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val="en-US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0CF350AD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76F6D376" w14:textId="3224C80A" w:rsidR="00895EE1" w:rsidRDefault="00895EE1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Vanessa Celeste Aguilar Cancino</w:t>
                            </w:r>
                          </w:p>
                          <w:p w14:paraId="70B3587E" w14:textId="330D3BC5" w:rsidR="00EC741A" w:rsidRPr="00600C05" w:rsidRDefault="00B70A17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Primer </w:t>
                            </w:r>
                            <w:r w:rsidR="00EC741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2CD2A39A" w:rsidR="00807951" w:rsidRPr="00600C05" w:rsidRDefault="00C946BF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Microanatomia </w:t>
                            </w:r>
                          </w:p>
                          <w:p w14:paraId="24A97A9F" w14:textId="77777777" w:rsidR="00C946BF" w:rsidRDefault="00C946BF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Dr. Agenor Abarca Espinosa </w:t>
                            </w:r>
                          </w:p>
                          <w:p w14:paraId="77E5A26D" w14:textId="3BE03DA3" w:rsidR="0085340D" w:rsidRDefault="00B70A17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Medicina Humana</w:t>
                            </w:r>
                          </w:p>
                          <w:p w14:paraId="38EFBDD3" w14:textId="15B7FC09" w:rsidR="00EC741A" w:rsidRDefault="00B70A17" w:rsidP="00DC77B5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Primer </w:t>
                            </w:r>
                            <w:r w:rsidR="00DC77B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Semestre</w:t>
                            </w:r>
                          </w:p>
                          <w:p w14:paraId="503B844E" w14:textId="164F7184" w:rsidR="004E3090" w:rsidRDefault="004E3090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00C28BE1" w14:textId="2EADD150" w:rsidR="004E3090" w:rsidRPr="00600C05" w:rsidRDefault="004E3090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                          Comitán de Domínguez, Chiapas 15 de septiembre del 2023</w:t>
                            </w:r>
                          </w:p>
                          <w:p w14:paraId="3F951A39" w14:textId="04838022" w:rsidR="0085340D" w:rsidRDefault="00895EE1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131E32"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3472227F" w14:textId="74D34341" w:rsidR="00895EE1" w:rsidRPr="00895EE1" w:rsidRDefault="00895EE1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131E32"/>
                                <w:sz w:val="32"/>
                                <w:szCs w:val="32"/>
                                <w:highlight w:val="yellow"/>
                              </w:rPr>
                              <w:t xml:space="preserve">  </w:t>
                            </w: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76F6D376" w14:textId="3224C80A" w:rsidR="00895EE1" w:rsidRDefault="00895EE1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Vanessa Celeste Aguilar Cancino</w:t>
                      </w:r>
                    </w:p>
                    <w:p w14:paraId="70B3587E" w14:textId="330D3BC5" w:rsidR="00EC741A" w:rsidRPr="00600C05" w:rsidRDefault="00B70A17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Primer </w:t>
                      </w:r>
                      <w:r w:rsidR="00EC741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2CD2A39A" w:rsidR="00807951" w:rsidRPr="00600C05" w:rsidRDefault="00C946BF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Microanatomia </w:t>
                      </w:r>
                    </w:p>
                    <w:p w14:paraId="24A97A9F" w14:textId="77777777" w:rsidR="00C946BF" w:rsidRDefault="00C946BF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Dr. Agenor Abarca Espinosa </w:t>
                      </w:r>
                    </w:p>
                    <w:p w14:paraId="77E5A26D" w14:textId="3BE03DA3" w:rsidR="0085340D" w:rsidRDefault="00B70A17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Medicina Humana</w:t>
                      </w:r>
                    </w:p>
                    <w:p w14:paraId="38EFBDD3" w14:textId="15B7FC09" w:rsidR="00EC741A" w:rsidRDefault="00B70A17" w:rsidP="00DC77B5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Primer </w:t>
                      </w:r>
                      <w:r w:rsidR="00DC77B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Semestre</w:t>
                      </w:r>
                    </w:p>
                    <w:p w14:paraId="503B844E" w14:textId="164F7184" w:rsidR="004E3090" w:rsidRDefault="004E3090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00C28BE1" w14:textId="2EADD150" w:rsidR="004E3090" w:rsidRPr="00600C05" w:rsidRDefault="004E3090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                          Comitán de Domínguez, Chiapas 15 de septiembre del 2023</w:t>
                      </w:r>
                    </w:p>
                    <w:p w14:paraId="3F951A39" w14:textId="04838022" w:rsidR="0085340D" w:rsidRDefault="00895EE1" w:rsidP="00CC5BD2">
                      <w:pPr>
                        <w:rPr>
                          <w:rFonts w:ascii="Gill Sans MT" w:hAnsi="Gill Sans MT"/>
                          <w:color w:val="131E32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Gill Sans MT" w:hAnsi="Gill Sans MT"/>
                          <w:color w:val="131E32"/>
                          <w:sz w:val="32"/>
                          <w:szCs w:val="32"/>
                          <w:highlight w:val="yellow"/>
                        </w:rPr>
                        <w:t xml:space="preserve"> </w:t>
                      </w:r>
                    </w:p>
                    <w:p w14:paraId="3472227F" w14:textId="74D34341" w:rsidR="00895EE1" w:rsidRPr="00895EE1" w:rsidRDefault="00895EE1" w:rsidP="00CC5BD2">
                      <w:pPr>
                        <w:rPr>
                          <w:rFonts w:ascii="Gill Sans MT" w:hAnsi="Gill Sans MT"/>
                          <w:color w:val="131E32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Gill Sans MT" w:hAnsi="Gill Sans MT"/>
                          <w:color w:val="131E32"/>
                          <w:sz w:val="32"/>
                          <w:szCs w:val="32"/>
                          <w:highlight w:val="yellow"/>
                        </w:rPr>
                        <w:t xml:space="preserve">  </w:t>
                      </w: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090"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77DF6769" w14:textId="364E889F" w:rsidR="0085264E" w:rsidRPr="00C946BF" w:rsidRDefault="0085264E" w:rsidP="00C946B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bookmarkEnd w:id="0"/>
    </w:p>
    <w:sectPr w:rsidR="0085264E" w:rsidRPr="00C946BF" w:rsidSect="009867D2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6C079" w14:textId="77777777" w:rsidR="00226DCA" w:rsidRDefault="00226DCA" w:rsidP="00EA0E38">
      <w:pPr>
        <w:spacing w:after="0" w:line="240" w:lineRule="auto"/>
      </w:pPr>
      <w:r>
        <w:separator/>
      </w:r>
    </w:p>
  </w:endnote>
  <w:endnote w:type="continuationSeparator" w:id="0">
    <w:p w14:paraId="101C87E7" w14:textId="77777777" w:rsidR="00226DCA" w:rsidRDefault="00226DCA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708"/>
      <w:gridCol w:w="4696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-114605250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3E4C231C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C946BF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4B75C" w14:textId="77777777" w:rsidR="00226DCA" w:rsidRDefault="00226DCA" w:rsidP="00EA0E38">
      <w:pPr>
        <w:spacing w:after="0" w:line="240" w:lineRule="auto"/>
      </w:pPr>
      <w:r>
        <w:separator/>
      </w:r>
    </w:p>
  </w:footnote>
  <w:footnote w:type="continuationSeparator" w:id="0">
    <w:p w14:paraId="526EDCE9" w14:textId="77777777" w:rsidR="00226DCA" w:rsidRDefault="00226DCA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75EBD" w14:textId="715312A1" w:rsidR="00955011" w:rsidRDefault="00955011">
    <w:pPr>
      <w:pStyle w:val="Encabezado"/>
    </w:pPr>
    <w:r w:rsidRPr="00325A52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37906CD" wp14:editId="2E76FA20">
          <wp:simplePos x="0" y="0"/>
          <wp:positionH relativeFrom="column">
            <wp:posOffset>5387340</wp:posOffset>
          </wp:positionH>
          <wp:positionV relativeFrom="paragraph">
            <wp:posOffset>-88265</wp:posOffset>
          </wp:positionV>
          <wp:extent cx="932400" cy="424800"/>
          <wp:effectExtent l="0" t="0" r="1270" b="0"/>
          <wp:wrapNone/>
          <wp:docPr id="2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D49430A" wp14:editId="075CE8F9">
          <wp:simplePos x="0" y="0"/>
          <wp:positionH relativeFrom="column">
            <wp:posOffset>5758815</wp:posOffset>
          </wp:positionH>
          <wp:positionV relativeFrom="paragraph">
            <wp:posOffset>-669290</wp:posOffset>
          </wp:positionV>
          <wp:extent cx="285750" cy="883285"/>
          <wp:effectExtent l="6032" t="0" r="6033" b="6032"/>
          <wp:wrapTight wrapText="bothSides">
            <wp:wrapPolygon edited="0">
              <wp:start x="21144" y="-148"/>
              <wp:lineTo x="984" y="-148"/>
              <wp:lineTo x="984" y="21282"/>
              <wp:lineTo x="21144" y="21282"/>
              <wp:lineTo x="21144" y="-148"/>
            </wp:wrapPolygon>
          </wp:wrapTight>
          <wp:docPr id="3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1B32D33" wp14:editId="035B0736">
          <wp:simplePos x="0" y="0"/>
          <wp:positionH relativeFrom="column">
            <wp:posOffset>6330315</wp:posOffset>
          </wp:positionH>
          <wp:positionV relativeFrom="paragraph">
            <wp:posOffset>-374015</wp:posOffset>
          </wp:positionV>
          <wp:extent cx="285750" cy="883285"/>
          <wp:effectExtent l="0" t="0" r="0" b="0"/>
          <wp:wrapNone/>
          <wp:docPr id="4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65621"/>
    <w:multiLevelType w:val="hybridMultilevel"/>
    <w:tmpl w:val="C23613E2"/>
    <w:lvl w:ilvl="0" w:tplc="EF66A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C3583"/>
    <w:multiLevelType w:val="hybridMultilevel"/>
    <w:tmpl w:val="9A74D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1326F"/>
    <w:multiLevelType w:val="hybridMultilevel"/>
    <w:tmpl w:val="39B2DCBC"/>
    <w:lvl w:ilvl="0" w:tplc="0E4CC87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36"/>
  </w:num>
  <w:num w:numId="4">
    <w:abstractNumId w:val="28"/>
  </w:num>
  <w:num w:numId="5">
    <w:abstractNumId w:val="10"/>
  </w:num>
  <w:num w:numId="6">
    <w:abstractNumId w:val="15"/>
  </w:num>
  <w:num w:numId="7">
    <w:abstractNumId w:val="34"/>
  </w:num>
  <w:num w:numId="8">
    <w:abstractNumId w:val="7"/>
  </w:num>
  <w:num w:numId="9">
    <w:abstractNumId w:val="9"/>
  </w:num>
  <w:num w:numId="10">
    <w:abstractNumId w:val="18"/>
  </w:num>
  <w:num w:numId="11">
    <w:abstractNumId w:val="33"/>
  </w:num>
  <w:num w:numId="12">
    <w:abstractNumId w:val="11"/>
  </w:num>
  <w:num w:numId="13">
    <w:abstractNumId w:val="26"/>
  </w:num>
  <w:num w:numId="14">
    <w:abstractNumId w:val="14"/>
  </w:num>
  <w:num w:numId="15">
    <w:abstractNumId w:val="37"/>
  </w:num>
  <w:num w:numId="16">
    <w:abstractNumId w:val="8"/>
  </w:num>
  <w:num w:numId="17">
    <w:abstractNumId w:val="6"/>
  </w:num>
  <w:num w:numId="18">
    <w:abstractNumId w:val="2"/>
  </w:num>
  <w:num w:numId="19">
    <w:abstractNumId w:val="42"/>
  </w:num>
  <w:num w:numId="20">
    <w:abstractNumId w:val="30"/>
  </w:num>
  <w:num w:numId="21">
    <w:abstractNumId w:val="44"/>
  </w:num>
  <w:num w:numId="22">
    <w:abstractNumId w:val="3"/>
  </w:num>
  <w:num w:numId="23">
    <w:abstractNumId w:val="38"/>
  </w:num>
  <w:num w:numId="24">
    <w:abstractNumId w:val="45"/>
  </w:num>
  <w:num w:numId="25">
    <w:abstractNumId w:val="39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7"/>
  </w:num>
  <w:num w:numId="32">
    <w:abstractNumId w:val="13"/>
  </w:num>
  <w:num w:numId="33">
    <w:abstractNumId w:val="31"/>
  </w:num>
  <w:num w:numId="34">
    <w:abstractNumId w:val="40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9"/>
  </w:num>
  <w:num w:numId="41">
    <w:abstractNumId w:val="4"/>
  </w:num>
  <w:num w:numId="42">
    <w:abstractNumId w:val="32"/>
  </w:num>
  <w:num w:numId="43">
    <w:abstractNumId w:val="41"/>
  </w:num>
  <w:num w:numId="44">
    <w:abstractNumId w:val="35"/>
  </w:num>
  <w:num w:numId="45">
    <w:abstractNumId w:val="24"/>
  </w:num>
  <w:num w:numId="46">
    <w:abstractNumId w:val="4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6DCA"/>
    <w:rsid w:val="002274A2"/>
    <w:rsid w:val="0023000E"/>
    <w:rsid w:val="00231805"/>
    <w:rsid w:val="00231CBF"/>
    <w:rsid w:val="0023282B"/>
    <w:rsid w:val="00234497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B7104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3090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502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2AB0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E7953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5C9B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264E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0DF7"/>
    <w:rsid w:val="008950CF"/>
    <w:rsid w:val="00895EE1"/>
    <w:rsid w:val="00897126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5011"/>
    <w:rsid w:val="00957D7A"/>
    <w:rsid w:val="00960B3B"/>
    <w:rsid w:val="00962356"/>
    <w:rsid w:val="0096240E"/>
    <w:rsid w:val="009725A9"/>
    <w:rsid w:val="00973D7E"/>
    <w:rsid w:val="00981B7D"/>
    <w:rsid w:val="00984000"/>
    <w:rsid w:val="009867D2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0A17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3F5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324B"/>
    <w:rsid w:val="00BF4EF4"/>
    <w:rsid w:val="00BF744E"/>
    <w:rsid w:val="00BF7B33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946BF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0082"/>
    <w:rsid w:val="00CD3385"/>
    <w:rsid w:val="00CD4A60"/>
    <w:rsid w:val="00CD6357"/>
    <w:rsid w:val="00CD643D"/>
    <w:rsid w:val="00CE0ADC"/>
    <w:rsid w:val="00CE1428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C77B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2A7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4B6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C3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74992"/>
    <w:rsid w:val="000D0308"/>
    <w:rsid w:val="00150BA9"/>
    <w:rsid w:val="00181956"/>
    <w:rsid w:val="002962C7"/>
    <w:rsid w:val="00380168"/>
    <w:rsid w:val="00516E54"/>
    <w:rsid w:val="00561A5C"/>
    <w:rsid w:val="00624203"/>
    <w:rsid w:val="00742BA3"/>
    <w:rsid w:val="00764025"/>
    <w:rsid w:val="007B686B"/>
    <w:rsid w:val="0098424B"/>
    <w:rsid w:val="009B3594"/>
    <w:rsid w:val="00B37424"/>
    <w:rsid w:val="00B6245D"/>
    <w:rsid w:val="00BC125D"/>
    <w:rsid w:val="00C87825"/>
    <w:rsid w:val="00E0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607CF-6FF9-4B1B-A5A9-F241176B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Celeste Aguilar</cp:lastModifiedBy>
  <cp:revision>2</cp:revision>
  <cp:lastPrinted>2023-09-15T19:57:00Z</cp:lastPrinted>
  <dcterms:created xsi:type="dcterms:W3CDTF">2023-09-16T04:05:00Z</dcterms:created>
  <dcterms:modified xsi:type="dcterms:W3CDTF">2023-09-16T04:05:00Z</dcterms:modified>
</cp:coreProperties>
</file>