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15A3" w14:textId="77777777" w:rsidR="00F35734" w:rsidRPr="002365C2" w:rsidRDefault="00F35734" w:rsidP="00F35734">
      <w:pPr>
        <w:spacing w:line="360" w:lineRule="auto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64384" behindDoc="0" locked="0" layoutInCell="1" allowOverlap="1" wp14:anchorId="5F0C25AD" wp14:editId="45998D5B">
            <wp:simplePos x="0" y="0"/>
            <wp:positionH relativeFrom="column">
              <wp:posOffset>1290955</wp:posOffset>
            </wp:positionH>
            <wp:positionV relativeFrom="paragraph">
              <wp:posOffset>-927735</wp:posOffset>
            </wp:positionV>
            <wp:extent cx="6192520" cy="2871470"/>
            <wp:effectExtent l="0" t="0" r="0" b="5080"/>
            <wp:wrapNone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EFB39A" w14:textId="77777777" w:rsidR="00F35734" w:rsidRDefault="00F35734" w:rsidP="00F35734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36CA0D49" w14:textId="77777777" w:rsidR="00F35734" w:rsidRPr="00CA3368" w:rsidRDefault="00F35734" w:rsidP="00F35734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5DCB53" wp14:editId="4BABE267">
                <wp:simplePos x="0" y="0"/>
                <wp:positionH relativeFrom="margin">
                  <wp:posOffset>-413385</wp:posOffset>
                </wp:positionH>
                <wp:positionV relativeFrom="paragraph">
                  <wp:posOffset>880745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6992A" w14:textId="77777777" w:rsidR="00F35734" w:rsidRDefault="00F35734" w:rsidP="00F35734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039E9FCD" w14:textId="77777777" w:rsidR="00F35734" w:rsidRDefault="00F35734" w:rsidP="00F35734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Luis Alberto López Abadía</w:t>
                            </w:r>
                          </w:p>
                          <w:p w14:paraId="7FF506DF" w14:textId="316EFD63" w:rsidR="00F35734" w:rsidRPr="00600C05" w:rsidRDefault="00F35734" w:rsidP="00F35734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Segundo Parcial </w:t>
                            </w:r>
                          </w:p>
                          <w:p w14:paraId="76158B46" w14:textId="10D9DB75" w:rsidR="00F35734" w:rsidRPr="00600C05" w:rsidRDefault="00F35734" w:rsidP="00F35734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Microanatomía  </w:t>
                            </w:r>
                          </w:p>
                          <w:p w14:paraId="338CFCC8" w14:textId="2624AB70" w:rsidR="00F35734" w:rsidRDefault="00F35734" w:rsidP="00F35734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Dr. Agenor Abarca Espinosa </w:t>
                            </w:r>
                          </w:p>
                          <w:p w14:paraId="42CA6457" w14:textId="77777777" w:rsidR="00F35734" w:rsidRDefault="00F35734" w:rsidP="00F35734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Medicina Humana </w:t>
                            </w:r>
                          </w:p>
                          <w:p w14:paraId="697835B8" w14:textId="77777777" w:rsidR="00F35734" w:rsidRPr="00600C05" w:rsidRDefault="00F35734" w:rsidP="00F35734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Primer Semestre Grupo B </w:t>
                            </w:r>
                          </w:p>
                          <w:p w14:paraId="43B1C50F" w14:textId="77777777" w:rsidR="00F35734" w:rsidRPr="00600C05" w:rsidRDefault="00F35734" w:rsidP="00F35734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15E1BBE6" w14:textId="77777777" w:rsidR="00F35734" w:rsidRPr="00600C05" w:rsidRDefault="00F35734" w:rsidP="00F35734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FF22C2B" w14:textId="77777777" w:rsidR="00F35734" w:rsidRPr="00FD0386" w:rsidRDefault="00F35734" w:rsidP="00F35734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8951748" w14:textId="77777777" w:rsidR="00F35734" w:rsidRPr="0085340D" w:rsidRDefault="00F35734" w:rsidP="00F35734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AAAFEB1" w14:textId="77777777" w:rsidR="00F35734" w:rsidRPr="0085340D" w:rsidRDefault="00F35734" w:rsidP="00F35734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CF9CED4" w14:textId="77777777" w:rsidR="00F35734" w:rsidRPr="0085340D" w:rsidRDefault="00F35734" w:rsidP="00F35734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6805E86" w14:textId="77777777" w:rsidR="00F35734" w:rsidRPr="0085340D" w:rsidRDefault="00F35734" w:rsidP="00F35734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DCB53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2.55pt;margin-top:69.35pt;width:510.75pt;height:29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" fillcolor="white [3201]" stroked="f" strokeweight=".5pt">
                <v:textbox>
                  <w:txbxContent>
                    <w:p w14:paraId="0236992A" w14:textId="77777777" w:rsidR="00F35734" w:rsidRDefault="00F35734" w:rsidP="00F35734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039E9FCD" w14:textId="77777777" w:rsidR="00F35734" w:rsidRDefault="00F35734" w:rsidP="00F35734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Luis Alberto López Abadía</w:t>
                      </w:r>
                    </w:p>
                    <w:p w14:paraId="7FF506DF" w14:textId="316EFD63" w:rsidR="00F35734" w:rsidRPr="00600C05" w:rsidRDefault="00F35734" w:rsidP="00F35734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Segundo Parcial </w:t>
                      </w:r>
                    </w:p>
                    <w:p w14:paraId="76158B46" w14:textId="10D9DB75" w:rsidR="00F35734" w:rsidRPr="00600C05" w:rsidRDefault="00F35734" w:rsidP="00F35734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Microanatomía  </w:t>
                      </w:r>
                    </w:p>
                    <w:p w14:paraId="338CFCC8" w14:textId="2624AB70" w:rsidR="00F35734" w:rsidRDefault="00F35734" w:rsidP="00F35734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Dr. Agenor Abarca Espinosa </w:t>
                      </w:r>
                    </w:p>
                    <w:p w14:paraId="42CA6457" w14:textId="77777777" w:rsidR="00F35734" w:rsidRDefault="00F35734" w:rsidP="00F35734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Medicina Humana </w:t>
                      </w:r>
                    </w:p>
                    <w:p w14:paraId="697835B8" w14:textId="77777777" w:rsidR="00F35734" w:rsidRPr="00600C05" w:rsidRDefault="00F35734" w:rsidP="00F35734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Primer Semestre Grupo B </w:t>
                      </w:r>
                    </w:p>
                    <w:p w14:paraId="43B1C50F" w14:textId="77777777" w:rsidR="00F35734" w:rsidRPr="00600C05" w:rsidRDefault="00F35734" w:rsidP="00F35734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15E1BBE6" w14:textId="77777777" w:rsidR="00F35734" w:rsidRPr="00600C05" w:rsidRDefault="00F35734" w:rsidP="00F35734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FF22C2B" w14:textId="77777777" w:rsidR="00F35734" w:rsidRPr="00FD0386" w:rsidRDefault="00F35734" w:rsidP="00F35734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8951748" w14:textId="77777777" w:rsidR="00F35734" w:rsidRPr="0085340D" w:rsidRDefault="00F35734" w:rsidP="00F35734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6AAAFEB1" w14:textId="77777777" w:rsidR="00F35734" w:rsidRPr="0085340D" w:rsidRDefault="00F35734" w:rsidP="00F35734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3CF9CED4" w14:textId="77777777" w:rsidR="00F35734" w:rsidRPr="0085340D" w:rsidRDefault="00F35734" w:rsidP="00F35734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56805E86" w14:textId="77777777" w:rsidR="00F35734" w:rsidRPr="0085340D" w:rsidRDefault="00F35734" w:rsidP="00F35734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77E0EB03" w14:textId="77777777" w:rsidR="00F35734" w:rsidRDefault="00F35734" w:rsidP="00F35734">
      <w:pPr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6548BD7" w14:textId="15362EC5" w:rsidR="000118F8" w:rsidRPr="00261747" w:rsidRDefault="000118F8">
      <w:pPr>
        <w:rPr>
          <w:rFonts w:ascii="Arial" w:hAnsi="Arial" w:cs="Arial"/>
          <w:sz w:val="24"/>
          <w:szCs w:val="24"/>
        </w:rPr>
      </w:pPr>
    </w:p>
    <w:sectPr w:rsidR="000118F8" w:rsidRPr="00261747" w:rsidSect="000776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8C"/>
    <w:rsid w:val="000118F8"/>
    <w:rsid w:val="0007768C"/>
    <w:rsid w:val="00261747"/>
    <w:rsid w:val="008B6572"/>
    <w:rsid w:val="00975835"/>
    <w:rsid w:val="00E40FBD"/>
    <w:rsid w:val="00F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15C0"/>
  <w15:chartTrackingRefBased/>
  <w15:docId w15:val="{8692277C-2A97-46EB-808D-083F3542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F9D1-E93C-43C0-AF6D-049AFC51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Aba</dc:creator>
  <cp:keywords/>
  <dc:description/>
  <cp:lastModifiedBy>Luis Aba</cp:lastModifiedBy>
  <cp:revision>2</cp:revision>
  <cp:lastPrinted>2023-10-09T23:30:00Z</cp:lastPrinted>
  <dcterms:created xsi:type="dcterms:W3CDTF">2023-10-09T23:32:00Z</dcterms:created>
  <dcterms:modified xsi:type="dcterms:W3CDTF">2023-10-09T23:32:00Z</dcterms:modified>
</cp:coreProperties>
</file>