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13B1D4D8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3C975C43" w14:textId="025EECEF" w:rsidR="00274923" w:rsidRDefault="003278F2" w:rsidP="00274923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26511A79">
                <wp:simplePos x="0" y="0"/>
                <wp:positionH relativeFrom="margin">
                  <wp:posOffset>-416560</wp:posOffset>
                </wp:positionH>
                <wp:positionV relativeFrom="paragraph">
                  <wp:posOffset>633730</wp:posOffset>
                </wp:positionV>
                <wp:extent cx="6486525" cy="4311650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431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02626" w14:textId="32E33D38" w:rsidR="00D47723" w:rsidRDefault="00D47723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Brayan Henrry Morales Lopez</w:t>
                            </w:r>
                          </w:p>
                          <w:p w14:paraId="70B3587E" w14:textId="2CEEDD53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D4772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198D35FC" w14:textId="0E229E7E" w:rsidR="00E9724D" w:rsidRDefault="00274923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Morfología</w:t>
                            </w:r>
                            <w:r w:rsidR="0099578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C4602" w14:textId="4B78AA5B" w:rsidR="00C0147D" w:rsidRDefault="00D47723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DR</w:t>
                            </w:r>
                            <w:r w:rsidR="0027492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A. Morales Irecta Rosvani Margine </w:t>
                            </w:r>
                          </w:p>
                          <w:p w14:paraId="77E5A26D" w14:textId="0E4B7F88" w:rsidR="0085340D" w:rsidRDefault="00D47723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Medicina Humana</w:t>
                            </w:r>
                            <w:r w:rsidR="00784FE4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EFBDD3" w14:textId="66589251" w:rsidR="00EC741A" w:rsidRPr="00600C05" w:rsidRDefault="00D47723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Primer semestre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BD28219" w14:textId="41666010" w:rsidR="002C539B" w:rsidRPr="0085340D" w:rsidRDefault="00D47723" w:rsidP="00D47723">
                            <w:pPr>
                              <w:jc w:val="right"/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Comitán de Domínguez Chiapas a 17 de noviembre de 2023</w:t>
                            </w: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2.8pt;margin-top:49.9pt;width:510.75pt;height:339.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KYdg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" fillcolor="white [3201]" stroked="f" strokeweight=".5pt">
                <v:textbox>
                  <w:txbxContent>
                    <w:p w14:paraId="15302626" w14:textId="32E33D38" w:rsidR="00D47723" w:rsidRDefault="00D47723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Brayan Henrry Morales Lopez</w:t>
                      </w:r>
                    </w:p>
                    <w:p w14:paraId="70B3587E" w14:textId="2CEEDD53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D4772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3</w:t>
                      </w:r>
                    </w:p>
                    <w:p w14:paraId="198D35FC" w14:textId="0E229E7E" w:rsidR="00E9724D" w:rsidRDefault="00274923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Morfología</w:t>
                      </w:r>
                      <w:r w:rsidR="0099578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C4602" w14:textId="4B78AA5B" w:rsidR="00C0147D" w:rsidRDefault="00D47723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DR</w:t>
                      </w:r>
                      <w:r w:rsidR="0027492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A. Morales Irecta Rosvani Margine </w:t>
                      </w:r>
                    </w:p>
                    <w:p w14:paraId="77E5A26D" w14:textId="0E4B7F88" w:rsidR="0085340D" w:rsidRDefault="00D47723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Medicina Humana</w:t>
                      </w:r>
                      <w:r w:rsidR="00784FE4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EFBDD3" w14:textId="66589251" w:rsidR="00EC741A" w:rsidRPr="00600C05" w:rsidRDefault="00D47723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Primer semestre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BD28219" w14:textId="41666010" w:rsidR="002C539B" w:rsidRPr="0085340D" w:rsidRDefault="00D47723" w:rsidP="00D47723">
                      <w:pPr>
                        <w:jc w:val="right"/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Comitán de Domínguez Chiapas a 17 de noviembre de 2023</w:t>
                      </w: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923">
        <w:rPr>
          <w:rFonts w:ascii="Gill Sans MT" w:hAnsi="Gill Sans MT"/>
          <w:b/>
          <w:color w:val="1F4E79"/>
          <w:sz w:val="72"/>
          <w:szCs w:val="72"/>
        </w:rPr>
        <w:t>Anatomía</w:t>
      </w:r>
    </w:p>
    <w:p w14:paraId="7EDFEA57" w14:textId="75DB065D" w:rsidR="0096383E" w:rsidRPr="00274923" w:rsidRDefault="0096383E" w:rsidP="00274923">
      <w:pPr>
        <w:tabs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</w:p>
    <w:p w14:paraId="07C01B42" w14:textId="0EB440FA" w:rsidR="00274923" w:rsidRDefault="0027492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342D7A7C" w14:textId="01B80816" w:rsidR="00274923" w:rsidRDefault="00EE202D" w:rsidP="000C2FA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4943179A" wp14:editId="721A7173">
            <wp:extent cx="5612130" cy="7439660"/>
            <wp:effectExtent l="0" t="0" r="7620" b="8890"/>
            <wp:docPr id="210858617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86173" name="Imagen 21085861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0C1ADEB4" wp14:editId="5ADAF10E">
            <wp:extent cx="5612130" cy="7087235"/>
            <wp:effectExtent l="0" t="0" r="7620" b="0"/>
            <wp:docPr id="66461576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15765" name="Imagen 6646157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90B3" w14:textId="77777777" w:rsidR="00274923" w:rsidRDefault="0027492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2E86EF3A" w14:textId="6B722822" w:rsidR="000C2FAA" w:rsidRPr="000C2FAA" w:rsidRDefault="0023686C" w:rsidP="000C2FA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0BACA4DA" wp14:editId="7647C6A1">
            <wp:extent cx="5612130" cy="4211955"/>
            <wp:effectExtent l="0" t="0" r="7620" b="0"/>
            <wp:docPr id="348526932" name="Imagen 4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26932" name="Imagen 40" descr="Diagram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3A82DB3E" wp14:editId="0C6ABFAB">
            <wp:extent cx="5612130" cy="4211955"/>
            <wp:effectExtent l="0" t="0" r="7620" b="0"/>
            <wp:docPr id="1601885286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85286" name="Imagen 16018852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5E41FAD6" wp14:editId="53A21775">
            <wp:extent cx="5612130" cy="4211955"/>
            <wp:effectExtent l="0" t="0" r="7620" b="0"/>
            <wp:docPr id="59150060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0060" name="Imagen 591500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4E715794" wp14:editId="19D320E8">
            <wp:extent cx="5612130" cy="4211955"/>
            <wp:effectExtent l="0" t="0" r="7620" b="0"/>
            <wp:docPr id="91221267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12674" name="Imagen 9122126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0B360135" wp14:editId="105EA456">
            <wp:extent cx="5612130" cy="4211955"/>
            <wp:effectExtent l="0" t="0" r="7620" b="0"/>
            <wp:docPr id="636121861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21861" name="Imagen 6361218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157A8236" wp14:editId="3038DC0D">
            <wp:extent cx="5612130" cy="4211955"/>
            <wp:effectExtent l="0" t="0" r="7620" b="0"/>
            <wp:docPr id="1125632058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32058" name="Imagen 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2FAA" w:rsidRPr="000C2FAA" w:rsidSect="0023686C">
      <w:headerReference w:type="default" r:id="rId17"/>
      <w:footerReference w:type="default" r:id="rId18"/>
      <w:pgSz w:w="12240" w:h="15840"/>
      <w:pgMar w:top="1701" w:right="1701" w:bottom="1701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E9D28" w14:textId="77777777" w:rsidR="00E53166" w:rsidRDefault="00E53166" w:rsidP="00EA0E38">
      <w:pPr>
        <w:spacing w:after="0" w:line="240" w:lineRule="auto"/>
      </w:pPr>
      <w:r>
        <w:separator/>
      </w:r>
    </w:p>
  </w:endnote>
  <w:endnote w:type="continuationSeparator" w:id="0">
    <w:p w14:paraId="0BCD1F6C" w14:textId="77777777" w:rsidR="00E53166" w:rsidRDefault="00E53166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209D0" w14:textId="77777777" w:rsidR="00E53166" w:rsidRDefault="00E53166" w:rsidP="00EA0E38">
      <w:pPr>
        <w:spacing w:after="0" w:line="240" w:lineRule="auto"/>
      </w:pPr>
      <w:r>
        <w:separator/>
      </w:r>
    </w:p>
  </w:footnote>
  <w:footnote w:type="continuationSeparator" w:id="0">
    <w:p w14:paraId="632016BB" w14:textId="77777777" w:rsidR="00E53166" w:rsidRDefault="00E53166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37F9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4.9pt;height:14.9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9481C81"/>
    <w:multiLevelType w:val="hybridMultilevel"/>
    <w:tmpl w:val="8AB482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B7B28"/>
    <w:multiLevelType w:val="hybridMultilevel"/>
    <w:tmpl w:val="003A29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A71420"/>
    <w:multiLevelType w:val="hybridMultilevel"/>
    <w:tmpl w:val="BDB2CA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71904">
    <w:abstractNumId w:val="25"/>
  </w:num>
  <w:num w:numId="2" w16cid:durableId="183251929">
    <w:abstractNumId w:val="27"/>
  </w:num>
  <w:num w:numId="3" w16cid:durableId="1072695932">
    <w:abstractNumId w:val="37"/>
  </w:num>
  <w:num w:numId="4" w16cid:durableId="1277828320">
    <w:abstractNumId w:val="30"/>
  </w:num>
  <w:num w:numId="5" w16cid:durableId="1777017132">
    <w:abstractNumId w:val="11"/>
  </w:num>
  <w:num w:numId="6" w16cid:durableId="1015422768">
    <w:abstractNumId w:val="17"/>
  </w:num>
  <w:num w:numId="7" w16cid:durableId="1887402019">
    <w:abstractNumId w:val="36"/>
  </w:num>
  <w:num w:numId="8" w16cid:durableId="1760131740">
    <w:abstractNumId w:val="7"/>
  </w:num>
  <w:num w:numId="9" w16cid:durableId="1711413939">
    <w:abstractNumId w:val="10"/>
  </w:num>
  <w:num w:numId="10" w16cid:durableId="1457792612">
    <w:abstractNumId w:val="20"/>
  </w:num>
  <w:num w:numId="11" w16cid:durableId="295064760">
    <w:abstractNumId w:val="35"/>
  </w:num>
  <w:num w:numId="12" w16cid:durableId="1245257642">
    <w:abstractNumId w:val="12"/>
  </w:num>
  <w:num w:numId="13" w16cid:durableId="374818296">
    <w:abstractNumId w:val="28"/>
  </w:num>
  <w:num w:numId="14" w16cid:durableId="461659812">
    <w:abstractNumId w:val="16"/>
  </w:num>
  <w:num w:numId="15" w16cid:durableId="453410454">
    <w:abstractNumId w:val="38"/>
  </w:num>
  <w:num w:numId="16" w16cid:durableId="2051103062">
    <w:abstractNumId w:val="8"/>
  </w:num>
  <w:num w:numId="17" w16cid:durableId="1135485610">
    <w:abstractNumId w:val="6"/>
  </w:num>
  <w:num w:numId="18" w16cid:durableId="537545365">
    <w:abstractNumId w:val="2"/>
  </w:num>
  <w:num w:numId="19" w16cid:durableId="1981618918">
    <w:abstractNumId w:val="43"/>
  </w:num>
  <w:num w:numId="20" w16cid:durableId="960769573">
    <w:abstractNumId w:val="32"/>
  </w:num>
  <w:num w:numId="21" w16cid:durableId="1797679662">
    <w:abstractNumId w:val="44"/>
  </w:num>
  <w:num w:numId="22" w16cid:durableId="789397523">
    <w:abstractNumId w:val="3"/>
  </w:num>
  <w:num w:numId="23" w16cid:durableId="1443695512">
    <w:abstractNumId w:val="39"/>
  </w:num>
  <w:num w:numId="24" w16cid:durableId="334504221">
    <w:abstractNumId w:val="45"/>
  </w:num>
  <w:num w:numId="25" w16cid:durableId="1835804623">
    <w:abstractNumId w:val="40"/>
  </w:num>
  <w:num w:numId="26" w16cid:durableId="1670061947">
    <w:abstractNumId w:val="5"/>
  </w:num>
  <w:num w:numId="27" w16cid:durableId="1350595815">
    <w:abstractNumId w:val="23"/>
  </w:num>
  <w:num w:numId="28" w16cid:durableId="560479953">
    <w:abstractNumId w:val="1"/>
  </w:num>
  <w:num w:numId="29" w16cid:durableId="1079448326">
    <w:abstractNumId w:val="13"/>
  </w:num>
  <w:num w:numId="30" w16cid:durableId="587690672">
    <w:abstractNumId w:val="26"/>
  </w:num>
  <w:num w:numId="31" w16cid:durableId="483199602">
    <w:abstractNumId w:val="29"/>
  </w:num>
  <w:num w:numId="32" w16cid:durableId="1740206265">
    <w:abstractNumId w:val="14"/>
  </w:num>
  <w:num w:numId="33" w16cid:durableId="528570364">
    <w:abstractNumId w:val="33"/>
  </w:num>
  <w:num w:numId="34" w16cid:durableId="55978976">
    <w:abstractNumId w:val="41"/>
  </w:num>
  <w:num w:numId="35" w16cid:durableId="1586570034">
    <w:abstractNumId w:val="22"/>
  </w:num>
  <w:num w:numId="36" w16cid:durableId="1092093740">
    <w:abstractNumId w:val="19"/>
  </w:num>
  <w:num w:numId="37" w16cid:durableId="1901750495">
    <w:abstractNumId w:val="24"/>
  </w:num>
  <w:num w:numId="38" w16cid:durableId="1848327357">
    <w:abstractNumId w:val="18"/>
  </w:num>
  <w:num w:numId="39" w16cid:durableId="1377003525">
    <w:abstractNumId w:val="0"/>
  </w:num>
  <w:num w:numId="40" w16cid:durableId="1810050005">
    <w:abstractNumId w:val="31"/>
  </w:num>
  <w:num w:numId="41" w16cid:durableId="1641497702">
    <w:abstractNumId w:val="4"/>
  </w:num>
  <w:num w:numId="42" w16cid:durableId="2142797777">
    <w:abstractNumId w:val="34"/>
  </w:num>
  <w:num w:numId="43" w16cid:durableId="1181118604">
    <w:abstractNumId w:val="42"/>
  </w:num>
  <w:num w:numId="44" w16cid:durableId="1052774976">
    <w:abstractNumId w:val="21"/>
  </w:num>
  <w:num w:numId="45" w16cid:durableId="310790959">
    <w:abstractNumId w:val="9"/>
  </w:num>
  <w:num w:numId="46" w16cid:durableId="985932709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2FAA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3686C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923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8F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176E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6383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95785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15C8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47723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964AC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166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9724D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202D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63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382"/>
    <w:rsid w:val="00B37424"/>
    <w:rsid w:val="00B6245D"/>
    <w:rsid w:val="00BC125D"/>
    <w:rsid w:val="00C87825"/>
    <w:rsid w:val="00D4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BRAYAN HENRRY MORALES LOPEZ</cp:lastModifiedBy>
  <cp:revision>2</cp:revision>
  <cp:lastPrinted>2023-11-18T03:55:00Z</cp:lastPrinted>
  <dcterms:created xsi:type="dcterms:W3CDTF">2023-11-18T04:34:00Z</dcterms:created>
  <dcterms:modified xsi:type="dcterms:W3CDTF">2023-11-18T04:34:00Z</dcterms:modified>
</cp:coreProperties>
</file>