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2287" w14:textId="77777777" w:rsidR="008351F4" w:rsidRDefault="008351F4" w:rsidP="008351F4">
      <w:pPr>
        <w:jc w:val="center"/>
        <w:rPr>
          <w:b/>
          <w:bCs/>
          <w:sz w:val="48"/>
          <w:szCs w:val="48"/>
          <w:lang w:val="en-US"/>
        </w:rPr>
      </w:pPr>
      <w:r w:rsidRPr="008351F4">
        <w:rPr>
          <w:b/>
          <w:bCs/>
          <w:sz w:val="48"/>
          <w:szCs w:val="48"/>
          <w:lang w:val="en-US"/>
        </w:rPr>
        <w:t>Historia Natural de la Enfermedad</w:t>
      </w:r>
      <w:r>
        <w:rPr>
          <w:b/>
          <w:bCs/>
          <w:sz w:val="48"/>
          <w:szCs w:val="48"/>
          <w:lang w:val="en-US"/>
        </w:rPr>
        <w:t xml:space="preserve"> Dengue</w:t>
      </w:r>
    </w:p>
    <w:p w14:paraId="44C04213" w14:textId="77777777" w:rsidR="008351F4" w:rsidRDefault="008351F4" w:rsidP="008351F4">
      <w:pPr>
        <w:jc w:val="center"/>
        <w:rPr>
          <w:b/>
          <w:bCs/>
          <w:sz w:val="48"/>
          <w:szCs w:val="48"/>
          <w:lang w:val="en-US"/>
        </w:rPr>
      </w:pPr>
    </w:p>
    <w:p w14:paraId="2E069B7C" w14:textId="2738F258" w:rsidR="00785C20" w:rsidRDefault="00785C20" w:rsidP="00785C20">
      <w:pPr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Periodo prepatogenico</w:t>
      </w:r>
    </w:p>
    <w:p w14:paraId="1EB3B31D" w14:textId="06949A4A" w:rsidR="008351F4" w:rsidRPr="007C40CE" w:rsidRDefault="009F1D46" w:rsidP="009F1D46">
      <w:pPr>
        <w:pStyle w:val="Prrafodelista"/>
        <w:numPr>
          <w:ilvl w:val="0"/>
          <w:numId w:val="1"/>
        </w:numPr>
        <w:jc w:val="both"/>
        <w:rPr>
          <w:b/>
          <w:bCs/>
          <w:sz w:val="48"/>
          <w:szCs w:val="48"/>
        </w:rPr>
      </w:pPr>
      <w:r>
        <w:rPr>
          <w:rFonts w:ascii="Arial" w:hAnsi="Arial" w:cs="Arial"/>
          <w:sz w:val="28"/>
          <w:szCs w:val="28"/>
        </w:rPr>
        <w:t>Huésped</w:t>
      </w:r>
      <w:r w:rsidR="007F58B9">
        <w:rPr>
          <w:rFonts w:ascii="Arial" w:hAnsi="Arial" w:cs="Arial"/>
          <w:sz w:val="28"/>
          <w:szCs w:val="28"/>
        </w:rPr>
        <w:t>:</w:t>
      </w:r>
    </w:p>
    <w:p w14:paraId="0DD17F05" w14:textId="2B2B1636" w:rsidR="007C40CE" w:rsidRPr="002D3399" w:rsidRDefault="002D3399" w:rsidP="007C40CE">
      <w:pPr>
        <w:pStyle w:val="Prrafode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 humano</w:t>
      </w:r>
    </w:p>
    <w:p w14:paraId="3B99FB31" w14:textId="0DEFC79A" w:rsidR="009F1D46" w:rsidRPr="002D3399" w:rsidRDefault="007C40CE" w:rsidP="009F1D46">
      <w:pPr>
        <w:pStyle w:val="Prrafodelista"/>
        <w:numPr>
          <w:ilvl w:val="0"/>
          <w:numId w:val="1"/>
        </w:numPr>
        <w:jc w:val="both"/>
        <w:rPr>
          <w:b/>
          <w:bCs/>
          <w:sz w:val="48"/>
          <w:szCs w:val="48"/>
        </w:rPr>
      </w:pPr>
      <w:r>
        <w:rPr>
          <w:rFonts w:ascii="Arial" w:hAnsi="Arial" w:cs="Arial"/>
          <w:sz w:val="28"/>
          <w:szCs w:val="28"/>
        </w:rPr>
        <w:t>Agente</w:t>
      </w:r>
      <w:r w:rsidR="007F58B9">
        <w:rPr>
          <w:rFonts w:ascii="Arial" w:hAnsi="Arial" w:cs="Arial"/>
          <w:sz w:val="28"/>
          <w:szCs w:val="28"/>
        </w:rPr>
        <w:t>:</w:t>
      </w:r>
    </w:p>
    <w:p w14:paraId="2B728E9A" w14:textId="47AE58E1" w:rsidR="002D3399" w:rsidRPr="007C40CE" w:rsidRDefault="00456DA6" w:rsidP="002D3399">
      <w:pPr>
        <w:pStyle w:val="Prrafodelista"/>
        <w:jc w:val="both"/>
        <w:rPr>
          <w:b/>
          <w:bCs/>
          <w:sz w:val="48"/>
          <w:szCs w:val="48"/>
        </w:rPr>
      </w:pPr>
      <w:r>
        <w:rPr>
          <w:rFonts w:ascii="Arial" w:hAnsi="Arial" w:cs="Arial"/>
          <w:sz w:val="28"/>
          <w:szCs w:val="28"/>
        </w:rPr>
        <w:t xml:space="preserve">Vector Aedes </w:t>
      </w:r>
      <w:proofErr w:type="spellStart"/>
      <w:r w:rsidR="003304F7">
        <w:rPr>
          <w:rFonts w:ascii="Arial" w:hAnsi="Arial" w:cs="Arial"/>
          <w:sz w:val="28"/>
          <w:szCs w:val="28"/>
        </w:rPr>
        <w:t>aegypti</w:t>
      </w:r>
      <w:proofErr w:type="spellEnd"/>
      <w:r w:rsidR="000D7861">
        <w:rPr>
          <w:rFonts w:ascii="Arial" w:hAnsi="Arial" w:cs="Arial"/>
          <w:sz w:val="28"/>
          <w:szCs w:val="28"/>
        </w:rPr>
        <w:t xml:space="preserve"> y transmitir cuatro serotipos como: </w:t>
      </w:r>
      <w:r w:rsidR="00422A51">
        <w:rPr>
          <w:rFonts w:ascii="Arial" w:hAnsi="Arial" w:cs="Arial"/>
          <w:sz w:val="28"/>
          <w:szCs w:val="28"/>
        </w:rPr>
        <w:t>Denv-</w:t>
      </w:r>
      <w:r w:rsidR="00394784">
        <w:rPr>
          <w:rFonts w:ascii="Arial" w:hAnsi="Arial" w:cs="Arial"/>
          <w:sz w:val="28"/>
          <w:szCs w:val="28"/>
        </w:rPr>
        <w:t xml:space="preserve">1, </w:t>
      </w:r>
      <w:r w:rsidR="007F58B9">
        <w:rPr>
          <w:rFonts w:ascii="Arial" w:hAnsi="Arial" w:cs="Arial"/>
          <w:sz w:val="28"/>
          <w:szCs w:val="28"/>
        </w:rPr>
        <w:t>Denv-2, Denv-3 y Denv-4</w:t>
      </w:r>
    </w:p>
    <w:p w14:paraId="69683E77" w14:textId="658EC7CF" w:rsidR="007C40CE" w:rsidRPr="007F58B9" w:rsidRDefault="007C40CE" w:rsidP="009F1D46">
      <w:pPr>
        <w:pStyle w:val="Prrafodelista"/>
        <w:numPr>
          <w:ilvl w:val="0"/>
          <w:numId w:val="1"/>
        </w:numPr>
        <w:jc w:val="both"/>
        <w:rPr>
          <w:b/>
          <w:bCs/>
          <w:sz w:val="48"/>
          <w:szCs w:val="48"/>
        </w:rPr>
      </w:pPr>
      <w:r>
        <w:rPr>
          <w:rFonts w:ascii="Arial" w:hAnsi="Arial" w:cs="Arial"/>
          <w:sz w:val="28"/>
          <w:szCs w:val="28"/>
        </w:rPr>
        <w:t>Medio</w:t>
      </w:r>
      <w:r w:rsidR="007F58B9">
        <w:rPr>
          <w:rFonts w:ascii="Arial" w:hAnsi="Arial" w:cs="Arial"/>
          <w:sz w:val="28"/>
          <w:szCs w:val="28"/>
        </w:rPr>
        <w:t>:</w:t>
      </w:r>
    </w:p>
    <w:p w14:paraId="21141A25" w14:textId="3E875B13" w:rsidR="007F58B9" w:rsidRDefault="00785C20" w:rsidP="007F58B9">
      <w:pPr>
        <w:pStyle w:val="Prrafode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Zonas tropicales y subtropicales</w:t>
      </w:r>
    </w:p>
    <w:p w14:paraId="1EEB06C6" w14:textId="77777777" w:rsidR="00785C20" w:rsidRDefault="00785C20" w:rsidP="00785C20">
      <w:pPr>
        <w:jc w:val="both"/>
        <w:rPr>
          <w:rFonts w:ascii="Arial" w:hAnsi="Arial" w:cs="Arial"/>
          <w:sz w:val="28"/>
          <w:szCs w:val="28"/>
        </w:rPr>
      </w:pPr>
    </w:p>
    <w:p w14:paraId="0C7D1ED0" w14:textId="57DBA899" w:rsidR="00785C20" w:rsidRDefault="00785C20" w:rsidP="00785C20">
      <w:pPr>
        <w:jc w:val="both"/>
        <w:rPr>
          <w:rFonts w:cs="Arial"/>
          <w:b/>
          <w:bCs/>
          <w:sz w:val="48"/>
          <w:szCs w:val="48"/>
        </w:rPr>
      </w:pPr>
      <w:r w:rsidRPr="00785C20">
        <w:rPr>
          <w:rFonts w:cs="Arial"/>
          <w:b/>
          <w:bCs/>
          <w:sz w:val="48"/>
          <w:szCs w:val="48"/>
        </w:rPr>
        <w:t>Periodo patogénico</w:t>
      </w:r>
    </w:p>
    <w:p w14:paraId="5B11A7F4" w14:textId="35574B00" w:rsidR="00785C20" w:rsidRDefault="002E2603" w:rsidP="00785C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Signos y síntomas:</w:t>
      </w:r>
    </w:p>
    <w:p w14:paraId="31BCA0E8" w14:textId="42DA5AE9" w:rsidR="00DF2674" w:rsidRDefault="00791345" w:rsidP="00DF267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Nauseas</w:t>
      </w:r>
    </w:p>
    <w:p w14:paraId="1E8C9213" w14:textId="7557509E" w:rsidR="002E2603" w:rsidRDefault="00DF2674" w:rsidP="00DF267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F2674">
        <w:rPr>
          <w:rFonts w:ascii="Arial" w:hAnsi="Arial" w:cs="Arial"/>
          <w:sz w:val="24"/>
          <w:szCs w:val="24"/>
        </w:rPr>
        <w:t>Fiebre mayor a 38°C</w:t>
      </w:r>
    </w:p>
    <w:p w14:paraId="6A7444B7" w14:textId="76EA9984" w:rsidR="00791345" w:rsidRDefault="00791345" w:rsidP="00DF267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Vómitos</w:t>
      </w:r>
    </w:p>
    <w:p w14:paraId="4CA8A96D" w14:textId="2E20AD0C" w:rsidR="004C2B48" w:rsidRDefault="004C2B48" w:rsidP="00DF267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Erupción en piel</w:t>
      </w:r>
    </w:p>
    <w:p w14:paraId="066019B8" w14:textId="6C7D24E5" w:rsidR="004C2B48" w:rsidRDefault="006F5492" w:rsidP="00DF267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Sangrado de nariz o </w:t>
      </w:r>
      <w:r w:rsidR="00DA35FE">
        <w:rPr>
          <w:rFonts w:ascii="Arial" w:hAnsi="Arial" w:cs="Arial"/>
          <w:sz w:val="24"/>
          <w:szCs w:val="24"/>
        </w:rPr>
        <w:t>encías</w:t>
      </w:r>
    </w:p>
    <w:p w14:paraId="6C2DE7A2" w14:textId="5119BD87" w:rsidR="00DA35FE" w:rsidRDefault="00DA35FE" w:rsidP="006630C0">
      <w:pPr>
        <w:jc w:val="both"/>
        <w:rPr>
          <w:rFonts w:ascii="Arial" w:hAnsi="Arial" w:cs="Arial"/>
          <w:sz w:val="24"/>
          <w:szCs w:val="24"/>
        </w:rPr>
      </w:pPr>
    </w:p>
    <w:p w14:paraId="62D60CD1" w14:textId="2473ED61" w:rsidR="006630C0" w:rsidRDefault="006630C0" w:rsidP="006630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Complicaciones:</w:t>
      </w:r>
    </w:p>
    <w:p w14:paraId="0AD5B269" w14:textId="7C9A4621" w:rsidR="006630C0" w:rsidRDefault="00B632C2" w:rsidP="006630C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Deshidratación severa</w:t>
      </w:r>
    </w:p>
    <w:p w14:paraId="0BFB7017" w14:textId="0A5F688E" w:rsidR="00B632C2" w:rsidRDefault="00D04D0E" w:rsidP="006630C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Dificultad respiratoria</w:t>
      </w:r>
    </w:p>
    <w:p w14:paraId="2F9C0000" w14:textId="04FBBDF0" w:rsidR="00D04D0E" w:rsidRDefault="00DB2751" w:rsidP="006630C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Problemas cardiacos</w:t>
      </w:r>
    </w:p>
    <w:p w14:paraId="7DE41F8B" w14:textId="77777777" w:rsidR="00DB2751" w:rsidRDefault="00DB2751" w:rsidP="00DB2751">
      <w:pPr>
        <w:jc w:val="both"/>
        <w:rPr>
          <w:rFonts w:ascii="Arial" w:hAnsi="Arial" w:cs="Arial"/>
          <w:sz w:val="24"/>
          <w:szCs w:val="24"/>
        </w:rPr>
      </w:pPr>
    </w:p>
    <w:p w14:paraId="764423BA" w14:textId="4FC9C796" w:rsidR="00DB2751" w:rsidRDefault="000A378A" w:rsidP="00DB27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Secuelas:</w:t>
      </w:r>
    </w:p>
    <w:p w14:paraId="4B5AB614" w14:textId="795CB2C2" w:rsidR="000A378A" w:rsidRDefault="00334570" w:rsidP="0033457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Encefalopatía</w:t>
      </w:r>
    </w:p>
    <w:p w14:paraId="402A86ED" w14:textId="2C3A28CD" w:rsidR="00334570" w:rsidRDefault="00F93DD3" w:rsidP="0033457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Encefalitis</w:t>
      </w:r>
    </w:p>
    <w:p w14:paraId="72689C22" w14:textId="4A0AE691" w:rsidR="00F93DD3" w:rsidRDefault="00B91054" w:rsidP="0033457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Meningitis</w:t>
      </w:r>
    </w:p>
    <w:p w14:paraId="5F0B0A62" w14:textId="4542419A" w:rsidR="00B91054" w:rsidRDefault="000F3C3C" w:rsidP="0033457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Mielitis</w:t>
      </w:r>
    </w:p>
    <w:p w14:paraId="14BEA5D6" w14:textId="49E3CDC1" w:rsidR="000F3C3C" w:rsidRDefault="000F3C3C" w:rsidP="0033457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Síndrome de Guillan Barret</w:t>
      </w:r>
    </w:p>
    <w:p w14:paraId="797AE246" w14:textId="6F0064DF" w:rsidR="00CA57BF" w:rsidRDefault="00CA57BF" w:rsidP="00CA57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Periodo de incubación:</w:t>
      </w:r>
    </w:p>
    <w:p w14:paraId="67562802" w14:textId="5D552A9A" w:rsidR="00CA57BF" w:rsidRDefault="00EC4AD3" w:rsidP="00EC4AD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C4AD3">
        <w:rPr>
          <w:rFonts w:ascii="Arial" w:hAnsi="Arial" w:cs="Arial"/>
          <w:sz w:val="24"/>
          <w:szCs w:val="24"/>
        </w:rPr>
        <w:t>De 3 a 14 días</w:t>
      </w:r>
    </w:p>
    <w:p w14:paraId="76613755" w14:textId="77777777" w:rsidR="00EC4AD3" w:rsidRDefault="00EC4AD3" w:rsidP="00EC4AD3">
      <w:pPr>
        <w:jc w:val="both"/>
        <w:rPr>
          <w:rFonts w:ascii="Arial" w:hAnsi="Arial" w:cs="Arial"/>
          <w:sz w:val="24"/>
          <w:szCs w:val="24"/>
        </w:rPr>
      </w:pPr>
    </w:p>
    <w:p w14:paraId="57EE3BDF" w14:textId="5F09A933" w:rsidR="00EC4AD3" w:rsidRDefault="003D325B" w:rsidP="00EC4AD3">
      <w:pPr>
        <w:jc w:val="both"/>
        <w:rPr>
          <w:rFonts w:cs="Arial"/>
          <w:b/>
          <w:bCs/>
          <w:sz w:val="48"/>
          <w:szCs w:val="48"/>
        </w:rPr>
      </w:pPr>
      <w:r w:rsidRPr="003D325B">
        <w:rPr>
          <w:rFonts w:cs="Arial"/>
          <w:b/>
          <w:bCs/>
          <w:sz w:val="48"/>
          <w:szCs w:val="48"/>
        </w:rPr>
        <w:t>Protecciones</w:t>
      </w:r>
    </w:p>
    <w:p w14:paraId="2FA5FDBA" w14:textId="13FAF4FC" w:rsidR="003D325B" w:rsidRDefault="003D325B" w:rsidP="003D32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Primaria:</w:t>
      </w:r>
    </w:p>
    <w:p w14:paraId="7C6E4485" w14:textId="5CD850F9" w:rsidR="003D325B" w:rsidRDefault="00D27A2F" w:rsidP="003D325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Fumigaciones</w:t>
      </w:r>
    </w:p>
    <w:p w14:paraId="444061CC" w14:textId="4E0FD573" w:rsidR="00872111" w:rsidRPr="00872111" w:rsidRDefault="00872111" w:rsidP="0087211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Uso de repelente</w:t>
      </w:r>
    </w:p>
    <w:p w14:paraId="3879DB83" w14:textId="6E5DACE5" w:rsidR="00D27A2F" w:rsidRDefault="002D5E91" w:rsidP="003D325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Usos de mosquiteros</w:t>
      </w:r>
    </w:p>
    <w:p w14:paraId="538BA9CD" w14:textId="19C425DF" w:rsidR="00872111" w:rsidRDefault="00872111" w:rsidP="0087211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Secundaria:</w:t>
      </w:r>
    </w:p>
    <w:p w14:paraId="77CEE9C7" w14:textId="7740590B" w:rsidR="00872111" w:rsidRDefault="002D1960" w:rsidP="0087211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Diagnostico precoz</w:t>
      </w:r>
    </w:p>
    <w:p w14:paraId="2600A861" w14:textId="79663633" w:rsidR="002D1960" w:rsidRDefault="00A17733" w:rsidP="0087211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Tratamiento adecuado</w:t>
      </w:r>
    </w:p>
    <w:p w14:paraId="14AE5FA2" w14:textId="784982B5" w:rsidR="00A17733" w:rsidRDefault="00CB6A20" w:rsidP="0087211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Limitaciones del daño</w:t>
      </w:r>
    </w:p>
    <w:p w14:paraId="4170F549" w14:textId="57D3BD08" w:rsidR="00CB6A20" w:rsidRDefault="00D9598F" w:rsidP="00CB6A2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Terciaria:</w:t>
      </w:r>
    </w:p>
    <w:p w14:paraId="4FF6B082" w14:textId="25529D85" w:rsidR="00D9598F" w:rsidRPr="00D9598F" w:rsidRDefault="00D9598F" w:rsidP="00D9598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Rehabilitacion</w:t>
      </w:r>
      <w:proofErr w:type="spellEnd"/>
    </w:p>
    <w:sectPr w:rsidR="00D9598F" w:rsidRPr="00D959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321A"/>
    <w:multiLevelType w:val="hybridMultilevel"/>
    <w:tmpl w:val="78DAAC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1012E"/>
    <w:multiLevelType w:val="hybridMultilevel"/>
    <w:tmpl w:val="A092A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91573"/>
    <w:multiLevelType w:val="hybridMultilevel"/>
    <w:tmpl w:val="1534AF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C79CF"/>
    <w:multiLevelType w:val="hybridMultilevel"/>
    <w:tmpl w:val="9F4A5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D6739"/>
    <w:multiLevelType w:val="hybridMultilevel"/>
    <w:tmpl w:val="3964FE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E686A"/>
    <w:multiLevelType w:val="hybridMultilevel"/>
    <w:tmpl w:val="E6B699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5224C"/>
    <w:multiLevelType w:val="hybridMultilevel"/>
    <w:tmpl w:val="00260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766307">
    <w:abstractNumId w:val="5"/>
  </w:num>
  <w:num w:numId="2" w16cid:durableId="267935817">
    <w:abstractNumId w:val="1"/>
  </w:num>
  <w:num w:numId="3" w16cid:durableId="1871919735">
    <w:abstractNumId w:val="2"/>
  </w:num>
  <w:num w:numId="4" w16cid:durableId="1042439111">
    <w:abstractNumId w:val="0"/>
  </w:num>
  <w:num w:numId="5" w16cid:durableId="480774896">
    <w:abstractNumId w:val="4"/>
  </w:num>
  <w:num w:numId="6" w16cid:durableId="816414494">
    <w:abstractNumId w:val="6"/>
  </w:num>
  <w:num w:numId="7" w16cid:durableId="487744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F4"/>
    <w:rsid w:val="000A378A"/>
    <w:rsid w:val="000D7861"/>
    <w:rsid w:val="000F3C3C"/>
    <w:rsid w:val="002D1960"/>
    <w:rsid w:val="002D3399"/>
    <w:rsid w:val="002D5E91"/>
    <w:rsid w:val="002E2603"/>
    <w:rsid w:val="003304F7"/>
    <w:rsid w:val="00334570"/>
    <w:rsid w:val="00394784"/>
    <w:rsid w:val="003D325B"/>
    <w:rsid w:val="00422A51"/>
    <w:rsid w:val="00456DA6"/>
    <w:rsid w:val="004C2B48"/>
    <w:rsid w:val="006630C0"/>
    <w:rsid w:val="006F5492"/>
    <w:rsid w:val="00785C20"/>
    <w:rsid w:val="00791345"/>
    <w:rsid w:val="007C40CE"/>
    <w:rsid w:val="007F58B9"/>
    <w:rsid w:val="008351F4"/>
    <w:rsid w:val="00872111"/>
    <w:rsid w:val="009F1D46"/>
    <w:rsid w:val="00A17733"/>
    <w:rsid w:val="00A65CF0"/>
    <w:rsid w:val="00B632C2"/>
    <w:rsid w:val="00B91054"/>
    <w:rsid w:val="00CA57BF"/>
    <w:rsid w:val="00CB6A20"/>
    <w:rsid w:val="00D04D0E"/>
    <w:rsid w:val="00D27A2F"/>
    <w:rsid w:val="00D9598F"/>
    <w:rsid w:val="00DA35FE"/>
    <w:rsid w:val="00DB2751"/>
    <w:rsid w:val="00DF2674"/>
    <w:rsid w:val="00EC4AD3"/>
    <w:rsid w:val="00F9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05420A"/>
  <w15:chartTrackingRefBased/>
  <w15:docId w15:val="{7EF55D5C-0A9E-2244-9D14-0DF58667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1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ragomez2525@gmail.com</dc:creator>
  <cp:keywords/>
  <dc:description/>
  <cp:lastModifiedBy>ragomez2525@gmail.com</cp:lastModifiedBy>
  <cp:revision>2</cp:revision>
  <dcterms:created xsi:type="dcterms:W3CDTF">2023-12-13T03:51:00Z</dcterms:created>
  <dcterms:modified xsi:type="dcterms:W3CDTF">2023-12-13T03:51:00Z</dcterms:modified>
</cp:coreProperties>
</file>