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CF8A" w14:textId="1B3FE86C" w:rsidR="00374550" w:rsidRDefault="0071206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CA4BEEC" wp14:editId="273D1544">
            <wp:extent cx="1422400" cy="1109618"/>
            <wp:effectExtent l="0" t="0" r="6350" b="0"/>
            <wp:docPr id="543110914" name="Imagen 29" descr="Campos de la antropología sin fronteras [recurso electrónico] :  observaciones sobre las costumbres y costumbres esotéricas de los pueblos  semicivilizados; siendo un récord de treinta años de experiencia en Asia,  Áfric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pos de la antropología sin fronteras [recurso electrónico] :  observaciones sobre las costumbres y costumbres esotéricas de los pueblos  semicivilizados; siendo un récord de treinta años de experiencia en Asia,  África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47" cy="114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07743" wp14:editId="52284C69">
                <wp:simplePos x="0" y="0"/>
                <wp:positionH relativeFrom="column">
                  <wp:posOffset>10644505</wp:posOffset>
                </wp:positionH>
                <wp:positionV relativeFrom="paragraph">
                  <wp:posOffset>2755265</wp:posOffset>
                </wp:positionV>
                <wp:extent cx="12700" cy="254000"/>
                <wp:effectExtent l="38100" t="0" r="63500" b="50800"/>
                <wp:wrapNone/>
                <wp:docPr id="1011632936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BB3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838.15pt;margin-top:216.95pt;width:1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FDtgEAAMIDAAAOAAAAZHJzL2Uyb0RvYy54bWysU9uO0zAQfUfiHyy/0yQVN0VN96ELvCBY&#10;wfIBXsdOLHzTeGiTv2fstCkChFYrXia+zDkz53iyu5mcZUcFyQTf8WZTc6a8DL3xQ8e/3b9/8Zaz&#10;hML3wgavOj6rxG/2z5/tTrFV2zAG2ytgROJTe4odHxFjW1VJjsqJtAlRebrUAZxA2sJQ9SBOxO5s&#10;ta3r19UpQB8hSJUSnd4ul3xf+LVWEj9rnRQy23HqDUuEEh9yrPY70Q4g4mjkuQ3xhC6cMJ6KrlS3&#10;AgX7AeYPKmckhBQ0bmRwVdDaSFU0kJqm/k3N11FEVbSQOSmuNqX/Rys/HQ/+DsiGU0xtineQVUwa&#10;XP5Sf2wqZs2rWWpCJumw2b6pyVFJN9tXL2taE0l1xUZI+EEFx/Ki4wlBmGHEQ/CeXiVAU/wSx48J&#10;F+AFkAtbnyMKY9/5nuEcaXQQjPCDVec6OaW6Nl1WOFu1wL8ozUyf2yxlyjypgwV2FDQJ/fdmZaHM&#10;DNHG2hVU/xt0zs0wVWbsscA1u1QMHlegMz7A36ridGlVL/kX1YvWLPsh9HN5wmIHDUp5h/NQ50n8&#10;dV/g119v/xMAAP//AwBQSwMEFAAGAAgAAAAhAGMcJZnfAAAADQEAAA8AAABkcnMvZG93bnJldi54&#10;bWxMj8FOwzAQRO9I/IO1SNyoU4KSNMSpEIJjhWgqxNGNnTiqvY5ipw1/z/YEx3k7mp2ptouz7Kyn&#10;MHgUsF4lwDS2Xg3YCzg07w8FsBAlKmk9agE/OsC2vr2pZKn8BT/1eR97RiEYSinAxDiWnIfWaCfD&#10;yo8a6db5yclIcuq5muSFwp3lj0mScScHpA9GjvrV6Pa0n52ArukP7fdbwWfbfeTNl9mYXbMT4v5u&#10;eXkGFvUS/8xwrU/VoaZORz+jCsySzvIsJa+ApzTdALtasrwgdCSUE+J1xf+vqH8BAAD//wMAUEsB&#10;Ai0AFAAGAAgAAAAhALaDOJL+AAAA4QEAABMAAAAAAAAAAAAAAAAAAAAAAFtDb250ZW50X1R5cGVz&#10;XS54bWxQSwECLQAUAAYACAAAACEAOP0h/9YAAACUAQAACwAAAAAAAAAAAAAAAAAvAQAAX3JlbHMv&#10;LnJlbHNQSwECLQAUAAYACAAAACEAna3RQ7YBAADCAwAADgAAAAAAAAAAAAAAAAAuAgAAZHJzL2Uy&#10;b0RvYy54bWxQSwECLQAUAAYACAAAACEAYxwlmd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5B3C4" wp14:editId="0AA62642">
                <wp:simplePos x="0" y="0"/>
                <wp:positionH relativeFrom="column">
                  <wp:posOffset>10568305</wp:posOffset>
                </wp:positionH>
                <wp:positionV relativeFrom="paragraph">
                  <wp:posOffset>1955165</wp:posOffset>
                </wp:positionV>
                <wp:extent cx="0" cy="266700"/>
                <wp:effectExtent l="76200" t="38100" r="57150" b="19050"/>
                <wp:wrapNone/>
                <wp:docPr id="1678489770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F640A" id="Conector recto de flecha 23" o:spid="_x0000_s1026" type="#_x0000_t32" style="position:absolute;margin-left:832.15pt;margin-top:153.95pt;width:0;height:21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5yvQEAAMgDAAAOAAAAZHJzL2Uyb0RvYy54bWysU8uO2zAMvBfoPwi6N3ZySAsjzh6ybS9F&#10;u+hj71qZsoXqBYmN7b8vJSfeog+gWOyFkCXOcIakDzeTNewMMWnvWr7d1JyBk77Trm/5t6/vXr3h&#10;LKFwnTDeQctnSPzm+PLFYQwN7PzgTQeREYlLzRhaPiCGpqqSHMCKtPEBHD0qH61A+ox91UUxErs1&#10;1a6u99XoYxeil5AS3d4uj/xY+JUCiZ+USoDMtJy0YYmxxIccq+NBNH0UYdDyIkM8QYUV2lHRlepW&#10;oGA/ov6DymoZffIKN9LbyiulJRQP5GZb/+bmyyACFC/UnBTWNqXno5Ufzyd3F6kNY0hNCncxu5hU&#10;tEwZHe5ppsUXKWVTadu8tg0mZHK5lHS72+9f16Wj1cKQmUJM+B68ZfnQ8oRR6H7Ak3eOZuPjwi7O&#10;HxKSBgJeARlsXI4otHnrOoZzoAXCqIXrDeTJUXpOqR6llxPOBhb4Z1BMdyRxKVO2Ck4msrOgfei+&#10;b1cWyswQpY1ZQXVx/k/QJTfDoGza/wLX7FLRO1yBVjsf/1YVp6tUteRfXS9es+0H381lkKUdtC6l&#10;P5fVzvv463eBP/6Ax58AAAD//wMAUEsDBBQABgAIAAAAIQBAbvCA4AAAAA0BAAAPAAAAZHJzL2Rv&#10;d25yZXYueG1sTI/BTsMwEETvSPyDtUjcqFMapSTEqRASF6igFC69ufE2iYjXke22oV/PVhzgOLNP&#10;szPlYrS9OKAPnSMF00kCAql2pqNGwefH080diBA1Gd07QgXfGGBRXV6UujDuSO94WMdGcAiFQito&#10;YxwKKUPdotVh4gYkvu2ctzqy9I00Xh853PbyNkkyaXVH/KHVAz62WH+t91bBcurfnueb110aGn/a&#10;0Eu6Ciun1PXV+HAPIuIY/2A41+fqUHGnrduTCaJnnWXpjFkFs2Segzgjv9aWrTTPQVal/L+i+gEA&#10;AP//AwBQSwECLQAUAAYACAAAACEAtoM4kv4AAADhAQAAEwAAAAAAAAAAAAAAAAAAAAAAW0NvbnRl&#10;bnRfVHlwZXNdLnhtbFBLAQItABQABgAIAAAAIQA4/SH/1gAAAJQBAAALAAAAAAAAAAAAAAAAAC8B&#10;AABfcmVscy8ucmVsc1BLAQItABQABgAIAAAAIQC+na5yvQEAAMgDAAAOAAAAAAAAAAAAAAAAAC4C&#10;AABkcnMvZTJvRG9jLnhtbFBLAQItABQABgAIAAAAIQBAbvCA4AAAAA0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7BA16" wp14:editId="2A04D9CD">
                <wp:simplePos x="0" y="0"/>
                <wp:positionH relativeFrom="column">
                  <wp:posOffset>8498205</wp:posOffset>
                </wp:positionH>
                <wp:positionV relativeFrom="paragraph">
                  <wp:posOffset>2729865</wp:posOffset>
                </wp:positionV>
                <wp:extent cx="63500" cy="2514600"/>
                <wp:effectExtent l="19050" t="0" r="88900" b="57150"/>
                <wp:wrapNone/>
                <wp:docPr id="1624980138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514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95081" id="Conector recto de flecha 22" o:spid="_x0000_s1026" type="#_x0000_t32" style="position:absolute;margin-left:669.15pt;margin-top:214.95pt;width:5pt;height:19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icugEAAMMDAAAOAAAAZHJzL2Uyb0RvYy54bWysU9uO0zAQfUfiH6y80ySFrVDUdB+6wAuC&#10;FSwf4HXGiYVvGpsm+XvGTpsiLtJqxcvElzln5hxP9reT0ewEGJSzbVFvqoKBFa5Ttm+Lbw/vX70t&#10;WIjcdlw7C20xQyhuDy9f7EffwNYNTneAjEhsaEbfFkOMvinLIAYwPGycB0uX0qHhkbbYlx3ykdiN&#10;LrdVtStHh51HJyAEOr1bLotD5pcSRPwsZYDIdFtQbzFHzPExxfKw502P3A9KnNvgz+jCcGWp6Ep1&#10;xyNnP1D9QWWUQBecjBvhTOmkVAKyBlJTV7+p+TpwD1kLmRP8alP4f7Ti0+lo75FsGH1ogr/HpGKS&#10;aNKX+mNTNmtezYIpMkGHu9c3FTkq6GZ7U7/Z0YZYyivYY4gfwBmWFm0RInLVD/HorKVncVhnw/jp&#10;Y4gL8AJIlbVNMXKl39mOxdnT7ERU3PYaznVSSnntOq/irGGBfwHJVEd9LmXyQMFRIztxGoXue72y&#10;UGaCSKX1Cqpyb/8EnXMTDPKQPRW4ZueKzsYVaJR1+Leqcbq0Kpf8i+pFa5L96Lo5v2G2gyYlv8N5&#10;qtMo/rrP8Ou/d/gJAAD//wMAUEsDBBQABgAIAAAAIQCQx1w94AAAAA0BAAAPAAAAZHJzL2Rvd25y&#10;ZXYueG1sTI/BToNAEIbvJr7DZky82UWoCpSlMUaPjWlpjMctO7Ck7Cxhlxbf3uWkx3/myz/fFNvZ&#10;9OyCo+ssCXhcRcCQaqs6agUcq4+HFJjzkpTsLaGAH3SwLW9vCpkre6U9Xg6+ZaGEXC4FaO+HnHNX&#10;azTSreyAFHaNHY30IY4tV6O8hnLT8ziKnrmRHYULWg74prE+HyYjoKnaY/39nvKpbz5fqi+d6V21&#10;E+L+bn7dAPM4+z8YFv2gDmVwOtmJlGN9yEmSJoEVsI6zDNiCJOtldBKQxk8Z8LLg/78ofwEAAP//&#10;AwBQSwECLQAUAAYACAAAACEAtoM4kv4AAADhAQAAEwAAAAAAAAAAAAAAAAAAAAAAW0NvbnRlbnRf&#10;VHlwZXNdLnhtbFBLAQItABQABgAIAAAAIQA4/SH/1gAAAJQBAAALAAAAAAAAAAAAAAAAAC8BAABf&#10;cmVscy8ucmVsc1BLAQItABQABgAIAAAAIQDxWJicugEAAMMDAAAOAAAAAAAAAAAAAAAAAC4CAABk&#10;cnMvZTJvRG9jLnhtbFBLAQItABQABgAIAAAAIQCQx1w94AAAAA0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FA569" wp14:editId="579B4E33">
                <wp:simplePos x="0" y="0"/>
                <wp:positionH relativeFrom="column">
                  <wp:posOffset>8485505</wp:posOffset>
                </wp:positionH>
                <wp:positionV relativeFrom="paragraph">
                  <wp:posOffset>469265</wp:posOffset>
                </wp:positionV>
                <wp:extent cx="12700" cy="1727200"/>
                <wp:effectExtent l="76200" t="38100" r="63500" b="25400"/>
                <wp:wrapNone/>
                <wp:docPr id="1085132318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72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A4A6A" id="Conector recto de flecha 21" o:spid="_x0000_s1026" type="#_x0000_t32" style="position:absolute;margin-left:668.15pt;margin-top:36.95pt;width:1pt;height:136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jBwgEAANcDAAAOAAAAZHJzL2Uyb0RvYy54bWysU0uP1DAMviPxH6LcmbZzYNBoOnuY5XFA&#10;sOJ1z6ZOG5GXnDBt/z1OOtNFgBBa7cVyY3+f/dnu4Wayhp0Bo/au5c2m5gyc9J12fcu/fnnz4hVn&#10;MQnXCeMdtHyGyG+Oz58dxrCHrR+86QAZkbi4H0PLh5TCvqqiHMCKuPEBHAWVRysSfWJfdShGYrem&#10;2tb1y2r02AX0EmKk19slyI+FXymQ6aNSERIzLafeUrFY7H221fEg9j2KMGh5aUM8ogsrtKOiK9Wt&#10;SIL9QP0HldUSffQqbaS3lVdKSygaSE1T/6bm8yACFC00nBjWMcWno5Ufzid3hzSGMcR9DHeYVUwK&#10;LVNGh3e0U168b9nLMeqZTWWA8zpAmBKT9NhsdzVNWVKk2W13tKA84GohzOCAMb0Fb1l2Wh4TCt0P&#10;6eSdo1V5XEqI8/uYFuAVkMHGZZuENq9dx9Ic6J4SauF6A5c6OaV6UFK8NBtY4J9AMd3lPouScmRw&#10;MsjOgs6j+96sLJSZIUobs4Lqf4MuuRkG5fD+F7hml4repRVotfP4t6ppuraqlvyr6kVrln3vu7ns&#10;tYyDrqfs4XLp+Tx//S7wh//x+BMAAP//AwBQSwMEFAAGAAgAAAAhAAy40M3dAAAADAEAAA8AAABk&#10;cnMvZG93bnJldi54bWxMj8tOwzAQRfdI/IM1SOyoA4bShDgVILpj07Qf4MaThxqPo9hpwt8zXcHy&#10;zhzdOZNvF9eLC46h86ThcZWAQKq87ajRcDzsHjYgQjRkTe8JNfxggG1xe5ObzPqZ9ngpYyO4hEJm&#10;NLQxDpmUoWrRmbDyAxLvaj86EzmOjbSjmbnc9fIpSdbSmY74QmsG/GyxOpeT0yDDYdqrZT5XNc7f&#10;dflldx9NqvX93fL+BiLiEv9guOqzOhTsdPIT2SB6zkqtFbMaXlUK4kooteHJSYN6fklBFrn8/0Tx&#10;CwAA//8DAFBLAQItABQABgAIAAAAIQC2gziS/gAAAOEBAAATAAAAAAAAAAAAAAAAAAAAAABbQ29u&#10;dGVudF9UeXBlc10ueG1sUEsBAi0AFAAGAAgAAAAhADj9If/WAAAAlAEAAAsAAAAAAAAAAAAAAAAA&#10;LwEAAF9yZWxzLy5yZWxzUEsBAi0AFAAGAAgAAAAhAGsn6MHCAQAA1wMAAA4AAAAAAAAAAAAAAAAA&#10;LgIAAGRycy9lMm9Eb2MueG1sUEsBAi0AFAAGAAgAAAAhAAy40M3dAAAADA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8DD38" wp14:editId="3E0BD84C">
                <wp:simplePos x="0" y="0"/>
                <wp:positionH relativeFrom="column">
                  <wp:posOffset>6351905</wp:posOffset>
                </wp:positionH>
                <wp:positionV relativeFrom="paragraph">
                  <wp:posOffset>2767965</wp:posOffset>
                </wp:positionV>
                <wp:extent cx="12700" cy="190500"/>
                <wp:effectExtent l="57150" t="0" r="63500" b="57150"/>
                <wp:wrapNone/>
                <wp:docPr id="1251614271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01E8B" id="Conector recto de flecha 20" o:spid="_x0000_s1026" type="#_x0000_t32" style="position:absolute;margin-left:500.15pt;margin-top:217.95pt;width:1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AptgEAAMIDAAAOAAAAZHJzL2Uyb0RvYy54bWysU9uO0zAQfUfiHyy/0ySVuEVN96ELvCBY&#10;wfIBXmecWPgme2iTv2fstCkChFYrXia+zDkz53iyu5msYUeISXvX8WZTcwZO+l67oePf7t+/eMNZ&#10;QuF6YbyDjs+Q+M3++bPdKbSw9aM3PURGJC61p9DxETG0VZXkCFakjQ/g6FL5aAXSNg5VH8WJ2K2p&#10;tnX9qjr52IfoJaREp7fLJd8XfqVA4melEiAzHafesMRY4kOO1X4n2iGKMGp5bkM8oQsrtKOiK9Wt&#10;QMF+RP0HldUy+uQVbqS3lVdKSygaSE1T/6bm6ygCFC1kTgqrTen/0cpPx4O7i2TDKaQ2hbuYVUwq&#10;2vyl/thUzJpXs2BCJumw2b6uyVFJN83b+iWtiaS6YkNM+AG8ZXnR8YRR6GHEg3eOXsXHpvgljh8T&#10;LsALIBc2LkcU2rxzPcM50Ohg1MINBs51ckp1bbqscDawwL+AYrrPbZYyZZ7gYCI7CpqE/nuzslBm&#10;hihtzAqq/w0652YYlBl7LHDNLhW9wxVotfPxb1VxurSqlvyL6kVrlv3g+7k8YbGDBqW8w3mo8yT+&#10;ui/w66+3/wkAAP//AwBQSwMEFAAGAAgAAAAhADxisDzfAAAADQEAAA8AAABkcnMvZG93bnJldi54&#10;bWxMj8FOwzAQRO9I/IO1SNyoTQulDXEqhOBYIZoKcXSTTRxhr6PYacPfsz3R47wdzc7km8k7ccQh&#10;doE03M8UCKQq1B21Gvbl+90KREyGauMCoYZfjLAprq9yk9XhRJ943KVWcAjFzGiwKfWZlLGy6E2c&#10;hR6Jb00YvEksh1bWgzlxuHdyrtRSetMRf7Cmx1eL1c9u9Bqast1X328rObrm46n8smu7Lbda395M&#10;L88gEk7p3wzn+lwdCu50CCPVUTjWSqkFezU8LB7XIM4WpeaMDoyWjGSRy8sVxR8AAAD//wMAUEsB&#10;Ai0AFAAGAAgAAAAhALaDOJL+AAAA4QEAABMAAAAAAAAAAAAAAAAAAAAAAFtDb250ZW50X1R5cGVz&#10;XS54bWxQSwECLQAUAAYACAAAACEAOP0h/9YAAACUAQAACwAAAAAAAAAAAAAAAAAvAQAAX3JlbHMv&#10;LnJlbHNQSwECLQAUAAYACAAAACEAQj+QKbYBAADCAwAADgAAAAAAAAAAAAAAAAAuAgAAZHJzL2Uy&#10;b0RvYy54bWxQSwECLQAUAAYACAAAACEAPGKwPN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294FA" wp14:editId="6CDF6606">
                <wp:simplePos x="0" y="0"/>
                <wp:positionH relativeFrom="column">
                  <wp:posOffset>6491605</wp:posOffset>
                </wp:positionH>
                <wp:positionV relativeFrom="paragraph">
                  <wp:posOffset>2120265</wp:posOffset>
                </wp:positionV>
                <wp:extent cx="0" cy="88900"/>
                <wp:effectExtent l="76200" t="38100" r="57150" b="25400"/>
                <wp:wrapNone/>
                <wp:docPr id="611546947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77CB8" id="Conector recto de flecha 19" o:spid="_x0000_s1026" type="#_x0000_t32" style="position:absolute;margin-left:511.15pt;margin-top:166.95pt;width:0;height:7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cuvAEAAMcDAAAOAAAAZHJzL2Uyb0RvYy54bWysU02P0zAQvSPxH6zcadI9oBI13UMXuCBY&#10;8bF3rzNOLPyl8dA0/56x02YRHxJCXEaOPe/NezOT/e3ZWXECTCb4rtpumkqAV6E3fuiqL5/fvNhV&#10;IpH0vbTBQ1fNkKrbw/Nn+ym2cBPGYHtAwSQ+tVPsqpEotnWd1AhOpk2I4PlRB3SS+BOHukc5Mbuz&#10;9U3TvKyngH3EoCAlvr1bHqtD4dcaFH3QOgEJ21WsjUrEEh9zrA972Q4o42jURYb8BxVOGs9FV6o7&#10;SVJ8Q/MLlTMKQwqaNiq4OmhtFBQP7Gbb/OTm0ygjFC/cnBTXNqX/R6ven47+HrkNU0xtiveYXZw1&#10;OqGtiQ880+KLlYpzadu8tg3OJNRyqfh2t3vVlIbWC0EmipjoLQQn8qGrEqE0w0jH4D2PJuBCLk/v&#10;ErEEBl4BGWx9jiSNfe17QXPk/SE00g8W8uA4PafUT8rLiWYLC/wjaGF6VriUKUsFR4viJHkd+q/b&#10;lYUzM0Qba1dQU4z/EXTJzTAoi/a3wDW7VAyeVqAzPuDvqtL5KlUv+VfXi9ds+zH0c5ljaQdvS+nP&#10;ZbPzOv74XeBP/9/hOwAAAP//AwBQSwMEFAAGAAgAAAAhAPYXQGfgAAAADQEAAA8AAABkcnMvZG93&#10;bnJldi54bWxMj8FOwzAQRO9I/IO1SNyo0ySibYhTISQugKAtXHpz420SEa8j220DX89WHOA4s0+z&#10;M+VytL04og+dIwXTSQICqXamo0bBx/vjzRxEiJqM7h2hgi8MsKwuL0pdGHeiNR43sREcQqHQCtoY&#10;h0LKULdodZi4AYlve+etjix9I43XJw63vUyT5FZa3RF/aPWADy3Wn5uDVfAy9W9Ps+3rPg+N/97S&#10;c74KK6fU9dV4fwci4hj/YDjX5+pQcaedO5AJomedpGnGrIIsyxYgzsivtWMrny1AVqX8v6L6AQAA&#10;//8DAFBLAQItABQABgAIAAAAIQC2gziS/gAAAOEBAAATAAAAAAAAAAAAAAAAAAAAAABbQ29udGVu&#10;dF9UeXBlc10ueG1sUEsBAi0AFAAGAAgAAAAhADj9If/WAAAAlAEAAAsAAAAAAAAAAAAAAAAALwEA&#10;AF9yZWxzLy5yZWxzUEsBAi0AFAAGAAgAAAAhAGJkty68AQAAxwMAAA4AAAAAAAAAAAAAAAAALgIA&#10;AGRycy9lMm9Eb2MueG1sUEsBAi0AFAAGAAgAAAAhAPYXQGfgAAAADQ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71C25" wp14:editId="0C802998">
                <wp:simplePos x="0" y="0"/>
                <wp:positionH relativeFrom="column">
                  <wp:posOffset>2135505</wp:posOffset>
                </wp:positionH>
                <wp:positionV relativeFrom="paragraph">
                  <wp:posOffset>2755265</wp:posOffset>
                </wp:positionV>
                <wp:extent cx="0" cy="127000"/>
                <wp:effectExtent l="76200" t="0" r="57150" b="63500"/>
                <wp:wrapNone/>
                <wp:docPr id="1252651701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F9504" id="Conector recto de flecha 18" o:spid="_x0000_s1026" type="#_x0000_t32" style="position:absolute;margin-left:168.15pt;margin-top:216.95pt;width:0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MatQEAAL4DAAAOAAAAZHJzL2Uyb0RvYy54bWysU8uO1DAQvCPxD5bvTJI5AIoms4dZ4IJg&#10;xeMDvE47sfBLbTNJ/p62M5NBC0gIcen40dVdVe4c7mZr2Bkwau863uxqzsBJ32s3dPzrl7cvXnMW&#10;k3C9MN5BxxeI/O74/NlhCi3s/ehND8ioiIvtFDo+phTaqopyBCvizgdwdKk8WpFoi0PVo5ioujXV&#10;vq5fVpPHPqCXECOd3q+X/FjqKwUyfVQqQmKm48QtlYglPuZYHQ+iHVCEUcsLDfEPLKzQjppupe5F&#10;Euw76l9KWS3RR6/STnpbeaW0hKKB1DT1EzWfRxGgaCFzYthsiv+vrPxwPrkHJBumENsYHjCrmBXa&#10;/CV+bC5mLZtZMCcm10NJp83+VV0XH6sbLmBM78BblhcdjwmFHsZ08s7Ri3hsilfi/D4m6kzAKyA3&#10;NS7HJLR543qWlkBjk1ALNxjI70XpOaW6ES6rtBhY4Z9AMd0TxbVNmSU4GWRnQVPQf2u2KpSZIUob&#10;s4Hqwu2PoEtuhkGZr78Fbtmlo3dpA1rtPP6ua5qvVNWaf1W9as2yH32/lOcrdtCQFH8uA52n8Od9&#10;gd9+u+MPAAAA//8DAFBLAwQUAAYACAAAACEAAImX5t0AAAALAQAADwAAAGRycy9kb3ducmV2Lnht&#10;bEyPwU7DMAyG70i8Q2QkbiyFwNhK0wkhOE6IdUIcs9ZtKhKnatKtvD1GHODoz79+fy42s3fiiGPs&#10;A2m4XmQgkOrQ9NRp2FcvVysQMRlqjAuEGr4wwqY8PytM3oQTveFxlzrBJRRzo8GmNORSxtqiN3ER&#10;BiTetWH0JvE4drIZzYnLvZM3WbaU3vTEF6wZ8Mli/bmbvIa26vb1x/NKTq59va/e7dpuq63Wlxfz&#10;4wOIhHP6C8OPPqtDyU6HMFEThdOg1FJxVMOtUmsQnPglByZ3TGRZyP8/lN8AAAD//wMAUEsBAi0A&#10;FAAGAAgAAAAhALaDOJL+AAAA4QEAABMAAAAAAAAAAAAAAAAAAAAAAFtDb250ZW50X1R5cGVzXS54&#10;bWxQSwECLQAUAAYACAAAACEAOP0h/9YAAACUAQAACwAAAAAAAAAAAAAAAAAvAQAAX3JlbHMvLnJl&#10;bHNQSwECLQAUAAYACAAAACEAV7MjGrUBAAC+AwAADgAAAAAAAAAAAAAAAAAuAgAAZHJzL2Uyb0Rv&#10;Yy54bWxQSwECLQAUAAYACAAAACEAAImX5t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E7C13" wp14:editId="74BB4EF8">
                <wp:simplePos x="0" y="0"/>
                <wp:positionH relativeFrom="column">
                  <wp:posOffset>217805</wp:posOffset>
                </wp:positionH>
                <wp:positionV relativeFrom="paragraph">
                  <wp:posOffset>2780665</wp:posOffset>
                </wp:positionV>
                <wp:extent cx="0" cy="2527300"/>
                <wp:effectExtent l="76200" t="0" r="57150" b="63500"/>
                <wp:wrapNone/>
                <wp:docPr id="1928229374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74F56" id="Conector recto de flecha 17" o:spid="_x0000_s1026" type="#_x0000_t32" style="position:absolute;margin-left:17.15pt;margin-top:218.95pt;width:0;height:19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3mtwEAAL8DAAAOAAAAZHJzL2Uyb0RvYy54bWysU9uO0zAQfUfiHyy/06RFXBQ13Ycu8IJg&#10;BcsHeB07sfBN46FJ/p6x06aIi7Ra8TLxZc7MOceT/c3kLDspSCb4lm83NWfKy9AZ37f82/37F285&#10;Syh8J2zwquWzSvzm8PzZfoyN2oUh2E4BoyI+NWNs+YAYm6pKclBOpE2IytOlDuAE0hb6qgMxUnVn&#10;q11dv67GAF2EIFVKdHq7XPJDqa+1kvhZ66SQ2ZYTNywRSnzIsTrsRdODiIORZxriCSycMJ6arqVu&#10;BQr2A8wfpZyREFLQuJHBVUFrI1XRQGq29W9qvg4iqqKFzElxtSn9v7Ly0+no74BsGGNqUryDrGLS&#10;4PKX+LGpmDWvZqkJmVwOJZ3uXu3evKyLkdUVGCHhBxUcy4uWJwRh+gGPwXt6kgDbYpY4fUxIrQl4&#10;AeSu1ueIwth3vmM4R5obBCN8b1V+MErPKdWVcVnhbNUC/6I0Mx1xXNqUYVJHC+wkaAy679u1CmVm&#10;iDbWrqC6cPsn6JybYaoM2GOBa3bpGDyuQGd8gL91xelCVS/5F9WL1iz7IXRzeb9iB01J8ec80XkM&#10;f90X+PW/O/wEAAD//wMAUEsDBBQABgAIAAAAIQAgYYdk3gAAAAkBAAAPAAAAZHJzL2Rvd25yZXYu&#10;eG1sTI/BTsMwDIbvSLxDZCRuLIUO1nZNJ4TgOKGtE+KYNW5TLXGqJt3K2xO4wNH2p9/fX25ma9gZ&#10;R987EnC/SIAhNU711Ak41G93GTAfJClpHKGAL/Swqa6vSlkod6EdnvehYzGEfCEF6BCGgnPfaLTS&#10;L9yAFG+tG60McRw7rkZ5ieHW8IckeeJW9hQ/aDngi8bmtJ+sgLbuDs3na8Yn076v6g+d6229FeL2&#10;Zn5eAws4hz8YfvSjOlTR6egmUp4ZAekyjaSAZbrKgUXgd3EUkKWPOfCq5P8bVN8AAAD//wMAUEsB&#10;Ai0AFAAGAAgAAAAhALaDOJL+AAAA4QEAABMAAAAAAAAAAAAAAAAAAAAAAFtDb250ZW50X1R5cGVz&#10;XS54bWxQSwECLQAUAAYACAAAACEAOP0h/9YAAACUAQAACwAAAAAAAAAAAAAAAAAvAQAAX3JlbHMv&#10;LnJlbHNQSwECLQAUAAYACAAAACEAgoKd5rcBAAC/AwAADgAAAAAAAAAAAAAAAAAuAgAAZHJzL2Uy&#10;b0RvYy54bWxQSwECLQAUAAYACAAAACEAIGGHZN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621E0" wp14:editId="44968E3E">
                <wp:simplePos x="0" y="0"/>
                <wp:positionH relativeFrom="column">
                  <wp:posOffset>4396105</wp:posOffset>
                </wp:positionH>
                <wp:positionV relativeFrom="paragraph">
                  <wp:posOffset>812165</wp:posOffset>
                </wp:positionV>
                <wp:extent cx="12700" cy="1384300"/>
                <wp:effectExtent l="76200" t="38100" r="63500" b="25400"/>
                <wp:wrapNone/>
                <wp:docPr id="792158651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38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F3B65" id="Conector recto de flecha 16" o:spid="_x0000_s1026" type="#_x0000_t32" style="position:absolute;margin-left:346.15pt;margin-top:63.95pt;width:1pt;height:109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f6wwEAANcDAAAOAAAAZHJzL2Uyb0RvYy54bWysU02P1DAMvSPxH6LcmXZmEayq6exhlo8D&#10;ghUL3LNp0kbkS46Ztv8eJ53pIkAIIS6WU/s9+9nu/mZylp0UJBN8y7ebmjPlZeiM71v++dPrZ9ec&#10;JRS+EzZ41fJZJX5zePpkP8ZG7cIQbKeAEYlPzRhbPiDGpqqSHJQTaROi8hTUAZxAekJfdSBGYne2&#10;2tX1i2oM0EUIUqVEX2+XID8Ufq2VxA9aJ4XMtpx6w2Kh2Idsq8NeND2IOBh5bkP8QxdOGE9FV6pb&#10;gYJ9A/MLlTMSQgoaNzK4KmhtpCoaSM22/knN/SCiKlpoOCmuY0r/j1a+Px39HdAYxpiaFO8gq5g0&#10;OKatiW9pp7x4X7KXY9Qzm8oA53WAakIm6eN297KmKUuKbK+un1/Rg5irhTCDIyR8o4Jj2Wl5QhCm&#10;H/AYvKdVBVhKiNO7hAvwAshg67NFYewr3zGcI90TghG+t+pcJ6dUj0qKh7NVC/yj0sx0uc+ipByZ&#10;OlpgJ0Hn0X3driyUmSHaWLuC6j+DzrkZpsrh/S1wzS4Vg8cV6IwP8LuqOF1a1Uv+RfWiNct+CN1c&#10;9lrGQddT9nC+9HyeP74L/PF/PHwHAAD//wMAUEsDBBQABgAIAAAAIQBG21tc3gAAAAsBAAAPAAAA&#10;ZHJzL2Rvd25yZXYueG1sTI/LTsMwEEX3SPyDNUjsqENSAglxKkB0x6ZpP8CNJw81Hkex04S/Z1jB&#10;cuYe3TlT7FY7iCtOvnek4HETgUCqnempVXA67h9eQPigyejBESr4Rg+78vam0LlxCx3wWoVWcAn5&#10;XCvoQhhzKX3dodV+40Ykzho3WR14nFppJr1wuR1kHEWptLonvtDpET86rC/VbBVIf5wPybpc6gaX&#10;r6b6NPv3NlPq/m59ewURcA1/MPzqszqU7HR2MxkvBgVpFieMchA/ZyCYSLMtb84Kku1TBrIs5P8f&#10;yh8AAAD//wMAUEsBAi0AFAAGAAgAAAAhALaDOJL+AAAA4QEAABMAAAAAAAAAAAAAAAAAAAAAAFtD&#10;b250ZW50X1R5cGVzXS54bWxQSwECLQAUAAYACAAAACEAOP0h/9YAAACUAQAACwAAAAAAAAAAAAAA&#10;AAAvAQAAX3JlbHMvLnJlbHNQSwECLQAUAAYACAAAACEA11oH+sMBAADXAwAADgAAAAAAAAAAAAAA&#10;AAAuAgAAZHJzL2Uyb0RvYy54bWxQSwECLQAUAAYACAAAACEARttbXN4AAAAL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18744" wp14:editId="4EE10F17">
                <wp:simplePos x="0" y="0"/>
                <wp:positionH relativeFrom="column">
                  <wp:posOffset>2072005</wp:posOffset>
                </wp:positionH>
                <wp:positionV relativeFrom="paragraph">
                  <wp:posOffset>2094865</wp:posOffset>
                </wp:positionV>
                <wp:extent cx="12700" cy="114300"/>
                <wp:effectExtent l="38100" t="38100" r="63500" b="19050"/>
                <wp:wrapNone/>
                <wp:docPr id="150507273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08326" id="Conector recto de flecha 15" o:spid="_x0000_s1026" type="#_x0000_t32" style="position:absolute;margin-left:163.15pt;margin-top:164.95pt;width:1pt;height:9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WCwgEAANYDAAAOAAAAZHJzL2Uyb0RvYy54bWysU02P1DAMvSPxH6LcmbYDAlRNZw+zfBwQ&#10;rFjYezZN2oh8yTHTzr/HSWe6CNAKIS6WG/s9+9nu7mp2lh0VJBN8x5tNzZnyMvTGDx3/+uXts9ec&#10;JRS+FzZ41fGTSvxq//TJboqt2oYx2F4BIxKf2il2fESMbVUlOSon0iZE5SmoAziB9AlD1YOYiN3Z&#10;alvXL6spQB8hSJUSvV4vQb4v/ForiZ+0TgqZ7Tj1hsVCsffZVvudaAcQcTTy3Ib4hy6cMJ6KrlTX&#10;AgX7DuY3KmckhBQ0bmRwVdDaSFU0kJqm/kXN7SiiKlpoOCmuY0r/j1Z+PB78DdAYppjaFG8gq5g1&#10;OKatie9pp7x4d9nLMeqZzWWAp3WAakYm6bHZvqppypIiTfPiOflEXC18GRsh4TsVHMtOxxOCMMOI&#10;h+A9bSrAUkEcPyRcgBdABlufLQpj3/ie4SnSOSEY4QerznVySvUgpHh4smqBf1aamT63WYSUG1MH&#10;C+wo6Dr6b83KQpkZoo21K6h+HHTOzTBV7u5vgWt2qRg8rkBnfIA/VcX50qpe8i+qF61Z9n3oT2Wt&#10;ZRx0PGUP50PP1/nzd4E//I77HwAAAP//AwBQSwMEFAAGAAgAAAAhAC5F017dAAAACwEAAA8AAABk&#10;cnMvZG93bnJldi54bWxMj81OwzAQhO9IvIO1lbhRpwlqmxCnAkRvXJryAG68+VHjdRQ7TXh7tie4&#10;ze6MZr/ND4vtxQ1H3zlSsFlHIJAqZzpqFHyfj897ED5oMrp3hAp+0MOheHzIdWbcTCe8laERXEI+&#10;0wraEIZMSl+1aLVfuwGJvdqNVgcex0aaUc9cbnsZR9FWWt0RX2j1gB8tVtdysgqkP0+nZJmvVY3z&#10;V11+muN7kyr1tFreXkEEXMJfGO74jA4FM13cRMaLXkESbxOO3kWaguBEEu95c2HxsktBFrn8/0Px&#10;CwAA//8DAFBLAQItABQABgAIAAAAIQC2gziS/gAAAOEBAAATAAAAAAAAAAAAAAAAAAAAAABbQ29u&#10;dGVudF9UeXBlc10ueG1sUEsBAi0AFAAGAAgAAAAhADj9If/WAAAAlAEAAAsAAAAAAAAAAAAAAAAA&#10;LwEAAF9yZWxzLy5yZWxzUEsBAi0AFAAGAAgAAAAhAJoZtYLCAQAA1gMAAA4AAAAAAAAAAAAAAAAA&#10;LgIAAGRycy9lMm9Eb2MueG1sUEsBAi0AFAAGAAgAAAAhAC5F017dAAAACw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F85AB" wp14:editId="7336CEB5">
                <wp:simplePos x="0" y="0"/>
                <wp:positionH relativeFrom="column">
                  <wp:posOffset>103505</wp:posOffset>
                </wp:positionH>
                <wp:positionV relativeFrom="paragraph">
                  <wp:posOffset>1129665</wp:posOffset>
                </wp:positionV>
                <wp:extent cx="0" cy="1079500"/>
                <wp:effectExtent l="76200" t="38100" r="57150" b="25400"/>
                <wp:wrapNone/>
                <wp:docPr id="278086650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D1262" id="Conector recto de flecha 14" o:spid="_x0000_s1026" type="#_x0000_t32" style="position:absolute;margin-left:8.15pt;margin-top:88.95pt;width:0;height: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tBvgEAAMkDAAAOAAAAZHJzL2Uyb0RvYy54bWysU8uO2zAMvBfoPwi6N3YW6MuIs4ds20vR&#10;Lvq6a2XKFipLAsXG8d+XkhNv0QewWPRCyBJnOEPSu+vT6MQRMNngW7nd1FKA16Gzvm/l1y9vn72S&#10;IpHynXLBQytnSPJ6//TJbooNXIUhuA5QMIlPzRRbORDFpqqSHmBUaRMieH40AUdF/Il91aGamH10&#10;1VVdv6imgF3EoCElvr1ZHuW+8BsDmj4ak4CEayVroxKxxLscq/1ONT2qOFh9lqEeoWJU1nPRlepG&#10;kRI/0P5BNVqNIQVDGx3GKhhjNRQP7GZb/+bm86AiFC/cnBTXNqX/R6s/HA/+FrkNU0xNireYXZwM&#10;jsI4G7/xTIsvVipOpW3z2jY4kdDLpebbbf3y9fO6tLRaKDJVxETvIIwiH1qZCJXtBzoE73k4ARd6&#10;dXyfiEUw8ALIYOdzJGXdG98JmiNvEKFVvneQR8fpOaW6115ONDtY4J/ACNuxxqVMWSs4OBRHxQvR&#10;fd+uLJyZIcY6t4LqYv2foHNuhkFZtYcC1+xSMXhagaP1Af9WlU4XqWbJv7hevGbbd6GbyyRLO3hf&#10;Sn/Ou50X8tfvAr//A/c/AQAA//8DAFBLAwQUAAYACAAAACEACHT6Tt4AAAAJAQAADwAAAGRycy9k&#10;b3ducmV2LnhtbEyPQU/DMAyF70j7D5GRuLF0rFqhNJ0QEhdAsA0uu2WN11ZrnCrJtsKvxz2xk/We&#10;n54/F8vBduKEPrSOFMymCQikypmWagXfXy+39yBC1GR05wgV/GCAZTm5KnRu3JnWeNrEWnAJhVwr&#10;aGLscylD1aDVYep6JN7tnbc6svS1NF6fudx28i5JFtLqlvhCo3t8brA6bI5WwfvMf75m2499Gmr/&#10;u6W3dBVWTqmb6+HpEUTEIf6HYcRndCiZaeeOZILoWC/mnOSZZQ8gxsBo7BTMUzZkWcjLD8o/AAAA&#10;//8DAFBLAQItABQABgAIAAAAIQC2gziS/gAAAOEBAAATAAAAAAAAAAAAAAAAAAAAAABbQ29udGVu&#10;dF9UeXBlc10ueG1sUEsBAi0AFAAGAAgAAAAhADj9If/WAAAAlAEAAAsAAAAAAAAAAAAAAAAALwEA&#10;AF9yZWxzLy5yZWxzUEsBAi0AFAAGAAgAAAAhAE4fS0G+AQAAyQMAAA4AAAAAAAAAAAAAAAAALgIA&#10;AGRycy9lMm9Eb2MueG1sUEsBAi0AFAAGAAgAAAAhAAh0+k7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CF1B3" wp14:editId="14B6E5D5">
                <wp:simplePos x="0" y="0"/>
                <wp:positionH relativeFrom="column">
                  <wp:posOffset>7736205</wp:posOffset>
                </wp:positionH>
                <wp:positionV relativeFrom="paragraph">
                  <wp:posOffset>5371465</wp:posOffset>
                </wp:positionV>
                <wp:extent cx="1816100" cy="1117600"/>
                <wp:effectExtent l="0" t="0" r="12700" b="25400"/>
                <wp:wrapNone/>
                <wp:docPr id="125618194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11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C9B7A" w14:textId="06963CCC" w:rsidR="00EB045D" w:rsidRDefault="00A70699" w:rsidP="00F156F6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36E5B">
                              <w:rPr>
                                <w:rFonts w:cstheme="minorHAnsi"/>
                              </w:rPr>
                              <w:t>la UNAM creo un programa universitario de la nación multicultural.</w:t>
                            </w:r>
                          </w:p>
                          <w:p w14:paraId="3677D665" w14:textId="0421B6EF" w:rsidR="00F156F6" w:rsidRPr="00F156F6" w:rsidRDefault="00F156F6" w:rsidP="00F156F6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156F6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CF1B3" id="Rectángulo: esquinas redondeadas 11" o:spid="_x0000_s1026" style="position:absolute;margin-left:609.15pt;margin-top:422.95pt;width:143pt;height:8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mIUAIAAPUEAAAOAAAAZHJzL2Uyb0RvYy54bWysVE1v2zAMvQ/YfxB0XxwHWdsFdYogRYcB&#10;RVs0HXpWZKkxJosapcTOfv0o2XGCLthh2EUmRT5+6dHXN21t2E6hr8AWPB+NOVNWQlnZt4J/f7n7&#10;dMWZD8KWwoBVBd8rz2/mHz9cN26mJrABUypkFMT6WeMKvgnBzbLMy42qhR+BU5aMGrAWgVR8y0oU&#10;DUWvTTYZjy+yBrB0CFJ5T7e3nZHPU3ytlQyPWnsVmCk41RbSielcxzObX4vZGwq3qWRfhviHKmpR&#10;WUo6hLoVQbAtVn+EqiuJ4EGHkYQ6A60rqVIP1E0+ftfNaiOcSr3QcLwbxuT/X1j5sFu5J6QxNM7P&#10;PImxi1ZjHb9UH2vTsPbDsFQbmKTL/Cq/yMc0U0m2PM8vL0ihONkR7tCHrwpqFoWCI2xt+UxPkiYl&#10;dvc+dP4HPwIfq0hS2BsVCzH2WWlWlZR3ktCJIGppkO0EPW35I+9zJ88I0ZUxAyg/BzLhAOp9I0wl&#10;0gzA8TngMdvgnTKCDQOwrizg38G68z903fUa2w7tuu1fZA3l/gkZQsdc7+RdRcO8Fz48CSSq0gPQ&#10;+oVHOrSBpuDQS5xtAH+du4/+xCCyctYQ9Qvuf24FKs7MN0vc+pJPp3FXkjL9fDkhBU8t61OL3dZL&#10;oCfIadGdTGL0D+YgaoT6lbZ0EbOSSVhJuQsuAx6UZehWkvZcqsUiudF+OBHu7crJGDwOOPLkpX0V&#10;6HpGBSLjAxzWRMzecarzjUgLi20AXSXCxRF3c+1HT7uVeNv/B+LynurJ6/i3mv8GAAD//wMAUEsD&#10;BBQABgAIAAAAIQAJtCTJ4wAAAA4BAAAPAAAAZHJzL2Rvd25yZXYueG1sTI/NTsMwEITvSLyDtUjc&#10;qJ3QojTEqSoQqkBCiPBzdmMTh8brKHaa8PZsT3Db2R3NflNsZtexoxlC61FCshDADNZet9hIeH97&#10;uMqAhahQq86jkfBjAmzK87NC5dpP+GqOVWwYhWDIlQQbY59zHmprnAoL3xuk25cfnIokh4brQU0U&#10;7jqeCnHDnWqRPljVmztr6kM1OgmfW7974ePT88fBVtF+P+J0n+ykvLyYt7fAopnjnxlO+IQOJTHt&#10;/Yg6sI50mmTX5JWQLVdrYCfLSixptadJpMkaeFnw/zXKXwAAAP//AwBQSwECLQAUAAYACAAAACEA&#10;toM4kv4AAADhAQAAEwAAAAAAAAAAAAAAAAAAAAAAW0NvbnRlbnRfVHlwZXNdLnhtbFBLAQItABQA&#10;BgAIAAAAIQA4/SH/1gAAAJQBAAALAAAAAAAAAAAAAAAAAC8BAABfcmVscy8ucmVsc1BLAQItABQA&#10;BgAIAAAAIQCRtjmIUAIAAPUEAAAOAAAAAAAAAAAAAAAAAC4CAABkcnMvZTJvRG9jLnhtbFBLAQIt&#10;ABQABgAIAAAAIQAJtCTJ4wAAAA4BAAAPAAAAAAAAAAAAAAAAAKo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8BC9B7A" w14:textId="06963CCC" w:rsidR="00EB045D" w:rsidRDefault="00A70699" w:rsidP="00F156F6">
                      <w:pPr>
                        <w:jc w:val="both"/>
                        <w:rPr>
                          <w:rFonts w:cstheme="minorHAnsi"/>
                        </w:rPr>
                      </w:pPr>
                      <w:r w:rsidRPr="00C36E5B">
                        <w:rPr>
                          <w:rFonts w:cstheme="minorHAnsi"/>
                        </w:rPr>
                        <w:t>la UNAM creo un programa universitario de la nación multicultural.</w:t>
                      </w:r>
                    </w:p>
                    <w:p w14:paraId="3677D665" w14:textId="0421B6EF" w:rsidR="00F156F6" w:rsidRPr="00F156F6" w:rsidRDefault="00F156F6" w:rsidP="00F156F6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156F6">
                        <w:rPr>
                          <w:rFonts w:cstheme="minorHAnsi"/>
                          <w:sz w:val="40"/>
                          <w:szCs w:val="40"/>
                        </w:rPr>
                        <w:t>2004</w:t>
                      </w:r>
                    </w:p>
                  </w:txbxContent>
                </v:textbox>
              </v:roundrect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0DB02" wp14:editId="66A403FD">
                <wp:simplePos x="0" y="0"/>
                <wp:positionH relativeFrom="column">
                  <wp:posOffset>9742805</wp:posOffset>
                </wp:positionH>
                <wp:positionV relativeFrom="paragraph">
                  <wp:posOffset>3085465</wp:posOffset>
                </wp:positionV>
                <wp:extent cx="1993900" cy="1206500"/>
                <wp:effectExtent l="0" t="0" r="25400" b="12700"/>
                <wp:wrapNone/>
                <wp:docPr id="33055234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206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4F763" w14:textId="1B815AC8" w:rsidR="00F156F6" w:rsidRPr="00C36E5B" w:rsidRDefault="00F156F6" w:rsidP="00F156F6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36E5B">
                              <w:rPr>
                                <w:rFonts w:cstheme="minorHAnsi"/>
                              </w:rPr>
                              <w:t>Aprobación del plan de estudios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36E5B">
                              <w:rPr>
                                <w:rFonts w:cstheme="minorHAnsi"/>
                              </w:rPr>
                              <w:t>la facultad de medicina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36E5B">
                              <w:rPr>
                                <w:rFonts w:cstheme="minorHAnsi"/>
                              </w:rPr>
                              <w:t>“antropología medica de la salud”.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F156F6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2010</w:t>
                            </w:r>
                          </w:p>
                          <w:p w14:paraId="4CFEC1E4" w14:textId="77777777" w:rsidR="00F156F6" w:rsidRDefault="00F156F6" w:rsidP="00F15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0DB02" id="Rectángulo: esquinas redondeadas 13" o:spid="_x0000_s1027" style="position:absolute;margin-left:767.15pt;margin-top:242.95pt;width:157pt;height: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TJVAIAAPwEAAAOAAAAZHJzL2Uyb0RvYy54bWysVN9P2zAQfp+0/8Hy+0jSAaMVKapATJMQ&#10;IGDi2XXsNprj885uk+6v39lJU8SqPUx7ce58990vf5fLq64xbKvQ12BLXpzknCkroartquTfX24/&#10;XXDmg7CVMGBVyXfK86v5xw+XrZupCazBVAoZBbF+1rqSr0Nwsyzzcq0a4U/AKUtGDdiIQCqusgpF&#10;S9Ebk03y/DxrASuHIJX3dHvTG/k8xddayfCgtVeBmZJTbSGdmM5lPLP5pZitULh1LYcyxD9U0Yja&#10;UtIx1I0Igm2w/iNUU0sEDzqcSGgy0LqWKvVA3RT5u26e18Kp1AsNx7txTP7/hZX322f3iDSG1vmZ&#10;JzF20Wls4pfqY10a1m4cluoCk3RZTKefpznNVJKtmOTnZ6RQnOwAd+jDVwUNi0LJETa2eqInSZMS&#10;2zsfev+9H4EPVSQp7IyKhRj7pDSrK8o7SehEEHVtkG0FPW31oxhyJ88I0bUxI6g4BjJhDxp8I0wl&#10;0ozA/BjwkG30ThnBhhHY1Bbw72Dd+++77nuNbYdu2VGzNNbYVLxZQrV7RIbQE9g7eVvTTO+ED48C&#10;ibH0DrSF4YEObaAtOQwSZ2vAX8fuoz8RiayctbQBJfc/NwIVZ+abJYpNi9PTuDJJOT37MiEF31qW&#10;by1201wDvURB++5kEqN/MHtRIzSvtKyLmJVMwkrKXXIZcK9ch34zad2lWiySG62JE+HOPjsZg8c5&#10;R7q8dK8C3UCsQJy8h/22iNk7avW+EWlhsQmg68S7w1yHF6AVS/Qdfgdxh9/qyevw05r/BgAA//8D&#10;AFBLAwQUAAYACAAAACEAwJ00KOIAAAANAQAADwAAAGRycy9kb3ducmV2LnhtbEyPzU7DMBCE70i8&#10;g7VI3KhTmpYQ4lQVCFVUQojwc3aTJQ6N11HsNOHt2Z7gOLOfZmey9WRbccTeN44UzGcRCKTSVQ3V&#10;Ct7fHq8SED5oqnTrCBX8oId1fn6W6bRyI73isQi14BDyqVZgQuhSKX1p0Go/cx0S375cb3Vg2dey&#10;6vXI4baV11G0klY3xB+M7vDeYHkoBqvgc+O2L3LYPX8cTBHM9xOND/OtUpcX0+YORMAp/MFwqs/V&#10;IedOezdQ5UXLermIF8wqiJPlLYgTksQJW3sFqxu2ZJ7J/yvyXwAAAP//AwBQSwECLQAUAAYACAAA&#10;ACEAtoM4kv4AAADhAQAAEwAAAAAAAAAAAAAAAAAAAAAAW0NvbnRlbnRfVHlwZXNdLnhtbFBLAQIt&#10;ABQABgAIAAAAIQA4/SH/1gAAAJQBAAALAAAAAAAAAAAAAAAAAC8BAABfcmVscy8ucmVsc1BLAQIt&#10;ABQABgAIAAAAIQDlF+TJVAIAAPwEAAAOAAAAAAAAAAAAAAAAAC4CAABkcnMvZTJvRG9jLnhtbFBL&#10;AQItABQABgAIAAAAIQDAnTQo4gAAAA0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F84F763" w14:textId="1B815AC8" w:rsidR="00F156F6" w:rsidRPr="00C36E5B" w:rsidRDefault="00F156F6" w:rsidP="00F156F6">
                      <w:pPr>
                        <w:jc w:val="both"/>
                        <w:rPr>
                          <w:rFonts w:cstheme="minorHAnsi"/>
                        </w:rPr>
                      </w:pPr>
                      <w:r w:rsidRPr="00C36E5B">
                        <w:rPr>
                          <w:rFonts w:cstheme="minorHAnsi"/>
                        </w:rPr>
                        <w:t>Aprobación del plan de estudios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C36E5B">
                        <w:rPr>
                          <w:rFonts w:cstheme="minorHAnsi"/>
                        </w:rPr>
                        <w:t>la facultad de medicina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C36E5B">
                        <w:rPr>
                          <w:rFonts w:cstheme="minorHAnsi"/>
                        </w:rPr>
                        <w:t>“antropología medica de la salud”.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F156F6">
                        <w:rPr>
                          <w:rFonts w:cstheme="minorHAnsi"/>
                          <w:sz w:val="40"/>
                          <w:szCs w:val="40"/>
                        </w:rPr>
                        <w:t>2010</w:t>
                      </w:r>
                    </w:p>
                    <w:p w14:paraId="4CFEC1E4" w14:textId="77777777" w:rsidR="00F156F6" w:rsidRDefault="00F156F6" w:rsidP="00F156F6"/>
                  </w:txbxContent>
                </v:textbox>
              </v:roundrect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CDFDC" wp14:editId="3EFF9FAB">
                <wp:simplePos x="0" y="0"/>
                <wp:positionH relativeFrom="column">
                  <wp:posOffset>9552305</wp:posOffset>
                </wp:positionH>
                <wp:positionV relativeFrom="paragraph">
                  <wp:posOffset>1040765</wp:posOffset>
                </wp:positionV>
                <wp:extent cx="2184400" cy="850900"/>
                <wp:effectExtent l="0" t="0" r="25400" b="25400"/>
                <wp:wrapNone/>
                <wp:docPr id="784731560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850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8DF" w14:textId="77777777" w:rsidR="00F156F6" w:rsidRPr="00C36E5B" w:rsidRDefault="00F156F6" w:rsidP="00F156F6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36E5B">
                              <w:rPr>
                                <w:rFonts w:cstheme="minorHAnsi"/>
                              </w:rPr>
                              <w:t>El doctorado con especialización medica inicio en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       </w:t>
                            </w:r>
                            <w:r w:rsidRPr="00C36E5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70699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2007.</w:t>
                            </w:r>
                          </w:p>
                          <w:p w14:paraId="0AC0FFCF" w14:textId="77777777" w:rsidR="00F156F6" w:rsidRDefault="00F156F6" w:rsidP="00F15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CDFDC" id="Rectángulo: esquinas redondeadas 12" o:spid="_x0000_s1028" style="position:absolute;margin-left:752.15pt;margin-top:81.95pt;width:172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T+UgIAAPsEAAAOAAAAZHJzL2Uyb0RvYy54bWysVE1v2zAMvQ/YfxB0X2wH7dYGdYqgRYcB&#10;QRu0HXpWZKkxJosapcTOfv0o2XGKLthh2EWmRD5+PvrqumsM2yn0NdiSF5OcM2UlVLV9Lfn357tP&#10;F5z5IGwlDFhV8r3y/Hr+8cNV62ZqChswlUJGTqyfta7kmxDcLMu83KhG+Ak4ZUmpARsR6IqvWYWi&#10;Je+NyaZ5/jlrASuHIJX39HrbK/k8+ddayfCgtVeBmZJTbiGdmM51PLP5lZi9onCbWg5piH/IohG1&#10;paCjq1sRBNti/YerppYIHnSYSGgy0LqWKtVA1RT5u2qeNsKpVAs1x7uxTf7/uZX3uye3QmpD6/zM&#10;kxir6DQ28Uv5sS41az82S3WBSXqcFhdnZzn1VJLu4jy/JJncZEe0Qx++KmhYFEqOsLXVI00kNUrs&#10;lj709gc7Ah+TSFLYGxXzMPZRaVZXMWxCJ36oG4NsJ2iy1Y9iiJ0sI0TXxoyg4hTIhANosI0wlTgz&#10;AvNTwGO00TpFBBtGYFNbwL+DdW9/qLqvNZYdunVHxcZah7msodqvkCH0/PVO3tXU06XwYSWQCEtj&#10;oCUMD3RoA23JYZA42wD+OvUe7YlHpOWspQUouf+5Fag4M98sMeyyoPHSxqTL2fmXKV3wrWb9VmO3&#10;zQ3QJApadyeTGO2DOYgaoXmhXV3EqKQSVlLsksuAh8tN6BeTtl2qxSKZ0ZY4EZb2ycnoPPY50uW5&#10;exHoBmIFouQ9HJZFzN5Rq7eNSAuLbQBdJ97FTvd9HSZAG5boO/wN4gq/vSer4z9r/hsAAP//AwBQ&#10;SwMEFAAGAAgAAAAhAHcC64riAAAADQEAAA8AAABkcnMvZG93bnJldi54bWxMj0tPwzAQhO9I/Adr&#10;kbhRpw9KEuJUFQhVICFEeJzdZIlD43UUO03492xPcNvZHc1+k20m24oj9r5xpGA+i0Agla5qqFbw&#10;/vZwFYPwQVOlW0eo4Ac9bPLzs0ynlRvpFY9FqAWHkE+1AhNCl0rpS4NW+5nrkPj25XqrA8u+llWv&#10;Rw63rVxE0Vpa3RB/MLrDO4PloRisgs+t273I4en542CKYL4fabyf75S6vJi2tyACTuHPDCd8Roec&#10;mfZuoMqLlvV1tFqyl6f1MgFxssSrmFd7BYvkJgGZZ/J/i/wXAAD//wMAUEsBAi0AFAAGAAgAAAAh&#10;ALaDOJL+AAAA4QEAABMAAAAAAAAAAAAAAAAAAAAAAFtDb250ZW50X1R5cGVzXS54bWxQSwECLQAU&#10;AAYACAAAACEAOP0h/9YAAACUAQAACwAAAAAAAAAAAAAAAAAvAQAAX3JlbHMvLnJlbHNQSwECLQAU&#10;AAYACAAAACEAtD5E/lICAAD7BAAADgAAAAAAAAAAAAAAAAAuAgAAZHJzL2Uyb0RvYy54bWxQSwEC&#10;LQAUAAYACAAAACEAdwLriuIAAAANAQAADwAAAAAAAAAAAAAAAACs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A2858DF" w14:textId="77777777" w:rsidR="00F156F6" w:rsidRPr="00C36E5B" w:rsidRDefault="00F156F6" w:rsidP="00F156F6">
                      <w:pPr>
                        <w:jc w:val="both"/>
                        <w:rPr>
                          <w:rFonts w:cstheme="minorHAnsi"/>
                        </w:rPr>
                      </w:pPr>
                      <w:r w:rsidRPr="00C36E5B">
                        <w:rPr>
                          <w:rFonts w:cstheme="minorHAnsi"/>
                        </w:rPr>
                        <w:t>El doctorado con especialización medica inicio en</w:t>
                      </w:r>
                      <w:r>
                        <w:rPr>
                          <w:rFonts w:cstheme="minorHAnsi"/>
                        </w:rPr>
                        <w:t xml:space="preserve">                        </w:t>
                      </w:r>
                      <w:r w:rsidRPr="00C36E5B">
                        <w:rPr>
                          <w:rFonts w:cstheme="minorHAnsi"/>
                        </w:rPr>
                        <w:t xml:space="preserve"> </w:t>
                      </w:r>
                      <w:r w:rsidRPr="00A70699">
                        <w:rPr>
                          <w:rFonts w:cstheme="minorHAnsi"/>
                          <w:sz w:val="40"/>
                          <w:szCs w:val="40"/>
                        </w:rPr>
                        <w:t>2007.</w:t>
                      </w:r>
                    </w:p>
                    <w:p w14:paraId="0AC0FFCF" w14:textId="77777777" w:rsidR="00F156F6" w:rsidRDefault="00F156F6" w:rsidP="00F156F6"/>
                  </w:txbxContent>
                </v:textbox>
              </v:roundrect>
            </w:pict>
          </mc:Fallback>
        </mc:AlternateContent>
      </w:r>
      <w:r w:rsidR="00F156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C6322" wp14:editId="2816F8A4">
                <wp:simplePos x="0" y="0"/>
                <wp:positionH relativeFrom="column">
                  <wp:posOffset>7520305</wp:posOffset>
                </wp:positionH>
                <wp:positionV relativeFrom="paragraph">
                  <wp:posOffset>-686435</wp:posOffset>
                </wp:positionV>
                <wp:extent cx="1905000" cy="1003300"/>
                <wp:effectExtent l="0" t="0" r="19050" b="25400"/>
                <wp:wrapNone/>
                <wp:docPr id="4825529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DCD3F" w14:textId="20692CF7" w:rsidR="00F156F6" w:rsidRPr="00C36E5B" w:rsidRDefault="00F156F6" w:rsidP="00F156F6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36E5B">
                              <w:rPr>
                                <w:rFonts w:cstheme="minorHAnsi"/>
                              </w:rPr>
                              <w:t>En México se creó la dirección de medicina tradicional y desarrollo intercultural.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F156F6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2001</w:t>
                            </w:r>
                          </w:p>
                          <w:p w14:paraId="2402F0AF" w14:textId="2F59DB46" w:rsidR="00EB045D" w:rsidRDefault="00EB045D" w:rsidP="00F156F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7C6322" id="Rectángulo: esquinas redondeadas 10" o:spid="_x0000_s1029" style="position:absolute;margin-left:592.15pt;margin-top:-54.05pt;width:150pt;height:7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OwVAIAAPwEAAAOAAAAZHJzL2Uyb0RvYy54bWysVN9P2zAQfp+0/8Hy+0hSYIOqKapATJMQ&#10;VMDEs+vYbTTH553dJt1fv7OTpoihPUx7ce58990vf5fZVdcYtlPoa7AlL05yzpSVUNV2XfLvz7ef&#10;LjjzQdhKGLCq5Hvl+dX844dZ66ZqAhswlUJGQayftq7kmxDcNMu83KhG+BNwypJRAzYikIrrrELR&#10;UvTGZJM8/5y1gJVDkMp7ur3pjXye4mutZHjQ2qvATMmptpBOTOcqntl8JqZrFG5Ty6EM8Q9VNKK2&#10;lHQMdSOCYFus/wjV1BLBgw4nEpoMtK6lSj1QN0X+ppunjXAq9ULD8W4ck/9/YeX97sktkcbQOj/1&#10;JMYuOo1N/FJ9rEvD2o/DUl1gki6Ly/w8z2mmkmxFnp+ekkJxsiPcoQ9fFTQsCiVH2NrqkZ4kTUrs&#10;7nzo/Q9+BD5WkaSwNyoWYuyj0qyuKO8koRNB1LVBthP0tNWPYsidPCNE18aMoOI9kAkH0OAbYSqR&#10;ZgTm7wGP2UbvlBFsGIFNbQH/Dta9/6HrvtfYduhWHTVb8tPYVLxZQbVfIkPoCeydvK1ppnfCh6VA&#10;Yiy9A21heKBDG2hLDoPE2Qbw13v30Z+IRFbOWtqAkvufW4GKM/PNEsUui7OzuDJJOTv/MiEFX1tW&#10;ry1221wDvURB++5kEqN/MAdRIzQvtKyLmJVMwkrKXXIZ8KBch34zad2lWiySG62JE+HOPjkZg8c5&#10;R7o8dy8C3UCsQJy8h8O2iOkbavW+EWlhsQ2g68S741yHF6AVS/Qdfgdxh1/ryev405r/BgAA//8D&#10;AFBLAwQUAAYACAAAACEATUMFZOEAAAANAQAADwAAAGRycy9kb3ducmV2LnhtbEyPy07DMBBF90j8&#10;gzVI7FrHEKE0xKkqEKpAQhXhsXbjIQ6Nx1HsNOHvcdnA8s4c3TlTrGfbsSMOvnUkQSwTYEi10y01&#10;Et5eHxYZMB8UadU5Qgnf6GFdnp8VKtduohc8VqFhsYR8riSYEPqcc18btMovXY8Ud59usCrEODRc&#10;D2qK5bbjV0lyw61qKV4wqsc7g/WhGq2Ej43b7vj49Px+MFUwX4803YutlJcX8+YWWMA5/MFw0o/q&#10;UEanvRtJe9bFLLL0OrISFiLJBLATk/7O9hLS1Qp4WfD/X5Q/AAAA//8DAFBLAQItABQABgAIAAAA&#10;IQC2gziS/gAAAOEBAAATAAAAAAAAAAAAAAAAAAAAAABbQ29udGVudF9UeXBlc10ueG1sUEsBAi0A&#10;FAAGAAgAAAAhADj9If/WAAAAlAEAAAsAAAAAAAAAAAAAAAAALwEAAF9yZWxzLy5yZWxzUEsBAi0A&#10;FAAGAAgAAAAhAHM/E7BUAgAA/AQAAA4AAAAAAAAAAAAAAAAALgIAAGRycy9lMm9Eb2MueG1sUEsB&#10;Ai0AFAAGAAgAAAAhAE1DBWThAAAADQ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53DCD3F" w14:textId="20692CF7" w:rsidR="00F156F6" w:rsidRPr="00C36E5B" w:rsidRDefault="00F156F6" w:rsidP="00F156F6">
                      <w:pPr>
                        <w:jc w:val="both"/>
                        <w:rPr>
                          <w:rFonts w:cstheme="minorHAnsi"/>
                        </w:rPr>
                      </w:pPr>
                      <w:r w:rsidRPr="00C36E5B">
                        <w:rPr>
                          <w:rFonts w:cstheme="minorHAnsi"/>
                        </w:rPr>
                        <w:t>En México se creó la dirección de medicina tradicional y desarrollo intercultural.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F156F6">
                        <w:rPr>
                          <w:rFonts w:cstheme="minorHAnsi"/>
                          <w:sz w:val="40"/>
                          <w:szCs w:val="40"/>
                        </w:rPr>
                        <w:t>2001</w:t>
                      </w:r>
                    </w:p>
                    <w:p w14:paraId="2402F0AF" w14:textId="2F59DB46" w:rsidR="00EB045D" w:rsidRDefault="00EB045D" w:rsidP="00F156F6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C13D0" wp14:editId="7905B3C6">
                <wp:simplePos x="0" y="0"/>
                <wp:positionH relativeFrom="column">
                  <wp:posOffset>5259705</wp:posOffset>
                </wp:positionH>
                <wp:positionV relativeFrom="paragraph">
                  <wp:posOffset>3009265</wp:posOffset>
                </wp:positionV>
                <wp:extent cx="2324100" cy="977900"/>
                <wp:effectExtent l="0" t="0" r="19050" b="12700"/>
                <wp:wrapNone/>
                <wp:docPr id="2085667952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09EDA" w14:textId="77777777" w:rsidR="00F156F6" w:rsidRDefault="00F156F6" w:rsidP="00F156F6">
                            <w:pPr>
                              <w:jc w:val="both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C36E5B">
                              <w:rPr>
                                <w:rFonts w:cstheme="minorHAnsi"/>
                              </w:rPr>
                              <w:t>a UNAM tuvo un apoyo financiero de la cooperación italiana.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70699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2001-2002</w:t>
                            </w:r>
                          </w:p>
                          <w:p w14:paraId="2A08ECFA" w14:textId="77777777" w:rsidR="00F156F6" w:rsidRDefault="00F156F6" w:rsidP="00F156F6">
                            <w:pPr>
                              <w:jc w:val="both"/>
                            </w:pPr>
                          </w:p>
                          <w:p w14:paraId="536BB476" w14:textId="77777777" w:rsidR="00EB045D" w:rsidRDefault="00EB045D" w:rsidP="00A7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C13D0" id="Rectángulo: esquinas redondeadas 9" o:spid="_x0000_s1030" style="position:absolute;margin-left:414.15pt;margin-top:236.95pt;width:183pt;height:7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cVUwIAAPsEAAAOAAAAZHJzL2Uyb0RvYy54bWysVE1v2zAMvQ/YfxB0X21n2bIGdYqgRYcB&#10;RRu0HXpWZKkxJosapcTOfv0o2XGKLthh2EUmRT5+6dEXl11j2E6hr8GWvDjLOVNWQlXbl5J/f7r5&#10;8IUzH4SthAGrSr5Xnl8u3r+7aN1cTWADplLIKIj189aVfBOCm2eZlxvVCH8GTlkyasBGBFLxJatQ&#10;tBS9Mdkkzz9nLWDlEKTynm6veyNfpPhaKxnutfYqMFNyqi2kE9O5jme2uBDzFxRuU8uhDPEPVTSi&#10;tpR0DHUtgmBbrP8I1dQSwYMOZxKaDLSupUo9UDdF/qabx41wKvVCw/FuHJP/f2Hl3e7RrZDG0Do/&#10;9yTGLjqNTfxSfaxLw9qPw1JdYJIuJx8n0yKnmUqync9m5yRTmOyIdujDVwUNi0LJEba2eqAXSYMS&#10;u1sfev+DH4GPRSQp7I2KdRj7oDSrq5g2oRM/1JVBthP0stWPYsidPCNE18aMoOIUyIQDaPCNMJU4&#10;MwLzU8BjttE7ZQQbRmBTW8C/g3Xvf+i67zW2Hbp1R82WfBqbijdrqPYrZAg9f72TNzXN9Fb4sBJI&#10;hKVnoCUM93RoA23JYZA42wD+OnUf/YlHZOWspQUouf+5Fag4M98sMey8mE7jxiRl+mk2IQVfW9av&#10;LXbbXAG9REHr7mQSo38wB1EjNM+0q8uYlUzCSspdchnwoFyFfjFp26VaLpMbbYkT4dY+OhmDxzlH&#10;ujx1zwLdQKxAlLyDw7KI+Rtq9b4RaWG5DaDrxLvjXIcXoA1L9B3+BnGFX+vJ6/jPWvwGAAD//wMA&#10;UEsDBBQABgAIAAAAIQCUISJF4gAAAAwBAAAPAAAAZHJzL2Rvd25yZXYueG1sTI/LTsMwEEX3SPyD&#10;NUjsqJO0apMQp6pAqAIJIcJj7cZDHBqPo9hpwt/jrmA5M0d3zi22s+nYCQfXWhIQLyJgSLVVLTUC&#10;3t8eblJgzktSsrOEAn7Qwba8vChkruxEr3iqfMNCCLlcCtDe9znnrtZopFvYHincvuxgpA/j0HA1&#10;yCmEm44nUbTmRrYUPmjZ453G+liNRsDnzu5f+Pj0/HHUldffjzTdx3shrq/m3S0wj7P/g+GsH9Sh&#10;DE4HO5JyrBOQJukyoAJWm2UG7EzE2SqsDgLWySYDXhb8f4nyFwAA//8DAFBLAQItABQABgAIAAAA&#10;IQC2gziS/gAAAOEBAAATAAAAAAAAAAAAAAAAAAAAAABbQ29udGVudF9UeXBlc10ueG1sUEsBAi0A&#10;FAAGAAgAAAAhADj9If/WAAAAlAEAAAsAAAAAAAAAAAAAAAAALwEAAF9yZWxzLy5yZWxzUEsBAi0A&#10;FAAGAAgAAAAhAA+ypxVTAgAA+wQAAA4AAAAAAAAAAAAAAAAALgIAAGRycy9lMm9Eb2MueG1sUEsB&#10;Ai0AFAAGAAgAAAAhAJQhIkXiAAAADAEAAA8AAAAAAAAAAAAAAAAAr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61D09EDA" w14:textId="77777777" w:rsidR="00F156F6" w:rsidRDefault="00F156F6" w:rsidP="00F156F6">
                      <w:pPr>
                        <w:jc w:val="both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C36E5B">
                        <w:rPr>
                          <w:rFonts w:cstheme="minorHAnsi"/>
                        </w:rPr>
                        <w:t>a UNAM tuvo un apoyo financiero de la cooperación italiana.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A70699">
                        <w:rPr>
                          <w:rFonts w:cstheme="minorHAnsi"/>
                          <w:sz w:val="40"/>
                          <w:szCs w:val="40"/>
                        </w:rPr>
                        <w:t>2001-2002</w:t>
                      </w:r>
                    </w:p>
                    <w:p w14:paraId="2A08ECFA" w14:textId="77777777" w:rsidR="00F156F6" w:rsidRDefault="00F156F6" w:rsidP="00F156F6">
                      <w:pPr>
                        <w:jc w:val="both"/>
                      </w:pPr>
                    </w:p>
                    <w:p w14:paraId="536BB476" w14:textId="77777777" w:rsidR="00EB045D" w:rsidRDefault="00EB045D" w:rsidP="00A70699"/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7C0E9" wp14:editId="0D9DF743">
                <wp:simplePos x="0" y="0"/>
                <wp:positionH relativeFrom="column">
                  <wp:posOffset>1138555</wp:posOffset>
                </wp:positionH>
                <wp:positionV relativeFrom="paragraph">
                  <wp:posOffset>634365</wp:posOffset>
                </wp:positionV>
                <wp:extent cx="2082800" cy="1447800"/>
                <wp:effectExtent l="0" t="0" r="12700" b="19050"/>
                <wp:wrapNone/>
                <wp:docPr id="847491469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D24F4" w14:textId="2B199235" w:rsidR="00EB045D" w:rsidRDefault="00EB045D" w:rsidP="00EB045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EB045D">
                              <w:rPr>
                                <w:lang w:val="es-ES"/>
                              </w:rPr>
                              <w:t xml:space="preserve">Se profundizó en la teoría de los modelos médicos, que desarrolló E. Menéndez desde la década de </w:t>
                            </w:r>
                          </w:p>
                          <w:p w14:paraId="0DFBEC30" w14:textId="41CFE83C" w:rsidR="00EB045D" w:rsidRPr="00EB045D" w:rsidRDefault="00EB045D" w:rsidP="00EB045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>1970-1979.</w:t>
                            </w:r>
                          </w:p>
                          <w:p w14:paraId="3F196E14" w14:textId="77777777" w:rsidR="00EB045D" w:rsidRDefault="00EB045D" w:rsidP="00EB0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7C0E9" id="Rectángulo: esquinas redondeadas 4" o:spid="_x0000_s1031" style="position:absolute;margin-left:89.65pt;margin-top:49.95pt;width:164pt;height:1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k6UgIAAPwEAAAOAAAAZHJzL2Uyb0RvYy54bWysVE1v2zAMvQ/YfxB0X+0E6doFdYogRYcB&#10;QRs0HXpWZKkxJosapcTOfv0o2XGCrthh2EUWRT5+Pvrmtq0N2yv0FdiCjy5yzpSVUFb2teDfn+8/&#10;XXPmg7ClMGBVwQ/K89vZxw83jZuqMWzBlAoZObF+2riCb0Nw0yzzcqtq4S/AKUtKDViLQCK+ZiWK&#10;hrzXJhvn+eesASwdglTe0+tdp+Sz5F9rJcOj1l4FZgpOuYV0Yjo38cxmN2L6isJtK9mnIf4hi1pU&#10;loIOru5EEGyH1R+u6koieNDhQkKdgdaVVKkGqmaUv6lmvRVOpVqoOd4NbfL/z6182K/dCqkNjfNT&#10;T9dYRauxjl/Kj7WpWYehWaoNTNLjOL8eX+fUU0m60WRyFQXyk53gDn34qqBm8VJwhJ0tn2gkqVNi&#10;v/Shsz/aEfiURbqFg1ExEWOflGZVGeMmdCKIWhhke0GjLX+M+tjJMkJ0ZcwAGr0HMuEI6m0jTCXS&#10;DMD8PeAp2mCdIoINA7CuLODfwbqzP1bd1RrLDu2mpWILfhmLii8bKA8rZAgdgb2T9xX1dCl8WAkk&#10;xtIcaAvDIx3aQFNw6G+cbQF/vfce7YlIpOWsoQ0ouP+5E6g4M98sUewLDTWuTBIml1djEvBcsznX&#10;2F29AJrEiPbdyXSN9sEcrxqhfqFlnceopBJWUuyCy4BHYRG6zaR1l2o+T2a0Jk6EpV07GZ3HPke6&#10;PLcvAl1PrECcfIDjtojpG2p1thFpYb4LoKvEu1Nf+wnQiiX69r+DuMPncrI6/bRmvwEAAP//AwBQ&#10;SwMEFAAGAAgAAAAhAM0Tt97gAAAACgEAAA8AAABkcnMvZG93bnJldi54bWxMj01PwzAMhu9I/IfI&#10;SNxYuk1QWppOEwhNICFE+ThnjWnKGqdq0rX8e8wJjq/96PXjYjO7ThxxCK0nBctFAgKp9qalRsHb&#10;6/3FNYgQNRndeUIF3xhgU56eFDo3fqIXPFaxEVxCIdcKbIx9LmWoLTodFr5H4t2nH5yOHIdGmkFP&#10;XO46uUqSK+l0S3zB6h5vLdaHanQKPrZ+9yzHx6f3g62i/Xqg6W65U+r8bN7egIg4xz8YfvVZHUp2&#10;2vuRTBAd5zRbM6ogyzIQDFwmKQ/2CtarNANZFvL/C+UPAAAA//8DAFBLAQItABQABgAIAAAAIQC2&#10;gziS/gAAAOEBAAATAAAAAAAAAAAAAAAAAAAAAABbQ29udGVudF9UeXBlc10ueG1sUEsBAi0AFAAG&#10;AAgAAAAhADj9If/WAAAAlAEAAAsAAAAAAAAAAAAAAAAALwEAAF9yZWxzLy5yZWxzUEsBAi0AFAAG&#10;AAgAAAAhAArGeTpSAgAA/AQAAA4AAAAAAAAAAAAAAAAALgIAAGRycy9lMm9Eb2MueG1sUEsBAi0A&#10;FAAGAAgAAAAhAM0Tt97gAAAACgEAAA8AAAAAAAAAAAAAAAAAr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00D24F4" w14:textId="2B199235" w:rsidR="00EB045D" w:rsidRDefault="00EB045D" w:rsidP="00EB045D">
                      <w:pPr>
                        <w:jc w:val="both"/>
                        <w:rPr>
                          <w:lang w:val="es-ES"/>
                        </w:rPr>
                      </w:pPr>
                      <w:r w:rsidRPr="00EB045D">
                        <w:rPr>
                          <w:lang w:val="es-ES"/>
                        </w:rPr>
                        <w:t xml:space="preserve">Se profundizó en la teoría de los modelos médicos, que desarrolló E. Menéndez desde la década de </w:t>
                      </w:r>
                    </w:p>
                    <w:p w14:paraId="0DFBEC30" w14:textId="41CFE83C" w:rsidR="00EB045D" w:rsidRPr="00EB045D" w:rsidRDefault="00EB045D" w:rsidP="00EB045D">
                      <w:pPr>
                        <w:jc w:val="both"/>
                        <w:rPr>
                          <w:lang w:val="es-ES"/>
                        </w:rPr>
                      </w:pP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>1970-1979.</w:t>
                      </w:r>
                    </w:p>
                    <w:p w14:paraId="3F196E14" w14:textId="77777777" w:rsidR="00EB045D" w:rsidRDefault="00EB045D" w:rsidP="00EB045D"/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BAD4D" wp14:editId="251CA3E0">
                <wp:simplePos x="0" y="0"/>
                <wp:positionH relativeFrom="column">
                  <wp:posOffset>5602605</wp:posOffset>
                </wp:positionH>
                <wp:positionV relativeFrom="paragraph">
                  <wp:posOffset>1040765</wp:posOffset>
                </wp:positionV>
                <wp:extent cx="1955800" cy="1054100"/>
                <wp:effectExtent l="0" t="0" r="25400" b="12700"/>
                <wp:wrapNone/>
                <wp:docPr id="1192799815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0FF97" w14:textId="6652D7DE" w:rsidR="00EB045D" w:rsidRDefault="00A70699" w:rsidP="00A70699">
                            <w:r w:rsidRPr="00C36E5B">
                              <w:rPr>
                                <w:lang w:val="es-ES"/>
                              </w:rPr>
                              <w:t>los estudios de maestría y doctorado en antropología social.</w:t>
                            </w: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  <w:r w:rsidRPr="00A70699">
                              <w:rPr>
                                <w:sz w:val="40"/>
                                <w:szCs w:val="40"/>
                                <w:lang w:val="es-ES"/>
                              </w:rPr>
                              <w:t>1990-1999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BAD4D" id="Rectángulo: esquinas redondeadas 8" o:spid="_x0000_s1032" style="position:absolute;margin-left:441.15pt;margin-top:81.95pt;width:154pt;height:8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gpVAIAAPwEAAAOAAAAZHJzL2Uyb0RvYy54bWysVN9P2zAQfp+0/8Hy+0hStQwqUlSBmCYh&#10;QBTEs+vYNJrj885uk+6v39lJU8TQHqa9OHe+++6Xv8vFZdcYtlPoa7AlL05yzpSVUNX2teTPTzdf&#10;zjjzQdhKGLCq5Hvl+eXi86eL1s3VBDZgKoWMglg/b13JNyG4eZZ5uVGN8CfglCWjBmxEIBVfswpF&#10;S9Ebk03y/DRrASuHIJX3dHvdG/kixddayXCvtVeBmZJTbSGdmM51PLPFhZi/onCbWg5liH+oohG1&#10;paRjqGsRBNti/UeoppYIHnQ4kdBkoHUtVeqBuinyd92sNsKp1AsNx7txTP7/hZV3u5V7QBpD6/zc&#10;kxi76DQ28Uv1sS4Naz8OS3WBSboszmezs5xmKslW5LNpQQrFyY5whz58U9CwKJQcYWurR3qSNCmx&#10;u/Wh9z/4EfhYRZLC3qhYiLGPSrO6oryThE4EUVcG2U7Q01Y/iiF38owQXRszgoqPQCYcQINvhKlE&#10;mhGYfwQ8Zhu9U0awYQQ2tQX8O1j3/oeu+15j26Fbd9RsyU9jU/FmDdX+ARlCT2Dv5E1NM70VPjwI&#10;JMbSO9AWhns6tIG25DBInG0Af310H/2JSGTlrKUNKLn/uRWoODPfLVHsvJhO48okZTr7OiEF31rW&#10;by1221wBvURB++5kEqN/MAdRIzQvtKzLmJVMwkrKXXIZ8KBchX4zad2lWi6TG62JE+HWrpyMweOc&#10;I12euheBbiBWIE7ewWFbxPwdtXrfiLSw3AbQdeLdca7DC9CKJfoOv4O4w2/15HX8aS1+AwAA//8D&#10;AFBLAwQUAAYACAAAACEAYj9pOOEAAAAMAQAADwAAAGRycy9kb3ducmV2LnhtbEyPTUvEMBCG74L/&#10;IYzgzU0/YGlr02VRZFEQsbp7zjaxqdtMSpNu67939qTHmffhnWfKzWJ7dtaj7xwKiFcRMI2NUx22&#10;Aj4/nu4yYD5IVLJ3qAX8aA+b6vqqlIVyM77rcx1aRiXoCynAhDAUnPvGaCv9yg0aKftyo5WBxrHl&#10;apQzldueJ1G05lZ2SBeMHPSD0c2pnqyAw9bt3vj08ro/mTqY72ecH+OdELc3y/YeWNBL+IPhok/q&#10;UJHT0U2oPOsFZFmSEkrBOs2BXYg4j2h1FJAmeQ68Kvn/J6pfAAAA//8DAFBLAQItABQABgAIAAAA&#10;IQC2gziS/gAAAOEBAAATAAAAAAAAAAAAAAAAAAAAAABbQ29udGVudF9UeXBlc10ueG1sUEsBAi0A&#10;FAAGAAgAAAAhADj9If/WAAAAlAEAAAsAAAAAAAAAAAAAAAAALwEAAF9yZWxzLy5yZWxzUEsBAi0A&#10;FAAGAAgAAAAhAKpVuClUAgAA/AQAAA4AAAAAAAAAAAAAAAAALgIAAGRycy9lMm9Eb2MueG1sUEsB&#10;Ai0AFAAGAAgAAAAhAGI/aTjhAAAADA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020FF97" w14:textId="6652D7DE" w:rsidR="00EB045D" w:rsidRDefault="00A70699" w:rsidP="00A70699">
                      <w:r w:rsidRPr="00C36E5B">
                        <w:rPr>
                          <w:lang w:val="es-ES"/>
                        </w:rPr>
                        <w:t>los estudios de maestría y doctorado en antropología social.</w:t>
                      </w:r>
                      <w:r>
                        <w:rPr>
                          <w:lang w:val="es-ES"/>
                        </w:rPr>
                        <w:t xml:space="preserve">  </w:t>
                      </w:r>
                      <w:r w:rsidRPr="00A70699">
                        <w:rPr>
                          <w:sz w:val="40"/>
                          <w:szCs w:val="40"/>
                          <w:lang w:val="es-ES"/>
                        </w:rPr>
                        <w:t>1990-1999</w:t>
                      </w:r>
                    </w:p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0B71C" wp14:editId="2C566350">
                <wp:simplePos x="0" y="0"/>
                <wp:positionH relativeFrom="column">
                  <wp:posOffset>3227705</wp:posOffset>
                </wp:positionH>
                <wp:positionV relativeFrom="paragraph">
                  <wp:posOffset>-800735</wp:posOffset>
                </wp:positionV>
                <wp:extent cx="2286000" cy="1435100"/>
                <wp:effectExtent l="0" t="0" r="19050" b="12700"/>
                <wp:wrapNone/>
                <wp:docPr id="663712571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C072E" w14:textId="7304CCAA" w:rsidR="00A70699" w:rsidRPr="00C36E5B" w:rsidRDefault="00A70699" w:rsidP="00A70699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36E5B">
                              <w:rPr>
                                <w:rFonts w:cstheme="minorHAnsi"/>
                              </w:rPr>
                              <w:t>La UNAM estableció e. 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36E5B">
                              <w:rPr>
                                <w:rFonts w:cstheme="minorHAnsi"/>
                              </w:rPr>
                              <w:t>un programa de pregrado de educación médica (A-36) incluyendo la antropología.</w:t>
                            </w:r>
                          </w:p>
                          <w:p w14:paraId="1C96A491" w14:textId="2E03E2AA" w:rsidR="00EB045D" w:rsidRPr="00A70699" w:rsidRDefault="00A70699" w:rsidP="00A706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A70699">
                              <w:rPr>
                                <w:sz w:val="36"/>
                                <w:szCs w:val="36"/>
                              </w:rPr>
                              <w:t>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B71C" id="Rectángulo: esquinas redondeadas 6" o:spid="_x0000_s1033" style="position:absolute;margin-left:254.15pt;margin-top:-63.05pt;width:180pt;height:11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mIVAIAAPwEAAAOAAAAZHJzL2Uyb0RvYy54bWysVEtv2zAMvg/YfxB0X21n6WNBnSJo0WFA&#10;0RZth54VWUqMyaJGKbGzXz9KdpyiC3YYdpFJkR9f+ujLq64xbKvQ12BLXpzknCkroartquTfX24/&#10;XXDmg7CVMGBVyXfK86v5xw+XrZupCazBVAoZBbF+1rqSr0Nwsyzzcq0a4U/AKUtGDdiIQCqusgpF&#10;S9Ebk03y/CxrASuHIJX3dHvTG/k8xddayfCgtVeBmZJTbSGdmM5lPLP5pZitULh1LYcyxD9U0Yja&#10;UtIx1I0Igm2w/iNUU0sEDzqcSGgy0LqWKvVA3RT5u26e18Kp1AsNx7txTP7/hZX322f3iDSG1vmZ&#10;JzF20Wls4pfqY10a1m4cluoCk3Q5mVyc5TnNVJKtmH4+LUihONkB7tCHrwoaFoWSI2xs9URPkiYl&#10;tnc+9P57PwIfqkhS2BkVCzH2SWlWVzFvQieCqGuDbCvoaasfxZA7eUaIro0ZQcUxkAl70OAbYSqR&#10;ZgTmx4CHbKN3ygg2jMCmtoB/B+vef99132tsO3TLjpot+XlsKt4sodo9IkPoCeydvK1ppnfCh0eB&#10;xFh6B9rC8ECHNtCWHAaJszXgr2P30Z+IRFbOWtqAkvufG4GKM/PNEsW+FNNpXJmkTE/PJ6TgW8vy&#10;rcVummuglyho351MYvQPZi9qhOaVlnURs5JJWEm5Sy4D7pXr0G8mrbtUi0VyozVxItzZZydj8Djn&#10;SJeX7lWgG4gViJP3sN8WMXtHrd43Ii0sNgF0nXh3mOvwArRiib7D7yDu8Fs9eR1+WvPfAAAA//8D&#10;AFBLAwQUAAYACAAAACEA5Hhf1OEAAAALAQAADwAAAGRycy9kb3ducmV2LnhtbEyPwU7DMAyG70i8&#10;Q2QkblvaIaq2NJ0mEJpAQhOF7Zw1pilrnKpJ1/L2ZCc42v70+/uL9Ww6dsbBtZYExMsIGFJtVUuN&#10;gM+P50UKzHlJSnaWUMAPOliX11eFzJWd6B3PlW9YCCGXSwHa+z7n3NUajXRL2yOF25cdjPRhHBqu&#10;BjmFcNPxVRQl3MiWwgcte3zUWJ+q0Qg4bOx2x8fXt/1JV15/v9D0FG+FuL2ZNw/APM7+D4aLflCH&#10;Mjgd7UjKsU7AfZTeBVTAIl4lMbCApMlldRSQZRnwsuD/O5S/AAAA//8DAFBLAQItABQABgAIAAAA&#10;IQC2gziS/gAAAOEBAAATAAAAAAAAAAAAAAAAAAAAAABbQ29udGVudF9UeXBlc10ueG1sUEsBAi0A&#10;FAAGAAgAAAAhADj9If/WAAAAlAEAAAsAAAAAAAAAAAAAAAAALwEAAF9yZWxzLy5yZWxzUEsBAi0A&#10;FAAGAAgAAAAhAAaIGYhUAgAA/AQAAA4AAAAAAAAAAAAAAAAALgIAAGRycy9lMm9Eb2MueG1sUEsB&#10;Ai0AFAAGAAgAAAAhAOR4X9T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23C072E" w14:textId="7304CCAA" w:rsidR="00A70699" w:rsidRPr="00C36E5B" w:rsidRDefault="00A70699" w:rsidP="00A70699">
                      <w:pPr>
                        <w:jc w:val="both"/>
                        <w:rPr>
                          <w:rFonts w:cstheme="minorHAnsi"/>
                        </w:rPr>
                      </w:pPr>
                      <w:r w:rsidRPr="00C36E5B">
                        <w:rPr>
                          <w:rFonts w:cstheme="minorHAnsi"/>
                        </w:rPr>
                        <w:t>La UNAM estableció e. 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C36E5B">
                        <w:rPr>
                          <w:rFonts w:cstheme="minorHAnsi"/>
                        </w:rPr>
                        <w:t>un programa de pregrado de educación médica (A-36) incluyendo la antropología.</w:t>
                      </w:r>
                    </w:p>
                    <w:p w14:paraId="1C96A491" w14:textId="2E03E2AA" w:rsidR="00EB045D" w:rsidRPr="00A70699" w:rsidRDefault="00A70699" w:rsidP="00A7069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</w:t>
                      </w:r>
                      <w:r w:rsidRPr="00A70699">
                        <w:rPr>
                          <w:sz w:val="36"/>
                          <w:szCs w:val="36"/>
                        </w:rPr>
                        <w:t>1975</w:t>
                      </w:r>
                    </w:p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C1EE8" wp14:editId="7E100238">
                <wp:simplePos x="0" y="0"/>
                <wp:positionH relativeFrom="column">
                  <wp:posOffset>3354705</wp:posOffset>
                </wp:positionH>
                <wp:positionV relativeFrom="paragraph">
                  <wp:posOffset>5333365</wp:posOffset>
                </wp:positionV>
                <wp:extent cx="2171700" cy="1181100"/>
                <wp:effectExtent l="0" t="0" r="19050" b="19050"/>
                <wp:wrapNone/>
                <wp:docPr id="1453593870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552F0" w14:textId="769CD18A" w:rsidR="00EB045D" w:rsidRDefault="00A70699" w:rsidP="00A70699">
                            <w:pPr>
                              <w:jc w:val="both"/>
                            </w:pPr>
                            <w:r w:rsidRPr="00C36E5B">
                              <w:rPr>
                                <w:lang w:val="es-ES"/>
                              </w:rPr>
                              <w:t>se transformaría en el Centro de Investigaciones y Estudios Superiores en Antropología Social (CIESAS).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70699">
                              <w:rPr>
                                <w:sz w:val="40"/>
                                <w:szCs w:val="40"/>
                                <w:lang w:val="es-ES"/>
                              </w:rPr>
                              <w:t>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5C1EE8" id="Rectángulo: esquinas redondeadas 7" o:spid="_x0000_s1034" style="position:absolute;margin-left:264.15pt;margin-top:419.95pt;width:171pt;height:9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lnUwIAAPwEAAAOAAAAZHJzL2Uyb0RvYy54bWysVE1v2zAMvQ/YfxB0XxwH3ZIGdYqgRYcB&#10;QRu0HXpWZKkxJosapcTOfv0o2XGKLthh2EUmRT5+6dFX121t2F6hr8AWPB+NOVNWQlnZ14J/f777&#10;NOPMB2FLYcCqgh+U59eLjx+uGjdXE9iCKRUyCmL9vHEF34bg5lnm5VbVwo/AKUtGDViLQCq+ZiWK&#10;hqLXJpuMx1+yBrB0CFJ5T7e3nZEvUnytlQwPWnsVmCk41RbSiencxDNbXIn5Kwq3rWRfhviHKmpR&#10;WUo6hLoVQbAdVn+EqiuJ4EGHkYQ6A60rqVIP1E0+ftfN01Y4lXqh4Xg3jMn/v7Dyfv/k1khjaJyf&#10;exJjF63GOn6pPtamYR2GYak2MEmXk3yaT8c0U0m2PJ/lOSkUJzvBHfrwVUHNolBwhJ0tH+lJ0qTE&#10;fuVD53/0I/CpiiSFg1GxEGMflWZVGfMmdCKIujHI9oKetvyR97mTZ4ToypgBlJ8DmXAE9b4RphJp&#10;BuD4HPCUbfBOGcGGAVhXFvDvYN35H7vueo1th3bTUrMFn8Wm4s0GysMaGUJHYO/kXUUzXQkf1gKJ&#10;sfQOtIXhgQ5toCk49BJnW8Bf5+6jPxGJrJw1tAEF9z93AhVn5pslil3mFxdxZZJy8Xk6IQXfWjZv&#10;LXZX3wC9RE777mQSo38wR1Ej1C+0rMuYlUzCSspdcBnwqNyEbjNp3aVaLpMbrYkTYWWfnIzB45wj&#10;XZ7bF4GuJ1YgTt7DcVvE/B21Ot+ItLDcBdBV4t1prv0L0Iol+va/g7jDb/XkdfppLX4DAAD//wMA&#10;UEsDBBQABgAIAAAAIQDO612v4gAAAAwBAAAPAAAAZHJzL2Rvd25yZXYueG1sTI/LTsMwEEX3SPyD&#10;NUjsqN1UhSTEqSoQqkCqEOGxdmMTh8bjKHaa8PcMK1jOzNGdc4vN7Dp2MkNoPUpYLgQwg7XXLTYS&#10;3l4frlJgISrUqvNoJHybAJvy/KxQufYTvphTFRtGIRhyJcHG2Oech9oap8LC9wbp9ukHpyKNQ8P1&#10;oCYKdx1PhLjmTrVIH6zqzZ019bEanYSPrd898/Fp/360VbRfjzjdL3dSXl7M21tg0czxD4ZffVKH&#10;kpwOfkQdWCdhnaQrQiWkqywDRkR6I2hzIFQk6wx4WfD/JcofAAAA//8DAFBLAQItABQABgAIAAAA&#10;IQC2gziS/gAAAOEBAAATAAAAAAAAAAAAAAAAAAAAAABbQ29udGVudF9UeXBlc10ueG1sUEsBAi0A&#10;FAAGAAgAAAAhADj9If/WAAAAlAEAAAsAAAAAAAAAAAAAAAAALwEAAF9yZWxzLy5yZWxzUEsBAi0A&#10;FAAGAAgAAAAhAPoHuWdTAgAA/AQAAA4AAAAAAAAAAAAAAAAALgIAAGRycy9lMm9Eb2MueG1sUEsB&#10;Ai0AFAAGAAgAAAAhAM7rXa/iAAAADAEAAA8AAAAAAAAAAAAAAAAAr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67552F0" w14:textId="769CD18A" w:rsidR="00EB045D" w:rsidRDefault="00A70699" w:rsidP="00A70699">
                      <w:pPr>
                        <w:jc w:val="both"/>
                      </w:pPr>
                      <w:r w:rsidRPr="00C36E5B">
                        <w:rPr>
                          <w:lang w:val="es-ES"/>
                        </w:rPr>
                        <w:t>se transformaría en el Centro de Investigaciones y Estudios Superiores en Antropología Social (CIESAS).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70699">
                        <w:rPr>
                          <w:sz w:val="40"/>
                          <w:szCs w:val="40"/>
                          <w:lang w:val="es-ES"/>
                        </w:rPr>
                        <w:t>1980</w:t>
                      </w:r>
                    </w:p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B2553" wp14:editId="6A9BA30B">
                <wp:simplePos x="0" y="0"/>
                <wp:positionH relativeFrom="column">
                  <wp:posOffset>1106805</wp:posOffset>
                </wp:positionH>
                <wp:positionV relativeFrom="paragraph">
                  <wp:posOffset>2933065</wp:posOffset>
                </wp:positionV>
                <wp:extent cx="2120900" cy="1511300"/>
                <wp:effectExtent l="0" t="0" r="12700" b="12700"/>
                <wp:wrapNone/>
                <wp:docPr id="201971499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511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64F19" w14:textId="77777777" w:rsidR="00A70699" w:rsidRPr="00A70699" w:rsidRDefault="00A70699" w:rsidP="00A70699">
                            <w:pPr>
                              <w:jc w:val="both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70699">
                              <w:rPr>
                                <w:lang w:val="es-ES"/>
                              </w:rPr>
                              <w:t>En Ciudad de México a nivel de posgrado, se creó el Centro de Investigaciones Superiores del Instituto Nacional de Antropología e Historia (CISINAH).</w:t>
                            </w:r>
                            <w:r w:rsidRPr="00A70699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1973</w:t>
                            </w:r>
                          </w:p>
                          <w:p w14:paraId="21855809" w14:textId="77777777" w:rsidR="00EB045D" w:rsidRDefault="00EB045D" w:rsidP="00A7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B2553" id="Rectángulo: esquinas redondeadas 5" o:spid="_x0000_s1035" style="position:absolute;margin-left:87.15pt;margin-top:230.95pt;width:167pt;height:1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TxUwIAAPwEAAAOAAAAZHJzL2Uyb0RvYy54bWysVE1v2zAMvQ/YfxB0X2xn7bYEdYqgRYcB&#10;QVu0HXpWZKkxJosapcTOfv0o2XGCrthh2EUmRT5+6dEXl11j2E6hr8GWvJjknCkroartS8m/P918&#10;+MKZD8JWwoBVJd8rzy8X799dtG6uprABUylkFMT6eetKvgnBzbPMy41qhJ+AU5aMGrARgVR8ySoU&#10;LUVvTDbN809ZC1g5BKm8p9vr3sgXKb7WSoY7rb0KzJScagvpxHSu45ktLsT8BYXb1HIoQ/xDFY2o&#10;LSUdQ12LINgW6z9CNbVE8KDDREKTgda1VKkH6qbIX3XzuBFOpV5oON6NY/L/L6y83T26e6QxtM7P&#10;PYmxi05jE79UH+vSsPbjsFQXmKTLaTHNZznNVJKtOC+Kj6RQnOwId+jDVwUNi0LJEba2eqAnSZMS&#10;u5UPvf/Bj8DHKpIU9kbFQox9UJrVVcyb0Ikg6sog2wl62upHMeROnhGia2NGUPEWyIQDaPCNMJVI&#10;MwLzt4DHbKN3ygg2jMCmtoB/B+ve/9B132tsO3Trjpot+Sw2FW/WUO3vkSH0BPZO3tQ005Xw4V4g&#10;MZbegbYw3NGhDbQlh0HibAP466376E9EIitnLW1Ayf3PrUDFmflmiWKz4uwsrkxSzs4/T0nBU8v6&#10;1GK3zRXQSxS0704mMfoHcxA1QvNMy7qMWckkrKTcJZcBD8pV6DeT1l2q5TK50Zo4EVb20ckYPM45&#10;0uWpexboBmIF4uQtHLZFzF9Rq/eNSAvLbQBdJ94d5zq8AK1You/wO4g7fKonr+NPa/EbAAD//wMA&#10;UEsDBBQABgAIAAAAIQAFv8C54QAAAAsBAAAPAAAAZHJzL2Rvd25yZXYueG1sTI9NT4NAEIbvJv6H&#10;zZh4swtasSBL02hMYxNjxI/zFkYWy84Sdin47x1PenxnnrzzTL6ebSeOOPjWkYJ4EYFAqlzdUqPg&#10;7fXhYgXCB0217hyhgm/0sC5OT3Kd1W6iFzyWoRFcQj7TCkwIfSalrwxa7ReuR+LdpxusDhyHRtaD&#10;nrjcdvIyihJpdUt8wege7wxWh3K0Cj42bvssx93T+8GUwXw90nQfb5U6P5s3tyACzuEPhl99VoeC&#10;nfZupNqLjvPN8opRBcskTkEwcR2teLJXkKRpCrLI5f8fih8AAAD//wMAUEsBAi0AFAAGAAgAAAAh&#10;ALaDOJL+AAAA4QEAABMAAAAAAAAAAAAAAAAAAAAAAFtDb250ZW50X1R5cGVzXS54bWxQSwECLQAU&#10;AAYACAAAACEAOP0h/9YAAACUAQAACwAAAAAAAAAAAAAAAAAvAQAAX3JlbHMvLnJlbHNQSwECLQAU&#10;AAYACAAAACEADiZU8VMCAAD8BAAADgAAAAAAAAAAAAAAAAAuAgAAZHJzL2Uyb0RvYy54bWxQSwEC&#10;LQAUAAYACAAAACEABb/AueEAAAAL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A564F19" w14:textId="77777777" w:rsidR="00A70699" w:rsidRPr="00A70699" w:rsidRDefault="00A70699" w:rsidP="00A70699">
                      <w:pPr>
                        <w:jc w:val="both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A70699">
                        <w:rPr>
                          <w:lang w:val="es-ES"/>
                        </w:rPr>
                        <w:t>En Ciudad de México a nivel de posgrado, se creó el Centro de Investigaciones Superiores del Instituto Nacional de Antropología e Historia (CISINAH).</w:t>
                      </w:r>
                      <w:r w:rsidRPr="00A70699">
                        <w:rPr>
                          <w:sz w:val="40"/>
                          <w:szCs w:val="40"/>
                          <w:lang w:val="es-ES"/>
                        </w:rPr>
                        <w:t xml:space="preserve"> 1973</w:t>
                      </w:r>
                    </w:p>
                    <w:p w14:paraId="21855809" w14:textId="77777777" w:rsidR="00EB045D" w:rsidRDefault="00EB045D" w:rsidP="00A70699"/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C4968" wp14:editId="12D25E2F">
                <wp:simplePos x="0" y="0"/>
                <wp:positionH relativeFrom="column">
                  <wp:posOffset>-810895</wp:posOffset>
                </wp:positionH>
                <wp:positionV relativeFrom="paragraph">
                  <wp:posOffset>-889635</wp:posOffset>
                </wp:positionV>
                <wp:extent cx="1962150" cy="1866900"/>
                <wp:effectExtent l="0" t="0" r="19050" b="19050"/>
                <wp:wrapNone/>
                <wp:docPr id="33950517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DDBDB" w14:textId="010E9C85" w:rsidR="00EB045D" w:rsidRDefault="00EB045D" w:rsidP="00EB045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EB045D">
                              <w:rPr>
                                <w:lang w:val="es-ES"/>
                              </w:rPr>
                              <w:t>La antropología -en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sentido propio, la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mexicana- se fundó con los trabajos pioneros de Manuel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Gamio sobre el mejoramiento de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vida de los pobladores del valle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de</w:t>
                            </w:r>
                            <w:r w:rsidR="00A70699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Teotihuacan</w:t>
                            </w:r>
                            <w:r w:rsidR="00A70699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           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>1922.</w:t>
                            </w:r>
                          </w:p>
                          <w:p w14:paraId="2F905080" w14:textId="1A3D074D" w:rsidR="00EB045D" w:rsidRPr="00EB045D" w:rsidRDefault="00EB045D" w:rsidP="00EB045D">
                            <w:pPr>
                              <w:jc w:val="both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00CB44A4" w14:textId="77777777" w:rsidR="00EB045D" w:rsidRDefault="00EB045D" w:rsidP="00EB045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4968" id="Rectángulo: esquinas redondeadas 2" o:spid="_x0000_s1036" style="position:absolute;margin-left:-63.85pt;margin-top:-70.05pt;width:154.5pt;height:1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juVgIAAP0EAAAOAAAAZHJzL2Uyb0RvYy54bWysVEtv2zAMvg/YfxB0Xx0HbdYGcYogRYcB&#10;RVv0gZ4VWYqNyaJGKbGzXz9KcZygK3YYdpFF8f3xo2fXXWPYVqGvwRY8PxtxpqyEsrbrgr++3H65&#10;5MwHYUthwKqC75Tn1/PPn2atm6oxVGBKhYyCWD9tXcGrENw0y7ysVCP8GThlSakBGxFIxHVWomgp&#10;emOy8Wg0yVrA0iFI5T293uyVfJ7ia61keNDaq8BMwam2kE5M5yqe2XwmpmsUrqplX4b4hyoaUVtK&#10;OoS6EUGwDdZ/hGpqieBBhzMJTQZa11KlHqibfPSum+dKOJV6IXC8G2Dy/y+svN8+u0ckGFrnp56u&#10;sYtOYxO/VB/rEli7ASzVBSbpMb+ajPMLwlSSLr+cTK5GCc7s6O7Qh28KGhYvBUfY2PKJRpKQEts7&#10;Hygv2R/sSDhWkW5hZ1QsxNgnpVldUt5x8k4EUUuDbCtotOWPPI6SYiXL6KJrYwan/CMnEw5OvW10&#10;U4k0g+PoI8djtsE6ZQQbBsemtoB/d9Z7+0PX+15j26FbddQswZoQjU8rKHePyBD2DPZO3tYE6p3w&#10;4VEgUZYGQWsYHujQBtqCQ3/jrAL89dF7tCcmkZazllag4P7nRqDizHy3xLGr/Pw87kwSzi++jknA&#10;U83qVGM3zRJoFDktvJPpGu2DOVw1QvNG27qIWUklrKTcBZcBD8Iy7FeT9l2qxSKZ0Z44Ee7ss5Mx&#10;eAQ68uWlexPoemYFIuU9HNZFTN9xa28bPS0sNgF0nYh3xLUfAe1Y4lD/P4hLfConq+Nfa/4bAAD/&#10;/wMAUEsDBBQABgAIAAAAIQAR1rGZ4gAAAA0BAAAPAAAAZHJzL2Rvd25yZXYueG1sTI/LTsMwEEX3&#10;SPyDNUjsWsct0BLiVBUIVVRCiPBYu/EQh8bjKHaa8Pc4K9jd0RzdOZNtRtuwE3a+diRBzBNgSKXT&#10;NVUS3t8eZ2tgPijSqnGEEn7QwyY/P8tUqt1Ar3gqQsViCflUSTAhtCnnvjRolZ+7FinuvlxnVYhj&#10;V3HdqSGW24YvkuSGW1VTvGBUi/cGy2PRWwmfW7d74f3++eNoimC+n2h4EDspLy/G7R2wgGP4g2HS&#10;j+qQR6eD60l71kiYicVqFdkpXSUC2MSsxRLYIYbr5S3wPOP/v8h/AQAA//8DAFBLAQItABQABgAI&#10;AAAAIQC2gziS/gAAAOEBAAATAAAAAAAAAAAAAAAAAAAAAABbQ29udGVudF9UeXBlc10ueG1sUEsB&#10;Ai0AFAAGAAgAAAAhADj9If/WAAAAlAEAAAsAAAAAAAAAAAAAAAAALwEAAF9yZWxzLy5yZWxzUEsB&#10;Ai0AFAAGAAgAAAAhAAnimO5WAgAA/QQAAA4AAAAAAAAAAAAAAAAALgIAAGRycy9lMm9Eb2MueG1s&#10;UEsBAi0AFAAGAAgAAAAhABHWsZniAAAADQ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24DDBDB" w14:textId="010E9C85" w:rsidR="00EB045D" w:rsidRDefault="00EB045D" w:rsidP="00EB045D">
                      <w:pPr>
                        <w:jc w:val="both"/>
                        <w:rPr>
                          <w:lang w:val="es-ES"/>
                        </w:rPr>
                      </w:pPr>
                      <w:r w:rsidRPr="00EB045D">
                        <w:rPr>
                          <w:lang w:val="es-ES"/>
                        </w:rPr>
                        <w:t>La antropología -en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sentido propio, la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mexicana- se fundó con los trabajos pioneros de Manuel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Gamio sobre el mejoramiento de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vida de los pobladores del valle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de</w:t>
                      </w:r>
                      <w:r w:rsidR="00A70699">
                        <w:rPr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Teotihuacan</w:t>
                      </w:r>
                      <w:r w:rsidR="00A70699">
                        <w:rPr>
                          <w:sz w:val="40"/>
                          <w:szCs w:val="40"/>
                          <w:lang w:val="es-ES"/>
                        </w:rPr>
                        <w:t xml:space="preserve">            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>1922.</w:t>
                      </w:r>
                    </w:p>
                    <w:p w14:paraId="2F905080" w14:textId="1A3D074D" w:rsidR="00EB045D" w:rsidRPr="00EB045D" w:rsidRDefault="00EB045D" w:rsidP="00EB045D">
                      <w:pPr>
                        <w:jc w:val="both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00CB44A4" w14:textId="77777777" w:rsidR="00EB045D" w:rsidRDefault="00EB045D" w:rsidP="00EB045D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A706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CCA4E" wp14:editId="4DA4AD8E">
                <wp:simplePos x="0" y="0"/>
                <wp:positionH relativeFrom="column">
                  <wp:posOffset>-810895</wp:posOffset>
                </wp:positionH>
                <wp:positionV relativeFrom="paragraph">
                  <wp:posOffset>5434965</wp:posOffset>
                </wp:positionV>
                <wp:extent cx="2159000" cy="1054100"/>
                <wp:effectExtent l="0" t="0" r="12700" b="12700"/>
                <wp:wrapNone/>
                <wp:docPr id="93303021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9572D" w14:textId="77777777" w:rsidR="00EB045D" w:rsidRPr="00EB045D" w:rsidRDefault="00EB045D" w:rsidP="00EB045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EB045D">
                              <w:rPr>
                                <w:lang w:val="es-ES"/>
                              </w:rPr>
                              <w:t>Creación de la especialidad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EB045D">
                              <w:rPr>
                                <w:lang w:val="es-ES"/>
                              </w:rPr>
                              <w:t>de Antropología Social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, </w:t>
                            </w:r>
                            <w:r w:rsidRPr="00EB045D">
                              <w:rPr>
                                <w:lang w:val="es-ES"/>
                              </w:rPr>
                              <w:t xml:space="preserve">en </w:t>
                            </w:r>
                            <w:r w:rsidRPr="00EB045D">
                              <w:rPr>
                                <w:sz w:val="40"/>
                                <w:szCs w:val="40"/>
                                <w:lang w:val="es-ES"/>
                              </w:rPr>
                              <w:t>1954.</w:t>
                            </w:r>
                          </w:p>
                          <w:p w14:paraId="2A1F2BE2" w14:textId="77777777" w:rsidR="00EB045D" w:rsidRDefault="00EB045D" w:rsidP="00EB0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CCA4E" id="Rectángulo: esquinas redondeadas 3" o:spid="_x0000_s1037" style="position:absolute;margin-left:-63.85pt;margin-top:427.95pt;width:170pt;height:8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wwUwIAAP0EAAAOAAAAZHJzL2Uyb0RvYy54bWysVE1v2zAMvQ/YfxB0X20H6bYGdYogRYcB&#10;RVs0LXpWZCkxJosapcTOfv0o2XGKrthh2EUmRT5+6dGXV11j2F6hr8GWvDjLOVNWQlXbTcmfn24+&#10;feXMB2ErYcCqkh+U51fzjx8uWzdTE9iCqRQyCmL9rHUl34bgZlnm5VY1wp+BU5aMGrARgVTcZBWK&#10;lqI3Jpvk+eesBawcglTe0+11b+TzFF9rJcO91l4FZkpOtYV0YjrX8czml2K2QeG2tRzKEP9QRSNq&#10;S0nHUNciCLbD+o9QTS0RPOhwJqHJQOtaqtQDdVPkb7pZbYVTqRcajnfjmPz/Cyvv9iv3gDSG1vmZ&#10;JzF20Wls4pfqY10a1mEcluoCk3Q5Kc4v8pxmKslW5OfTghSKk53gDn34pqBhUSg5ws5Wj/QkaVJi&#10;f+tD73/0I/CpiiSFg1GxEGMflWZ1FfMmdCKIWhpke0FPW/0ohtzJM0J0bcwIKt4DmXAEDb4RphJp&#10;RmD+HvCUbfROGcGGEdjUFvDvYN37H7vue41th27dUbM01lRgvFpDdXhAhtAz2Dt5U9NQb4UPDwKJ&#10;svQQtIbhng5toC05DBJnW8Bf791Hf2ISWTlraQVK7n/uBCrOzHdLHLsoptO4M0mZnn+ZkIKvLevX&#10;FrtrlkBPUdDCO5nE6B/MUdQIzQtt6yJmJZOwknKXXAY8KsvQrybtu1SLRXKjPXEi3NqVkzF4HHTk&#10;y1P3ItANzApEyjs4rouYveFW7xuRFha7ALpOxDvNdXgC2rHE3+F/EJf4tZ68Tn+t+W8AAAD//wMA&#10;UEsDBBQABgAIAAAAIQAKWSXP4wAAAA0BAAAPAAAAZHJzL2Rvd25yZXYueG1sTI9RS8MwFIXfBf9D&#10;uIJvW5rK3FabjqHIUBCxbj5nzbWpa25Kk6713xuf9PFyPs75br6ZbMvO2PvGkQQxT4AhVU43VEvY&#10;vz/OVsB8UKRV6wglfKOHTXF5katMu5He8FyGmsUS8pmSYELoMs59ZdAqP3cdUsw+XW9ViGdfc92r&#10;MZbblqdJcsutaiguGNXhvcHqVA5WwsfW7V758PxyOJkymK8nGh/ETsrrq2l7ByzgFP5g+NWP6lBE&#10;p6MbSHvWSpiJdLmMrITVYrEGFpFUpDfAjpFNUrEGXuT8/xfFDwAAAP//AwBQSwECLQAUAAYACAAA&#10;ACEAtoM4kv4AAADhAQAAEwAAAAAAAAAAAAAAAAAAAAAAW0NvbnRlbnRfVHlwZXNdLnhtbFBLAQIt&#10;ABQABgAIAAAAIQA4/SH/1gAAAJQBAAALAAAAAAAAAAAAAAAAAC8BAABfcmVscy8ucmVsc1BLAQIt&#10;ABQABgAIAAAAIQCJ2lwwUwIAAP0EAAAOAAAAAAAAAAAAAAAAAC4CAABkcnMvZTJvRG9jLnhtbFBL&#10;AQItABQABgAIAAAAIQAKWSXP4wAAAA0BAAAPAAAAAAAAAAAAAAAAAK0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519572D" w14:textId="77777777" w:rsidR="00EB045D" w:rsidRPr="00EB045D" w:rsidRDefault="00EB045D" w:rsidP="00EB045D">
                      <w:pPr>
                        <w:jc w:val="both"/>
                        <w:rPr>
                          <w:lang w:val="es-ES"/>
                        </w:rPr>
                      </w:pPr>
                      <w:r w:rsidRPr="00EB045D">
                        <w:rPr>
                          <w:lang w:val="es-ES"/>
                        </w:rPr>
                        <w:t>Creación de la especialidad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EB045D">
                        <w:rPr>
                          <w:lang w:val="es-ES"/>
                        </w:rPr>
                        <w:t>de Antropología Social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 xml:space="preserve">, </w:t>
                      </w:r>
                      <w:r w:rsidRPr="00EB045D">
                        <w:rPr>
                          <w:lang w:val="es-ES"/>
                        </w:rPr>
                        <w:t xml:space="preserve">en </w:t>
                      </w:r>
                      <w:r w:rsidRPr="00EB045D">
                        <w:rPr>
                          <w:sz w:val="40"/>
                          <w:szCs w:val="40"/>
                          <w:lang w:val="es-ES"/>
                        </w:rPr>
                        <w:t>1954.</w:t>
                      </w:r>
                    </w:p>
                    <w:p w14:paraId="2A1F2BE2" w14:textId="77777777" w:rsidR="00EB045D" w:rsidRDefault="00EB045D" w:rsidP="00EB045D"/>
                  </w:txbxContent>
                </v:textbox>
              </v:roundrect>
            </w:pict>
          </mc:Fallback>
        </mc:AlternateContent>
      </w:r>
      <w:r w:rsidR="008956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A520" wp14:editId="419588F9">
                <wp:simplePos x="0" y="0"/>
                <wp:positionH relativeFrom="column">
                  <wp:posOffset>-747395</wp:posOffset>
                </wp:positionH>
                <wp:positionV relativeFrom="paragraph">
                  <wp:posOffset>1936115</wp:posOffset>
                </wp:positionV>
                <wp:extent cx="12382500" cy="1066800"/>
                <wp:effectExtent l="57150" t="38100" r="57150" b="76200"/>
                <wp:wrapNone/>
                <wp:docPr id="575813498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0" cy="10668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923F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-58.85pt;margin-top:152.45pt;width:97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oRSwIAAPgEAAAOAAAAZHJzL2Uyb0RvYy54bWysVN9P2zAQfp+0/8Hy+0hTCmMVKaqKmCYh&#10;qICJZ+PYjSXH553dpt1fv7OTtoihSZv24tz5fn/+LpdX29ayjcJgwFW8PBlxppyE2rhVxb8/3Xy6&#10;4CxE4WphwamK71TgV7OPHy47P1VjaMDWChklcWHa+Yo3MfppUQTZqFaEE/DKkVEDtiKSiquiRtFR&#10;9tYW49HovOgAa48gVQh0e90b+Szn11rJeK91UJHZilNvMZ+Yz5d0FrNLMV2h8I2RQxviH7pohXFU&#10;9JDqWkTB1mh+S9UaiRBAxxMJbQFaG6nyDDRNOXozzWMjvMqzEDjBH2AK/y+tvNs8+iUSDJ0P00Bi&#10;mmKrsU1f6o9tM1i7A1hqG5mky3J8ejE+GxGokozl6Pz8ghRKVBzjPYb4VUHLklBxNKsmzhGhy1iJ&#10;zW2IfcDekaKPfWQp7qxKrVj3oDQzdW4nXWSKqIVFthH0uEJK5eLZ0ED2Tl7aWHsIPM1l/xg4+KdQ&#10;lenzN8GHiFwZXDwEt8YBvlfdxnJoWff+ewT6uRMEL1DvlsgQevIGL28MwXkrQlwKJLbSE9AGxns6&#10;tIWu4jBInDWAP9+7T/5EIrJy1hH7Kx5+rAUqzuw3R/T6Uk4maV2yMjn7PCYFX1teXlvcul0AvUFJ&#10;u+5lFpN/tHtRI7TPtKjzVJVMwkmqXXEZca8sYr+VtOpSzefZjVbEi3jrHr1MyROqiShP22eBfuBU&#10;JD7ewX5TxPQNqXrfFOlgvo6gTWbcEdcBb1qvzNzhV5D297WevY4/rNkvAAAA//8DAFBLAwQUAAYA&#10;CAAAACEAX9FjWOMAAAANAQAADwAAAGRycy9kb3ducmV2LnhtbEyPy27CMBBF95X6D9YgdVOB80AN&#10;hDioapstUmk32ZnYJFHscWo7EP6+ZtUuR/fo3jPFftaKXKR1vUEG8SoCIrExoseWwfdXtdwAcZ6j&#10;4MqgZHCTDvbl40PBc2Gu+CkvR9+SUIIu5ww678ecUtd0UnO3MqPEkJ2N1dyH07ZUWH4N5VrRJIpe&#10;qOY9hoWOj/Ktk81wnDSDoVLx+fbz/jFX9bPN6kM9DYeRsafF/LoD4uXs/2C46wd1KIPTyUwoHFEM&#10;lnGcZYFlkEbrLZA7skmTFMiJwTpLtkDLgv7/ovwFAAD//wMAUEsBAi0AFAAGAAgAAAAhALaDOJL+&#10;AAAA4QEAABMAAAAAAAAAAAAAAAAAAAAAAFtDb250ZW50X1R5cGVzXS54bWxQSwECLQAUAAYACAAA&#10;ACEAOP0h/9YAAACUAQAACwAAAAAAAAAAAAAAAAAvAQAAX3JlbHMvLnJlbHNQSwECLQAUAAYACAAA&#10;ACEA8+IaEUsCAAD4BAAADgAAAAAAAAAAAAAAAAAuAgAAZHJzL2Uyb0RvYy54bWxQSwECLQAUAAYA&#10;CAAAACEAX9FjWOMAAAANAQAADwAAAAAAAAAAAAAAAAClBAAAZHJzL2Rvd25yZXYueG1sUEsFBgAA&#10;AAAEAAQA8wAAALUFAAAAAA==&#10;" adj="20670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w:t xml:space="preserve">                                                        </w:t>
      </w:r>
    </w:p>
    <w:p w14:paraId="270B1263" w14:textId="2ECDA48D" w:rsidR="00F156F6" w:rsidRPr="00F156F6" w:rsidRDefault="00712061" w:rsidP="00F156F6">
      <w:r>
        <w:t xml:space="preserve">                                                                                                                                                                                   </w:t>
      </w:r>
    </w:p>
    <w:p w14:paraId="61A7ADEA" w14:textId="77777777" w:rsidR="00F156F6" w:rsidRPr="00F156F6" w:rsidRDefault="00F156F6" w:rsidP="00F156F6"/>
    <w:p w14:paraId="26B35F56" w14:textId="77777777" w:rsidR="00F156F6" w:rsidRPr="00F156F6" w:rsidRDefault="00F156F6" w:rsidP="00F156F6"/>
    <w:p w14:paraId="745F4F18" w14:textId="77777777" w:rsidR="00F156F6" w:rsidRPr="00F156F6" w:rsidRDefault="00F156F6" w:rsidP="00F156F6"/>
    <w:p w14:paraId="12853EC8" w14:textId="77777777" w:rsidR="00F156F6" w:rsidRPr="00F156F6" w:rsidRDefault="00F156F6" w:rsidP="00F156F6"/>
    <w:p w14:paraId="78CC078C" w14:textId="77777777" w:rsidR="00F156F6" w:rsidRPr="00F156F6" w:rsidRDefault="00F156F6" w:rsidP="00F156F6"/>
    <w:p w14:paraId="353977CC" w14:textId="77777777" w:rsidR="00F156F6" w:rsidRPr="00F156F6" w:rsidRDefault="00F156F6" w:rsidP="00F156F6"/>
    <w:p w14:paraId="6B00B363" w14:textId="77777777" w:rsidR="00F156F6" w:rsidRPr="00F156F6" w:rsidRDefault="00F156F6" w:rsidP="00F156F6"/>
    <w:p w14:paraId="29B0577E" w14:textId="77777777" w:rsidR="00F156F6" w:rsidRPr="00F156F6" w:rsidRDefault="00F156F6" w:rsidP="00F156F6"/>
    <w:p w14:paraId="7CB59DE4" w14:textId="77777777" w:rsidR="00F156F6" w:rsidRPr="00F156F6" w:rsidRDefault="00F156F6" w:rsidP="00F156F6"/>
    <w:p w14:paraId="1B6D872D" w14:textId="0A1B3EF5" w:rsidR="00F156F6" w:rsidRDefault="00712061" w:rsidP="00F156F6">
      <w: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E777457" wp14:editId="2A4CAB40">
            <wp:extent cx="1786801" cy="1134745"/>
            <wp:effectExtent l="0" t="0" r="4445" b="8255"/>
            <wp:docPr id="937673729" name="Imagen 30" descr="La antropología como ciencia natural y la medicina como ciencia social –  Romero Rich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antropología como ciencia natural y la medicina como ciencia social –  Romero Rich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264" cy="115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5F52B3B" wp14:editId="7AB05E2D">
            <wp:extent cx="1734494" cy="898378"/>
            <wp:effectExtent l="0" t="0" r="0" b="0"/>
            <wp:docPr id="1682925878" name="Imagen 1682925878" descr="ANTROPOLOGIA MEDICA by oscar Garc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ROPOLOGIA MEDICA by oscar Garcí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53" cy="91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75D6" w14:textId="70C164D7" w:rsidR="00712061" w:rsidRPr="00F156F6" w:rsidRDefault="00712061" w:rsidP="00F156F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6765B" wp14:editId="21FB2012">
                <wp:simplePos x="0" y="0"/>
                <wp:positionH relativeFrom="column">
                  <wp:posOffset>9780905</wp:posOffset>
                </wp:positionH>
                <wp:positionV relativeFrom="paragraph">
                  <wp:posOffset>730885</wp:posOffset>
                </wp:positionV>
                <wp:extent cx="2006600" cy="381000"/>
                <wp:effectExtent l="0" t="0" r="12700" b="19050"/>
                <wp:wrapNone/>
                <wp:docPr id="159035735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D65C2" w14:textId="56DA9405" w:rsidR="00712061" w:rsidRDefault="00712061" w:rsidP="00712061">
                            <w:r>
                              <w:t>Danna Lourdes Rivera Gaspar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6765B" id="Rectángulo: esquinas redondeadas 31" o:spid="_x0000_s1038" style="position:absolute;margin-left:770.15pt;margin-top:57.55pt;width:158pt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I2VwIAAAQFAAAOAAAAZHJzL2Uyb0RvYy54bWysVE1v2zAMvQ/YfxB0X21nXdcFcYqgRYcB&#10;RRu0HXpWZCkxJosapcTOfv0o2XG6LqdhF5kU+fglPs+uusawnUJfgy15cZZzpqyEqrbrkn9/vv1w&#10;yZkPwlbCgFUl3yvPr+bv381aN1UT2ICpFDIKYv20dSXfhOCmWeblRjXCn4FTlowasBGBVFxnFYqW&#10;ojcmm+T5RdYCVg5BKu/p9qY38nmKr7WS4UFrrwIzJafaQjoxnat4ZvOZmK5RuE0thzLEP1TRiNpS&#10;0jHUjQiCbbH+K1RTSwQPOpxJaDLQupYq9UDdFPmbbp42wqnUCw3Hu3FM/v+Flfe7J7dEGkPr/NST&#10;GLvoNDbxS/WxLg1rPw5LdYFJuozTv8hpppJsHy+LnGQKkx3RDn34qqBhUSg5wtZWj/QiaVBid+dD&#10;73/wI/CxiCSFvVGxDmMflWZ1FdMmdNoPdW2Q7QS9rJBS2XAx5E/eEaZrY0ZgcQpoQjGABt8IU2lv&#10;RmB+CvhnxhGRsoINI7ipLeCpANWPMXPvf+i+7zm2H7pVR00TrSaxyHi1gmq/RIbQL7J38ram4d4J&#10;H5YCaXPpPYiN4YEObaAtOQwSZxvAX6fuoz8tFFk5a4kJJfc/twIVZ+abpVX7UpyfR+ok5fzT5wkp&#10;+Nqyem2x2+Ya6EkK4r2TSYz+wRxEjdC8EGkXMSuZhJWUu+Qy4EG5Dj1DifZSLRbJjejiRLizT07G&#10;4HHQcW+euxeBbtiwQLt5DwfWiOmbHet9I9LCYhtA12kBj3MdnoColvZ4+C1ELr/Wk9fx5zX/DQAA&#10;//8DAFBLAwQUAAYACAAAACEAInVtid4AAAANAQAADwAAAGRycy9kb3ducmV2LnhtbExPy07DMBC8&#10;I/EP1iJxQa2TQtIoxKkqHh9AHwdu23hJIvyIYrcNfD3bE73NzI5mZ6rVZI040Rh67xSk8wQEucbr&#10;3rUKdtv3WQEiRHQajXek4IcCrOrbmwpL7c/ug06b2AoOcaFEBV2MQyllaDqyGOZ+IMe3Lz9ajEzH&#10;VuoRzxxujVwkSS4t9o4/dDjQS0fN9+ZoFfhsjQ+/cbFfvn1qQ4Np8vy1UOr+blo/g4g0xX8zXOpz&#10;dai508EfnQ7CMM+ekkf2MkqzFMTFUmQ5SwdGS5ZkXcnrFfUfAAAA//8DAFBLAQItABQABgAIAAAA&#10;IQC2gziS/gAAAOEBAAATAAAAAAAAAAAAAAAAAAAAAABbQ29udGVudF9UeXBlc10ueG1sUEsBAi0A&#10;FAAGAAgAAAAhADj9If/WAAAAlAEAAAsAAAAAAAAAAAAAAAAALwEAAF9yZWxzLy5yZWxzUEsBAi0A&#10;FAAGAAgAAAAhAPJSIjZXAgAABAUAAA4AAAAAAAAAAAAAAAAALgIAAGRycy9lMm9Eb2MueG1sUEsB&#10;Ai0AFAAGAAgAAAAhACJ1bYneAAAADQ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F3D65C2" w14:textId="56DA9405" w:rsidR="00712061" w:rsidRDefault="00712061" w:rsidP="00712061">
                      <w:r>
                        <w:t>Danna Lourdes Rivera Gaspar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ABF9CB" w14:textId="77777777" w:rsidR="00F156F6" w:rsidRPr="00F156F6" w:rsidRDefault="00F156F6" w:rsidP="00F156F6"/>
    <w:p w14:paraId="09B829DD" w14:textId="44922055" w:rsidR="00F156F6" w:rsidRDefault="00712061" w:rsidP="00F156F6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</w:t>
      </w:r>
    </w:p>
    <w:p w14:paraId="7767405C" w14:textId="524B01CA" w:rsidR="00F156F6" w:rsidRPr="00F156F6" w:rsidRDefault="00F156F6" w:rsidP="00F156F6">
      <w:pPr>
        <w:tabs>
          <w:tab w:val="left" w:pos="6760"/>
        </w:tabs>
      </w:pPr>
      <w:r>
        <w:tab/>
      </w:r>
    </w:p>
    <w:sectPr w:rsidR="00F156F6" w:rsidRPr="00F156F6" w:rsidSect="00A706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93B4F"/>
    <w:multiLevelType w:val="hybridMultilevel"/>
    <w:tmpl w:val="1BEA39B8"/>
    <w:lvl w:ilvl="0" w:tplc="A3C2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A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81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C5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8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2A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6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D663D4"/>
    <w:multiLevelType w:val="hybridMultilevel"/>
    <w:tmpl w:val="0986CCCE"/>
    <w:lvl w:ilvl="0" w:tplc="A3C2ECE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5719329">
    <w:abstractNumId w:val="1"/>
  </w:num>
  <w:num w:numId="2" w16cid:durableId="59856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0"/>
    <w:rsid w:val="00374550"/>
    <w:rsid w:val="00712061"/>
    <w:rsid w:val="008956CB"/>
    <w:rsid w:val="00A70699"/>
    <w:rsid w:val="00EB045D"/>
    <w:rsid w:val="00F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3E99"/>
  <w15:chartTrackingRefBased/>
  <w15:docId w15:val="{3386AC55-2435-4510-A708-0AA9B753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B04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4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4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04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0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 rivera</dc:creator>
  <cp:keywords/>
  <dc:description/>
  <cp:lastModifiedBy>michell rivera</cp:lastModifiedBy>
  <cp:revision>1</cp:revision>
  <dcterms:created xsi:type="dcterms:W3CDTF">2023-09-06T22:02:00Z</dcterms:created>
  <dcterms:modified xsi:type="dcterms:W3CDTF">2023-09-07T00:39:00Z</dcterms:modified>
</cp:coreProperties>
</file>