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B7" w:rsidRDefault="00A062B7" w:rsidP="00A062B7">
      <w:pPr>
        <w:rPr>
          <w:rFonts w:ascii="Yu Gothic" w:eastAsia="Yu Gothic" w:hAnsi="Yu Gothic"/>
          <w:b/>
          <w:color w:val="002060"/>
          <w:sz w:val="48"/>
          <w:szCs w:val="48"/>
        </w:rPr>
      </w:pPr>
      <w:bookmarkStart w:id="0" w:name="_GoBack"/>
      <w:r w:rsidRPr="00912B30">
        <w:rPr>
          <w:rFonts w:ascii="Yu Gothic" w:eastAsia="Yu Gothic" w:hAnsi="Yu Gothic"/>
          <w:b/>
          <w:noProof/>
          <w:color w:val="002060"/>
          <w:sz w:val="28"/>
          <w:szCs w:val="28"/>
          <w:lang w:eastAsia="es-MX"/>
        </w:rPr>
        <w:drawing>
          <wp:anchor distT="0" distB="0" distL="114300" distR="114300" simplePos="0" relativeHeight="251771904" behindDoc="1" locked="0" layoutInCell="1" allowOverlap="1" wp14:anchorId="451AEE77" wp14:editId="353B29DE">
            <wp:simplePos x="0" y="0"/>
            <wp:positionH relativeFrom="column">
              <wp:posOffset>-235585</wp:posOffset>
            </wp:positionH>
            <wp:positionV relativeFrom="paragraph">
              <wp:posOffset>-1385877</wp:posOffset>
            </wp:positionV>
            <wp:extent cx="4458369" cy="3030070"/>
            <wp:effectExtent l="0" t="0" r="0" b="0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69" cy="30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062B7" w:rsidRDefault="00A062B7" w:rsidP="00A062B7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A062B7" w:rsidRPr="00BA1FDC" w:rsidRDefault="00A062B7" w:rsidP="00A062B7">
      <w:pPr>
        <w:rPr>
          <w:rFonts w:ascii="Yu Gothic" w:eastAsia="Yu Gothic" w:hAnsi="Yu Gothic"/>
          <w:b/>
          <w:color w:val="002060"/>
          <w:sz w:val="48"/>
          <w:szCs w:val="48"/>
        </w:rPr>
      </w:pPr>
      <w:r w:rsidRPr="00BA1FDC">
        <w:rPr>
          <w:rFonts w:ascii="Yu Gothic" w:eastAsia="Yu Gothic" w:hAnsi="Yu Gothic"/>
          <w:b/>
          <w:color w:val="002060"/>
          <w:sz w:val="48"/>
          <w:szCs w:val="48"/>
        </w:rPr>
        <w:t xml:space="preserve">UNIVERCIDAD DEL SURESTE </w:t>
      </w:r>
    </w:p>
    <w:p w:rsidR="00A062B7" w:rsidRDefault="00A062B7" w:rsidP="00A062B7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 xml:space="preserve">MEDICINA FISICA Y DE REHABILITACION </w:t>
      </w:r>
    </w:p>
    <w:p w:rsidR="00A062B7" w:rsidRDefault="00A062B7" w:rsidP="00A062B7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TEMA </w:t>
      </w:r>
    </w:p>
    <w:p w:rsidR="00A062B7" w:rsidRDefault="00A062B7" w:rsidP="00A062B7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>FRACTURAS</w:t>
      </w:r>
    </w:p>
    <w:p w:rsidR="00A062B7" w:rsidRDefault="00A062B7" w:rsidP="00A062B7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DOCENTE </w:t>
      </w:r>
    </w:p>
    <w:p w:rsidR="00A062B7" w:rsidRPr="00D57ED7" w:rsidRDefault="00A062B7" w:rsidP="00A062B7">
      <w:pPr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 xml:space="preserve">LIC. JOSE SABASTIAN PEREZ FLORES </w:t>
      </w:r>
    </w:p>
    <w:p w:rsidR="00A062B7" w:rsidRPr="00D57ED7" w:rsidRDefault="00A062B7" w:rsidP="00A062B7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>ALUMNA</w:t>
      </w:r>
    </w:p>
    <w:p w:rsidR="00A062B7" w:rsidRPr="00D57ED7" w:rsidRDefault="00A062B7" w:rsidP="00A062B7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YESICA DE JESUS GOMEZ LOPEZ </w:t>
      </w:r>
    </w:p>
    <w:p w:rsidR="00A062B7" w:rsidRDefault="00A062B7" w:rsidP="00A062B7">
      <w:r>
        <w:rPr>
          <w:rFonts w:ascii="Yu Gothic" w:eastAsia="Yu Gothic" w:hAnsi="Yu Gothic"/>
          <w:sz w:val="28"/>
          <w:szCs w:val="28"/>
        </w:rPr>
        <w:t>5 SEMESTRE               3</w:t>
      </w:r>
      <w:r w:rsidRPr="00D57ED7">
        <w:rPr>
          <w:rFonts w:ascii="Yu Gothic" w:eastAsia="Yu Gothic" w:hAnsi="Yu Gothic"/>
          <w:sz w:val="28"/>
          <w:szCs w:val="28"/>
        </w:rPr>
        <w:t xml:space="preserve"> UNIDAD</w:t>
      </w:r>
    </w:p>
    <w:p w:rsidR="00643430" w:rsidRDefault="00643430">
      <w:r>
        <w:br w:type="page"/>
      </w:r>
    </w:p>
    <w:p w:rsidR="00643430" w:rsidRDefault="00FF2C47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-840637</wp:posOffset>
            </wp:positionH>
            <wp:positionV relativeFrom="paragraph">
              <wp:posOffset>-888365</wp:posOffset>
            </wp:positionV>
            <wp:extent cx="10220632" cy="1004316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fb5e1501a067e28e271bfffd11d1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632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2399829</wp:posOffset>
                </wp:positionH>
                <wp:positionV relativeFrom="paragraph">
                  <wp:posOffset>-589895</wp:posOffset>
                </wp:positionV>
                <wp:extent cx="2698955" cy="884904"/>
                <wp:effectExtent l="0" t="0" r="6350" b="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955" cy="88490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430" w:rsidRPr="00643430" w:rsidRDefault="00643430" w:rsidP="0064343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64343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CONSOLIDACION OSEO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188.95pt;margin-top:-46.45pt;width:212.5pt;height:69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" fillcolor="#f7caac [1301]" stroked="f" strokeweight="1pt">
                <v:stroke joinstyle="miter"/>
                <v:textbox>
                  <w:txbxContent>
                    <w:p w:rsidR="00643430" w:rsidRPr="00643430" w:rsidRDefault="00643430" w:rsidP="0064343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643430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CONSOLIDACION OSEO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3430" w:rsidRDefault="003B07A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D323F85" wp14:editId="6BBBBDE3">
                <wp:simplePos x="0" y="0"/>
                <wp:positionH relativeFrom="column">
                  <wp:posOffset>2506714</wp:posOffset>
                </wp:positionH>
                <wp:positionV relativeFrom="paragraph">
                  <wp:posOffset>1920486</wp:posOffset>
                </wp:positionV>
                <wp:extent cx="2447925" cy="1858297"/>
                <wp:effectExtent l="0" t="0" r="9525" b="889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85829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498" w:rsidRPr="00867941" w:rsidRDefault="003B07A8" w:rsidP="00372498">
                            <w:pPr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L</w:t>
                            </w:r>
                            <w:r w:rsidR="00372498" w:rsidRPr="0037249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a restauración de la anatomía mediante una </w:t>
                            </w:r>
                            <w:r w:rsidR="001B5EE5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osteosíntesis,</w:t>
                            </w:r>
                            <w:r w:rsidR="0037249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una correcta </w:t>
                            </w:r>
                            <w:r w:rsidR="00372498" w:rsidRPr="0037249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vascularización buen es</w:t>
                            </w:r>
                            <w:r w:rsidR="0037249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tado de las partes blandas </w:t>
                            </w:r>
                            <w:r w:rsidR="00372498" w:rsidRPr="0037249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permita la movilización</w:t>
                            </w:r>
                            <w:r w:rsidR="0037249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498" w:rsidRPr="0037249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de las articulaciones afectas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23F85" id="Rectángulo redondeado 23" o:spid="_x0000_s1027" style="position:absolute;margin-left:197.4pt;margin-top:151.2pt;width:192.75pt;height:146.3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" fillcolor="#f7caac [1301]" stroked="f" strokeweight="1pt">
                <v:stroke joinstyle="miter"/>
                <v:textbox>
                  <w:txbxContent>
                    <w:p w:rsidR="00372498" w:rsidRPr="00867941" w:rsidRDefault="003B07A8" w:rsidP="00372498">
                      <w:pPr>
                        <w:jc w:val="both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L</w:t>
                      </w:r>
                      <w:r w:rsidR="00372498" w:rsidRPr="0037249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a restauración de la anatomía mediante una </w:t>
                      </w:r>
                      <w:r w:rsidR="001B5EE5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osteosíntesis,</w:t>
                      </w:r>
                      <w:r w:rsidR="0037249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una correcta </w:t>
                      </w:r>
                      <w:r w:rsidR="00372498" w:rsidRPr="0037249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vascularización buen es</w:t>
                      </w:r>
                      <w:r w:rsidR="0037249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tado de las partes blandas </w:t>
                      </w:r>
                      <w:r w:rsidR="00372498" w:rsidRPr="0037249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permita la movilización</w:t>
                      </w:r>
                      <w:r w:rsidR="0037249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72498" w:rsidRPr="0037249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de las articulaciones afectas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7FDBAC" wp14:editId="5E1B528A">
                <wp:simplePos x="0" y="0"/>
                <wp:positionH relativeFrom="column">
                  <wp:posOffset>3685950</wp:posOffset>
                </wp:positionH>
                <wp:positionV relativeFrom="paragraph">
                  <wp:posOffset>1700469</wp:posOffset>
                </wp:positionV>
                <wp:extent cx="58994" cy="221226"/>
                <wp:effectExtent l="0" t="0" r="0" b="762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4" cy="221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ED1EA" id="Rectángulo 22" o:spid="_x0000_s1026" style="position:absolute;margin-left:290.25pt;margin-top:133.9pt;width:4.65pt;height:1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" fillcolor="white [3212]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4F1BA" wp14:editId="0B0A30FC">
                <wp:simplePos x="0" y="0"/>
                <wp:positionH relativeFrom="column">
                  <wp:posOffset>2904899</wp:posOffset>
                </wp:positionH>
                <wp:positionV relativeFrom="paragraph">
                  <wp:posOffset>904178</wp:posOffset>
                </wp:positionV>
                <wp:extent cx="1592580" cy="796229"/>
                <wp:effectExtent l="0" t="0" r="7620" b="444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7962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498" w:rsidRPr="00372498" w:rsidRDefault="00372498" w:rsidP="00372498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372498">
                              <w:rPr>
                                <w:color w:val="00B050"/>
                              </w:rPr>
                              <w:t xml:space="preserve">PRINCIPIOS BIOMECÁNICOS DE LA </w:t>
                            </w:r>
                          </w:p>
                          <w:p w:rsidR="00B1269F" w:rsidRPr="00AF1F6C" w:rsidRDefault="00372498" w:rsidP="00372498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372498">
                              <w:rPr>
                                <w:color w:val="00B050"/>
                              </w:rPr>
                              <w:t>CONSOLIDACIÓN ÓSEA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4F1BA" id="Rectángulo redondeado 21" o:spid="_x0000_s1028" style="position:absolute;margin-left:228.75pt;margin-top:71.2pt;width:125.4pt;height:6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" fillcolor="#bdd6ee [1300]" stroked="f" strokeweight="1pt">
                <v:stroke joinstyle="miter"/>
                <v:textbox>
                  <w:txbxContent>
                    <w:p w:rsidR="00372498" w:rsidRPr="00372498" w:rsidRDefault="00372498" w:rsidP="00372498">
                      <w:pPr>
                        <w:jc w:val="center"/>
                        <w:rPr>
                          <w:color w:val="00B050"/>
                        </w:rPr>
                      </w:pPr>
                      <w:r w:rsidRPr="00372498">
                        <w:rPr>
                          <w:color w:val="00B050"/>
                        </w:rPr>
                        <w:t xml:space="preserve">PRINCIPIOS BIOMECÁNICOS DE LA </w:t>
                      </w:r>
                    </w:p>
                    <w:p w:rsidR="00B1269F" w:rsidRPr="00AF1F6C" w:rsidRDefault="00372498" w:rsidP="00372498">
                      <w:pPr>
                        <w:jc w:val="center"/>
                        <w:rPr>
                          <w:color w:val="00B050"/>
                        </w:rPr>
                      </w:pPr>
                      <w:r w:rsidRPr="00372498">
                        <w:rPr>
                          <w:color w:val="00B050"/>
                        </w:rPr>
                        <w:t>CONSOLIDACIÓN ÓSEA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5643D2" wp14:editId="2374C0F5">
                <wp:simplePos x="0" y="0"/>
                <wp:positionH relativeFrom="column">
                  <wp:posOffset>3672205</wp:posOffset>
                </wp:positionH>
                <wp:positionV relativeFrom="paragraph">
                  <wp:posOffset>683997</wp:posOffset>
                </wp:positionV>
                <wp:extent cx="103238" cy="692887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38" cy="692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68E9" id="Rectángulo 20" o:spid="_x0000_s1026" style="position:absolute;margin-left:289.15pt;margin-top:53.85pt;width:8.15pt;height:5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" fillcolor="white [3212]" stroked="f" strokeweight="1pt"/>
            </w:pict>
          </mc:Fallback>
        </mc:AlternateContent>
      </w:r>
      <w:r w:rsidR="00FF2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6951E6C" wp14:editId="31BD0361">
                <wp:simplePos x="0" y="0"/>
                <wp:positionH relativeFrom="column">
                  <wp:posOffset>6385785</wp:posOffset>
                </wp:positionH>
                <wp:positionV relativeFrom="paragraph">
                  <wp:posOffset>5373575</wp:posOffset>
                </wp:positionV>
                <wp:extent cx="2521975" cy="929149"/>
                <wp:effectExtent l="0" t="0" r="0" b="444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975" cy="92914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AAD" w:rsidRPr="00867941" w:rsidRDefault="00FF2C47" w:rsidP="00FF2C47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F2C4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Lo más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precoz posible, para conseguir </w:t>
                            </w:r>
                            <w:r w:rsidRPr="00FF2C4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el restablecimiento completo de la función previa.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51E6C" id="Rectángulo redondeado 31" o:spid="_x0000_s1029" style="position:absolute;margin-left:502.8pt;margin-top:423.1pt;width:198.6pt;height:73.1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" fillcolor="#f7caac [1301]" stroked="f" strokeweight="1pt">
                <v:stroke joinstyle="miter"/>
                <v:textbox>
                  <w:txbxContent>
                    <w:p w:rsidR="00195AAD" w:rsidRPr="00867941" w:rsidRDefault="00FF2C47" w:rsidP="00FF2C47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 w:rsidRPr="00FF2C4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Lo más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precoz posible, para conseguir </w:t>
                      </w:r>
                      <w:r w:rsidRPr="00FF2C4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el restablecimiento completo de la función previa.</w:t>
                      </w:r>
                    </w:p>
                  </w:txbxContent>
                </v:textbox>
              </v:roundrect>
            </w:pict>
          </mc:Fallback>
        </mc:AlternateContent>
      </w:r>
      <w:r w:rsidR="00FF2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5D52D9" wp14:editId="3A404140">
                <wp:simplePos x="0" y="0"/>
                <wp:positionH relativeFrom="column">
                  <wp:posOffset>7196619</wp:posOffset>
                </wp:positionH>
                <wp:positionV relativeFrom="paragraph">
                  <wp:posOffset>5122586</wp:posOffset>
                </wp:positionV>
                <wp:extent cx="1106129" cy="250722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29" cy="25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C47" w:rsidRDefault="00FF2C47" w:rsidP="00FF2C47">
                            <w:r>
                              <w:t>Rehabilitación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52D9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30" type="#_x0000_t202" style="position:absolute;margin-left:566.65pt;margin-top:403.35pt;width:87.1pt;height:1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" filled="f" stroked="f" strokeweight=".5pt">
                <v:textbox>
                  <w:txbxContent>
                    <w:p w:rsidR="00FF2C47" w:rsidRDefault="00FF2C47" w:rsidP="00FF2C47">
                      <w:r>
                        <w:t>Rehabilitación</w:t>
                      </w:r>
                    </w:p>
                  </w:txbxContent>
                </v:textbox>
              </v:shape>
            </w:pict>
          </mc:Fallback>
        </mc:AlternateContent>
      </w:r>
      <w:r w:rsidR="00FF2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D1E41C" wp14:editId="1A28C4BD">
                <wp:simplePos x="0" y="0"/>
                <wp:positionH relativeFrom="column">
                  <wp:posOffset>7625838</wp:posOffset>
                </wp:positionH>
                <wp:positionV relativeFrom="paragraph">
                  <wp:posOffset>4726940</wp:posOffset>
                </wp:positionV>
                <wp:extent cx="73373" cy="412955"/>
                <wp:effectExtent l="0" t="0" r="3175" b="63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73" cy="412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BA563" id="Rectángulo 35" o:spid="_x0000_s1026" style="position:absolute;margin-left:600.45pt;margin-top:372.2pt;width:5.8pt;height:3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" fillcolor="white [3212]" stroked="f" strokeweight="1pt"/>
            </w:pict>
          </mc:Fallback>
        </mc:AlternateContent>
      </w:r>
      <w:r w:rsidR="00FF2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5B02D1C" wp14:editId="72BF49BC">
                <wp:simplePos x="0" y="0"/>
                <wp:positionH relativeFrom="column">
                  <wp:posOffset>6390353</wp:posOffset>
                </wp:positionH>
                <wp:positionV relativeFrom="paragraph">
                  <wp:posOffset>3680152</wp:posOffset>
                </wp:positionV>
                <wp:extent cx="2521975" cy="1075936"/>
                <wp:effectExtent l="0" t="0" r="0" b="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975" cy="107593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C47" w:rsidRPr="00FF2C47" w:rsidRDefault="001B5EE5" w:rsidP="00FF2C47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Yesos</w:t>
                            </w:r>
                            <w:r w:rsidR="00FF2C4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, tracción </w:t>
                            </w:r>
                            <w:r w:rsidR="00FF2C47" w:rsidRPr="00FF2C4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cutánea blanda o transesquelética</w:t>
                            </w:r>
                            <w:r w:rsidR="00FF2C4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="00FF2C47" w:rsidRPr="00FF2C47"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cirugía</w:t>
                            </w:r>
                            <w:proofErr w:type="gramEnd"/>
                            <w:r w:rsidR="00FF2C4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2C47" w:rsidRPr="00FF2C4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placas, tornillos a compresión, clavos endomedulares </w:t>
                            </w:r>
                          </w:p>
                          <w:p w:rsidR="00FF2C47" w:rsidRPr="00867941" w:rsidRDefault="00FF2C47" w:rsidP="00FF2C47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F2C4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o</w:t>
                            </w:r>
                            <w:proofErr w:type="gramEnd"/>
                            <w:r w:rsidRPr="00FF2C47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fijación externa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02D1C" id="Rectángulo redondeado 34" o:spid="_x0000_s1031" style="position:absolute;margin-left:503.2pt;margin-top:289.8pt;width:198.6pt;height:84.7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" fillcolor="#f7caac [1301]" stroked="f" strokeweight="1pt">
                <v:stroke joinstyle="miter"/>
                <v:textbox>
                  <w:txbxContent>
                    <w:p w:rsidR="00FF2C47" w:rsidRPr="00FF2C47" w:rsidRDefault="001B5EE5" w:rsidP="00FF2C47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Yesos</w:t>
                      </w:r>
                      <w:r w:rsidR="00FF2C4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, tracción </w:t>
                      </w:r>
                      <w:r w:rsidR="00FF2C47" w:rsidRPr="00FF2C4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cutánea blanda o transesquelética</w:t>
                      </w:r>
                      <w:r w:rsidR="00FF2C4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.</w:t>
                      </w:r>
                      <w:r w:rsidR="00FF2C47" w:rsidRPr="00FF2C47"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cirugía</w:t>
                      </w:r>
                      <w:proofErr w:type="gramEnd"/>
                      <w:r w:rsidR="00FF2C4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FF2C47" w:rsidRPr="00FF2C4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placas, tornillos a compresión, clavos endomedulares </w:t>
                      </w:r>
                    </w:p>
                    <w:p w:rsidR="00FF2C47" w:rsidRPr="00867941" w:rsidRDefault="00FF2C47" w:rsidP="00FF2C47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 w:rsidRPr="00FF2C4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o</w:t>
                      </w:r>
                      <w:proofErr w:type="gramEnd"/>
                      <w:r w:rsidRPr="00FF2C47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fijación externa</w:t>
                      </w:r>
                    </w:p>
                  </w:txbxContent>
                </v:textbox>
              </v:roundrect>
            </w:pict>
          </mc:Fallback>
        </mc:AlternateContent>
      </w:r>
      <w:r w:rsidR="00FF2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761127" wp14:editId="737CEF43">
                <wp:simplePos x="0" y="0"/>
                <wp:positionH relativeFrom="column">
                  <wp:posOffset>7196394</wp:posOffset>
                </wp:positionH>
                <wp:positionV relativeFrom="paragraph">
                  <wp:posOffset>3411875</wp:posOffset>
                </wp:positionV>
                <wp:extent cx="943692" cy="264918"/>
                <wp:effectExtent l="0" t="0" r="0" b="190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92" cy="264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AAD" w:rsidRDefault="00195AAD" w:rsidP="00195AAD">
                            <w:r>
                              <w:t>Estabilización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1127" id="Cuadro de texto 30" o:spid="_x0000_s1032" type="#_x0000_t202" style="position:absolute;margin-left:566.65pt;margin-top:268.65pt;width:74.3pt;height:2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" filled="f" stroked="f" strokeweight=".5pt">
                <v:textbox>
                  <w:txbxContent>
                    <w:p w:rsidR="00195AAD" w:rsidRDefault="00195AAD" w:rsidP="00195AAD">
                      <w:r>
                        <w:t>Estabilización</w:t>
                      </w:r>
                    </w:p>
                  </w:txbxContent>
                </v:textbox>
              </v:shape>
            </w:pict>
          </mc:Fallback>
        </mc:AlternateContent>
      </w:r>
      <w:r w:rsidR="00FF2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0FAB1F" wp14:editId="152486F4">
                <wp:simplePos x="0" y="0"/>
                <wp:positionH relativeFrom="column">
                  <wp:posOffset>7623523</wp:posOffset>
                </wp:positionH>
                <wp:positionV relativeFrom="paragraph">
                  <wp:posOffset>3293663</wp:posOffset>
                </wp:positionV>
                <wp:extent cx="73742" cy="383458"/>
                <wp:effectExtent l="0" t="0" r="254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42" cy="3834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C6C24" id="Rectángulo 29" o:spid="_x0000_s1026" style="position:absolute;margin-left:600.3pt;margin-top:259.35pt;width:5.8pt;height:3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" fillcolor="white [3212]" stroked="f" strokeweight="1pt"/>
            </w:pict>
          </mc:Fallback>
        </mc:AlternateContent>
      </w:r>
      <w:r w:rsidR="00FF2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87CCE5E" wp14:editId="1705EC21">
                <wp:simplePos x="0" y="0"/>
                <wp:positionH relativeFrom="column">
                  <wp:posOffset>6739399</wp:posOffset>
                </wp:positionH>
                <wp:positionV relativeFrom="paragraph">
                  <wp:posOffset>2040849</wp:posOffset>
                </wp:positionV>
                <wp:extent cx="1798955" cy="1238865"/>
                <wp:effectExtent l="0" t="0" r="0" b="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12388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AAD" w:rsidRPr="00867941" w:rsidRDefault="00195AAD" w:rsidP="00195AAD">
                            <w:pPr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Manipulación </w:t>
                            </w:r>
                            <w:r w:rsidRPr="00195AAD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cerrada o abierta se restaura la relación anatómic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CCE5E" id="Rectángulo redondeado 27" o:spid="_x0000_s1033" style="position:absolute;margin-left:530.65pt;margin-top:160.7pt;width:141.65pt;height:97.5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" fillcolor="#f7caac [1301]" stroked="f" strokeweight="1pt">
                <v:stroke joinstyle="miter"/>
                <v:textbox>
                  <w:txbxContent>
                    <w:p w:rsidR="00195AAD" w:rsidRPr="00867941" w:rsidRDefault="00195AAD" w:rsidP="00195AAD">
                      <w:pPr>
                        <w:jc w:val="both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Manipulación </w:t>
                      </w:r>
                      <w:r w:rsidRPr="00195AAD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cerrada o abierta se restaura la relación anatómic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FF2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22C731" wp14:editId="23409EBC">
                <wp:simplePos x="0" y="0"/>
                <wp:positionH relativeFrom="column">
                  <wp:posOffset>6739030</wp:posOffset>
                </wp:positionH>
                <wp:positionV relativeFrom="paragraph">
                  <wp:posOffset>1760855</wp:posOffset>
                </wp:positionV>
                <wp:extent cx="1651820" cy="250722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820" cy="25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AAD" w:rsidRDefault="00195AAD" w:rsidP="00195AAD">
                            <w:r>
                              <w:t>Reducción de la fractura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C731" id="Cuadro de texto 28" o:spid="_x0000_s1034" type="#_x0000_t202" style="position:absolute;margin-left:530.65pt;margin-top:138.65pt;width:130.05pt;height:1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" filled="f" stroked="f" strokeweight=".5pt">
                <v:textbox>
                  <w:txbxContent>
                    <w:p w:rsidR="00195AAD" w:rsidRDefault="00195AAD" w:rsidP="00195AAD">
                      <w:r>
                        <w:t>Reducción de la fractura</w:t>
                      </w:r>
                    </w:p>
                  </w:txbxContent>
                </v:textbox>
              </v:shape>
            </w:pict>
          </mc:Fallback>
        </mc:AlternateContent>
      </w:r>
      <w:r w:rsidR="00FF2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214957" wp14:editId="160753C4">
                <wp:simplePos x="0" y="0"/>
                <wp:positionH relativeFrom="column">
                  <wp:posOffset>7550129</wp:posOffset>
                </wp:positionH>
                <wp:positionV relativeFrom="paragraph">
                  <wp:posOffset>1597886</wp:posOffset>
                </wp:positionV>
                <wp:extent cx="73373" cy="412955"/>
                <wp:effectExtent l="0" t="0" r="3175" b="63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73" cy="412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5B77E" id="Rectángulo 26" o:spid="_x0000_s1026" style="position:absolute;margin-left:594.5pt;margin-top:125.8pt;width:5.8pt;height:3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" fillcolor="white [3212]" stroked="f" strokeweight="1pt"/>
            </w:pict>
          </mc:Fallback>
        </mc:AlternateContent>
      </w:r>
      <w:r w:rsidR="00FF2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A09720" wp14:editId="6BD288C7">
                <wp:simplePos x="0" y="0"/>
                <wp:positionH relativeFrom="column">
                  <wp:posOffset>6753778</wp:posOffset>
                </wp:positionH>
                <wp:positionV relativeFrom="paragraph">
                  <wp:posOffset>1096461</wp:posOffset>
                </wp:positionV>
                <wp:extent cx="1592580" cy="501445"/>
                <wp:effectExtent l="0" t="0" r="762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5014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498" w:rsidRPr="00AF1F6C" w:rsidRDefault="00195AAD" w:rsidP="00372498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195AAD">
                              <w:rPr>
                                <w:color w:val="00B050"/>
                              </w:rPr>
                              <w:t>FASES DEL 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09720" id="Rectángulo redondeado 25" o:spid="_x0000_s1035" style="position:absolute;margin-left:531.8pt;margin-top:86.35pt;width:125.4pt;height:3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" fillcolor="#bdd6ee [1300]" stroked="f" strokeweight="1pt">
                <v:stroke joinstyle="miter"/>
                <v:textbox>
                  <w:txbxContent>
                    <w:p w:rsidR="00372498" w:rsidRPr="00AF1F6C" w:rsidRDefault="00195AAD" w:rsidP="00372498">
                      <w:pPr>
                        <w:jc w:val="center"/>
                        <w:rPr>
                          <w:color w:val="00B050"/>
                        </w:rPr>
                      </w:pPr>
                      <w:r w:rsidRPr="00195AAD">
                        <w:rPr>
                          <w:color w:val="00B050"/>
                        </w:rPr>
                        <w:t>FASES DEL TRATAMIENTO</w:t>
                      </w:r>
                    </w:p>
                  </w:txbxContent>
                </v:textbox>
              </v:roundrect>
            </w:pict>
          </mc:Fallback>
        </mc:AlternateContent>
      </w:r>
      <w:r w:rsidR="00FF2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DBD4F1" wp14:editId="10850309">
                <wp:simplePos x="0" y="0"/>
                <wp:positionH relativeFrom="column">
                  <wp:posOffset>7496749</wp:posOffset>
                </wp:positionH>
                <wp:positionV relativeFrom="paragraph">
                  <wp:posOffset>732524</wp:posOffset>
                </wp:positionV>
                <wp:extent cx="103238" cy="692887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38" cy="692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102E3" id="Rectángulo 24" o:spid="_x0000_s1026" style="position:absolute;margin-left:590.3pt;margin-top:57.7pt;width:8.15pt;height:5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" fillcolor="white [3212]" stroked="f" strokeweight="1pt"/>
            </w:pict>
          </mc:Fallback>
        </mc:AlternateContent>
      </w:r>
      <w:r w:rsidR="003724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B4B00" wp14:editId="1088F733">
                <wp:simplePos x="0" y="0"/>
                <wp:positionH relativeFrom="column">
                  <wp:posOffset>874907</wp:posOffset>
                </wp:positionH>
                <wp:positionV relativeFrom="paragraph">
                  <wp:posOffset>4080694</wp:posOffset>
                </wp:positionV>
                <wp:extent cx="2698750" cy="280219"/>
                <wp:effectExtent l="0" t="0" r="0" b="571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280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69F" w:rsidRDefault="00B1269F" w:rsidP="00B1269F">
                            <w:r>
                              <w:t>Se forma callo óseo establecido en cinco fases (5):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4B00" id="Cuadro de texto 19" o:spid="_x0000_s1036" type="#_x0000_t202" style="position:absolute;margin-left:68.9pt;margin-top:321.3pt;width:212.5pt;height:22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" filled="f" stroked="f" strokeweight=".5pt">
                <v:textbox>
                  <w:txbxContent>
                    <w:p w:rsidR="00B1269F" w:rsidRDefault="00B1269F" w:rsidP="00B1269F">
                      <w:r>
                        <w:t>Se forma callo óseo establecido en cinco fases (5):</w:t>
                      </w:r>
                    </w:p>
                  </w:txbxContent>
                </v:textbox>
              </v:shape>
            </w:pict>
          </mc:Fallback>
        </mc:AlternateContent>
      </w:r>
      <w:r w:rsidR="003724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DC09476" wp14:editId="300C3B79">
                <wp:simplePos x="0" y="0"/>
                <wp:positionH relativeFrom="column">
                  <wp:posOffset>1420597</wp:posOffset>
                </wp:positionH>
                <wp:positionV relativeFrom="paragraph">
                  <wp:posOffset>4361323</wp:posOffset>
                </wp:positionV>
                <wp:extent cx="1798955" cy="1887793"/>
                <wp:effectExtent l="0" t="0" r="0" b="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188779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255" w:rsidRPr="004D2255" w:rsidRDefault="004D2255" w:rsidP="004D2255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Pr="004D2255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Fase de hematoma</w:t>
                            </w:r>
                          </w:p>
                          <w:p w:rsidR="004D2255" w:rsidRDefault="004D2255" w:rsidP="004D2255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Pr="004D2255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Fase inflamatoria y de angiogénesi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4D2255" w:rsidRPr="00867941" w:rsidRDefault="004D2255" w:rsidP="004D2255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Pr="004D2255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Fase reparadora: formación de callo blando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09476" id="Rectángulo redondeado 18" o:spid="_x0000_s1037" style="position:absolute;margin-left:111.85pt;margin-top:343.4pt;width:141.65pt;height:148.6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" fillcolor="#f7caac [1301]" stroked="f" strokeweight="1pt">
                <v:stroke joinstyle="miter"/>
                <v:textbox>
                  <w:txbxContent>
                    <w:p w:rsidR="004D2255" w:rsidRPr="004D2255" w:rsidRDefault="004D2255" w:rsidP="004D2255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Pr="004D2255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Fase de hematoma</w:t>
                      </w:r>
                    </w:p>
                    <w:p w:rsidR="004D2255" w:rsidRDefault="004D2255" w:rsidP="004D2255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Pr="004D2255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Fase inflamatoria y de angiogénesi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s</w:t>
                      </w:r>
                    </w:p>
                    <w:p w:rsidR="004D2255" w:rsidRPr="00867941" w:rsidRDefault="004D2255" w:rsidP="004D2255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Pr="004D2255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Fase reparadora: formación de callo blando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724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4975901</wp:posOffset>
                </wp:positionV>
                <wp:extent cx="457200" cy="132715"/>
                <wp:effectExtent l="0" t="0" r="0" b="6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2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D28C9" id="Rectángulo 17" o:spid="_x0000_s1026" style="position:absolute;margin-left:75.45pt;margin-top:391.8pt;width:36pt;height:1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" fillcolor="white [3212]" stroked="f" strokeweight="1pt"/>
            </w:pict>
          </mc:Fallback>
        </mc:AlternateContent>
      </w:r>
      <w:r w:rsidR="004D22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1C9A0B" wp14:editId="014E5E35">
                <wp:simplePos x="0" y="0"/>
                <wp:positionH relativeFrom="column">
                  <wp:posOffset>-840801</wp:posOffset>
                </wp:positionH>
                <wp:positionV relativeFrom="paragraph">
                  <wp:posOffset>3737057</wp:posOffset>
                </wp:positionV>
                <wp:extent cx="1798955" cy="1887793"/>
                <wp:effectExtent l="0" t="0" r="0" b="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188779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F6C" w:rsidRPr="00867941" w:rsidRDefault="00AF1F6C" w:rsidP="00AF1F6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Pr="00AF1F6C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e produce en fracturas tratados con inmovilización o con fijación flexible en las que puede haber movilidad</w:t>
                            </w:r>
                            <w:r w:rsidRPr="00AF1F6C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867941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interfragmentaria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C9A0B" id="Rectángulo redondeado 12" o:spid="_x0000_s1038" style="position:absolute;margin-left:-66.2pt;margin-top:294.25pt;width:141.65pt;height:148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" fillcolor="#f7caac [1301]" stroked="f" strokeweight="1pt">
                <v:stroke joinstyle="miter"/>
                <v:textbox>
                  <w:txbxContent>
                    <w:p w:rsidR="00AF1F6C" w:rsidRPr="00867941" w:rsidRDefault="00AF1F6C" w:rsidP="00AF1F6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S</w:t>
                      </w:r>
                      <w:r w:rsidRPr="00AF1F6C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e produce en fracturas tratados con inmovilización o con fijación flexible en las que puede haber movilidad</w:t>
                      </w:r>
                      <w:r w:rsidRPr="00AF1F6C">
                        <w:rPr>
                          <w:color w:val="002060"/>
                        </w:rPr>
                        <w:t xml:space="preserve"> </w:t>
                      </w:r>
                      <w:r w:rsidRPr="00867941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interfragmentaria</w:t>
                      </w:r>
                    </w:p>
                  </w:txbxContent>
                </v:textbox>
              </v:roundrect>
            </w:pict>
          </mc:Fallback>
        </mc:AlternateContent>
      </w:r>
      <w:r w:rsidR="00867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8087EA" wp14:editId="2EEAD52E">
                <wp:simplePos x="0" y="0"/>
                <wp:positionH relativeFrom="column">
                  <wp:posOffset>-48260</wp:posOffset>
                </wp:positionH>
                <wp:positionV relativeFrom="paragraph">
                  <wp:posOffset>3163057</wp:posOffset>
                </wp:positionV>
                <wp:extent cx="117475" cy="575187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5751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70E33" id="Rectángulo 15" o:spid="_x0000_s1026" style="position:absolute;margin-left:-3.8pt;margin-top:249.05pt;width:9.25pt;height:4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" fillcolor="white [3212]" stroked="f" strokeweight="1pt"/>
            </w:pict>
          </mc:Fallback>
        </mc:AlternateContent>
      </w:r>
      <w:r w:rsidR="00867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F9C39B" wp14:editId="46D1FFFA">
                <wp:simplePos x="0" y="0"/>
                <wp:positionH relativeFrom="column">
                  <wp:posOffset>-941746</wp:posOffset>
                </wp:positionH>
                <wp:positionV relativeFrom="paragraph">
                  <wp:posOffset>3346327</wp:posOffset>
                </wp:positionV>
                <wp:extent cx="2698750" cy="280219"/>
                <wp:effectExtent l="0" t="0" r="0" b="571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280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F6C" w:rsidRDefault="00AF1F6C" w:rsidP="00AF1F6C">
                            <w:r w:rsidRPr="006C5EF4">
                              <w:t>Consolidación directa, primaria o cortica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C39B" id="Cuadro de texto 16" o:spid="_x0000_s1039" type="#_x0000_t202" style="position:absolute;margin-left:-74.15pt;margin-top:263.5pt;width:212.5pt;height:22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" filled="f" stroked="f" strokeweight=".5pt">
                <v:textbox>
                  <w:txbxContent>
                    <w:p w:rsidR="00AF1F6C" w:rsidRDefault="00AF1F6C" w:rsidP="00AF1F6C">
                      <w:r w:rsidRPr="006C5EF4">
                        <w:t>Consolidación directa, primaria o cortica</w:t>
                      </w:r>
                    </w:p>
                  </w:txbxContent>
                </v:textbox>
              </v:shape>
            </w:pict>
          </mc:Fallback>
        </mc:AlternateContent>
      </w:r>
      <w:r w:rsidR="00867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6390C0B" wp14:editId="658FED4B">
                <wp:simplePos x="0" y="0"/>
                <wp:positionH relativeFrom="column">
                  <wp:posOffset>-839367</wp:posOffset>
                </wp:positionH>
                <wp:positionV relativeFrom="paragraph">
                  <wp:posOffset>2046666</wp:posOffset>
                </wp:positionV>
                <wp:extent cx="1799303" cy="1150374"/>
                <wp:effectExtent l="0" t="0" r="0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303" cy="115037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F6C" w:rsidRPr="00AF1F6C" w:rsidRDefault="00AF1F6C" w:rsidP="00AF1F6C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F1F6C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Tiene lugar en reducciones anatómicas con estabilidad absoluta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90C0B" id="Rectángulo redondeado 11" o:spid="_x0000_s1040" style="position:absolute;margin-left:-66.1pt;margin-top:161.15pt;width:141.7pt;height:90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" fillcolor="#f7caac [1301]" stroked="f" strokeweight="1pt">
                <v:stroke joinstyle="miter"/>
                <v:textbox>
                  <w:txbxContent>
                    <w:p w:rsidR="00AF1F6C" w:rsidRPr="00AF1F6C" w:rsidRDefault="00AF1F6C" w:rsidP="00AF1F6C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 w:rsidRPr="00AF1F6C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Tiene lugar en reducciones anatómicas con estabilidad absoluta</w:t>
                      </w:r>
                    </w:p>
                  </w:txbxContent>
                </v:textbox>
              </v:roundrect>
            </w:pict>
          </mc:Fallback>
        </mc:AlternateContent>
      </w:r>
      <w:r w:rsidR="00867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-946826</wp:posOffset>
                </wp:positionH>
                <wp:positionV relativeFrom="paragraph">
                  <wp:posOffset>1483688</wp:posOffset>
                </wp:positionV>
                <wp:extent cx="2698750" cy="280219"/>
                <wp:effectExtent l="0" t="0" r="0" b="57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280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EF4" w:rsidRDefault="006C5EF4">
                            <w:r w:rsidRPr="006C5EF4">
                              <w:t>Consolidación directa, primaria o cortica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41" type="#_x0000_t202" style="position:absolute;margin-left:-74.55pt;margin-top:116.85pt;width:212.5pt;height:22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" filled="f" stroked="f" strokeweight=".5pt">
                <v:textbox>
                  <w:txbxContent>
                    <w:p w:rsidR="006C5EF4" w:rsidRDefault="006C5EF4">
                      <w:r w:rsidRPr="006C5EF4">
                        <w:t>Consolidación directa, primaria o cortica</w:t>
                      </w:r>
                    </w:p>
                  </w:txbxContent>
                </v:textbox>
              </v:shape>
            </w:pict>
          </mc:Fallback>
        </mc:AlternateContent>
      </w:r>
      <w:r w:rsidR="00867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-843731</wp:posOffset>
                </wp:positionH>
                <wp:positionV relativeFrom="paragraph">
                  <wp:posOffset>892912</wp:posOffset>
                </wp:positionV>
                <wp:extent cx="1592826" cy="486696"/>
                <wp:effectExtent l="0" t="0" r="7620" b="889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826" cy="4866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F6C" w:rsidRPr="00AF1F6C" w:rsidRDefault="00AF1F6C" w:rsidP="00AF1F6C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AF1F6C">
                              <w:rPr>
                                <w:color w:val="00B050"/>
                              </w:rPr>
                              <w:t>FISIOLOGÍA DE LA CONSOLIDACIÓN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42" style="position:absolute;margin-left:-66.45pt;margin-top:70.3pt;width:125.4pt;height:3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" fillcolor="#bdd6ee [1300]" stroked="f" strokeweight="1pt">
                <v:stroke joinstyle="miter"/>
                <v:textbox>
                  <w:txbxContent>
                    <w:p w:rsidR="00AF1F6C" w:rsidRPr="00AF1F6C" w:rsidRDefault="00AF1F6C" w:rsidP="00AF1F6C">
                      <w:pPr>
                        <w:jc w:val="center"/>
                        <w:rPr>
                          <w:color w:val="00B050"/>
                        </w:rPr>
                      </w:pPr>
                      <w:r w:rsidRPr="00AF1F6C">
                        <w:rPr>
                          <w:color w:val="00B050"/>
                        </w:rPr>
                        <w:t>FISIOLOGÍA DE LA CONSOLIDACIÓN</w:t>
                      </w:r>
                    </w:p>
                  </w:txbxContent>
                </v:textbox>
              </v:roundrect>
            </w:pict>
          </mc:Fallback>
        </mc:AlternateContent>
      </w:r>
      <w:r w:rsidR="00867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37B95" wp14:editId="1CC8E390">
                <wp:simplePos x="0" y="0"/>
                <wp:positionH relativeFrom="column">
                  <wp:posOffset>-62353</wp:posOffset>
                </wp:positionH>
                <wp:positionV relativeFrom="paragraph">
                  <wp:posOffset>628506</wp:posOffset>
                </wp:positionV>
                <wp:extent cx="117475" cy="141584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415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293B6" id="Rectángulo 7" o:spid="_x0000_s1026" style="position:absolute;margin-left:-4.9pt;margin-top:49.5pt;width:9.25pt;height:1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" fillcolor="white [3212]" stroked="f" strokeweight="1pt"/>
            </w:pict>
          </mc:Fallback>
        </mc:AlternateContent>
      </w:r>
      <w:r w:rsidR="00867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-59649</wp:posOffset>
                </wp:positionH>
                <wp:positionV relativeFrom="paragraph">
                  <wp:posOffset>625147</wp:posOffset>
                </wp:positionV>
                <wp:extent cx="8052886" cy="103198"/>
                <wp:effectExtent l="0" t="0" r="571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886" cy="103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8AAE5" id="Rectángulo 6" o:spid="_x0000_s1026" style="position:absolute;margin-left:-4.7pt;margin-top:49.2pt;width:634.1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" fillcolor="white [3212]" stroked="f" strokeweight="1pt"/>
            </w:pict>
          </mc:Fallback>
        </mc:AlternateContent>
      </w:r>
      <w:r w:rsidR="00867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8603</wp:posOffset>
                </wp:positionV>
                <wp:extent cx="117988" cy="722671"/>
                <wp:effectExtent l="0" t="0" r="0" b="12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8" cy="722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04A4C" id="Rectángulo 4" o:spid="_x0000_s1026" style="position:absolute;margin-left:288.85pt;margin-top:.7pt;width:9.3pt;height:5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" fillcolor="white [3212]" stroked="f" strokeweight="1pt"/>
            </w:pict>
          </mc:Fallback>
        </mc:AlternateContent>
      </w:r>
      <w:r w:rsidR="00643430">
        <w:br w:type="page"/>
      </w:r>
      <w:r w:rsidR="001B5EE5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00613B" wp14:editId="499ED3AC">
                <wp:simplePos x="0" y="0"/>
                <wp:positionH relativeFrom="column">
                  <wp:posOffset>6891819</wp:posOffset>
                </wp:positionH>
                <wp:positionV relativeFrom="paragraph">
                  <wp:posOffset>103545</wp:posOffset>
                </wp:positionV>
                <wp:extent cx="102399" cy="1076345"/>
                <wp:effectExtent l="0" t="0" r="0" b="952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2399" cy="1076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C6D1A" id="Rectángulo 59" o:spid="_x0000_s1026" style="position:absolute;margin-left:542.65pt;margin-top:8.15pt;width:8.05pt;height:84.7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" fillcolor="white [3212]" stroked="f" strokeweight="1pt"/>
            </w:pict>
          </mc:Fallback>
        </mc:AlternateContent>
      </w:r>
      <w:r w:rsidR="001B5E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99989D" wp14:editId="33807C07">
                <wp:simplePos x="0" y="0"/>
                <wp:positionH relativeFrom="column">
                  <wp:posOffset>3392825</wp:posOffset>
                </wp:positionH>
                <wp:positionV relativeFrom="paragraph">
                  <wp:posOffset>11246</wp:posOffset>
                </wp:positionV>
                <wp:extent cx="102399" cy="1076345"/>
                <wp:effectExtent l="0" t="0" r="0" b="952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2399" cy="1076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EAE79" id="Rectángulo 49" o:spid="_x0000_s1026" style="position:absolute;margin-left:267.15pt;margin-top:.9pt;width:8.05pt;height:84.7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" fillcolor="white [3212]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E0D12C" wp14:editId="5BC5535C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117475" cy="1415845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415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04307" id="Rectángulo 37" o:spid="_x0000_s1026" style="position:absolute;margin-left:0;margin-top:7.85pt;width:9.25pt;height:11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" fillcolor="white [3212]" stroked="f" strokeweight="1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B17D344" wp14:editId="5C10D728">
            <wp:simplePos x="0" y="0"/>
            <wp:positionH relativeFrom="column">
              <wp:posOffset>-885048</wp:posOffset>
            </wp:positionH>
            <wp:positionV relativeFrom="paragraph">
              <wp:posOffset>-1035890</wp:posOffset>
            </wp:positionV>
            <wp:extent cx="10309123" cy="100431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fb5e1501a067e28e271bfffd11d1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2628" cy="10056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B90AE4" wp14:editId="29E3AF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052886" cy="103198"/>
                <wp:effectExtent l="0" t="0" r="5715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886" cy="103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D7007" id="Rectángulo 36" o:spid="_x0000_s1026" style="position:absolute;margin-left:0;margin-top:0;width:634.1pt;height: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" fillcolor="white [3212]" stroked="f" strokeweight="1pt"/>
            </w:pict>
          </mc:Fallback>
        </mc:AlternateContent>
      </w:r>
    </w:p>
    <w:p w:rsidR="0030740F" w:rsidRDefault="00A062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4011070</wp:posOffset>
                </wp:positionH>
                <wp:positionV relativeFrom="paragraph">
                  <wp:posOffset>5285638</wp:posOffset>
                </wp:positionV>
                <wp:extent cx="4218018" cy="796126"/>
                <wp:effectExtent l="0" t="0" r="0" b="444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018" cy="796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2B7" w:rsidRDefault="00A062B7">
                            <w:hyperlink r:id="rId6" w:history="1">
                              <w:r w:rsidRPr="007F41A3">
                                <w:rPr>
                                  <w:rStyle w:val="Hipervnculo"/>
                                </w:rPr>
                                <w:t>https://unitia.secot.es/web/manual_residente/CAPITULO%2010.pdf</w:t>
                              </w:r>
                            </w:hyperlink>
                          </w:p>
                          <w:p w:rsidR="00A062B7" w:rsidRDefault="00A062B7">
                            <w:proofErr w:type="gramStart"/>
                            <w:r>
                              <w:t>bibliografía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43" type="#_x0000_t202" style="position:absolute;margin-left:315.85pt;margin-top:416.2pt;width:332.15pt;height:6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" filled="f" stroked="f" strokeweight=".5pt">
                <v:textbox>
                  <w:txbxContent>
                    <w:p w:rsidR="00A062B7" w:rsidRDefault="00A062B7">
                      <w:hyperlink r:id="rId7" w:history="1">
                        <w:r w:rsidRPr="007F41A3">
                          <w:rPr>
                            <w:rStyle w:val="Hipervnculo"/>
                          </w:rPr>
                          <w:t>https://unitia.secot.es/web/manual_residente/CAPITULO%2010.pdf</w:t>
                        </w:r>
                      </w:hyperlink>
                    </w:p>
                    <w:p w:rsidR="00A062B7" w:rsidRDefault="00A062B7">
                      <w:proofErr w:type="gramStart"/>
                      <w:r>
                        <w:t>bibliografía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5222D03" wp14:editId="1B25A8EE">
                <wp:simplePos x="0" y="0"/>
                <wp:positionH relativeFrom="column">
                  <wp:posOffset>5815126</wp:posOffset>
                </wp:positionH>
                <wp:positionV relativeFrom="paragraph">
                  <wp:posOffset>894899</wp:posOffset>
                </wp:positionV>
                <wp:extent cx="2418715" cy="1371600"/>
                <wp:effectExtent l="0" t="0" r="635" b="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1371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2B7" w:rsidRPr="00867941" w:rsidRDefault="00A062B7" w:rsidP="00A062B7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Suelen durar entre 6 a 12 meses pero todo dependiendo el tipo de consolidación y de la fractura en si no tiene un aproximado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22D03" id="Rectángulo redondeado 62" o:spid="_x0000_s1044" style="position:absolute;margin-left:457.9pt;margin-top:70.45pt;width:190.45pt;height:108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" fillcolor="#f7caac [1301]" stroked="f" strokeweight="1pt">
                <v:stroke joinstyle="miter"/>
                <v:textbox>
                  <w:txbxContent>
                    <w:p w:rsidR="00A062B7" w:rsidRPr="00867941" w:rsidRDefault="00A062B7" w:rsidP="00A062B7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Suelen durar entre 6 a 12 meses pero todo dependiendo el tipo de consolidación y de la fractura en si no tiene un aproximado </w:t>
                      </w:r>
                    </w:p>
                  </w:txbxContent>
                </v:textbox>
              </v:roundrect>
            </w:pict>
          </mc:Fallback>
        </mc:AlternateContent>
      </w:r>
      <w:r w:rsidR="001B5E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A3EA7D" wp14:editId="32678BC9">
                <wp:simplePos x="0" y="0"/>
                <wp:positionH relativeFrom="column">
                  <wp:posOffset>6154297</wp:posOffset>
                </wp:positionH>
                <wp:positionV relativeFrom="paragraph">
                  <wp:posOffset>113501</wp:posOffset>
                </wp:positionV>
                <wp:extent cx="1592580" cy="486410"/>
                <wp:effectExtent l="0" t="0" r="7620" b="889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4864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EE5" w:rsidRPr="00AF1F6C" w:rsidRDefault="00A062B7" w:rsidP="001B5EE5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Tiempo próximo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3EA7D" id="Rectángulo redondeado 61" o:spid="_x0000_s1045" style="position:absolute;margin-left:484.6pt;margin-top:8.95pt;width:125.4pt;height:38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" fillcolor="#bdd6ee [1300]" stroked="f" strokeweight="1pt">
                <v:stroke joinstyle="miter"/>
                <v:textbox>
                  <w:txbxContent>
                    <w:p w:rsidR="001B5EE5" w:rsidRPr="00AF1F6C" w:rsidRDefault="00A062B7" w:rsidP="001B5EE5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 xml:space="preserve">Tiempo próximo </w:t>
                      </w:r>
                    </w:p>
                  </w:txbxContent>
                </v:textbox>
              </v:roundrect>
            </w:pict>
          </mc:Fallback>
        </mc:AlternateContent>
      </w:r>
      <w:r w:rsidR="001B5E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FD0EC6D" wp14:editId="7D0AE750">
                <wp:simplePos x="0" y="0"/>
                <wp:positionH relativeFrom="column">
                  <wp:posOffset>3760552</wp:posOffset>
                </wp:positionH>
                <wp:positionV relativeFrom="paragraph">
                  <wp:posOffset>4326890</wp:posOffset>
                </wp:positionV>
                <wp:extent cx="1238640" cy="560439"/>
                <wp:effectExtent l="0" t="0" r="0" b="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640" cy="56043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EE5" w:rsidRPr="00867941" w:rsidRDefault="001B5EE5" w:rsidP="001B5EE5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Combinada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0EC6D" id="Rectángulo redondeado 57" o:spid="_x0000_s1046" style="position:absolute;margin-left:296.1pt;margin-top:340.7pt;width:97.55pt;height:44.1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" fillcolor="#f7caac [1301]" stroked="f" strokeweight="1pt">
                <v:stroke joinstyle="miter"/>
                <v:textbox>
                  <w:txbxContent>
                    <w:p w:rsidR="001B5EE5" w:rsidRPr="00867941" w:rsidRDefault="001B5EE5" w:rsidP="001B5EE5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Combinada </w:t>
                      </w:r>
                    </w:p>
                  </w:txbxContent>
                </v:textbox>
              </v:roundrect>
            </w:pict>
          </mc:Fallback>
        </mc:AlternateContent>
      </w:r>
      <w:r w:rsidR="001B5E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31E238" wp14:editId="41C03A96">
                <wp:simplePos x="0" y="0"/>
                <wp:positionH relativeFrom="column">
                  <wp:posOffset>4380127</wp:posOffset>
                </wp:positionH>
                <wp:positionV relativeFrom="paragraph">
                  <wp:posOffset>4002528</wp:posOffset>
                </wp:positionV>
                <wp:extent cx="88491" cy="324464"/>
                <wp:effectExtent l="0" t="0" r="6985" b="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491" cy="324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FD0E5" id="Rectángulo 56" o:spid="_x0000_s1026" style="position:absolute;margin-left:344.9pt;margin-top:315.15pt;width:6.95pt;height:25.5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" fillcolor="white [3212]" stroked="f" strokeweight="1pt"/>
            </w:pict>
          </mc:Fallback>
        </mc:AlternateContent>
      </w:r>
      <w:r w:rsidR="001B5E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D47C79" wp14:editId="49B80D6A">
                <wp:simplePos x="0" y="0"/>
                <wp:positionH relativeFrom="column">
                  <wp:posOffset>3588221</wp:posOffset>
                </wp:positionH>
                <wp:positionV relativeFrom="paragraph">
                  <wp:posOffset>2222316</wp:posOffset>
                </wp:positionV>
                <wp:extent cx="884903" cy="235687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903" cy="235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EE5" w:rsidRDefault="001B5EE5" w:rsidP="001B5EE5">
                            <w:r>
                              <w:t xml:space="preserve">Secundaria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7C79" id="Cuadro de texto 55" o:spid="_x0000_s1047" type="#_x0000_t202" style="position:absolute;margin-left:282.55pt;margin-top:175pt;width:69.7pt;height:18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" filled="f" stroked="f" strokeweight=".5pt">
                <v:textbox>
                  <w:txbxContent>
                    <w:p w:rsidR="001B5EE5" w:rsidRDefault="001B5EE5" w:rsidP="001B5EE5">
                      <w:r>
                        <w:t xml:space="preserve">Secundaria </w:t>
                      </w:r>
                    </w:p>
                  </w:txbxContent>
                </v:textbox>
              </v:shape>
            </w:pict>
          </mc:Fallback>
        </mc:AlternateContent>
      </w:r>
      <w:r w:rsidR="001B5E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BA97697" wp14:editId="3F3764E8">
                <wp:simplePos x="0" y="0"/>
                <wp:positionH relativeFrom="column">
                  <wp:posOffset>3396411</wp:posOffset>
                </wp:positionH>
                <wp:positionV relativeFrom="paragraph">
                  <wp:posOffset>2635270</wp:posOffset>
                </wp:positionV>
                <wp:extent cx="2418715" cy="1371600"/>
                <wp:effectExtent l="0" t="0" r="635" b="0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1371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EE5" w:rsidRPr="00867941" w:rsidRDefault="001B5EE5" w:rsidP="001B5EE5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Periostica: en la parte exterior, la estabilidad que se necesita es relativa, y la reducción no es anatómica, es decir no es perfecta.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97697" id="Rectángulo redondeado 54" o:spid="_x0000_s1048" style="position:absolute;margin-left:267.45pt;margin-top:207.5pt;width:190.45pt;height:108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" fillcolor="#f7caac [1301]" stroked="f" strokeweight="1pt">
                <v:stroke joinstyle="miter"/>
                <v:textbox>
                  <w:txbxContent>
                    <w:p w:rsidR="001B5EE5" w:rsidRPr="00867941" w:rsidRDefault="001B5EE5" w:rsidP="001B5EE5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Periostica: en la parte exterior, la estabilidad que se necesita es relativa, y la reducción no es anatómica, es decir no es perfecta. </w:t>
                      </w:r>
                    </w:p>
                  </w:txbxContent>
                </v:textbox>
              </v:roundrect>
            </w:pict>
          </mc:Fallback>
        </mc:AlternateContent>
      </w:r>
      <w:r w:rsidR="001B5E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44E29D" wp14:editId="12B69853">
                <wp:simplePos x="0" y="0"/>
                <wp:positionH relativeFrom="column">
                  <wp:posOffset>3834437</wp:posOffset>
                </wp:positionH>
                <wp:positionV relativeFrom="paragraph">
                  <wp:posOffset>2129483</wp:posOffset>
                </wp:positionV>
                <wp:extent cx="88491" cy="604684"/>
                <wp:effectExtent l="0" t="0" r="6985" b="508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491" cy="6046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525D3" id="Rectángulo 53" o:spid="_x0000_s1026" style="position:absolute;margin-left:301.9pt;margin-top:167.7pt;width:6.95pt;height:47.6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" fillcolor="white [3212]" stroked="f" strokeweight="1pt"/>
            </w:pict>
          </mc:Fallback>
        </mc:AlternateContent>
      </w:r>
      <w:r w:rsidR="001B5E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95250B" wp14:editId="01BAFBDB">
                <wp:simplePos x="0" y="0"/>
                <wp:positionH relativeFrom="column">
                  <wp:posOffset>3125962</wp:posOffset>
                </wp:positionH>
                <wp:positionV relativeFrom="paragraph">
                  <wp:posOffset>521929</wp:posOffset>
                </wp:positionV>
                <wp:extent cx="884903" cy="235687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903" cy="235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EE5" w:rsidRDefault="001B5EE5" w:rsidP="001B5EE5">
                            <w:r>
                              <w:t xml:space="preserve">Primaria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250B" id="Cuadro de texto 52" o:spid="_x0000_s1049" type="#_x0000_t202" style="position:absolute;margin-left:246.15pt;margin-top:41.1pt;width:69.7pt;height:18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" filled="f" stroked="f" strokeweight=".5pt">
                <v:textbox>
                  <w:txbxContent>
                    <w:p w:rsidR="001B5EE5" w:rsidRDefault="001B5EE5" w:rsidP="001B5EE5">
                      <w:r>
                        <w:t xml:space="preserve">Primaria </w:t>
                      </w:r>
                    </w:p>
                  </w:txbxContent>
                </v:textbox>
              </v:shape>
            </w:pict>
          </mc:Fallback>
        </mc:AlternateContent>
      </w:r>
      <w:r w:rsidR="001B5E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7D5110B" wp14:editId="33FBA15F">
                <wp:simplePos x="0" y="0"/>
                <wp:positionH relativeFrom="column">
                  <wp:posOffset>2285857</wp:posOffset>
                </wp:positionH>
                <wp:positionV relativeFrom="paragraph">
                  <wp:posOffset>757883</wp:posOffset>
                </wp:positionV>
                <wp:extent cx="2418715" cy="1371600"/>
                <wp:effectExtent l="0" t="0" r="635" b="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1371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D80" w:rsidRPr="00867941" w:rsidRDefault="00FE0D80" w:rsidP="00FE0D80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Endostica (generada por el endostio del hueso: en la parte inferior, y se necesita la estabilidad absoluta</w:t>
                            </w:r>
                            <w:r w:rsidR="001B5EE5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establece.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5110B" id="Rectángulo redondeado 51" o:spid="_x0000_s1050" style="position:absolute;margin-left:180pt;margin-top:59.7pt;width:190.45pt;height:108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" fillcolor="#f7caac [1301]" stroked="f" strokeweight="1pt">
                <v:stroke joinstyle="miter"/>
                <v:textbox>
                  <w:txbxContent>
                    <w:p w:rsidR="00FE0D80" w:rsidRPr="00867941" w:rsidRDefault="00FE0D80" w:rsidP="00FE0D80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Endostica (generada por el endostio del hueso: en la parte inferior, y se necesita la estabilidad absoluta</w:t>
                      </w:r>
                      <w:r w:rsidR="001B5EE5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establece. </w:t>
                      </w:r>
                    </w:p>
                  </w:txbxContent>
                </v:textbox>
              </v:roundrect>
            </w:pict>
          </mc:Fallback>
        </mc:AlternateContent>
      </w:r>
      <w:r w:rsidR="001B5E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58BB07" wp14:editId="5E0BDE39">
                <wp:simplePos x="0" y="0"/>
                <wp:positionH relativeFrom="column">
                  <wp:posOffset>2686685</wp:posOffset>
                </wp:positionH>
                <wp:positionV relativeFrom="paragraph">
                  <wp:posOffset>81526</wp:posOffset>
                </wp:positionV>
                <wp:extent cx="1592580" cy="486410"/>
                <wp:effectExtent l="0" t="0" r="7620" b="889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4864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D80" w:rsidRPr="00AF1F6C" w:rsidRDefault="00FE0D80" w:rsidP="00FE0D8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3B07A8">
                              <w:rPr>
                                <w:color w:val="00B050"/>
                              </w:rPr>
                              <w:t xml:space="preserve">TIPOS </w:t>
                            </w:r>
                            <w:r>
                              <w:rPr>
                                <w:color w:val="00B050"/>
                              </w:rPr>
                              <w:t xml:space="preserve">DE REHABILITACON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8BB07" id="Rectángulo redondeado 50" o:spid="_x0000_s1051" style="position:absolute;margin-left:211.55pt;margin-top:6.4pt;width:125.4pt;height:38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" fillcolor="#bdd6ee [1300]" stroked="f" strokeweight="1pt">
                <v:stroke joinstyle="miter"/>
                <v:textbox>
                  <w:txbxContent>
                    <w:p w:rsidR="00FE0D80" w:rsidRPr="00AF1F6C" w:rsidRDefault="00FE0D80" w:rsidP="00FE0D80">
                      <w:pPr>
                        <w:jc w:val="center"/>
                        <w:rPr>
                          <w:color w:val="00B050"/>
                        </w:rPr>
                      </w:pPr>
                      <w:r w:rsidRPr="003B07A8">
                        <w:rPr>
                          <w:color w:val="00B050"/>
                        </w:rPr>
                        <w:t xml:space="preserve">TIPOS </w:t>
                      </w:r>
                      <w:r>
                        <w:rPr>
                          <w:color w:val="00B050"/>
                        </w:rPr>
                        <w:t xml:space="preserve">DE REHABILITACON </w:t>
                      </w:r>
                    </w:p>
                  </w:txbxContent>
                </v:textbox>
              </v:roundrect>
            </w:pict>
          </mc:Fallback>
        </mc:AlternateContent>
      </w:r>
      <w:r w:rsidR="001B5E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B86637" wp14:editId="3D36017B">
                <wp:simplePos x="0" y="0"/>
                <wp:positionH relativeFrom="column">
                  <wp:posOffset>29352</wp:posOffset>
                </wp:positionH>
                <wp:positionV relativeFrom="paragraph">
                  <wp:posOffset>3397721</wp:posOffset>
                </wp:positionV>
                <wp:extent cx="87979" cy="309552"/>
                <wp:effectExtent l="0" t="0" r="762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79" cy="309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8B820" id="Rectángulo 44" o:spid="_x0000_s1026" style="position:absolute;margin-left:2.3pt;margin-top:267.55pt;width:6.95pt;height:24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" fillcolor="white [3212]" stroked="f" strokeweight="1pt"/>
            </w:pict>
          </mc:Fallback>
        </mc:AlternateContent>
      </w:r>
      <w:r w:rsidR="00FE0D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5D67B03" wp14:editId="1039E77A">
                <wp:simplePos x="0" y="0"/>
                <wp:positionH relativeFrom="column">
                  <wp:posOffset>-885047</wp:posOffset>
                </wp:positionH>
                <wp:positionV relativeFrom="paragraph">
                  <wp:posOffset>1229831</wp:posOffset>
                </wp:positionV>
                <wp:extent cx="1990725" cy="2168013"/>
                <wp:effectExtent l="0" t="0" r="9525" b="381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16801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7A8" w:rsidRPr="00867941" w:rsidRDefault="00BE0E58" w:rsidP="00BE0E58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BE0E5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uando a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nivel del foco de fractura hay </w:t>
                            </w:r>
                            <w:r w:rsidRPr="00BE0E5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una compresión interfragmentaria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E0D80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buena, vascularización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, evita </w:t>
                            </w:r>
                            <w:r w:rsidR="00EA2126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reabsorción de los </w:t>
                            </w:r>
                            <w:r w:rsidRPr="00BE0E5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extremos óseos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67B03" id="Rectángulo redondeado 40" o:spid="_x0000_s1052" style="position:absolute;margin-left:-69.7pt;margin-top:96.85pt;width:156.75pt;height:170.7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" fillcolor="#f7caac [1301]" stroked="f" strokeweight="1pt">
                <v:stroke joinstyle="miter"/>
                <v:textbox>
                  <w:txbxContent>
                    <w:p w:rsidR="003B07A8" w:rsidRPr="00867941" w:rsidRDefault="00BE0E58" w:rsidP="00BE0E58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C</w:t>
                      </w:r>
                      <w:r w:rsidRPr="00BE0E5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uando a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nivel del foco de fractura hay </w:t>
                      </w:r>
                      <w:r w:rsidRPr="00BE0E5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una compresión interfragmentaria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r w:rsidR="00FE0D80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buena, vascularización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, evita </w:t>
                      </w:r>
                      <w:r w:rsidR="00EA2126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reabsorción de los </w:t>
                      </w:r>
                      <w:r w:rsidRPr="00BE0E5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extremos óseos</w:t>
                      </w:r>
                    </w:p>
                  </w:txbxContent>
                </v:textbox>
              </v:roundrect>
            </w:pict>
          </mc:Fallback>
        </mc:AlternateContent>
      </w:r>
      <w:r w:rsidR="00FE0D8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69FEB2" wp14:editId="0B5CE682">
                <wp:simplePos x="0" y="0"/>
                <wp:positionH relativeFrom="column">
                  <wp:posOffset>-736600</wp:posOffset>
                </wp:positionH>
                <wp:positionV relativeFrom="paragraph">
                  <wp:posOffset>314325</wp:posOffset>
                </wp:positionV>
                <wp:extent cx="1592580" cy="486410"/>
                <wp:effectExtent l="0" t="0" r="7620" b="889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4864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7A8" w:rsidRPr="00AF1F6C" w:rsidRDefault="003B07A8" w:rsidP="003B07A8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3B07A8">
                              <w:rPr>
                                <w:color w:val="00B050"/>
                              </w:rPr>
                              <w:t>TIPOS Y TÉCNICAS DE ESTABILIDAD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9FEB2" id="Rectángulo redondeado 38" o:spid="_x0000_s1053" style="position:absolute;margin-left:-58pt;margin-top:24.75pt;width:125.4pt;height:3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" fillcolor="#bdd6ee [1300]" stroked="f" strokeweight="1pt">
                <v:stroke joinstyle="miter"/>
                <v:textbox>
                  <w:txbxContent>
                    <w:p w:rsidR="003B07A8" w:rsidRPr="00AF1F6C" w:rsidRDefault="003B07A8" w:rsidP="003B07A8">
                      <w:pPr>
                        <w:jc w:val="center"/>
                        <w:rPr>
                          <w:color w:val="00B050"/>
                        </w:rPr>
                      </w:pPr>
                      <w:r w:rsidRPr="003B07A8">
                        <w:rPr>
                          <w:color w:val="00B050"/>
                        </w:rPr>
                        <w:t>TIPOS Y TÉCNICAS DE ESTABILIDAD</w:t>
                      </w:r>
                    </w:p>
                  </w:txbxContent>
                </v:textbox>
              </v:roundrect>
            </w:pict>
          </mc:Fallback>
        </mc:AlternateContent>
      </w:r>
      <w:r w:rsidR="008953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7E5B1B7" wp14:editId="01DF97E5">
                <wp:simplePos x="0" y="0"/>
                <wp:positionH relativeFrom="column">
                  <wp:posOffset>1327211</wp:posOffset>
                </wp:positionH>
                <wp:positionV relativeFrom="paragraph">
                  <wp:posOffset>4061521</wp:posOffset>
                </wp:positionV>
                <wp:extent cx="1356586" cy="1740310"/>
                <wp:effectExtent l="0" t="0" r="0" b="0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86" cy="17403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3AA" w:rsidRDefault="008953AA" w:rsidP="008953AA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Fijación intramedular no </w:t>
                            </w:r>
                            <w:r w:rsidRPr="008953AA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cerrojada</w:t>
                            </w:r>
                          </w:p>
                          <w:p w:rsidR="008953AA" w:rsidRPr="00867941" w:rsidRDefault="008953AA" w:rsidP="008953AA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En clavado endomedular bloqueado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5B1B7" id="Rectángulo redondeado 48" o:spid="_x0000_s1054" style="position:absolute;margin-left:104.5pt;margin-top:319.8pt;width:106.8pt;height:137.0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" fillcolor="#f7caac [1301]" stroked="f" strokeweight="1pt">
                <v:stroke joinstyle="miter"/>
                <v:textbox>
                  <w:txbxContent>
                    <w:p w:rsidR="008953AA" w:rsidRDefault="008953AA" w:rsidP="008953AA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Fijación intramedular no </w:t>
                      </w:r>
                      <w:r w:rsidRPr="008953AA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cerrojada</w:t>
                      </w:r>
                    </w:p>
                    <w:p w:rsidR="008953AA" w:rsidRPr="00867941" w:rsidRDefault="008953AA" w:rsidP="008953AA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En clavado endomedular bloqueado</w:t>
                      </w:r>
                    </w:p>
                  </w:txbxContent>
                </v:textbox>
              </v:roundrect>
            </w:pict>
          </mc:Fallback>
        </mc:AlternateContent>
      </w:r>
      <w:r w:rsidR="008953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B0CFC6" wp14:editId="611FC56E">
                <wp:simplePos x="0" y="0"/>
                <wp:positionH relativeFrom="column">
                  <wp:posOffset>1035848</wp:posOffset>
                </wp:positionH>
                <wp:positionV relativeFrom="paragraph">
                  <wp:posOffset>4478818</wp:posOffset>
                </wp:positionV>
                <wp:extent cx="265471" cy="132715"/>
                <wp:effectExtent l="0" t="0" r="1270" b="63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71" cy="132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32630" id="Rectángulo 47" o:spid="_x0000_s1026" style="position:absolute;margin-left:81.55pt;margin-top:352.65pt;width:20.9pt;height:10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" fillcolor="white [3212]" stroked="f" strokeweight="1pt"/>
            </w:pict>
          </mc:Fallback>
        </mc:AlternateContent>
      </w:r>
      <w:r w:rsidR="009E2A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7768B27" wp14:editId="29C525C5">
                <wp:simplePos x="0" y="0"/>
                <wp:positionH relativeFrom="column">
                  <wp:posOffset>-885047</wp:posOffset>
                </wp:positionH>
                <wp:positionV relativeFrom="paragraph">
                  <wp:posOffset>3707560</wp:posOffset>
                </wp:positionV>
                <wp:extent cx="1916983" cy="1696065"/>
                <wp:effectExtent l="0" t="0" r="7620" b="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983" cy="16960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A46" w:rsidRPr="009E2A46" w:rsidRDefault="009E2A46" w:rsidP="009E2A46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2A46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Se produce cuando los fragmentos se desplazan uno sobre </w:t>
                            </w:r>
                          </w:p>
                          <w:p w:rsidR="009E2A46" w:rsidRPr="00867941" w:rsidRDefault="009E2A46" w:rsidP="009E2A46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E2A46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otro</w:t>
                            </w:r>
                            <w:proofErr w:type="gramEnd"/>
                            <w:r w:rsidRPr="009E2A46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al aplicar una carga sobre el foco de fractura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68B27" id="Rectángulo redondeado 46" o:spid="_x0000_s1055" style="position:absolute;margin-left:-69.7pt;margin-top:291.95pt;width:150.95pt;height:133.5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" fillcolor="#f7caac [1301]" stroked="f" strokeweight="1pt">
                <v:stroke joinstyle="miter"/>
                <v:textbox>
                  <w:txbxContent>
                    <w:p w:rsidR="009E2A46" w:rsidRPr="009E2A46" w:rsidRDefault="009E2A46" w:rsidP="009E2A46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9E2A46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Se produce cuando los fragmentos se desplazan uno sobre </w:t>
                      </w:r>
                    </w:p>
                    <w:p w:rsidR="009E2A46" w:rsidRPr="00867941" w:rsidRDefault="009E2A46" w:rsidP="009E2A46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 w:rsidRPr="009E2A46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otro</w:t>
                      </w:r>
                      <w:proofErr w:type="gramEnd"/>
                      <w:r w:rsidRPr="009E2A46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al aplicar una carga sobre el foco de fractura</w:t>
                      </w:r>
                    </w:p>
                  </w:txbxContent>
                </v:textbox>
              </v:roundrect>
            </w:pict>
          </mc:Fallback>
        </mc:AlternateContent>
      </w:r>
      <w:r w:rsidR="009E2A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5DF074" wp14:editId="21DE5DD2">
                <wp:simplePos x="0" y="0"/>
                <wp:positionH relativeFrom="column">
                  <wp:posOffset>-628814</wp:posOffset>
                </wp:positionH>
                <wp:positionV relativeFrom="paragraph">
                  <wp:posOffset>3402473</wp:posOffset>
                </wp:positionV>
                <wp:extent cx="1415846" cy="280219"/>
                <wp:effectExtent l="0" t="0" r="0" b="571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846" cy="280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A46" w:rsidRDefault="009E2A46" w:rsidP="009E2A46">
                            <w:r>
                              <w:t>Estabilidad relativa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F074" id="Cuadro de texto 45" o:spid="_x0000_s1056" type="#_x0000_t202" style="position:absolute;margin-left:-49.5pt;margin-top:267.9pt;width:111.5pt;height:22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" filled="f" stroked="f" strokeweight=".5pt">
                <v:textbox>
                  <w:txbxContent>
                    <w:p w:rsidR="009E2A46" w:rsidRDefault="009E2A46" w:rsidP="009E2A46">
                      <w:r>
                        <w:t>Estabilidad relativa</w:t>
                      </w:r>
                    </w:p>
                  </w:txbxContent>
                </v:textbox>
              </v:shape>
            </w:pict>
          </mc:Fallback>
        </mc:AlternateContent>
      </w:r>
      <w:r w:rsidR="00EA21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697C7D" wp14:editId="1FD9A1DA">
                <wp:simplePos x="0" y="0"/>
                <wp:positionH relativeFrom="column">
                  <wp:posOffset>1872369</wp:posOffset>
                </wp:positionH>
                <wp:positionV relativeFrom="paragraph">
                  <wp:posOffset>2040705</wp:posOffset>
                </wp:positionV>
                <wp:extent cx="811161" cy="280219"/>
                <wp:effectExtent l="0" t="0" r="0" b="571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161" cy="280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26" w:rsidRDefault="00EA2126" w:rsidP="00EA2126">
                            <w:r>
                              <w:t>Técnicas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7C7D" id="Cuadro de texto 43" o:spid="_x0000_s1057" type="#_x0000_t202" style="position:absolute;margin-left:147.45pt;margin-top:160.7pt;width:63.85pt;height:22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" filled="f" stroked="f" strokeweight=".5pt">
                <v:textbox>
                  <w:txbxContent>
                    <w:p w:rsidR="00EA2126" w:rsidRDefault="00EA2126" w:rsidP="00EA2126">
                      <w:r>
                        <w:t>Técnicas</w:t>
                      </w:r>
                    </w:p>
                  </w:txbxContent>
                </v:textbox>
              </v:shape>
            </w:pict>
          </mc:Fallback>
        </mc:AlternateContent>
      </w:r>
      <w:r w:rsidR="00EA21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49620B6" wp14:editId="3E71CEF1">
                <wp:simplePos x="0" y="0"/>
                <wp:positionH relativeFrom="column">
                  <wp:posOffset>1370965</wp:posOffset>
                </wp:positionH>
                <wp:positionV relativeFrom="paragraph">
                  <wp:posOffset>2409374</wp:posOffset>
                </wp:positionV>
                <wp:extent cx="1976283" cy="1592826"/>
                <wp:effectExtent l="0" t="0" r="5080" b="762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283" cy="159282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126" w:rsidRDefault="00EA2126" w:rsidP="00EA2126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A2126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Tornillos a compresión</w:t>
                            </w:r>
                          </w:p>
                          <w:p w:rsidR="00EA2126" w:rsidRDefault="00EA2126" w:rsidP="00EA2126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A2126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Placas a compresión</w:t>
                            </w:r>
                          </w:p>
                          <w:p w:rsidR="00EA2126" w:rsidRPr="00867941" w:rsidRDefault="00EA2126" w:rsidP="00EA2126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A2126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Principio de la banda de tensión o tirante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620B6" id="Rectángulo redondeado 42" o:spid="_x0000_s1058" style="position:absolute;margin-left:107.95pt;margin-top:189.7pt;width:155.6pt;height:125.4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" fillcolor="#f7caac [1301]" stroked="f" strokeweight="1pt">
                <v:stroke joinstyle="miter"/>
                <v:textbox>
                  <w:txbxContent>
                    <w:p w:rsidR="00EA2126" w:rsidRDefault="00EA2126" w:rsidP="00EA2126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 w:rsidRPr="00EA2126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Tornillos a compresión</w:t>
                      </w:r>
                    </w:p>
                    <w:p w:rsidR="00EA2126" w:rsidRDefault="00EA2126" w:rsidP="00EA2126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 w:rsidRPr="00EA2126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Placas a compresión</w:t>
                      </w:r>
                    </w:p>
                    <w:p w:rsidR="00EA2126" w:rsidRPr="00867941" w:rsidRDefault="00EA2126" w:rsidP="00EA2126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 w:rsidRPr="00EA2126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Principio de la banda de tensión o tirante</w:t>
                      </w:r>
                    </w:p>
                  </w:txbxContent>
                </v:textbox>
              </v:roundrect>
            </w:pict>
          </mc:Fallback>
        </mc:AlternateContent>
      </w:r>
      <w:r w:rsidR="00EA21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57B219" wp14:editId="1A582421">
                <wp:simplePos x="0" y="0"/>
                <wp:positionH relativeFrom="column">
                  <wp:posOffset>1105986</wp:posOffset>
                </wp:positionH>
                <wp:positionV relativeFrom="paragraph">
                  <wp:posOffset>2807909</wp:posOffset>
                </wp:positionV>
                <wp:extent cx="265471" cy="132715"/>
                <wp:effectExtent l="0" t="0" r="1270" b="63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71" cy="132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573A4" id="Rectángulo 41" o:spid="_x0000_s1026" style="position:absolute;margin-left:87.1pt;margin-top:221.1pt;width:20.9pt;height:10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" fillcolor="white [3212]" stroked="f" strokeweight="1pt"/>
            </w:pict>
          </mc:Fallback>
        </mc:AlternateContent>
      </w:r>
      <w:r w:rsidR="003B07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1E7B25" wp14:editId="53672331">
                <wp:simplePos x="0" y="0"/>
                <wp:positionH relativeFrom="column">
                  <wp:posOffset>-633833</wp:posOffset>
                </wp:positionH>
                <wp:positionV relativeFrom="paragraph">
                  <wp:posOffset>949325</wp:posOffset>
                </wp:positionV>
                <wp:extent cx="1415846" cy="280219"/>
                <wp:effectExtent l="0" t="0" r="0" b="571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846" cy="280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7A8" w:rsidRDefault="003B07A8" w:rsidP="003B07A8">
                            <w:r>
                              <w:t xml:space="preserve">Estabilidad absoluta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7B25" id="Cuadro de texto 39" o:spid="_x0000_s1059" type="#_x0000_t202" style="position:absolute;margin-left:-49.9pt;margin-top:74.75pt;width:111.5pt;height:22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" filled="f" stroked="f" strokeweight=".5pt">
                <v:textbox>
                  <w:txbxContent>
                    <w:p w:rsidR="003B07A8" w:rsidRDefault="003B07A8" w:rsidP="003B07A8">
                      <w:r>
                        <w:t xml:space="preserve">Estabilidad absoluta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40F" w:rsidSect="008679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30"/>
    <w:rsid w:val="00195AAD"/>
    <w:rsid w:val="001B5EE5"/>
    <w:rsid w:val="0030740F"/>
    <w:rsid w:val="00372498"/>
    <w:rsid w:val="003B07A8"/>
    <w:rsid w:val="004D2255"/>
    <w:rsid w:val="00643430"/>
    <w:rsid w:val="006C5EF4"/>
    <w:rsid w:val="00867941"/>
    <w:rsid w:val="008953AA"/>
    <w:rsid w:val="009E2A46"/>
    <w:rsid w:val="00A062B7"/>
    <w:rsid w:val="00AF1F6C"/>
    <w:rsid w:val="00B1269F"/>
    <w:rsid w:val="00BE0E58"/>
    <w:rsid w:val="00C15FAA"/>
    <w:rsid w:val="00EA2126"/>
    <w:rsid w:val="00FE0D80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76228-938E-4F07-ADAE-B34585F7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6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tia.secot.es/web/manual_residente/CAPITULO%201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tia.secot.es/web/manual_residente/CAPITULO%2010.pdf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2023-11-19T03:26:00Z</dcterms:created>
  <dcterms:modified xsi:type="dcterms:W3CDTF">2023-11-20T06:06:00Z</dcterms:modified>
</cp:coreProperties>
</file>