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AF" w:rsidRDefault="003664AF"/>
    <w:p w:rsidR="00BA1FDC" w:rsidRDefault="00BA1FDC" w:rsidP="00BA1FDC">
      <w:pPr>
        <w:rPr>
          <w:rFonts w:ascii="Yu Gothic" w:eastAsia="Yu Gothic" w:hAnsi="Yu Gothic"/>
          <w:b/>
          <w:color w:val="002060"/>
          <w:sz w:val="36"/>
          <w:szCs w:val="36"/>
        </w:rPr>
      </w:pPr>
      <w:bookmarkStart w:id="0" w:name="_GoBack"/>
      <w:r>
        <w:rPr>
          <w:rFonts w:ascii="Yu Gothic" w:eastAsia="Yu Gothic" w:hAnsi="Yu Gothic"/>
          <w:b/>
          <w:noProof/>
          <w:color w:val="002060"/>
          <w:sz w:val="36"/>
          <w:szCs w:val="36"/>
          <w:lang w:eastAsia="es-MX"/>
        </w:rPr>
        <w:drawing>
          <wp:anchor distT="0" distB="0" distL="114300" distR="114300" simplePos="0" relativeHeight="251699200" behindDoc="1" locked="0" layoutInCell="1" allowOverlap="1" wp14:anchorId="70532809" wp14:editId="4133D170">
            <wp:simplePos x="0" y="0"/>
            <wp:positionH relativeFrom="column">
              <wp:posOffset>-82376</wp:posOffset>
            </wp:positionH>
            <wp:positionV relativeFrom="paragraph">
              <wp:posOffset>516370</wp:posOffset>
            </wp:positionV>
            <wp:extent cx="4502727" cy="2908074"/>
            <wp:effectExtent l="0" t="0" r="0" b="698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727" cy="2908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A1FDC" w:rsidRDefault="00BA1FDC" w:rsidP="00BA1FDC">
      <w:pPr>
        <w:rPr>
          <w:rFonts w:ascii="Yu Gothic" w:eastAsia="Yu Gothic" w:hAnsi="Yu Gothic"/>
          <w:b/>
          <w:color w:val="002060"/>
          <w:sz w:val="36"/>
          <w:szCs w:val="36"/>
        </w:rPr>
      </w:pPr>
    </w:p>
    <w:p w:rsidR="00BA1FDC" w:rsidRDefault="00BA1FDC" w:rsidP="00BA1FDC">
      <w:pPr>
        <w:rPr>
          <w:rFonts w:ascii="Yu Gothic" w:eastAsia="Yu Gothic" w:hAnsi="Yu Gothic"/>
          <w:b/>
          <w:color w:val="002060"/>
          <w:sz w:val="36"/>
          <w:szCs w:val="36"/>
        </w:rPr>
      </w:pPr>
    </w:p>
    <w:p w:rsidR="00BA1FDC" w:rsidRDefault="00BA1FDC" w:rsidP="00BA1FDC">
      <w:pPr>
        <w:rPr>
          <w:rFonts w:ascii="Yu Gothic" w:eastAsia="Yu Gothic" w:hAnsi="Yu Gothic"/>
          <w:b/>
          <w:color w:val="002060"/>
          <w:sz w:val="36"/>
          <w:szCs w:val="36"/>
        </w:rPr>
      </w:pPr>
    </w:p>
    <w:p w:rsidR="00BA1FDC" w:rsidRDefault="00BA1FDC" w:rsidP="00BA1FDC">
      <w:pPr>
        <w:tabs>
          <w:tab w:val="left" w:pos="2313"/>
        </w:tabs>
        <w:rPr>
          <w:rFonts w:ascii="Yu Gothic" w:eastAsia="Yu Gothic" w:hAnsi="Yu Gothic"/>
          <w:b/>
          <w:color w:val="002060"/>
          <w:sz w:val="36"/>
          <w:szCs w:val="36"/>
        </w:rPr>
      </w:pPr>
      <w:r>
        <w:rPr>
          <w:rFonts w:ascii="Yu Gothic" w:eastAsia="Yu Gothic" w:hAnsi="Yu Gothic"/>
          <w:b/>
          <w:color w:val="002060"/>
          <w:sz w:val="36"/>
          <w:szCs w:val="36"/>
        </w:rPr>
        <w:tab/>
      </w:r>
    </w:p>
    <w:p w:rsidR="00BA1FDC" w:rsidRDefault="00BA1FDC" w:rsidP="00BA1FDC">
      <w:pPr>
        <w:rPr>
          <w:rFonts w:ascii="Yu Gothic" w:eastAsia="Yu Gothic" w:hAnsi="Yu Gothic"/>
          <w:b/>
          <w:color w:val="002060"/>
          <w:sz w:val="36"/>
          <w:szCs w:val="36"/>
        </w:rPr>
      </w:pPr>
    </w:p>
    <w:p w:rsidR="00BA1FDC" w:rsidRPr="00BA1FDC" w:rsidRDefault="00BA1FDC" w:rsidP="00BA1FDC">
      <w:pPr>
        <w:rPr>
          <w:rFonts w:ascii="Yu Gothic" w:eastAsia="Yu Gothic" w:hAnsi="Yu Gothic"/>
          <w:b/>
          <w:color w:val="002060"/>
          <w:sz w:val="48"/>
          <w:szCs w:val="48"/>
        </w:rPr>
      </w:pPr>
      <w:r w:rsidRPr="00BA1FDC">
        <w:rPr>
          <w:rFonts w:ascii="Yu Gothic" w:eastAsia="Yu Gothic" w:hAnsi="Yu Gothic"/>
          <w:b/>
          <w:color w:val="002060"/>
          <w:sz w:val="48"/>
          <w:szCs w:val="48"/>
        </w:rPr>
        <w:t xml:space="preserve">UNIVERCIDAD DEL SURESTE </w:t>
      </w:r>
    </w:p>
    <w:p w:rsidR="00BA1FDC" w:rsidRPr="00BA1FDC" w:rsidRDefault="001A297C" w:rsidP="001A297C">
      <w:pPr>
        <w:tabs>
          <w:tab w:val="left" w:pos="965"/>
        </w:tabs>
        <w:rPr>
          <w:rFonts w:ascii="Yu Gothic" w:eastAsia="Yu Gothic" w:hAnsi="Yu Gothic"/>
          <w:sz w:val="48"/>
          <w:szCs w:val="48"/>
        </w:rPr>
      </w:pPr>
      <w:r>
        <w:rPr>
          <w:rFonts w:ascii="Yu Gothic" w:eastAsia="Yu Gothic" w:hAnsi="Yu Gothic"/>
          <w:sz w:val="48"/>
          <w:szCs w:val="48"/>
        </w:rPr>
        <w:tab/>
      </w:r>
    </w:p>
    <w:p w:rsidR="00BA1FDC" w:rsidRDefault="00BA1FDC" w:rsidP="00BA1FDC">
      <w:pPr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/>
          <w:sz w:val="32"/>
          <w:szCs w:val="32"/>
        </w:rPr>
        <w:t xml:space="preserve">CLINICA QUIRURGICA </w:t>
      </w:r>
    </w:p>
    <w:p w:rsidR="00BA1FDC" w:rsidRDefault="00BA1FDC" w:rsidP="00BA1FDC">
      <w:pPr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/>
          <w:sz w:val="32"/>
          <w:szCs w:val="32"/>
        </w:rPr>
        <w:t xml:space="preserve">TEMA </w:t>
      </w:r>
    </w:p>
    <w:p w:rsidR="00BA1FDC" w:rsidRPr="00C93428" w:rsidRDefault="00BA1FDC" w:rsidP="00BA1FDC">
      <w:pPr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/>
          <w:sz w:val="32"/>
          <w:szCs w:val="32"/>
        </w:rPr>
        <w:t xml:space="preserve">LESIONES POR EXPLOSIVOS </w:t>
      </w:r>
    </w:p>
    <w:p w:rsidR="00BA1FDC" w:rsidRPr="00C93428" w:rsidRDefault="00BA1FDC" w:rsidP="00BA1FDC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 xml:space="preserve">DOCENTE </w:t>
      </w:r>
    </w:p>
    <w:p w:rsidR="00BA1FDC" w:rsidRPr="00C93428" w:rsidRDefault="00BA1FDC" w:rsidP="00BA1FDC">
      <w:pPr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/>
          <w:sz w:val="32"/>
          <w:szCs w:val="32"/>
        </w:rPr>
        <w:t xml:space="preserve">DR. HORACIO MUÑOS GUILLEN </w:t>
      </w:r>
    </w:p>
    <w:p w:rsidR="00BA1FDC" w:rsidRPr="00C93428" w:rsidRDefault="00BA1FDC" w:rsidP="00BA1FDC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>ALUMNA</w:t>
      </w:r>
    </w:p>
    <w:p w:rsidR="00BA1FDC" w:rsidRPr="00C93428" w:rsidRDefault="00BA1FDC" w:rsidP="00BA1FDC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 xml:space="preserve">YESICA DE JESUS GOMEZ LOPEZ </w:t>
      </w:r>
    </w:p>
    <w:p w:rsidR="00BA1FDC" w:rsidRDefault="00BA1FDC" w:rsidP="00BA1FDC">
      <w:r w:rsidRPr="00C93428">
        <w:rPr>
          <w:rFonts w:ascii="Yu Gothic" w:eastAsia="Yu Gothic" w:hAnsi="Yu Gothic"/>
          <w:sz w:val="32"/>
          <w:szCs w:val="32"/>
        </w:rPr>
        <w:t>5 SEMESTRE               2 UNIDAD</w:t>
      </w:r>
      <w:r>
        <w:t xml:space="preserve"> </w:t>
      </w:r>
      <w:r>
        <w:br w:type="page"/>
      </w:r>
    </w:p>
    <w:p w:rsidR="003664AF" w:rsidRDefault="00BA1FDC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-1066280</wp:posOffset>
            </wp:positionH>
            <wp:positionV relativeFrom="paragraph">
              <wp:posOffset>-927504</wp:posOffset>
            </wp:positionV>
            <wp:extent cx="10937655" cy="1590357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95b022fdc9ba0a5aa6f0c4639c9a2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0145" cy="1590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40F" w:rsidRDefault="000454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1371715</wp:posOffset>
                </wp:positionH>
                <wp:positionV relativeFrom="paragraph">
                  <wp:posOffset>42545</wp:posOffset>
                </wp:positionV>
                <wp:extent cx="858347" cy="13134109"/>
                <wp:effectExtent l="152400" t="19050" r="0" b="1079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347" cy="13134109"/>
                        </a:xfrm>
                        <a:prstGeom prst="leftBrace">
                          <a:avLst>
                            <a:gd name="adj1" fmla="val 25486"/>
                            <a:gd name="adj2" fmla="val 50638"/>
                          </a:avLst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F66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08pt;margin-top:3.35pt;width:67.6pt;height:10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" adj="360,10938" strokecolor="black [3200]" strokeweight="3pt">
                <v:stroke joinstyle="miter"/>
              </v:shape>
            </w:pict>
          </mc:Fallback>
        </mc:AlternateContent>
      </w:r>
      <w:r w:rsidR="000E6125">
        <w:rPr>
          <w:noProof/>
          <w:lang w:eastAsia="es-MX"/>
        </w:rPr>
        <w:t>v</w:t>
      </w:r>
    </w:p>
    <w:p w:rsidR="0004540F" w:rsidRDefault="0004540F"/>
    <w:p w:rsidR="0004540F" w:rsidRDefault="0004540F"/>
    <w:p w:rsidR="0004540F" w:rsidRDefault="0004540F"/>
    <w:p w:rsidR="0004540F" w:rsidRDefault="00BA1F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6968952</wp:posOffset>
                </wp:positionH>
                <wp:positionV relativeFrom="paragraph">
                  <wp:posOffset>63731</wp:posOffset>
                </wp:positionV>
                <wp:extent cx="2119630" cy="1800860"/>
                <wp:effectExtent l="0" t="0" r="0" b="88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630" cy="1800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27F" w:rsidRPr="00A4027F" w:rsidRDefault="00BA1FD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402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Agua</w:t>
                            </w:r>
                            <w:r w:rsidR="00A4027F" w:rsidRPr="00A402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el aire es fácilmente compresible, por lo que las vísceras huecas serán las más afectadas: pulmones (neumotórax, rotura alveolar, oídos y tracto gastrointestinal).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548.75pt;margin-top:5pt;width:166.9pt;height:14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" fillcolor="#ffe599 [1303]" stroked="f" strokeweight=".5pt">
                <v:textbox>
                  <w:txbxContent>
                    <w:p w:rsidR="00A4027F" w:rsidRPr="00A4027F" w:rsidRDefault="00BA1FD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4027F">
                        <w:rPr>
                          <w:rFonts w:ascii="Comic Sans MS" w:hAnsi="Comic Sans MS"/>
                          <w:sz w:val="24"/>
                          <w:szCs w:val="24"/>
                        </w:rPr>
                        <w:t>Agua</w:t>
                      </w:r>
                      <w:r w:rsidR="00A4027F" w:rsidRPr="00A4027F">
                        <w:rPr>
                          <w:rFonts w:ascii="Comic Sans MS" w:hAnsi="Comic Sans MS"/>
                          <w:sz w:val="24"/>
                          <w:szCs w:val="24"/>
                        </w:rPr>
                        <w:t>, el aire es fácilmente compresible, por lo que las vísceras huecas serán las más afectadas: pulmones (neumotórax, rotura alveolar, oídos y tracto gastrointestinal).</w:t>
                      </w:r>
                    </w:p>
                  </w:txbxContent>
                </v:textbox>
              </v:shape>
            </w:pict>
          </mc:Fallback>
        </mc:AlternateContent>
      </w:r>
      <w:r w:rsidR="00A40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64079" wp14:editId="09D43D00">
                <wp:simplePos x="0" y="0"/>
                <wp:positionH relativeFrom="column">
                  <wp:posOffset>6636847</wp:posOffset>
                </wp:positionH>
                <wp:positionV relativeFrom="paragraph">
                  <wp:posOffset>63731</wp:posOffset>
                </wp:positionV>
                <wp:extent cx="332509" cy="1800860"/>
                <wp:effectExtent l="38100" t="0" r="10795" b="2794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8008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564F" id="Abrir llave 10" o:spid="_x0000_s1026" type="#_x0000_t87" style="position:absolute;margin-left:522.6pt;margin-top:5pt;width:26.2pt;height:14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" adj="332" strokecolor="black [3200]" strokeweight=".5pt">
                <v:stroke joinstyle="miter"/>
              </v:shape>
            </w:pict>
          </mc:Fallback>
        </mc:AlternateContent>
      </w:r>
      <w:r w:rsidR="00A40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4724862</wp:posOffset>
                </wp:positionH>
                <wp:positionV relativeFrom="paragraph">
                  <wp:posOffset>118976</wp:posOffset>
                </wp:positionV>
                <wp:extent cx="249670" cy="1399194"/>
                <wp:effectExtent l="38100" t="0" r="17145" b="1079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0" cy="13991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523F" id="Abrir llave 7" o:spid="_x0000_s1026" type="#_x0000_t87" style="position:absolute;margin-left:372.05pt;margin-top:9.35pt;width:19.65pt;height:110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" adj="321" strokecolor="black [3200]" strokeweight=".5pt">
                <v:stroke joinstyle="miter"/>
              </v:shape>
            </w:pict>
          </mc:Fallback>
        </mc:AlternateContent>
      </w:r>
      <w:r w:rsidR="00A40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4863407</wp:posOffset>
                </wp:positionH>
                <wp:positionV relativeFrom="paragraph">
                  <wp:posOffset>257175</wp:posOffset>
                </wp:positionV>
                <wp:extent cx="1925782" cy="1080655"/>
                <wp:effectExtent l="0" t="0" r="0" b="57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782" cy="108065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27F" w:rsidRPr="00A4027F" w:rsidRDefault="00A4027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402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Provocada por el paso directo de la onda expansiva a través del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382.95pt;margin-top:20.25pt;width:151.65pt;height:8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" fillcolor="#f9f" stroked="f" strokeweight=".5pt">
                <v:textbox>
                  <w:txbxContent>
                    <w:p w:rsidR="00A4027F" w:rsidRPr="00A4027F" w:rsidRDefault="00A4027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4027F">
                        <w:rPr>
                          <w:rFonts w:ascii="Comic Sans MS" w:hAnsi="Comic Sans MS"/>
                          <w:sz w:val="24"/>
                          <w:szCs w:val="24"/>
                        </w:rPr>
                        <w:t>Provocada por el paso directo de la onda expansiva a través del cuerpo.</w:t>
                      </w:r>
                    </w:p>
                  </w:txbxContent>
                </v:textbox>
              </v:shape>
            </w:pict>
          </mc:Fallback>
        </mc:AlternateContent>
      </w:r>
    </w:p>
    <w:p w:rsidR="0004540F" w:rsidRDefault="00A402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3727392</wp:posOffset>
                </wp:positionH>
                <wp:positionV relativeFrom="paragraph">
                  <wp:posOffset>152054</wp:posOffset>
                </wp:positionV>
                <wp:extent cx="955964" cy="90054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964" cy="9005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0AD" w:rsidRPr="000420AD" w:rsidRDefault="00BA1FDC">
                            <w:pP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0420AD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Lesión</w:t>
                            </w:r>
                            <w:r w:rsidR="000420AD" w:rsidRPr="000420AD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primaria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293.5pt;margin-top:11.95pt;width:75.25pt;height:7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" fillcolor="#ffc" stroked="f" strokeweight=".5pt">
                <v:textbox>
                  <w:txbxContent>
                    <w:p w:rsidR="000420AD" w:rsidRPr="000420AD" w:rsidRDefault="00BA1FDC">
                      <w:pP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0420AD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Lesión</w:t>
                      </w:r>
                      <w:r w:rsidR="000420AD" w:rsidRPr="000420AD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primaria </w:t>
                      </w:r>
                    </w:p>
                  </w:txbxContent>
                </v:textbox>
              </v:shape>
            </w:pict>
          </mc:Fallback>
        </mc:AlternateContent>
      </w:r>
    </w:p>
    <w:p w:rsidR="0004540F" w:rsidRDefault="0004540F"/>
    <w:p w:rsidR="0004540F" w:rsidRDefault="0004540F"/>
    <w:p w:rsidR="0004540F" w:rsidRDefault="0004540F"/>
    <w:p w:rsidR="0004540F" w:rsidRDefault="00A4027F" w:rsidP="00A4027F">
      <w:pPr>
        <w:tabs>
          <w:tab w:val="left" w:pos="7505"/>
        </w:tabs>
      </w:pPr>
      <w:r>
        <w:tab/>
      </w:r>
    </w:p>
    <w:p w:rsidR="0004540F" w:rsidRDefault="0004540F"/>
    <w:p w:rsidR="0004540F" w:rsidRDefault="0004540F"/>
    <w:p w:rsidR="0004540F" w:rsidRDefault="0004540F"/>
    <w:p w:rsidR="0004540F" w:rsidRDefault="00A402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64079" wp14:editId="09D43D00">
                <wp:simplePos x="0" y="0"/>
                <wp:positionH relativeFrom="column">
                  <wp:posOffset>4682894</wp:posOffset>
                </wp:positionH>
                <wp:positionV relativeFrom="paragraph">
                  <wp:posOffset>41736</wp:posOffset>
                </wp:positionV>
                <wp:extent cx="249382" cy="1482264"/>
                <wp:effectExtent l="38100" t="0" r="17780" b="2286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14822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D835" id="Abrir llave 11" o:spid="_x0000_s1026" type="#_x0000_t87" style="position:absolute;margin-left:368.75pt;margin-top:3.3pt;width:19.65pt;height:116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" adj="30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152689</wp:posOffset>
                </wp:positionV>
                <wp:extent cx="2660073" cy="1274618"/>
                <wp:effectExtent l="0" t="0" r="6985" b="190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3" cy="1274618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27F" w:rsidRPr="00A4027F" w:rsidRDefault="00A4027F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402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Causada por el impacto de los distintos objetos propulsados por la explosión que actúan como proyectiles que producen lesiones penetrantes.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9" type="#_x0000_t202" style="position:absolute;margin-left:382.95pt;margin-top:12pt;width:209.45pt;height:10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" fillcolor="#f9f" stroked="f" strokeweight=".5pt">
                <v:textbox>
                  <w:txbxContent>
                    <w:p w:rsidR="00A4027F" w:rsidRPr="00A4027F" w:rsidRDefault="00A4027F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4027F">
                        <w:rPr>
                          <w:rFonts w:ascii="Comic Sans MS" w:hAnsi="Comic Sans MS"/>
                          <w:sz w:val="24"/>
                          <w:szCs w:val="24"/>
                        </w:rPr>
                        <w:t>Causada por el impacto de los distintos objetos propulsados por la explosión que actúan como proyectiles que producen lesiones penetrantes.</w:t>
                      </w:r>
                    </w:p>
                  </w:txbxContent>
                </v:textbox>
              </v:shape>
            </w:pict>
          </mc:Fallback>
        </mc:AlternateContent>
      </w:r>
    </w:p>
    <w:p w:rsidR="0004540F" w:rsidRDefault="00A402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3726872</wp:posOffset>
                </wp:positionH>
                <wp:positionV relativeFrom="paragraph">
                  <wp:posOffset>186055</wp:posOffset>
                </wp:positionV>
                <wp:extent cx="1052945" cy="734291"/>
                <wp:effectExtent l="0" t="0" r="0" b="889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945" cy="734291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27F" w:rsidRPr="00A4027F" w:rsidRDefault="00A4027F">
                            <w:pP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A4027F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Lesiones secundarias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293.45pt;margin-top:14.65pt;width:82.9pt;height:5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" fillcolor="#ffc" stroked="f" strokeweight=".5pt">
                <v:textbox>
                  <w:txbxContent>
                    <w:p w:rsidR="00A4027F" w:rsidRPr="00A4027F" w:rsidRDefault="00A4027F">
                      <w:pP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A4027F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Lesiones secundarias </w:t>
                      </w:r>
                    </w:p>
                  </w:txbxContent>
                </v:textbox>
              </v:shape>
            </w:pict>
          </mc:Fallback>
        </mc:AlternateContent>
      </w:r>
    </w:p>
    <w:p w:rsidR="0004540F" w:rsidRDefault="0004540F"/>
    <w:p w:rsidR="0004540F" w:rsidRDefault="0004540F"/>
    <w:p w:rsidR="0004540F" w:rsidRDefault="0004540F"/>
    <w:p w:rsidR="0004540F" w:rsidRDefault="0004540F"/>
    <w:p w:rsidR="0004540F" w:rsidRDefault="0004540F"/>
    <w:p w:rsidR="0004540F" w:rsidRDefault="00A402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CBC59D" wp14:editId="7068DA58">
                <wp:simplePos x="0" y="0"/>
                <wp:positionH relativeFrom="column">
                  <wp:posOffset>4779529</wp:posOffset>
                </wp:positionH>
                <wp:positionV relativeFrom="paragraph">
                  <wp:posOffset>64770</wp:posOffset>
                </wp:positionV>
                <wp:extent cx="249382" cy="1482264"/>
                <wp:effectExtent l="38100" t="0" r="17780" b="2286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14822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1581" id="Abrir llave 16" o:spid="_x0000_s1026" type="#_x0000_t87" style="position:absolute;margin-left:376.35pt;margin-top:5.1pt;width:19.65pt;height:116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" adj="303" strokecolor="black [3200]" strokeweight=".5pt">
                <v:stroke joinstyle="miter"/>
              </v:shape>
            </w:pict>
          </mc:Fallback>
        </mc:AlternateContent>
      </w:r>
      <w:r w:rsidR="000420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95BE3" wp14:editId="6326EF53">
                <wp:simplePos x="0" y="0"/>
                <wp:positionH relativeFrom="column">
                  <wp:posOffset>1967865</wp:posOffset>
                </wp:positionH>
                <wp:positionV relativeFrom="paragraph">
                  <wp:posOffset>273455</wp:posOffset>
                </wp:positionV>
                <wp:extent cx="2022764" cy="1717964"/>
                <wp:effectExtent l="0" t="0" r="0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764" cy="171796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0AD" w:rsidRPr="000420AD" w:rsidRDefault="000420AD" w:rsidP="000420AD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20A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Conjunto de lesiones producidas consecuencias de la propagación de la onda explosivas a través del organismo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95BE3" id="Rectángulo redondeado 5" o:spid="_x0000_s1031" style="position:absolute;margin-left:154.95pt;margin-top:21.55pt;width:159.25pt;height:1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" filled="f" stroked="f" strokeweight="1pt">
                <v:stroke joinstyle="miter"/>
                <v:textbox>
                  <w:txbxContent>
                    <w:p w:rsidR="000420AD" w:rsidRPr="000420AD" w:rsidRDefault="000420AD" w:rsidP="000420AD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420A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Conjunto de lesiones producidas consecuencias de la propagación de la onda explosivas a través del organismo </w:t>
                      </w:r>
                    </w:p>
                  </w:txbxContent>
                </v:textbox>
              </v:roundrect>
            </w:pict>
          </mc:Fallback>
        </mc:AlternateContent>
      </w:r>
      <w:r w:rsidR="000420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273454</wp:posOffset>
                </wp:positionV>
                <wp:extent cx="1842655" cy="1288473"/>
                <wp:effectExtent l="0" t="0" r="0" b="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655" cy="128847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CBD41" id="Rectángulo redondeado 4" o:spid="_x0000_s1026" style="position:absolute;margin-left:154.95pt;margin-top:21.55pt;width:145.1pt;height:10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" filled="f" stroked="f" strokeweight="1pt">
                <v:stroke joinstyle="miter"/>
              </v:roundrect>
            </w:pict>
          </mc:Fallback>
        </mc:AlternateContent>
      </w:r>
    </w:p>
    <w:p w:rsidR="0004540F" w:rsidRDefault="000E61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B3B03" wp14:editId="77B3E1C4">
                <wp:simplePos x="0" y="0"/>
                <wp:positionH relativeFrom="column">
                  <wp:posOffset>4973955</wp:posOffset>
                </wp:positionH>
                <wp:positionV relativeFrom="paragraph">
                  <wp:posOffset>14374</wp:posOffset>
                </wp:positionV>
                <wp:extent cx="2438400" cy="1024659"/>
                <wp:effectExtent l="0" t="0" r="0" b="444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24659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125" w:rsidRPr="000E6125" w:rsidRDefault="000E612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61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 cuerpo es proyectado por la onda explosiva contra el suelo, paredes y objetos.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B3B03" id="Cuadro de texto 18" o:spid="_x0000_s1032" type="#_x0000_t202" style="position:absolute;margin-left:391.65pt;margin-top:1.15pt;width:192pt;height:8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" fillcolor="#f9f" stroked="f" strokeweight=".5pt">
                <v:textbox>
                  <w:txbxContent>
                    <w:p w:rsidR="000E6125" w:rsidRPr="000E6125" w:rsidRDefault="000E612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6125">
                        <w:rPr>
                          <w:rFonts w:ascii="Comic Sans MS" w:hAnsi="Comic Sans MS"/>
                          <w:sz w:val="24"/>
                          <w:szCs w:val="24"/>
                        </w:rPr>
                        <w:t>El cuerpo es proyectado por la onda explosiva contra el suelo, paredes y objetos.</w:t>
                      </w:r>
                    </w:p>
                  </w:txbxContent>
                </v:textbox>
              </v:shape>
            </w:pict>
          </mc:Fallback>
        </mc:AlternateContent>
      </w:r>
      <w:r w:rsidR="000420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-636790</wp:posOffset>
                </wp:positionH>
                <wp:positionV relativeFrom="paragraph">
                  <wp:posOffset>278650</wp:posOffset>
                </wp:positionV>
                <wp:extent cx="2008505" cy="1136072"/>
                <wp:effectExtent l="0" t="0" r="0" b="698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113607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0AD" w:rsidRPr="000420AD" w:rsidRDefault="000420AD" w:rsidP="000420AD">
                            <w:pPr>
                              <w:jc w:val="center"/>
                              <w:rPr>
                                <w:rFonts w:ascii="Forte" w:hAnsi="Forte"/>
                                <w:color w:val="0D0D0D" w:themeColor="text1" w:themeTint="F2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20AD">
                              <w:rPr>
                                <w:rFonts w:ascii="Forte" w:hAnsi="Forte"/>
                                <w:color w:val="0D0D0D" w:themeColor="text1" w:themeTint="F2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Lesiones por explosión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33" style="position:absolute;margin-left:-50.15pt;margin-top:21.95pt;width:158.15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" fillcolor="#c5e0b3 [1305]" stroked="f" strokeweight="1pt">
                <v:stroke joinstyle="miter"/>
                <v:textbox>
                  <w:txbxContent>
                    <w:p w:rsidR="000420AD" w:rsidRPr="000420AD" w:rsidRDefault="000420AD" w:rsidP="000420AD">
                      <w:pPr>
                        <w:jc w:val="center"/>
                        <w:rPr>
                          <w:rFonts w:ascii="Forte" w:hAnsi="Forte"/>
                          <w:color w:val="0D0D0D" w:themeColor="text1" w:themeTint="F2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20AD">
                        <w:rPr>
                          <w:rFonts w:ascii="Forte" w:hAnsi="Forte"/>
                          <w:color w:val="0D0D0D" w:themeColor="text1" w:themeTint="F2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Lesiones por explosión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540F" w:rsidRDefault="00A402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3851506</wp:posOffset>
                </wp:positionH>
                <wp:positionV relativeFrom="paragraph">
                  <wp:posOffset>47279</wp:posOffset>
                </wp:positionV>
                <wp:extent cx="873125" cy="692727"/>
                <wp:effectExtent l="0" t="0" r="317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69272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27F" w:rsidRPr="000E6125" w:rsidRDefault="00A4027F">
                            <w:pP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0E6125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Lesión terciara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34" type="#_x0000_t202" style="position:absolute;margin-left:303.25pt;margin-top:3.7pt;width:68.75pt;height:5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" fillcolor="#ffc" stroked="f" strokeweight=".5pt">
                <v:textbox>
                  <w:txbxContent>
                    <w:p w:rsidR="00A4027F" w:rsidRPr="000E6125" w:rsidRDefault="00A4027F">
                      <w:pP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0E6125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Lesión terciara </w:t>
                      </w:r>
                    </w:p>
                  </w:txbxContent>
                </v:textbox>
              </v:shape>
            </w:pict>
          </mc:Fallback>
        </mc:AlternateContent>
      </w:r>
    </w:p>
    <w:p w:rsidR="0004540F" w:rsidRDefault="000420A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67368</wp:posOffset>
                </wp:positionV>
                <wp:extent cx="262140" cy="69272"/>
                <wp:effectExtent l="0" t="0" r="5080" b="698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40" cy="6927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329D4" id="Rectángulo 6" o:spid="_x0000_s1026" style="position:absolute;margin-left:154.95pt;margin-top:5.3pt;width:20.65pt;height: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" fillcolor="black [3213]" stroked="f" strokeweight="1pt"/>
            </w:pict>
          </mc:Fallback>
        </mc:AlternateContent>
      </w:r>
    </w:p>
    <w:p w:rsidR="0004540F" w:rsidRDefault="0004540F"/>
    <w:p w:rsidR="0004540F" w:rsidRDefault="0004540F"/>
    <w:p w:rsidR="0004540F" w:rsidRDefault="000E61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918F77" wp14:editId="5839B447">
                <wp:simplePos x="0" y="0"/>
                <wp:positionH relativeFrom="column">
                  <wp:posOffset>6788323</wp:posOffset>
                </wp:positionH>
                <wp:positionV relativeFrom="paragraph">
                  <wp:posOffset>166139</wp:posOffset>
                </wp:positionV>
                <wp:extent cx="623454" cy="1870364"/>
                <wp:effectExtent l="38100" t="0" r="24765" b="1587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4" cy="18703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E6125" w:rsidRDefault="000E6125" w:rsidP="000E6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8F77" id="Abrir llave 21" o:spid="_x0000_s1035" type="#_x0000_t87" style="position:absolute;margin-left:534.5pt;margin-top:13.1pt;width:49.1pt;height:1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" adj="600" strokecolor="black [3200]" strokeweight=".5pt">
                <v:stroke joinstyle="miter"/>
                <v:textbox>
                  <w:txbxContent>
                    <w:p w:rsidR="000E6125" w:rsidRDefault="000E6125" w:rsidP="000E61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4540F" w:rsidRDefault="00BA1F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A9B704" wp14:editId="54DEE05B">
                <wp:simplePos x="0" y="0"/>
                <wp:positionH relativeFrom="column">
                  <wp:posOffset>7218161</wp:posOffset>
                </wp:positionH>
                <wp:positionV relativeFrom="paragraph">
                  <wp:posOffset>18818</wp:posOffset>
                </wp:positionV>
                <wp:extent cx="1759527" cy="1689908"/>
                <wp:effectExtent l="0" t="0" r="0" b="571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27" cy="168990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125" w:rsidRPr="000E6125" w:rsidRDefault="00BA1FDC" w:rsidP="000E612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61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Las</w:t>
                            </w:r>
                            <w:r w:rsidR="000E6125" w:rsidRPr="000E61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lesiones respiratorias por inhalación de polvo o humo tóxicos como CO u otros gases como sucede en las minas.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9B704" id="Cuadro de texto 22" o:spid="_x0000_s1036" type="#_x0000_t202" style="position:absolute;margin-left:568.35pt;margin-top:1.5pt;width:138.55pt;height:13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" fillcolor="#ffd966 [1943]" stroked="f" strokeweight=".5pt">
                <v:textbox>
                  <w:txbxContent>
                    <w:p w:rsidR="000E6125" w:rsidRPr="000E6125" w:rsidRDefault="00BA1FDC" w:rsidP="000E612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6125">
                        <w:rPr>
                          <w:rFonts w:ascii="Comic Sans MS" w:hAnsi="Comic Sans MS"/>
                          <w:sz w:val="24"/>
                          <w:szCs w:val="24"/>
                        </w:rPr>
                        <w:t>Las</w:t>
                      </w:r>
                      <w:r w:rsidR="000E6125" w:rsidRPr="000E612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lesiones respiratorias por inhalación de polvo o humo tóxicos como CO u otros gases como sucede en las minas.</w:t>
                      </w:r>
                    </w:p>
                  </w:txbxContent>
                </v:textbox>
              </v:shape>
            </w:pict>
          </mc:Fallback>
        </mc:AlternateContent>
      </w:r>
      <w:r w:rsidR="000E6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298009" wp14:editId="2F218002">
                <wp:simplePos x="0" y="0"/>
                <wp:positionH relativeFrom="column">
                  <wp:posOffset>5223683</wp:posOffset>
                </wp:positionH>
                <wp:positionV relativeFrom="paragraph">
                  <wp:posOffset>185766</wp:posOffset>
                </wp:positionV>
                <wp:extent cx="1662546" cy="1565564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6" cy="1565564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125" w:rsidRPr="000E6125" w:rsidRDefault="000E6125" w:rsidP="000E612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61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Lesiones térmicas resultantes de las altas temperaturas instantáneas que genera la explosión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8009" id="Cuadro de texto 20" o:spid="_x0000_s1037" type="#_x0000_t202" style="position:absolute;margin-left:411.3pt;margin-top:14.65pt;width:130.9pt;height:1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" fillcolor="#f9f" stroked="f" strokeweight=".5pt">
                <v:textbox>
                  <w:txbxContent>
                    <w:p w:rsidR="000E6125" w:rsidRPr="000E6125" w:rsidRDefault="000E6125" w:rsidP="000E612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6125">
                        <w:rPr>
                          <w:rFonts w:ascii="Comic Sans MS" w:hAnsi="Comic Sans MS"/>
                          <w:sz w:val="24"/>
                          <w:szCs w:val="24"/>
                        </w:rPr>
                        <w:t>Lesiones térmicas resultantes de las altas temperaturas instantáneas que genera la explosión</w:t>
                      </w:r>
                    </w:p>
                  </w:txbxContent>
                </v:textbox>
              </v:shape>
            </w:pict>
          </mc:Fallback>
        </mc:AlternateContent>
      </w:r>
      <w:r w:rsidR="000E61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BC59D" wp14:editId="7068DA58">
                <wp:simplePos x="0" y="0"/>
                <wp:positionH relativeFrom="column">
                  <wp:posOffset>4973147</wp:posOffset>
                </wp:positionH>
                <wp:positionV relativeFrom="paragraph">
                  <wp:posOffset>198293</wp:posOffset>
                </wp:positionV>
                <wp:extent cx="249382" cy="1482264"/>
                <wp:effectExtent l="38100" t="0" r="17780" b="2286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14822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E6125" w:rsidRDefault="00BA1FDC" w:rsidP="000E6125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C59D" id="Abrir llave 15" o:spid="_x0000_s1038" type="#_x0000_t87" style="position:absolute;margin-left:391.6pt;margin-top:15.6pt;width:19.65pt;height:116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" adj="303" strokecolor="black [3200]" strokeweight=".5pt">
                <v:stroke joinstyle="miter"/>
                <v:textbox>
                  <w:txbxContent>
                    <w:p w:rsidR="000E6125" w:rsidRDefault="00BA1FDC" w:rsidP="000E6125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04540F" w:rsidRDefault="000E61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386B5" wp14:editId="2E73946A">
                <wp:simplePos x="0" y="0"/>
                <wp:positionH relativeFrom="column">
                  <wp:posOffset>3726815</wp:posOffset>
                </wp:positionH>
                <wp:positionV relativeFrom="paragraph">
                  <wp:posOffset>79779</wp:posOffset>
                </wp:positionV>
                <wp:extent cx="1135784" cy="1316182"/>
                <wp:effectExtent l="0" t="0" r="762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784" cy="1316182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125" w:rsidRPr="000E6125" w:rsidRDefault="000E6125" w:rsidP="000E6125">
                            <w:pP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0E6125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Lesión cuaternaria o quemaduras “flash”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86B5" id="Cuadro de texto 19" o:spid="_x0000_s1039" type="#_x0000_t202" style="position:absolute;margin-left:293.45pt;margin-top:6.3pt;width:89.45pt;height:10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" fillcolor="#ffc" stroked="f" strokeweight=".5pt">
                <v:textbox>
                  <w:txbxContent>
                    <w:p w:rsidR="000E6125" w:rsidRPr="000E6125" w:rsidRDefault="000E6125" w:rsidP="000E6125">
                      <w:pP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0E6125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Lesión cuaternaria o quemaduras “flash”</w:t>
                      </w:r>
                    </w:p>
                  </w:txbxContent>
                </v:textbox>
              </v:shape>
            </w:pict>
          </mc:Fallback>
        </mc:AlternateContent>
      </w:r>
    </w:p>
    <w:p w:rsidR="0004540F" w:rsidRDefault="0004540F"/>
    <w:p w:rsidR="0004540F" w:rsidRDefault="0004540F"/>
    <w:p w:rsidR="0004540F" w:rsidRDefault="0004540F"/>
    <w:p w:rsidR="0004540F" w:rsidRDefault="0004540F"/>
    <w:p w:rsidR="0004540F" w:rsidRDefault="0004540F"/>
    <w:p w:rsidR="0004540F" w:rsidRDefault="0004540F"/>
    <w:p w:rsidR="0004540F" w:rsidRDefault="0004540F"/>
    <w:p w:rsidR="0004540F" w:rsidRDefault="000E61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77341A" wp14:editId="1316A4A3">
                <wp:simplePos x="0" y="0"/>
                <wp:positionH relativeFrom="column">
                  <wp:posOffset>4932103</wp:posOffset>
                </wp:positionH>
                <wp:positionV relativeFrom="paragraph">
                  <wp:posOffset>67195</wp:posOffset>
                </wp:positionV>
                <wp:extent cx="1662546" cy="1565564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6" cy="1565564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125" w:rsidRPr="000E6125" w:rsidRDefault="000E6125" w:rsidP="000E612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61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Debidas a la contaminación por material químico, biológico o radiactivo.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341A" id="Cuadro de texto 25" o:spid="_x0000_s1040" type="#_x0000_t202" style="position:absolute;margin-left:388.35pt;margin-top:5.3pt;width:130.9pt;height:1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" fillcolor="#f9f" stroked="f" strokeweight=".5pt">
                <v:textbox>
                  <w:txbxContent>
                    <w:p w:rsidR="000E6125" w:rsidRPr="000E6125" w:rsidRDefault="000E6125" w:rsidP="000E612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6125">
                        <w:rPr>
                          <w:rFonts w:ascii="Comic Sans MS" w:hAnsi="Comic Sans MS"/>
                          <w:sz w:val="24"/>
                          <w:szCs w:val="24"/>
                        </w:rPr>
                        <w:t>Debidas a la contaminación por material químico, biológico o radiactivo.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6DCD2" wp14:editId="4E122F24">
                <wp:simplePos x="0" y="0"/>
                <wp:positionH relativeFrom="column">
                  <wp:posOffset>4725209</wp:posOffset>
                </wp:positionH>
                <wp:positionV relativeFrom="paragraph">
                  <wp:posOffset>67310</wp:posOffset>
                </wp:positionV>
                <wp:extent cx="249382" cy="1482264"/>
                <wp:effectExtent l="38100" t="0" r="17780" b="2286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14822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E6125" w:rsidRDefault="000E6125" w:rsidP="000E6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DCD2" id="Abrir llave 24" o:spid="_x0000_s1041" type="#_x0000_t87" style="position:absolute;margin-left:372.05pt;margin-top:5.3pt;width:19.65pt;height:116.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" adj="303" strokecolor="black [3200]" strokeweight=".5pt">
                <v:stroke joinstyle="miter"/>
                <v:textbox>
                  <w:txbxContent>
                    <w:p w:rsidR="000E6125" w:rsidRDefault="000E6125" w:rsidP="000E61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4540F" w:rsidRDefault="000E61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0CDEC1" wp14:editId="07CA3F99">
                <wp:simplePos x="0" y="0"/>
                <wp:positionH relativeFrom="column">
                  <wp:posOffset>3727392</wp:posOffset>
                </wp:positionH>
                <wp:positionV relativeFrom="paragraph">
                  <wp:posOffset>100445</wp:posOffset>
                </wp:positionV>
                <wp:extent cx="997528" cy="1163436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28" cy="1163436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125" w:rsidRPr="000E6125" w:rsidRDefault="000E6125" w:rsidP="000E6125">
                            <w:pP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0E6125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Lesión quinaria o l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esiones químicas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DEC1" id="Cuadro de texto 23" o:spid="_x0000_s1042" type="#_x0000_t202" style="position:absolute;margin-left:293.5pt;margin-top:7.9pt;width:78.55pt;height:9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" fillcolor="#ffc" stroked="f" strokeweight=".5pt">
                <v:textbox>
                  <w:txbxContent>
                    <w:p w:rsidR="000E6125" w:rsidRPr="000E6125" w:rsidRDefault="000E6125" w:rsidP="000E6125">
                      <w:pP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0E6125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Lesión quinaria o l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esiones químicas</w:t>
                      </w:r>
                    </w:p>
                  </w:txbxContent>
                </v:textbox>
              </v:shape>
            </w:pict>
          </mc:Fallback>
        </mc:AlternateContent>
      </w:r>
    </w:p>
    <w:p w:rsidR="0004540F" w:rsidRDefault="0004540F"/>
    <w:p w:rsidR="0004540F" w:rsidRDefault="0004540F"/>
    <w:p w:rsidR="0004540F" w:rsidRDefault="0004540F"/>
    <w:p w:rsidR="0030740F" w:rsidRDefault="0030740F"/>
    <w:p w:rsidR="0004540F" w:rsidRDefault="0004540F"/>
    <w:p w:rsidR="0004540F" w:rsidRDefault="0004540F"/>
    <w:p w:rsidR="0004540F" w:rsidRDefault="0004540F"/>
    <w:p w:rsidR="0004540F" w:rsidRDefault="0004540F"/>
    <w:p w:rsidR="00BA1FDC" w:rsidRDefault="00BA1F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-248862</wp:posOffset>
                </wp:positionH>
                <wp:positionV relativeFrom="paragraph">
                  <wp:posOffset>306070</wp:posOffset>
                </wp:positionV>
                <wp:extent cx="6261735" cy="954059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954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FDC" w:rsidRDefault="00BA1FDC">
                            <w:r>
                              <w:t xml:space="preserve">Bibliografía </w:t>
                            </w:r>
                          </w:p>
                          <w:p w:rsidR="00BA1FDC" w:rsidRDefault="001A297C">
                            <w:hyperlink r:id="rId6" w:anchor=":~:text=El%20mecanismo%20de%20lesi%C3%B3n%20se%20debe%20a%20cinco,contra%20el%20suelo%2C%20paredes%20y%20objetos.%20M%C3%A1s%20elementos" w:history="1">
                              <w:r w:rsidR="00BA1FDC" w:rsidRPr="00840F40">
                                <w:rPr>
                                  <w:rStyle w:val="Hipervnculo"/>
                                </w:rPr>
                                <w:t>https://www.chuletasmedicas.com/lesiones-por-explosion/#:~:text=El%20mecanismo%20de%20lesi%C3%B3n%20se%20debe%20a%20cinco,contra%20el%20suelo%2C%20paredes%20y%20objetos.%20M%C3%A1s%20elementos</w:t>
                              </w:r>
                            </w:hyperlink>
                            <w:r w:rsidR="00BA1FD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43" type="#_x0000_t202" style="position:absolute;margin-left:-19.6pt;margin-top:24.1pt;width:493.05pt;height:7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" filled="f" stroked="f" strokeweight=".5pt">
                <v:textbox>
                  <w:txbxContent>
                    <w:p w:rsidR="00BA1FDC" w:rsidRDefault="00BA1FDC">
                      <w:r>
                        <w:t xml:space="preserve">Bibliografía </w:t>
                      </w:r>
                    </w:p>
                    <w:p w:rsidR="00BA1FDC" w:rsidRDefault="00BA1FDC">
                      <w:hyperlink r:id="rId7" w:history="1">
                        <w:r w:rsidRPr="00840F40">
                          <w:rPr>
                            <w:rStyle w:val="Hipervnculo"/>
                          </w:rPr>
                          <w:t>https://www.chuletasmedicas.com/lesiones-por-explosion/#:~:text=El%20mecanismo%20de%20lesi%C3%B3n%20se%20debe%20a%20cinco,contra%20el%20suelo%2C%20paredes%20y%20objetos.%20M%C3%A1s%20elementos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FDC" w:rsidSect="0004540F">
      <w:pgSz w:w="15840" w:h="24480" w:code="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AF"/>
    <w:rsid w:val="000420AD"/>
    <w:rsid w:val="0004540F"/>
    <w:rsid w:val="000E6125"/>
    <w:rsid w:val="001A297C"/>
    <w:rsid w:val="0030740F"/>
    <w:rsid w:val="003664AF"/>
    <w:rsid w:val="00A4027F"/>
    <w:rsid w:val="00B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C05F7-B8AF-460B-AD51-97218A34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1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uletasmedicas.com/lesiones-por-explosion/#:~:text=El%20mecanismo%20de%20lesi%C3%B3n%20se%20debe%20a%20cinco,contra%20el%20suelo%2C%20paredes%20y%20objetos.%20M%C3%A1s%20elemen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letasmedicas.com/lesiones-por-explosion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2023-10-13T16:06:00Z</dcterms:created>
  <dcterms:modified xsi:type="dcterms:W3CDTF">2023-10-13T20:47:00Z</dcterms:modified>
</cp:coreProperties>
</file>