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EA" w:rsidRDefault="00B173EA" w:rsidP="00B173EA">
      <w:pPr>
        <w:tabs>
          <w:tab w:val="left" w:pos="2185"/>
        </w:tabs>
        <w:rPr>
          <w:sz w:val="56"/>
          <w:szCs w:val="56"/>
        </w:rPr>
      </w:pPr>
      <w:r>
        <w:rPr>
          <w:noProof/>
          <w:sz w:val="56"/>
          <w:szCs w:val="56"/>
          <w:lang w:eastAsia="es-MX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588160</wp:posOffset>
            </wp:positionH>
            <wp:positionV relativeFrom="paragraph">
              <wp:posOffset>-201295</wp:posOffset>
            </wp:positionV>
            <wp:extent cx="6562725" cy="4238625"/>
            <wp:effectExtent l="0" t="0" r="9525" b="9525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s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3EA" w:rsidRDefault="00B173EA" w:rsidP="00B173EA">
      <w:pPr>
        <w:tabs>
          <w:tab w:val="left" w:pos="2185"/>
        </w:tabs>
        <w:rPr>
          <w:sz w:val="56"/>
          <w:szCs w:val="56"/>
        </w:rPr>
      </w:pPr>
    </w:p>
    <w:p w:rsidR="00B173EA" w:rsidRDefault="00B173EA" w:rsidP="00B173EA">
      <w:pPr>
        <w:tabs>
          <w:tab w:val="left" w:pos="2185"/>
        </w:tabs>
        <w:rPr>
          <w:sz w:val="56"/>
          <w:szCs w:val="56"/>
        </w:rPr>
      </w:pPr>
    </w:p>
    <w:p w:rsidR="00B173EA" w:rsidRDefault="00B173EA" w:rsidP="00B173EA">
      <w:pPr>
        <w:tabs>
          <w:tab w:val="left" w:pos="2185"/>
        </w:tabs>
        <w:rPr>
          <w:sz w:val="56"/>
          <w:szCs w:val="56"/>
        </w:rPr>
      </w:pPr>
    </w:p>
    <w:p w:rsidR="00B173EA" w:rsidRDefault="00B173EA" w:rsidP="00B173EA">
      <w:pPr>
        <w:tabs>
          <w:tab w:val="left" w:pos="2185"/>
        </w:tabs>
        <w:rPr>
          <w:sz w:val="56"/>
          <w:szCs w:val="56"/>
        </w:rPr>
      </w:pPr>
    </w:p>
    <w:p w:rsidR="00B173EA" w:rsidRDefault="00B173EA" w:rsidP="00B173EA">
      <w:pPr>
        <w:tabs>
          <w:tab w:val="left" w:pos="2185"/>
        </w:tabs>
        <w:rPr>
          <w:sz w:val="56"/>
          <w:szCs w:val="56"/>
        </w:rPr>
      </w:pPr>
    </w:p>
    <w:p w:rsidR="00B173EA" w:rsidRDefault="00B173EA" w:rsidP="00B173EA">
      <w:pPr>
        <w:tabs>
          <w:tab w:val="left" w:pos="2185"/>
        </w:tabs>
        <w:rPr>
          <w:sz w:val="56"/>
          <w:szCs w:val="56"/>
        </w:rPr>
      </w:pPr>
    </w:p>
    <w:p w:rsidR="00B173EA" w:rsidRPr="00816D8C" w:rsidRDefault="00B173EA" w:rsidP="00B173EA">
      <w:pPr>
        <w:tabs>
          <w:tab w:val="left" w:pos="2185"/>
        </w:tabs>
        <w:rPr>
          <w:sz w:val="56"/>
          <w:szCs w:val="56"/>
        </w:rPr>
      </w:pPr>
      <w:r w:rsidRPr="00816D8C">
        <w:rPr>
          <w:sz w:val="56"/>
          <w:szCs w:val="56"/>
        </w:rPr>
        <w:t xml:space="preserve">UNIVERCIDAD DEL SURESTE </w:t>
      </w:r>
    </w:p>
    <w:p w:rsidR="00B173EA" w:rsidRDefault="00B173EA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</w:p>
    <w:p w:rsidR="00B173EA" w:rsidRDefault="00B173EA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 w:rsidRPr="00816D8C">
        <w:rPr>
          <w:rFonts w:ascii="Comic Sans MS" w:hAnsi="Comic Sans MS"/>
          <w:sz w:val="36"/>
          <w:szCs w:val="36"/>
        </w:rPr>
        <w:t xml:space="preserve">MATERIA </w:t>
      </w:r>
    </w:p>
    <w:p w:rsidR="000D1100" w:rsidRDefault="000D1100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MEDICINA FORENCE </w:t>
      </w:r>
    </w:p>
    <w:p w:rsidR="000D1100" w:rsidRDefault="000D1100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</w:p>
    <w:p w:rsidR="00B173EA" w:rsidRDefault="00B173EA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816D8C">
        <w:rPr>
          <w:rFonts w:ascii="Comic Sans MS" w:hAnsi="Comic Sans MS"/>
          <w:sz w:val="36"/>
          <w:szCs w:val="36"/>
        </w:rPr>
        <w:t>DOCENTE</w:t>
      </w:r>
    </w:p>
    <w:p w:rsidR="000D1100" w:rsidRPr="00816D8C" w:rsidRDefault="000D1100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DR. HORACIO MUÑOZ GUILLEN </w:t>
      </w:r>
    </w:p>
    <w:p w:rsidR="00B173EA" w:rsidRDefault="00B173EA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TEMA</w:t>
      </w:r>
    </w:p>
    <w:p w:rsidR="00B173EA" w:rsidRDefault="000D1100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EL PROCESO DE LS MUERTE. FENOMENOS CADAVERICOS </w:t>
      </w:r>
    </w:p>
    <w:p w:rsidR="00B173EA" w:rsidRDefault="00B173EA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</w:p>
    <w:p w:rsidR="00B173EA" w:rsidRPr="00816D8C" w:rsidRDefault="00B173EA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 w:rsidRPr="00816D8C">
        <w:rPr>
          <w:rFonts w:ascii="Comic Sans MS" w:hAnsi="Comic Sans MS"/>
          <w:sz w:val="36"/>
          <w:szCs w:val="36"/>
        </w:rPr>
        <w:t xml:space="preserve">ALUMNA </w:t>
      </w:r>
    </w:p>
    <w:p w:rsidR="00B173EA" w:rsidRPr="00816D8C" w:rsidRDefault="00B173EA" w:rsidP="00B173EA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 w:rsidRPr="00816D8C">
        <w:rPr>
          <w:rFonts w:ascii="Comic Sans MS" w:hAnsi="Comic Sans MS"/>
          <w:sz w:val="36"/>
          <w:szCs w:val="36"/>
        </w:rPr>
        <w:t xml:space="preserve">YESICA DE JESUS GOMEZ LOPEZ </w:t>
      </w:r>
    </w:p>
    <w:p w:rsidR="00791A45" w:rsidRDefault="00791A45" w:rsidP="00B173EA">
      <w:r>
        <w:br w:type="page"/>
      </w:r>
    </w:p>
    <w:p w:rsidR="00350DD6" w:rsidRDefault="00350DD6">
      <w:r>
        <w:rPr>
          <w:noProof/>
          <w:lang w:eastAsia="es-MX"/>
        </w:rPr>
        <w:lastRenderedPageBreak/>
        <w:drawing>
          <wp:anchor distT="0" distB="0" distL="114300" distR="114300" simplePos="0" relativeHeight="251743232" behindDoc="1" locked="0" layoutInCell="1" allowOverlap="1" wp14:anchorId="18384950" wp14:editId="42613CCE">
            <wp:simplePos x="0" y="0"/>
            <wp:positionH relativeFrom="column">
              <wp:posOffset>6336926</wp:posOffset>
            </wp:positionH>
            <wp:positionV relativeFrom="paragraph">
              <wp:posOffset>10135272</wp:posOffset>
            </wp:positionV>
            <wp:extent cx="3830595" cy="383059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e9d7ec4bd03c09edf3812579b81f45.jpg"/>
                    <pic:cNvPicPr/>
                  </pic:nvPicPr>
                  <pic:blipFill>
                    <a:blip r:embed="rId8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595" cy="383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3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6514211</wp:posOffset>
                </wp:positionV>
                <wp:extent cx="1627632" cy="922147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632" cy="922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C27381" w:rsidRDefault="00613D0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2738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FENOMENOS CADAVERICOS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-79.25pt;margin-top:512.95pt;width:128.15pt;height:7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" filled="f" stroked="f" strokeweight=".5pt">
                <v:textbox>
                  <w:txbxContent>
                    <w:p w:rsidR="00613D07" w:rsidRPr="00C27381" w:rsidRDefault="00613D0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2738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FENOMENOS CADAVERICOS </w:t>
                      </w:r>
                    </w:p>
                  </w:txbxContent>
                </v:textbox>
              </v:shape>
            </w:pict>
          </mc:Fallback>
        </mc:AlternateContent>
      </w:r>
      <w:r w:rsidR="00C273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6469634</wp:posOffset>
                </wp:positionV>
                <wp:extent cx="1133602" cy="402209"/>
                <wp:effectExtent l="0" t="0" r="9525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02" cy="4022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01E8" id="Rectángulo 34" o:spid="_x0000_s1026" style="position:absolute;margin-left:-70.65pt;margin-top:509.4pt;width:89.25pt;height:3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" fillcolor="#f7caac [1301]" stroked="f" strokeweight="1pt"/>
            </w:pict>
          </mc:Fallback>
        </mc:AlternateContent>
      </w:r>
      <w:r w:rsidR="00C273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71B825" wp14:editId="17B22FA5">
                <wp:simplePos x="0" y="0"/>
                <wp:positionH relativeFrom="column">
                  <wp:posOffset>-897255</wp:posOffset>
                </wp:positionH>
                <wp:positionV relativeFrom="paragraph">
                  <wp:posOffset>7000240</wp:posOffset>
                </wp:positionV>
                <wp:extent cx="1133602" cy="420624"/>
                <wp:effectExtent l="0" t="0" r="9525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02" cy="42062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E6C35" id="Rectángulo 35" o:spid="_x0000_s1026" style="position:absolute;margin-left:-70.65pt;margin-top:551.2pt;width:89.25pt;height:3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" fillcolor="#b4c6e7 [1304]" stroked="f" strokeweight="1pt"/>
            </w:pict>
          </mc:Fallback>
        </mc:AlternateContent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6341745</wp:posOffset>
                </wp:positionH>
                <wp:positionV relativeFrom="paragraph">
                  <wp:posOffset>11231245</wp:posOffset>
                </wp:positionV>
                <wp:extent cx="1390650" cy="89916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C27381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27381">
                              <w:rPr>
                                <w:rFonts w:ascii="Comic Sans MS" w:hAnsi="Comic Sans MS"/>
                              </w:rPr>
                              <w:t>La rigidez desaparece pasadas unas 24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7" type="#_x0000_t202" style="position:absolute;margin-left:499.35pt;margin-top:884.35pt;width:109.5pt;height:7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" filled="f" stroked="f" strokeweight=".5pt">
                <v:textbox>
                  <w:txbxContent>
                    <w:p w:rsidR="00613D07" w:rsidRPr="00C27381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C27381">
                        <w:rPr>
                          <w:rFonts w:ascii="Comic Sans MS" w:hAnsi="Comic Sans MS"/>
                        </w:rPr>
                        <w:t>La rigidez desaparece pasadas unas 24 horas</w:t>
                      </w:r>
                    </w:p>
                  </w:txbxContent>
                </v:textbox>
              </v:shape>
            </w:pict>
          </mc:Fallback>
        </mc:AlternateContent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11124565</wp:posOffset>
                </wp:positionV>
                <wp:extent cx="292735" cy="1082040"/>
                <wp:effectExtent l="38100" t="0" r="12065" b="2286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0820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218C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2" o:spid="_x0000_s1026" type="#_x0000_t87" style="position:absolute;margin-left:475.5pt;margin-top:875.95pt;width:23.05pt;height:8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" adj="487" strokecolor="black [3200]" strokeweight=".5pt">
                <v:stroke joinstyle="miter"/>
              </v:shape>
            </w:pict>
          </mc:Fallback>
        </mc:AlternateContent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11901805</wp:posOffset>
                </wp:positionV>
                <wp:extent cx="2480945" cy="701040"/>
                <wp:effectExtent l="0" t="0" r="0" b="381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Default="00613D07">
                            <w:r w:rsidRPr="004C5B30">
                              <w:rPr>
                                <w:rFonts w:ascii="Comic Sans MS" w:hAnsi="Comic Sans MS"/>
                              </w:rPr>
                              <w:t>Entre las 3 a 4 horas comienzan a aparecer y no es un fenómeno físico sino que es químico</w:t>
                            </w:r>
                            <w:r w:rsidRPr="004C5B3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28" type="#_x0000_t202" style="position:absolute;margin-left:286.95pt;margin-top:937.15pt;width:195.35pt;height:55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" fillcolor="white [3201]" stroked="f" strokeweight=".5pt">
                <v:textbox>
                  <w:txbxContent>
                    <w:p w:rsidR="00613D07" w:rsidRDefault="00613D07">
                      <w:r w:rsidRPr="004C5B30">
                        <w:rPr>
                          <w:rFonts w:ascii="Comic Sans MS" w:hAnsi="Comic Sans MS"/>
                        </w:rPr>
                        <w:t>Entre las 3 a 4 horas comienzan a aparecer y no es un fenómeno físico sino que es químico</w:t>
                      </w:r>
                      <w:r w:rsidRPr="004C5B3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10895965</wp:posOffset>
                </wp:positionV>
                <wp:extent cx="2480945" cy="11430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4C5B30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C5B30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La deshidratación y la acidificación natural de los músculos hacen que el cuerpo quede en un estado de absoluta rigidez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margin-left:286.9pt;margin-top:857.95pt;width:195.35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" fillcolor="white [3201]" stroked="f" strokeweight=".5pt">
                <v:textbox>
                  <w:txbxContent>
                    <w:p w:rsidR="00613D07" w:rsidRPr="004C5B30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4C5B30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La deshidratación y la acidificación natural de los músculos hacen que el cuerpo quede en un estado de absoluta rigidez</w:t>
                      </w:r>
                    </w:p>
                  </w:txbxContent>
                </v:textbox>
              </v:shape>
            </w:pict>
          </mc:Fallback>
        </mc:AlternateContent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10617200</wp:posOffset>
                </wp:positionV>
                <wp:extent cx="424815" cy="2209800"/>
                <wp:effectExtent l="38100" t="0" r="13335" b="1905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2209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E5F94" id="Abrir llave 29" o:spid="_x0000_s1026" type="#_x0000_t87" style="position:absolute;margin-left:268.75pt;margin-top:836pt;width:33.45pt;height:17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" adj="346" strokecolor="black [3200]" strokeweight=".5pt">
                <v:stroke joinstyle="miter"/>
              </v:shape>
            </w:pict>
          </mc:Fallback>
        </mc:AlternateContent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1845946</wp:posOffset>
                </wp:positionH>
                <wp:positionV relativeFrom="paragraph">
                  <wp:posOffset>11627485</wp:posOffset>
                </wp:positionV>
                <wp:extent cx="944880" cy="411480"/>
                <wp:effectExtent l="0" t="0" r="0" b="762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4C5B30" w:rsidRDefault="00613D07">
                            <w:pPr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4C5B30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 xml:space="preserve">RIGIDEZ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0" type="#_x0000_t202" style="position:absolute;margin-left:145.35pt;margin-top:915.55pt;width:74.4pt;height:3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" filled="f" stroked="f" strokeweight=".5pt">
                <v:textbox>
                  <w:txbxContent>
                    <w:p w:rsidR="00613D07" w:rsidRPr="004C5B30" w:rsidRDefault="00613D07">
                      <w:pPr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4C5B30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 xml:space="preserve">RIGIDEZ </w:t>
                      </w:r>
                    </w:p>
                  </w:txbxContent>
                </v:textbox>
              </v:shape>
            </w:pict>
          </mc:Fallback>
        </mc:AlternateContent>
      </w:r>
      <w:r w:rsidR="004C5B30">
        <w:rPr>
          <w:noProof/>
          <w:lang w:eastAsia="es-MX"/>
        </w:rPr>
        <w:drawing>
          <wp:anchor distT="0" distB="0" distL="114300" distR="114300" simplePos="0" relativeHeight="251689984" behindDoc="1" locked="0" layoutInCell="1" allowOverlap="1" wp14:anchorId="6D8C1306" wp14:editId="31C2CC8F">
            <wp:simplePos x="0" y="0"/>
            <wp:positionH relativeFrom="column">
              <wp:posOffset>1236345</wp:posOffset>
            </wp:positionH>
            <wp:positionV relativeFrom="paragraph">
              <wp:posOffset>10621645</wp:posOffset>
            </wp:positionV>
            <wp:extent cx="2358190" cy="235819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6002655</wp:posOffset>
                </wp:positionH>
                <wp:positionV relativeFrom="paragraph">
                  <wp:posOffset>8914765</wp:posOffset>
                </wp:positionV>
                <wp:extent cx="1725930" cy="118872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4C5B30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C5B30">
                              <w:rPr>
                                <w:rFonts w:ascii="Comic Sans MS" w:hAnsi="Comic Sans MS"/>
                              </w:rPr>
                              <w:t>En las áreas congestionadas aparecen manchas negruzcas claramente visibles en la autopsia.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6" o:spid="_x0000_s1031" type="#_x0000_t202" style="position:absolute;margin-left:472.65pt;margin-top:701.95pt;width:135.9pt;height:9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" filled="f" stroked="f" strokeweight=".5pt">
                <v:textbox>
                  <w:txbxContent>
                    <w:p w:rsidR="00613D07" w:rsidRPr="004C5B30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4C5B30">
                        <w:rPr>
                          <w:rFonts w:ascii="Comic Sans MS" w:hAnsi="Comic Sans MS"/>
                        </w:rPr>
                        <w:t>En las áreas congestionadas aparecen manchas negruzcas claramente visibles en la autopsia.</w:t>
                      </w:r>
                    </w:p>
                  </w:txbxContent>
                </v:textbox>
              </v:shape>
            </w:pict>
          </mc:Fallback>
        </mc:AlternateContent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5659120</wp:posOffset>
                </wp:positionH>
                <wp:positionV relativeFrom="paragraph">
                  <wp:posOffset>8792845</wp:posOffset>
                </wp:positionV>
                <wp:extent cx="343535" cy="1493520"/>
                <wp:effectExtent l="38100" t="0" r="18415" b="1143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14935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FCBA8" id="Abrir llave 25" o:spid="_x0000_s1026" type="#_x0000_t87" style="position:absolute;margin-left:445.6pt;margin-top:692.35pt;width:27.05pt;height:117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" adj="414" strokecolor="black [3200]" strokeweight=".5pt">
                <v:stroke joinstyle="miter"/>
              </v:shape>
            </w:pict>
          </mc:Fallback>
        </mc:AlternateContent>
      </w:r>
      <w:r w:rsidR="004C5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3446144</wp:posOffset>
                </wp:positionH>
                <wp:positionV relativeFrom="paragraph">
                  <wp:posOffset>8701405</wp:posOffset>
                </wp:positionV>
                <wp:extent cx="337185" cy="1584960"/>
                <wp:effectExtent l="38100" t="0" r="24765" b="1524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15849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BD2E" id="Abrir llave 23" o:spid="_x0000_s1026" type="#_x0000_t87" style="position:absolute;margin-left:271.35pt;margin-top:685.15pt;width:26.55pt;height:12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" adj="383" strokecolor="black [3200]" strokeweight=".5pt">
                <v:stroke joinstyle="miter"/>
              </v:shape>
            </w:pict>
          </mc:Fallback>
        </mc:AlternateContent>
      </w:r>
      <w:r w:rsidR="004463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8914765</wp:posOffset>
                </wp:positionV>
                <wp:extent cx="2014855" cy="1371600"/>
                <wp:effectExtent l="0" t="0" r="444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4C5B30" w:rsidRDefault="00613D07" w:rsidP="004C5B30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4C5B30">
                              <w:rPr>
                                <w:rFonts w:ascii="Comic Sans MS" w:hAnsi="Comic Sans MS"/>
                              </w:rPr>
                              <w:t>Se trata de la acumulación de sangre en las zonas declives del cerebro, los intestinos, los pulmones y demás vísceras.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2" type="#_x0000_t202" style="position:absolute;margin-left:286.95pt;margin-top:701.95pt;width:158.65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" fillcolor="white [3201]" stroked="f" strokeweight=".5pt">
                <v:textbox>
                  <w:txbxContent>
                    <w:p w:rsidR="00613D07" w:rsidRPr="004C5B30" w:rsidRDefault="00613D07" w:rsidP="004C5B30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4C5B30">
                        <w:rPr>
                          <w:rFonts w:ascii="Comic Sans MS" w:hAnsi="Comic Sans MS"/>
                        </w:rPr>
                        <w:t>Se trata de la acumulación de sangre en las zonas declives del cerebro, los intestinos, los pulmones y demás vísceras.</w:t>
                      </w:r>
                    </w:p>
                  </w:txbxContent>
                </v:textbox>
              </v:shape>
            </w:pict>
          </mc:Fallback>
        </mc:AlternateContent>
      </w:r>
      <w:r w:rsidR="004463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9356725</wp:posOffset>
                </wp:positionV>
                <wp:extent cx="1394460" cy="6096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446370" w:rsidRDefault="00613D07">
                            <w:pPr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446370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 xml:space="preserve">HIPOSTASIS VISCERALES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3" type="#_x0000_t202" style="position:absolute;margin-left:132.15pt;margin-top:736.75pt;width:109.8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" filled="f" stroked="f" strokeweight=".5pt">
                <v:textbox>
                  <w:txbxContent>
                    <w:p w:rsidR="00613D07" w:rsidRPr="00446370" w:rsidRDefault="00613D07">
                      <w:pPr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446370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 xml:space="preserve">HIPOSTASIS VISCERALES </w:t>
                      </w:r>
                    </w:p>
                  </w:txbxContent>
                </v:textbox>
              </v:shape>
            </w:pict>
          </mc:Fallback>
        </mc:AlternateContent>
      </w:r>
      <w:r w:rsidR="00446370"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6006FCA5" wp14:editId="07173091">
            <wp:simplePos x="0" y="0"/>
            <wp:positionH relativeFrom="column">
              <wp:posOffset>1156335</wp:posOffset>
            </wp:positionH>
            <wp:positionV relativeFrom="paragraph">
              <wp:posOffset>8411845</wp:posOffset>
            </wp:positionV>
            <wp:extent cx="2358190" cy="235819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3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5644756</wp:posOffset>
                </wp:positionH>
                <wp:positionV relativeFrom="paragraph">
                  <wp:posOffset>6461704</wp:posOffset>
                </wp:positionV>
                <wp:extent cx="347241" cy="1759070"/>
                <wp:effectExtent l="38100" t="0" r="15240" b="1270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759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D3E9" id="Abrir llave 19" o:spid="_x0000_s1026" type="#_x0000_t87" style="position:absolute;margin-left:444.45pt;margin-top:508.8pt;width:27.35pt;height:1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" adj="355" strokecolor="black [3200]" strokeweight=".5pt">
                <v:stroke joinstyle="miter"/>
              </v:shape>
            </w:pict>
          </mc:Fallback>
        </mc:AlternateContent>
      </w:r>
      <w:r w:rsidR="004463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557E71" wp14:editId="78E0A943">
                <wp:simplePos x="0" y="0"/>
                <wp:positionH relativeFrom="column">
                  <wp:posOffset>5921769</wp:posOffset>
                </wp:positionH>
                <wp:positionV relativeFrom="paragraph">
                  <wp:posOffset>7004524</wp:posOffset>
                </wp:positionV>
                <wp:extent cx="2164466" cy="1122744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466" cy="1122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3D07" w:rsidRPr="00446370" w:rsidRDefault="00613D07" w:rsidP="00446370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446370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Se mueve el cadáver se cambian las posiciones de las mismas, el cambio solamente se pueden realizar hasta las 15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7E71" id="Cuadro de texto 1" o:spid="_x0000_s1034" type="#_x0000_t202" style="position:absolute;margin-left:466.3pt;margin-top:551.55pt;width:170.45pt;height:8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" filled="f" stroked="f" strokeweight=".5pt">
                <v:fill o:detectmouseclick="t"/>
                <v:textbox>
                  <w:txbxContent>
                    <w:p w:rsidR="00613D07" w:rsidRPr="00446370" w:rsidRDefault="00613D07" w:rsidP="00446370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446370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Se mueve el cadáver se cambian las posiciones de las mismas, el cambio solamente se pueden realizar hasta las 15 horas</w:t>
                      </w:r>
                    </w:p>
                  </w:txbxContent>
                </v:textbox>
              </v:shape>
            </w:pict>
          </mc:Fallback>
        </mc:AlternateContent>
      </w:r>
      <w:r w:rsidR="004463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6519513</wp:posOffset>
                </wp:positionV>
                <wp:extent cx="2384385" cy="520861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385" cy="520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446370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370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Entre media hora y 45 minutos después de la muerte,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5" type="#_x0000_t202" style="position:absolute;margin-left:460.85pt;margin-top:513.35pt;width:187.75pt;height:4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" fillcolor="white [3201]" stroked="f" strokeweight=".5pt">
                <v:textbox>
                  <w:txbxContent>
                    <w:p w:rsidR="00613D07" w:rsidRPr="00446370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446370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Entre media hora y 45 minutos después de la muerte,</w:t>
                      </w:r>
                    </w:p>
                  </w:txbxContent>
                </v:textbox>
              </v:shape>
            </w:pict>
          </mc:Fallback>
        </mc:AlternateContent>
      </w:r>
      <w:r w:rsidR="00696F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6622962</wp:posOffset>
                </wp:positionV>
                <wp:extent cx="2002123" cy="1597306"/>
                <wp:effectExtent l="0" t="0" r="0" b="31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23" cy="1597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446370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370">
                              <w:rPr>
                                <w:rFonts w:ascii="Comic Sans MS" w:hAnsi="Comic Sans MS"/>
                              </w:rPr>
                              <w:t xml:space="preserve">Cuando la persona muere, esta sangre (del espacio intersticial), por gravedad se va a las zonas en declive y se manifiesta como una gran mancha de coloración rosad o purpura.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6" type="#_x0000_t202" style="position:absolute;margin-left:286.75pt;margin-top:521.5pt;width:157.65pt;height:1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" fillcolor="white [3201]" stroked="f" strokeweight=".5pt">
                <v:textbox>
                  <w:txbxContent>
                    <w:p w:rsidR="00613D07" w:rsidRPr="00446370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446370">
                        <w:rPr>
                          <w:rFonts w:ascii="Comic Sans MS" w:hAnsi="Comic Sans MS"/>
                        </w:rPr>
                        <w:t xml:space="preserve">Cuando la persona muere, esta sangre (del espacio intersticial), por gravedad se va a las zonas en declive y se manifiesta como una gran mancha de coloración rosad o purpura. </w:t>
                      </w:r>
                    </w:p>
                  </w:txbxContent>
                </v:textbox>
              </v:shape>
            </w:pict>
          </mc:Fallback>
        </mc:AlternateContent>
      </w:r>
      <w:r w:rsidR="00696F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3294693</wp:posOffset>
                </wp:positionH>
                <wp:positionV relativeFrom="paragraph">
                  <wp:posOffset>6461125</wp:posOffset>
                </wp:positionV>
                <wp:extent cx="474562" cy="1794076"/>
                <wp:effectExtent l="38100" t="0" r="20955" b="158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62" cy="17940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DABA4" id="Abrir llave 17" o:spid="_x0000_s1026" type="#_x0000_t87" style="position:absolute;margin-left:259.4pt;margin-top:508.75pt;width:37.35pt;height:14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" adj="476" strokecolor="black [3200]" strokeweight=".5pt">
                <v:stroke joinstyle="miter"/>
              </v:shape>
            </w:pict>
          </mc:Fallback>
        </mc:AlternateContent>
      </w:r>
      <w:r w:rsidR="00696F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1685877</wp:posOffset>
                </wp:positionH>
                <wp:positionV relativeFrom="paragraph">
                  <wp:posOffset>7236162</wp:posOffset>
                </wp:positionV>
                <wp:extent cx="1226916" cy="300942"/>
                <wp:effectExtent l="0" t="0" r="0" b="44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916" cy="300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696FCF" w:rsidRDefault="00613D07">
                            <w:pPr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696FCF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 xml:space="preserve">LIVIDECES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37" type="#_x0000_t202" style="position:absolute;margin-left:132.75pt;margin-top:569.8pt;width:96.6pt;height:23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" filled="f" stroked="f" strokeweight=".5pt">
                <v:textbox>
                  <w:txbxContent>
                    <w:p w:rsidR="00613D07" w:rsidRPr="00696FCF" w:rsidRDefault="00613D07">
                      <w:pPr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696FCF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 xml:space="preserve">LIVIDECES </w:t>
                      </w:r>
                    </w:p>
                  </w:txbxContent>
                </v:textbox>
              </v:shape>
            </w:pict>
          </mc:Fallback>
        </mc:AlternateContent>
      </w:r>
      <w:r w:rsidR="00696FCF"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646FBC38" wp14:editId="2D94AB01">
            <wp:simplePos x="0" y="0"/>
            <wp:positionH relativeFrom="column">
              <wp:posOffset>1112649</wp:posOffset>
            </wp:positionH>
            <wp:positionV relativeFrom="paragraph">
              <wp:posOffset>6150706</wp:posOffset>
            </wp:positionV>
            <wp:extent cx="2358190" cy="235819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B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5575309</wp:posOffset>
                </wp:positionH>
                <wp:positionV relativeFrom="paragraph">
                  <wp:posOffset>4274089</wp:posOffset>
                </wp:positionV>
                <wp:extent cx="1458410" cy="1469615"/>
                <wp:effectExtent l="0" t="0" r="889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410" cy="146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711B87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11B87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Lo que se puede establecer es que a las 24 horas el cadáver igualó la temperatura 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8" type="#_x0000_t202" style="position:absolute;margin-left:439pt;margin-top:336.55pt;width:114.85pt;height:11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" fillcolor="white [3201]" stroked="f" strokeweight=".5pt">
                <v:textbox>
                  <w:txbxContent>
                    <w:p w:rsidR="00613D07" w:rsidRPr="00711B87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711B87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Lo que se puede establecer es que a las 24 horas el cadáver igualó la temperatura ambiente.</w:t>
                      </w:r>
                    </w:p>
                  </w:txbxContent>
                </v:textbox>
              </v:shape>
            </w:pict>
          </mc:Fallback>
        </mc:AlternateContent>
      </w:r>
      <w:r w:rsidR="00711B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5366964</wp:posOffset>
                </wp:positionH>
                <wp:positionV relativeFrom="paragraph">
                  <wp:posOffset>4146767</wp:posOffset>
                </wp:positionV>
                <wp:extent cx="277792" cy="1631130"/>
                <wp:effectExtent l="38100" t="0" r="27305" b="2667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" cy="16311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B63C" id="Abrir llave 13" o:spid="_x0000_s1026" type="#_x0000_t87" style="position:absolute;margin-left:422.6pt;margin-top:326.5pt;width:21.85pt;height:1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" adj="307" strokecolor="black [3200]" strokeweight=".5pt">
                <v:stroke joinstyle="miter"/>
              </v:shape>
            </w:pict>
          </mc:Fallback>
        </mc:AlternateContent>
      </w:r>
      <w:r w:rsidR="00711B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3468282</wp:posOffset>
                </wp:positionH>
                <wp:positionV relativeFrom="paragraph">
                  <wp:posOffset>5001558</wp:posOffset>
                </wp:positionV>
                <wp:extent cx="1898248" cy="740780"/>
                <wp:effectExtent l="0" t="0" r="6985" b="25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248" cy="74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Default="00613D07">
                            <w:r w:rsidRPr="00711B87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La pérdida de la temperatura corporal se mide por la vía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rectal.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9" type="#_x0000_t202" style="position:absolute;margin-left:273.1pt;margin-top:393.8pt;width:149.45pt;height:5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" fillcolor="white [3201]" stroked="f" strokeweight=".5pt">
                <v:textbox>
                  <w:txbxContent>
                    <w:p w:rsidR="00613D07" w:rsidRDefault="00613D07">
                      <w:r w:rsidRPr="00711B87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La pérdida de la temperatura corporal se mide por la vía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rectal.</w:t>
                      </w:r>
                    </w:p>
                  </w:txbxContent>
                </v:textbox>
              </v:shape>
            </w:pict>
          </mc:Fallback>
        </mc:AlternateContent>
      </w:r>
      <w:r w:rsidR="00711B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3464802</wp:posOffset>
                </wp:positionH>
                <wp:positionV relativeFrom="paragraph">
                  <wp:posOffset>4400864</wp:posOffset>
                </wp:positionV>
                <wp:extent cx="1759352" cy="486136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352" cy="486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711B87" w:rsidRDefault="00613D07">
                            <w:r w:rsidRPr="00711B87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Con el paso del tiempo, el</w:t>
                            </w:r>
                            <w:r w:rsidRPr="00711B8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cadáver se enfría.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40" type="#_x0000_t202" style="position:absolute;margin-left:272.8pt;margin-top:346.5pt;width:138.55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" fillcolor="white [3201]" stroked="f" strokeweight=".5pt">
                <v:textbox>
                  <w:txbxContent>
                    <w:p w:rsidR="00613D07" w:rsidRPr="00711B87" w:rsidRDefault="00613D07">
                      <w:r w:rsidRPr="00711B87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Con el paso del tiempo, el</w:t>
                      </w:r>
                      <w:r w:rsidRPr="00711B8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cadáver se enfría.</w:t>
                      </w:r>
                    </w:p>
                  </w:txbxContent>
                </v:textbox>
              </v:shape>
            </w:pict>
          </mc:Fallback>
        </mc:AlternateContent>
      </w:r>
      <w:r w:rsidR="00711B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3294734</wp:posOffset>
                </wp:positionH>
                <wp:positionV relativeFrom="paragraph">
                  <wp:posOffset>4273485</wp:posOffset>
                </wp:positionV>
                <wp:extent cx="266218" cy="1585731"/>
                <wp:effectExtent l="38100" t="0" r="19685" b="1460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8" cy="15857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384B" id="Abrir llave 10" o:spid="_x0000_s1026" type="#_x0000_t87" style="position:absolute;margin-left:259.45pt;margin-top:336.5pt;width:20.95pt;height:1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" adj="302" strokecolor="black [3200]" strokeweight=".5pt">
                <v:stroke joinstyle="miter"/>
              </v:shape>
            </w:pict>
          </mc:Fallback>
        </mc:AlternateContent>
      </w:r>
      <w:r w:rsidR="00711B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1512594</wp:posOffset>
                </wp:positionH>
                <wp:positionV relativeFrom="paragraph">
                  <wp:posOffset>4945420</wp:posOffset>
                </wp:positionV>
                <wp:extent cx="1562582" cy="38196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582" cy="3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711B87" w:rsidRDefault="00613D07">
                            <w:pPr>
                              <w:rPr>
                                <w:rFonts w:ascii="Cascadia Code" w:hAnsi="Cascadia Code" w:cs="Cascadia Code"/>
                                <w:sz w:val="28"/>
                                <w:szCs w:val="28"/>
                              </w:rPr>
                            </w:pPr>
                            <w:r w:rsidRPr="00711B87">
                              <w:rPr>
                                <w:rFonts w:ascii="Cascadia Code" w:hAnsi="Cascadia Code" w:cs="Cascadia Code"/>
                                <w:sz w:val="28"/>
                                <w:szCs w:val="28"/>
                              </w:rPr>
                              <w:t>ENFRIAMIENTO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9" o:spid="_x0000_s1041" type="#_x0000_t202" style="position:absolute;margin-left:119.1pt;margin-top:389.4pt;width:123.05pt;height:30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" filled="f" stroked="f" strokeweight=".5pt">
                <v:textbox>
                  <w:txbxContent>
                    <w:p w:rsidR="00613D07" w:rsidRPr="00711B87" w:rsidRDefault="00613D07">
                      <w:pPr>
                        <w:rPr>
                          <w:rFonts w:ascii="Cascadia Code" w:hAnsi="Cascadia Code" w:cs="Cascadia Code"/>
                          <w:sz w:val="28"/>
                          <w:szCs w:val="28"/>
                        </w:rPr>
                      </w:pPr>
                      <w:r w:rsidRPr="00711B87">
                        <w:rPr>
                          <w:rFonts w:ascii="Cascadia Code" w:hAnsi="Cascadia Code" w:cs="Cascadia Code"/>
                          <w:sz w:val="28"/>
                          <w:szCs w:val="28"/>
                        </w:rPr>
                        <w:t>ENFRIAMIENTO</w:t>
                      </w:r>
                    </w:p>
                  </w:txbxContent>
                </v:textbox>
              </v:shape>
            </w:pict>
          </mc:Fallback>
        </mc:AlternateContent>
      </w:r>
      <w:r w:rsidR="00711B87"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C77C6FC" wp14:editId="0A1985EB">
            <wp:simplePos x="0" y="0"/>
            <wp:positionH relativeFrom="column">
              <wp:posOffset>1077780</wp:posOffset>
            </wp:positionH>
            <wp:positionV relativeFrom="paragraph">
              <wp:posOffset>3855720</wp:posOffset>
            </wp:positionV>
            <wp:extent cx="2358190" cy="235819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2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3896979</wp:posOffset>
                </wp:positionH>
                <wp:positionV relativeFrom="paragraph">
                  <wp:posOffset>1461440</wp:posOffset>
                </wp:positionV>
                <wp:extent cx="2222339" cy="1748590"/>
                <wp:effectExtent l="0" t="0" r="6985" b="44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339" cy="17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711B87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11B87">
                              <w:rPr>
                                <w:rFonts w:ascii="Comic Sans MS" w:hAnsi="Comic Sans MS"/>
                              </w:rPr>
                              <w:t xml:space="preserve">Se produce cuando La evaporación actúa sobre el cuerpo inerte, lo que provoca una pérdida de líquido en aquellas paredes internas de los órganos expuestos a su acción como el rostro.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42" type="#_x0000_t202" style="position:absolute;margin-left:306.85pt;margin-top:115.05pt;width:175pt;height:137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" fillcolor="white [3201]" stroked="f" strokeweight=".5pt">
                <v:textbox>
                  <w:txbxContent>
                    <w:p w:rsidR="00613D07" w:rsidRPr="00711B87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711B87">
                        <w:rPr>
                          <w:rFonts w:ascii="Comic Sans MS" w:hAnsi="Comic Sans MS"/>
                        </w:rPr>
                        <w:t xml:space="preserve">Se produce cuando La evaporación actúa sobre el cuerpo inerte, lo que provoca una pérdida de líquido en aquellas paredes internas de los órganos expuestos a su acción como el rostro. </w:t>
                      </w:r>
                    </w:p>
                  </w:txbxContent>
                </v:textbox>
              </v:shape>
            </w:pict>
          </mc:Fallback>
        </mc:AlternateContent>
      </w:r>
      <w:r w:rsidR="000542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3443304</wp:posOffset>
                </wp:positionH>
                <wp:positionV relativeFrom="paragraph">
                  <wp:posOffset>1346100</wp:posOffset>
                </wp:positionV>
                <wp:extent cx="610035" cy="2229852"/>
                <wp:effectExtent l="38100" t="0" r="19050" b="1841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35" cy="222985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FE298" id="Abrir llave 6" o:spid="_x0000_s1026" type="#_x0000_t87" style="position:absolute;margin-left:271.15pt;margin-top:106pt;width:48.05pt;height:17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" adj="492" strokecolor="black [3200]" strokeweight=".5pt">
                <v:stroke joinstyle="miter"/>
              </v:shape>
            </w:pict>
          </mc:Fallback>
        </mc:AlternateContent>
      </w:r>
      <w:r w:rsidR="000542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2356418</wp:posOffset>
                </wp:positionV>
                <wp:extent cx="1828800" cy="59121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1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711B87" w:rsidRDefault="00613D07">
                            <w:pPr>
                              <w:rPr>
                                <w:rFonts w:ascii="Cascadia Code" w:hAnsi="Cascadia Code" w:cs="Cascadia Code"/>
                                <w:sz w:val="28"/>
                                <w:szCs w:val="28"/>
                              </w:rPr>
                            </w:pPr>
                            <w:r w:rsidRPr="00711B87">
                              <w:rPr>
                                <w:rFonts w:ascii="Cascadia Code" w:hAnsi="Cascadia Code" w:cs="Cascadia Code"/>
                                <w:sz w:val="28"/>
                                <w:szCs w:val="28"/>
                              </w:rPr>
                              <w:t xml:space="preserve">DESHIDRATACION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3" type="#_x0000_t202" style="position:absolute;margin-left:109.45pt;margin-top:185.55pt;width:2in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" filled="f" stroked="f" strokeweight=".5pt">
                <v:textbox>
                  <w:txbxContent>
                    <w:p w:rsidR="00613D07" w:rsidRPr="00711B87" w:rsidRDefault="00613D07">
                      <w:pPr>
                        <w:rPr>
                          <w:rFonts w:ascii="Cascadia Code" w:hAnsi="Cascadia Code" w:cs="Cascadia Code"/>
                          <w:sz w:val="28"/>
                          <w:szCs w:val="28"/>
                        </w:rPr>
                      </w:pPr>
                      <w:r w:rsidRPr="00711B87">
                        <w:rPr>
                          <w:rFonts w:ascii="Cascadia Code" w:hAnsi="Cascadia Code" w:cs="Cascadia Code"/>
                          <w:sz w:val="28"/>
                          <w:szCs w:val="28"/>
                        </w:rPr>
                        <w:t xml:space="preserve">DESHIDRATACION </w:t>
                      </w:r>
                    </w:p>
                  </w:txbxContent>
                </v:textbox>
              </v:shape>
            </w:pict>
          </mc:Fallback>
        </mc:AlternateContent>
      </w:r>
      <w:r w:rsidR="000542B9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1085114</wp:posOffset>
            </wp:positionH>
            <wp:positionV relativeFrom="paragraph">
              <wp:posOffset>1345665</wp:posOffset>
            </wp:positionV>
            <wp:extent cx="2358190" cy="23581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D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402178</wp:posOffset>
                </wp:positionH>
                <wp:positionV relativeFrom="paragraph">
                  <wp:posOffset>310824</wp:posOffset>
                </wp:positionV>
                <wp:extent cx="1161535" cy="12900008"/>
                <wp:effectExtent l="38100" t="0" r="19685" b="1651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129000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32FB" id="Abrir llave 3" o:spid="_x0000_s1026" type="#_x0000_t87" style="position:absolute;margin-left:31.65pt;margin-top:24.45pt;width:91.45pt;height:10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" adj="162" strokecolor="black [3200]" strokeweight=".5pt">
                <v:stroke joinstyle="miter"/>
              </v:shape>
            </w:pict>
          </mc:Fallback>
        </mc:AlternateContent>
      </w:r>
      <w:r w:rsidR="007C6DCA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-1673225</wp:posOffset>
            </wp:positionH>
            <wp:positionV relativeFrom="paragraph">
              <wp:posOffset>1943066</wp:posOffset>
            </wp:positionV>
            <wp:extent cx="3830595" cy="38305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e9d7ec4bd03c09edf3812579b81f45.jpg"/>
                    <pic:cNvPicPr/>
                  </pic:nvPicPr>
                  <pic:blipFill>
                    <a:blip r:embed="rId8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595" cy="383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791A45">
        <w:br w:type="page"/>
      </w:r>
    </w:p>
    <w:p w:rsidR="00350DD6" w:rsidRDefault="00350DD6"/>
    <w:p w:rsidR="00350DD6" w:rsidRDefault="00350DD6"/>
    <w:p w:rsidR="00350DD6" w:rsidRDefault="00350DD6">
      <w:r>
        <w:br w:type="page"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EAB21B" wp14:editId="11BF9665">
                <wp:simplePos x="0" y="0"/>
                <wp:positionH relativeFrom="column">
                  <wp:posOffset>183291</wp:posOffset>
                </wp:positionH>
                <wp:positionV relativeFrom="paragraph">
                  <wp:posOffset>304800</wp:posOffset>
                </wp:positionV>
                <wp:extent cx="1161535" cy="12900008"/>
                <wp:effectExtent l="38100" t="0" r="19685" b="1651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129000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3A91" id="Abrir llave 37" o:spid="_x0000_s1026" type="#_x0000_t87" style="position:absolute;margin-left:14.45pt;margin-top:24pt;width:91.45pt;height:10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" adj="162" strokecolor="black [3200]" strokeweight=".5pt">
                <v:stroke joinstyle="miter"/>
              </v:shape>
            </w:pict>
          </mc:Fallback>
        </mc:AlternateContent>
      </w:r>
      <w:r w:rsidR="00A93610">
        <w:rPr>
          <w:noProof/>
          <w:lang w:eastAsia="es-MX"/>
        </w:rPr>
        <w:drawing>
          <wp:anchor distT="0" distB="0" distL="114300" distR="114300" simplePos="0" relativeHeight="251741184" behindDoc="1" locked="0" layoutInCell="1" allowOverlap="1" wp14:anchorId="4082D20C" wp14:editId="75C1004E">
            <wp:simplePos x="0" y="0"/>
            <wp:positionH relativeFrom="column">
              <wp:posOffset>5476113</wp:posOffset>
            </wp:positionH>
            <wp:positionV relativeFrom="paragraph">
              <wp:posOffset>9885680</wp:posOffset>
            </wp:positionV>
            <wp:extent cx="3830595" cy="3830595"/>
            <wp:effectExtent l="0" t="0" r="0" b="0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e9d7ec4bd03c09edf3812579b81f45.jpg"/>
                    <pic:cNvPicPr/>
                  </pic:nvPicPr>
                  <pic:blipFill>
                    <a:blip r:embed="rId8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595" cy="383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610">
        <w:rPr>
          <w:noProof/>
          <w:lang w:eastAsia="es-MX"/>
        </w:rPr>
        <w:drawing>
          <wp:anchor distT="0" distB="0" distL="114300" distR="114300" simplePos="0" relativeHeight="251739136" behindDoc="1" locked="0" layoutInCell="1" allowOverlap="1" wp14:anchorId="4082D20C" wp14:editId="75C1004E">
            <wp:simplePos x="0" y="0"/>
            <wp:positionH relativeFrom="column">
              <wp:posOffset>-1755648</wp:posOffset>
            </wp:positionH>
            <wp:positionV relativeFrom="paragraph">
              <wp:posOffset>1217168</wp:posOffset>
            </wp:positionV>
            <wp:extent cx="3830595" cy="383059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e9d7ec4bd03c09edf3812579b81f45.jpg"/>
                    <pic:cNvPicPr/>
                  </pic:nvPicPr>
                  <pic:blipFill>
                    <a:blip r:embed="rId8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595" cy="383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6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10182479</wp:posOffset>
                </wp:positionV>
                <wp:extent cx="2009775" cy="640080"/>
                <wp:effectExtent l="0" t="0" r="9525" b="76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A93610" w:rsidRDefault="00613D07" w:rsidP="00A93610">
                            <w:pPr>
                              <w:pStyle w:val="xvisr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93610">
                              <w:rPr>
                                <w:rStyle w:val="b2eff"/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Esos son fenómenos de destrucción del cadáver.</w:t>
                            </w:r>
                          </w:p>
                          <w:p w:rsidR="00613D07" w:rsidRPr="00A93610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44" type="#_x0000_t202" style="position:absolute;margin-left:273.5pt;margin-top:801.75pt;width:158.25pt;height:50.4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" fillcolor="white [3201]" stroked="f" strokeweight=".5pt">
                <v:textbox>
                  <w:txbxContent>
                    <w:p w:rsidR="00613D07" w:rsidRPr="00A93610" w:rsidRDefault="00613D07" w:rsidP="00A93610">
                      <w:pPr>
                        <w:pStyle w:val="xvisr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color w:val="000000"/>
                          <w:sz w:val="22"/>
                          <w:szCs w:val="22"/>
                        </w:rPr>
                      </w:pPr>
                      <w:r w:rsidRPr="00A93610">
                        <w:rPr>
                          <w:rStyle w:val="b2eff"/>
                          <w:rFonts w:ascii="Comic Sans MS" w:hAnsi="Comic Sans MS" w:cs="Arial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Esos son fenómenos de destrucción del cadáver.</w:t>
                      </w:r>
                    </w:p>
                    <w:p w:rsidR="00613D07" w:rsidRPr="00A93610" w:rsidRDefault="00613D0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6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3107817</wp:posOffset>
                </wp:positionH>
                <wp:positionV relativeFrom="paragraph">
                  <wp:posOffset>9890125</wp:posOffset>
                </wp:positionV>
                <wp:extent cx="457200" cy="1261364"/>
                <wp:effectExtent l="38100" t="0" r="19050" b="15240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613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BA9C" id="Abrir llave 65" o:spid="_x0000_s1026" type="#_x0000_t87" style="position:absolute;margin-left:244.7pt;margin-top:778.75pt;width:36pt;height:99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" adj="652" strokecolor="black [3200]" strokeweight=".5pt">
                <v:stroke joinstyle="miter"/>
              </v:shape>
            </w:pict>
          </mc:Fallback>
        </mc:AlternateContent>
      </w:r>
      <w:r w:rsidR="00A936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1169289</wp:posOffset>
                </wp:positionH>
                <wp:positionV relativeFrom="paragraph">
                  <wp:posOffset>10493629</wp:posOffset>
                </wp:positionV>
                <wp:extent cx="1755648" cy="512064"/>
                <wp:effectExtent l="0" t="0" r="0" b="254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A93610" w:rsidRDefault="00613D07">
                            <w:pPr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A93610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 xml:space="preserve">PULVERIZACION DE LOS HUESOS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4" o:spid="_x0000_s1045" type="#_x0000_t202" style="position:absolute;margin-left:92.05pt;margin-top:826.25pt;width:138.25pt;height:40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" filled="f" stroked="f" strokeweight=".5pt">
                <v:textbox>
                  <w:txbxContent>
                    <w:p w:rsidR="00613D07" w:rsidRPr="00A93610" w:rsidRDefault="00613D07">
                      <w:pPr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A93610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 xml:space="preserve">PULVERIZACION DE LOS HUESOS </w:t>
                      </w:r>
                    </w:p>
                  </w:txbxContent>
                </v:textbox>
              </v:shape>
            </w:pict>
          </mc:Fallback>
        </mc:AlternateContent>
      </w:r>
      <w:r w:rsidR="00A93610">
        <w:rPr>
          <w:noProof/>
          <w:lang w:eastAsia="es-MX"/>
        </w:rPr>
        <w:drawing>
          <wp:anchor distT="0" distB="0" distL="114300" distR="114300" simplePos="0" relativeHeight="251724800" behindDoc="1" locked="0" layoutInCell="1" allowOverlap="1" wp14:anchorId="2C86B7EA" wp14:editId="474A4627">
            <wp:simplePos x="0" y="0"/>
            <wp:positionH relativeFrom="column">
              <wp:posOffset>846836</wp:posOffset>
            </wp:positionH>
            <wp:positionV relativeFrom="paragraph">
              <wp:posOffset>9493250</wp:posOffset>
            </wp:positionV>
            <wp:extent cx="2358190" cy="2358190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5265801</wp:posOffset>
                </wp:positionH>
                <wp:positionV relativeFrom="paragraph">
                  <wp:posOffset>7677277</wp:posOffset>
                </wp:positionV>
                <wp:extent cx="585216" cy="2103120"/>
                <wp:effectExtent l="38100" t="0" r="24765" b="11430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21031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9A85" id="Abrir llave 61" o:spid="_x0000_s1026" type="#_x0000_t87" style="position:absolute;margin-left:414.65pt;margin-top:604.5pt;width:46.1pt;height:165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" adj="501" strokecolor="black [3200]" strokeweight=".5pt">
                <v:stroke joinstyle="miter"/>
              </v:shape>
            </w:pict>
          </mc:Fallback>
        </mc:AlternateContent>
      </w:r>
      <w:r w:rsidR="00A936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5576697</wp:posOffset>
                </wp:positionH>
                <wp:positionV relativeFrom="paragraph">
                  <wp:posOffset>8701404</wp:posOffset>
                </wp:positionV>
                <wp:extent cx="2870962" cy="967867"/>
                <wp:effectExtent l="0" t="0" r="5715" b="381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962" cy="96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Default="00613D07">
                            <w:r w:rsidRPr="00A93610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Reductivo: Por la aparición de los insectos, larvas que son auxiliares, de la fauna cadavérica, atacan en cuadrillas, que son 8,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1o.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46" type="#_x0000_t202" style="position:absolute;margin-left:439.1pt;margin-top:685.15pt;width:226.05pt;height:7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" fillcolor="white [3201]" stroked="f" strokeweight=".5pt">
                <v:textbox>
                  <w:txbxContent>
                    <w:p w:rsidR="00613D07" w:rsidRDefault="00613D07">
                      <w:r w:rsidRPr="00A93610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Reductivo: Por la aparición de los insectos, larvas que son auxiliares, de la fauna cadavérica, atacan en cuadrillas, que son 8,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1o.</w:t>
                      </w:r>
                    </w:p>
                  </w:txbxContent>
                </v:textbox>
              </v:shape>
            </w:pict>
          </mc:Fallback>
        </mc:AlternateContent>
      </w:r>
      <w:r w:rsidR="00A936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5576443</wp:posOffset>
                </wp:positionH>
                <wp:positionV relativeFrom="paragraph">
                  <wp:posOffset>7896606</wp:posOffset>
                </wp:positionV>
                <wp:extent cx="2706370" cy="804672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Default="00613D07">
                            <w:r w:rsidRPr="00A93610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Se llama colicuativo a las vísceras de cadáver cuando comienzan a licuarse, o desintegrarse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47" type="#_x0000_t202" style="position:absolute;margin-left:439.1pt;margin-top:621.8pt;width:213.1pt;height:6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" fillcolor="white [3201]" stroked="f" strokeweight=".5pt">
                <v:textbox>
                  <w:txbxContent>
                    <w:p w:rsidR="00613D07" w:rsidRDefault="00613D07">
                      <w:r w:rsidRPr="00A93610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Se llama colicuativo a las vísceras de cadáver cuando comienzan a licuarse, o desintegrarse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14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7859522</wp:posOffset>
                </wp:positionV>
                <wp:extent cx="2011680" cy="1499489"/>
                <wp:effectExtent l="0" t="0" r="7620" b="571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49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A93610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93610">
                              <w:rPr>
                                <w:rFonts w:ascii="Comic Sans MS" w:hAnsi="Comic Sans MS"/>
                              </w:rPr>
                              <w:t xml:space="preserve">Tercer periodo </w:t>
                            </w:r>
                          </w:p>
                          <w:p w:rsidR="00613D07" w:rsidRPr="00A93610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93610">
                              <w:rPr>
                                <w:rFonts w:ascii="Comic Sans MS" w:hAnsi="Comic Sans MS"/>
                              </w:rPr>
                              <w:t>Putrefacción, los insectos que depositan las larvas y se alimentan del cadáver la denominada "Miasis" superior a los 10 días.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48" type="#_x0000_t202" style="position:absolute;margin-left:254.75pt;margin-top:618.85pt;width:158.4pt;height:11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" fillcolor="white [3201]" stroked="f" strokeweight=".5pt">
                <v:textbox>
                  <w:txbxContent>
                    <w:p w:rsidR="00613D07" w:rsidRPr="00A93610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A93610">
                        <w:rPr>
                          <w:rFonts w:ascii="Comic Sans MS" w:hAnsi="Comic Sans MS"/>
                        </w:rPr>
                        <w:t xml:space="preserve">Tercer periodo </w:t>
                      </w:r>
                    </w:p>
                    <w:p w:rsidR="00613D07" w:rsidRPr="00A93610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A93610">
                        <w:rPr>
                          <w:rFonts w:ascii="Comic Sans MS" w:hAnsi="Comic Sans MS"/>
                        </w:rPr>
                        <w:t>Putrefacción, los insectos que depositan las larvas y se alimentan del cadáver la denominada "Miasis" superior a los 10 días.</w:t>
                      </w:r>
                    </w:p>
                  </w:txbxContent>
                </v:textbox>
              </v:shape>
            </w:pict>
          </mc:Fallback>
        </mc:AlternateContent>
      </w:r>
      <w:r w:rsidR="00A214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2924048</wp:posOffset>
                </wp:positionH>
                <wp:positionV relativeFrom="paragraph">
                  <wp:posOffset>7677150</wp:posOffset>
                </wp:positionV>
                <wp:extent cx="457200" cy="1719072"/>
                <wp:effectExtent l="38100" t="0" r="19050" b="14605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190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8C860" id="Abrir llave 59" o:spid="_x0000_s1026" type="#_x0000_t87" style="position:absolute;margin-left:230.25pt;margin-top:604.5pt;width:36pt;height:135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" adj="479" strokecolor="black [3200]" strokeweight=".5pt">
                <v:stroke joinstyle="miter"/>
              </v:shape>
            </w:pict>
          </mc:Fallback>
        </mc:AlternateContent>
      </w:r>
      <w:r w:rsidR="003F5C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986409</wp:posOffset>
                </wp:positionH>
                <wp:positionV relativeFrom="paragraph">
                  <wp:posOffset>8207629</wp:posOffset>
                </wp:positionV>
                <wp:extent cx="1993392" cy="548640"/>
                <wp:effectExtent l="0" t="0" r="0" b="381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392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3F5CFE" w:rsidRDefault="00613D07" w:rsidP="003F5CFE">
                            <w:pPr>
                              <w:jc w:val="center"/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3F5CFE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>COLICUATIVO Y REDUCTIVO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8" o:spid="_x0000_s1049" type="#_x0000_t202" style="position:absolute;margin-left:77.65pt;margin-top:646.25pt;width:156.95pt;height:4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" filled="f" stroked="f" strokeweight=".5pt">
                <v:textbox>
                  <w:txbxContent>
                    <w:p w:rsidR="00613D07" w:rsidRPr="003F5CFE" w:rsidRDefault="00613D07" w:rsidP="003F5CFE">
                      <w:pPr>
                        <w:jc w:val="center"/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3F5CFE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>COLICUATIVO Y REDUCTIVO</w:t>
                      </w:r>
                    </w:p>
                  </w:txbxContent>
                </v:textbox>
              </v:shape>
            </w:pict>
          </mc:Fallback>
        </mc:AlternateContent>
      </w:r>
      <w:r w:rsidR="003F5CFE">
        <w:rPr>
          <w:noProof/>
          <w:lang w:eastAsia="es-MX"/>
        </w:rPr>
        <w:drawing>
          <wp:anchor distT="0" distB="0" distL="114300" distR="114300" simplePos="0" relativeHeight="251722752" behindDoc="1" locked="0" layoutInCell="1" allowOverlap="1" wp14:anchorId="2C86B7EA" wp14:editId="474A4627">
            <wp:simplePos x="0" y="0"/>
            <wp:positionH relativeFrom="column">
              <wp:posOffset>718947</wp:posOffset>
            </wp:positionH>
            <wp:positionV relativeFrom="paragraph">
              <wp:posOffset>7316724</wp:posOffset>
            </wp:positionV>
            <wp:extent cx="2358190" cy="2358190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2979674</wp:posOffset>
                </wp:positionH>
                <wp:positionV relativeFrom="paragraph">
                  <wp:posOffset>5573903</wp:posOffset>
                </wp:positionV>
                <wp:extent cx="402336" cy="1682496"/>
                <wp:effectExtent l="38100" t="0" r="17145" b="13335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16824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C9F8" id="Abrir llave 56" o:spid="_x0000_s1026" type="#_x0000_t87" style="position:absolute;margin-left:234.6pt;margin-top:438.9pt;width:31.7pt;height:13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" adj="430" strokecolor="black [3200]" strokeweight=".5pt">
                <v:stroke joinstyle="miter"/>
              </v:shape>
            </w:pict>
          </mc:Fallback>
        </mc:AlternateContent>
      </w:r>
      <w:r w:rsidR="003F5C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3235833</wp:posOffset>
                </wp:positionH>
                <wp:positionV relativeFrom="paragraph">
                  <wp:posOffset>5775325</wp:posOffset>
                </wp:positionV>
                <wp:extent cx="2724785" cy="137160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78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3F5CFE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F5CFE">
                              <w:rPr>
                                <w:rFonts w:ascii="Comic Sans MS" w:hAnsi="Comic Sans MS"/>
                              </w:rPr>
                              <w:t xml:space="preserve">Segundo periodo </w:t>
                            </w:r>
                          </w:p>
                          <w:p w:rsidR="00613D07" w:rsidRPr="003F5CFE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F5CFE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De 48 horas, depende de la circulación post-mortem, es la visualización de red capilar venosa, (pero el cadáver no tiene circulación)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50" type="#_x0000_t202" style="position:absolute;margin-left:254.8pt;margin-top:454.75pt;width:214.55pt;height:10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" fillcolor="white [3201]" stroked="f" strokeweight=".5pt">
                <v:textbox>
                  <w:txbxContent>
                    <w:p w:rsidR="00613D07" w:rsidRPr="003F5CFE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3F5CFE">
                        <w:rPr>
                          <w:rFonts w:ascii="Comic Sans MS" w:hAnsi="Comic Sans MS"/>
                        </w:rPr>
                        <w:t xml:space="preserve">Segundo periodo </w:t>
                      </w:r>
                    </w:p>
                    <w:p w:rsidR="00613D07" w:rsidRPr="003F5CFE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3F5CFE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De 48 horas, depende de la circulación post-mortem, es la visualización de red capilar venosa, (pero el cadáver no tiene circulación)</w:t>
                      </w:r>
                    </w:p>
                  </w:txbxContent>
                </v:textbox>
              </v:shape>
            </w:pict>
          </mc:Fallback>
        </mc:AlternateContent>
      </w:r>
      <w:r w:rsidR="003F5C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1160272</wp:posOffset>
                </wp:positionH>
                <wp:positionV relativeFrom="paragraph">
                  <wp:posOffset>6086221</wp:posOffset>
                </wp:positionV>
                <wp:extent cx="1609344" cy="512064"/>
                <wp:effectExtent l="0" t="0" r="0" b="254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4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3F5CFE" w:rsidRDefault="00613D07" w:rsidP="003F5CFE">
                            <w:pPr>
                              <w:jc w:val="center"/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3F5CFE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>ENFISEMATOSO O GASEOSO.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5" o:spid="_x0000_s1051" type="#_x0000_t202" style="position:absolute;margin-left:91.35pt;margin-top:479.25pt;width:126.7pt;height:40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" filled="f" stroked="f" strokeweight=".5pt">
                <v:textbox>
                  <w:txbxContent>
                    <w:p w:rsidR="00613D07" w:rsidRPr="003F5CFE" w:rsidRDefault="00613D07" w:rsidP="003F5CFE">
                      <w:pPr>
                        <w:jc w:val="center"/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3F5CFE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>ENFISEMATOSO O GASEOSO.</w:t>
                      </w:r>
                    </w:p>
                  </w:txbxContent>
                </v:textbox>
              </v:shape>
            </w:pict>
          </mc:Fallback>
        </mc:AlternateContent>
      </w:r>
      <w:r w:rsidR="003F5CFE">
        <w:rPr>
          <w:noProof/>
          <w:lang w:eastAsia="es-MX"/>
        </w:rPr>
        <w:drawing>
          <wp:anchor distT="0" distB="0" distL="114300" distR="114300" simplePos="0" relativeHeight="251708416" behindDoc="1" locked="0" layoutInCell="1" allowOverlap="1" wp14:anchorId="2DCAEC2B" wp14:editId="5CD2F64D">
            <wp:simplePos x="0" y="0"/>
            <wp:positionH relativeFrom="column">
              <wp:posOffset>704088</wp:posOffset>
            </wp:positionH>
            <wp:positionV relativeFrom="paragraph">
              <wp:posOffset>5046599</wp:posOffset>
            </wp:positionV>
            <wp:extent cx="2358190" cy="235819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7478395</wp:posOffset>
                </wp:positionH>
                <wp:positionV relativeFrom="paragraph">
                  <wp:posOffset>3580892</wp:posOffset>
                </wp:positionV>
                <wp:extent cx="1389888" cy="1188085"/>
                <wp:effectExtent l="0" t="0" r="127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888" cy="118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3F5CFE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F5CFE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Son las que van a acelerar la putrefacción del cadáver,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2" o:spid="_x0000_s1052" type="#_x0000_t202" style="position:absolute;margin-left:588.85pt;margin-top:281.95pt;width:109.45pt;height:93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" fillcolor="white [3201]" stroked="f" strokeweight=".5pt">
                <v:textbox>
                  <w:txbxContent>
                    <w:p w:rsidR="00613D07" w:rsidRPr="003F5CFE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3F5CFE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Son las que van a acelerar la putrefacción del cadáver,</w:t>
                      </w:r>
                    </w:p>
                  </w:txbxContent>
                </v:textbox>
              </v:shape>
            </w:pict>
          </mc:Fallback>
        </mc:AlternateContent>
      </w:r>
      <w:r w:rsidR="003F5C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7130923</wp:posOffset>
                </wp:positionH>
                <wp:positionV relativeFrom="paragraph">
                  <wp:posOffset>3398012</wp:posOffset>
                </wp:positionV>
                <wp:extent cx="365760" cy="1462786"/>
                <wp:effectExtent l="38100" t="0" r="15240" b="23495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4627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06495" id="Abrir llave 51" o:spid="_x0000_s1026" type="#_x0000_t87" style="position:absolute;margin-left:561.5pt;margin-top:267.55pt;width:28.8pt;height:115.2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" adj="450" strokecolor="black [3200]" strokeweight=".5pt">
                <v:stroke joinstyle="miter"/>
              </v:shape>
            </w:pict>
          </mc:Fallback>
        </mc:AlternateContent>
      </w:r>
      <w:r w:rsidR="001317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3215005</wp:posOffset>
                </wp:positionV>
                <wp:extent cx="1463040" cy="1700784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700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131703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31703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Las bacterias aerobias son las primeras que empiezan a reproducirse, ya que estas consumen oxígeno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53" type="#_x0000_t202" style="position:absolute;margin-left:460.7pt;margin-top:253.15pt;width:115.2pt;height:133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" filled="f" stroked="f" strokeweight=".5pt">
                <v:textbox>
                  <w:txbxContent>
                    <w:p w:rsidR="00613D07" w:rsidRPr="00131703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131703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Las bacterias aerobias son las primeras que empiezan a reproducirse, ya que estas consumen oxígeno</w:t>
                      </w:r>
                    </w:p>
                  </w:txbxContent>
                </v:textbox>
              </v:shape>
            </w:pict>
          </mc:Fallback>
        </mc:AlternateContent>
      </w:r>
      <w:r w:rsidR="001317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5521325</wp:posOffset>
                </wp:positionH>
                <wp:positionV relativeFrom="paragraph">
                  <wp:posOffset>3123311</wp:posOffset>
                </wp:positionV>
                <wp:extent cx="438912" cy="1792224"/>
                <wp:effectExtent l="38100" t="0" r="18415" b="17780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7922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94109" id="Abrir llave 49" o:spid="_x0000_s1026" type="#_x0000_t87" style="position:absolute;margin-left:434.75pt;margin-top:245.95pt;width:34.55pt;height:141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" adj="441" strokecolor="black [3200]" strokeweight=".5pt">
                <v:stroke joinstyle="miter"/>
              </v:shape>
            </w:pict>
          </mc:Fallback>
        </mc:AlternateContent>
      </w:r>
      <w:r w:rsidR="005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3473323</wp:posOffset>
                </wp:positionH>
                <wp:positionV relativeFrom="paragraph">
                  <wp:posOffset>3360801</wp:posOffset>
                </wp:positionV>
                <wp:extent cx="2010029" cy="1280160"/>
                <wp:effectExtent l="0" t="0" r="9525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029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571C75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71C75">
                              <w:rPr>
                                <w:rFonts w:ascii="Comic Sans MS" w:hAnsi="Comic Sans MS"/>
                              </w:rPr>
                              <w:t>Es el primer período, mancha verde por la fosa ilíaca derecha que se instala en las 36 horas, ya no van a estar las rigideces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54" type="#_x0000_t202" style="position:absolute;margin-left:273.5pt;margin-top:264.65pt;width:158.25pt;height:100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" fillcolor="white [3201]" stroked="f" strokeweight=".5pt">
                <v:textbox>
                  <w:txbxContent>
                    <w:p w:rsidR="00613D07" w:rsidRPr="00571C75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571C75">
                        <w:rPr>
                          <w:rFonts w:ascii="Comic Sans MS" w:hAnsi="Comic Sans MS"/>
                        </w:rPr>
                        <w:t>Es el primer período, mancha verde por la fosa ilíaca derecha que se instala en las 36 horas, ya no van a estar las rigideces</w:t>
                      </w:r>
                    </w:p>
                  </w:txbxContent>
                </v:textbox>
              </v:shape>
            </w:pict>
          </mc:Fallback>
        </mc:AlternateContent>
      </w:r>
      <w:r w:rsidR="005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3107563</wp:posOffset>
                </wp:positionH>
                <wp:positionV relativeFrom="paragraph">
                  <wp:posOffset>3287522</wp:posOffset>
                </wp:positionV>
                <wp:extent cx="457200" cy="1517904"/>
                <wp:effectExtent l="38100" t="0" r="19050" b="2540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1790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562A" id="Abrir llave 47" o:spid="_x0000_s1026" type="#_x0000_t87" style="position:absolute;margin-left:244.7pt;margin-top:258.85pt;width:36pt;height:1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" adj="542" strokecolor="black [3200]" strokeweight=".5pt">
                <v:stroke joinstyle="miter"/>
              </v:shape>
            </w:pict>
          </mc:Fallback>
        </mc:AlternateContent>
      </w:r>
      <w:r w:rsidR="005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3799586</wp:posOffset>
                </wp:positionV>
                <wp:extent cx="1224915" cy="4572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571C75" w:rsidRDefault="00613D07">
                            <w:pPr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571C75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>CROMATICO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55" type="#_x0000_t202" style="position:absolute;margin-left:105pt;margin-top:299.2pt;width:96.4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" filled="f" stroked="f" strokeweight=".5pt">
                <v:textbox>
                  <w:txbxContent>
                    <w:p w:rsidR="00613D07" w:rsidRPr="00571C75" w:rsidRDefault="00613D07">
                      <w:pPr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571C75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>CROMATICO</w:t>
                      </w:r>
                    </w:p>
                  </w:txbxContent>
                </v:textbox>
              </v:shape>
            </w:pict>
          </mc:Fallback>
        </mc:AlternateContent>
      </w:r>
      <w:r w:rsidR="00571C75">
        <w:rPr>
          <w:noProof/>
          <w:lang w:eastAsia="es-MX"/>
        </w:rPr>
        <w:drawing>
          <wp:anchor distT="0" distB="0" distL="114300" distR="114300" simplePos="0" relativeHeight="251706368" behindDoc="1" locked="0" layoutInCell="1" allowOverlap="1" wp14:anchorId="2DCAEC2B" wp14:editId="5CD2F64D">
            <wp:simplePos x="0" y="0"/>
            <wp:positionH relativeFrom="column">
              <wp:posOffset>790575</wp:posOffset>
            </wp:positionH>
            <wp:positionV relativeFrom="paragraph">
              <wp:posOffset>2946273</wp:posOffset>
            </wp:positionV>
            <wp:extent cx="2358190" cy="235819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6015228</wp:posOffset>
                </wp:positionH>
                <wp:positionV relativeFrom="paragraph">
                  <wp:posOffset>745871</wp:posOffset>
                </wp:positionV>
                <wp:extent cx="2432050" cy="162763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627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571C75" w:rsidRDefault="00613D0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71C75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Desaparece la rigidez, o sea que depende del inicio de la putrefacción, para que empiecen a desaparecer las rigideces, y las mismas comienzan a desaparecer entre las 36 y 48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56" type="#_x0000_t202" style="position:absolute;margin-left:473.65pt;margin-top:58.75pt;width:191.5pt;height:128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" filled="f" stroked="f" strokeweight=".5pt">
                <v:textbox>
                  <w:txbxContent>
                    <w:p w:rsidR="00613D07" w:rsidRPr="00571C75" w:rsidRDefault="00613D07">
                      <w:pPr>
                        <w:rPr>
                          <w:rFonts w:ascii="Comic Sans MS" w:hAnsi="Comic Sans MS"/>
                        </w:rPr>
                      </w:pPr>
                      <w:r w:rsidRPr="00571C75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Desaparece la rigidez, o sea que depende del inicio de la putrefacción, para que empiecen a desaparecer las rigideces, y las mismas comienzan a desaparecer entre las 36 y 48 horas</w:t>
                      </w:r>
                    </w:p>
                  </w:txbxContent>
                </v:textbox>
              </v:shape>
            </w:pict>
          </mc:Fallback>
        </mc:AlternateContent>
      </w:r>
      <w:r w:rsidR="005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5576697</wp:posOffset>
                </wp:positionH>
                <wp:positionV relativeFrom="paragraph">
                  <wp:posOffset>581533</wp:posOffset>
                </wp:positionV>
                <wp:extent cx="438912" cy="1938401"/>
                <wp:effectExtent l="38100" t="0" r="18415" b="2413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93840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2FB4" id="Abrir llave 44" o:spid="_x0000_s1026" type="#_x0000_t87" style="position:absolute;margin-left:439.1pt;margin-top:45.8pt;width:34.55pt;height:15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" adj="408" strokecolor="black [3200]" strokeweight=".5pt">
                <v:stroke joinstyle="miter"/>
              </v:shape>
            </w:pict>
          </mc:Fallback>
        </mc:AlternateContent>
      </w:r>
      <w:r w:rsidR="005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3327273</wp:posOffset>
                </wp:positionH>
                <wp:positionV relativeFrom="paragraph">
                  <wp:posOffset>928243</wp:posOffset>
                </wp:positionV>
                <wp:extent cx="2249424" cy="1627632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424" cy="1627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571C75" w:rsidRDefault="00613D07" w:rsidP="00C27381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571C75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Surge de forma instantánea en muertes súbitas por lesiones en el tronco cerebral (ahorcamientos, electrocuciones).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57" type="#_x0000_t202" style="position:absolute;margin-left:262pt;margin-top:73.1pt;width:177.1pt;height:12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" fillcolor="white [3201]" stroked="f" strokeweight=".5pt">
                <v:textbox>
                  <w:txbxContent>
                    <w:p w:rsidR="00613D07" w:rsidRPr="00571C75" w:rsidRDefault="00613D07" w:rsidP="00C27381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571C75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Surge de forma instantánea en muertes súbitas por lesiones en el tronco cerebral (ahorcamientos, electrocuciones).</w:t>
                      </w:r>
                    </w:p>
                  </w:txbxContent>
                </v:textbox>
              </v:shape>
            </w:pict>
          </mc:Fallback>
        </mc:AlternateContent>
      </w:r>
      <w:r w:rsidR="005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800608</wp:posOffset>
                </wp:positionV>
                <wp:extent cx="365760" cy="1719072"/>
                <wp:effectExtent l="38100" t="0" r="15240" b="1460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190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1625" id="Abrir llave 41" o:spid="_x0000_s1026" type="#_x0000_t87" style="position:absolute;margin-left:236.05pt;margin-top:63.05pt;width:28.8pt;height:13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" adj="383" strokecolor="black [3200]" strokeweight=".5pt">
                <v:stroke joinstyle="miter"/>
              </v:shape>
            </w:pict>
          </mc:Fallback>
        </mc:AlternateContent>
      </w:r>
      <w:r w:rsidR="00C273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1623441</wp:posOffset>
                </wp:positionV>
                <wp:extent cx="950976" cy="384048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84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C27381" w:rsidRDefault="00613D07">
                            <w:pPr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C27381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>ESPAMOS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2" o:spid="_x0000_s1058" type="#_x0000_t202" style="position:absolute;margin-left:113.65pt;margin-top:127.85pt;width:74.9pt;height:30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" filled="f" stroked="f" strokeweight=".5pt">
                <v:textbox>
                  <w:txbxContent>
                    <w:p w:rsidR="00613D07" w:rsidRPr="00C27381" w:rsidRDefault="00613D07">
                      <w:pPr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C27381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>ESPAMOS</w:t>
                      </w:r>
                    </w:p>
                  </w:txbxContent>
                </v:textbox>
              </v:shape>
            </w:pict>
          </mc:Fallback>
        </mc:AlternateContent>
      </w:r>
      <w:r w:rsidR="00C27381">
        <w:rPr>
          <w:noProof/>
          <w:lang w:eastAsia="es-MX"/>
        </w:rPr>
        <w:drawing>
          <wp:anchor distT="0" distB="0" distL="114300" distR="114300" simplePos="0" relativeHeight="251704320" behindDoc="1" locked="0" layoutInCell="1" allowOverlap="1" wp14:anchorId="2DCAEC2B" wp14:editId="5CD2F64D">
            <wp:simplePos x="0" y="0"/>
            <wp:positionH relativeFrom="column">
              <wp:posOffset>786130</wp:posOffset>
            </wp:positionH>
            <wp:positionV relativeFrom="paragraph">
              <wp:posOffset>584962</wp:posOffset>
            </wp:positionV>
            <wp:extent cx="2358190" cy="235819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40F" w:rsidRPr="00350DD6" w:rsidRDefault="00B173EA" w:rsidP="00350DD6">
      <w:pPr>
        <w:tabs>
          <w:tab w:val="left" w:pos="361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8569C8" wp14:editId="02381851">
                <wp:simplePos x="0" y="0"/>
                <wp:positionH relativeFrom="column">
                  <wp:posOffset>-524323</wp:posOffset>
                </wp:positionH>
                <wp:positionV relativeFrom="paragraph">
                  <wp:posOffset>11812158</wp:posOffset>
                </wp:positionV>
                <wp:extent cx="7368988" cy="1237129"/>
                <wp:effectExtent l="0" t="0" r="0" b="127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988" cy="1237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3EA" w:rsidRDefault="00B173E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B173E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BIBLIOGRAFIA </w:t>
                            </w:r>
                          </w:p>
                          <w:p w:rsidR="00B173EA" w:rsidRPr="00B173EA" w:rsidRDefault="00B173E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Pr="00616E53">
                                <w:rPr>
                                  <w:rStyle w:val="Hipervnculo"/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>https://www.criminologiaycriminalistica.com/post/los-fen%C3%B3menos-cadav%C3%A9ricos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69C8" id="Cuadro de texto 80" o:spid="_x0000_s1059" type="#_x0000_t202" style="position:absolute;margin-left:-41.3pt;margin-top:930.1pt;width:580.25pt;height:97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" filled="f" stroked="f" strokeweight=".5pt">
                <v:fill o:detectmouseclick="t"/>
                <v:textbox>
                  <w:txbxContent>
                    <w:p w:rsidR="00B173EA" w:rsidRDefault="00B173EA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B173E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BIBLIOGRAFIA </w:t>
                      </w:r>
                    </w:p>
                    <w:p w:rsidR="00B173EA" w:rsidRPr="00B173EA" w:rsidRDefault="00B173EA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hyperlink r:id="rId11" w:history="1">
                        <w:r w:rsidRPr="00616E53">
                          <w:rPr>
                            <w:rStyle w:val="Hipervnculo"/>
                            <w:rFonts w:ascii="Comic Sans MS" w:hAnsi="Comic Sans MS"/>
                            <w:sz w:val="36"/>
                            <w:szCs w:val="36"/>
                          </w:rPr>
                          <w:t>https://www.criminologiaycriminalistica.com/post/los-fen%C3%B3menos-cadav%C3%A9ricos</w:t>
                        </w:r>
                      </w:hyperlink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3589991</wp:posOffset>
                </wp:positionH>
                <wp:positionV relativeFrom="paragraph">
                  <wp:posOffset>5429287</wp:posOffset>
                </wp:positionV>
                <wp:extent cx="2143050" cy="1416424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050" cy="1416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3EA" w:rsidRPr="00B173EA" w:rsidRDefault="00B173E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173EA">
                              <w:rPr>
                                <w:rFonts w:ascii="Comic Sans MS" w:hAnsi="Comic Sans MS"/>
                              </w:rPr>
                              <w:t>El agua se evapora por el calor es total esto se produce en un ambiente seco con alta temperatura, por una deshidratación rápida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9" o:spid="_x0000_s1060" type="#_x0000_t202" style="position:absolute;margin-left:282.7pt;margin-top:427.5pt;width:168.75pt;height:111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" fillcolor="white [3201]" stroked="f" strokeweight=".5pt">
                <v:textbox>
                  <w:txbxContent>
                    <w:p w:rsidR="00B173EA" w:rsidRPr="00B173EA" w:rsidRDefault="00B173EA">
                      <w:pPr>
                        <w:rPr>
                          <w:rFonts w:ascii="Comic Sans MS" w:hAnsi="Comic Sans MS"/>
                        </w:rPr>
                      </w:pPr>
                      <w:r w:rsidRPr="00B173EA">
                        <w:rPr>
                          <w:rFonts w:ascii="Comic Sans MS" w:hAnsi="Comic Sans MS"/>
                        </w:rPr>
                        <w:t>El agua se evapora por el calor es total esto se produce en un ambiente seco con alta temperatura, por una deshidratación rápida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3160208</wp:posOffset>
                </wp:positionH>
                <wp:positionV relativeFrom="paragraph">
                  <wp:posOffset>5214134</wp:posOffset>
                </wp:positionV>
                <wp:extent cx="439233" cy="1757083"/>
                <wp:effectExtent l="38100" t="0" r="18415" b="14605"/>
                <wp:wrapNone/>
                <wp:docPr id="78" name="Abrir llav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33" cy="17570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4EE08" id="Abrir llave 78" o:spid="_x0000_s1026" type="#_x0000_t87" style="position:absolute;margin-left:248.85pt;margin-top:410.55pt;width:34.6pt;height:138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" adj="450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5895452</wp:posOffset>
                </wp:positionV>
                <wp:extent cx="1775012" cy="340659"/>
                <wp:effectExtent l="0" t="0" r="0" b="254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012" cy="340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3EA" w:rsidRPr="00B173EA" w:rsidRDefault="00B173EA">
                            <w:pPr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B173EA">
                              <w:rPr>
                                <w:rFonts w:ascii="Cascadia Code" w:hAnsi="Cascadia Code" w:cs="Cascadia Code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MOMIFICACIÓN.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7" o:spid="_x0000_s1061" type="#_x0000_t202" style="position:absolute;margin-left:82.95pt;margin-top:464.2pt;width:139.75pt;height:26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" filled="f" stroked="f" strokeweight=".5pt">
                <v:textbox>
                  <w:txbxContent>
                    <w:p w:rsidR="00B173EA" w:rsidRPr="00B173EA" w:rsidRDefault="00B173EA">
                      <w:pPr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B173EA">
                        <w:rPr>
                          <w:rFonts w:ascii="Cascadia Code" w:hAnsi="Cascadia Code" w:cs="Cascadia Code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MOMIFICACIÓN.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831EF2" wp14:editId="7C472C70">
                <wp:simplePos x="0" y="0"/>
                <wp:positionH relativeFrom="column">
                  <wp:posOffset>391085</wp:posOffset>
                </wp:positionH>
                <wp:positionV relativeFrom="paragraph">
                  <wp:posOffset>158190</wp:posOffset>
                </wp:positionV>
                <wp:extent cx="663388" cy="8480611"/>
                <wp:effectExtent l="38100" t="0" r="22860" b="15875"/>
                <wp:wrapNone/>
                <wp:docPr id="71" name="Abrir llav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8" cy="848061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4F6D" id="Abrir llave 71" o:spid="_x0000_s1026" type="#_x0000_t87" style="position:absolute;margin-left:30.8pt;margin-top:12.45pt;width:52.25pt;height:66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" adj="14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53472" behindDoc="1" locked="0" layoutInCell="1" allowOverlap="1" wp14:anchorId="480B10E9" wp14:editId="6B94A0FF">
            <wp:simplePos x="0" y="0"/>
            <wp:positionH relativeFrom="column">
              <wp:posOffset>810521</wp:posOffset>
            </wp:positionH>
            <wp:positionV relativeFrom="paragraph">
              <wp:posOffset>4900071</wp:posOffset>
            </wp:positionV>
            <wp:extent cx="2358190" cy="2358190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3598919</wp:posOffset>
                </wp:positionH>
                <wp:positionV relativeFrom="paragraph">
                  <wp:posOffset>1824916</wp:posOffset>
                </wp:positionV>
                <wp:extent cx="2366682" cy="1577789"/>
                <wp:effectExtent l="0" t="0" r="0" b="381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82" cy="1577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3EA" w:rsidRPr="00B173EA" w:rsidRDefault="00B173EA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B173EA">
                              <w:rPr>
                                <w:rFonts w:ascii="Comic Sans MS" w:hAnsi="Comic Sans MS" w:cs="Arial"/>
                              </w:rPr>
                              <w:t>es</w:t>
                            </w:r>
                            <w:proofErr w:type="gramEnd"/>
                            <w:r w:rsidRPr="00B173EA">
                              <w:rPr>
                                <w:rFonts w:ascii="Comic Sans MS" w:hAnsi="Comic Sans MS" w:cs="Arial"/>
                              </w:rPr>
                              <w:t xml:space="preserve"> la transformación de las grasas en jabón de potasio, magnesio, le da un color blanco amarillento, y requiere un ambiente húmedo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5" o:spid="_x0000_s1062" type="#_x0000_t202" style="position:absolute;margin-left:283.4pt;margin-top:143.7pt;width:186.35pt;height:124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" fillcolor="white [3201]" stroked="f" strokeweight=".5pt">
                <v:textbox>
                  <w:txbxContent>
                    <w:p w:rsidR="00B173EA" w:rsidRPr="00B173EA" w:rsidRDefault="00B173EA">
                      <w:pPr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B173EA">
                        <w:rPr>
                          <w:rFonts w:ascii="Comic Sans MS" w:hAnsi="Comic Sans MS" w:cs="Arial"/>
                        </w:rPr>
                        <w:t>es</w:t>
                      </w:r>
                      <w:proofErr w:type="gramEnd"/>
                      <w:r w:rsidRPr="00B173EA">
                        <w:rPr>
                          <w:rFonts w:ascii="Comic Sans MS" w:hAnsi="Comic Sans MS" w:cs="Arial"/>
                        </w:rPr>
                        <w:t xml:space="preserve"> la transformación de las grasas en jabón de potasio, magnesio, le da un color blanco amarillento, y requiere un ambiente húmedo y</w:t>
                      </w:r>
                    </w:p>
                  </w:txbxContent>
                </v:textbox>
              </v:shape>
            </w:pict>
          </mc:Fallback>
        </mc:AlternateContent>
      </w:r>
      <w:r w:rsidR="00613D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3169136</wp:posOffset>
                </wp:positionH>
                <wp:positionV relativeFrom="paragraph">
                  <wp:posOffset>1431029</wp:posOffset>
                </wp:positionV>
                <wp:extent cx="591670" cy="2743200"/>
                <wp:effectExtent l="38100" t="0" r="18415" b="19050"/>
                <wp:wrapNone/>
                <wp:docPr id="74" name="Abrir llav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0" cy="2743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6C4B" id="Abrir llave 74" o:spid="_x0000_s1026" type="#_x0000_t87" style="position:absolute;margin-left:249.55pt;margin-top:112.7pt;width:46.6pt;height:3in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" adj="388" strokecolor="black [3200]" strokeweight=".5pt">
                <v:stroke joinstyle="miter"/>
              </v:shape>
            </w:pict>
          </mc:Fallback>
        </mc:AlternateContent>
      </w:r>
      <w:r w:rsidR="00613D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2399217</wp:posOffset>
                </wp:positionV>
                <wp:extent cx="1416423" cy="770964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423" cy="770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07" w:rsidRPr="00613D07" w:rsidRDefault="00613D07" w:rsidP="00613D07">
                            <w:pPr>
                              <w:jc w:val="center"/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</w:pPr>
                            <w:r w:rsidRPr="00613D07">
                              <w:rPr>
                                <w:rFonts w:ascii="Cascadia Code" w:hAnsi="Cascadia Code" w:cs="Cascadia Code"/>
                                <w:b/>
                                <w:sz w:val="28"/>
                                <w:szCs w:val="28"/>
                              </w:rPr>
                              <w:t>FENÓMENOS DE CONSERVACIÓN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3" o:spid="_x0000_s1063" type="#_x0000_t202" style="position:absolute;margin-left:82.95pt;margin-top:188.9pt;width:111.55pt;height:6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" filled="f" stroked="f" strokeweight=".5pt">
                <v:textbox>
                  <w:txbxContent>
                    <w:p w:rsidR="00613D07" w:rsidRPr="00613D07" w:rsidRDefault="00613D07" w:rsidP="00613D07">
                      <w:pPr>
                        <w:jc w:val="center"/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</w:pPr>
                      <w:r w:rsidRPr="00613D07">
                        <w:rPr>
                          <w:rFonts w:ascii="Cascadia Code" w:hAnsi="Cascadia Code" w:cs="Cascadia Code"/>
                          <w:b/>
                          <w:sz w:val="28"/>
                          <w:szCs w:val="28"/>
                        </w:rPr>
                        <w:t>FENÓMENOS DE CONSERVACIÓN</w:t>
                      </w:r>
                    </w:p>
                  </w:txbxContent>
                </v:textbox>
              </v:shape>
            </w:pict>
          </mc:Fallback>
        </mc:AlternateContent>
      </w:r>
      <w:r w:rsidR="00613D07">
        <w:rPr>
          <w:noProof/>
          <w:lang w:eastAsia="es-MX"/>
        </w:rPr>
        <w:drawing>
          <wp:anchor distT="0" distB="0" distL="114300" distR="114300" simplePos="0" relativeHeight="251748352" behindDoc="1" locked="0" layoutInCell="1" allowOverlap="1" wp14:anchorId="3DFFE820" wp14:editId="1D78E1ED">
            <wp:simplePos x="0" y="0"/>
            <wp:positionH relativeFrom="column">
              <wp:posOffset>662940</wp:posOffset>
            </wp:positionH>
            <wp:positionV relativeFrom="paragraph">
              <wp:posOffset>1576743</wp:posOffset>
            </wp:positionV>
            <wp:extent cx="2358190" cy="235819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2615375be0a079c0f4b00c358a8177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0" cy="23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DD6">
        <w:tab/>
      </w:r>
    </w:p>
    <w:sectPr w:rsidR="0030740F" w:rsidRPr="00350DD6" w:rsidSect="00791A45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1F" w:rsidRDefault="00EE721F" w:rsidP="00350DD6">
      <w:pPr>
        <w:spacing w:after="0" w:line="240" w:lineRule="auto"/>
      </w:pPr>
      <w:r>
        <w:separator/>
      </w:r>
    </w:p>
  </w:endnote>
  <w:endnote w:type="continuationSeparator" w:id="0">
    <w:p w:rsidR="00EE721F" w:rsidRDefault="00EE721F" w:rsidP="0035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1F" w:rsidRDefault="00EE721F" w:rsidP="00350DD6">
      <w:pPr>
        <w:spacing w:after="0" w:line="240" w:lineRule="auto"/>
      </w:pPr>
      <w:r>
        <w:separator/>
      </w:r>
    </w:p>
  </w:footnote>
  <w:footnote w:type="continuationSeparator" w:id="0">
    <w:p w:rsidR="00EE721F" w:rsidRDefault="00EE721F" w:rsidP="0035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45"/>
    <w:rsid w:val="000542B9"/>
    <w:rsid w:val="000D1100"/>
    <w:rsid w:val="00131703"/>
    <w:rsid w:val="0030740F"/>
    <w:rsid w:val="00350DD6"/>
    <w:rsid w:val="003F5CFE"/>
    <w:rsid w:val="00446370"/>
    <w:rsid w:val="004C5B30"/>
    <w:rsid w:val="00571C75"/>
    <w:rsid w:val="00613D07"/>
    <w:rsid w:val="00696FCF"/>
    <w:rsid w:val="00711B87"/>
    <w:rsid w:val="00791A45"/>
    <w:rsid w:val="007C6DCA"/>
    <w:rsid w:val="00A21498"/>
    <w:rsid w:val="00A93610"/>
    <w:rsid w:val="00B173EA"/>
    <w:rsid w:val="00C27381"/>
    <w:rsid w:val="00E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0B500-C85A-4BD7-8F64-C4C5AD2A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visr">
    <w:name w:val="xvisr"/>
    <w:basedOn w:val="Normal"/>
    <w:rsid w:val="00A9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2eff">
    <w:name w:val="b2eff"/>
    <w:basedOn w:val="Fuentedeprrafopredeter"/>
    <w:rsid w:val="00A93610"/>
  </w:style>
  <w:style w:type="paragraph" w:styleId="Encabezado">
    <w:name w:val="header"/>
    <w:basedOn w:val="Normal"/>
    <w:link w:val="EncabezadoCar"/>
    <w:uiPriority w:val="99"/>
    <w:unhideWhenUsed/>
    <w:rsid w:val="00350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DD6"/>
  </w:style>
  <w:style w:type="paragraph" w:styleId="Piedepgina">
    <w:name w:val="footer"/>
    <w:basedOn w:val="Normal"/>
    <w:link w:val="PiedepginaCar"/>
    <w:uiPriority w:val="99"/>
    <w:unhideWhenUsed/>
    <w:rsid w:val="00350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DD6"/>
  </w:style>
  <w:style w:type="character" w:styleId="Hipervnculo">
    <w:name w:val="Hyperlink"/>
    <w:basedOn w:val="Fuentedeprrafopredeter"/>
    <w:uiPriority w:val="99"/>
    <w:unhideWhenUsed/>
    <w:rsid w:val="00B17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riminologiaycriminalistica.com/post/los-fen%C3%B3menos-cadav%C3%A9ric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riminologiaycriminalistica.com/post/los-fen%C3%B3menos-cadav%C3%A9rico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9CED-6EC4-4165-A301-D0813BBF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2023-09-12T17:35:00Z</dcterms:created>
  <dcterms:modified xsi:type="dcterms:W3CDTF">2023-09-12T20:52:00Z</dcterms:modified>
</cp:coreProperties>
</file>