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097" w:rsidRPr="003F6199" w:rsidRDefault="00AE7962" w:rsidP="00622EF3">
      <w:pPr>
        <w:spacing w:line="240" w:lineRule="auto"/>
        <w:rPr>
          <w:rFonts w:ascii="Aldhabi" w:hAnsi="Aldhabi" w:cs="Aldhabi" w:hint="cs"/>
          <w:b/>
          <w:bCs/>
          <w:sz w:val="48"/>
          <w:szCs w:val="48"/>
        </w:rPr>
      </w:pPr>
      <w:r w:rsidRPr="003F6199">
        <w:rPr>
          <w:rFonts w:ascii="Aldhabi" w:hAnsi="Aldhabi" w:cs="Aldhabi" w:hint="cs"/>
          <w:b/>
          <w:bCs/>
          <w:noProof/>
          <w:sz w:val="48"/>
          <w:szCs w:val="4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0</wp:posOffset>
            </wp:positionV>
            <wp:extent cx="2657475" cy="1714500"/>
            <wp:effectExtent l="0" t="0" r="952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6199">
        <w:rPr>
          <w:rFonts w:ascii="Aldhabi" w:hAnsi="Aldhabi" w:cs="Aldhabi" w:hint="cs"/>
          <w:b/>
          <w:bCs/>
          <w:sz w:val="48"/>
          <w:szCs w:val="48"/>
        </w:rPr>
        <w:t xml:space="preserve">UNIVERCIDAD DEL SURESTE </w:t>
      </w:r>
    </w:p>
    <w:p w:rsidR="000C585B" w:rsidRPr="003F6199" w:rsidRDefault="00822783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MEDICINA </w:t>
      </w:r>
      <w:r w:rsidR="000C585B" w:rsidRPr="003F6199">
        <w:rPr>
          <w:rFonts w:ascii="Aldhabi" w:hAnsi="Aldhabi" w:cs="Aldhabi" w:hint="cs"/>
          <w:sz w:val="44"/>
          <w:szCs w:val="44"/>
        </w:rPr>
        <w:t>FORENCE</w:t>
      </w:r>
    </w:p>
    <w:p w:rsidR="000C585B" w:rsidRPr="003F6199" w:rsidRDefault="00304A83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DOCENTE </w:t>
      </w:r>
    </w:p>
    <w:p w:rsidR="00304A83" w:rsidRPr="003F6199" w:rsidRDefault="005515FA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DR. HORACIO MUÑOZ GUILLEN </w:t>
      </w:r>
    </w:p>
    <w:p w:rsidR="00BE7804" w:rsidRPr="003F6199" w:rsidRDefault="005515FA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>TEMA</w:t>
      </w:r>
    </w:p>
    <w:p w:rsidR="005515FA" w:rsidRPr="003F6199" w:rsidRDefault="00BE7804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LESIÓNES POR INSTRUMENTOS </w:t>
      </w:r>
      <w:r w:rsidR="00D0205F" w:rsidRPr="003F6199">
        <w:rPr>
          <w:rFonts w:ascii="Aldhabi" w:hAnsi="Aldhabi" w:cs="Aldhabi" w:hint="cs"/>
          <w:sz w:val="44"/>
          <w:szCs w:val="44"/>
        </w:rPr>
        <w:t xml:space="preserve">O OBJETOS PUNZANTE </w:t>
      </w:r>
      <w:r w:rsidR="0009485E" w:rsidRPr="003F6199">
        <w:rPr>
          <w:rFonts w:ascii="Aldhabi" w:hAnsi="Aldhabi" w:cs="Aldhabi" w:hint="cs"/>
          <w:sz w:val="44"/>
          <w:szCs w:val="44"/>
        </w:rPr>
        <w:t xml:space="preserve">Y CORTANTES </w:t>
      </w:r>
    </w:p>
    <w:p w:rsidR="0009485E" w:rsidRPr="003F6199" w:rsidRDefault="0009485E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ALUMNA </w:t>
      </w:r>
    </w:p>
    <w:p w:rsidR="0009485E" w:rsidRPr="003F6199" w:rsidRDefault="0009485E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YESICA DE JESUS GOMEZ LOPEZ </w:t>
      </w:r>
    </w:p>
    <w:p w:rsidR="0009485E" w:rsidRPr="003F6199" w:rsidRDefault="0009485E" w:rsidP="00622EF3">
      <w:pPr>
        <w:spacing w:line="240" w:lineRule="auto"/>
        <w:rPr>
          <w:rFonts w:ascii="Aldhabi" w:hAnsi="Aldhabi" w:cs="Aldhabi" w:hint="cs"/>
          <w:sz w:val="44"/>
          <w:szCs w:val="44"/>
        </w:rPr>
      </w:pPr>
      <w:r w:rsidRPr="003F6199">
        <w:rPr>
          <w:rFonts w:ascii="Aldhabi" w:hAnsi="Aldhabi" w:cs="Aldhabi" w:hint="cs"/>
          <w:sz w:val="44"/>
          <w:szCs w:val="44"/>
        </w:rPr>
        <w:t xml:space="preserve">5 </w:t>
      </w:r>
      <w:r w:rsidR="00937EC9" w:rsidRPr="003F6199">
        <w:rPr>
          <w:rFonts w:ascii="Aldhabi" w:hAnsi="Aldhabi" w:cs="Aldhabi" w:hint="cs"/>
          <w:sz w:val="44"/>
          <w:szCs w:val="44"/>
        </w:rPr>
        <w:t xml:space="preserve">SEMESTRE                      2 UNIDAD </w:t>
      </w:r>
    </w:p>
    <w:p w:rsidR="005515FA" w:rsidRDefault="005515FA"/>
    <w:p w:rsidR="000C585B" w:rsidRDefault="000C585B"/>
    <w:p w:rsidR="007C3097" w:rsidRDefault="007C3097">
      <w:r>
        <w:br w:type="page"/>
      </w:r>
      <w:r w:rsidR="00D202E7">
        <w:lastRenderedPageBreak/>
        <w:t>V</w:t>
      </w:r>
    </w:p>
    <w:p w:rsidR="007C3097" w:rsidRDefault="00F40192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-1144303</wp:posOffset>
            </wp:positionH>
            <wp:positionV relativeFrom="paragraph">
              <wp:posOffset>-2504006</wp:posOffset>
            </wp:positionV>
            <wp:extent cx="7828547" cy="11644664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614b186cfdae2b28dd92a5a7c610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3955" cy="11652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-646864</wp:posOffset>
                </wp:positionH>
                <wp:positionV relativeFrom="paragraph">
                  <wp:posOffset>110791</wp:posOffset>
                </wp:positionV>
                <wp:extent cx="2326106" cy="401052"/>
                <wp:effectExtent l="0" t="0" r="17145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106" cy="4010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E73" w:rsidRPr="00773E73" w:rsidRDefault="00773E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73E73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¿Que es</w:t>
                            </w:r>
                            <w:r w:rsidR="0029250F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73E73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una lesión?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95pt;margin-top:8.7pt;width:183.15pt;height:3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" filled="f" strokeweight=".5pt">
                <v:textbox>
                  <w:txbxContent>
                    <w:p w:rsidR="00773E73" w:rsidRPr="00773E73" w:rsidRDefault="00773E73">
                      <w:pP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73E73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¿Que es</w:t>
                      </w:r>
                      <w:r w:rsidR="0029250F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773E73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una lesión?</w:t>
                      </w:r>
                    </w:p>
                  </w:txbxContent>
                </v:textbox>
              </v:shape>
            </w:pict>
          </mc:Fallback>
        </mc:AlternateContent>
      </w:r>
    </w:p>
    <w:p w:rsidR="007C3097" w:rsidRDefault="00D202E7">
      <w:r>
        <w:rPr>
          <w:noProof/>
          <w:lang w:eastAsia="es-MX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4119748</wp:posOffset>
            </wp:positionH>
            <wp:positionV relativeFrom="paragraph">
              <wp:posOffset>6421120</wp:posOffset>
            </wp:positionV>
            <wp:extent cx="2564222" cy="2021305"/>
            <wp:effectExtent l="0" t="0" r="7620" b="0"/>
            <wp:wrapNone/>
            <wp:docPr id="14" name="Imagen 14" descr="Abordaje de enfermería en heridas de urg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ordaje de enfermería en heridas de urgenc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22" cy="20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-727210</wp:posOffset>
                </wp:positionH>
                <wp:positionV relativeFrom="paragraph">
                  <wp:posOffset>6835508</wp:posOffset>
                </wp:positionV>
                <wp:extent cx="4940969" cy="1604210"/>
                <wp:effectExtent l="0" t="0" r="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969" cy="16042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2E7" w:rsidRPr="00D202E7" w:rsidRDefault="00D202E7" w:rsidP="00D202E7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</w:t>
                            </w:r>
                            <w:r w:rsidRPr="00D202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on heridas que suelen ser más largas que profundas. Son causadas por un elemento afilado que corta o corta la piel, lo que produce una laceración o corte largo.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7" style="position:absolute;margin-left:-57.25pt;margin-top:538.25pt;width:389.05pt;height:1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" filled="f" stroked="f" strokeweight="1pt">
                <v:stroke joinstyle="miter"/>
                <v:textbox>
                  <w:txbxContent>
                    <w:p w:rsidR="00D202E7" w:rsidRPr="00D202E7" w:rsidRDefault="00D202E7" w:rsidP="00D202E7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</w:t>
                      </w:r>
                      <w:r w:rsidRPr="00D202E7">
                        <w:rPr>
                          <w:rFonts w:ascii="Comic Sans MS" w:hAnsi="Comic Sans MS"/>
                          <w:sz w:val="32"/>
                          <w:szCs w:val="32"/>
                        </w:rPr>
                        <w:t>on heridas que suelen ser más largas que profundas. Son causadas por un elemento afilado que corta o corta la piel, lo que produce una laceración o corte largo.</w:t>
                      </w:r>
                    </w:p>
                  </w:txbxContent>
                </v:textbox>
              </v:roundrect>
            </w:pict>
          </mc:Fallback>
        </mc:AlternateContent>
      </w:r>
      <w:r w:rsidR="00F40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-646998</wp:posOffset>
                </wp:positionH>
                <wp:positionV relativeFrom="paragraph">
                  <wp:posOffset>6065487</wp:posOffset>
                </wp:positionV>
                <wp:extent cx="2470484" cy="433136"/>
                <wp:effectExtent l="0" t="0" r="0" b="508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484" cy="433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192" w:rsidRPr="002F35DE" w:rsidRDefault="00F40192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Heridas incisas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8" type="#_x0000_t202" style="position:absolute;margin-left:-50.95pt;margin-top:477.6pt;width:194.55pt;height:3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" filled="f" stroked="f" strokeweight=".5pt">
                <v:textbox>
                  <w:txbxContent>
                    <w:p w:rsidR="00F40192" w:rsidRPr="002F35DE" w:rsidRDefault="00F40192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Heridas incisas </w:t>
                      </w:r>
                    </w:p>
                  </w:txbxContent>
                </v:textbox>
              </v:shape>
            </w:pict>
          </mc:Fallback>
        </mc:AlternateContent>
      </w:r>
      <w:r w:rsidR="00F40192"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-1015967</wp:posOffset>
            </wp:positionH>
            <wp:positionV relativeFrom="paragraph">
              <wp:posOffset>3418539</wp:posOffset>
            </wp:positionV>
            <wp:extent cx="2520267" cy="2133600"/>
            <wp:effectExtent l="0" t="0" r="0" b="0"/>
            <wp:wrapNone/>
            <wp:docPr id="6" name="Imagen 6" descr="Herida por objeto punzocortante en región tenar de mano derech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ida por objeto punzocortante en región tenar de mano derecha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75" cy="214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1502377</wp:posOffset>
                </wp:positionH>
                <wp:positionV relativeFrom="paragraph">
                  <wp:posOffset>3241908</wp:posOffset>
                </wp:positionV>
                <wp:extent cx="4892575" cy="2454442"/>
                <wp:effectExtent l="0" t="0" r="22860" b="222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2575" cy="245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5DCC" w:rsidRPr="00F40192" w:rsidRDefault="00F40192" w:rsidP="00975DC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40192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Estos instrumentos </w:t>
                            </w:r>
                            <w:r w:rsidRPr="00F40192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pueden ser de lámina con filo o bien con un borde o lomo sin filo, punta y mango, los cuales provocan heridas de tipos diversos; por lo general lo hacen mediante el filo, que al penetrar en los tejidos los divide a manera de cuña y causa soluciones de continuidad.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margin-left:118.3pt;margin-top:255.25pt;width:385.25pt;height:19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" filled="f" strokecolor="white [3212]" strokeweight="1pt">
                <v:stroke joinstyle="miter"/>
                <v:textbox>
                  <w:txbxContent>
                    <w:p w:rsidR="00975DCC" w:rsidRPr="00F40192" w:rsidRDefault="00F40192" w:rsidP="00975DCC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40192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 xml:space="preserve">Estos instrumentos </w:t>
                      </w:r>
                      <w:r w:rsidRPr="00F40192">
                        <w:rPr>
                          <w:rFonts w:ascii="Comic Sans MS" w:hAnsi="Comic Sans MS"/>
                          <w:sz w:val="32"/>
                          <w:szCs w:val="32"/>
                        </w:rPr>
                        <w:t>pueden ser de lámina con filo o bien con un borde o lomo sin filo, punta y mango, los cuales provocan heridas de tipos diversos; por lo general lo hacen mediante el filo, que al penetrar en los tejidos los divide a manera de cuña y causa soluciones de continuidad.</w:t>
                      </w:r>
                    </w:p>
                  </w:txbxContent>
                </v:textbox>
              </v:roundrect>
            </w:pict>
          </mc:Fallback>
        </mc:AlternateContent>
      </w:r>
      <w:r w:rsidR="00F40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2295191</wp:posOffset>
                </wp:positionV>
                <wp:extent cx="3255945" cy="753979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945" cy="753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DCC" w:rsidRPr="00975DCC" w:rsidRDefault="00975DCC" w:rsidP="00975DCC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75DCC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Lesiones por instrumentos cortantes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0" type="#_x0000_t202" style="position:absolute;margin-left:247.15pt;margin-top:180.7pt;width:256.35pt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" filled="f" stroked="f" strokeweight=".5pt">
                <v:textbox>
                  <w:txbxContent>
                    <w:p w:rsidR="00975DCC" w:rsidRPr="00975DCC" w:rsidRDefault="00975DCC" w:rsidP="00975DCC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75DCC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Lesiones por instrumentos cortantes</w:t>
                      </w:r>
                    </w:p>
                  </w:txbxContent>
                </v:textbox>
              </v:shape>
            </w:pict>
          </mc:Fallback>
        </mc:AlternateContent>
      </w:r>
      <w:r w:rsidR="00F401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B8A42" wp14:editId="5D33E01D">
                <wp:simplePos x="0" y="0"/>
                <wp:positionH relativeFrom="column">
                  <wp:posOffset>-726640</wp:posOffset>
                </wp:positionH>
                <wp:positionV relativeFrom="paragraph">
                  <wp:posOffset>658696</wp:posOffset>
                </wp:positionV>
                <wp:extent cx="3994484" cy="1459831"/>
                <wp:effectExtent l="0" t="0" r="2540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484" cy="145983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773E73" w:rsidRPr="00773E73" w:rsidRDefault="00773E7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Pr="00773E73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onsiste en todo daño en el cuerpo de alguien o cualquier alteración de la salud, producida por una causa externa imputable a una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B8A42" id="Cuadro de texto 3" o:spid="_x0000_s1031" style="position:absolute;margin-left:-57.2pt;margin-top:51.85pt;width:314.55pt;height:1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" filled="f" strokecolor="white [3212]" strokeweight=".5pt">
                <v:textbox>
                  <w:txbxContent>
                    <w:p w:rsidR="00773E73" w:rsidRPr="00773E73" w:rsidRDefault="00773E73">
                      <w:pP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Pr="00773E73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onsiste en todo daño en el cuerpo de alguien o cualquier alteración de la salud, producida por una causa externa imputable a una persona.</w:t>
                      </w:r>
                    </w:p>
                  </w:txbxContent>
                </v:textbox>
              </v:roundrect>
            </w:pict>
          </mc:Fallback>
        </mc:AlternateContent>
      </w:r>
      <w:r w:rsidR="007C3097">
        <w:br w:type="page"/>
      </w:r>
    </w:p>
    <w:p w:rsidR="00D202E7" w:rsidRDefault="00142A9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187726</wp:posOffset>
                </wp:positionH>
                <wp:positionV relativeFrom="paragraph">
                  <wp:posOffset>6029893</wp:posOffset>
                </wp:positionV>
                <wp:extent cx="4844181" cy="1475874"/>
                <wp:effectExtent l="0" t="0" r="13970" b="1016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181" cy="147587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A9E" w:rsidRPr="00142A9E" w:rsidRDefault="00142A9E" w:rsidP="00142A9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42A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El tipo de </w:t>
                            </w:r>
                            <w:proofErr w:type="spellStart"/>
                            <w:r w:rsidRPr="00142A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contusion</w:t>
                            </w:r>
                            <w:proofErr w:type="spellEnd"/>
                            <w:r w:rsidRPr="00142A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depende de la intensidad del impacto sufrido, y puede ir de la rotura de pequeños vasos, hasta lesión de órganos o tejidos internos.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9" o:spid="_x0000_s1032" style="position:absolute;margin-left:14.8pt;margin-top:474.8pt;width:381.45pt;height:116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" filled="f" strokecolor="white [3212]" strokeweight="1pt">
                <v:stroke joinstyle="miter"/>
                <v:textbox>
                  <w:txbxContent>
                    <w:p w:rsidR="00142A9E" w:rsidRPr="00142A9E" w:rsidRDefault="00142A9E" w:rsidP="00142A9E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42A9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El tipo de </w:t>
                      </w:r>
                      <w:proofErr w:type="spellStart"/>
                      <w:r w:rsidRPr="00142A9E">
                        <w:rPr>
                          <w:rFonts w:ascii="Comic Sans MS" w:hAnsi="Comic Sans MS"/>
                          <w:sz w:val="32"/>
                          <w:szCs w:val="32"/>
                        </w:rPr>
                        <w:t>contusion</w:t>
                      </w:r>
                      <w:proofErr w:type="spellEnd"/>
                      <w:r w:rsidRPr="00142A9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depende de la intensidad del impacto sufrido, y puede ir de la rotura de pequeños vasos, hasta lesión de órganos o tejidos internos.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-887630</wp:posOffset>
            </wp:positionH>
            <wp:positionV relativeFrom="paragraph">
              <wp:posOffset>3672206</wp:posOffset>
            </wp:positionV>
            <wp:extent cx="2470150" cy="2069432"/>
            <wp:effectExtent l="0" t="0" r="6350" b="7620"/>
            <wp:wrapNone/>
            <wp:docPr id="21" name="Imagen 21" descr="Contusas | Cosas de enfermeria, Enferm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ntusas | Cosas de enfermeria, Enferme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5" t="4752" r="4026" b="10783"/>
                    <a:stretch/>
                  </pic:blipFill>
                  <pic:spPr bwMode="auto">
                    <a:xfrm>
                      <a:off x="0" y="0"/>
                      <a:ext cx="2484991" cy="20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1582821</wp:posOffset>
                </wp:positionH>
                <wp:positionV relativeFrom="paragraph">
                  <wp:posOffset>3590591</wp:posOffset>
                </wp:positionV>
                <wp:extent cx="4989095" cy="1556085"/>
                <wp:effectExtent l="0" t="0" r="21590" b="254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095" cy="15560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5DE" w:rsidRPr="00142A9E" w:rsidRDefault="002F35DE" w:rsidP="00142A9E">
                            <w:pPr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42A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Son lesiones que aparecen sobre la piel, sin llegar a romper su continuidad ni causar heridas </w:t>
                            </w:r>
                            <w:r w:rsidR="00142A9E" w:rsidRPr="00142A9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abiertas, cuando se produce un golpe o caída.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8" o:spid="_x0000_s1033" style="position:absolute;margin-left:124.65pt;margin-top:282.7pt;width:392.85pt;height:122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" filled="f" strokecolor="white [3212]" strokeweight="1pt">
                <v:stroke joinstyle="miter"/>
                <v:textbox>
                  <w:txbxContent>
                    <w:p w:rsidR="002F35DE" w:rsidRPr="00142A9E" w:rsidRDefault="002F35DE" w:rsidP="00142A9E">
                      <w:pPr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42A9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Son lesiones que aparecen sobre la piel, sin llegar a romper su continuidad ni causar heridas </w:t>
                      </w:r>
                      <w:r w:rsidR="00142A9E" w:rsidRPr="00142A9E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abiertas, cuando se produce un golpe o caída.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1984676</wp:posOffset>
                </wp:positionH>
                <wp:positionV relativeFrom="paragraph">
                  <wp:posOffset>-180206</wp:posOffset>
                </wp:positionV>
                <wp:extent cx="3978442" cy="529390"/>
                <wp:effectExtent l="0" t="0" r="22225" b="234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442" cy="529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2E7" w:rsidRPr="00D202E7" w:rsidRDefault="00D202E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202E7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  <w:t>Ejemplos de heridas incisas incluyen: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4" type="#_x0000_t202" style="position:absolute;margin-left:156.25pt;margin-top:-14.2pt;width:313.25pt;height:4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" filled="f" strokeweight=".5pt">
                <v:textbox>
                  <w:txbxContent>
                    <w:p w:rsidR="00D202E7" w:rsidRPr="00D202E7" w:rsidRDefault="00D202E7">
                      <w:pP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202E7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  <w:t>Ejemplos de heridas incisas incluyen: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26B6462C" wp14:editId="39AEBD22">
            <wp:simplePos x="0" y="0"/>
            <wp:positionH relativeFrom="column">
              <wp:posOffset>-1154430</wp:posOffset>
            </wp:positionH>
            <wp:positionV relativeFrom="paragraph">
              <wp:posOffset>-914238</wp:posOffset>
            </wp:positionV>
            <wp:extent cx="7828547" cy="11644664"/>
            <wp:effectExtent l="0" t="0" r="127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614b186cfdae2b28dd92a5a7c610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547" cy="1164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-535505</wp:posOffset>
                </wp:positionH>
                <wp:positionV relativeFrom="paragraph">
                  <wp:posOffset>3078480</wp:posOffset>
                </wp:positionV>
                <wp:extent cx="2117558" cy="513347"/>
                <wp:effectExtent l="0" t="0" r="16510" b="203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58" cy="5133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5DE" w:rsidRPr="002F35DE" w:rsidRDefault="002F35DE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Heridas contusas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35" type="#_x0000_t202" style="position:absolute;margin-left:-42.15pt;margin-top:242.4pt;width:166.75pt;height:4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" filled="f" strokecolor="white [3212]" strokeweight=".5pt">
                <v:textbox>
                  <w:txbxContent>
                    <w:p w:rsidR="002F35DE" w:rsidRPr="002F35DE" w:rsidRDefault="002F35DE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Heridas contusas </w:t>
                      </w:r>
                    </w:p>
                  </w:txbxContent>
                </v:textbox>
              </v:shape>
            </w:pict>
          </mc:Fallback>
        </mc:AlternateContent>
      </w:r>
      <w:r w:rsidR="002F35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703513</wp:posOffset>
                </wp:positionV>
                <wp:extent cx="4684295" cy="1941095"/>
                <wp:effectExtent l="0" t="0" r="21590" b="2159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4295" cy="19410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5DE" w:rsidRPr="002F35DE" w:rsidRDefault="002F35DE" w:rsidP="002F35D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Incisiones quirúrgicas</w:t>
                            </w:r>
                          </w:p>
                          <w:p w:rsidR="002F35DE" w:rsidRPr="002F35DE" w:rsidRDefault="002F35DE" w:rsidP="002F35D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Corta la piel durante el afeitado.</w:t>
                            </w:r>
                          </w:p>
                          <w:p w:rsidR="002F35DE" w:rsidRPr="002F35DE" w:rsidRDefault="002F35DE" w:rsidP="002F35D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Cortarse accidentalmente con un cuchillo</w:t>
                            </w:r>
                          </w:p>
                          <w:p w:rsidR="002F35DE" w:rsidRPr="002F35DE" w:rsidRDefault="002F35DE" w:rsidP="002F35D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2F35D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Cortarte la piel con vidrios rotos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36" style="position:absolute;margin-left:-57.25pt;margin-top:55.4pt;width:368.85pt;height:15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" filled="f" strokecolor="white [3212]" strokeweight="1pt">
                <v:stroke joinstyle="miter"/>
                <v:textbox>
                  <w:txbxContent>
                    <w:p w:rsidR="002F35DE" w:rsidRPr="002F35DE" w:rsidRDefault="002F35DE" w:rsidP="002F35D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sz w:val="32"/>
                          <w:szCs w:val="32"/>
                        </w:rPr>
                        <w:t>Incisiones quirúrgicas</w:t>
                      </w:r>
                    </w:p>
                    <w:p w:rsidR="002F35DE" w:rsidRPr="002F35DE" w:rsidRDefault="002F35DE" w:rsidP="002F35D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sz w:val="32"/>
                          <w:szCs w:val="32"/>
                        </w:rPr>
                        <w:t>Corta la piel durante el afeitado.</w:t>
                      </w:r>
                    </w:p>
                    <w:p w:rsidR="002F35DE" w:rsidRPr="002F35DE" w:rsidRDefault="002F35DE" w:rsidP="002F35D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sz w:val="32"/>
                          <w:szCs w:val="32"/>
                        </w:rPr>
                        <w:t>Cortarse accidentalmente con un cuchillo</w:t>
                      </w:r>
                    </w:p>
                    <w:p w:rsidR="002F35DE" w:rsidRPr="002F35DE" w:rsidRDefault="002F35DE" w:rsidP="002F35D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2F35DE">
                        <w:rPr>
                          <w:rFonts w:ascii="Comic Sans MS" w:hAnsi="Comic Sans MS"/>
                          <w:sz w:val="32"/>
                          <w:szCs w:val="32"/>
                        </w:rPr>
                        <w:t>Cortarte la piel con vidrios rotos</w:t>
                      </w:r>
                    </w:p>
                  </w:txbxContent>
                </v:textbox>
              </v:roundrect>
            </w:pict>
          </mc:Fallback>
        </mc:AlternateContent>
      </w:r>
      <w:r w:rsidR="00D202E7">
        <w:br w:type="page"/>
      </w:r>
    </w:p>
    <w:p w:rsidR="0030740F" w:rsidRDefault="002D053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-197819</wp:posOffset>
                </wp:positionH>
                <wp:positionV relativeFrom="paragraph">
                  <wp:posOffset>7650647</wp:posOffset>
                </wp:positionV>
                <wp:extent cx="3689684" cy="689811"/>
                <wp:effectExtent l="0" t="0" r="25400" b="1524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684" cy="6898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53F" w:rsidRDefault="00000000">
                            <w:hyperlink r:id="rId11" w:history="1">
                              <w:r w:rsidR="002D053F">
                                <w:rPr>
                                  <w:rStyle w:val="Hipervnculo"/>
                                </w:rPr>
                                <w:t>descripcion_e_identificacion_de_lesiones.pdf (uaslp.mx)</w:t>
                              </w:r>
                            </w:hyperlink>
                          </w:p>
                          <w:p w:rsidR="002D053F" w:rsidRDefault="00000000">
                            <w:hyperlink r:id="rId12" w:history="1">
                              <w:r w:rsidR="002D053F" w:rsidRPr="007E0980">
                                <w:rPr>
                                  <w:rStyle w:val="Hipervnculo"/>
                                </w:rPr>
                                <w:t>https://1library.co/article/lesiones-por-instrumentos-cortantes-medicina-forense-grandini-%C2%AA.y9rd8mvy</w:t>
                              </w:r>
                            </w:hyperlink>
                            <w:r w:rsidR="002D053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8" o:spid="_x0000_s1037" type="#_x0000_t202" style="position:absolute;margin-left:-15.6pt;margin-top:602.4pt;width:290.55pt;height:5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" filled="f" strokeweight=".5pt">
                <v:textbox>
                  <w:txbxContent>
                    <w:p w:rsidR="002D053F" w:rsidRDefault="00000000">
                      <w:hyperlink r:id="rId13" w:history="1">
                        <w:r w:rsidR="002D053F">
                          <w:rPr>
                            <w:rStyle w:val="Hipervnculo"/>
                          </w:rPr>
                          <w:t>descripcion_e_identificacion_de_lesiones.pdf (uaslp.mx)</w:t>
                        </w:r>
                      </w:hyperlink>
                    </w:p>
                    <w:p w:rsidR="002D053F" w:rsidRDefault="00000000">
                      <w:hyperlink r:id="rId14" w:history="1">
                        <w:r w:rsidR="002D053F" w:rsidRPr="007E0980">
                          <w:rPr>
                            <w:rStyle w:val="Hipervnculo"/>
                          </w:rPr>
                          <w:t>https://1library.co/article/lesiones-por-instrumentos-cortantes-medicina-forense-grandini-%C2%AA.y9rd8mvy</w:t>
                        </w:r>
                      </w:hyperlink>
                      <w:r w:rsidR="002D053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5A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-422410</wp:posOffset>
                </wp:positionH>
                <wp:positionV relativeFrom="paragraph">
                  <wp:posOffset>5228288</wp:posOffset>
                </wp:positionV>
                <wp:extent cx="5566611" cy="1876927"/>
                <wp:effectExtent l="0" t="0" r="15240" b="285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611" cy="187692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A4A" w:rsidRDefault="003E5A4A" w:rsidP="003E5A4A">
                            <w:pPr>
                              <w:jc w:val="center"/>
                            </w:pPr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es cuando un elemento puntiagudo, con energía moderada a severa produce un orificio con equimosis </w:t>
                            </w:r>
                            <w:proofErr w:type="spellStart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perilesional</w:t>
                            </w:r>
                            <w:proofErr w:type="spellEnd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importante. Heridas punzantes. Lesión en donde hay solución de continuidad de borde nítido, más profunda que extensa, con uno o dos ángulos agudos</w:t>
                            </w:r>
                            <w:r w:rsidRPr="003E5A4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7" o:spid="_x0000_s1038" style="position:absolute;margin-left:-33.25pt;margin-top:411.7pt;width:438.3pt;height:1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" filled="f" strokecolor="white [3212]" strokeweight="1pt">
                <v:stroke joinstyle="miter"/>
                <v:textbox>
                  <w:txbxContent>
                    <w:p w:rsidR="003E5A4A" w:rsidRDefault="003E5A4A" w:rsidP="003E5A4A">
                      <w:pPr>
                        <w:jc w:val="center"/>
                      </w:pPr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es cuando un elemento puntiagudo, con energía moderada a severa produce un orificio con equimosis </w:t>
                      </w:r>
                      <w:proofErr w:type="spellStart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>perilesional</w:t>
                      </w:r>
                      <w:proofErr w:type="spellEnd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importante. Heridas punzantes. Lesión en donde hay solución de continuidad de borde nítido, más profunda que extensa, con uno o dos ángulos agudos</w:t>
                      </w:r>
                      <w:r w:rsidRPr="003E5A4A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E5A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2096202</wp:posOffset>
                </wp:positionH>
                <wp:positionV relativeFrom="paragraph">
                  <wp:posOffset>2821972</wp:posOffset>
                </wp:positionV>
                <wp:extent cx="3994484" cy="1636295"/>
                <wp:effectExtent l="0" t="0" r="25400" b="2159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484" cy="16362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5A4A" w:rsidRPr="003E5A4A" w:rsidRDefault="003E5A4A" w:rsidP="003E5A4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Son </w:t>
                            </w:r>
                            <w:proofErr w:type="spellStart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causadsas</w:t>
                            </w:r>
                            <w:proofErr w:type="spellEnd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por instrumentos que tienen uno o ambos bordes con filo y se unen en un extremo </w:t>
                            </w:r>
                            <w:proofErr w:type="spellStart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agudon</w:t>
                            </w:r>
                            <w:proofErr w:type="spellEnd"/>
                            <w:r w:rsidRPr="003E5A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lo que le da ña forma triangular de la hoja. </w:t>
                            </w:r>
                          </w:p>
                          <w:p w:rsidR="003E5A4A" w:rsidRDefault="003E5A4A"/>
                          <w:p w:rsidR="003E5A4A" w:rsidRDefault="003E5A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6" o:spid="_x0000_s1039" style="position:absolute;margin-left:165.05pt;margin-top:222.2pt;width:314.55pt;height:12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" filled="f" strokecolor="white [3212]" strokeweight="1pt">
                <v:stroke joinstyle="miter"/>
                <v:textbox>
                  <w:txbxContent>
                    <w:p w:rsidR="003E5A4A" w:rsidRPr="003E5A4A" w:rsidRDefault="003E5A4A" w:rsidP="003E5A4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Son </w:t>
                      </w:r>
                      <w:proofErr w:type="spellStart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>causadsas</w:t>
                      </w:r>
                      <w:proofErr w:type="spellEnd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por instrumentos que tienen uno o ambos bordes con filo y se unen en un extremo </w:t>
                      </w:r>
                      <w:proofErr w:type="spellStart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>agudon</w:t>
                      </w:r>
                      <w:proofErr w:type="spellEnd"/>
                      <w:r w:rsidRPr="003E5A4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lo que le da ña forma triangular de la hoja. </w:t>
                      </w:r>
                    </w:p>
                    <w:p w:rsidR="003E5A4A" w:rsidRDefault="003E5A4A"/>
                    <w:p w:rsidR="003E5A4A" w:rsidRDefault="003E5A4A"/>
                  </w:txbxContent>
                </v:textbox>
              </v:roundrect>
            </w:pict>
          </mc:Fallback>
        </mc:AlternateContent>
      </w:r>
      <w:r w:rsidR="0010037A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3315335</wp:posOffset>
            </wp:positionH>
            <wp:positionV relativeFrom="paragraph">
              <wp:posOffset>95553</wp:posOffset>
            </wp:positionV>
            <wp:extent cx="2866337" cy="2149475"/>
            <wp:effectExtent l="0" t="0" r="0" b="3175"/>
            <wp:wrapNone/>
            <wp:docPr id="25" name="Imagen 25" descr="Heridas punzantes [ 2021 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ridas punzantes [ 2021 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37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3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-983682</wp:posOffset>
                </wp:positionH>
                <wp:positionV relativeFrom="paragraph">
                  <wp:posOffset>511208</wp:posOffset>
                </wp:positionV>
                <wp:extent cx="4074695" cy="1732547"/>
                <wp:effectExtent l="0" t="0" r="21590" b="2032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695" cy="173254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037A" w:rsidRPr="0010037A" w:rsidRDefault="0010037A" w:rsidP="0010037A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10037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suele presentarse como orificios (punta) redondeados o rectangulares, de bordes irregulares, tienen mayor hemorragia </w:t>
                            </w:r>
                            <w:proofErr w:type="spellStart"/>
                            <w:r w:rsidRPr="0010037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perilesional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40" style="position:absolute;margin-left:-77.45pt;margin-top:40.25pt;width:320.85pt;height:13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" filled="f" strokecolor="white [3212]" strokeweight="1pt">
                <v:stroke joinstyle="miter"/>
                <v:textbox>
                  <w:txbxContent>
                    <w:p w:rsidR="0010037A" w:rsidRPr="0010037A" w:rsidRDefault="0010037A" w:rsidP="0010037A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10037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suele presentarse como orificios (punta) redondeados o rectangulares, de bordes irregulares, tienen mayor hemorragia </w:t>
                      </w:r>
                      <w:proofErr w:type="spellStart"/>
                      <w:r w:rsidRPr="0010037A">
                        <w:rPr>
                          <w:rFonts w:ascii="Comic Sans MS" w:hAnsi="Comic Sans MS"/>
                          <w:sz w:val="32"/>
                          <w:szCs w:val="32"/>
                        </w:rPr>
                        <w:t>perilesional</w:t>
                      </w:r>
                      <w:proofErr w:type="spell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42A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-550746</wp:posOffset>
                </wp:positionH>
                <wp:positionV relativeFrom="paragraph">
                  <wp:posOffset>-145816</wp:posOffset>
                </wp:positionV>
                <wp:extent cx="2855495" cy="68981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495" cy="689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A9E" w:rsidRPr="00142A9E" w:rsidRDefault="00142A9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42A9E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Lesiones punzantes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3" o:spid="_x0000_s1041" type="#_x0000_t202" style="position:absolute;margin-left:-43.35pt;margin-top:-11.5pt;width:224.85pt;height:5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" filled="f" stroked="f" strokeweight=".5pt">
                <v:textbox>
                  <w:txbxContent>
                    <w:p w:rsidR="00142A9E" w:rsidRPr="00142A9E" w:rsidRDefault="00142A9E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w:r w:rsidRPr="00142A9E"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  <w:t xml:space="preserve">Lesiones punzantes </w:t>
                      </w:r>
                    </w:p>
                  </w:txbxContent>
                </v:textbox>
              </v:shape>
            </w:pict>
          </mc:Fallback>
        </mc:AlternateContent>
      </w:r>
      <w:r w:rsidR="00142A9E">
        <w:rPr>
          <w:noProof/>
          <w:lang w:eastAsia="es-MX"/>
        </w:rPr>
        <w:drawing>
          <wp:anchor distT="0" distB="0" distL="114300" distR="114300" simplePos="0" relativeHeight="251680768" behindDoc="1" locked="0" layoutInCell="1" allowOverlap="1" wp14:anchorId="7AB8F1FB" wp14:editId="24281B07">
            <wp:simplePos x="0" y="0"/>
            <wp:positionH relativeFrom="column">
              <wp:posOffset>-1090863</wp:posOffset>
            </wp:positionH>
            <wp:positionV relativeFrom="paragraph">
              <wp:posOffset>-882316</wp:posOffset>
            </wp:positionV>
            <wp:extent cx="7828547" cy="11644664"/>
            <wp:effectExtent l="0" t="0" r="127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614b186cfdae2b28dd92a5a7c610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8547" cy="11644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4680"/>
    <w:multiLevelType w:val="hybridMultilevel"/>
    <w:tmpl w:val="AAA2B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06790"/>
    <w:multiLevelType w:val="hybridMultilevel"/>
    <w:tmpl w:val="A9522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4A22"/>
    <w:multiLevelType w:val="hybridMultilevel"/>
    <w:tmpl w:val="85162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4B7"/>
    <w:multiLevelType w:val="multilevel"/>
    <w:tmpl w:val="E5D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823171">
    <w:abstractNumId w:val="3"/>
  </w:num>
  <w:num w:numId="2" w16cid:durableId="931209356">
    <w:abstractNumId w:val="0"/>
  </w:num>
  <w:num w:numId="3" w16cid:durableId="438064381">
    <w:abstractNumId w:val="2"/>
  </w:num>
  <w:num w:numId="4" w16cid:durableId="46636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097"/>
    <w:rsid w:val="0009485E"/>
    <w:rsid w:val="000C585B"/>
    <w:rsid w:val="0010037A"/>
    <w:rsid w:val="00142A9E"/>
    <w:rsid w:val="0029250F"/>
    <w:rsid w:val="002D053F"/>
    <w:rsid w:val="002F35DE"/>
    <w:rsid w:val="00304A83"/>
    <w:rsid w:val="0030740F"/>
    <w:rsid w:val="003E5A4A"/>
    <w:rsid w:val="003F6199"/>
    <w:rsid w:val="004934D7"/>
    <w:rsid w:val="005515FA"/>
    <w:rsid w:val="00622EF3"/>
    <w:rsid w:val="006E0974"/>
    <w:rsid w:val="00773E73"/>
    <w:rsid w:val="007C3097"/>
    <w:rsid w:val="00822783"/>
    <w:rsid w:val="00937EC9"/>
    <w:rsid w:val="00975DCC"/>
    <w:rsid w:val="00AE2508"/>
    <w:rsid w:val="00AE7962"/>
    <w:rsid w:val="00BE7804"/>
    <w:rsid w:val="00D0205F"/>
    <w:rsid w:val="00D202E7"/>
    <w:rsid w:val="00DF4BA7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B3E8"/>
  <w15:chartTrackingRefBased/>
  <w15:docId w15:val="{8905BE0C-81A8-44E3-97EB-7BE62515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5D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E5A4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0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://evirtual.uaslp.mx/FMed/912/Documentos%20compartidos/UNIDAD%203/descripcion_e_identificacion_de_lesiones.pdf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jpg" /><Relationship Id="rId12" Type="http://schemas.openxmlformats.org/officeDocument/2006/relationships/hyperlink" Target="https://1library.co/article/lesiones-por-instrumentos-cortantes-medicina-forense-grandini-%C2%AA.y9rd8mvy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://evirtual.uaslp.mx/FMed/912/Documentos%20compartidos/UNIDAD%203/descripcion_e_identificacion_de_lesiones.pdf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6.jpeg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hyperlink" Target="https://1library.co/article/lesiones-por-instrumentos-cortantes-medicina-forense-grandini-%C2%AA.y9rd8mvy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E0C4B-23D5-4C13-9B95-5F356502C2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yesica gomez</cp:lastModifiedBy>
  <cp:revision>16</cp:revision>
  <dcterms:created xsi:type="dcterms:W3CDTF">2023-10-06T20:20:00Z</dcterms:created>
  <dcterms:modified xsi:type="dcterms:W3CDTF">2023-10-07T05:15:00Z</dcterms:modified>
</cp:coreProperties>
</file>