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EC" w:rsidRDefault="00816D8C">
      <w:r>
        <w:rPr>
          <w:noProof/>
          <w:sz w:val="56"/>
          <w:szCs w:val="56"/>
          <w:lang w:eastAsia="es-MX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194310</wp:posOffset>
            </wp:positionV>
            <wp:extent cx="4208780" cy="2718435"/>
            <wp:effectExtent l="0" t="0" r="1270" b="5715"/>
            <wp:wrapTight wrapText="bothSides">
              <wp:wrapPolygon edited="0">
                <wp:start x="0" y="0"/>
                <wp:lineTo x="0" y="21494"/>
                <wp:lineTo x="21509" y="21494"/>
                <wp:lineTo x="21509" y="0"/>
                <wp:lineTo x="0" y="0"/>
              </wp:wrapPolygon>
            </wp:wrapTight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78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D8C" w:rsidRDefault="00816D8C" w:rsidP="00816D8C"/>
    <w:p w:rsidR="00816D8C" w:rsidRPr="00816D8C" w:rsidRDefault="00816D8C" w:rsidP="00816D8C"/>
    <w:p w:rsidR="00816D8C" w:rsidRDefault="00816D8C" w:rsidP="00816D8C">
      <w:pPr>
        <w:tabs>
          <w:tab w:val="left" w:pos="2185"/>
        </w:tabs>
      </w:pPr>
      <w:r>
        <w:tab/>
      </w: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  <w:rPr>
          <w:sz w:val="56"/>
          <w:szCs w:val="56"/>
        </w:rPr>
      </w:pPr>
    </w:p>
    <w:p w:rsidR="00816D8C" w:rsidRDefault="00816D8C" w:rsidP="00816D8C">
      <w:pPr>
        <w:tabs>
          <w:tab w:val="left" w:pos="2185"/>
        </w:tabs>
        <w:rPr>
          <w:sz w:val="56"/>
          <w:szCs w:val="56"/>
        </w:rPr>
      </w:pPr>
    </w:p>
    <w:p w:rsidR="00816D8C" w:rsidRPr="00816D8C" w:rsidRDefault="00816D8C" w:rsidP="00816D8C">
      <w:pPr>
        <w:tabs>
          <w:tab w:val="left" w:pos="2185"/>
        </w:tabs>
        <w:rPr>
          <w:sz w:val="56"/>
          <w:szCs w:val="56"/>
        </w:rPr>
      </w:pPr>
      <w:r w:rsidRPr="00816D8C">
        <w:rPr>
          <w:sz w:val="56"/>
          <w:szCs w:val="56"/>
        </w:rPr>
        <w:t xml:space="preserve">UNIVERCIDAD DEL SURESTE </w:t>
      </w:r>
    </w:p>
    <w:p w:rsid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</w:p>
    <w:p w:rsid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 w:rsidRPr="00816D8C">
        <w:rPr>
          <w:rFonts w:ascii="Comic Sans MS" w:hAnsi="Comic Sans MS"/>
          <w:sz w:val="36"/>
          <w:szCs w:val="36"/>
        </w:rPr>
        <w:t xml:space="preserve">MATERIA </w:t>
      </w:r>
    </w:p>
    <w:p w:rsidR="00816D8C" w:rsidRP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PSIQUIATRIA </w:t>
      </w:r>
    </w:p>
    <w:p w:rsid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</w:p>
    <w:p w:rsidR="00816D8C" w:rsidRP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 w:rsidRPr="00816D8C">
        <w:rPr>
          <w:rFonts w:ascii="Comic Sans MS" w:hAnsi="Comic Sans MS"/>
          <w:sz w:val="36"/>
          <w:szCs w:val="36"/>
        </w:rPr>
        <w:t>DOCENTE</w:t>
      </w:r>
    </w:p>
    <w:p w:rsid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DRA. KATIA PAOLA MARTINEZ LOPEZ </w:t>
      </w:r>
    </w:p>
    <w:p w:rsid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</w:p>
    <w:p w:rsid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TEMA</w:t>
      </w:r>
    </w:p>
    <w:p w:rsid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HISTORIA DE LA PSIQUIATRIA </w:t>
      </w:r>
    </w:p>
    <w:p w:rsid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</w:p>
    <w:p w:rsidR="00816D8C" w:rsidRP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 w:rsidRPr="00816D8C">
        <w:rPr>
          <w:rFonts w:ascii="Comic Sans MS" w:hAnsi="Comic Sans MS"/>
          <w:sz w:val="36"/>
          <w:szCs w:val="36"/>
        </w:rPr>
        <w:t xml:space="preserve">ALUMNA </w:t>
      </w:r>
    </w:p>
    <w:p w:rsidR="004452EC" w:rsidRPr="00816D8C" w:rsidRDefault="00816D8C" w:rsidP="00816D8C">
      <w:pPr>
        <w:tabs>
          <w:tab w:val="left" w:pos="2185"/>
        </w:tabs>
        <w:rPr>
          <w:rFonts w:ascii="Comic Sans MS" w:hAnsi="Comic Sans MS"/>
          <w:sz w:val="36"/>
          <w:szCs w:val="36"/>
        </w:rPr>
      </w:pPr>
      <w:r w:rsidRPr="00816D8C">
        <w:rPr>
          <w:rFonts w:ascii="Comic Sans MS" w:hAnsi="Comic Sans MS"/>
          <w:sz w:val="36"/>
          <w:szCs w:val="36"/>
        </w:rPr>
        <w:t xml:space="preserve">YESICA DE JESUS GOMEZ LOPEZ </w:t>
      </w: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816D8C" w:rsidRDefault="00816D8C" w:rsidP="00816D8C">
      <w:pPr>
        <w:tabs>
          <w:tab w:val="left" w:pos="2185"/>
        </w:tabs>
      </w:pPr>
    </w:p>
    <w:p w:rsidR="004452EC" w:rsidRDefault="00367514">
      <w:r>
        <w:rPr>
          <w:noProof/>
          <w:lang w:eastAsia="es-MX"/>
        </w:rPr>
        <w:lastRenderedPageBreak/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535038</wp:posOffset>
            </wp:positionH>
            <wp:positionV relativeFrom="paragraph">
              <wp:posOffset>11872462</wp:posOffset>
            </wp:positionV>
            <wp:extent cx="1717667" cy="2310466"/>
            <wp:effectExtent l="0" t="0" r="0" b="0"/>
            <wp:wrapNone/>
            <wp:docPr id="68" name="Imagen 6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3E3E3"/>
                        </a:clrFrom>
                        <a:clrTo>
                          <a:srgbClr val="E3E3E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67" cy="231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292">
        <w:rPr>
          <w:noProof/>
          <w:lang w:eastAsia="es-MX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5398453</wp:posOffset>
            </wp:positionH>
            <wp:positionV relativeFrom="paragraph">
              <wp:posOffset>6835508</wp:posOffset>
            </wp:positionV>
            <wp:extent cx="3488541" cy="1663433"/>
            <wp:effectExtent l="0" t="0" r="0" b="0"/>
            <wp:wrapNone/>
            <wp:docPr id="67" name="Imagen 67" descr="Historia de la Psicopatología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ria de la Psicopatología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41" cy="16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292">
        <w:rPr>
          <w:noProof/>
          <w:lang w:eastAsia="es-MX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1173313</wp:posOffset>
            </wp:positionH>
            <wp:positionV relativeFrom="paragraph">
              <wp:posOffset>1798387</wp:posOffset>
            </wp:positionV>
            <wp:extent cx="1608366" cy="1056305"/>
            <wp:effectExtent l="0" t="0" r="0" b="0"/>
            <wp:wrapNone/>
            <wp:docPr id="65" name="Imagen 6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66" cy="10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4966903</wp:posOffset>
                </wp:positionH>
                <wp:positionV relativeFrom="paragraph">
                  <wp:posOffset>12657555</wp:posOffset>
                </wp:positionV>
                <wp:extent cx="2807369" cy="946484"/>
                <wp:effectExtent l="0" t="0" r="0" b="63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69" cy="946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179" w:rsidRPr="00ED2179" w:rsidRDefault="00ED2179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D2179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Se desarrolla la terapia electroconvulsiva, utilizada para tratar la depresión y otras enfermedades mentales.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391.1pt;margin-top:996.65pt;width:221.05pt;height:7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" filled="f" stroked="f" strokeweight=".5pt">
                <v:textbox>
                  <w:txbxContent>
                    <w:p w:rsidR="00ED2179" w:rsidRPr="00ED2179" w:rsidRDefault="00ED2179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D2179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Se desarrolla la terapia electroconvulsiva, utilizada para tratar la depresión y otras enfermedades mentales.</w:t>
                      </w:r>
                    </w:p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94625B" wp14:editId="7C8E33E4">
                <wp:simplePos x="0" y="0"/>
                <wp:positionH relativeFrom="column">
                  <wp:posOffset>4194810</wp:posOffset>
                </wp:positionH>
                <wp:positionV relativeFrom="paragraph">
                  <wp:posOffset>12463246</wp:posOffset>
                </wp:positionV>
                <wp:extent cx="4992914" cy="1364343"/>
                <wp:effectExtent l="0" t="0" r="0" b="7620"/>
                <wp:wrapNone/>
                <wp:docPr id="34" name="Pentágon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92914" cy="1364343"/>
                        </a:xfrm>
                        <a:prstGeom prst="homePlat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4707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4" o:spid="_x0000_s1026" type="#_x0000_t15" style="position:absolute;margin-left:330.3pt;margin-top:981.35pt;width:393.15pt;height:107.4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" adj="18649" stroked="f" strokeweight="1pt">
                <v:fill r:id="rId10" o:title="" recolor="t" rotate="t" type="tile"/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C4519B" wp14:editId="6B7B7B13">
                <wp:simplePos x="0" y="0"/>
                <wp:positionH relativeFrom="column">
                  <wp:posOffset>3807593</wp:posOffset>
                </wp:positionH>
                <wp:positionV relativeFrom="paragraph">
                  <wp:posOffset>13020976</wp:posOffset>
                </wp:positionV>
                <wp:extent cx="381000" cy="342900"/>
                <wp:effectExtent l="0" t="0" r="0" b="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97064" id="Elipse 61" o:spid="_x0000_s1026" style="position:absolute;margin-left:299.8pt;margin-top:1025.25pt;width:30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" fillcolor="red" stroked="f" strokeweight="1pt">
                <v:stroke joinstyle="miter"/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3005655</wp:posOffset>
                </wp:positionH>
                <wp:positionV relativeFrom="paragraph">
                  <wp:posOffset>11535109</wp:posOffset>
                </wp:positionV>
                <wp:extent cx="2101215" cy="818146"/>
                <wp:effectExtent l="0" t="0" r="0" b="1270"/>
                <wp:wrapNone/>
                <wp:docPr id="36" name="Terminad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818146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179" w:rsidRPr="00ED2179" w:rsidRDefault="00ED2179" w:rsidP="00ED2179">
                            <w:pPr>
                              <w:jc w:val="center"/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</w:pPr>
                            <w:r w:rsidRPr="00ED2179"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  <w:t xml:space="preserve">SIGLO XVIII y XIX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36" o:spid="_x0000_s1027" type="#_x0000_t116" style="position:absolute;margin-left:236.65pt;margin-top:908.3pt;width:165.45pt;height:6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" fillcolor="#c45911 [2405]" stroked="f" strokeweight="1pt">
                <v:textbox>
                  <w:txbxContent>
                    <w:p w:rsidR="00ED2179" w:rsidRPr="00ED2179" w:rsidRDefault="00ED2179" w:rsidP="00ED2179">
                      <w:pPr>
                        <w:jc w:val="center"/>
                        <w:rPr>
                          <w:rFonts w:ascii="Castellar" w:hAnsi="Castellar"/>
                          <w:sz w:val="32"/>
                          <w:szCs w:val="32"/>
                        </w:rPr>
                      </w:pPr>
                      <w:r w:rsidRPr="00ED2179">
                        <w:rPr>
                          <w:rFonts w:ascii="Castellar" w:hAnsi="Castellar"/>
                          <w:sz w:val="32"/>
                          <w:szCs w:val="32"/>
                        </w:rPr>
                        <w:t xml:space="preserve">SIGLO XVIII y XIX </w:t>
                      </w:r>
                    </w:p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2881529</wp:posOffset>
                </wp:positionH>
                <wp:positionV relativeFrom="paragraph">
                  <wp:posOffset>8008252</wp:posOffset>
                </wp:positionV>
                <wp:extent cx="2278743" cy="827314"/>
                <wp:effectExtent l="0" t="0" r="7620" b="0"/>
                <wp:wrapNone/>
                <wp:docPr id="1" name="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743" cy="827314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2C" w:rsidRPr="00F2762C" w:rsidRDefault="00F2762C" w:rsidP="00F2762C">
                            <w:pPr>
                              <w:jc w:val="center"/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</w:pPr>
                            <w:r w:rsidRPr="00F2762C"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  <w:t>RENACIMIENTO Y SIGLO XVII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dor 1" o:spid="_x0000_s1028" type="#_x0000_t116" style="position:absolute;margin-left:226.9pt;margin-top:630.55pt;width:179.45pt;height:6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" fillcolor="#c45911 [2405]" stroked="f" strokeweight="1pt">
                <v:textbox>
                  <w:txbxContent>
                    <w:p w:rsidR="00F2762C" w:rsidRPr="00F2762C" w:rsidRDefault="00F2762C" w:rsidP="00F2762C">
                      <w:pPr>
                        <w:jc w:val="center"/>
                        <w:rPr>
                          <w:rFonts w:ascii="Castellar" w:hAnsi="Castellar"/>
                          <w:sz w:val="32"/>
                          <w:szCs w:val="32"/>
                        </w:rPr>
                      </w:pPr>
                      <w:r w:rsidRPr="00F2762C">
                        <w:rPr>
                          <w:rFonts w:ascii="Castellar" w:hAnsi="Castellar"/>
                          <w:sz w:val="32"/>
                          <w:szCs w:val="32"/>
                        </w:rPr>
                        <w:t>RENACIMIENTO Y SIGLO XVII</w:t>
                      </w:r>
                    </w:p>
                  </w:txbxContent>
                </v:textbox>
              </v:shape>
            </w:pict>
          </mc:Fallback>
        </mc:AlternateContent>
      </w:r>
      <w:r w:rsidR="00ED21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7769860</wp:posOffset>
                </wp:positionH>
                <wp:positionV relativeFrom="paragraph">
                  <wp:posOffset>12463914</wp:posOffset>
                </wp:positionV>
                <wp:extent cx="1213853" cy="1024288"/>
                <wp:effectExtent l="0" t="0" r="5715" b="444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853" cy="1024288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179" w:rsidRPr="00ED2179" w:rsidRDefault="00ED2179" w:rsidP="00ED217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2179">
                              <w:rPr>
                                <w:sz w:val="36"/>
                                <w:szCs w:val="36"/>
                              </w:rPr>
                              <w:t xml:space="preserve">1935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39" o:spid="_x0000_s1029" style="position:absolute;margin-left:611.8pt;margin-top:981.4pt;width:95.6pt;height:80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" fillcolor="#2f5496 [2408]" stroked="f" strokeweight="1pt">
                <v:stroke joinstyle="miter"/>
                <v:textbox>
                  <w:txbxContent>
                    <w:p w:rsidR="00ED2179" w:rsidRPr="00ED2179" w:rsidRDefault="00ED2179" w:rsidP="00ED217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D2179">
                        <w:rPr>
                          <w:sz w:val="36"/>
                          <w:szCs w:val="36"/>
                        </w:rPr>
                        <w:t xml:space="preserve">1935 </w:t>
                      </w:r>
                    </w:p>
                  </w:txbxContent>
                </v:textbox>
              </v:oval>
            </w:pict>
          </mc:Fallback>
        </mc:AlternateContent>
      </w:r>
      <w:r w:rsidR="00ED21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FED2F" wp14:editId="025AE38B">
                <wp:simplePos x="0" y="0"/>
                <wp:positionH relativeFrom="column">
                  <wp:posOffset>3791384</wp:posOffset>
                </wp:positionH>
                <wp:positionV relativeFrom="paragraph">
                  <wp:posOffset>10717530</wp:posOffset>
                </wp:positionV>
                <wp:extent cx="381000" cy="342900"/>
                <wp:effectExtent l="0" t="0" r="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5558C" id="Elipse 31" o:spid="_x0000_s1026" style="position:absolute;margin-left:298.55pt;margin-top:843.9pt;width:30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" fillcolor="red" stroked="f" strokeweight="1pt">
                <v:stroke joinstyle="miter"/>
              </v:oval>
            </w:pict>
          </mc:Fallback>
        </mc:AlternateContent>
      </w:r>
      <w:r w:rsidR="00F276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-571600</wp:posOffset>
                </wp:positionH>
                <wp:positionV relativeFrom="paragraph">
                  <wp:posOffset>10413131</wp:posOffset>
                </wp:positionV>
                <wp:extent cx="1106872" cy="1090863"/>
                <wp:effectExtent l="0" t="0" r="0" b="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72" cy="1090863"/>
                        </a:xfrm>
                        <a:prstGeom prst="ellipse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179" w:rsidRPr="00ED2179" w:rsidRDefault="00ED2179" w:rsidP="00ED217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2179">
                              <w:rPr>
                                <w:sz w:val="36"/>
                                <w:szCs w:val="36"/>
                              </w:rPr>
                              <w:t>1792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3" o:spid="_x0000_s1030" style="position:absolute;margin-left:-45pt;margin-top:819.95pt;width:87.15pt;height:8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" fillcolor="#f39" stroked="f" strokeweight="1pt">
                <v:stroke joinstyle="miter"/>
                <v:textbox>
                  <w:txbxContent>
                    <w:p w:rsidR="00ED2179" w:rsidRPr="00ED2179" w:rsidRDefault="00ED2179" w:rsidP="00ED217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D2179">
                        <w:rPr>
                          <w:sz w:val="36"/>
                          <w:szCs w:val="36"/>
                        </w:rPr>
                        <w:t>1792</w:t>
                      </w:r>
                    </w:p>
                  </w:txbxContent>
                </v:textbox>
              </v:oval>
            </w:pict>
          </mc:Fallback>
        </mc:AlternateContent>
      </w:r>
      <w:r w:rsidR="00F276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6C5E99" wp14:editId="1175DE83">
                <wp:simplePos x="0" y="0"/>
                <wp:positionH relativeFrom="column">
                  <wp:posOffset>-587642</wp:posOffset>
                </wp:positionH>
                <wp:positionV relativeFrom="paragraph">
                  <wp:posOffset>9947910</wp:posOffset>
                </wp:positionV>
                <wp:extent cx="4461510" cy="1812624"/>
                <wp:effectExtent l="0" t="0" r="0" b="0"/>
                <wp:wrapNone/>
                <wp:docPr id="30" name="Pentágo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0" cy="1812624"/>
                        </a:xfrm>
                        <a:prstGeom prst="homePlate">
                          <a:avLst/>
                        </a:prstGeom>
                        <a:solidFill>
                          <a:srgbClr val="5DB3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B2D7" id="Pentágono 30" o:spid="_x0000_s1026" type="#_x0000_t15" style="position:absolute;margin-left:-46.25pt;margin-top:783.3pt;width:351.3pt;height:1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" adj="17212" fillcolor="#5db3b7" stroked="f" strokeweight="1pt"/>
            </w:pict>
          </mc:Fallback>
        </mc:AlternateContent>
      </w:r>
      <w:r w:rsidR="00F276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535038</wp:posOffset>
                </wp:positionH>
                <wp:positionV relativeFrom="paragraph">
                  <wp:posOffset>10291378</wp:posOffset>
                </wp:positionV>
                <wp:extent cx="3087504" cy="1475874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04" cy="1475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62C" w:rsidRPr="00F2762C" w:rsidRDefault="00F2762C" w:rsidP="00F2762C">
                            <w:pPr>
                              <w:jc w:val="both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2762C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Philippe Pinel, un médico francés, introduce el tratamiento moral en el Hospital Bicêtre de París, donde se trataba a los enfermos mentales con respeto y humanidad.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margin-left:42.15pt;margin-top:810.35pt;width:243.1pt;height:11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" filled="f" stroked="f" strokeweight=".5pt">
                <v:textbox>
                  <w:txbxContent>
                    <w:p w:rsidR="00F2762C" w:rsidRPr="00F2762C" w:rsidRDefault="00F2762C" w:rsidP="00F2762C">
                      <w:pPr>
                        <w:jc w:val="both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2762C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Philippe Pinel, un médico francés, introduce el tratamiento moral en el Hospital Bicêtre de París, donde se trataba a los enfermos mentales con respeto y humanidad.</w:t>
                      </w:r>
                    </w:p>
                  </w:txbxContent>
                </v:textbox>
              </v:shape>
            </w:pict>
          </mc:Fallback>
        </mc:AlternateContent>
      </w:r>
      <w:r w:rsidR="00F276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9294223</wp:posOffset>
                </wp:positionV>
                <wp:extent cx="1102088" cy="1001485"/>
                <wp:effectExtent l="0" t="0" r="3175" b="825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088" cy="1001485"/>
                        </a:xfrm>
                        <a:prstGeom prst="ellipse">
                          <a:avLst/>
                        </a:prstGeom>
                        <a:solidFill>
                          <a:srgbClr val="D36E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2C" w:rsidRPr="00F2762C" w:rsidRDefault="00F2762C" w:rsidP="00F276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2762C">
                              <w:rPr>
                                <w:sz w:val="36"/>
                                <w:szCs w:val="36"/>
                              </w:rPr>
                              <w:t>1547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3" o:spid="_x0000_s1032" style="position:absolute;margin-left:629.55pt;margin-top:731.85pt;width:86.8pt;height:78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" fillcolor="#d36e5d" stroked="f" strokeweight="1pt">
                <v:stroke joinstyle="miter"/>
                <v:textbox>
                  <w:txbxContent>
                    <w:p w:rsidR="00F2762C" w:rsidRPr="00F2762C" w:rsidRDefault="00F2762C" w:rsidP="00F276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2762C">
                        <w:rPr>
                          <w:sz w:val="36"/>
                          <w:szCs w:val="36"/>
                        </w:rPr>
                        <w:t>1547</w:t>
                      </w:r>
                    </w:p>
                  </w:txbxContent>
                </v:textbox>
              </v:oval>
            </w:pict>
          </mc:Fallback>
        </mc:AlternateContent>
      </w:r>
      <w:r w:rsidR="00F276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4845957</wp:posOffset>
                </wp:positionH>
                <wp:positionV relativeFrom="paragraph">
                  <wp:posOffset>9061902</wp:posOffset>
                </wp:positionV>
                <wp:extent cx="3077029" cy="1480185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029" cy="148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62C" w:rsidRPr="00F2762C" w:rsidRDefault="00F2762C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F2762C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El español Juan Huarte de San Juan publica Examen de ingenios, donde se establece una conexión entre inteligencia y salud 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381.55pt;margin-top:713.55pt;width:242.3pt;height:11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" filled="f" stroked="f" strokeweight=".5pt">
                <v:textbox>
                  <w:txbxContent>
                    <w:p w:rsidR="00F2762C" w:rsidRPr="00F2762C" w:rsidRDefault="00F2762C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F2762C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El español Juan Huarte de San Juan publica Examen de ingenios, donde se establece una conexión entre inteligencia y salud mental.</w:t>
                      </w:r>
                    </w:p>
                  </w:txbxContent>
                </v:textbox>
              </v:shape>
            </w:pict>
          </mc:Fallback>
        </mc:AlternateContent>
      </w:r>
      <w:r w:rsidR="00F276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F49CD3" wp14:editId="56311641">
                <wp:simplePos x="0" y="0"/>
                <wp:positionH relativeFrom="column">
                  <wp:posOffset>4220936</wp:posOffset>
                </wp:positionH>
                <wp:positionV relativeFrom="paragraph">
                  <wp:posOffset>9046392</wp:posOffset>
                </wp:positionV>
                <wp:extent cx="4992914" cy="1364343"/>
                <wp:effectExtent l="0" t="0" r="0" b="7620"/>
                <wp:wrapNone/>
                <wp:docPr id="29" name="Pentágon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92914" cy="1364343"/>
                        </a:xfrm>
                        <a:prstGeom prst="homePlat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179" w:rsidRDefault="00ED2179" w:rsidP="00ED2179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49CD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29" o:spid="_x0000_s1034" type="#_x0000_t15" style="position:absolute;margin-left:332.35pt;margin-top:712.3pt;width:393.15pt;height:107.4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" adj="18649" fillcolor="#ccecff" stroked="f" strokeweight="1pt">
                <v:textbox>
                  <w:txbxContent>
                    <w:p w:rsidR="00ED2179" w:rsidRDefault="00ED2179" w:rsidP="00ED2179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F276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448BD5" wp14:editId="3AB53CE0">
                <wp:simplePos x="0" y="0"/>
                <wp:positionH relativeFrom="column">
                  <wp:posOffset>3787230</wp:posOffset>
                </wp:positionH>
                <wp:positionV relativeFrom="paragraph">
                  <wp:posOffset>9598206</wp:posOffset>
                </wp:positionV>
                <wp:extent cx="381000" cy="342900"/>
                <wp:effectExtent l="0" t="0" r="0" b="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2C" w:rsidRDefault="00F2762C" w:rsidP="00F276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48BD5" id="Elipse 28" o:spid="_x0000_s1035" style="position:absolute;margin-left:298.2pt;margin-top:755.75pt;width:30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" fillcolor="red" stroked="f" strokeweight="1pt">
                <v:stroke joinstyle="miter"/>
                <v:textbox>
                  <w:txbxContent>
                    <w:p w:rsidR="00F2762C" w:rsidRDefault="00F2762C" w:rsidP="00F2762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12E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6841490</wp:posOffset>
                </wp:positionV>
                <wp:extent cx="986971" cy="957943"/>
                <wp:effectExtent l="0" t="0" r="3810" b="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971" cy="95794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EAA" w:rsidRPr="00712EAA" w:rsidRDefault="00712EAA" w:rsidP="00712EA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12EA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1484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7" o:spid="_x0000_s1036" style="position:absolute;margin-left:-43.55pt;margin-top:538.7pt;width:77.7pt;height:75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" fillcolor="#fff2cc [663]" stroked="f" strokeweight="1pt">
                <v:stroke joinstyle="miter"/>
                <v:textbox>
                  <w:txbxContent>
                    <w:p w:rsidR="00712EAA" w:rsidRPr="00712EAA" w:rsidRDefault="00712EAA" w:rsidP="00712EA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12EAA">
                        <w:rPr>
                          <w:color w:val="000000" w:themeColor="text1"/>
                          <w:sz w:val="36"/>
                          <w:szCs w:val="36"/>
                        </w:rPr>
                        <w:t>1484</w:t>
                      </w:r>
                    </w:p>
                  </w:txbxContent>
                </v:textbox>
              </v:oval>
            </w:pict>
          </mc:Fallback>
        </mc:AlternateContent>
      </w:r>
      <w:r w:rsidR="00712E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533944</wp:posOffset>
                </wp:positionH>
                <wp:positionV relativeFrom="paragraph">
                  <wp:posOffset>6505666</wp:posOffset>
                </wp:positionV>
                <wp:extent cx="3191329" cy="1727200"/>
                <wp:effectExtent l="0" t="0" r="0" b="63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329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AA" w:rsidRPr="00712EAA" w:rsidRDefault="00712EAA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712EAA">
                              <w:rPr>
                                <w:rFonts w:ascii="Bookman Old Style" w:hAnsi="Bookman Old Style"/>
                                <w:color w:val="FFFFFF" w:themeColor="background1"/>
                                <w:sz w:val="28"/>
                                <w:szCs w:val="28"/>
                              </w:rPr>
                              <w:t>El Papa Inocencio VIII publica la bula Summis desiderantes affectibus que autoriza la Inquisición para perseguir a los herejes y brujas, muchas veces diagnosticados como enfermos mentales</w:t>
                            </w:r>
                            <w:r w:rsidRPr="00712EAA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7" type="#_x0000_t202" style="position:absolute;margin-left:42.05pt;margin-top:512.25pt;width:251.3pt;height:1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" filled="f" stroked="f" strokeweight=".5pt">
                <v:textbox>
                  <w:txbxContent>
                    <w:p w:rsidR="00712EAA" w:rsidRPr="00712EAA" w:rsidRDefault="00712EAA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712EAA">
                        <w:rPr>
                          <w:rFonts w:ascii="Bookman Old Style" w:hAnsi="Bookman Old Style"/>
                          <w:color w:val="FFFFFF" w:themeColor="background1"/>
                          <w:sz w:val="28"/>
                          <w:szCs w:val="28"/>
                        </w:rPr>
                        <w:t>El Papa Inocencio VIII publica la bula Summis desiderantes affectibus que autoriza la Inquisición para perseguir a los herejes y brujas, muchas veces diagnosticados como enfermos mentales</w:t>
                      </w:r>
                      <w:r w:rsidRPr="00712EAA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12E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49B090" wp14:editId="7B077CB8">
                <wp:simplePos x="0" y="0"/>
                <wp:positionH relativeFrom="column">
                  <wp:posOffset>-582295</wp:posOffset>
                </wp:positionH>
                <wp:positionV relativeFrom="paragraph">
                  <wp:posOffset>6304825</wp:posOffset>
                </wp:positionV>
                <wp:extent cx="4381500" cy="2089604"/>
                <wp:effectExtent l="0" t="0" r="0" b="6350"/>
                <wp:wrapNone/>
                <wp:docPr id="25" name="Pentágon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089604"/>
                        </a:xfrm>
                        <a:prstGeom prst="homePlate">
                          <a:avLst/>
                        </a:prstGeom>
                        <a:solidFill>
                          <a:srgbClr val="5DB3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2C" w:rsidRDefault="00F2762C" w:rsidP="00F2762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B090" id="Pentágono 25" o:spid="_x0000_s1038" type="#_x0000_t15" style="position:absolute;margin-left:-45.85pt;margin-top:496.45pt;width:345pt;height:16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" adj="16449" fillcolor="#5db3b7" stroked="f" strokeweight="1pt">
                <v:textbox>
                  <w:txbxContent>
                    <w:p w:rsidR="00F2762C" w:rsidRDefault="00F2762C" w:rsidP="00F2762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58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07AEA" wp14:editId="58482398">
                <wp:simplePos x="0" y="0"/>
                <wp:positionH relativeFrom="column">
                  <wp:posOffset>3797028</wp:posOffset>
                </wp:positionH>
                <wp:positionV relativeFrom="paragraph">
                  <wp:posOffset>7175590</wp:posOffset>
                </wp:positionV>
                <wp:extent cx="381000" cy="342900"/>
                <wp:effectExtent l="0" t="0" r="0" b="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603D9" id="Elipse 24" o:spid="_x0000_s1026" style="position:absolute;margin-left:299pt;margin-top:565pt;width:30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" fillcolor="red" stroked="f" strokeweight="1pt">
                <v:stroke joinstyle="miter"/>
              </v:oval>
            </w:pict>
          </mc:Fallback>
        </mc:AlternateContent>
      </w:r>
      <w:r w:rsidR="0058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7922714</wp:posOffset>
                </wp:positionH>
                <wp:positionV relativeFrom="paragraph">
                  <wp:posOffset>5535295</wp:posOffset>
                </wp:positionV>
                <wp:extent cx="971913" cy="972185"/>
                <wp:effectExtent l="0" t="0" r="0" b="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913" cy="972185"/>
                        </a:xfrm>
                        <a:prstGeom prst="ellipse">
                          <a:avLst/>
                        </a:prstGeom>
                        <a:solidFill>
                          <a:srgbClr val="E050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982" w:rsidRPr="00583982" w:rsidRDefault="00583982" w:rsidP="005839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3982">
                              <w:rPr>
                                <w:sz w:val="36"/>
                                <w:szCs w:val="36"/>
                              </w:rPr>
                              <w:t xml:space="preserve">1247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3" o:spid="_x0000_s1039" style="position:absolute;margin-left:623.85pt;margin-top:435.85pt;width:76.55pt;height:76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" fillcolor="#e05087" stroked="f" strokeweight="1pt">
                <v:stroke joinstyle="miter"/>
                <v:textbox>
                  <w:txbxContent>
                    <w:p w:rsidR="00583982" w:rsidRPr="00583982" w:rsidRDefault="00583982" w:rsidP="005839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3982">
                        <w:rPr>
                          <w:sz w:val="36"/>
                          <w:szCs w:val="36"/>
                        </w:rPr>
                        <w:t xml:space="preserve">1247 </w:t>
                      </w:r>
                    </w:p>
                  </w:txbxContent>
                </v:textbox>
              </v:oval>
            </w:pict>
          </mc:Fallback>
        </mc:AlternateContent>
      </w:r>
      <w:r w:rsidR="0058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4714965</wp:posOffset>
                </wp:positionH>
                <wp:positionV relativeFrom="paragraph">
                  <wp:posOffset>5535386</wp:posOffset>
                </wp:positionV>
                <wp:extent cx="2844800" cy="1074058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074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982" w:rsidRPr="00583982" w:rsidRDefault="00583982">
                            <w:p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583982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Se funda el Hospital de Santa María de Belén en Londres, el primer hospital psiquiátrico de Europa</w:t>
                            </w:r>
                            <w:r w:rsidRPr="0058398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margin-left:371.25pt;margin-top:435.85pt;width:224pt;height:8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" filled="f" stroked="f" strokeweight=".5pt">
                <v:textbox>
                  <w:txbxContent>
                    <w:p w:rsidR="00583982" w:rsidRPr="00583982" w:rsidRDefault="00583982">
                      <w:pP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583982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Se funda el Hospital de Santa María de Belén en Londres, el primer hospital psiquiátrico de Europa</w:t>
                      </w:r>
                      <w:r w:rsidRPr="00583982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4177756</wp:posOffset>
                </wp:positionH>
                <wp:positionV relativeFrom="paragraph">
                  <wp:posOffset>5361123</wp:posOffset>
                </wp:positionV>
                <wp:extent cx="4992914" cy="1364343"/>
                <wp:effectExtent l="0" t="0" r="0" b="7620"/>
                <wp:wrapNone/>
                <wp:docPr id="21" name="Pent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92914" cy="1364343"/>
                        </a:xfrm>
                        <a:prstGeom prst="homePlate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0E92" id="Pentágono 21" o:spid="_x0000_s1026" type="#_x0000_t15" style="position:absolute;margin-left:328.95pt;margin-top:422.15pt;width:393.15pt;height:107.4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" adj="18649" fillcolor="#cfc" stroked="f" strokeweight="1pt"/>
            </w:pict>
          </mc:Fallback>
        </mc:AlternateContent>
      </w:r>
      <w:r w:rsidR="0058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F6F01" wp14:editId="64D26DE0">
                <wp:simplePos x="0" y="0"/>
                <wp:positionH relativeFrom="column">
                  <wp:posOffset>3811452</wp:posOffset>
                </wp:positionH>
                <wp:positionV relativeFrom="paragraph">
                  <wp:posOffset>5854428</wp:posOffset>
                </wp:positionV>
                <wp:extent cx="381000" cy="342900"/>
                <wp:effectExtent l="0" t="0" r="0" b="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982" w:rsidRDefault="00583982" w:rsidP="005839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F6F01" id="Elipse 19" o:spid="_x0000_s1041" style="position:absolute;margin-left:300.1pt;margin-top:461pt;width:3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" fillcolor="red" stroked="f" strokeweight="1pt">
                <v:stroke joinstyle="miter"/>
                <v:textbox>
                  <w:txbxContent>
                    <w:p w:rsidR="00583982" w:rsidRDefault="00583982" w:rsidP="005839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8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398326</wp:posOffset>
                </wp:positionV>
                <wp:extent cx="4383314" cy="1393009"/>
                <wp:effectExtent l="0" t="0" r="0" b="0"/>
                <wp:wrapNone/>
                <wp:docPr id="7" name="Pent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3314" cy="1393009"/>
                        </a:xfrm>
                        <a:prstGeom prst="homePlate">
                          <a:avLst/>
                        </a:prstGeom>
                        <a:solidFill>
                          <a:srgbClr val="9CE8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641" w:rsidRPr="00757641" w:rsidRDefault="00757641" w:rsidP="00757641">
                            <w:pPr>
                              <w:jc w:val="right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ágono 7" o:spid="_x0000_s1042" type="#_x0000_t15" style="position:absolute;margin-left:-43.5pt;margin-top:31.35pt;width:345.15pt;height:10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" adj="18168" fillcolor="#9ce8d0" stroked="f" strokeweight="1pt">
                <v:textbox>
                  <w:txbxContent>
                    <w:p w:rsidR="00757641" w:rsidRPr="00757641" w:rsidRDefault="00757641" w:rsidP="00757641">
                      <w:pPr>
                        <w:jc w:val="right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39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2785291</wp:posOffset>
                </wp:positionH>
                <wp:positionV relativeFrom="paragraph">
                  <wp:posOffset>-429351</wp:posOffset>
                </wp:positionV>
                <wp:extent cx="2365828" cy="478972"/>
                <wp:effectExtent l="0" t="0" r="0" b="0"/>
                <wp:wrapNone/>
                <wp:docPr id="10" name="Terminad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828" cy="478972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F33" w:rsidRPr="00583982" w:rsidRDefault="00816D8C" w:rsidP="00923F33">
                            <w:pPr>
                              <w:jc w:val="center"/>
                              <w:rPr>
                                <w:rFonts w:ascii="Castellar" w:hAnsi="Castella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83982">
                              <w:rPr>
                                <w:rFonts w:ascii="Castellar" w:hAnsi="Castellar"/>
                                <w:color w:val="FFFFFF" w:themeColor="background1"/>
                                <w:sz w:val="36"/>
                                <w:szCs w:val="36"/>
                              </w:rPr>
                              <w:t>Antigüedad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dor 10" o:spid="_x0000_s1043" type="#_x0000_t116" style="position:absolute;margin-left:219.3pt;margin-top:-33.8pt;width:186.3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" fillcolor="#f4b083 [1941]" stroked="f" strokeweight="1pt">
                <v:textbox>
                  <w:txbxContent>
                    <w:p w:rsidR="00923F33" w:rsidRPr="00583982" w:rsidRDefault="00816D8C" w:rsidP="00923F33">
                      <w:pPr>
                        <w:jc w:val="center"/>
                        <w:rPr>
                          <w:rFonts w:ascii="Castellar" w:hAnsi="Castellar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83982">
                        <w:rPr>
                          <w:rFonts w:ascii="Castellar" w:hAnsi="Castellar"/>
                          <w:color w:val="FFFFFF" w:themeColor="background1"/>
                          <w:sz w:val="36"/>
                          <w:szCs w:val="36"/>
                        </w:rPr>
                        <w:t>Antigüedad</w:t>
                      </w:r>
                    </w:p>
                  </w:txbxContent>
                </v:textbox>
              </v:shape>
            </w:pict>
          </mc:Fallback>
        </mc:AlternateContent>
      </w:r>
      <w:r w:rsidR="00046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3031580</wp:posOffset>
                </wp:positionH>
                <wp:positionV relativeFrom="paragraph">
                  <wp:posOffset>4416878</wp:posOffset>
                </wp:positionV>
                <wp:extent cx="2119086" cy="551543"/>
                <wp:effectExtent l="0" t="0" r="0" b="1270"/>
                <wp:wrapNone/>
                <wp:docPr id="20" name="Terminad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086" cy="551543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B19" w:rsidRPr="00046B19" w:rsidRDefault="00046B19" w:rsidP="00046B19">
                            <w:pPr>
                              <w:jc w:val="center"/>
                              <w:rPr>
                                <w:rFonts w:ascii="Castellar" w:hAnsi="Castellar"/>
                                <w:sz w:val="36"/>
                                <w:szCs w:val="36"/>
                              </w:rPr>
                            </w:pPr>
                            <w:r w:rsidRPr="00046B19">
                              <w:rPr>
                                <w:rFonts w:ascii="Castellar" w:hAnsi="Castellar"/>
                                <w:sz w:val="36"/>
                                <w:szCs w:val="36"/>
                              </w:rPr>
                              <w:t xml:space="preserve">Edad media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dor 20" o:spid="_x0000_s1044" type="#_x0000_t116" style="position:absolute;margin-left:238.7pt;margin-top:347.8pt;width:166.85pt;height:43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" fillcolor="#c45911 [2405]" stroked="f" strokeweight="1pt">
                <v:textbox>
                  <w:txbxContent>
                    <w:p w:rsidR="00046B19" w:rsidRPr="00046B19" w:rsidRDefault="00046B19" w:rsidP="00046B19">
                      <w:pPr>
                        <w:jc w:val="center"/>
                        <w:rPr>
                          <w:rFonts w:ascii="Castellar" w:hAnsi="Castellar"/>
                          <w:sz w:val="36"/>
                          <w:szCs w:val="36"/>
                        </w:rPr>
                      </w:pPr>
                      <w:r w:rsidRPr="00046B19">
                        <w:rPr>
                          <w:rFonts w:ascii="Castellar" w:hAnsi="Castellar"/>
                          <w:sz w:val="36"/>
                          <w:szCs w:val="36"/>
                        </w:rPr>
                        <w:t xml:space="preserve">Edad media </w:t>
                      </w:r>
                    </w:p>
                  </w:txbxContent>
                </v:textbox>
              </v:shape>
            </w:pict>
          </mc:Fallback>
        </mc:AlternateContent>
      </w:r>
      <w:r w:rsidR="00046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3183618</wp:posOffset>
                </wp:positionV>
                <wp:extent cx="2989943" cy="120468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943" cy="120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B19" w:rsidRPr="00046B19" w:rsidRDefault="00046B19" w:rsidP="00046B19">
                            <w:pPr>
                              <w:jc w:val="both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046B19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Hipócrates, padre de la medicina, describe la enfermedad mental como un desequilibrio de los cuatro humores del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5" type="#_x0000_t202" style="position:absolute;margin-left:42.15pt;margin-top:250.7pt;width:235.45pt;height:9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" filled="f" stroked="f" strokeweight=".5pt">
                <v:textbox>
                  <w:txbxContent>
                    <w:p w:rsidR="00046B19" w:rsidRPr="00046B19" w:rsidRDefault="00046B19" w:rsidP="00046B19">
                      <w:pPr>
                        <w:jc w:val="both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046B19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Hipócrates, padre de la medicina, describe la enfermedad mental como un desequilibrio de los cuatro humores del cuerpo.</w:t>
                      </w:r>
                    </w:p>
                  </w:txbxContent>
                </v:textbox>
              </v:shape>
            </w:pict>
          </mc:Fallback>
        </mc:AlternateContent>
      </w:r>
      <w:r w:rsidR="00046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3154499</wp:posOffset>
                </wp:positionV>
                <wp:extent cx="1059543" cy="1088390"/>
                <wp:effectExtent l="0" t="0" r="7620" b="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543" cy="108839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B19" w:rsidRPr="00046B19" w:rsidRDefault="00046B19" w:rsidP="00046B1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6B19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460 a.c.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8" o:spid="_x0000_s1046" style="position:absolute;margin-left:-35.5pt;margin-top:248.4pt;width:83.45pt;height:8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" fillcolor="#cfc" stroked="f" strokeweight="1pt">
                <v:stroke joinstyle="miter"/>
                <v:textbox>
                  <w:txbxContent>
                    <w:p w:rsidR="00046B19" w:rsidRPr="00046B19" w:rsidRDefault="00046B19" w:rsidP="00046B1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6B19">
                        <w:rPr>
                          <w:rFonts w:ascii="Bookman Old Style" w:hAnsi="Bookman Old Style"/>
                          <w:b/>
                          <w:color w:val="000000" w:themeColor="text1"/>
                          <w:sz w:val="32"/>
                          <w:szCs w:val="32"/>
                        </w:rPr>
                        <w:t>460 a.c.</w:t>
                      </w:r>
                    </w:p>
                  </w:txbxContent>
                </v:textbox>
              </v:oval>
            </w:pict>
          </mc:Fallback>
        </mc:AlternateContent>
      </w:r>
      <w:r w:rsidR="00046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-551271</wp:posOffset>
                </wp:positionH>
                <wp:positionV relativeFrom="paragraph">
                  <wp:posOffset>2894058</wp:posOffset>
                </wp:positionV>
                <wp:extent cx="4382045" cy="1538424"/>
                <wp:effectExtent l="0" t="0" r="0" b="5080"/>
                <wp:wrapNone/>
                <wp:docPr id="16" name="Pent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045" cy="1538424"/>
                        </a:xfrm>
                        <a:prstGeom prst="homePlate">
                          <a:avLst/>
                        </a:prstGeom>
                        <a:solidFill>
                          <a:srgbClr val="F193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71D4" id="Pentágono 16" o:spid="_x0000_s1026" type="#_x0000_t15" style="position:absolute;margin-left:-43.4pt;margin-top:227.9pt;width:345.05pt;height:1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" adj="17808" fillcolor="#f193e4" stroked="f" strokeweight="1pt"/>
            </w:pict>
          </mc:Fallback>
        </mc:AlternateContent>
      </w:r>
      <w:r w:rsidR="00046B19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-871674</wp:posOffset>
            </wp:positionH>
            <wp:positionV relativeFrom="paragraph">
              <wp:posOffset>-720090</wp:posOffset>
            </wp:positionV>
            <wp:extent cx="10267950" cy="279844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7d24c7cff26d487b8f01d4f652896.jpg"/>
                    <pic:cNvPicPr/>
                  </pic:nvPicPr>
                  <pic:blipFill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0" cy="2798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166B4" wp14:editId="656DE7AC">
                <wp:simplePos x="0" y="0"/>
                <wp:positionH relativeFrom="column">
                  <wp:posOffset>3826056</wp:posOffset>
                </wp:positionH>
                <wp:positionV relativeFrom="paragraph">
                  <wp:posOffset>3532233</wp:posOffset>
                </wp:positionV>
                <wp:extent cx="381000" cy="342900"/>
                <wp:effectExtent l="0" t="0" r="0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C8B7B" id="Elipse 15" o:spid="_x0000_s1026" style="position:absolute;margin-left:301.25pt;margin-top:278.15pt;width:3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" fillcolor="red" stroked="f" strokeweight="1pt">
                <v:stroke joinstyle="miter"/>
              </v:oval>
            </w:pict>
          </mc:Fallback>
        </mc:AlternateContent>
      </w:r>
      <w:r w:rsidR="00046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7472861</wp:posOffset>
                </wp:positionH>
                <wp:positionV relativeFrom="paragraph">
                  <wp:posOffset>1645557</wp:posOffset>
                </wp:positionV>
                <wp:extent cx="1074057" cy="1088390"/>
                <wp:effectExtent l="0" t="0" r="0" b="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057" cy="10883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B19" w:rsidRPr="00046B19" w:rsidRDefault="00046B19" w:rsidP="00046B1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046B19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3000 a.c.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" o:spid="_x0000_s1047" style="position:absolute;margin-left:588.4pt;margin-top:129.55pt;width:84.55pt;height:8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" fillcolor="#c5e0b3 [1305]" stroked="f" strokeweight="1pt">
                <v:stroke joinstyle="miter"/>
                <v:textbox>
                  <w:txbxContent>
                    <w:p w:rsidR="00046B19" w:rsidRPr="00046B19" w:rsidRDefault="00046B19" w:rsidP="00046B19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046B19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3000 a.c. </w:t>
                      </w:r>
                    </w:p>
                  </w:txbxContent>
                </v:textbox>
              </v:oval>
            </w:pict>
          </mc:Fallback>
        </mc:AlternateContent>
      </w:r>
      <w:r w:rsidR="00046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4207418</wp:posOffset>
                </wp:positionH>
                <wp:positionV relativeFrom="paragraph">
                  <wp:posOffset>1515109</wp:posOffset>
                </wp:positionV>
                <wp:extent cx="4470400" cy="1466216"/>
                <wp:effectExtent l="0" t="0" r="6350" b="635"/>
                <wp:wrapNone/>
                <wp:docPr id="12" name="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0400" cy="1466216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F33" w:rsidRDefault="00923F33" w:rsidP="00923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ágono 12" o:spid="_x0000_s1048" type="#_x0000_t15" style="position:absolute;margin-left:331.3pt;margin-top:119.3pt;width:352pt;height:115.4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" adj="18058" fillcolor="#fbe4d5 [661]" stroked="f" strokeweight="1pt">
                <v:textbox>
                  <w:txbxContent>
                    <w:p w:rsidR="00923F33" w:rsidRDefault="00923F33" w:rsidP="00923F33"/>
                  </w:txbxContent>
                </v:textbox>
              </v:shape>
            </w:pict>
          </mc:Fallback>
        </mc:AlternateContent>
      </w:r>
      <w:r w:rsidR="00923F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4555762</wp:posOffset>
                </wp:positionH>
                <wp:positionV relativeFrom="paragraph">
                  <wp:posOffset>1790881</wp:posOffset>
                </wp:positionV>
                <wp:extent cx="2713899" cy="1088572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899" cy="1088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33" w:rsidRPr="00923F33" w:rsidRDefault="00923F33" w:rsidP="00046B19">
                            <w:pPr>
                              <w:jc w:val="both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923F33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En Egipto se cree que enfermedades mentales son causadas por espíritus malignos</w:t>
                            </w:r>
                            <w:r w:rsidRPr="00923F33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49" type="#_x0000_t202" style="position:absolute;margin-left:358.7pt;margin-top:141pt;width:213.7pt;height:8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" filled="f" stroked="f" strokeweight=".5pt">
                <v:textbox>
                  <w:txbxContent>
                    <w:p w:rsidR="00923F33" w:rsidRPr="00923F33" w:rsidRDefault="00923F33" w:rsidP="00046B19">
                      <w:pPr>
                        <w:jc w:val="both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923F33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En Egipto se cree que enfermedades mentales son causadas por espíritus malignos</w:t>
                      </w:r>
                      <w:r w:rsidRPr="00923F33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3F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BD9BC" wp14:editId="462CE061">
                <wp:simplePos x="0" y="0"/>
                <wp:positionH relativeFrom="column">
                  <wp:posOffset>3829685</wp:posOffset>
                </wp:positionH>
                <wp:positionV relativeFrom="paragraph">
                  <wp:posOffset>2037261</wp:posOffset>
                </wp:positionV>
                <wp:extent cx="381000" cy="342900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B19" w:rsidRDefault="00046B19" w:rsidP="00046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BD9BC" id="Elipse 11" o:spid="_x0000_s1050" style="position:absolute;margin-left:301.55pt;margin-top:160.4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" fillcolor="red" stroked="f" strokeweight="1pt">
                <v:stroke joinstyle="miter"/>
                <v:textbox>
                  <w:txbxContent>
                    <w:p w:rsidR="00046B19" w:rsidRDefault="00046B19" w:rsidP="00046B1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23F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918210</wp:posOffset>
                </wp:positionV>
                <wp:extent cx="381000" cy="342900"/>
                <wp:effectExtent l="0" t="0" r="0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3FDC9" id="Elipse 6" o:spid="_x0000_s1026" style="position:absolute;margin-left:301.15pt;margin-top:72.3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" fillcolor="red" stroked="f" strokeweight="1pt">
                <v:stroke joinstyle="miter"/>
              </v:oval>
            </w:pict>
          </mc:Fallback>
        </mc:AlternateContent>
      </w:r>
      <w:r w:rsidR="00923F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3931648</wp:posOffset>
                </wp:positionH>
                <wp:positionV relativeFrom="paragraph">
                  <wp:posOffset>34653</wp:posOffset>
                </wp:positionV>
                <wp:extent cx="116114" cy="13457464"/>
                <wp:effectExtent l="0" t="0" r="0" b="0"/>
                <wp:wrapNone/>
                <wp:docPr id="5" name="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4" cy="13457464"/>
                        </a:xfrm>
                        <a:prstGeom prst="flowChartTerminator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51A8" id="Terminador 5" o:spid="_x0000_s1026" type="#_x0000_t116" style="position:absolute;margin-left:309.6pt;margin-top:2.75pt;width:9.15pt;height:10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" fillcolor="#fcf" stroked="f" strokeweight="1pt"/>
            </w:pict>
          </mc:Fallback>
        </mc:AlternateContent>
      </w:r>
      <w:r w:rsidR="00923F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-161200</wp:posOffset>
                </wp:positionH>
                <wp:positionV relativeFrom="paragraph">
                  <wp:posOffset>591004</wp:posOffset>
                </wp:positionV>
                <wp:extent cx="1117600" cy="1199243"/>
                <wp:effectExtent l="0" t="0" r="6350" b="127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9924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641" w:rsidRPr="00923F33" w:rsidRDefault="00757641" w:rsidP="007576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923F3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4000 a</w:t>
                            </w:r>
                            <w:r w:rsidR="00923F33" w:rsidRPr="00923F3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.c.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9" o:spid="_x0000_s1051" style="position:absolute;margin-left:-12.7pt;margin-top:46.55pt;width:88pt;height:9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" fillcolor="#ffd966 [1943]" stroked="f" strokeweight="1pt">
                <v:stroke joinstyle="miter"/>
                <v:textbox>
                  <w:txbxContent>
                    <w:p w:rsidR="00757641" w:rsidRPr="00923F33" w:rsidRDefault="00757641" w:rsidP="0075764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923F3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4000 a</w:t>
                      </w:r>
                      <w:r w:rsidR="00923F33" w:rsidRPr="00923F3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.c. </w:t>
                      </w:r>
                    </w:p>
                  </w:txbxContent>
                </v:textbox>
              </v:oval>
            </w:pict>
          </mc:Fallback>
        </mc:AlternateContent>
      </w:r>
      <w:r w:rsidR="00923F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614589</wp:posOffset>
                </wp:positionV>
                <wp:extent cx="2975429" cy="899886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429" cy="899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41" w:rsidRDefault="00757641">
                            <w:r w:rsidRPr="00757641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Se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utiliza hierbas y rituales para tratar      enfermedades mentales en Mesopotamia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52" type="#_x0000_t202" style="position:absolute;margin-left:75.25pt;margin-top:48.4pt;width:234.3pt;height:7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" filled="f" stroked="f" strokeweight=".5pt">
                <v:textbox>
                  <w:txbxContent>
                    <w:p w:rsidR="00757641" w:rsidRDefault="00757641">
                      <w:r w:rsidRPr="00757641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Se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utiliza hierbas y rituales para tratar      enfermedades mentales en Mesopotamia</w:t>
                      </w:r>
                    </w:p>
                  </w:txbxContent>
                </v:textbox>
              </v:shape>
            </w:pict>
          </mc:Fallback>
        </mc:AlternateContent>
      </w:r>
      <w:r w:rsidR="004452EC">
        <w:br w:type="page"/>
      </w:r>
    </w:p>
    <w:p w:rsidR="0030740F" w:rsidRDefault="001751EA">
      <w:r>
        <w:rPr>
          <w:noProof/>
          <w:lang w:eastAsia="es-MX"/>
        </w:rPr>
        <w:lastRenderedPageBreak/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1222441</wp:posOffset>
            </wp:positionH>
            <wp:positionV relativeFrom="paragraph">
              <wp:posOffset>2128345</wp:posOffset>
            </wp:positionV>
            <wp:extent cx="1552575" cy="977265"/>
            <wp:effectExtent l="0" t="0" r="9525" b="0"/>
            <wp:wrapTight wrapText="bothSides">
              <wp:wrapPolygon edited="0">
                <wp:start x="0" y="0"/>
                <wp:lineTo x="0" y="21053"/>
                <wp:lineTo x="21467" y="21053"/>
                <wp:lineTo x="21467" y="0"/>
                <wp:lineTo x="0" y="0"/>
              </wp:wrapPolygon>
            </wp:wrapTight>
            <wp:docPr id="70" name="Imagen 7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707392" behindDoc="1" locked="0" layoutInCell="1" allowOverlap="1" wp14:anchorId="14E76A53" wp14:editId="0CE6AC3A">
            <wp:simplePos x="0" y="0"/>
            <wp:positionH relativeFrom="column">
              <wp:posOffset>-760774</wp:posOffset>
            </wp:positionH>
            <wp:positionV relativeFrom="paragraph">
              <wp:posOffset>-735965</wp:posOffset>
            </wp:positionV>
            <wp:extent cx="10266680" cy="30484445"/>
            <wp:effectExtent l="0" t="0" r="127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7d24c7cff26d487b8f01d4f652896.jpg"/>
                    <pic:cNvPicPr/>
                  </pic:nvPicPr>
                  <pic:blipFill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6680" cy="3048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52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-202633</wp:posOffset>
                </wp:positionH>
                <wp:positionV relativeFrom="paragraph">
                  <wp:posOffset>13316752</wp:posOffset>
                </wp:positionV>
                <wp:extent cx="7170821" cy="1507958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821" cy="1507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292" w:rsidRDefault="001751EA">
                            <w:pPr>
                              <w:rPr>
                                <w:rFonts w:ascii="Cascadia Code Light" w:hAnsi="Cascadia Code Light" w:cs="Cascadia Code Light"/>
                                <w:sz w:val="40"/>
                                <w:szCs w:val="40"/>
                              </w:rPr>
                            </w:pPr>
                            <w:r w:rsidRPr="00E55292">
                              <w:rPr>
                                <w:rFonts w:ascii="Cascadia Code Light" w:hAnsi="Cascadia Code Light" w:cs="Cascadia Code Light"/>
                                <w:sz w:val="40"/>
                                <w:szCs w:val="40"/>
                              </w:rPr>
                              <w:t>Bibliografía</w:t>
                            </w:r>
                            <w:r w:rsidR="00E55292" w:rsidRPr="00E55292">
                              <w:rPr>
                                <w:rFonts w:ascii="Cascadia Code Light" w:hAnsi="Cascadia Code Light" w:cs="Cascadia Code Light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55292" w:rsidRPr="00E55292" w:rsidRDefault="00E55292">
                            <w:pPr>
                              <w:rPr>
                                <w:rFonts w:ascii="Cascadia Code Light" w:hAnsi="Cascadia Code Light" w:cs="Cascadia Code Light"/>
                                <w:sz w:val="32"/>
                                <w:szCs w:val="32"/>
                              </w:rPr>
                            </w:pPr>
                            <w:r w:rsidRPr="00E55292">
                              <w:rPr>
                                <w:rFonts w:ascii="Cascadia Code Light" w:hAnsi="Cascadia Code Light" w:cs="Cascadia Code Light"/>
                                <w:sz w:val="32"/>
                                <w:szCs w:val="32"/>
                              </w:rPr>
                              <w:t>https://lineadetiempo.net/linea-del-tiempo-de-la-psiquiatria-desde-la-antiguedad-hasta-la-era-moderna/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6" o:spid="_x0000_s1053" type="#_x0000_t202" style="position:absolute;margin-left:-15.95pt;margin-top:1048.55pt;width:564.65pt;height:1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" filled="f" stroked="f" strokeweight=".5pt">
                <v:textbox>
                  <w:txbxContent>
                    <w:p w:rsidR="00E55292" w:rsidRDefault="001751EA">
                      <w:pPr>
                        <w:rPr>
                          <w:rFonts w:ascii="Cascadia Code Light" w:hAnsi="Cascadia Code Light" w:cs="Cascadia Code Light"/>
                          <w:sz w:val="40"/>
                          <w:szCs w:val="40"/>
                        </w:rPr>
                      </w:pPr>
                      <w:r w:rsidRPr="00E55292">
                        <w:rPr>
                          <w:rFonts w:ascii="Cascadia Code Light" w:hAnsi="Cascadia Code Light" w:cs="Cascadia Code Light"/>
                          <w:sz w:val="40"/>
                          <w:szCs w:val="40"/>
                        </w:rPr>
                        <w:t>Bibliografía</w:t>
                      </w:r>
                      <w:r w:rsidR="00E55292" w:rsidRPr="00E55292">
                        <w:rPr>
                          <w:rFonts w:ascii="Cascadia Code Light" w:hAnsi="Cascadia Code Light" w:cs="Cascadia Code Light"/>
                          <w:sz w:val="40"/>
                          <w:szCs w:val="40"/>
                        </w:rPr>
                        <w:t xml:space="preserve"> </w:t>
                      </w:r>
                    </w:p>
                    <w:p w:rsidR="00E55292" w:rsidRPr="00E55292" w:rsidRDefault="00E55292">
                      <w:pPr>
                        <w:rPr>
                          <w:rFonts w:ascii="Cascadia Code Light" w:hAnsi="Cascadia Code Light" w:cs="Cascadia Code Light"/>
                          <w:sz w:val="32"/>
                          <w:szCs w:val="32"/>
                        </w:rPr>
                      </w:pPr>
                      <w:r w:rsidRPr="00E55292">
                        <w:rPr>
                          <w:rFonts w:ascii="Cascadia Code Light" w:hAnsi="Cascadia Code Light" w:cs="Cascadia Code Light"/>
                          <w:sz w:val="32"/>
                          <w:szCs w:val="32"/>
                        </w:rPr>
                        <w:t>https://lineadetiempo.net/linea-del-tiempo-de-la-psiquiatria-desde-la-antiguedad-hasta-la-era-moderna/</w:t>
                      </w:r>
                    </w:p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5187047</wp:posOffset>
            </wp:positionH>
            <wp:positionV relativeFrom="paragraph">
              <wp:posOffset>10059670</wp:posOffset>
            </wp:positionV>
            <wp:extent cx="3128010" cy="1475873"/>
            <wp:effectExtent l="0" t="0" r="0" b="0"/>
            <wp:wrapNone/>
            <wp:docPr id="64" name="Imagen 64" descr="LINEA DEL TIEMPO DE LA PSIQUIATRIA NACIONAL E INTERNACIONAL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 DEL TIEMPO DE LA PSIQUIATRIA NACIONAL E INTERNACIONAL timel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47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1C8390" wp14:editId="35F00E72">
                <wp:simplePos x="0" y="0"/>
                <wp:positionH relativeFrom="column">
                  <wp:posOffset>3891280</wp:posOffset>
                </wp:positionH>
                <wp:positionV relativeFrom="paragraph">
                  <wp:posOffset>2387600</wp:posOffset>
                </wp:positionV>
                <wp:extent cx="381000" cy="342900"/>
                <wp:effectExtent l="0" t="0" r="0" b="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0CC01" id="Elipse 46" o:spid="_x0000_s1026" style="position:absolute;margin-left:306.4pt;margin-top:188pt;width:3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" fillcolor="red" stroked="f" strokeweight="1pt">
                <v:stroke joinstyle="miter"/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03646C" wp14:editId="4B303C1B">
                <wp:simplePos x="0" y="0"/>
                <wp:positionH relativeFrom="column">
                  <wp:posOffset>4016442</wp:posOffset>
                </wp:positionH>
                <wp:positionV relativeFrom="paragraph">
                  <wp:posOffset>499110</wp:posOffset>
                </wp:positionV>
                <wp:extent cx="112295" cy="10026316"/>
                <wp:effectExtent l="0" t="0" r="2540" b="0"/>
                <wp:wrapNone/>
                <wp:docPr id="40" name="Terminad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295" cy="10026316"/>
                        </a:xfrm>
                        <a:prstGeom prst="flowChartTerminator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AAB1" id="Terminador 40" o:spid="_x0000_s1026" type="#_x0000_t116" style="position:absolute;margin-left:316.25pt;margin-top:39.3pt;width:8.85pt;height:789.4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" fillcolor="#fcf" stroked="f" strokeweight="1pt"/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4882716</wp:posOffset>
                </wp:positionH>
                <wp:positionV relativeFrom="paragraph">
                  <wp:posOffset>8343700</wp:posOffset>
                </wp:positionV>
                <wp:extent cx="4122821" cy="1475874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821" cy="1475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201" w:rsidRDefault="001751EA">
                            <w:r w:rsidRPr="00B57201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Se</w:t>
                            </w:r>
                            <w:r w:rsidR="00B57201" w:rsidRPr="00B57201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le considera la rama antropológica o humanista de la Medicina. Según el diccionario de Littré, la psiquiatría es la parte de la medicina que trata de las enfermedades mentales, mientras que la neurología trata a las del sistema nervioso</w:t>
                            </w:r>
                            <w:r w:rsidR="00B57201" w:rsidRPr="00B5720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54" type="#_x0000_t202" style="position:absolute;margin-left:384.45pt;margin-top:657pt;width:324.65pt;height:116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" filled="f" stroked="f" strokeweight=".5pt">
                <v:textbox>
                  <w:txbxContent>
                    <w:p w:rsidR="00B57201" w:rsidRDefault="001751EA">
                      <w:r w:rsidRPr="00B57201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Se</w:t>
                      </w:r>
                      <w:r w:rsidR="00B57201" w:rsidRPr="00B57201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le considera la rama antropológica o humanista de la Medicina. Según el diccionario de Littré, la psiquiatría es la parte de la medicina que trata de las enfermedades mentales, mientras que la neurología trata a las del sistema nervioso</w:t>
                      </w:r>
                      <w:r w:rsidR="00B57201" w:rsidRPr="00B5720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0789B6" wp14:editId="4D3AEF5F">
                <wp:simplePos x="0" y="0"/>
                <wp:positionH relativeFrom="column">
                  <wp:posOffset>3853682</wp:posOffset>
                </wp:positionH>
                <wp:positionV relativeFrom="paragraph">
                  <wp:posOffset>8968105</wp:posOffset>
                </wp:positionV>
                <wp:extent cx="381000" cy="342900"/>
                <wp:effectExtent l="0" t="0" r="0" b="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ED70D" id="Elipse 52" o:spid="_x0000_s1026" style="position:absolute;margin-left:303.45pt;margin-top:706.15pt;width:3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" fillcolor="red" stroked="f" strokeweight="1pt">
                <v:stroke joinstyle="miter"/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F72849" wp14:editId="42D15A00">
                <wp:simplePos x="0" y="0"/>
                <wp:positionH relativeFrom="column">
                  <wp:posOffset>4264593</wp:posOffset>
                </wp:positionH>
                <wp:positionV relativeFrom="paragraph">
                  <wp:posOffset>8271243</wp:posOffset>
                </wp:positionV>
                <wp:extent cx="5005137" cy="1652337"/>
                <wp:effectExtent l="0" t="0" r="5080" b="5080"/>
                <wp:wrapNone/>
                <wp:docPr id="62" name="Pentágon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05137" cy="1652337"/>
                        </a:xfrm>
                        <a:prstGeom prst="homePlat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0BCC" id="Pentágono 62" o:spid="_x0000_s1026" type="#_x0000_t15" style="position:absolute;margin-left:335.8pt;margin-top:651.3pt;width:394.1pt;height:130.1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" adj="18035" fillcolor="#f9f" stroked="f" strokeweight="1pt"/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0789B6" wp14:editId="4D3AEF5F">
                <wp:simplePos x="0" y="0"/>
                <wp:positionH relativeFrom="column">
                  <wp:posOffset>3863808</wp:posOffset>
                </wp:positionH>
                <wp:positionV relativeFrom="paragraph">
                  <wp:posOffset>7733197</wp:posOffset>
                </wp:positionV>
                <wp:extent cx="381000" cy="342900"/>
                <wp:effectExtent l="0" t="0" r="0" b="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A3FC7" id="Elipse 53" o:spid="_x0000_s1026" style="position:absolute;margin-left:304.25pt;margin-top:608.9pt;width:3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" fillcolor="red" stroked="f" strokeweight="1pt">
                <v:stroke joinstyle="miter"/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7315534</wp:posOffset>
                </wp:positionV>
                <wp:extent cx="3112169" cy="141170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69" cy="141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B" w:rsidRPr="006B657B" w:rsidRDefault="001751EA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6B657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La</w:t>
                            </w:r>
                            <w:r w:rsidR="006B657B" w:rsidRPr="006B657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psiquiatría sigue evolucionando y desarrollando nuevos tratamientos y enfoques para abordar los trastornos 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0" o:spid="_x0000_s1055" type="#_x0000_t202" style="position:absolute;margin-left:9.3pt;margin-top:576.05pt;width:245.05pt;height:111.1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" filled="f" stroked="f" strokeweight=".5pt">
                <v:textbox>
                  <w:txbxContent>
                    <w:p w:rsidR="006B657B" w:rsidRPr="006B657B" w:rsidRDefault="001751EA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6B657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La</w:t>
                      </w:r>
                      <w:r w:rsidR="006B657B" w:rsidRPr="006B657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psiquiatría sigue evolucionando y desarrollando nuevos tratamientos y enfoques para abordar los trastornos mentales</w:t>
                      </w:r>
                    </w:p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6E482F" wp14:editId="57D40438">
                <wp:simplePos x="0" y="0"/>
                <wp:positionH relativeFrom="column">
                  <wp:posOffset>-610870</wp:posOffset>
                </wp:positionH>
                <wp:positionV relativeFrom="paragraph">
                  <wp:posOffset>7121091</wp:posOffset>
                </wp:positionV>
                <wp:extent cx="4461510" cy="1652337"/>
                <wp:effectExtent l="0" t="0" r="0" b="5080"/>
                <wp:wrapNone/>
                <wp:docPr id="59" name="Pentágon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0" cy="1652337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5BB8" id="Pentágono 59" o:spid="_x0000_s1026" type="#_x0000_t15" style="position:absolute;margin-left:-48.1pt;margin-top:560.7pt;width:351.3pt;height:130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" adj="17600" fillcolor="#bdd6ee [1300]" stroked="f" strokeweight="1pt"/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3049103</wp:posOffset>
                </wp:positionH>
                <wp:positionV relativeFrom="paragraph">
                  <wp:posOffset>5967763</wp:posOffset>
                </wp:positionV>
                <wp:extent cx="2037347" cy="641684"/>
                <wp:effectExtent l="0" t="0" r="1270" b="6350"/>
                <wp:wrapNone/>
                <wp:docPr id="58" name="Terminad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347" cy="641684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57B" w:rsidRPr="006B657B" w:rsidRDefault="006B657B" w:rsidP="006B657B">
                            <w:pPr>
                              <w:jc w:val="center"/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</w:pPr>
                            <w:r w:rsidRPr="006B657B">
                              <w:rPr>
                                <w:rFonts w:ascii="Castellar" w:hAnsi="Castellar"/>
                                <w:sz w:val="32"/>
                                <w:szCs w:val="32"/>
                              </w:rPr>
                              <w:t xml:space="preserve">ACTUALIDAD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dor 58" o:spid="_x0000_s1056" type="#_x0000_t116" style="position:absolute;margin-left:240.1pt;margin-top:469.9pt;width:160.4pt;height:5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" fillcolor="#c45911 [2405]" stroked="f" strokeweight="1pt">
                <v:textbox>
                  <w:txbxContent>
                    <w:p w:rsidR="006B657B" w:rsidRPr="006B657B" w:rsidRDefault="006B657B" w:rsidP="006B657B">
                      <w:pPr>
                        <w:jc w:val="center"/>
                        <w:rPr>
                          <w:rFonts w:ascii="Castellar" w:hAnsi="Castellar"/>
                          <w:sz w:val="32"/>
                          <w:szCs w:val="32"/>
                        </w:rPr>
                      </w:pPr>
                      <w:r w:rsidRPr="006B657B">
                        <w:rPr>
                          <w:rFonts w:ascii="Castellar" w:hAnsi="Castellar"/>
                          <w:sz w:val="32"/>
                          <w:szCs w:val="32"/>
                        </w:rPr>
                        <w:t xml:space="preserve">ACTUALIDAD </w:t>
                      </w:r>
                    </w:p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7914673</wp:posOffset>
                </wp:positionH>
                <wp:positionV relativeFrom="paragraph">
                  <wp:posOffset>4429426</wp:posOffset>
                </wp:positionV>
                <wp:extent cx="1250950" cy="1235242"/>
                <wp:effectExtent l="0" t="0" r="6350" b="317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235242"/>
                        </a:xfrm>
                        <a:prstGeom prst="ellipse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57B" w:rsidRPr="006B657B" w:rsidRDefault="006B657B" w:rsidP="006B657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B657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7" o:spid="_x0000_s1057" style="position:absolute;margin-left:623.2pt;margin-top:348.75pt;width:98.5pt;height:9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" stroked="f" strokeweight="1pt">
                <v:fill r:id="rId15" o:title="" recolor="t" rotate="t" type="tile"/>
                <v:stroke joinstyle="miter"/>
                <v:textbox>
                  <w:txbxContent>
                    <w:p w:rsidR="006B657B" w:rsidRPr="006B657B" w:rsidRDefault="006B657B" w:rsidP="006B657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6B657B">
                        <w:rPr>
                          <w:color w:val="000000" w:themeColor="text1"/>
                          <w:sz w:val="36"/>
                          <w:szCs w:val="36"/>
                        </w:rPr>
                        <w:t>2000</w:t>
                      </w:r>
                    </w:p>
                  </w:txbxContent>
                </v:textbox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D55A38" wp14:editId="56F2E71E">
                <wp:simplePos x="0" y="0"/>
                <wp:positionH relativeFrom="column">
                  <wp:posOffset>4244975</wp:posOffset>
                </wp:positionH>
                <wp:positionV relativeFrom="paragraph">
                  <wp:posOffset>4372643</wp:posOffset>
                </wp:positionV>
                <wp:extent cx="5005137" cy="1652337"/>
                <wp:effectExtent l="0" t="0" r="5080" b="5080"/>
                <wp:wrapNone/>
                <wp:docPr id="55" name="Pentágon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05137" cy="1652337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E370" id="Pentágono 55" o:spid="_x0000_s1026" type="#_x0000_t15" style="position:absolute;margin-left:334.25pt;margin-top:344.3pt;width:394.1pt;height:130.1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" adj="18035" fillcolor="#a8d08d [1945]" stroked="f" strokeweight="1pt"/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4786363</wp:posOffset>
                </wp:positionH>
                <wp:positionV relativeFrom="paragraph">
                  <wp:posOffset>4461376</wp:posOffset>
                </wp:positionV>
                <wp:extent cx="2983598" cy="1427747"/>
                <wp:effectExtent l="0" t="0" r="0" b="127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598" cy="1427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7B" w:rsidRPr="006B657B" w:rsidRDefault="006B657B" w:rsidP="006B657B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6B657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Se publica la cuarta edición del DSM, que incluye una clasificación más amplia de trastornos mentales y establece criterios diagnósticos más específicos.</w:t>
                            </w:r>
                          </w:p>
                          <w:p w:rsidR="006B657B" w:rsidRDefault="006B657B" w:rsidP="006B6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58" type="#_x0000_t202" style="position:absolute;margin-left:376.9pt;margin-top:351.3pt;width:234.95pt;height:11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" filled="f" stroked="f" strokeweight=".5pt">
                <v:textbox>
                  <w:txbxContent>
                    <w:p w:rsidR="006B657B" w:rsidRPr="006B657B" w:rsidRDefault="006B657B" w:rsidP="006B657B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6B657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Se publica la cuarta edición del DSM, que incluye una clasificación más amplia de trastornos mentales y establece criterios diagnósticos más específicos.</w:t>
                      </w:r>
                    </w:p>
                    <w:p w:rsidR="006B657B" w:rsidRDefault="006B657B" w:rsidP="006B657B"/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0789B6" wp14:editId="4D3AEF5F">
                <wp:simplePos x="0" y="0"/>
                <wp:positionH relativeFrom="column">
                  <wp:posOffset>3863674</wp:posOffset>
                </wp:positionH>
                <wp:positionV relativeFrom="paragraph">
                  <wp:posOffset>5045776</wp:posOffset>
                </wp:positionV>
                <wp:extent cx="381000" cy="342900"/>
                <wp:effectExtent l="0" t="0" r="0" b="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0D129" id="Elipse 54" o:spid="_x0000_s1026" style="position:absolute;margin-left:304.25pt;margin-top:397.3pt;width:3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" fillcolor="red" stroked="f" strokeweight="1pt">
                <v:stroke joinstyle="miter"/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-491122</wp:posOffset>
                </wp:positionH>
                <wp:positionV relativeFrom="paragraph">
                  <wp:posOffset>3353569</wp:posOffset>
                </wp:positionV>
                <wp:extent cx="1219200" cy="1219134"/>
                <wp:effectExtent l="0" t="0" r="0" b="63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19134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57B" w:rsidRPr="006B657B" w:rsidRDefault="006B657B" w:rsidP="006B65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B657B">
                              <w:rPr>
                                <w:sz w:val="36"/>
                                <w:szCs w:val="36"/>
                              </w:rPr>
                              <w:t xml:space="preserve">1980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1" o:spid="_x0000_s1059" style="position:absolute;margin-left:-38.65pt;margin-top:264.05pt;width:96pt;height:9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" fillcolor="lime" stroked="f" strokeweight="1pt">
                <v:stroke joinstyle="miter"/>
                <v:textbox>
                  <w:txbxContent>
                    <w:p w:rsidR="006B657B" w:rsidRPr="006B657B" w:rsidRDefault="006B657B" w:rsidP="006B65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B657B">
                        <w:rPr>
                          <w:sz w:val="36"/>
                          <w:szCs w:val="36"/>
                        </w:rPr>
                        <w:t xml:space="preserve">1980 </w:t>
                      </w:r>
                    </w:p>
                  </w:txbxContent>
                </v:textbox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839671</wp:posOffset>
                </wp:positionH>
                <wp:positionV relativeFrom="paragraph">
                  <wp:posOffset>3240907</wp:posOffset>
                </wp:positionV>
                <wp:extent cx="2630906" cy="1331495"/>
                <wp:effectExtent l="0" t="0" r="0" b="254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906" cy="13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AD" w:rsidRPr="004B0AAD" w:rsidRDefault="004B0AAD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4B0AA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Se publica la tercera edición del DSM, que establece criterios diagnósticos más precisos y objetivos.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60" type="#_x0000_t202" style="position:absolute;margin-left:66.1pt;margin-top:255.2pt;width:207.15pt;height:104.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" filled="f" stroked="f" strokeweight=".5pt">
                <v:textbox>
                  <w:txbxContent>
                    <w:p w:rsidR="004B0AAD" w:rsidRPr="004B0AAD" w:rsidRDefault="004B0AAD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4B0AA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Se publica la tercera edición del DSM, que establece criterios diagnósticos más precisos y objetivos.</w:t>
                      </w:r>
                    </w:p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174577" wp14:editId="34D0BE92">
                <wp:simplePos x="0" y="0"/>
                <wp:positionH relativeFrom="column">
                  <wp:posOffset>-604185</wp:posOffset>
                </wp:positionH>
                <wp:positionV relativeFrom="paragraph">
                  <wp:posOffset>3097195</wp:posOffset>
                </wp:positionV>
                <wp:extent cx="4461510" cy="1652337"/>
                <wp:effectExtent l="0" t="0" r="0" b="5080"/>
                <wp:wrapNone/>
                <wp:docPr id="49" name="Pentágon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0" cy="1652337"/>
                        </a:xfrm>
                        <a:prstGeom prst="homePlate">
                          <a:avLst/>
                        </a:prstGeom>
                        <a:solidFill>
                          <a:srgbClr val="99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F212" id="Pentágono 49" o:spid="_x0000_s1026" type="#_x0000_t15" style="position:absolute;margin-left:-47.55pt;margin-top:243.85pt;width:351.3pt;height:130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" adj="17600" fillcolor="#96f" stroked="f" strokeweight="1pt"/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1C8390" wp14:editId="35F00E72">
                <wp:simplePos x="0" y="0"/>
                <wp:positionH relativeFrom="column">
                  <wp:posOffset>3861769</wp:posOffset>
                </wp:positionH>
                <wp:positionV relativeFrom="paragraph">
                  <wp:posOffset>3728486</wp:posOffset>
                </wp:positionV>
                <wp:extent cx="381000" cy="342900"/>
                <wp:effectExtent l="0" t="0" r="0" b="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A1B43" id="Elipse 45" o:spid="_x0000_s1026" style="position:absolute;margin-left:304.1pt;margin-top:293.6pt;width:30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" fillcolor="red" stroked="f" strokeweight="1pt">
                <v:stroke joinstyle="miter"/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7914239</wp:posOffset>
                </wp:positionH>
                <wp:positionV relativeFrom="paragraph">
                  <wp:posOffset>2134904</wp:posOffset>
                </wp:positionV>
                <wp:extent cx="1251285" cy="1010652"/>
                <wp:effectExtent l="0" t="0" r="6350" b="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285" cy="10106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AD" w:rsidRPr="004B0AAD" w:rsidRDefault="004B0AAD" w:rsidP="004B0AA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B0A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1963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8" o:spid="_x0000_s1061" style="position:absolute;margin-left:623.15pt;margin-top:168.1pt;width:98.55pt;height:79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" fillcolor="white [3212]" stroked="f" strokeweight="1pt">
                <v:stroke joinstyle="miter"/>
                <v:textbox>
                  <w:txbxContent>
                    <w:p w:rsidR="004B0AAD" w:rsidRPr="004B0AAD" w:rsidRDefault="004B0AAD" w:rsidP="004B0AA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B0AAD">
                        <w:rPr>
                          <w:color w:val="000000" w:themeColor="text1"/>
                          <w:sz w:val="36"/>
                          <w:szCs w:val="36"/>
                        </w:rPr>
                        <w:t>1963</w:t>
                      </w:r>
                    </w:p>
                  </w:txbxContent>
                </v:textbox>
              </v:oval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4882748</wp:posOffset>
                </wp:positionH>
                <wp:positionV relativeFrom="paragraph">
                  <wp:posOffset>1787993</wp:posOffset>
                </wp:positionV>
                <wp:extent cx="2887578" cy="1957137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578" cy="1957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AD" w:rsidRPr="004B0AAD" w:rsidRDefault="004B0AAD" w:rsidP="004B0AAD">
                            <w:pPr>
                              <w:jc w:val="both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4B0AA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La comunidad psiquiátrica comienza a cuestionar la efectividad y la humanidad de los tratamientos psiquiátricos, lo que lleva a la desinstitucionalización de muchos pacientes.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62" type="#_x0000_t202" style="position:absolute;margin-left:384.45pt;margin-top:140.8pt;width:227.35pt;height:154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" filled="f" stroked="f" strokeweight=".5pt">
                <v:textbox>
                  <w:txbxContent>
                    <w:p w:rsidR="004B0AAD" w:rsidRPr="004B0AAD" w:rsidRDefault="004B0AAD" w:rsidP="004B0AAD">
                      <w:pPr>
                        <w:jc w:val="both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4B0AA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La comunidad psiquiátrica comienza a cuestionar la efectividad y la humanidad de los tratamientos psiquiátricos, lo que lleva a la desinstitucionalización de muchos pacientes.</w:t>
                      </w:r>
                    </w:p>
                  </w:txbxContent>
                </v:textbox>
              </v:shape>
            </w:pict>
          </mc:Fallback>
        </mc:AlternateContent>
      </w:r>
      <w:r w:rsidR="00B572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6634CD" wp14:editId="52045AE3">
                <wp:simplePos x="0" y="0"/>
                <wp:positionH relativeFrom="column">
                  <wp:posOffset>4257040</wp:posOffset>
                </wp:positionH>
                <wp:positionV relativeFrom="paragraph">
                  <wp:posOffset>1766069</wp:posOffset>
                </wp:positionV>
                <wp:extent cx="5005137" cy="1652337"/>
                <wp:effectExtent l="0" t="0" r="5080" b="5080"/>
                <wp:wrapNone/>
                <wp:docPr id="41" name="Pentágon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05137" cy="1652337"/>
                        </a:xfrm>
                        <a:prstGeom prst="homePlate">
                          <a:avLst/>
                        </a:prstGeom>
                        <a:solidFill>
                          <a:srgbClr val="FF6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AAD7" id="Pentágono 41" o:spid="_x0000_s1026" type="#_x0000_t15" style="position:absolute;margin-left:335.2pt;margin-top:139.05pt;width:394.1pt;height:130.1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" adj="18035" fillcolor="#f6c" stroked="f" strokeweight="1pt"/>
            </w:pict>
          </mc:Fallback>
        </mc:AlternateContent>
      </w:r>
      <w:r w:rsidR="004B0A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-603684</wp:posOffset>
                </wp:positionH>
                <wp:positionV relativeFrom="paragraph">
                  <wp:posOffset>659530</wp:posOffset>
                </wp:positionV>
                <wp:extent cx="1090863" cy="1106905"/>
                <wp:effectExtent l="0" t="0" r="0" b="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63" cy="1106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AD" w:rsidRPr="004B0AAD" w:rsidRDefault="004B0AAD" w:rsidP="004B0A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0AAD">
                              <w:rPr>
                                <w:sz w:val="36"/>
                                <w:szCs w:val="36"/>
                              </w:rPr>
                              <w:t>1952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4" o:spid="_x0000_s1063" style="position:absolute;margin-left:-47.55pt;margin-top:51.95pt;width:85.9pt;height:8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" fillcolor="red" stroked="f" strokeweight="1pt">
                <v:stroke joinstyle="miter"/>
                <v:textbox>
                  <w:txbxContent>
                    <w:p w:rsidR="004B0AAD" w:rsidRPr="004B0AAD" w:rsidRDefault="004B0AAD" w:rsidP="004B0AA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B0AAD">
                        <w:rPr>
                          <w:sz w:val="36"/>
                          <w:szCs w:val="36"/>
                        </w:rPr>
                        <w:t>1952</w:t>
                      </w:r>
                    </w:p>
                  </w:txbxContent>
                </v:textbox>
              </v:oval>
            </w:pict>
          </mc:Fallback>
        </mc:AlternateContent>
      </w:r>
      <w:r w:rsidR="004B0A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9F2CF5" wp14:editId="4A8C9562">
                <wp:simplePos x="0" y="0"/>
                <wp:positionH relativeFrom="column">
                  <wp:posOffset>-604954</wp:posOffset>
                </wp:positionH>
                <wp:positionV relativeFrom="paragraph">
                  <wp:posOffset>482600</wp:posOffset>
                </wp:positionV>
                <wp:extent cx="4461510" cy="1652337"/>
                <wp:effectExtent l="0" t="0" r="0" b="5080"/>
                <wp:wrapNone/>
                <wp:docPr id="42" name="Pentágon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0" cy="1652337"/>
                        </a:xfrm>
                        <a:prstGeom prst="homePlate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6D5E" id="Pentágono 42" o:spid="_x0000_s1026" type="#_x0000_t15" style="position:absolute;margin-left:-47.65pt;margin-top:38pt;width:351.3pt;height:13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" adj="17600" fillcolor="#ffc" stroked="f" strokeweight="1pt"/>
            </w:pict>
          </mc:Fallback>
        </mc:AlternateContent>
      </w:r>
      <w:r w:rsidR="004B0A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659531</wp:posOffset>
                </wp:positionV>
                <wp:extent cx="3015916" cy="1667911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916" cy="1667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AD" w:rsidRPr="004B0AAD" w:rsidRDefault="004B0AAD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4B0AA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La Asociación Americana de Psiquiatría publica la primera edición del Manual Diagnóstico y Estadístico de los Trastornos Mentales (DSM).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64" type="#_x0000_t202" style="position:absolute;margin-left:66.15pt;margin-top:51.95pt;width:237.45pt;height:13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" filled="f" stroked="f" strokeweight=".5pt">
                <v:textbox>
                  <w:txbxContent>
                    <w:p w:rsidR="004B0AAD" w:rsidRPr="004B0AAD" w:rsidRDefault="004B0AAD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4B0AA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La Asociación Americana de Psiquiatría publica la primera edición del Manual Diagnóstico y Estadístico de los Trastornos Mentales (DSM).</w:t>
                      </w:r>
                    </w:p>
                  </w:txbxContent>
                </v:textbox>
              </v:shape>
            </w:pict>
          </mc:Fallback>
        </mc:AlternateContent>
      </w:r>
      <w:r w:rsidR="004B0A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42C44E" wp14:editId="4171DAF3">
                <wp:simplePos x="0" y="0"/>
                <wp:positionH relativeFrom="column">
                  <wp:posOffset>3856555</wp:posOffset>
                </wp:positionH>
                <wp:positionV relativeFrom="paragraph">
                  <wp:posOffset>1108308</wp:posOffset>
                </wp:positionV>
                <wp:extent cx="381000" cy="342900"/>
                <wp:effectExtent l="0" t="0" r="0" b="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108D9" id="Elipse 35" o:spid="_x0000_s1026" style="position:absolute;margin-left:303.65pt;margin-top:87.25pt;width:30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" fillcolor="red" stroked="f" strokeweight="1pt">
                <v:stroke joinstyle="miter"/>
              </v:oval>
            </w:pict>
          </mc:Fallback>
        </mc:AlternateContent>
      </w:r>
    </w:p>
    <w:sectPr w:rsidR="0030740F" w:rsidSect="005F3F6B">
      <w:pgSz w:w="15840" w:h="24480" w:code="3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scadia Code 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EC"/>
    <w:rsid w:val="00046B19"/>
    <w:rsid w:val="001751EA"/>
    <w:rsid w:val="0030740F"/>
    <w:rsid w:val="00367514"/>
    <w:rsid w:val="004452EC"/>
    <w:rsid w:val="004B0AAD"/>
    <w:rsid w:val="00583982"/>
    <w:rsid w:val="005F3F6B"/>
    <w:rsid w:val="006B657B"/>
    <w:rsid w:val="00712EAA"/>
    <w:rsid w:val="00757641"/>
    <w:rsid w:val="00816D8C"/>
    <w:rsid w:val="00923F33"/>
    <w:rsid w:val="00B57201"/>
    <w:rsid w:val="00CA18CF"/>
    <w:rsid w:val="00E55292"/>
    <w:rsid w:val="00ED2179"/>
    <w:rsid w:val="00F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06F07-C855-477A-A193-6ED32411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0E97-2E4A-46BD-89F9-BF45C0D6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12</cp:revision>
  <dcterms:created xsi:type="dcterms:W3CDTF">2023-09-10T04:30:00Z</dcterms:created>
  <dcterms:modified xsi:type="dcterms:W3CDTF">2023-09-10T18:30:00Z</dcterms:modified>
</cp:coreProperties>
</file>