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6B" w:rsidRDefault="00055C96">
      <w:r>
        <w:rPr>
          <w:rFonts w:ascii="Yu Gothic" w:eastAsia="Yu Gothic" w:hAnsi="Yu Gothic"/>
          <w:b/>
          <w:noProof/>
          <w:color w:val="002060"/>
          <w:sz w:val="36"/>
          <w:szCs w:val="36"/>
          <w:lang w:eastAsia="es-MX"/>
        </w:rPr>
        <w:drawing>
          <wp:anchor distT="0" distB="0" distL="114300" distR="114300" simplePos="0" relativeHeight="251719680" behindDoc="1" locked="0" layoutInCell="1" allowOverlap="1" wp14:anchorId="4220F659" wp14:editId="05979C43">
            <wp:simplePos x="0" y="0"/>
            <wp:positionH relativeFrom="column">
              <wp:posOffset>-310551</wp:posOffset>
            </wp:positionH>
            <wp:positionV relativeFrom="paragraph">
              <wp:posOffset>294807</wp:posOffset>
            </wp:positionV>
            <wp:extent cx="4502727" cy="2908074"/>
            <wp:effectExtent l="0" t="0" r="0" b="698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27" cy="290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5C96" w:rsidRDefault="00055C96" w:rsidP="00055C96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055C96" w:rsidRDefault="00055C96" w:rsidP="00055C96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055C96" w:rsidRDefault="00055C96" w:rsidP="00055C96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055C96" w:rsidRDefault="00055C96" w:rsidP="00055C96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055C96" w:rsidRDefault="00055C96" w:rsidP="00055C96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055C96" w:rsidRPr="00BA1FDC" w:rsidRDefault="00055C96" w:rsidP="00055C96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UNIVERCIDAD DEL SURESTE </w:t>
      </w:r>
    </w:p>
    <w:p w:rsidR="00055C96" w:rsidRPr="00C375B5" w:rsidRDefault="00055C96" w:rsidP="00055C96">
      <w:pPr>
        <w:tabs>
          <w:tab w:val="left" w:pos="965"/>
        </w:tabs>
        <w:rPr>
          <w:rFonts w:ascii="Yu Gothic" w:eastAsia="Yu Gothic" w:hAnsi="Yu Gothic"/>
          <w:sz w:val="36"/>
          <w:szCs w:val="36"/>
        </w:rPr>
      </w:pPr>
      <w:r w:rsidRPr="00C375B5">
        <w:rPr>
          <w:rFonts w:ascii="Yu Gothic" w:eastAsia="Yu Gothic" w:hAnsi="Yu Gothic"/>
          <w:sz w:val="36"/>
          <w:szCs w:val="36"/>
        </w:rPr>
        <w:t xml:space="preserve">PSIQUIATRÍA </w:t>
      </w:r>
      <w:r w:rsidRPr="00C375B5">
        <w:rPr>
          <w:rFonts w:ascii="Yu Gothic" w:eastAsia="Yu Gothic" w:hAnsi="Yu Gothic"/>
          <w:sz w:val="36"/>
          <w:szCs w:val="36"/>
        </w:rPr>
        <w:tab/>
      </w:r>
    </w:p>
    <w:p w:rsidR="00055C96" w:rsidRDefault="00055C96" w:rsidP="00055C96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TEMA </w:t>
      </w:r>
    </w:p>
    <w:p w:rsidR="00055C96" w:rsidRDefault="00055C96" w:rsidP="00055C96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ENZIMAS Y HORMONAS QUE INTERVIENE  EN LAS BASES NEUROCIENTIFICAS DE LA PSIQUIATRÍA </w:t>
      </w:r>
    </w:p>
    <w:p w:rsidR="00055C96" w:rsidRPr="00C93428" w:rsidRDefault="00055C96" w:rsidP="00055C96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DOCENTE </w:t>
      </w:r>
    </w:p>
    <w:p w:rsidR="00055C96" w:rsidRDefault="00055C96" w:rsidP="00055C96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DRA.  KATIA PAOLA MERTINEZ LOPEZ </w:t>
      </w:r>
    </w:p>
    <w:p w:rsidR="00055C96" w:rsidRPr="00C93428" w:rsidRDefault="00055C96" w:rsidP="00055C96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>ALUMNA</w:t>
      </w:r>
    </w:p>
    <w:p w:rsidR="00055C96" w:rsidRPr="00C93428" w:rsidRDefault="00055C96" w:rsidP="00055C96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YESICA DE JESUS GOMEZ LOPEZ </w:t>
      </w:r>
    </w:p>
    <w:p w:rsidR="00285E6B" w:rsidRDefault="00055C96" w:rsidP="00055C96">
      <w:r w:rsidRPr="00C93428">
        <w:rPr>
          <w:rFonts w:ascii="Yu Gothic" w:eastAsia="Yu Gothic" w:hAnsi="Yu Gothic"/>
          <w:sz w:val="32"/>
          <w:szCs w:val="32"/>
        </w:rPr>
        <w:t>5 SEMESTRE               2 UNIDAD</w:t>
      </w:r>
      <w:r>
        <w:t xml:space="preserve"> </w:t>
      </w:r>
      <w:r w:rsidR="00285E6B">
        <w:br w:type="page"/>
      </w:r>
    </w:p>
    <w:p w:rsidR="0030740F" w:rsidRDefault="009526E8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A1C528" wp14:editId="65158D55">
                <wp:simplePos x="0" y="0"/>
                <wp:positionH relativeFrom="column">
                  <wp:posOffset>280832</wp:posOffset>
                </wp:positionH>
                <wp:positionV relativeFrom="paragraph">
                  <wp:posOffset>6372875</wp:posOffset>
                </wp:positionV>
                <wp:extent cx="3338151" cy="1465580"/>
                <wp:effectExtent l="0" t="0" r="0" b="127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51" cy="146558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343" w:rsidRPr="001209B6" w:rsidRDefault="00055C96" w:rsidP="00CC23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CC2343">
                              <w:rPr>
                                <w:rFonts w:ascii="Comic Sans MS" w:hAnsi="Comic Sans MS"/>
                              </w:rPr>
                              <w:t>Sus</w:t>
                            </w:r>
                            <w:r w:rsidR="00CC2343" w:rsidRPr="00CC2343">
                              <w:rPr>
                                <w:rFonts w:ascii="Comic Sans MS" w:hAnsi="Comic Sans MS"/>
                              </w:rPr>
                              <w:t xml:space="preserve"> funciones concretas más significativas </w:t>
                            </w:r>
                            <w:r w:rsidRPr="00CC2343">
                              <w:rPr>
                                <w:rFonts w:ascii="Comic Sans MS" w:hAnsi="Comic Sans MS"/>
                              </w:rPr>
                              <w:t>tienen</w:t>
                            </w:r>
                            <w:r w:rsidR="00CC2343" w:rsidRPr="00CC2343">
                              <w:rPr>
                                <w:rFonts w:ascii="Comic Sans MS" w:hAnsi="Comic Sans MS"/>
                              </w:rPr>
                              <w:t xml:space="preserve"> que ver con el amor y en el afecto. La oxitocina participa en esta vertiente de nuestra vida como hormona y también como neurotransmisor.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A1C528" id="Rectángulo redondeado 22" o:spid="_x0000_s1026" style="position:absolute;margin-left:22.1pt;margin-top:501.8pt;width:262.85pt;height:115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" fillcolor="#c9f" stroked="f" strokeweight="1pt">
                <v:stroke joinstyle="miter"/>
                <v:textbox>
                  <w:txbxContent>
                    <w:p w:rsidR="00CC2343" w:rsidRPr="001209B6" w:rsidRDefault="00055C96" w:rsidP="00CC23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CC2343">
                        <w:rPr>
                          <w:rFonts w:ascii="Comic Sans MS" w:hAnsi="Comic Sans MS"/>
                        </w:rPr>
                        <w:t>Sus</w:t>
                      </w:r>
                      <w:r w:rsidR="00CC2343" w:rsidRPr="00CC2343">
                        <w:rPr>
                          <w:rFonts w:ascii="Comic Sans MS" w:hAnsi="Comic Sans MS"/>
                        </w:rPr>
                        <w:t xml:space="preserve"> funciones concretas más significativas </w:t>
                      </w:r>
                      <w:r w:rsidRPr="00CC2343">
                        <w:rPr>
                          <w:rFonts w:ascii="Comic Sans MS" w:hAnsi="Comic Sans MS"/>
                        </w:rPr>
                        <w:t>tienen</w:t>
                      </w:r>
                      <w:r w:rsidR="00CC2343" w:rsidRPr="00CC2343">
                        <w:rPr>
                          <w:rFonts w:ascii="Comic Sans MS" w:hAnsi="Comic Sans MS"/>
                        </w:rPr>
                        <w:t xml:space="preserve"> que ver con el amor y en el afecto. La oxitocina participa en esta vertiente de nuestra vida como hormona y también como neurotransmisor.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205E33" wp14:editId="3ECAA2CB">
                <wp:simplePos x="0" y="0"/>
                <wp:positionH relativeFrom="column">
                  <wp:posOffset>280832</wp:posOffset>
                </wp:positionH>
                <wp:positionV relativeFrom="paragraph">
                  <wp:posOffset>4799256</wp:posOffset>
                </wp:positionV>
                <wp:extent cx="3255040" cy="1465580"/>
                <wp:effectExtent l="0" t="0" r="2540" b="127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040" cy="14655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2AC" w:rsidRPr="001209B6" w:rsidRDefault="00055C96" w:rsidP="00F332A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3752A">
                              <w:rPr>
                                <w:rFonts w:ascii="Comic Sans MS" w:hAnsi="Comic Sans MS"/>
                              </w:rPr>
                              <w:t>Sobre</w:t>
                            </w:r>
                            <w:r w:rsidR="0073752A" w:rsidRPr="0073752A">
                              <w:rPr>
                                <w:rFonts w:ascii="Comic Sans MS" w:hAnsi="Comic Sans MS"/>
                              </w:rPr>
                              <w:t xml:space="preserve"> hormonas y neurotransmisores asociados al estrés también es importante para explicar este efecto.</w:t>
                            </w:r>
                            <w:r w:rsidR="00CC2343" w:rsidRPr="00CC2343">
                              <w:t xml:space="preserve"> </w:t>
                            </w:r>
                            <w:r w:rsidR="00CC2343" w:rsidRPr="00CC2343">
                              <w:rPr>
                                <w:rFonts w:ascii="Comic Sans MS" w:hAnsi="Comic Sans MS"/>
                              </w:rPr>
                              <w:t>Esta hormona regula la reabsorción de moléculas de agua y por ello favorece la retención de líquido.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205E33" id="Rectángulo redondeado 20" o:spid="_x0000_s1027" style="position:absolute;margin-left:22.1pt;margin-top:377.9pt;width:256.3pt;height:115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" fillcolor="#f4b083 [1941]" stroked="f" strokeweight="1pt">
                <v:stroke joinstyle="miter"/>
                <v:textbox>
                  <w:txbxContent>
                    <w:p w:rsidR="00F332AC" w:rsidRPr="001209B6" w:rsidRDefault="00055C96" w:rsidP="00F332A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3752A">
                        <w:rPr>
                          <w:rFonts w:ascii="Comic Sans MS" w:hAnsi="Comic Sans MS"/>
                        </w:rPr>
                        <w:t>Sobre</w:t>
                      </w:r>
                      <w:r w:rsidR="0073752A" w:rsidRPr="0073752A">
                        <w:rPr>
                          <w:rFonts w:ascii="Comic Sans MS" w:hAnsi="Comic Sans MS"/>
                        </w:rPr>
                        <w:t xml:space="preserve"> hormonas y neurotransmisores asociados al estrés también es importante para explicar este efecto.</w:t>
                      </w:r>
                      <w:r w:rsidR="00CC2343" w:rsidRPr="00CC2343">
                        <w:t xml:space="preserve"> </w:t>
                      </w:r>
                      <w:r w:rsidR="00CC2343" w:rsidRPr="00CC2343">
                        <w:rPr>
                          <w:rFonts w:ascii="Comic Sans MS" w:hAnsi="Comic Sans MS"/>
                        </w:rPr>
                        <w:t>Esta hormona regula la reabsorción de moléculas de agua y por ello favorece la retención de líquido.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5B899B" wp14:editId="72BAD446">
                <wp:simplePos x="0" y="0"/>
                <wp:positionH relativeFrom="column">
                  <wp:posOffset>408423</wp:posOffset>
                </wp:positionH>
                <wp:positionV relativeFrom="paragraph">
                  <wp:posOffset>9520112</wp:posOffset>
                </wp:positionV>
                <wp:extent cx="3211033" cy="1465580"/>
                <wp:effectExtent l="0" t="0" r="8890" b="1270"/>
                <wp:wrapNone/>
                <wp:docPr id="30" name="Rectángulo redondead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1033" cy="146558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B7" w:rsidRPr="001209B6" w:rsidRDefault="00055C96" w:rsidP="008D4D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D4DB7">
                              <w:rPr>
                                <w:rFonts w:ascii="Comic Sans MS" w:hAnsi="Comic Sans MS"/>
                              </w:rPr>
                              <w:t>Sirven</w:t>
                            </w:r>
                            <w:r w:rsidR="008D4DB7" w:rsidRPr="008D4DB7">
                              <w:rPr>
                                <w:rFonts w:ascii="Comic Sans MS" w:hAnsi="Comic Sans MS"/>
                              </w:rPr>
                              <w:t xml:space="preserve"> como moléculas señal por la glía en el sistema nervioso central. Las purinas también se pueden encontrar formando parte de estructuras denominadas nucleósidos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B899B" id="Rectángulo redondeado 30" o:spid="_x0000_s1028" style="position:absolute;margin-left:32.15pt;margin-top:749.6pt;width:252.85pt;height:11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" fillcolor="#c9f" stroked="f" strokeweight="1pt">
                <v:stroke joinstyle="miter"/>
                <v:textbox>
                  <w:txbxContent>
                    <w:p w:rsidR="008D4DB7" w:rsidRPr="001209B6" w:rsidRDefault="00055C96" w:rsidP="008D4D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D4DB7">
                        <w:rPr>
                          <w:rFonts w:ascii="Comic Sans MS" w:hAnsi="Comic Sans MS"/>
                        </w:rPr>
                        <w:t>Sirven</w:t>
                      </w:r>
                      <w:r w:rsidR="008D4DB7" w:rsidRPr="008D4DB7">
                        <w:rPr>
                          <w:rFonts w:ascii="Comic Sans MS" w:hAnsi="Comic Sans MS"/>
                        </w:rPr>
                        <w:t xml:space="preserve"> como moléculas señal por la glía en el sistema nervioso central. Las purinas también se pueden encontrar formando parte de estructuras denominadas nucleósidos</w:t>
                      </w:r>
                    </w:p>
                  </w:txbxContent>
                </v:textbox>
              </v:roundrect>
            </w:pict>
          </mc:Fallback>
        </mc:AlternateContent>
      </w:r>
      <w:r w:rsidR="00055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-631562</wp:posOffset>
                </wp:positionH>
                <wp:positionV relativeFrom="paragraph">
                  <wp:posOffset>12522907</wp:posOffset>
                </wp:positionV>
                <wp:extent cx="7056407" cy="1673524"/>
                <wp:effectExtent l="0" t="0" r="0" b="31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407" cy="1673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C96" w:rsidRDefault="00055C96">
                            <w:r>
                              <w:t xml:space="preserve">Bibliografía </w:t>
                            </w:r>
                          </w:p>
                          <w:p w:rsidR="00055C96" w:rsidRDefault="00055C96">
                            <w:hyperlink r:id="rId6" w:history="1">
                              <w:r w:rsidRPr="008429B2">
                                <w:rPr>
                                  <w:rStyle w:val="Hipervnculo"/>
                                </w:rPr>
                                <w:t>https://psicologiaymente.com/neurociencias/gaba-neurotransmisor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055C96" w:rsidRDefault="00055C96">
                            <w:hyperlink r:id="rId7" w:history="1">
                              <w:r w:rsidRPr="008429B2">
                                <w:rPr>
                                  <w:rStyle w:val="Hipervnculo"/>
                                </w:rPr>
                                <w:t>https://www.psicoactiva.com/blog/acetilcolina-que-es-y-que-funciones-tiene/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9526E8" w:rsidRDefault="009526E8">
                            <w:hyperlink r:id="rId8" w:history="1">
                              <w:r>
                                <w:rPr>
                                  <w:rStyle w:val="Hipervnculo"/>
                                </w:rPr>
                                <w:t>Histamina (neurotransmisor): qué es funciones y características (medicoplus.com)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29" type="#_x0000_t202" style="position:absolute;margin-left:-49.75pt;margin-top:986.05pt;width:555.6pt;height:13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" fillcolor="white [3201]" stroked="f" strokeweight=".5pt">
                <v:textbox>
                  <w:txbxContent>
                    <w:p w:rsidR="00055C96" w:rsidRDefault="00055C96">
                      <w:r>
                        <w:t xml:space="preserve">Bibliografía </w:t>
                      </w:r>
                    </w:p>
                    <w:p w:rsidR="00055C96" w:rsidRDefault="00055C96">
                      <w:hyperlink r:id="rId9" w:history="1">
                        <w:r w:rsidRPr="008429B2">
                          <w:rPr>
                            <w:rStyle w:val="Hipervnculo"/>
                          </w:rPr>
                          <w:t>https://psicologiaymente.com/neurociencias/gaba-neurotransmisor</w:t>
                        </w:r>
                      </w:hyperlink>
                      <w:r>
                        <w:t xml:space="preserve"> </w:t>
                      </w:r>
                    </w:p>
                    <w:p w:rsidR="00055C96" w:rsidRDefault="00055C96">
                      <w:hyperlink r:id="rId10" w:history="1">
                        <w:r w:rsidRPr="008429B2">
                          <w:rPr>
                            <w:rStyle w:val="Hipervnculo"/>
                          </w:rPr>
                          <w:t>https://www.psicoactiva.com/blog/acetilcolina-que-es-y-que-funciones-tiene/</w:t>
                        </w:r>
                      </w:hyperlink>
                      <w:r>
                        <w:t xml:space="preserve"> </w:t>
                      </w:r>
                    </w:p>
                    <w:p w:rsidR="009526E8" w:rsidRDefault="009526E8">
                      <w:hyperlink r:id="rId11" w:history="1">
                        <w:r>
                          <w:rPr>
                            <w:rStyle w:val="Hipervnculo"/>
                          </w:rPr>
                          <w:t>Histamina (neurotransmisor): qué es funciones y características (medicoplus.com)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5C9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-523090</wp:posOffset>
                </wp:positionV>
                <wp:extent cx="2205317" cy="443230"/>
                <wp:effectExtent l="0" t="0" r="508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317" cy="44323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B6" w:rsidRPr="00055C96" w:rsidRDefault="001209B6" w:rsidP="001209B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55C96">
                              <w:rPr>
                                <w:sz w:val="28"/>
                                <w:szCs w:val="28"/>
                              </w:rPr>
                              <w:t xml:space="preserve">HORMONA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" o:spid="_x0000_s1030" style="position:absolute;margin-left:50.45pt;margin-top:-41.2pt;width:173.65pt;height:3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" fillcolor="#5b9bd5 [3204]" stroked="f" strokeweight="1pt">
                <v:stroke joinstyle="miter"/>
                <v:textbox>
                  <w:txbxContent>
                    <w:p w:rsidR="001209B6" w:rsidRPr="00055C96" w:rsidRDefault="001209B6" w:rsidP="001209B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55C96">
                        <w:rPr>
                          <w:sz w:val="28"/>
                          <w:szCs w:val="28"/>
                        </w:rPr>
                        <w:t xml:space="preserve">HORMONA </w:t>
                      </w:r>
                    </w:p>
                  </w:txbxContent>
                </v:textbox>
              </v:roundrect>
            </w:pict>
          </mc:Fallback>
        </mc:AlternateContent>
      </w:r>
      <w:r w:rsidR="008D4D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5521362</wp:posOffset>
                </wp:positionH>
                <wp:positionV relativeFrom="paragraph">
                  <wp:posOffset>-517301</wp:posOffset>
                </wp:positionV>
                <wp:extent cx="2411877" cy="443230"/>
                <wp:effectExtent l="0" t="0" r="26670" b="1397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1877" cy="4432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B7" w:rsidRPr="00055C96" w:rsidRDefault="00055C96" w:rsidP="008D4DB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55C9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ENZIMAS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31" o:spid="_x0000_s1031" style="position:absolute;margin-left:434.75pt;margin-top:-40.75pt;width:189.9pt;height:34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" fillcolor="#5b9bd5 [3204]" strokecolor="#1f4d78 [1604]" strokeweight="1pt">
                <v:stroke joinstyle="miter"/>
                <v:textbox>
                  <w:txbxContent>
                    <w:p w:rsidR="008D4DB7" w:rsidRPr="00055C96" w:rsidRDefault="00055C96" w:rsidP="008D4DB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55C9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ENZIMAS </w:t>
                      </w:r>
                    </w:p>
                  </w:txbxContent>
                </v:textbox>
              </v:roundrect>
            </w:pict>
          </mc:Fallback>
        </mc:AlternateContent>
      </w:r>
      <w:r w:rsidR="008D4D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000035" wp14:editId="3714E060">
                <wp:simplePos x="0" y="0"/>
                <wp:positionH relativeFrom="column">
                  <wp:posOffset>-962807</wp:posOffset>
                </wp:positionH>
                <wp:positionV relativeFrom="paragraph">
                  <wp:posOffset>9434000</wp:posOffset>
                </wp:positionV>
                <wp:extent cx="1175657" cy="1194318"/>
                <wp:effectExtent l="0" t="0" r="5715" b="635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B7" w:rsidRPr="00D62780" w:rsidRDefault="008D4DB7" w:rsidP="008D4DB7">
                            <w:pP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Purina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00035" id="Rectángulo redondeado 29" o:spid="_x0000_s1032" style="position:absolute;margin-left:-75.8pt;margin-top:742.85pt;width:92.55pt;height:94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" fillcolor="#a8d08d [1945]" stroked="f" strokeweight="1pt">
                <v:stroke joinstyle="miter"/>
                <v:textbox>
                  <w:txbxContent>
                    <w:p w:rsidR="008D4DB7" w:rsidRPr="00D62780" w:rsidRDefault="008D4DB7" w:rsidP="008D4DB7">
                      <w:pP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Purina </w:t>
                      </w:r>
                    </w:p>
                  </w:txbxContent>
                </v:textbox>
              </v:roundrect>
            </w:pict>
          </mc:Fallback>
        </mc:AlternateContent>
      </w:r>
      <w:r w:rsidR="008D4D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B6D985" wp14:editId="76C3B74D">
                <wp:simplePos x="0" y="0"/>
                <wp:positionH relativeFrom="column">
                  <wp:posOffset>181659</wp:posOffset>
                </wp:positionH>
                <wp:positionV relativeFrom="paragraph">
                  <wp:posOffset>3214370</wp:posOffset>
                </wp:positionV>
                <wp:extent cx="3340359" cy="1465580"/>
                <wp:effectExtent l="0" t="0" r="0" b="127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359" cy="146558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7D5" w:rsidRPr="001209B6" w:rsidRDefault="00055C96" w:rsidP="00F667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D4DB7">
                              <w:rPr>
                                <w:rFonts w:ascii="Comic Sans MS" w:hAnsi="Comic Sans MS"/>
                              </w:rPr>
                              <w:t>Están</w:t>
                            </w:r>
                            <w:r w:rsidR="008D4DB7" w:rsidRPr="008D4DB7">
                              <w:rPr>
                                <w:rFonts w:ascii="Comic Sans MS" w:hAnsi="Comic Sans MS"/>
                              </w:rPr>
                              <w:t xml:space="preserve"> relacionadas con la percepción del dolor, y sobre las neuronas del hipotálamo medial, que se encargan de controlar la ingesta de alimentos.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6D985" id="Rectángulo redondeado 26" o:spid="_x0000_s1033" style="position:absolute;margin-left:14.3pt;margin-top:253.1pt;width:263pt;height:115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" fillcolor="#c9f" stroked="f" strokeweight="1pt">
                <v:stroke joinstyle="miter"/>
                <v:textbox>
                  <w:txbxContent>
                    <w:p w:rsidR="00F667D5" w:rsidRPr="001209B6" w:rsidRDefault="00055C96" w:rsidP="00F667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D4DB7">
                        <w:rPr>
                          <w:rFonts w:ascii="Comic Sans MS" w:hAnsi="Comic Sans MS"/>
                        </w:rPr>
                        <w:t>Están</w:t>
                      </w:r>
                      <w:r w:rsidR="008D4DB7" w:rsidRPr="008D4DB7">
                        <w:rPr>
                          <w:rFonts w:ascii="Comic Sans MS" w:hAnsi="Comic Sans MS"/>
                        </w:rPr>
                        <w:t xml:space="preserve"> relacionadas con la percepción del dolor, y sobre las neuronas del hipotálamo medial, que se encargan de controlar la ingesta de alimentos.</w:t>
                      </w:r>
                    </w:p>
                  </w:txbxContent>
                </v:textbox>
              </v:roundrect>
            </w:pict>
          </mc:Fallback>
        </mc:AlternateContent>
      </w:r>
      <w:r w:rsidR="008D4D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09EB89" wp14:editId="0E9DDDFC">
                <wp:simplePos x="0" y="0"/>
                <wp:positionH relativeFrom="column">
                  <wp:posOffset>315350</wp:posOffset>
                </wp:positionH>
                <wp:positionV relativeFrom="paragraph">
                  <wp:posOffset>7909902</wp:posOffset>
                </wp:positionV>
                <wp:extent cx="3205188" cy="1465580"/>
                <wp:effectExtent l="0" t="0" r="0" b="127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188" cy="14655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B7" w:rsidRPr="008D4DB7" w:rsidRDefault="00055C96" w:rsidP="008D4D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D4DB7">
                              <w:rPr>
                                <w:rFonts w:ascii="Comic Sans MS" w:hAnsi="Comic Sans MS"/>
                              </w:rPr>
                              <w:t>Función</w:t>
                            </w:r>
                            <w:r w:rsidR="008D4DB7" w:rsidRPr="008D4DB7">
                              <w:rPr>
                                <w:rFonts w:ascii="Comic Sans MS" w:hAnsi="Comic Sans MS"/>
                              </w:rPr>
                              <w:t xml:space="preserve"> dual de estimulación o inhibición, pueden cumplir muchas funciones</w:t>
                            </w:r>
                            <w:r w:rsidR="008D4DB7">
                              <w:rPr>
                                <w:rFonts w:ascii="Comic Sans MS" w:hAnsi="Comic Sans MS"/>
                              </w:rPr>
                              <w:t xml:space="preserve">: </w:t>
                            </w:r>
                            <w:r w:rsidR="008D4DB7" w:rsidRPr="008D4DB7">
                              <w:rPr>
                                <w:rFonts w:ascii="Comic Sans MS" w:hAnsi="Comic Sans MS"/>
                              </w:rPr>
                              <w:t>Intervenir en los procesos nerviosos asociados a la memoria y el aprendizaje;</w:t>
                            </w:r>
                          </w:p>
                          <w:p w:rsidR="008D4DB7" w:rsidRPr="001209B6" w:rsidRDefault="008D4DB7" w:rsidP="008D4DB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8D4DB7">
                              <w:rPr>
                                <w:rFonts w:ascii="Comic Sans MS" w:hAnsi="Comic Sans MS"/>
                              </w:rPr>
                              <w:t>Cont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rolar el dolor.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9EB89" id="Rectángulo redondeado 28" o:spid="_x0000_s1034" style="position:absolute;margin-left:24.85pt;margin-top:622.85pt;width:252.4pt;height:115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" fillcolor="#f4b083 [1941]" stroked="f" strokeweight="1pt">
                <v:stroke joinstyle="miter"/>
                <v:textbox>
                  <w:txbxContent>
                    <w:p w:rsidR="008D4DB7" w:rsidRPr="008D4DB7" w:rsidRDefault="00055C96" w:rsidP="008D4D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D4DB7">
                        <w:rPr>
                          <w:rFonts w:ascii="Comic Sans MS" w:hAnsi="Comic Sans MS"/>
                        </w:rPr>
                        <w:t>Función</w:t>
                      </w:r>
                      <w:r w:rsidR="008D4DB7" w:rsidRPr="008D4DB7">
                        <w:rPr>
                          <w:rFonts w:ascii="Comic Sans MS" w:hAnsi="Comic Sans MS"/>
                        </w:rPr>
                        <w:t xml:space="preserve"> dual de estimulación o inhibición, pueden cumplir muchas funciones</w:t>
                      </w:r>
                      <w:r w:rsidR="008D4DB7">
                        <w:rPr>
                          <w:rFonts w:ascii="Comic Sans MS" w:hAnsi="Comic Sans MS"/>
                        </w:rPr>
                        <w:t xml:space="preserve">: </w:t>
                      </w:r>
                      <w:r w:rsidR="008D4DB7" w:rsidRPr="008D4DB7">
                        <w:rPr>
                          <w:rFonts w:ascii="Comic Sans MS" w:hAnsi="Comic Sans MS"/>
                        </w:rPr>
                        <w:t>Intervenir en los procesos nerviosos asociados a la memoria y el aprendizaje;</w:t>
                      </w:r>
                    </w:p>
                    <w:p w:rsidR="008D4DB7" w:rsidRPr="001209B6" w:rsidRDefault="008D4DB7" w:rsidP="008D4DB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8D4DB7">
                        <w:rPr>
                          <w:rFonts w:ascii="Comic Sans MS" w:hAnsi="Comic Sans MS"/>
                        </w:rPr>
                        <w:t>Cont</w:t>
                      </w:r>
                      <w:r>
                        <w:rPr>
                          <w:rFonts w:ascii="Comic Sans MS" w:hAnsi="Comic Sans MS"/>
                        </w:rPr>
                        <w:t>rolar el dolor.</w:t>
                      </w:r>
                    </w:p>
                  </w:txbxContent>
                </v:textbox>
              </v:roundrect>
            </w:pict>
          </mc:Fallback>
        </mc:AlternateContent>
      </w:r>
      <w:r w:rsidR="008D4D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C68642C" wp14:editId="7BD7D900">
                <wp:simplePos x="0" y="0"/>
                <wp:positionH relativeFrom="column">
                  <wp:posOffset>-962025</wp:posOffset>
                </wp:positionH>
                <wp:positionV relativeFrom="paragraph">
                  <wp:posOffset>7900084</wp:posOffset>
                </wp:positionV>
                <wp:extent cx="1175657" cy="1194318"/>
                <wp:effectExtent l="0" t="0" r="5715" b="635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DB7" w:rsidRPr="00D62780" w:rsidRDefault="008D4DB7" w:rsidP="008D4DB7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Neuropepto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68642C" id="Rectángulo redondeado 27" o:spid="_x0000_s1035" style="position:absolute;margin-left:-75.75pt;margin-top:622.05pt;width:92.55pt;height:94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" fillcolor="#a8d08d [1945]" stroked="f" strokeweight="1pt">
                <v:stroke joinstyle="miter"/>
                <v:textbox>
                  <w:txbxContent>
                    <w:p w:rsidR="008D4DB7" w:rsidRPr="00D62780" w:rsidRDefault="008D4DB7" w:rsidP="008D4DB7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Neuropepto </w:t>
                      </w:r>
                    </w:p>
                  </w:txbxContent>
                </v:textbox>
              </v:roundrect>
            </w:pict>
          </mc:Fallback>
        </mc:AlternateContent>
      </w:r>
      <w:r w:rsidR="008D4DB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40ECE3" wp14:editId="27CCCAC9">
                <wp:simplePos x="0" y="0"/>
                <wp:positionH relativeFrom="column">
                  <wp:posOffset>-967691</wp:posOffset>
                </wp:positionH>
                <wp:positionV relativeFrom="paragraph">
                  <wp:posOffset>6372128</wp:posOffset>
                </wp:positionV>
                <wp:extent cx="1175657" cy="1194318"/>
                <wp:effectExtent l="0" t="0" r="5715" b="63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343" w:rsidRPr="00D62780" w:rsidRDefault="00CC2343" w:rsidP="00CC2343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Oxitocina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0ECE3" id="Rectángulo redondeado 21" o:spid="_x0000_s1036" style="position:absolute;margin-left:-76.2pt;margin-top:501.75pt;width:92.55pt;height:9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" fillcolor="#a8d08d [1945]" stroked="f" strokeweight="1pt">
                <v:stroke joinstyle="miter"/>
                <v:textbox>
                  <w:txbxContent>
                    <w:p w:rsidR="00CC2343" w:rsidRPr="00D62780" w:rsidRDefault="00CC2343" w:rsidP="00CC2343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Oxitocina 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7C0A05" wp14:editId="3899264D">
                <wp:simplePos x="0" y="0"/>
                <wp:positionH relativeFrom="column">
                  <wp:posOffset>-980098</wp:posOffset>
                </wp:positionH>
                <wp:positionV relativeFrom="paragraph">
                  <wp:posOffset>3217545</wp:posOffset>
                </wp:positionV>
                <wp:extent cx="1035424" cy="1075765"/>
                <wp:effectExtent l="0" t="0" r="0" b="0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424" cy="10757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7D5" w:rsidRPr="00D62780" w:rsidRDefault="00F667D5" w:rsidP="00F667D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Colescistoquinina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C0A05" id="Rectángulo redondeado 25" o:spid="_x0000_s1037" style="position:absolute;margin-left:-77.15pt;margin-top:253.35pt;width:81.55pt;height:8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" fillcolor="#a8d08d [1945]" stroked="f" strokeweight="1pt">
                <v:stroke joinstyle="miter"/>
                <v:textbox>
                  <w:txbxContent>
                    <w:p w:rsidR="00F667D5" w:rsidRPr="00D62780" w:rsidRDefault="00F667D5" w:rsidP="00F667D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Colescistoquinina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23F95A" wp14:editId="5621BA73">
                <wp:simplePos x="0" y="0"/>
                <wp:positionH relativeFrom="column">
                  <wp:posOffset>194603</wp:posOffset>
                </wp:positionH>
                <wp:positionV relativeFrom="paragraph">
                  <wp:posOffset>1684851</wp:posOffset>
                </wp:positionV>
                <wp:extent cx="3340359" cy="1465580"/>
                <wp:effectExtent l="0" t="0" r="0" b="127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359" cy="14655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7D5" w:rsidRPr="001209B6" w:rsidRDefault="00F667D5" w:rsidP="00F667D5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667D5">
                              <w:rPr>
                                <w:rFonts w:ascii="Comic Sans MS" w:hAnsi="Comic Sans MS"/>
                              </w:rPr>
                              <w:t>La taquicinina es un neurotransmisor implicado especialmente en la experimentación del dolor y en la regulación de las funciones involuntarias del cuerpo, como los latidos del corazón y la respiración.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23F95A" id="Rectángulo redondeado 24" o:spid="_x0000_s1038" style="position:absolute;margin-left:15.3pt;margin-top:132.65pt;width:263pt;height:115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" fillcolor="#f4b083 [1941]" stroked="f" strokeweight="1pt">
                <v:stroke joinstyle="miter"/>
                <v:textbox>
                  <w:txbxContent>
                    <w:p w:rsidR="00F667D5" w:rsidRPr="001209B6" w:rsidRDefault="00F667D5" w:rsidP="00F667D5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667D5">
                        <w:rPr>
                          <w:rFonts w:ascii="Comic Sans MS" w:hAnsi="Comic Sans MS"/>
                        </w:rPr>
                        <w:t>La taquicinina es un neurotransmisor implicado especialmente en la experimentación del dolor y en la regulación de las funciones involuntarias del cuerpo, como los latidos del corazón y la respiración.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707B34" wp14:editId="223348DE">
                <wp:simplePos x="0" y="0"/>
                <wp:positionH relativeFrom="column">
                  <wp:posOffset>-909809</wp:posOffset>
                </wp:positionH>
                <wp:positionV relativeFrom="paragraph">
                  <wp:posOffset>1714061</wp:posOffset>
                </wp:positionV>
                <wp:extent cx="1035424" cy="1075765"/>
                <wp:effectExtent l="0" t="0" r="0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424" cy="10757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7D5" w:rsidRPr="00D62780" w:rsidRDefault="00F667D5" w:rsidP="00F667D5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Taquicinina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07B34" id="Rectángulo redondeado 23" o:spid="_x0000_s1039" style="position:absolute;margin-left:-71.65pt;margin-top:134.95pt;width:81.55pt;height:84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" fillcolor="#a8d08d [1945]" stroked="f" strokeweight="1pt">
                <v:stroke joinstyle="miter"/>
                <v:textbox>
                  <w:txbxContent>
                    <w:p w:rsidR="00F667D5" w:rsidRPr="00D62780" w:rsidRDefault="00F667D5" w:rsidP="00F667D5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Taquicinina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8CC562" wp14:editId="5B7D0ED3">
                <wp:simplePos x="0" y="0"/>
                <wp:positionH relativeFrom="column">
                  <wp:posOffset>3819525</wp:posOffset>
                </wp:positionH>
                <wp:positionV relativeFrom="paragraph">
                  <wp:posOffset>9573895</wp:posOffset>
                </wp:positionV>
                <wp:extent cx="1175657" cy="1194318"/>
                <wp:effectExtent l="0" t="0" r="5715" b="63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2AC" w:rsidRPr="00D62780" w:rsidRDefault="00F332AC" w:rsidP="00F332AC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Glutamato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8CC562" id="Rectángulo redondeado 17" o:spid="_x0000_s1040" style="position:absolute;margin-left:300.75pt;margin-top:753.85pt;width:92.55pt;height:94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" fillcolor="#a8d08d [1945]" stroked="f" strokeweight="1pt">
                <v:stroke joinstyle="miter"/>
                <v:textbox>
                  <w:txbxContent>
                    <w:p w:rsidR="00F332AC" w:rsidRPr="00D62780" w:rsidRDefault="00F332AC" w:rsidP="00F332AC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Glutamato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BCE58D9" wp14:editId="663373E4">
                <wp:simplePos x="0" y="0"/>
                <wp:positionH relativeFrom="column">
                  <wp:posOffset>3807655</wp:posOffset>
                </wp:positionH>
                <wp:positionV relativeFrom="paragraph">
                  <wp:posOffset>7861691</wp:posOffset>
                </wp:positionV>
                <wp:extent cx="1175657" cy="1194318"/>
                <wp:effectExtent l="0" t="0" r="5715" b="63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3D2" w:rsidRPr="00D62780" w:rsidRDefault="008773D2" w:rsidP="008773D2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Glicina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E58D9" id="Rectángulo redondeado 15" o:spid="_x0000_s1041" style="position:absolute;margin-left:299.8pt;margin-top:619.05pt;width:92.55pt;height:9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" fillcolor="#a8d08d [1945]" stroked="f" strokeweight="1pt">
                <v:stroke joinstyle="miter"/>
                <v:textbox>
                  <w:txbxContent>
                    <w:p w:rsidR="008773D2" w:rsidRPr="00D62780" w:rsidRDefault="008773D2" w:rsidP="008773D2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Glicina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EB3E9B" wp14:editId="57CD8936">
                <wp:simplePos x="0" y="0"/>
                <wp:positionH relativeFrom="column">
                  <wp:posOffset>3716948</wp:posOffset>
                </wp:positionH>
                <wp:positionV relativeFrom="paragraph">
                  <wp:posOffset>3359785</wp:posOffset>
                </wp:positionV>
                <wp:extent cx="1175657" cy="1194318"/>
                <wp:effectExtent l="0" t="0" r="5715" b="635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C77" w:rsidRPr="00D62780" w:rsidRDefault="001E4628" w:rsidP="00046C77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Histamina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B3E9B" id="Rectángulo redondeado 10" o:spid="_x0000_s1042" style="position:absolute;margin-left:292.65pt;margin-top:264.55pt;width:92.55pt;height:9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" fillcolor="#a8d08d [1945]" stroked="f" strokeweight="1pt">
                <v:stroke joinstyle="miter"/>
                <v:textbox>
                  <w:txbxContent>
                    <w:p w:rsidR="00046C77" w:rsidRPr="00D62780" w:rsidRDefault="001E4628" w:rsidP="00046C77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Histamina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162BFD" wp14:editId="29A26898">
                <wp:simplePos x="0" y="0"/>
                <wp:positionH relativeFrom="column">
                  <wp:posOffset>3812491</wp:posOffset>
                </wp:positionH>
                <wp:positionV relativeFrom="paragraph">
                  <wp:posOffset>6371590</wp:posOffset>
                </wp:positionV>
                <wp:extent cx="1175657" cy="1194318"/>
                <wp:effectExtent l="0" t="0" r="5715" b="635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628" w:rsidRPr="00D62780" w:rsidRDefault="001E4628" w:rsidP="001E4628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GABA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62BFD" id="Rectángulo redondeado 13" o:spid="_x0000_s1043" style="position:absolute;margin-left:300.2pt;margin-top:501.7pt;width:92.55pt;height:94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" fillcolor="#a8d08d [1945]" stroked="f" strokeweight="1pt">
                <v:stroke joinstyle="miter"/>
                <v:textbox>
                  <w:txbxContent>
                    <w:p w:rsidR="001E4628" w:rsidRPr="00D62780" w:rsidRDefault="001E4628" w:rsidP="001E4628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GABA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8A338" wp14:editId="124A8AC4">
                <wp:simplePos x="0" y="0"/>
                <wp:positionH relativeFrom="column">
                  <wp:posOffset>3816985</wp:posOffset>
                </wp:positionH>
                <wp:positionV relativeFrom="paragraph">
                  <wp:posOffset>4821945</wp:posOffset>
                </wp:positionV>
                <wp:extent cx="1175657" cy="1194318"/>
                <wp:effectExtent l="0" t="0" r="5715" b="635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DD9" w:rsidRPr="00D62780" w:rsidRDefault="00055C96" w:rsidP="00247DD9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>Acetilcolina</w:t>
                            </w:r>
                            <w:r w:rsidR="00247DD9"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8A338" id="Rectángulo redondeado 6" o:spid="_x0000_s1044" style="position:absolute;margin-left:300.55pt;margin-top:379.7pt;width:92.55pt;height:9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" fillcolor="#a8d08d [1945]" stroked="f" strokeweight="1pt">
                <v:stroke joinstyle="miter"/>
                <v:textbox>
                  <w:txbxContent>
                    <w:p w:rsidR="00247DD9" w:rsidRPr="00D62780" w:rsidRDefault="00055C96" w:rsidP="00247DD9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>Acetilcolina</w:t>
                      </w:r>
                      <w:r w:rsidR="00247DD9"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AB1558" wp14:editId="555E8498">
                <wp:simplePos x="0" y="0"/>
                <wp:positionH relativeFrom="column">
                  <wp:posOffset>5232742</wp:posOffset>
                </wp:positionH>
                <wp:positionV relativeFrom="paragraph">
                  <wp:posOffset>9439959</wp:posOffset>
                </wp:positionV>
                <wp:extent cx="3477797" cy="1465580"/>
                <wp:effectExtent l="0" t="0" r="8890" b="127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7797" cy="146558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2AC" w:rsidRPr="001209B6" w:rsidRDefault="0073752A" w:rsidP="00F332A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3752A">
                              <w:rPr>
                                <w:rFonts w:ascii="Comic Sans MS" w:hAnsi="Comic Sans MS"/>
                              </w:rPr>
                              <w:t>El aprendizaje y la memoria. Al interactuar con cuatro receptores diferentes, el glutamato tiene más oportunidades de seguir enviando mensajes con éxito y rapidez entre las células nerviosas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B1558" id="Rectángulo redondeado 18" o:spid="_x0000_s1045" style="position:absolute;margin-left:412.05pt;margin-top:743.3pt;width:273.85pt;height:115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" fillcolor="#fc0" stroked="f" strokeweight="1pt">
                <v:stroke joinstyle="miter"/>
                <v:textbox>
                  <w:txbxContent>
                    <w:p w:rsidR="00F332AC" w:rsidRPr="001209B6" w:rsidRDefault="0073752A" w:rsidP="00F332A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3752A">
                        <w:rPr>
                          <w:rFonts w:ascii="Comic Sans MS" w:hAnsi="Comic Sans MS"/>
                        </w:rPr>
                        <w:t>El aprendizaje y la memoria. Al interactuar con cuatro receptores diferentes, el glutamato tiene más oportunidades de seguir enviando mensajes con éxito y rapidez entre las células nerviosas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11D652" wp14:editId="6457D51E">
                <wp:simplePos x="0" y="0"/>
                <wp:positionH relativeFrom="column">
                  <wp:posOffset>5127234</wp:posOffset>
                </wp:positionH>
                <wp:positionV relativeFrom="paragraph">
                  <wp:posOffset>4938297</wp:posOffset>
                </wp:positionV>
                <wp:extent cx="3583403" cy="1059180"/>
                <wp:effectExtent l="0" t="0" r="0" b="762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03" cy="105918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DD9" w:rsidRPr="001209B6" w:rsidRDefault="00055C96" w:rsidP="00247DD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046C77">
                              <w:rPr>
                                <w:rFonts w:ascii="Comic Sans MS" w:hAnsi="Comic Sans MS"/>
                              </w:rPr>
                              <w:t>El</w:t>
                            </w:r>
                            <w:r w:rsidR="00046C77" w:rsidRPr="00046C77">
                              <w:rPr>
                                <w:rFonts w:ascii="Comic Sans MS" w:hAnsi="Comic Sans MS"/>
                              </w:rPr>
                              <w:t xml:space="preserve"> neurotransmisor clave para la memoria y el 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1D652" id="Rectángulo redondeado 7" o:spid="_x0000_s1046" style="position:absolute;margin-left:403.7pt;margin-top:388.85pt;width:282.15pt;height:8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" fillcolor="#8496b0 [1951]" stroked="f" strokeweight="1pt">
                <v:stroke joinstyle="miter"/>
                <v:textbox>
                  <w:txbxContent>
                    <w:p w:rsidR="00247DD9" w:rsidRPr="001209B6" w:rsidRDefault="00055C96" w:rsidP="00247DD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046C77">
                        <w:rPr>
                          <w:rFonts w:ascii="Comic Sans MS" w:hAnsi="Comic Sans MS"/>
                        </w:rPr>
                        <w:t>El</w:t>
                      </w:r>
                      <w:r w:rsidR="00046C77" w:rsidRPr="00046C77">
                        <w:rPr>
                          <w:rFonts w:ascii="Comic Sans MS" w:hAnsi="Comic Sans MS"/>
                        </w:rPr>
                        <w:t xml:space="preserve"> neurotransmisor clave para la memoria y el aprendizaje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F0D6F4" wp14:editId="5C7317B2">
                <wp:simplePos x="0" y="0"/>
                <wp:positionH relativeFrom="column">
                  <wp:posOffset>5232742</wp:posOffset>
                </wp:positionH>
                <wp:positionV relativeFrom="paragraph">
                  <wp:posOffset>7892513</wp:posOffset>
                </wp:positionV>
                <wp:extent cx="3478090" cy="1354015"/>
                <wp:effectExtent l="0" t="0" r="8255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8090" cy="13540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73D2" w:rsidRPr="001209B6" w:rsidRDefault="00055C96" w:rsidP="008773D2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F332AC">
                              <w:rPr>
                                <w:rFonts w:ascii="Comic Sans MS" w:hAnsi="Comic Sans MS"/>
                              </w:rPr>
                              <w:t>Son</w:t>
                            </w:r>
                            <w:r w:rsidR="00F332AC" w:rsidRPr="00F332AC">
                              <w:rPr>
                                <w:rFonts w:ascii="Comic Sans MS" w:hAnsi="Comic Sans MS"/>
                              </w:rPr>
                              <w:t xml:space="preserve"> un conjunto de sustancias químicas que las neuronas de nuestro cerebro y del resto de nuestro sistema nervioso utilizan para comunicarse entre sí.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F0D6F4" id="Rectángulo redondeado 16" o:spid="_x0000_s1047" style="position:absolute;margin-left:412.05pt;margin-top:621.45pt;width:273.85pt;height:10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" fillcolor="#8496b0 [1951]" stroked="f" strokeweight="1pt">
                <v:stroke joinstyle="miter"/>
                <v:textbox>
                  <w:txbxContent>
                    <w:p w:rsidR="008773D2" w:rsidRPr="001209B6" w:rsidRDefault="00055C96" w:rsidP="008773D2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F332AC">
                        <w:rPr>
                          <w:rFonts w:ascii="Comic Sans MS" w:hAnsi="Comic Sans MS"/>
                        </w:rPr>
                        <w:t>Son</w:t>
                      </w:r>
                      <w:r w:rsidR="00F332AC" w:rsidRPr="00F332AC">
                        <w:rPr>
                          <w:rFonts w:ascii="Comic Sans MS" w:hAnsi="Comic Sans MS"/>
                        </w:rPr>
                        <w:t xml:space="preserve"> un conjunto de sustancias químicas que las neuronas de nuestro cerebro y del resto de nuestro sistema nervioso utilizan para comunicarse entre sí.</w:t>
                      </w:r>
                    </w:p>
                  </w:txbxContent>
                </v:textbox>
              </v:roundrect>
            </w:pict>
          </mc:Fallback>
        </mc:AlternateContent>
      </w:r>
      <w:r w:rsidR="00F667D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34783" wp14:editId="733B67B2">
                <wp:simplePos x="0" y="0"/>
                <wp:positionH relativeFrom="column">
                  <wp:posOffset>5131142</wp:posOffset>
                </wp:positionH>
                <wp:positionV relativeFrom="paragraph">
                  <wp:posOffset>6219825</wp:posOffset>
                </wp:positionV>
                <wp:extent cx="3589363" cy="1543986"/>
                <wp:effectExtent l="0" t="0" r="0" b="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363" cy="1543986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628" w:rsidRPr="001209B6" w:rsidRDefault="00055C96" w:rsidP="001E462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1E4628">
                              <w:rPr>
                                <w:rFonts w:ascii="Comic Sans MS" w:hAnsi="Comic Sans MS"/>
                              </w:rPr>
                              <w:t>Juega</w:t>
                            </w:r>
                            <w:r w:rsidR="001E4628" w:rsidRPr="001E4628">
                              <w:rPr>
                                <w:rFonts w:ascii="Comic Sans MS" w:hAnsi="Comic Sans MS"/>
                              </w:rPr>
                              <w:t xml:space="preserve"> un papel importante en el comportamiento, la cognición y la respuesta del cuerpo frente al estrés.</w:t>
                            </w:r>
                            <w:r w:rsidR="008773D2" w:rsidRPr="008773D2">
                              <w:t xml:space="preserve"> </w:t>
                            </w:r>
                            <w:r w:rsidR="008773D2" w:rsidRPr="008773D2">
                              <w:rPr>
                                <w:rFonts w:ascii="Comic Sans MS" w:hAnsi="Comic Sans MS"/>
                              </w:rPr>
                              <w:t>Por otro lado, los niveles bajos de este neurotransmisor se asocian a trastornos de ansiedad, problemas para dormir, depresión y esquizofrenia.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34783" id="Rectángulo redondeado 14" o:spid="_x0000_s1048" style="position:absolute;margin-left:404.05pt;margin-top:489.75pt;width:282.65pt;height:12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" fillcolor="#fc0" stroked="f" strokeweight="1pt">
                <v:stroke joinstyle="miter"/>
                <v:textbox>
                  <w:txbxContent>
                    <w:p w:rsidR="001E4628" w:rsidRPr="001209B6" w:rsidRDefault="00055C96" w:rsidP="001E462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1E4628">
                        <w:rPr>
                          <w:rFonts w:ascii="Comic Sans MS" w:hAnsi="Comic Sans MS"/>
                        </w:rPr>
                        <w:t>Juega</w:t>
                      </w:r>
                      <w:r w:rsidR="001E4628" w:rsidRPr="001E4628">
                        <w:rPr>
                          <w:rFonts w:ascii="Comic Sans MS" w:hAnsi="Comic Sans MS"/>
                        </w:rPr>
                        <w:t xml:space="preserve"> un papel importante en el comportamiento, la cognición y la respuesta del cuerpo frente al estrés.</w:t>
                      </w:r>
                      <w:r w:rsidR="008773D2" w:rsidRPr="008773D2">
                        <w:t xml:space="preserve"> </w:t>
                      </w:r>
                      <w:r w:rsidR="008773D2" w:rsidRPr="008773D2">
                        <w:rPr>
                          <w:rFonts w:ascii="Comic Sans MS" w:hAnsi="Comic Sans MS"/>
                        </w:rPr>
                        <w:t>Por otro lado, los niveles bajos de este neurotransmisor se asocian a trastornos de ansiedad, problemas para dormir, depresión y esquizofrenia.</w:t>
                      </w:r>
                    </w:p>
                  </w:txbxContent>
                </v:textbox>
              </v:roundrect>
            </w:pict>
          </mc:Fallback>
        </mc:AlternateContent>
      </w:r>
      <w:r w:rsidR="0073752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8E84B0" wp14:editId="0D8505C5">
                <wp:simplePos x="0" y="0"/>
                <wp:positionH relativeFrom="column">
                  <wp:posOffset>-967667</wp:posOffset>
                </wp:positionH>
                <wp:positionV relativeFrom="paragraph">
                  <wp:posOffset>4772473</wp:posOffset>
                </wp:positionV>
                <wp:extent cx="1175657" cy="1194318"/>
                <wp:effectExtent l="0" t="0" r="5715" b="635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32AC" w:rsidRPr="00D62780" w:rsidRDefault="0073752A" w:rsidP="00F332AC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Vasopresina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E84B0" id="Rectángulo redondeado 19" o:spid="_x0000_s1049" style="position:absolute;margin-left:-76.2pt;margin-top:375.8pt;width:92.55pt;height:94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" fillcolor="#a8d08d [1945]" stroked="f" strokeweight="1pt">
                <v:stroke joinstyle="miter"/>
                <v:textbox>
                  <w:txbxContent>
                    <w:p w:rsidR="00F332AC" w:rsidRPr="00D62780" w:rsidRDefault="0073752A" w:rsidP="00F332AC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Vasopresina </w:t>
                      </w:r>
                    </w:p>
                  </w:txbxContent>
                </v:textbox>
              </v:roundrect>
            </w:pict>
          </mc:Fallback>
        </mc:AlternateContent>
      </w:r>
      <w:r w:rsidR="001E46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8ABF5" wp14:editId="1269C593">
                <wp:simplePos x="0" y="0"/>
                <wp:positionH relativeFrom="column">
                  <wp:posOffset>4994852</wp:posOffset>
                </wp:positionH>
                <wp:positionV relativeFrom="paragraph">
                  <wp:posOffset>3221297</wp:posOffset>
                </wp:positionV>
                <wp:extent cx="3724275" cy="1546225"/>
                <wp:effectExtent l="0" t="0" r="9525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546225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628" w:rsidRPr="001209B6" w:rsidRDefault="001E4628" w:rsidP="001E462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</w:t>
                            </w:r>
                            <w:r w:rsidRPr="001E4628">
                              <w:rPr>
                                <w:rFonts w:ascii="Comic Sans MS" w:hAnsi="Comic Sans MS"/>
                              </w:rPr>
                              <w:t>ormar parte del sistema inmune, tiene un rol muy importante como neurot</w:t>
                            </w:r>
                            <w:bookmarkStart w:id="0" w:name="_GoBack"/>
                            <w:bookmarkEnd w:id="0"/>
                            <w:r w:rsidRPr="001E4628">
                              <w:rPr>
                                <w:rFonts w:ascii="Comic Sans MS" w:hAnsi="Comic Sans MS"/>
                              </w:rPr>
                              <w:t>ransmisor regulando los ciclos de sueño, controlando los niveles de estrés y consolidando la memoria.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8ABF5" id="Rectángulo redondeado 11" o:spid="_x0000_s1050" style="position:absolute;margin-left:393.3pt;margin-top:253.65pt;width:293.25pt;height:1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" fillcolor="#fc0" stroked="f" strokeweight="1pt">
                <v:stroke joinstyle="miter"/>
                <v:textbox>
                  <w:txbxContent>
                    <w:p w:rsidR="001E4628" w:rsidRPr="001209B6" w:rsidRDefault="001E4628" w:rsidP="001E4628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</w:t>
                      </w:r>
                      <w:r w:rsidRPr="001E4628">
                        <w:rPr>
                          <w:rFonts w:ascii="Comic Sans MS" w:hAnsi="Comic Sans MS"/>
                        </w:rPr>
                        <w:t>ormar parte del sistema inmune, tiene un rol muy importante como neurot</w:t>
                      </w:r>
                      <w:bookmarkStart w:id="1" w:name="_GoBack"/>
                      <w:bookmarkEnd w:id="1"/>
                      <w:r w:rsidRPr="001E4628">
                        <w:rPr>
                          <w:rFonts w:ascii="Comic Sans MS" w:hAnsi="Comic Sans MS"/>
                        </w:rPr>
                        <w:t>ransmisor regulando los ciclos de sueño, controlando los niveles de estrés y consolidando la memoria.</w:t>
                      </w:r>
                    </w:p>
                  </w:txbxContent>
                </v:textbox>
              </v:roundrect>
            </w:pict>
          </mc:Fallback>
        </mc:AlternateContent>
      </w:r>
      <w:r w:rsidR="001E46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675CA" wp14:editId="49F17D9B">
                <wp:simplePos x="0" y="0"/>
                <wp:positionH relativeFrom="column">
                  <wp:posOffset>4988156</wp:posOffset>
                </wp:positionH>
                <wp:positionV relativeFrom="paragraph">
                  <wp:posOffset>1718714</wp:posOffset>
                </wp:positionV>
                <wp:extent cx="3724275" cy="1297709"/>
                <wp:effectExtent l="0" t="0" r="9525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297709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C77" w:rsidRPr="001209B6" w:rsidRDefault="00046C77" w:rsidP="00046C7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046C77">
                              <w:rPr>
                                <w:rFonts w:ascii="Comic Sans MS" w:hAnsi="Comic Sans MS"/>
                              </w:rPr>
                              <w:t>s una de las unidades de comuiación que las neuronas captan y emiten para influir unas en otras, creando dinámicas de activación cerebral y efectos en cadena.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675CA" id="Rectángulo redondeado 9" o:spid="_x0000_s1051" style="position:absolute;margin-left:392.75pt;margin-top:135.35pt;width:293.25pt;height:10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" fillcolor="#8496b0 [1951]" stroked="f" strokeweight="1pt">
                <v:stroke joinstyle="miter"/>
                <v:textbox>
                  <w:txbxContent>
                    <w:p w:rsidR="00046C77" w:rsidRPr="001209B6" w:rsidRDefault="00046C77" w:rsidP="00046C7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</w:t>
                      </w:r>
                      <w:r w:rsidRPr="00046C77">
                        <w:rPr>
                          <w:rFonts w:ascii="Comic Sans MS" w:hAnsi="Comic Sans MS"/>
                        </w:rPr>
                        <w:t>s una de las unidades de comuiación que las neuronas captan y emiten para influir unas en otras, creando dinámicas de activación cerebral y efectos en cadena.</w:t>
                      </w:r>
                    </w:p>
                  </w:txbxContent>
                </v:textbox>
              </v:roundrect>
            </w:pict>
          </mc:Fallback>
        </mc:AlternateContent>
      </w:r>
      <w:r w:rsidR="00046C7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2BB5F" wp14:editId="562B2259">
                <wp:simplePos x="0" y="0"/>
                <wp:positionH relativeFrom="column">
                  <wp:posOffset>3628844</wp:posOffset>
                </wp:positionH>
                <wp:positionV relativeFrom="paragraph">
                  <wp:posOffset>1828710</wp:posOffset>
                </wp:positionV>
                <wp:extent cx="1175657" cy="1194318"/>
                <wp:effectExtent l="0" t="0" r="5715" b="63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C77" w:rsidRPr="00D62780" w:rsidRDefault="00046C77" w:rsidP="00046C77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Serotonina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92BB5F" id="Rectángulo redondeado 8" o:spid="_x0000_s1052" style="position:absolute;margin-left:285.75pt;margin-top:2in;width:92.55pt;height:9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" fillcolor="#a8d08d [1945]" stroked="f" strokeweight="1pt">
                <v:stroke joinstyle="miter"/>
                <v:textbox>
                  <w:txbxContent>
                    <w:p w:rsidR="00046C77" w:rsidRPr="00D62780" w:rsidRDefault="00046C77" w:rsidP="00046C77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Serotonina </w:t>
                      </w:r>
                    </w:p>
                  </w:txbxContent>
                </v:textbox>
              </v:roundrect>
            </w:pict>
          </mc:Fallback>
        </mc:AlternateContent>
      </w:r>
      <w:r w:rsidR="00247D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3581B6" wp14:editId="19BE007B">
                <wp:simplePos x="0" y="0"/>
                <wp:positionH relativeFrom="column">
                  <wp:posOffset>3622079</wp:posOffset>
                </wp:positionH>
                <wp:positionV relativeFrom="paragraph">
                  <wp:posOffset>237995</wp:posOffset>
                </wp:positionV>
                <wp:extent cx="1175657" cy="1194318"/>
                <wp:effectExtent l="0" t="0" r="5715" b="63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1194318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B6" w:rsidRPr="00D62780" w:rsidRDefault="00046C77" w:rsidP="001209B6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Dopamina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3581B6" id="Rectángulo redondeado 4" o:spid="_x0000_s1053" style="position:absolute;margin-left:285.2pt;margin-top:18.75pt;width:92.55pt;height:9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" fillcolor="#a8d08d [1945]" stroked="f" strokeweight="1pt">
                <v:stroke joinstyle="miter"/>
                <v:textbox>
                  <w:txbxContent>
                    <w:p w:rsidR="001209B6" w:rsidRPr="00D62780" w:rsidRDefault="00046C77" w:rsidP="001209B6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Dopamina </w:t>
                      </w:r>
                    </w:p>
                  </w:txbxContent>
                </v:textbox>
              </v:roundrect>
            </w:pict>
          </mc:Fallback>
        </mc:AlternateContent>
      </w:r>
      <w:r w:rsidR="00247D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151505</wp:posOffset>
                </wp:positionH>
                <wp:positionV relativeFrom="paragraph">
                  <wp:posOffset>89250</wp:posOffset>
                </wp:positionV>
                <wp:extent cx="3340359" cy="1465580"/>
                <wp:effectExtent l="0" t="0" r="0" b="127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359" cy="1465580"/>
                        </a:xfrm>
                        <a:prstGeom prst="roundRect">
                          <a:avLst/>
                        </a:prstGeom>
                        <a:solidFill>
                          <a:srgbClr val="CC99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B6" w:rsidRPr="001209B6" w:rsidRDefault="001209B6" w:rsidP="001209B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</w:t>
                            </w:r>
                            <w:r w:rsidRPr="001209B6">
                              <w:rPr>
                                <w:rFonts w:ascii="Comic Sans MS" w:hAnsi="Comic Sans MS"/>
                              </w:rPr>
                              <w:t>s una hormona producida por las glándulas suprarrenales y es liberada en el torrente sanguíneo para transmitir señales nerviosas que ayudan a regular las funciones cerebrales como el humor, concentración, atención y memoria.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54" style="position:absolute;margin-left:11.95pt;margin-top:7.05pt;width:263pt;height:1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" fillcolor="#c9f" stroked="f" strokeweight="1pt">
                <v:stroke joinstyle="miter"/>
                <v:textbox>
                  <w:txbxContent>
                    <w:p w:rsidR="001209B6" w:rsidRPr="001209B6" w:rsidRDefault="001209B6" w:rsidP="001209B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E</w:t>
                      </w:r>
                      <w:r w:rsidRPr="001209B6">
                        <w:rPr>
                          <w:rFonts w:ascii="Comic Sans MS" w:hAnsi="Comic Sans MS"/>
                        </w:rPr>
                        <w:t>s una hormona producida por las glándulas suprarrenales y es liberada en el torrente sanguíneo para transmitir señales nerviosas que ayudan a regular las funciones cerebrales como el humor, concentración, atención y memoria.</w:t>
                      </w:r>
                    </w:p>
                  </w:txbxContent>
                </v:textbox>
              </v:roundrect>
            </w:pict>
          </mc:Fallback>
        </mc:AlternateContent>
      </w:r>
      <w:r w:rsidR="00247D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F647E4" wp14:editId="0130C302">
                <wp:simplePos x="0" y="0"/>
                <wp:positionH relativeFrom="column">
                  <wp:posOffset>4993446</wp:posOffset>
                </wp:positionH>
                <wp:positionV relativeFrom="paragraph">
                  <wp:posOffset>59962</wp:posOffset>
                </wp:positionV>
                <wp:extent cx="3724835" cy="1546412"/>
                <wp:effectExtent l="0" t="0" r="9525" b="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835" cy="1546412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09B6" w:rsidRPr="001209B6" w:rsidRDefault="00247DD9" w:rsidP="001209B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247DD9">
                              <w:rPr>
                                <w:rFonts w:ascii="Comic Sans MS" w:hAnsi="Comic Sans MS"/>
                              </w:rPr>
                              <w:t>molécula sintetizada únicamente en las neuronas y que actúa como neurotransmisor, permitiendo la transmisión de toda la información vinculada al movimiento, la memoria, el sueño, el estado de ánimo, el aprendizaje, el apetito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647E4" id="Rectángulo redondeado 5" o:spid="_x0000_s1055" style="position:absolute;margin-left:393.2pt;margin-top:4.7pt;width:293.3pt;height:1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" fillcolor="#fc0" stroked="f" strokeweight="1pt">
                <v:stroke joinstyle="miter"/>
                <v:textbox>
                  <w:txbxContent>
                    <w:p w:rsidR="001209B6" w:rsidRPr="001209B6" w:rsidRDefault="00247DD9" w:rsidP="001209B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247DD9">
                        <w:rPr>
                          <w:rFonts w:ascii="Comic Sans MS" w:hAnsi="Comic Sans MS"/>
                        </w:rPr>
                        <w:t>molécula sintetizada únicamente en las neuronas y que actúa como neurotransmisor, permitiendo la transmisión de toda la información vinculada al movimiento, la memoria, el sueño, el estado de ánimo, el aprendizaje, el apetito</w:t>
                      </w:r>
                    </w:p>
                  </w:txbxContent>
                </v:textbox>
              </v:roundrect>
            </w:pict>
          </mc:Fallback>
        </mc:AlternateContent>
      </w:r>
      <w:r w:rsidR="001209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-999452</wp:posOffset>
                </wp:positionH>
                <wp:positionV relativeFrom="paragraph">
                  <wp:posOffset>216311</wp:posOffset>
                </wp:positionV>
                <wp:extent cx="1035424" cy="1075765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424" cy="107576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780" w:rsidRPr="00D62780" w:rsidRDefault="00D62780" w:rsidP="00D62780">
                            <w:pPr>
                              <w:jc w:val="center"/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62780">
                              <w:rPr>
                                <w:rFonts w:ascii="Century" w:hAnsi="Century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Noradrenalina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" o:spid="_x0000_s1056" style="position:absolute;margin-left:-78.7pt;margin-top:17.05pt;width:81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" fillcolor="#a8d08d [1945]" stroked="f" strokeweight="1pt">
                <v:stroke joinstyle="miter"/>
                <v:textbox>
                  <w:txbxContent>
                    <w:p w:rsidR="00D62780" w:rsidRPr="00D62780" w:rsidRDefault="00D62780" w:rsidP="00D62780">
                      <w:pPr>
                        <w:jc w:val="center"/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</w:pPr>
                      <w:r w:rsidRPr="00D62780">
                        <w:rPr>
                          <w:rFonts w:ascii="Century" w:hAnsi="Century"/>
                          <w:color w:val="000000" w:themeColor="text1"/>
                          <w:sz w:val="24"/>
                          <w:szCs w:val="24"/>
                        </w:rPr>
                        <w:t xml:space="preserve">Noradrenalina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0740F" w:rsidSect="00247DD9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A62B4"/>
    <w:multiLevelType w:val="hybridMultilevel"/>
    <w:tmpl w:val="C0A898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6B"/>
    <w:rsid w:val="00046C77"/>
    <w:rsid w:val="00055C96"/>
    <w:rsid w:val="001209B6"/>
    <w:rsid w:val="001E4628"/>
    <w:rsid w:val="00247DD9"/>
    <w:rsid w:val="00285E6B"/>
    <w:rsid w:val="0030740F"/>
    <w:rsid w:val="0073752A"/>
    <w:rsid w:val="008773D2"/>
    <w:rsid w:val="008D4DB7"/>
    <w:rsid w:val="009526E8"/>
    <w:rsid w:val="00CC2343"/>
    <w:rsid w:val="00D62780"/>
    <w:rsid w:val="00F332AC"/>
    <w:rsid w:val="00F6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5DEC-2A7A-4BEB-9442-E125CC4B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27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55C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oplus.com/neurologia/histami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sicoactiva.com/blog/acetilcolina-que-es-y-que-funciones-tien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ologiaymente.com/neurociencias/gaba-neurotransmisor" TargetMode="External"/><Relationship Id="rId11" Type="http://schemas.openxmlformats.org/officeDocument/2006/relationships/hyperlink" Target="https://medicoplus.com/neurologia/histamina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psicoactiva.com/blog/acetilcolina-que-es-y-que-funciones-tie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icologiaymente.com/neurociencias/gaba-neurotransmiso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2023-10-15T23:31:00Z</dcterms:created>
  <dcterms:modified xsi:type="dcterms:W3CDTF">2023-10-16T03:21:00Z</dcterms:modified>
</cp:coreProperties>
</file>