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59" w:rsidRDefault="006C7BCD">
      <w:r>
        <w:rPr>
          <w:rFonts w:ascii="Yu Gothic" w:eastAsia="Yu Gothic" w:hAnsi="Yu Gothic"/>
          <w:b/>
          <w:noProof/>
          <w:color w:val="002060"/>
          <w:sz w:val="36"/>
          <w:szCs w:val="36"/>
          <w:lang w:eastAsia="es-MX"/>
        </w:rPr>
        <w:drawing>
          <wp:anchor distT="0" distB="0" distL="114300" distR="114300" simplePos="0" relativeHeight="251717632" behindDoc="1" locked="0" layoutInCell="1" allowOverlap="1" wp14:anchorId="12E23260" wp14:editId="0AB35975">
            <wp:simplePos x="0" y="0"/>
            <wp:positionH relativeFrom="column">
              <wp:posOffset>-323557</wp:posOffset>
            </wp:positionH>
            <wp:positionV relativeFrom="paragraph">
              <wp:posOffset>-24374</wp:posOffset>
            </wp:positionV>
            <wp:extent cx="4458369" cy="3030070"/>
            <wp:effectExtent l="0" t="0" r="0" b="0"/>
            <wp:wrapNone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69" cy="303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BCD" w:rsidRDefault="006C7BCD" w:rsidP="006C7BCD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6C7BCD" w:rsidRDefault="006C7BCD" w:rsidP="006C7BCD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6C7BCD" w:rsidRDefault="006C7BCD" w:rsidP="006C7BCD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6C7BCD" w:rsidRDefault="006C7BCD" w:rsidP="006C7BCD">
      <w:pPr>
        <w:rPr>
          <w:rFonts w:ascii="Yu Gothic" w:eastAsia="Yu Gothic" w:hAnsi="Yu Gothic"/>
          <w:b/>
          <w:color w:val="002060"/>
          <w:sz w:val="48"/>
          <w:szCs w:val="48"/>
        </w:rPr>
      </w:pPr>
      <w:r w:rsidRPr="00BA1FDC">
        <w:rPr>
          <w:rFonts w:ascii="Yu Gothic" w:eastAsia="Yu Gothic" w:hAnsi="Yu Gothic"/>
          <w:b/>
          <w:color w:val="002060"/>
          <w:sz w:val="48"/>
          <w:szCs w:val="48"/>
        </w:rPr>
        <w:t xml:space="preserve">UNIVERSIDAD DEL SURESTE </w:t>
      </w:r>
    </w:p>
    <w:p w:rsidR="006C7BCD" w:rsidRDefault="006C7BCD" w:rsidP="006C7BCD">
      <w:pPr>
        <w:rPr>
          <w:rFonts w:ascii="Yu Gothic" w:eastAsia="Yu Gothic" w:hAnsi="Yu Gothic"/>
          <w:b/>
          <w:color w:val="002060"/>
          <w:sz w:val="48"/>
          <w:szCs w:val="48"/>
        </w:rPr>
      </w:pPr>
      <w:r>
        <w:rPr>
          <w:rFonts w:ascii="Yu Gothic" w:eastAsia="Yu Gothic" w:hAnsi="Yu Gothic"/>
          <w:b/>
          <w:color w:val="002060"/>
          <w:sz w:val="48"/>
          <w:szCs w:val="48"/>
        </w:rPr>
        <w:t xml:space="preserve">Psiquiatría </w:t>
      </w:r>
    </w:p>
    <w:p w:rsidR="006C7BCD" w:rsidRDefault="006C7BCD" w:rsidP="006C7BCD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 xml:space="preserve">TEMA </w:t>
      </w:r>
    </w:p>
    <w:p w:rsidR="006C7BCD" w:rsidRPr="006C7BCD" w:rsidRDefault="006C7BCD" w:rsidP="006C7BCD">
      <w:pPr>
        <w:rPr>
          <w:rFonts w:ascii="Yu Gothic" w:eastAsia="Yu Gothic" w:hAnsi="Yu Gothic"/>
          <w:b/>
          <w:color w:val="002060"/>
          <w:sz w:val="48"/>
          <w:szCs w:val="48"/>
        </w:rPr>
      </w:pPr>
      <w:r>
        <w:rPr>
          <w:rFonts w:ascii="Yu Gothic" w:eastAsia="Yu Gothic" w:hAnsi="Yu Gothic"/>
          <w:sz w:val="28"/>
          <w:szCs w:val="28"/>
        </w:rPr>
        <w:t xml:space="preserve">DEPRESION </w:t>
      </w:r>
    </w:p>
    <w:p w:rsidR="006C7BCD" w:rsidRPr="00D57ED7" w:rsidRDefault="006C7BCD" w:rsidP="006C7BCD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 xml:space="preserve">DOCENTE </w:t>
      </w:r>
    </w:p>
    <w:p w:rsidR="006C7BCD" w:rsidRDefault="006C7BCD" w:rsidP="006C7BCD">
      <w:pPr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 xml:space="preserve">DRA. </w:t>
      </w:r>
      <w:r>
        <w:rPr>
          <w:rFonts w:ascii="Yu Gothic" w:eastAsia="Yu Gothic" w:hAnsi="Yu Gothic"/>
          <w:sz w:val="28"/>
          <w:szCs w:val="28"/>
        </w:rPr>
        <w:t xml:space="preserve">KATIA PAOLA MARTINEZ LOPEZ </w:t>
      </w:r>
      <w:bookmarkStart w:id="0" w:name="_GoBack"/>
      <w:bookmarkEnd w:id="0"/>
    </w:p>
    <w:p w:rsidR="006C7BCD" w:rsidRPr="00D57ED7" w:rsidRDefault="006C7BCD" w:rsidP="006C7BCD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>ALUMNA</w:t>
      </w:r>
    </w:p>
    <w:p w:rsidR="006C7BCD" w:rsidRPr="00D57ED7" w:rsidRDefault="006C7BCD" w:rsidP="006C7BCD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 xml:space="preserve">YESICA DE JESUS GOMEZ LOPEZ </w:t>
      </w:r>
    </w:p>
    <w:p w:rsidR="00F17B59" w:rsidRDefault="006C7BCD" w:rsidP="006C7BCD">
      <w:r>
        <w:rPr>
          <w:rFonts w:ascii="Yu Gothic" w:eastAsia="Yu Gothic" w:hAnsi="Yu Gothic"/>
          <w:sz w:val="28"/>
          <w:szCs w:val="28"/>
        </w:rPr>
        <w:t>5 SEMESTRE               4</w:t>
      </w:r>
      <w:r w:rsidRPr="00D57ED7">
        <w:rPr>
          <w:rFonts w:ascii="Yu Gothic" w:eastAsia="Yu Gothic" w:hAnsi="Yu Gothic"/>
          <w:sz w:val="28"/>
          <w:szCs w:val="28"/>
        </w:rPr>
        <w:t xml:space="preserve"> Unidad</w:t>
      </w:r>
      <w:r>
        <w:t xml:space="preserve"> </w:t>
      </w:r>
      <w:r w:rsidR="00F17B59">
        <w:br w:type="page"/>
      </w:r>
    </w:p>
    <w:p w:rsidR="00F17B59" w:rsidRDefault="00276689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-1096889</wp:posOffset>
            </wp:positionH>
            <wp:positionV relativeFrom="paragraph">
              <wp:posOffset>-866140</wp:posOffset>
            </wp:positionV>
            <wp:extent cx="7766362" cy="9992298"/>
            <wp:effectExtent l="0" t="0" r="635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8207b8-ee84-4166-9288-191db4958d4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362" cy="9992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A7304" wp14:editId="363B65C0">
                <wp:simplePos x="0" y="0"/>
                <wp:positionH relativeFrom="column">
                  <wp:posOffset>-840984</wp:posOffset>
                </wp:positionH>
                <wp:positionV relativeFrom="paragraph">
                  <wp:posOffset>295960</wp:posOffset>
                </wp:positionV>
                <wp:extent cx="3910818" cy="647114"/>
                <wp:effectExtent l="0" t="0" r="0" b="6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818" cy="647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B59" w:rsidRPr="00276689" w:rsidRDefault="00F17B59" w:rsidP="00F17B59">
                            <w:pPr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 w:rsidRPr="00276689"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  <w:t xml:space="preserve">Según la </w:t>
                            </w:r>
                            <w:r w:rsidR="00276689" w:rsidRPr="00276689"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O</w:t>
                            </w:r>
                            <w:r w:rsidRPr="00276689"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  <w:t xml:space="preserve">rganización </w:t>
                            </w:r>
                            <w:r w:rsidR="00276689" w:rsidRPr="00276689"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M</w:t>
                            </w:r>
                            <w:r w:rsidRPr="00276689"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undial de la salud (OMS)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A730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66.2pt;margin-top:23.3pt;width:307.9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" filled="f" stroked="f" strokeweight=".5pt">
                <v:textbox>
                  <w:txbxContent>
                    <w:p w:rsidR="00F17B59" w:rsidRPr="00276689" w:rsidRDefault="00F17B59" w:rsidP="00F17B59">
                      <w:pPr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</w:pPr>
                      <w:r w:rsidRPr="00276689"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  <w:t xml:space="preserve">Según la </w:t>
                      </w:r>
                      <w:r w:rsidR="00276689" w:rsidRPr="00276689"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  <w:t>O</w:t>
                      </w:r>
                      <w:r w:rsidRPr="00276689"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  <w:t xml:space="preserve">rganización </w:t>
                      </w:r>
                      <w:r w:rsidR="00276689" w:rsidRPr="00276689"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  <w:t>M</w:t>
                      </w:r>
                      <w:r w:rsidRPr="00276689"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  <w:t>undial de la salud (OMS)</w:t>
                      </w:r>
                    </w:p>
                  </w:txbxContent>
                </v:textbox>
              </v:shape>
            </w:pict>
          </mc:Fallback>
        </mc:AlternateContent>
      </w:r>
      <w:r w:rsidR="00F17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1367545</wp:posOffset>
                </wp:positionH>
                <wp:positionV relativeFrom="paragraph">
                  <wp:posOffset>-604129</wp:posOffset>
                </wp:positionV>
                <wp:extent cx="2152357" cy="844061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357" cy="84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B59" w:rsidRPr="00F17B59" w:rsidRDefault="00F17B5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F17B59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 xml:space="preserve">DEPRESION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" o:spid="_x0000_s1027" type="#_x0000_t202" style="position:absolute;margin-left:107.7pt;margin-top:-47.55pt;width:169.5pt;height:66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" filled="f" stroked="f" strokeweight=".5pt">
                <v:textbox>
                  <w:txbxContent>
                    <w:p w:rsidR="00F17B59" w:rsidRPr="00F17B59" w:rsidRDefault="00F17B5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F17B59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 xml:space="preserve">DEPRESION </w:t>
                      </w:r>
                    </w:p>
                  </w:txbxContent>
                </v:textbox>
              </v:shape>
            </w:pict>
          </mc:Fallback>
        </mc:AlternateContent>
      </w:r>
    </w:p>
    <w:p w:rsidR="00F17B59" w:rsidRDefault="00C502EF">
      <w:r>
        <w:rPr>
          <w:noProof/>
          <w:lang w:eastAsia="es-MX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-616439</wp:posOffset>
            </wp:positionH>
            <wp:positionV relativeFrom="paragraph">
              <wp:posOffset>2000592</wp:posOffset>
            </wp:positionV>
            <wp:extent cx="2776220" cy="2015307"/>
            <wp:effectExtent l="0" t="0" r="5080" b="4445"/>
            <wp:wrapNone/>
            <wp:docPr id="27" name="Imagen 27" descr="People with depression and unhappiness - Download Free Vectors,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ople with depression and unhappiness - Download Free Vectors, Clipart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201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6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3E321" wp14:editId="3FBD3A5C">
                <wp:simplePos x="0" y="0"/>
                <wp:positionH relativeFrom="column">
                  <wp:posOffset>-1093763</wp:posOffset>
                </wp:positionH>
                <wp:positionV relativeFrom="paragraph">
                  <wp:posOffset>5833745</wp:posOffset>
                </wp:positionV>
                <wp:extent cx="5865299" cy="2475914"/>
                <wp:effectExtent l="0" t="0" r="0" b="63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299" cy="2475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689" w:rsidRPr="00377C68" w:rsidRDefault="00276689" w:rsidP="00377C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  <w:t>un estado de ánimo deprimido</w:t>
                            </w:r>
                          </w:p>
                          <w:p w:rsidR="00276689" w:rsidRPr="00377C68" w:rsidRDefault="00276689" w:rsidP="00377C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  <w:t>menos interés o placer en actividades que antes disfrutabas</w:t>
                            </w:r>
                          </w:p>
                          <w:p w:rsidR="00377C68" w:rsidRPr="00377C68" w:rsidRDefault="00377C68" w:rsidP="00377C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  <w:t>cambios en el apetito</w:t>
                            </w:r>
                          </w:p>
                          <w:p w:rsidR="00377C68" w:rsidRPr="00377C68" w:rsidRDefault="00377C68" w:rsidP="00377C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  <w:t>pérdida o aumento de peso involuntario</w:t>
                            </w:r>
                          </w:p>
                          <w:p w:rsidR="00377C68" w:rsidRPr="00377C68" w:rsidRDefault="00377C68" w:rsidP="00377C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  <w:t>dormir demasiado o muy poco</w:t>
                            </w:r>
                          </w:p>
                          <w:p w:rsidR="00377C68" w:rsidRPr="00377C68" w:rsidRDefault="00377C68" w:rsidP="00377C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  <w:t>agitación, inquietud y caminar de un lado a otro</w:t>
                            </w:r>
                          </w:p>
                          <w:p w:rsidR="00377C68" w:rsidRPr="00377C68" w:rsidRDefault="00377C68" w:rsidP="00377C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  <w:t>movimiento y habla lentos</w:t>
                            </w:r>
                          </w:p>
                          <w:p w:rsidR="00377C68" w:rsidRDefault="00377C68" w:rsidP="00377C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  <w:t>fatiga o pérdida de energía</w:t>
                            </w:r>
                          </w:p>
                          <w:p w:rsidR="00377C68" w:rsidRPr="00377C68" w:rsidRDefault="00377C68" w:rsidP="00377C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  <w:t>pensamientos recurrentes de muerte o suicidio, o un intento de suicidio</w:t>
                            </w:r>
                          </w:p>
                          <w:p w:rsidR="00377C68" w:rsidRPr="00377C68" w:rsidRDefault="00377C68" w:rsidP="00377C68">
                            <w:pPr>
                              <w:pStyle w:val="Prrafodelista"/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77C68" w:rsidRPr="00276689" w:rsidRDefault="00377C68" w:rsidP="00276689">
                            <w:p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E321" id="Cuadro de texto 9" o:spid="_x0000_s1028" type="#_x0000_t202" style="position:absolute;margin-left:-86.1pt;margin-top:459.35pt;width:461.85pt;height:19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" filled="f" stroked="f" strokeweight=".5pt">
                <v:textbox>
                  <w:txbxContent>
                    <w:p w:rsidR="00276689" w:rsidRPr="00377C68" w:rsidRDefault="00276689" w:rsidP="00377C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7C68"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  <w:t>un estado de ánimo deprimido</w:t>
                      </w:r>
                    </w:p>
                    <w:p w:rsidR="00276689" w:rsidRPr="00377C68" w:rsidRDefault="00276689" w:rsidP="00377C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7C68"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  <w:t>menos interés o placer en actividades que antes disfrutabas</w:t>
                      </w:r>
                    </w:p>
                    <w:p w:rsidR="00377C68" w:rsidRPr="00377C68" w:rsidRDefault="00377C68" w:rsidP="00377C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7C68"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  <w:t>cambios en el apetito</w:t>
                      </w:r>
                    </w:p>
                    <w:p w:rsidR="00377C68" w:rsidRPr="00377C68" w:rsidRDefault="00377C68" w:rsidP="00377C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7C68"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  <w:t>pérdida o aumento de peso involuntario</w:t>
                      </w:r>
                    </w:p>
                    <w:p w:rsidR="00377C68" w:rsidRPr="00377C68" w:rsidRDefault="00377C68" w:rsidP="00377C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7C68"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  <w:t>dormir demasiado o muy poco</w:t>
                      </w:r>
                    </w:p>
                    <w:p w:rsidR="00377C68" w:rsidRPr="00377C68" w:rsidRDefault="00377C68" w:rsidP="00377C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7C68"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  <w:t>agitación, inquietud y caminar de un lado a otro</w:t>
                      </w:r>
                    </w:p>
                    <w:p w:rsidR="00377C68" w:rsidRPr="00377C68" w:rsidRDefault="00377C68" w:rsidP="00377C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7C68"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  <w:t>movimiento y habla lentos</w:t>
                      </w:r>
                    </w:p>
                    <w:p w:rsidR="00377C68" w:rsidRDefault="00377C68" w:rsidP="00377C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7C68"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  <w:t>fatiga o pérdida de energía</w:t>
                      </w:r>
                    </w:p>
                    <w:p w:rsidR="00377C68" w:rsidRPr="00377C68" w:rsidRDefault="00377C68" w:rsidP="00377C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7C68"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  <w:t>pensamientos recurrentes de muerte o suicidio, o un intento de suicidio</w:t>
                      </w:r>
                    </w:p>
                    <w:p w:rsidR="00377C68" w:rsidRPr="00377C68" w:rsidRDefault="00377C68" w:rsidP="00377C68">
                      <w:pPr>
                        <w:pStyle w:val="Prrafodelista"/>
                        <w:jc w:val="both"/>
                        <w:rPr>
                          <w:rFonts w:ascii="Bahnschrift" w:hAnsi="Bahnschrift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377C68" w:rsidRPr="00276689" w:rsidRDefault="00377C68" w:rsidP="00276689">
                      <w:p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66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C6126" wp14:editId="4227C63F">
                <wp:simplePos x="0" y="0"/>
                <wp:positionH relativeFrom="column">
                  <wp:posOffset>-840105</wp:posOffset>
                </wp:positionH>
                <wp:positionV relativeFrom="paragraph">
                  <wp:posOffset>5284421</wp:posOffset>
                </wp:positionV>
                <wp:extent cx="3151163" cy="548640"/>
                <wp:effectExtent l="0" t="0" r="0" b="38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163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689" w:rsidRPr="00276689" w:rsidRDefault="00276689" w:rsidP="00276689">
                            <w:pPr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  <w:t xml:space="preserve">SEÑALES Y SINTOMAS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6126" id="Cuadro de texto 8" o:spid="_x0000_s1029" type="#_x0000_t202" style="position:absolute;margin-left:-66.15pt;margin-top:416.1pt;width:248.1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" filled="f" stroked="f" strokeweight=".5pt">
                <v:textbox>
                  <w:txbxContent>
                    <w:p w:rsidR="00276689" w:rsidRPr="00276689" w:rsidRDefault="00276689" w:rsidP="00276689">
                      <w:pPr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  <w:t xml:space="preserve">SEÑALES Y SINTOMAS </w:t>
                      </w:r>
                    </w:p>
                  </w:txbxContent>
                </v:textbox>
              </v:shape>
            </w:pict>
          </mc:Fallback>
        </mc:AlternateContent>
      </w:r>
      <w:r w:rsidR="002766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233CC" wp14:editId="51FA066E">
                <wp:simplePos x="0" y="0"/>
                <wp:positionH relativeFrom="column">
                  <wp:posOffset>-334547</wp:posOffset>
                </wp:positionH>
                <wp:positionV relativeFrom="paragraph">
                  <wp:posOffset>4019501</wp:posOffset>
                </wp:positionV>
                <wp:extent cx="5865299" cy="1266092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299" cy="1266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689" w:rsidRPr="00276689" w:rsidRDefault="00276689" w:rsidP="00276689">
                            <w:p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76689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>La depresión es un problema continuo, no pasajero. Consiste en episodios durante los cuales los síntomas duran al menos 2 semanas. La depresión puede durar varias semanas, meses o años.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33CC" id="Cuadro de texto 7" o:spid="_x0000_s1030" type="#_x0000_t202" style="position:absolute;margin-left:-26.35pt;margin-top:316.5pt;width:461.85pt;height:9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" filled="f" stroked="f" strokeweight=".5pt">
                <v:textbox>
                  <w:txbxContent>
                    <w:p w:rsidR="00276689" w:rsidRPr="00276689" w:rsidRDefault="00276689" w:rsidP="00276689">
                      <w:p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</w:pPr>
                      <w:r w:rsidRPr="00276689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>La depresión es un problema continuo, no pasajero. Consiste en episodios durante los cuales los síntomas duran al menos 2 semanas. La depresión puede durar varias semanas, meses o años.</w:t>
                      </w:r>
                    </w:p>
                  </w:txbxContent>
                </v:textbox>
              </v:shape>
            </w:pict>
          </mc:Fallback>
        </mc:AlternateContent>
      </w:r>
      <w:r w:rsidR="002766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ADE3D" wp14:editId="223C7AA4">
                <wp:simplePos x="0" y="0"/>
                <wp:positionH relativeFrom="column">
                  <wp:posOffset>2364008</wp:posOffset>
                </wp:positionH>
                <wp:positionV relativeFrom="paragraph">
                  <wp:posOffset>2581177</wp:posOffset>
                </wp:positionV>
                <wp:extent cx="4065074" cy="1308295"/>
                <wp:effectExtent l="0" t="0" r="0" b="63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074" cy="130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689" w:rsidRPr="00276689" w:rsidRDefault="00276689" w:rsidP="00276689">
                            <w:p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76689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>La depresión es un trastorno del estado de ánimo que implica un sentimiento persistente de tristeza y pérdida de interés.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ADE3D" id="Cuadro de texto 6" o:spid="_x0000_s1031" type="#_x0000_t202" style="position:absolute;margin-left:186.15pt;margin-top:203.25pt;width:320.1pt;height:10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" filled="f" stroked="f" strokeweight=".5pt">
                <v:textbox>
                  <w:txbxContent>
                    <w:p w:rsidR="00276689" w:rsidRPr="00276689" w:rsidRDefault="00276689" w:rsidP="00276689">
                      <w:p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</w:pPr>
                      <w:r w:rsidRPr="00276689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>La depresión es un trastorno del estado de ánimo que implica un sentimiento persistente de tristeza y pérdida de interés.</w:t>
                      </w:r>
                    </w:p>
                  </w:txbxContent>
                </v:textbox>
              </v:shape>
            </w:pict>
          </mc:Fallback>
        </mc:AlternateContent>
      </w:r>
      <w:r w:rsidR="002766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65C40" wp14:editId="518DD8BE">
                <wp:simplePos x="0" y="0"/>
                <wp:positionH relativeFrom="column">
                  <wp:posOffset>2366254</wp:posOffset>
                </wp:positionH>
                <wp:positionV relativeFrom="paragraph">
                  <wp:posOffset>2148303</wp:posOffset>
                </wp:positionV>
                <wp:extent cx="1927274" cy="407963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74" cy="407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689" w:rsidRPr="00276689" w:rsidRDefault="00276689" w:rsidP="00276689">
                            <w:pPr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 w:rsidRPr="00276689"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  <w:t xml:space="preserve">SE DEFINE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5C40" id="Cuadro de texto 5" o:spid="_x0000_s1032" type="#_x0000_t202" style="position:absolute;margin-left:186.3pt;margin-top:169.15pt;width:151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" filled="f" stroked="f" strokeweight=".5pt">
                <v:textbox>
                  <w:txbxContent>
                    <w:p w:rsidR="00276689" w:rsidRPr="00276689" w:rsidRDefault="00276689" w:rsidP="00276689">
                      <w:pPr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</w:pPr>
                      <w:r w:rsidRPr="00276689"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  <w:t xml:space="preserve">SE DEFINE </w:t>
                      </w:r>
                    </w:p>
                  </w:txbxContent>
                </v:textbox>
              </v:shape>
            </w:pict>
          </mc:Fallback>
        </mc:AlternateContent>
      </w:r>
      <w:r w:rsidR="00F17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DBB30" wp14:editId="6CD2D329">
                <wp:simplePos x="0" y="0"/>
                <wp:positionH relativeFrom="column">
                  <wp:posOffset>-840984</wp:posOffset>
                </wp:positionH>
                <wp:positionV relativeFrom="paragraph">
                  <wp:posOffset>840203</wp:posOffset>
                </wp:positionV>
                <wp:extent cx="4065074" cy="1308295"/>
                <wp:effectExtent l="0" t="0" r="0" b="63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074" cy="130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B59" w:rsidRPr="00276689" w:rsidRDefault="00276689" w:rsidP="00F17B59">
                            <w:p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76689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>L</w:t>
                            </w:r>
                            <w:r w:rsidR="00F17B59" w:rsidRPr="00276689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>a depresión es la principal causa de discapacidad en todo el mundo. Puede afectar a los adultos, adolescentes y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DBB30" id="Cuadro de texto 4" o:spid="_x0000_s1033" type="#_x0000_t202" style="position:absolute;margin-left:-66.2pt;margin-top:66.15pt;width:320.1pt;height:10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" filled="f" stroked="f" strokeweight=".5pt">
                <v:textbox>
                  <w:txbxContent>
                    <w:p w:rsidR="00F17B59" w:rsidRPr="00276689" w:rsidRDefault="00276689" w:rsidP="00F17B59">
                      <w:p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</w:pPr>
                      <w:r w:rsidRPr="00276689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>L</w:t>
                      </w:r>
                      <w:r w:rsidR="00F17B59" w:rsidRPr="00276689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>a depresión es la principal causa de discapacidad en todo el mundo. Puede afectar a los adultos, adolescentes y niños.</w:t>
                      </w:r>
                    </w:p>
                  </w:txbxContent>
                </v:textbox>
              </v:shape>
            </w:pict>
          </mc:Fallback>
        </mc:AlternateContent>
      </w:r>
      <w:r w:rsidR="00F17B59">
        <w:br w:type="page"/>
      </w:r>
    </w:p>
    <w:p w:rsidR="00F17B59" w:rsidRDefault="00796807">
      <w:r>
        <w:rPr>
          <w:noProof/>
          <w:lang w:eastAsia="es-MX"/>
        </w:rPr>
        <w:lastRenderedPageBreak/>
        <w:drawing>
          <wp:anchor distT="0" distB="0" distL="114300" distR="114300" simplePos="0" relativeHeight="251679744" behindDoc="1" locked="0" layoutInCell="1" allowOverlap="1" wp14:anchorId="1A0D7886" wp14:editId="11D57C68">
            <wp:simplePos x="0" y="0"/>
            <wp:positionH relativeFrom="column">
              <wp:posOffset>-1094203</wp:posOffset>
            </wp:positionH>
            <wp:positionV relativeFrom="paragraph">
              <wp:posOffset>-899795</wp:posOffset>
            </wp:positionV>
            <wp:extent cx="7765917" cy="10114671"/>
            <wp:effectExtent l="0" t="0" r="6985" b="127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8207b8-ee84-4166-9288-191db4958d4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423" cy="10116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C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8A1311" wp14:editId="480A4945">
                <wp:simplePos x="0" y="0"/>
                <wp:positionH relativeFrom="column">
                  <wp:posOffset>-700063</wp:posOffset>
                </wp:positionH>
                <wp:positionV relativeFrom="paragraph">
                  <wp:posOffset>39419</wp:posOffset>
                </wp:positionV>
                <wp:extent cx="5865299" cy="1266092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299" cy="1266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C68" w:rsidRPr="00276689" w:rsidRDefault="00377C68" w:rsidP="00377C68">
                            <w:p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76689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La depresión </w:t>
                            </w:r>
                            <w:r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es casi dos veces </w:t>
                            </w:r>
                            <w:r w:rsidR="00C502EF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>más</w:t>
                            </w:r>
                            <w:r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común que entre mujeres que en  los hombres, según los centros de con</w:t>
                            </w:r>
                            <w:r w:rsidR="00796807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trol </w:t>
                            </w:r>
                            <w:r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502EF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>Prevención</w:t>
                            </w:r>
                            <w:r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de Enfermedad.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1311" id="Cuadro de texto 10" o:spid="_x0000_s1034" type="#_x0000_t202" style="position:absolute;margin-left:-55.1pt;margin-top:3.1pt;width:461.85pt;height:9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" filled="f" stroked="f" strokeweight=".5pt">
                <v:textbox>
                  <w:txbxContent>
                    <w:p w:rsidR="00377C68" w:rsidRPr="00276689" w:rsidRDefault="00377C68" w:rsidP="00377C68">
                      <w:p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</w:pPr>
                      <w:r w:rsidRPr="00276689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 xml:space="preserve">La depresión </w:t>
                      </w:r>
                      <w:r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 xml:space="preserve"> es casi dos veces </w:t>
                      </w:r>
                      <w:r w:rsidR="00C502EF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>más</w:t>
                      </w:r>
                      <w:r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 xml:space="preserve"> común que entre mujeres que en  los hombres, según los centros de con</w:t>
                      </w:r>
                      <w:r w:rsidR="00796807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 xml:space="preserve">trol </w:t>
                      </w:r>
                      <w:r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C502EF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>Prevención</w:t>
                      </w:r>
                      <w:r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 xml:space="preserve"> de Enfermedad.  </w:t>
                      </w:r>
                    </w:p>
                  </w:txbxContent>
                </v:textbox>
              </v:shape>
            </w:pict>
          </mc:Fallback>
        </mc:AlternateContent>
      </w:r>
      <w:r w:rsidR="00377C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61220" wp14:editId="55923DD9">
                <wp:simplePos x="0" y="0"/>
                <wp:positionH relativeFrom="column">
                  <wp:posOffset>3067148</wp:posOffset>
                </wp:positionH>
                <wp:positionV relativeFrom="paragraph">
                  <wp:posOffset>-593725</wp:posOffset>
                </wp:positionV>
                <wp:extent cx="3151163" cy="548640"/>
                <wp:effectExtent l="0" t="0" r="0" b="381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163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C68" w:rsidRPr="00276689" w:rsidRDefault="00377C68" w:rsidP="00377C68">
                            <w:pPr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  <w:t xml:space="preserve">EN LAS MUJERES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1220" id="Cuadro de texto 11" o:spid="_x0000_s1035" type="#_x0000_t202" style="position:absolute;margin-left:241.5pt;margin-top:-46.75pt;width:248.1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" filled="f" stroked="f" strokeweight=".5pt">
                <v:textbox>
                  <w:txbxContent>
                    <w:p w:rsidR="00377C68" w:rsidRPr="00276689" w:rsidRDefault="00377C68" w:rsidP="00377C68">
                      <w:pPr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  <w:t xml:space="preserve">EN LAS MUJERES </w:t>
                      </w:r>
                    </w:p>
                  </w:txbxContent>
                </v:textbox>
              </v:shape>
            </w:pict>
          </mc:Fallback>
        </mc:AlternateContent>
      </w:r>
    </w:p>
    <w:p w:rsidR="00F17B59" w:rsidRDefault="00032748">
      <w:r>
        <w:rPr>
          <w:noProof/>
          <w:lang w:eastAsia="es-MX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3744253</wp:posOffset>
            </wp:positionH>
            <wp:positionV relativeFrom="paragraph">
              <wp:posOffset>4581134</wp:posOffset>
            </wp:positionV>
            <wp:extent cx="3059216" cy="3389044"/>
            <wp:effectExtent l="0" t="0" r="0" b="0"/>
            <wp:wrapNone/>
            <wp:docPr id="31" name="Imagen 31" descr="Young woman falling into bed and feeling sad tired and worri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oung woman falling into bed and feeling sad tired and worried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216" cy="338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-418248</wp:posOffset>
            </wp:positionH>
            <wp:positionV relativeFrom="paragraph">
              <wp:posOffset>924364</wp:posOffset>
            </wp:positionV>
            <wp:extent cx="2475230" cy="2222695"/>
            <wp:effectExtent l="0" t="0" r="0" b="0"/>
            <wp:wrapNone/>
            <wp:docPr id="28" name="Imagen 28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2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8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74235A" wp14:editId="0D7CEB98">
                <wp:simplePos x="0" y="0"/>
                <wp:positionH relativeFrom="column">
                  <wp:posOffset>-700307</wp:posOffset>
                </wp:positionH>
                <wp:positionV relativeFrom="paragraph">
                  <wp:posOffset>5271526</wp:posOffset>
                </wp:positionV>
                <wp:extent cx="4600135" cy="2278966"/>
                <wp:effectExtent l="0" t="0" r="0" b="762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135" cy="2278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807" w:rsidRPr="00796807" w:rsidRDefault="00796807" w:rsidP="0079680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96807"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  <w:t>evitar situaciones familiares y sociales</w:t>
                            </w:r>
                          </w:p>
                          <w:p w:rsidR="00796807" w:rsidRPr="00796807" w:rsidRDefault="00796807" w:rsidP="0079680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96807"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  <w:t>trabajar sin descanso</w:t>
                            </w:r>
                          </w:p>
                          <w:p w:rsidR="00796807" w:rsidRPr="00796807" w:rsidRDefault="00796807" w:rsidP="0079680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96807"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  <w:t>tener dificultad para mantenerse al día con las responsabilidades laborales y familiares</w:t>
                            </w:r>
                          </w:p>
                          <w:p w:rsidR="00796807" w:rsidRPr="00796807" w:rsidRDefault="00796807" w:rsidP="0079680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96807"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  <w:t>mostrar comportamiento abusivo o controlador en las relaciones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4235A" id="Cuadro de texto 18" o:spid="_x0000_s1036" type="#_x0000_t202" style="position:absolute;margin-left:-55.15pt;margin-top:415.1pt;width:362.2pt;height:17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" filled="f" stroked="f" strokeweight=".5pt">
                <v:textbox>
                  <w:txbxContent>
                    <w:p w:rsidR="00796807" w:rsidRPr="00796807" w:rsidRDefault="00796807" w:rsidP="0079680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96807"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  <w:t>evitar situaciones familiares y sociales</w:t>
                      </w:r>
                    </w:p>
                    <w:p w:rsidR="00796807" w:rsidRPr="00796807" w:rsidRDefault="00796807" w:rsidP="0079680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96807"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  <w:t>trabajar sin descanso</w:t>
                      </w:r>
                    </w:p>
                    <w:p w:rsidR="00796807" w:rsidRPr="00796807" w:rsidRDefault="00796807" w:rsidP="0079680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96807"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  <w:t>tener dificultad para mantenerse al día con las responsabilidades laborales y familiares</w:t>
                      </w:r>
                    </w:p>
                    <w:p w:rsidR="00796807" w:rsidRPr="00796807" w:rsidRDefault="00796807" w:rsidP="0079680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96807"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  <w:t>mostrar comportamiento abusivo o controlador en las relaciones</w:t>
                      </w:r>
                    </w:p>
                  </w:txbxContent>
                </v:textbox>
              </v:shape>
            </w:pict>
          </mc:Fallback>
        </mc:AlternateContent>
      </w:r>
      <w:r w:rsidR="007968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8195A1" wp14:editId="7C5625D0">
                <wp:simplePos x="0" y="0"/>
                <wp:positionH relativeFrom="column">
                  <wp:posOffset>-548347</wp:posOffset>
                </wp:positionH>
                <wp:positionV relativeFrom="paragraph">
                  <wp:posOffset>4804654</wp:posOffset>
                </wp:positionV>
                <wp:extent cx="4290646" cy="661181"/>
                <wp:effectExtent l="0" t="0" r="0" b="571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646" cy="661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807" w:rsidRPr="00377C68" w:rsidRDefault="00C502EF" w:rsidP="00796807">
                            <w:pPr>
                              <w:jc w:val="both"/>
                              <w:rPr>
                                <w:rFonts w:ascii="Bahnschrift" w:hAnsi="Bahnschrift"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Síntomas</w:t>
                            </w:r>
                            <w:r w:rsidR="00796807" w:rsidRPr="00377C68">
                              <w:rPr>
                                <w:rFonts w:ascii="Bahnschrift" w:hAnsi="Bahnschrift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 xml:space="preserve"> de depresión </w:t>
                            </w:r>
                            <w:r w:rsidR="00796807">
                              <w:rPr>
                                <w:rFonts w:ascii="Bahnschrift" w:hAnsi="Bahnschrift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 xml:space="preserve">pueden incluir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195A1" id="Cuadro de texto 17" o:spid="_x0000_s1037" type="#_x0000_t202" style="position:absolute;margin-left:-43.2pt;margin-top:378.3pt;width:337.85pt;height:5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" filled="f" stroked="f" strokeweight=".5pt">
                <v:textbox>
                  <w:txbxContent>
                    <w:p w:rsidR="00796807" w:rsidRPr="00377C68" w:rsidRDefault="00C502EF" w:rsidP="00796807">
                      <w:pPr>
                        <w:jc w:val="both"/>
                        <w:rPr>
                          <w:rFonts w:ascii="Bahnschrift" w:hAnsi="Bahnschrift"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377C68">
                        <w:rPr>
                          <w:rFonts w:ascii="Bahnschrift" w:hAnsi="Bahnschrift"/>
                          <w:color w:val="BFBFBF" w:themeColor="background1" w:themeShade="BF"/>
                          <w:sz w:val="36"/>
                          <w:szCs w:val="36"/>
                        </w:rPr>
                        <w:t>Síntomas</w:t>
                      </w:r>
                      <w:r w:rsidR="00796807" w:rsidRPr="00377C68">
                        <w:rPr>
                          <w:rFonts w:ascii="Bahnschrift" w:hAnsi="Bahnschrift"/>
                          <w:color w:val="BFBFBF" w:themeColor="background1" w:themeShade="BF"/>
                          <w:sz w:val="36"/>
                          <w:szCs w:val="36"/>
                        </w:rPr>
                        <w:t xml:space="preserve"> de depresión </w:t>
                      </w:r>
                      <w:r w:rsidR="00796807">
                        <w:rPr>
                          <w:rFonts w:ascii="Bahnschrift" w:hAnsi="Bahnschrift"/>
                          <w:color w:val="BFBFBF" w:themeColor="background1" w:themeShade="BF"/>
                          <w:sz w:val="36"/>
                          <w:szCs w:val="36"/>
                        </w:rPr>
                        <w:t xml:space="preserve">pueden incluir </w:t>
                      </w:r>
                    </w:p>
                  </w:txbxContent>
                </v:textbox>
              </v:shape>
            </w:pict>
          </mc:Fallback>
        </mc:AlternateContent>
      </w:r>
      <w:r w:rsidR="007968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E4D5B5" wp14:editId="70E72C22">
                <wp:simplePos x="0" y="0"/>
                <wp:positionH relativeFrom="column">
                  <wp:posOffset>-700307</wp:posOffset>
                </wp:positionH>
                <wp:positionV relativeFrom="paragraph">
                  <wp:posOffset>3611538</wp:posOffset>
                </wp:positionV>
                <wp:extent cx="5865299" cy="970671"/>
                <wp:effectExtent l="0" t="0" r="0" b="12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299" cy="970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807" w:rsidRPr="00276689" w:rsidRDefault="00C502EF" w:rsidP="00796807">
                            <w:p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96807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>Los</w:t>
                            </w:r>
                            <w:r w:rsidR="00796807" w:rsidRPr="00796807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hombres con depresión son más propensos que las mujeres a beber alcohol en exceso, mostrar enojo y correr riesgos.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D5B5" id="Cuadro de texto 16" o:spid="_x0000_s1038" type="#_x0000_t202" style="position:absolute;margin-left:-55.15pt;margin-top:284.35pt;width:461.85pt;height:7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" filled="f" stroked="f" strokeweight=".5pt">
                <v:textbox>
                  <w:txbxContent>
                    <w:p w:rsidR="00796807" w:rsidRPr="00276689" w:rsidRDefault="00C502EF" w:rsidP="00796807">
                      <w:p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</w:pPr>
                      <w:r w:rsidRPr="00796807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>Los</w:t>
                      </w:r>
                      <w:r w:rsidR="00796807" w:rsidRPr="00796807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 xml:space="preserve"> hombres con depresión son más propensos que las mujeres a beber alcohol en exceso, mostrar enojo y correr riesgos.</w:t>
                      </w:r>
                    </w:p>
                  </w:txbxContent>
                </v:textbox>
              </v:shape>
            </w:pict>
          </mc:Fallback>
        </mc:AlternateContent>
      </w:r>
      <w:r w:rsidR="007968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1D9FB2" wp14:editId="14842EC2">
                <wp:simplePos x="0" y="0"/>
                <wp:positionH relativeFrom="column">
                  <wp:posOffset>-421542</wp:posOffset>
                </wp:positionH>
                <wp:positionV relativeFrom="paragraph">
                  <wp:posOffset>3144861</wp:posOffset>
                </wp:positionV>
                <wp:extent cx="3151163" cy="548640"/>
                <wp:effectExtent l="0" t="0" r="0" b="381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163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807" w:rsidRPr="00276689" w:rsidRDefault="00796807" w:rsidP="00796807">
                            <w:pPr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 w:rsidRPr="00796807"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EN LOS HOMBRES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9FB2" id="Cuadro de texto 15" o:spid="_x0000_s1039" type="#_x0000_t202" style="position:absolute;margin-left:-33.2pt;margin-top:247.65pt;width:248.1pt;height:4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" filled="f" stroked="f" strokeweight=".5pt">
                <v:textbox>
                  <w:txbxContent>
                    <w:p w:rsidR="00796807" w:rsidRPr="00276689" w:rsidRDefault="00796807" w:rsidP="00796807">
                      <w:pPr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</w:pPr>
                      <w:r w:rsidRPr="00796807"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  <w:t>EN LOS HOMBRES</w:t>
                      </w:r>
                    </w:p>
                  </w:txbxContent>
                </v:textbox>
              </v:shape>
            </w:pict>
          </mc:Fallback>
        </mc:AlternateContent>
      </w:r>
      <w:r w:rsidR="00377C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0497A" wp14:editId="02BF8E36">
                <wp:simplePos x="0" y="0"/>
                <wp:positionH relativeFrom="column">
                  <wp:posOffset>1606404</wp:posOffset>
                </wp:positionH>
                <wp:positionV relativeFrom="paragraph">
                  <wp:posOffset>797462</wp:posOffset>
                </wp:positionV>
                <wp:extent cx="4290646" cy="661181"/>
                <wp:effectExtent l="0" t="0" r="0" b="57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646" cy="661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C68" w:rsidRPr="00377C68" w:rsidRDefault="00C502EF" w:rsidP="00377C68">
                            <w:pPr>
                              <w:jc w:val="both"/>
                              <w:rPr>
                                <w:rFonts w:ascii="Bahnschrift" w:hAnsi="Bahnschrift"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Síntomas</w:t>
                            </w:r>
                            <w:r w:rsidR="00377C68" w:rsidRPr="00377C68">
                              <w:rPr>
                                <w:rFonts w:ascii="Bahnschrift" w:hAnsi="Bahnschrift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 xml:space="preserve"> de depresión </w:t>
                            </w:r>
                            <w:r w:rsidRPr="00377C68">
                              <w:rPr>
                                <w:rFonts w:ascii="Bahnschrift" w:hAnsi="Bahnschrift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más</w:t>
                            </w:r>
                            <w:r w:rsidR="00377C68" w:rsidRPr="00377C68">
                              <w:rPr>
                                <w:rFonts w:ascii="Bahnschrift" w:hAnsi="Bahnschrift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 xml:space="preserve"> frecuentes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497A" id="Cuadro de texto 13" o:spid="_x0000_s1040" type="#_x0000_t202" style="position:absolute;margin-left:126.5pt;margin-top:62.8pt;width:337.85pt;height:5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" filled="f" stroked="f" strokeweight=".5pt">
                <v:textbox>
                  <w:txbxContent>
                    <w:p w:rsidR="00377C68" w:rsidRPr="00377C68" w:rsidRDefault="00C502EF" w:rsidP="00377C68">
                      <w:pPr>
                        <w:jc w:val="both"/>
                        <w:rPr>
                          <w:rFonts w:ascii="Bahnschrift" w:hAnsi="Bahnschrift"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377C68">
                        <w:rPr>
                          <w:rFonts w:ascii="Bahnschrift" w:hAnsi="Bahnschrift"/>
                          <w:color w:val="BFBFBF" w:themeColor="background1" w:themeShade="BF"/>
                          <w:sz w:val="36"/>
                          <w:szCs w:val="36"/>
                        </w:rPr>
                        <w:t>Síntomas</w:t>
                      </w:r>
                      <w:r w:rsidR="00377C68" w:rsidRPr="00377C68">
                        <w:rPr>
                          <w:rFonts w:ascii="Bahnschrift" w:hAnsi="Bahnschrift"/>
                          <w:color w:val="BFBFBF" w:themeColor="background1" w:themeShade="BF"/>
                          <w:sz w:val="36"/>
                          <w:szCs w:val="36"/>
                        </w:rPr>
                        <w:t xml:space="preserve"> de depresión </w:t>
                      </w:r>
                      <w:r w:rsidRPr="00377C68">
                        <w:rPr>
                          <w:rFonts w:ascii="Bahnschrift" w:hAnsi="Bahnschrift"/>
                          <w:color w:val="BFBFBF" w:themeColor="background1" w:themeShade="BF"/>
                          <w:sz w:val="36"/>
                          <w:szCs w:val="36"/>
                        </w:rPr>
                        <w:t>más</w:t>
                      </w:r>
                      <w:r w:rsidR="00377C68" w:rsidRPr="00377C68">
                        <w:rPr>
                          <w:rFonts w:ascii="Bahnschrift" w:hAnsi="Bahnschrift"/>
                          <w:color w:val="BFBFBF" w:themeColor="background1" w:themeShade="BF"/>
                          <w:sz w:val="36"/>
                          <w:szCs w:val="36"/>
                        </w:rPr>
                        <w:t xml:space="preserve"> frecuentes</w:t>
                      </w:r>
                    </w:p>
                  </w:txbxContent>
                </v:textbox>
              </v:shape>
            </w:pict>
          </mc:Fallback>
        </mc:AlternateContent>
      </w:r>
      <w:r w:rsidR="00377C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C7215D" wp14:editId="0D57DF6E">
                <wp:simplePos x="0" y="0"/>
                <wp:positionH relativeFrom="column">
                  <wp:posOffset>2422330</wp:posOffset>
                </wp:positionH>
                <wp:positionV relativeFrom="paragraph">
                  <wp:posOffset>1457960</wp:posOffset>
                </wp:positionV>
                <wp:extent cx="3277772" cy="1716259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772" cy="1716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C68" w:rsidRPr="00377C68" w:rsidRDefault="00377C68" w:rsidP="00377C6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  <w:t>irritabilidad</w:t>
                            </w:r>
                          </w:p>
                          <w:p w:rsidR="00377C68" w:rsidRPr="00377C68" w:rsidRDefault="00377C68" w:rsidP="00377C6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  <w:t>ansiedad</w:t>
                            </w:r>
                          </w:p>
                          <w:p w:rsidR="00377C68" w:rsidRPr="00377C68" w:rsidRDefault="00377C68" w:rsidP="00377C6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  <w:t>cambios de humor</w:t>
                            </w:r>
                          </w:p>
                          <w:p w:rsidR="00377C68" w:rsidRPr="00377C68" w:rsidRDefault="00377C68" w:rsidP="00377C6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  <w:t>fatiga</w:t>
                            </w:r>
                          </w:p>
                          <w:p w:rsidR="00377C68" w:rsidRPr="00377C68" w:rsidRDefault="00377C68" w:rsidP="00377C6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7C68"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  <w:t>preocupación (insistir en pensamientos negativos)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215D" id="Cuadro de texto 14" o:spid="_x0000_s1041" type="#_x0000_t202" style="position:absolute;margin-left:190.75pt;margin-top:114.8pt;width:258.1pt;height:1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" filled="f" stroked="f" strokeweight=".5pt">
                <v:textbox>
                  <w:txbxContent>
                    <w:p w:rsidR="00377C68" w:rsidRPr="00377C68" w:rsidRDefault="00377C68" w:rsidP="00377C6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7C68"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  <w:t>irritabilidad</w:t>
                      </w:r>
                    </w:p>
                    <w:p w:rsidR="00377C68" w:rsidRPr="00377C68" w:rsidRDefault="00377C68" w:rsidP="00377C6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7C68"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  <w:t>ansiedad</w:t>
                      </w:r>
                    </w:p>
                    <w:p w:rsidR="00377C68" w:rsidRPr="00377C68" w:rsidRDefault="00377C68" w:rsidP="00377C6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7C68"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  <w:t>cambios de humor</w:t>
                      </w:r>
                    </w:p>
                    <w:p w:rsidR="00377C68" w:rsidRPr="00377C68" w:rsidRDefault="00377C68" w:rsidP="00377C6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7C68"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  <w:t>fatiga</w:t>
                      </w:r>
                    </w:p>
                    <w:p w:rsidR="00377C68" w:rsidRPr="00377C68" w:rsidRDefault="00377C68" w:rsidP="00377C6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7C68"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  <w:t>preocupación (insistir en pensamientos negativos)</w:t>
                      </w:r>
                    </w:p>
                  </w:txbxContent>
                </v:textbox>
              </v:shape>
            </w:pict>
          </mc:Fallback>
        </mc:AlternateContent>
      </w:r>
      <w:r w:rsidR="00F17B59">
        <w:br w:type="page"/>
      </w:r>
    </w:p>
    <w:p w:rsidR="0030740F" w:rsidRDefault="006C7BCD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EC7BD8" wp14:editId="3857C823">
                <wp:simplePos x="0" y="0"/>
                <wp:positionH relativeFrom="column">
                  <wp:posOffset>2590947</wp:posOffset>
                </wp:positionH>
                <wp:positionV relativeFrom="paragraph">
                  <wp:posOffset>7891976</wp:posOffset>
                </wp:positionV>
                <wp:extent cx="3810977" cy="844062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977" cy="844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BCD" w:rsidRPr="006C7BCD" w:rsidRDefault="006C7BCD" w:rsidP="006C7BCD">
                            <w:p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C7BCD">
                              <w:rPr>
                                <w:rFonts w:ascii="Bahnschrift" w:hAnsi="Bahnschrif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Bibliografía </w:t>
                            </w:r>
                          </w:p>
                          <w:p w:rsidR="006C7BCD" w:rsidRPr="006C7BCD" w:rsidRDefault="006C7BCD" w:rsidP="006C7BCD">
                            <w:p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6C7BCD">
                                <w:rPr>
                                  <w:rStyle w:val="Hipervnculo"/>
                                  <w:rFonts w:ascii="Bahnschrift" w:hAnsi="Bahnschrift"/>
                                  <w:sz w:val="24"/>
                                  <w:szCs w:val="24"/>
                                </w:rPr>
                                <w:t>https://www.medicalnewstoday.com/articles/es/depresion#tratamiento</w:t>
                              </w:r>
                            </w:hyperlink>
                            <w:r w:rsidRPr="006C7BCD">
                              <w:rPr>
                                <w:rFonts w:ascii="Bahnschrift" w:hAnsi="Bahnschrif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7BD8" id="Cuadro de texto 34" o:spid="_x0000_s1042" type="#_x0000_t202" style="position:absolute;margin-left:204pt;margin-top:621.4pt;width:300.1pt;height:66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" filled="f" stroked="f" strokeweight=".5pt">
                <v:textbox>
                  <w:txbxContent>
                    <w:p w:rsidR="006C7BCD" w:rsidRPr="006C7BCD" w:rsidRDefault="006C7BCD" w:rsidP="006C7BCD">
                      <w:p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C7BCD">
                        <w:rPr>
                          <w:rFonts w:ascii="Bahnschrift" w:hAnsi="Bahnschrift"/>
                          <w:color w:val="FFFFFF" w:themeColor="background1"/>
                          <w:sz w:val="24"/>
                          <w:szCs w:val="24"/>
                        </w:rPr>
                        <w:t xml:space="preserve">Bibliografía </w:t>
                      </w:r>
                    </w:p>
                    <w:p w:rsidR="006C7BCD" w:rsidRPr="006C7BCD" w:rsidRDefault="006C7BCD" w:rsidP="006C7BCD">
                      <w:p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1" w:history="1">
                        <w:r w:rsidRPr="006C7BCD">
                          <w:rPr>
                            <w:rStyle w:val="Hipervnculo"/>
                            <w:rFonts w:ascii="Bahnschrift" w:hAnsi="Bahnschrift"/>
                            <w:sz w:val="24"/>
                            <w:szCs w:val="24"/>
                          </w:rPr>
                          <w:t>https://www.medicalnewstoday.com/articles/es/depresion#tratamiento</w:t>
                        </w:r>
                      </w:hyperlink>
                      <w:r w:rsidRPr="006C7BCD">
                        <w:rPr>
                          <w:rFonts w:ascii="Bahnschrift" w:hAnsi="Bahnschrift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-939458</wp:posOffset>
            </wp:positionH>
            <wp:positionV relativeFrom="paragraph">
              <wp:posOffset>6457608</wp:posOffset>
            </wp:positionV>
            <wp:extent cx="3151163" cy="2386330"/>
            <wp:effectExtent l="0" t="0" r="0" b="0"/>
            <wp:wrapNone/>
            <wp:docPr id="33" name="Imagen 33" descr="¿Cual es el tratamiento de la depresión? | Psi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¿Cual es el tratamiento de la depresión? | Psicolog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837" cy="239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-939049</wp:posOffset>
            </wp:positionH>
            <wp:positionV relativeFrom="paragraph">
              <wp:posOffset>-180682</wp:posOffset>
            </wp:positionV>
            <wp:extent cx="2990082" cy="2123879"/>
            <wp:effectExtent l="0" t="0" r="1270" b="0"/>
            <wp:wrapNone/>
            <wp:docPr id="32" name="Imagen 32" descr="Clinical Depression: Symptoms, Causes &amp;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nical Depression: Symptoms, Causes &amp; Treat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82" cy="212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2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7FB3DD" wp14:editId="3923F995">
                <wp:simplePos x="0" y="0"/>
                <wp:positionH relativeFrom="column">
                  <wp:posOffset>2364692</wp:posOffset>
                </wp:positionH>
                <wp:positionV relativeFrom="paragraph">
                  <wp:posOffset>5863835</wp:posOffset>
                </wp:positionV>
                <wp:extent cx="3810977" cy="1786597"/>
                <wp:effectExtent l="0" t="0" r="0" b="444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977" cy="1786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2EF" w:rsidRDefault="00C502EF" w:rsidP="00C502EF">
                            <w:p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>Apoyo</w:t>
                            </w:r>
                          </w:p>
                          <w:p w:rsidR="00C502EF" w:rsidRDefault="00C502EF" w:rsidP="00C502EF">
                            <w:p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502EF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>Tratamiento con medicamentos</w:t>
                            </w:r>
                          </w:p>
                          <w:p w:rsidR="00C502EF" w:rsidRPr="00276689" w:rsidRDefault="00C502EF" w:rsidP="00C502EF">
                            <w:p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502EF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>Medicación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FB3DD" id="Cuadro de texto 26" o:spid="_x0000_s1043" type="#_x0000_t202" style="position:absolute;margin-left:186.2pt;margin-top:461.7pt;width:300.1pt;height:140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" filled="f" stroked="f" strokeweight=".5pt">
                <v:textbox>
                  <w:txbxContent>
                    <w:p w:rsidR="00C502EF" w:rsidRDefault="00C502EF" w:rsidP="00C502EF">
                      <w:p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>Apoyo</w:t>
                      </w:r>
                    </w:p>
                    <w:p w:rsidR="00C502EF" w:rsidRDefault="00C502EF" w:rsidP="00C502EF">
                      <w:p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502EF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>Tratamiento con medicamentos</w:t>
                      </w:r>
                    </w:p>
                    <w:p w:rsidR="00C502EF" w:rsidRPr="00276689" w:rsidRDefault="00C502EF" w:rsidP="00C502EF">
                      <w:p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502EF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>Medicación</w:t>
                      </w:r>
                    </w:p>
                  </w:txbxContent>
                </v:textbox>
              </v:shape>
            </w:pict>
          </mc:Fallback>
        </mc:AlternateContent>
      </w:r>
      <w:r w:rsidR="00C502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196CF0" wp14:editId="35750469">
                <wp:simplePos x="0" y="0"/>
                <wp:positionH relativeFrom="column">
                  <wp:posOffset>-658104</wp:posOffset>
                </wp:positionH>
                <wp:positionV relativeFrom="paragraph">
                  <wp:posOffset>4488131</wp:posOffset>
                </wp:positionV>
                <wp:extent cx="2349304" cy="548640"/>
                <wp:effectExtent l="0" t="0" r="0" b="381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304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2EF" w:rsidRPr="00276689" w:rsidRDefault="00C502EF" w:rsidP="00C502EF">
                            <w:pPr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96CF0" id="Cuadro de texto 24" o:spid="_x0000_s1044" type="#_x0000_t202" style="position:absolute;margin-left:-51.8pt;margin-top:353.4pt;width:185pt;height:4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" filled="f" stroked="f" strokeweight=".5pt">
                <v:textbox>
                  <w:txbxContent>
                    <w:p w:rsidR="00C502EF" w:rsidRPr="00276689" w:rsidRDefault="00C502EF" w:rsidP="00C502EF">
                      <w:pPr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  <w:t>TRATAMIENTO</w:t>
                      </w:r>
                    </w:p>
                  </w:txbxContent>
                </v:textbox>
              </v:shape>
            </w:pict>
          </mc:Fallback>
        </mc:AlternateContent>
      </w:r>
      <w:r w:rsidR="00C502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27AC2C" wp14:editId="4604B9F9">
                <wp:simplePos x="0" y="0"/>
                <wp:positionH relativeFrom="column">
                  <wp:posOffset>-801419</wp:posOffset>
                </wp:positionH>
                <wp:positionV relativeFrom="paragraph">
                  <wp:posOffset>5034231</wp:posOffset>
                </wp:positionV>
                <wp:extent cx="3810977" cy="1786597"/>
                <wp:effectExtent l="0" t="0" r="0" b="444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977" cy="1786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2EF" w:rsidRPr="00276689" w:rsidRDefault="00C502EF" w:rsidP="00C502EF">
                            <w:p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502EF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>La psicoterapia puede ayudar a una persona a controlar sus síntomas de depresión.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AC2C" id="Cuadro de texto 25" o:spid="_x0000_s1045" type="#_x0000_t202" style="position:absolute;margin-left:-63.1pt;margin-top:396.4pt;width:300.1pt;height:140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" filled="f" stroked="f" strokeweight=".5pt">
                <v:textbox>
                  <w:txbxContent>
                    <w:p w:rsidR="00C502EF" w:rsidRPr="00276689" w:rsidRDefault="00C502EF" w:rsidP="00C502EF">
                      <w:p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502EF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>La psicoterapia puede ayudar a una persona a controlar sus síntomas de depresión.</w:t>
                      </w:r>
                    </w:p>
                  </w:txbxContent>
                </v:textbox>
              </v:shape>
            </w:pict>
          </mc:Fallback>
        </mc:AlternateContent>
      </w:r>
      <w:r w:rsidR="00C502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BD3D7F" wp14:editId="7EED062D">
                <wp:simplePos x="0" y="0"/>
                <wp:positionH relativeFrom="column">
                  <wp:posOffset>-729615</wp:posOffset>
                </wp:positionH>
                <wp:positionV relativeFrom="paragraph">
                  <wp:posOffset>2444164</wp:posOffset>
                </wp:positionV>
                <wp:extent cx="4600135" cy="2278966"/>
                <wp:effectExtent l="0" t="0" r="0" b="762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135" cy="2278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2EF" w:rsidRPr="00C502EF" w:rsidRDefault="00C502EF" w:rsidP="00C502E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02EF"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  <w:t>características genéticas</w:t>
                            </w:r>
                          </w:p>
                          <w:p w:rsidR="00C502EF" w:rsidRPr="00C502EF" w:rsidRDefault="00C502EF" w:rsidP="00C502E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02EF"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  <w:t>cambios en los niveles de neurotransmisores del cerebro</w:t>
                            </w:r>
                          </w:p>
                          <w:p w:rsidR="00C502EF" w:rsidRPr="00C502EF" w:rsidRDefault="00C502EF" w:rsidP="00C502E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02EF"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  <w:t>factores ambientales</w:t>
                            </w:r>
                          </w:p>
                          <w:p w:rsidR="00C502EF" w:rsidRPr="00C502EF" w:rsidRDefault="00C502EF" w:rsidP="00C502E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02EF"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  <w:t>factores psicológicos y sociales</w:t>
                            </w:r>
                          </w:p>
                          <w:p w:rsidR="00C502EF" w:rsidRPr="00796807" w:rsidRDefault="00C502EF" w:rsidP="00C502E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02EF">
                              <w:rPr>
                                <w:rFonts w:ascii="Bahnschrift" w:hAnsi="Bahnschrift"/>
                                <w:color w:val="FFFFFF" w:themeColor="background1"/>
                                <w:sz w:val="32"/>
                                <w:szCs w:val="32"/>
                              </w:rPr>
                              <w:t>otras condiciones, como el trastorno bipolar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D3D7F" id="Cuadro de texto 23" o:spid="_x0000_s1046" type="#_x0000_t202" style="position:absolute;margin-left:-57.45pt;margin-top:192.45pt;width:362.2pt;height:17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" filled="f" stroked="f" strokeweight=".5pt">
                <v:textbox>
                  <w:txbxContent>
                    <w:p w:rsidR="00C502EF" w:rsidRPr="00C502EF" w:rsidRDefault="00C502EF" w:rsidP="00C502E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02EF"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  <w:t>características genéticas</w:t>
                      </w:r>
                    </w:p>
                    <w:p w:rsidR="00C502EF" w:rsidRPr="00C502EF" w:rsidRDefault="00C502EF" w:rsidP="00C502E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02EF"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  <w:t>cambios en los niveles de neurotransmisores del cerebro</w:t>
                      </w:r>
                    </w:p>
                    <w:p w:rsidR="00C502EF" w:rsidRPr="00C502EF" w:rsidRDefault="00C502EF" w:rsidP="00C502E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02EF"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  <w:t>factores ambientales</w:t>
                      </w:r>
                    </w:p>
                    <w:p w:rsidR="00C502EF" w:rsidRPr="00C502EF" w:rsidRDefault="00C502EF" w:rsidP="00C502E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02EF"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  <w:t>factores psicológicos y sociales</w:t>
                      </w:r>
                    </w:p>
                    <w:p w:rsidR="00C502EF" w:rsidRPr="00796807" w:rsidRDefault="00C502EF" w:rsidP="00C502E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02EF">
                        <w:rPr>
                          <w:rFonts w:ascii="Bahnschrift" w:hAnsi="Bahnschrift"/>
                          <w:color w:val="FFFFFF" w:themeColor="background1"/>
                          <w:sz w:val="32"/>
                          <w:szCs w:val="32"/>
                        </w:rPr>
                        <w:t>otras condiciones, como el trastorno bipolar</w:t>
                      </w:r>
                    </w:p>
                  </w:txbxContent>
                </v:textbox>
              </v:shape>
            </w:pict>
          </mc:Fallback>
        </mc:AlternateContent>
      </w:r>
      <w:r w:rsidR="00C502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B30156" wp14:editId="5646E2C8">
                <wp:simplePos x="0" y="0"/>
                <wp:positionH relativeFrom="column">
                  <wp:posOffset>1237664</wp:posOffset>
                </wp:positionH>
                <wp:positionV relativeFrom="paragraph">
                  <wp:posOffset>1938020</wp:posOffset>
                </wp:positionV>
                <wp:extent cx="4290646" cy="661181"/>
                <wp:effectExtent l="0" t="0" r="0" b="571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646" cy="661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2EF" w:rsidRPr="00377C68" w:rsidRDefault="00C502EF" w:rsidP="00C502EF">
                            <w:pPr>
                              <w:jc w:val="both"/>
                              <w:rPr>
                                <w:rFonts w:ascii="Bahnschrift" w:hAnsi="Bahnschrift"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C502EF">
                              <w:rPr>
                                <w:rFonts w:ascii="Bahnschrift" w:hAnsi="Bahnschrift"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Los factores que pueden influir incluyen: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30156" id="Cuadro de texto 22" o:spid="_x0000_s1047" type="#_x0000_t202" style="position:absolute;margin-left:97.45pt;margin-top:152.6pt;width:337.85pt;height:52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" filled="f" stroked="f" strokeweight=".5pt">
                <v:textbox>
                  <w:txbxContent>
                    <w:p w:rsidR="00C502EF" w:rsidRPr="00377C68" w:rsidRDefault="00C502EF" w:rsidP="00C502EF">
                      <w:pPr>
                        <w:jc w:val="both"/>
                        <w:rPr>
                          <w:rFonts w:ascii="Bahnschrift" w:hAnsi="Bahnschrift"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C502EF">
                        <w:rPr>
                          <w:rFonts w:ascii="Bahnschrift" w:hAnsi="Bahnschrift"/>
                          <w:color w:val="BFBFBF" w:themeColor="background1" w:themeShade="BF"/>
                          <w:sz w:val="36"/>
                          <w:szCs w:val="36"/>
                        </w:rPr>
                        <w:t>Los factores que pueden influir incluyen:</w:t>
                      </w:r>
                    </w:p>
                  </w:txbxContent>
                </v:textbox>
              </v:shape>
            </w:pict>
          </mc:Fallback>
        </mc:AlternateContent>
      </w:r>
      <w:r w:rsidR="00C502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D3CAF7" wp14:editId="691E3F31">
                <wp:simplePos x="0" y="0"/>
                <wp:positionH relativeFrom="column">
                  <wp:posOffset>1888148</wp:posOffset>
                </wp:positionH>
                <wp:positionV relativeFrom="paragraph">
                  <wp:posOffset>42739</wp:posOffset>
                </wp:positionV>
                <wp:extent cx="3810977" cy="1786597"/>
                <wp:effectExtent l="0" t="0" r="0" b="444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977" cy="1786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87E" w:rsidRPr="00276689" w:rsidRDefault="00C502EF" w:rsidP="0037187E">
                            <w:pPr>
                              <w:jc w:val="both"/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502EF">
                              <w:rPr>
                                <w:rFonts w:ascii="Bahnschrift" w:hAnsi="Bahnschrift"/>
                                <w:color w:val="FFFFFF" w:themeColor="background1"/>
                                <w:sz w:val="36"/>
                                <w:szCs w:val="36"/>
                              </w:rPr>
                              <w:t>La comunidad médica no comprende completamente las causas de la depresión. Hay muchas causas posibles y, a veces, varios factores se combinan para desencadenar los síntomas.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CAF7" id="Cuadro de texto 21" o:spid="_x0000_s1048" type="#_x0000_t202" style="position:absolute;margin-left:148.65pt;margin-top:3.35pt;width:300.1pt;height:14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" filled="f" stroked="f" strokeweight=".5pt">
                <v:textbox>
                  <w:txbxContent>
                    <w:p w:rsidR="0037187E" w:rsidRPr="00276689" w:rsidRDefault="00C502EF" w:rsidP="0037187E">
                      <w:pPr>
                        <w:jc w:val="both"/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502EF">
                        <w:rPr>
                          <w:rFonts w:ascii="Bahnschrift" w:hAnsi="Bahnschrift"/>
                          <w:color w:val="FFFFFF" w:themeColor="background1"/>
                          <w:sz w:val="36"/>
                          <w:szCs w:val="36"/>
                        </w:rPr>
                        <w:t>La comunidad médica no comprende completamente las causas de la depresión. Hay muchas causas posibles y, a veces, varios factores se combinan para desencadenar los síntomas.</w:t>
                      </w:r>
                    </w:p>
                  </w:txbxContent>
                </v:textbox>
              </v:shape>
            </w:pict>
          </mc:Fallback>
        </mc:AlternateContent>
      </w:r>
      <w:r w:rsidR="003718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3F91B0" wp14:editId="68C50425">
                <wp:simplePos x="0" y="0"/>
                <wp:positionH relativeFrom="column">
                  <wp:posOffset>3871350</wp:posOffset>
                </wp:positionH>
                <wp:positionV relativeFrom="paragraph">
                  <wp:posOffset>-421200</wp:posOffset>
                </wp:positionV>
                <wp:extent cx="1491175" cy="548640"/>
                <wp:effectExtent l="0" t="0" r="0" b="381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17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87E" w:rsidRPr="00276689" w:rsidRDefault="0037187E" w:rsidP="0037187E">
                            <w:pPr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 w:rsidRPr="0037187E">
                              <w:rPr>
                                <w:rFonts w:ascii="Arial Rounded MT Bold" w:hAnsi="Arial Rounded MT Bold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F91B0" id="Cuadro de texto 20" o:spid="_x0000_s1049" type="#_x0000_t202" style="position:absolute;margin-left:304.85pt;margin-top:-33.15pt;width:117.4pt;height:4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" filled="f" stroked="f" strokeweight=".5pt">
                <v:textbox>
                  <w:txbxContent>
                    <w:p w:rsidR="0037187E" w:rsidRPr="00276689" w:rsidRDefault="0037187E" w:rsidP="0037187E">
                      <w:pPr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</w:pPr>
                      <w:r w:rsidRPr="0037187E">
                        <w:rPr>
                          <w:rFonts w:ascii="Arial Rounded MT Bold" w:hAnsi="Arial Rounded MT Bold"/>
                          <w:color w:val="FFD966" w:themeColor="accent4" w:themeTint="99"/>
                          <w:sz w:val="36"/>
                          <w:szCs w:val="36"/>
                        </w:rPr>
                        <w:t>CAUSAS</w:t>
                      </w:r>
                    </w:p>
                  </w:txbxContent>
                </v:textbox>
              </v:shape>
            </w:pict>
          </mc:Fallback>
        </mc:AlternateContent>
      </w:r>
      <w:r w:rsidR="00796807">
        <w:rPr>
          <w:noProof/>
          <w:lang w:eastAsia="es-MX"/>
        </w:rPr>
        <w:drawing>
          <wp:anchor distT="0" distB="0" distL="114300" distR="114300" simplePos="0" relativeHeight="251694080" behindDoc="1" locked="0" layoutInCell="1" allowOverlap="1" wp14:anchorId="7A41E2C4" wp14:editId="4CA56ED7">
            <wp:simplePos x="0" y="0"/>
            <wp:positionH relativeFrom="column">
              <wp:posOffset>-1069145</wp:posOffset>
            </wp:positionH>
            <wp:positionV relativeFrom="paragraph">
              <wp:posOffset>-900332</wp:posOffset>
            </wp:positionV>
            <wp:extent cx="7765917" cy="10114671"/>
            <wp:effectExtent l="0" t="0" r="6985" b="127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8207b8-ee84-4166-9288-191db4958d4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917" cy="1011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04EA"/>
    <w:multiLevelType w:val="hybridMultilevel"/>
    <w:tmpl w:val="4FDAC3A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0D26"/>
    <w:multiLevelType w:val="hybridMultilevel"/>
    <w:tmpl w:val="354C12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B28B8"/>
    <w:multiLevelType w:val="hybridMultilevel"/>
    <w:tmpl w:val="9AD2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4F28"/>
    <w:multiLevelType w:val="hybridMultilevel"/>
    <w:tmpl w:val="CAA4B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44F19"/>
    <w:multiLevelType w:val="hybridMultilevel"/>
    <w:tmpl w:val="6FAED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59"/>
    <w:rsid w:val="00032748"/>
    <w:rsid w:val="00276689"/>
    <w:rsid w:val="0030740F"/>
    <w:rsid w:val="0037187E"/>
    <w:rsid w:val="00377C68"/>
    <w:rsid w:val="006C7BCD"/>
    <w:rsid w:val="00796807"/>
    <w:rsid w:val="00C502EF"/>
    <w:rsid w:val="00F1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452D5-18B7-4CD1-AB2A-76F5C0A6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7C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edicalnewstoday.com/articles/es/depresion#tratamient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medicalnewstoday.com/articles/es/depresion#tratamient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2023-12-17T03:15:00Z</dcterms:created>
  <dcterms:modified xsi:type="dcterms:W3CDTF">2023-12-17T04:41:00Z</dcterms:modified>
</cp:coreProperties>
</file>