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2422A" w14:textId="72B6F3E4" w:rsidR="00A92F53" w:rsidRDefault="00A92F53" w:rsidP="00A92F53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CCAA96A" wp14:editId="1C548D21">
            <wp:extent cx="2344420" cy="865505"/>
            <wp:effectExtent l="0" t="0" r="0" b="0"/>
            <wp:docPr id="2128622283" name="Imagen 1" descr="Sub 20 - Página Oficial de la Liga Mexicana del Fútb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Sub 20 - Página Oficial de la Liga Mexicana del Fútbol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69" b="33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42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1435D" w14:textId="77777777" w:rsidR="00A92F53" w:rsidRDefault="00A92F53" w:rsidP="00A92F53">
      <w:pPr>
        <w:jc w:val="center"/>
        <w:rPr>
          <w:rFonts w:ascii="Arial" w:hAnsi="Arial" w:cs="Arial"/>
        </w:rPr>
      </w:pPr>
    </w:p>
    <w:p w14:paraId="38C21529" w14:textId="77777777" w:rsidR="00A92F53" w:rsidRDefault="00A92F53" w:rsidP="00A92F53">
      <w:pPr>
        <w:jc w:val="center"/>
        <w:rPr>
          <w:rFonts w:ascii="Arial" w:hAnsi="Arial" w:cs="Arial"/>
        </w:rPr>
      </w:pPr>
    </w:p>
    <w:p w14:paraId="08B29F96" w14:textId="22E2623D" w:rsidR="00A92F53" w:rsidRDefault="00A92F53" w:rsidP="00A92F5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Materia: Capital Humano</w:t>
      </w:r>
    </w:p>
    <w:p w14:paraId="06B8EFB5" w14:textId="77777777" w:rsidR="00A92F53" w:rsidRDefault="00A92F53" w:rsidP="006B1B6F">
      <w:pPr>
        <w:rPr>
          <w:rFonts w:ascii="Arial" w:hAnsi="Arial" w:cs="Arial"/>
        </w:rPr>
      </w:pPr>
    </w:p>
    <w:p w14:paraId="7FD099DD" w14:textId="77777777" w:rsidR="00A92F53" w:rsidRDefault="00A92F53" w:rsidP="00A92F53">
      <w:pPr>
        <w:jc w:val="center"/>
        <w:rPr>
          <w:rFonts w:ascii="Arial" w:hAnsi="Arial" w:cs="Arial"/>
        </w:rPr>
      </w:pPr>
    </w:p>
    <w:p w14:paraId="55036050" w14:textId="55EE290F" w:rsidR="00A92F53" w:rsidRDefault="00A92F53" w:rsidP="006B1B6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Docente: Lic. María José  </w:t>
      </w:r>
    </w:p>
    <w:p w14:paraId="7D92C12A" w14:textId="77777777" w:rsidR="00A92F53" w:rsidRDefault="00A92F53" w:rsidP="00A92F53">
      <w:pPr>
        <w:jc w:val="center"/>
        <w:rPr>
          <w:rFonts w:ascii="Arial" w:hAnsi="Arial" w:cs="Arial"/>
        </w:rPr>
      </w:pPr>
    </w:p>
    <w:p w14:paraId="02096757" w14:textId="77777777" w:rsidR="00A92F53" w:rsidRDefault="00A92F53" w:rsidP="00A92F53">
      <w:pPr>
        <w:jc w:val="center"/>
        <w:rPr>
          <w:rFonts w:ascii="Arial" w:hAnsi="Arial" w:cs="Arial"/>
        </w:rPr>
      </w:pPr>
    </w:p>
    <w:p w14:paraId="29407B2B" w14:textId="2CAA0269" w:rsidR="00A92F53" w:rsidRDefault="00A92F53" w:rsidP="006B1B6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Alumno: EMVZ. Jared Abdiel Santos Osorio</w:t>
      </w:r>
    </w:p>
    <w:p w14:paraId="0CCFEACD" w14:textId="77777777" w:rsidR="00A92F53" w:rsidRDefault="00A92F53" w:rsidP="006B1B6F">
      <w:pPr>
        <w:rPr>
          <w:rFonts w:ascii="Arial" w:hAnsi="Arial" w:cs="Arial"/>
        </w:rPr>
      </w:pPr>
    </w:p>
    <w:p w14:paraId="1F6F6316" w14:textId="77777777" w:rsidR="00A92F53" w:rsidRDefault="00A92F53" w:rsidP="00A92F53">
      <w:pPr>
        <w:jc w:val="center"/>
        <w:rPr>
          <w:rFonts w:ascii="Arial" w:hAnsi="Arial" w:cs="Arial"/>
        </w:rPr>
      </w:pPr>
    </w:p>
    <w:p w14:paraId="264FCBF2" w14:textId="0A73C51A" w:rsidR="00A92F53" w:rsidRDefault="00A92F53" w:rsidP="006B1B6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Carrera: Medicina Veterinaria y Zootecnia </w:t>
      </w:r>
    </w:p>
    <w:p w14:paraId="5E4FDA94" w14:textId="77777777" w:rsidR="00A92F53" w:rsidRDefault="00A92F53" w:rsidP="00A92F53">
      <w:pPr>
        <w:jc w:val="center"/>
        <w:rPr>
          <w:rFonts w:ascii="Arial" w:hAnsi="Arial" w:cs="Arial"/>
        </w:rPr>
      </w:pPr>
    </w:p>
    <w:p w14:paraId="446096F6" w14:textId="77777777" w:rsidR="006B1B6F" w:rsidRDefault="006B1B6F" w:rsidP="00A92F53">
      <w:pPr>
        <w:jc w:val="center"/>
        <w:rPr>
          <w:rFonts w:ascii="Arial" w:hAnsi="Arial" w:cs="Arial"/>
        </w:rPr>
      </w:pPr>
    </w:p>
    <w:p w14:paraId="38814D89" w14:textId="39C136ED" w:rsidR="00A92F53" w:rsidRDefault="00A92F53" w:rsidP="00A92F5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Trabajo: Mapa Mental  </w:t>
      </w:r>
    </w:p>
    <w:p w14:paraId="11C0C991" w14:textId="77777777" w:rsidR="00A92F53" w:rsidRDefault="00A92F53" w:rsidP="00A92F53">
      <w:pPr>
        <w:jc w:val="center"/>
        <w:rPr>
          <w:rFonts w:ascii="Arial" w:hAnsi="Arial" w:cs="Arial"/>
        </w:rPr>
      </w:pPr>
    </w:p>
    <w:p w14:paraId="2C017B65" w14:textId="451C49C2" w:rsidR="00A92F53" w:rsidRDefault="00A92F53" w:rsidP="00A92F5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Fecha: </w:t>
      </w:r>
      <w:r w:rsidR="0084177C">
        <w:rPr>
          <w:rFonts w:ascii="Arial" w:hAnsi="Arial" w:cs="Arial"/>
        </w:rPr>
        <w:t>1</w:t>
      </w:r>
      <w:r>
        <w:rPr>
          <w:rFonts w:ascii="Arial" w:hAnsi="Arial" w:cs="Arial"/>
        </w:rPr>
        <w:t>0/06/2023</w:t>
      </w:r>
    </w:p>
    <w:p w14:paraId="0488B9FB" w14:textId="50DC966C" w:rsidR="00A92F53" w:rsidRDefault="00381FC2" w:rsidP="00A92F53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0959B7" wp14:editId="3EAF198F">
                <wp:simplePos x="0" y="0"/>
                <wp:positionH relativeFrom="column">
                  <wp:posOffset>4917345</wp:posOffset>
                </wp:positionH>
                <wp:positionV relativeFrom="paragraph">
                  <wp:posOffset>-447838</wp:posOffset>
                </wp:positionV>
                <wp:extent cx="1449422" cy="2352567"/>
                <wp:effectExtent l="0" t="57150" r="17780" b="29210"/>
                <wp:wrapNone/>
                <wp:docPr id="2050114631" name="Conector: curv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9422" cy="2352567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848E89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curvado 6" o:spid="_x0000_s1026" type="#_x0000_t38" style="position:absolute;margin-left:387.2pt;margin-top:-35.25pt;width:114.15pt;height:185.2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" adj="10800" strokecolor="black [3200]" strokeweight="1.5pt">
                <v:stroke endarrow="block" joinstyle="miter"/>
              </v:shape>
            </w:pict>
          </mc:Fallback>
        </mc:AlternateContent>
      </w:r>
      <w:r w:rsidR="00A6444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5ACC61" wp14:editId="42EECA2E">
                <wp:simplePos x="0" y="0"/>
                <wp:positionH relativeFrom="margin">
                  <wp:posOffset>6424957</wp:posOffset>
                </wp:positionH>
                <wp:positionV relativeFrom="paragraph">
                  <wp:posOffset>-846320</wp:posOffset>
                </wp:positionV>
                <wp:extent cx="2567940" cy="1896893"/>
                <wp:effectExtent l="0" t="0" r="22860" b="27305"/>
                <wp:wrapNone/>
                <wp:docPr id="197064734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7940" cy="18968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318009" w14:textId="77777777" w:rsidR="00A64443" w:rsidRPr="00A64443" w:rsidRDefault="00A64443" w:rsidP="00A6444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644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Selección de Personal</w:t>
                            </w:r>
                          </w:p>
                          <w:p w14:paraId="39E02CDC" w14:textId="77777777" w:rsidR="00A64443" w:rsidRPr="00A64443" w:rsidRDefault="00A64443" w:rsidP="00A6444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64443">
                              <w:rPr>
                                <w:rFonts w:ascii="Arial" w:hAnsi="Arial" w:cs="Arial"/>
                              </w:rPr>
                              <w:t>Proporciona datos suficientes para elaborar el perfil profesiográfico o profesiograma en el que se especifican las características y requisitos tanto profesionales como personales que debe cumplir el candidato para desarrollar de forma adecuada las tareas y actividades propias del puesto.</w:t>
                            </w:r>
                          </w:p>
                          <w:p w14:paraId="391D962F" w14:textId="4891514F" w:rsidR="00A64443" w:rsidRPr="003F22A4" w:rsidRDefault="00A64443" w:rsidP="00A6444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5ACC61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505.9pt;margin-top:-66.65pt;width:202.2pt;height:149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" fillcolor="white [3201]" strokeweight=".5pt">
                <v:textbox>
                  <w:txbxContent>
                    <w:p w14:paraId="24318009" w14:textId="77777777" w:rsidR="00A64443" w:rsidRPr="00A64443" w:rsidRDefault="00A64443" w:rsidP="00A6444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64443">
                        <w:rPr>
                          <w:rFonts w:ascii="Arial" w:hAnsi="Arial" w:cs="Arial"/>
                          <w:sz w:val="24"/>
                          <w:szCs w:val="24"/>
                        </w:rPr>
                        <w:t>Selección de Personal</w:t>
                      </w:r>
                    </w:p>
                    <w:p w14:paraId="39E02CDC" w14:textId="77777777" w:rsidR="00A64443" w:rsidRPr="00A64443" w:rsidRDefault="00A64443" w:rsidP="00A64443">
                      <w:pPr>
                        <w:rPr>
                          <w:rFonts w:ascii="Arial" w:hAnsi="Arial" w:cs="Arial"/>
                        </w:rPr>
                      </w:pPr>
                      <w:r w:rsidRPr="00A64443">
                        <w:rPr>
                          <w:rFonts w:ascii="Arial" w:hAnsi="Arial" w:cs="Arial"/>
                        </w:rPr>
                        <w:t>Proporciona datos suficientes para elaborar el perfil profesiográfico o profesiograma en el que se especifican las características y requisitos tanto profesionales como personales que debe cumplir el candidato para desarrollar de forma adecuada las tareas y actividades propias del puesto.</w:t>
                      </w:r>
                    </w:p>
                    <w:p w14:paraId="391D962F" w14:textId="4891514F" w:rsidR="00A64443" w:rsidRPr="003F22A4" w:rsidRDefault="00A64443" w:rsidP="00A6444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F22A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2EE0D9" wp14:editId="73D70E35">
                <wp:simplePos x="0" y="0"/>
                <wp:positionH relativeFrom="column">
                  <wp:posOffset>-598238</wp:posOffset>
                </wp:positionH>
                <wp:positionV relativeFrom="paragraph">
                  <wp:posOffset>-798032</wp:posOffset>
                </wp:positionV>
                <wp:extent cx="2265734" cy="1556426"/>
                <wp:effectExtent l="0" t="0" r="20320" b="24765"/>
                <wp:wrapNone/>
                <wp:docPr id="1915084026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5734" cy="15564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D70099" w14:textId="5F7F821D" w:rsidR="003F22A4" w:rsidRPr="00A64443" w:rsidRDefault="00A64443" w:rsidP="00A6444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644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Reclutamiento</w:t>
                            </w:r>
                          </w:p>
                          <w:p w14:paraId="55274B45" w14:textId="77777777" w:rsidR="00A64443" w:rsidRPr="00A64443" w:rsidRDefault="00A64443" w:rsidP="00A6444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64443">
                              <w:rPr>
                                <w:rFonts w:ascii="Arial" w:hAnsi="Arial" w:cs="Arial"/>
                              </w:rPr>
                              <w:t>Proporciona información sobre las características que debe poseer el candidato/a a ocupar el puesto de trabajo y por tanto resulta de utilidad a la hora de determinar las fuentes de reclutamiento</w:t>
                            </w:r>
                          </w:p>
                          <w:p w14:paraId="6B38910F" w14:textId="77777777" w:rsidR="003F22A4" w:rsidRPr="003F22A4" w:rsidRDefault="003F22A4" w:rsidP="003F22A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EE0D9" id="_x0000_s1027" type="#_x0000_t202" style="position:absolute;left:0;text-align:left;margin-left:-47.1pt;margin-top:-62.85pt;width:178.4pt;height:12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" fillcolor="white [3201]" strokeweight=".5pt">
                <v:textbox>
                  <w:txbxContent>
                    <w:p w14:paraId="61D70099" w14:textId="5F7F821D" w:rsidR="003F22A4" w:rsidRPr="00A64443" w:rsidRDefault="00A64443" w:rsidP="00A6444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64443">
                        <w:rPr>
                          <w:rFonts w:ascii="Arial" w:hAnsi="Arial" w:cs="Arial"/>
                          <w:sz w:val="24"/>
                          <w:szCs w:val="24"/>
                        </w:rPr>
                        <w:t>Reclutamiento</w:t>
                      </w:r>
                    </w:p>
                    <w:p w14:paraId="55274B45" w14:textId="77777777" w:rsidR="00A64443" w:rsidRPr="00A64443" w:rsidRDefault="00A64443" w:rsidP="00A64443">
                      <w:pPr>
                        <w:rPr>
                          <w:rFonts w:ascii="Arial" w:hAnsi="Arial" w:cs="Arial"/>
                        </w:rPr>
                      </w:pPr>
                      <w:r w:rsidRPr="00A64443">
                        <w:rPr>
                          <w:rFonts w:ascii="Arial" w:hAnsi="Arial" w:cs="Arial"/>
                        </w:rPr>
                        <w:t>Proporciona información sobre las características que debe poseer el candidato/a a ocupar el puesto de trabajo y por tanto resulta de utilidad a la hora de determinar las fuentes de reclutamiento</w:t>
                      </w:r>
                    </w:p>
                    <w:p w14:paraId="6B38910F" w14:textId="77777777" w:rsidR="003F22A4" w:rsidRPr="003F22A4" w:rsidRDefault="003F22A4" w:rsidP="003F22A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22A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9E2F9F" wp14:editId="140E8555">
                <wp:simplePos x="0" y="0"/>
                <wp:positionH relativeFrom="column">
                  <wp:posOffset>1668307</wp:posOffset>
                </wp:positionH>
                <wp:positionV relativeFrom="paragraph">
                  <wp:posOffset>-457565</wp:posOffset>
                </wp:positionV>
                <wp:extent cx="1040860" cy="2383277"/>
                <wp:effectExtent l="38100" t="57150" r="26035" b="36195"/>
                <wp:wrapNone/>
                <wp:docPr id="1746165451" name="Conector: curv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0860" cy="2383277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529381" id="Conector: curvado 2" o:spid="_x0000_s1026" type="#_x0000_t38" style="position:absolute;margin-left:131.35pt;margin-top:-36.05pt;width:81.95pt;height:187.6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" adj="10800" strokecolor="black [3200]" strokeweight="1.5pt">
                <v:stroke endarrow="block" joinstyle="miter"/>
              </v:shape>
            </w:pict>
          </mc:Fallback>
        </mc:AlternateContent>
      </w:r>
    </w:p>
    <w:p w14:paraId="7C6C285B" w14:textId="1170AD9E" w:rsidR="00A92F53" w:rsidRDefault="00A92F53" w:rsidP="00A92F53">
      <w:pPr>
        <w:jc w:val="center"/>
        <w:rPr>
          <w:rFonts w:ascii="Arial" w:hAnsi="Arial" w:cs="Arial"/>
        </w:rPr>
      </w:pPr>
    </w:p>
    <w:p w14:paraId="481F1578" w14:textId="77777777" w:rsidR="00A92F53" w:rsidRDefault="00A92F53" w:rsidP="00A92F53">
      <w:pPr>
        <w:jc w:val="center"/>
        <w:rPr>
          <w:rFonts w:ascii="Arial" w:hAnsi="Arial" w:cs="Arial"/>
        </w:rPr>
      </w:pPr>
    </w:p>
    <w:p w14:paraId="4752EC6F" w14:textId="4FA40B95" w:rsidR="00A92F53" w:rsidRDefault="00A92F53" w:rsidP="00A92F53">
      <w:pPr>
        <w:jc w:val="center"/>
        <w:rPr>
          <w:rFonts w:ascii="Arial" w:hAnsi="Arial" w:cs="Arial"/>
        </w:rPr>
      </w:pPr>
    </w:p>
    <w:p w14:paraId="4C4874E8" w14:textId="5CF9BF38" w:rsidR="006B1B6F" w:rsidRDefault="006B1B6F" w:rsidP="00A92F53">
      <w:pPr>
        <w:jc w:val="center"/>
        <w:rPr>
          <w:rFonts w:ascii="Arial" w:hAnsi="Arial" w:cs="Arial"/>
        </w:rPr>
      </w:pPr>
    </w:p>
    <w:p w14:paraId="7DB1B5E7" w14:textId="209A555A" w:rsidR="006B1B6F" w:rsidRDefault="006B1B6F" w:rsidP="00A92F53">
      <w:pPr>
        <w:jc w:val="center"/>
        <w:rPr>
          <w:rFonts w:ascii="Arial" w:hAnsi="Arial" w:cs="Arial"/>
        </w:rPr>
      </w:pPr>
    </w:p>
    <w:p w14:paraId="7850B8BB" w14:textId="33BE9490" w:rsidR="006B1B6F" w:rsidRDefault="006B1B6F" w:rsidP="00A92F53">
      <w:pPr>
        <w:jc w:val="center"/>
        <w:rPr>
          <w:rFonts w:ascii="Arial" w:hAnsi="Arial" w:cs="Arial"/>
        </w:rPr>
      </w:pPr>
    </w:p>
    <w:p w14:paraId="65FEE314" w14:textId="6A80D08E" w:rsidR="006B1B6F" w:rsidRDefault="003F22A4" w:rsidP="00A92F53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97E7B" wp14:editId="754F5864">
                <wp:simplePos x="0" y="0"/>
                <wp:positionH relativeFrom="column">
                  <wp:posOffset>2728379</wp:posOffset>
                </wp:positionH>
                <wp:positionV relativeFrom="paragraph">
                  <wp:posOffset>4985</wp:posOffset>
                </wp:positionV>
                <wp:extent cx="2178996" cy="963038"/>
                <wp:effectExtent l="0" t="0" r="12065" b="27940"/>
                <wp:wrapNone/>
                <wp:docPr id="498860164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996" cy="9630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12A9B1" w14:textId="32FD7237" w:rsidR="003F22A4" w:rsidRPr="003F22A4" w:rsidRDefault="003F22A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F22A4">
                              <w:rPr>
                                <w:rFonts w:ascii="Arial" w:hAnsi="Arial" w:cs="Arial"/>
                                <w:color w:val="444444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Métodos para la </w:t>
                            </w:r>
                            <w:r w:rsidRPr="003F22A4">
                              <w:rPr>
                                <w:rFonts w:ascii="Arial" w:hAnsi="Arial" w:cs="Arial"/>
                                <w:color w:val="444444"/>
                                <w:sz w:val="36"/>
                                <w:szCs w:val="36"/>
                                <w:shd w:val="clear" w:color="auto" w:fill="FFFFFF"/>
                              </w:rPr>
                              <w:t>Descripción y</w:t>
                            </w:r>
                            <w:r w:rsidRPr="003F22A4">
                              <w:rPr>
                                <w:rFonts w:ascii="Arial" w:hAnsi="Arial" w:cs="Arial"/>
                                <w:color w:val="444444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el análisis de puestos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97E7B" id="_x0000_s1028" type="#_x0000_t202" style="position:absolute;left:0;text-align:left;margin-left:214.85pt;margin-top:.4pt;width:171.55pt;height:7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" fillcolor="white [3201]" strokeweight=".5pt">
                <v:textbox>
                  <w:txbxContent>
                    <w:p w14:paraId="3E12A9B1" w14:textId="32FD7237" w:rsidR="003F22A4" w:rsidRPr="003F22A4" w:rsidRDefault="003F22A4">
                      <w:pPr>
                        <w:rPr>
                          <w:rFonts w:ascii="Arial" w:hAnsi="Arial" w:cs="Arial"/>
                        </w:rPr>
                      </w:pPr>
                      <w:r w:rsidRPr="003F22A4">
                        <w:rPr>
                          <w:rFonts w:ascii="Arial" w:hAnsi="Arial" w:cs="Arial"/>
                          <w:color w:val="444444"/>
                          <w:sz w:val="36"/>
                          <w:szCs w:val="36"/>
                          <w:shd w:val="clear" w:color="auto" w:fill="FFFFFF"/>
                        </w:rPr>
                        <w:t xml:space="preserve">Métodos para la </w:t>
                      </w:r>
                      <w:r w:rsidRPr="003F22A4">
                        <w:rPr>
                          <w:rFonts w:ascii="Arial" w:hAnsi="Arial" w:cs="Arial"/>
                          <w:color w:val="444444"/>
                          <w:sz w:val="36"/>
                          <w:szCs w:val="36"/>
                          <w:shd w:val="clear" w:color="auto" w:fill="FFFFFF"/>
                        </w:rPr>
                        <w:t>Descripción y</w:t>
                      </w:r>
                      <w:r w:rsidRPr="003F22A4">
                        <w:rPr>
                          <w:rFonts w:ascii="Arial" w:hAnsi="Arial" w:cs="Arial"/>
                          <w:color w:val="444444"/>
                          <w:sz w:val="36"/>
                          <w:szCs w:val="36"/>
                          <w:shd w:val="clear" w:color="auto" w:fill="FFFFFF"/>
                        </w:rPr>
                        <w:t xml:space="preserve"> el análisis de puestos</w:t>
                      </w:r>
                    </w:p>
                  </w:txbxContent>
                </v:textbox>
              </v:shape>
            </w:pict>
          </mc:Fallback>
        </mc:AlternateContent>
      </w:r>
    </w:p>
    <w:p w14:paraId="6E2F5A65" w14:textId="66A7506B" w:rsidR="006B1B6F" w:rsidRDefault="00381FC2" w:rsidP="00A92F53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E501C8" wp14:editId="6F920F01">
                <wp:simplePos x="0" y="0"/>
                <wp:positionH relativeFrom="column">
                  <wp:posOffset>207536</wp:posOffset>
                </wp:positionH>
                <wp:positionV relativeFrom="paragraph">
                  <wp:posOffset>239125</wp:posOffset>
                </wp:positionV>
                <wp:extent cx="2521085" cy="2431617"/>
                <wp:effectExtent l="38100" t="0" r="12700" b="64135"/>
                <wp:wrapNone/>
                <wp:docPr id="589858108" name="Conector: curv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21085" cy="2431617"/>
                        </a:xfrm>
                        <a:prstGeom prst="curvedConnector3">
                          <a:avLst>
                            <a:gd name="adj1" fmla="val 9937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80977" id="Conector: curvado 7" o:spid="_x0000_s1026" type="#_x0000_t38" style="position:absolute;margin-left:16.35pt;margin-top:18.85pt;width:198.5pt;height:191.4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" adj="21464" strokecolor="black [3200]" strokeweight="1.5pt">
                <v:stroke endarrow="block" joinstyle="miter"/>
              </v:shape>
            </w:pict>
          </mc:Fallback>
        </mc:AlternateContent>
      </w:r>
    </w:p>
    <w:p w14:paraId="3D89842B" w14:textId="3472C712" w:rsidR="006B1B6F" w:rsidRDefault="00381FC2" w:rsidP="00A92F53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814D59" wp14:editId="64AB9BB2">
                <wp:simplePos x="0" y="0"/>
                <wp:positionH relativeFrom="column">
                  <wp:posOffset>4917346</wp:posOffset>
                </wp:positionH>
                <wp:positionV relativeFrom="paragraph">
                  <wp:posOffset>142443</wp:posOffset>
                </wp:positionV>
                <wp:extent cx="2821022" cy="2324910"/>
                <wp:effectExtent l="0" t="0" r="93980" b="56515"/>
                <wp:wrapNone/>
                <wp:docPr id="1037629819" name="Conector: curv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1022" cy="2324910"/>
                        </a:xfrm>
                        <a:prstGeom prst="curvedConnector3">
                          <a:avLst>
                            <a:gd name="adj1" fmla="val 10242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80979" id="Conector: curvado 9" o:spid="_x0000_s1026" type="#_x0000_t38" style="position:absolute;margin-left:387.2pt;margin-top:11.2pt;width:222.15pt;height:183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" adj="22124" strokecolor="black [3200]" strokeweight="1.5pt">
                <v:stroke endarrow="block" joinstyle="miter"/>
              </v:shape>
            </w:pict>
          </mc:Fallback>
        </mc:AlternateContent>
      </w:r>
    </w:p>
    <w:p w14:paraId="1E81E824" w14:textId="6431D438" w:rsidR="006B1B6F" w:rsidRDefault="00381FC2" w:rsidP="00A92F53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F43DBC" wp14:editId="1350F111">
                <wp:simplePos x="0" y="0"/>
                <wp:positionH relativeFrom="column">
                  <wp:posOffset>3740299</wp:posOffset>
                </wp:positionH>
                <wp:positionV relativeFrom="paragraph">
                  <wp:posOffset>163127</wp:posOffset>
                </wp:positionV>
                <wp:extent cx="418289" cy="593388"/>
                <wp:effectExtent l="0" t="0" r="77470" b="54610"/>
                <wp:wrapNone/>
                <wp:docPr id="1272464487" name="Conector: curv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8289" cy="593388"/>
                        </a:xfrm>
                        <a:prstGeom prst="curvedConnector3">
                          <a:avLst>
                            <a:gd name="adj1" fmla="val 101108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4B0EC1" id="Conector: curvado 8" o:spid="_x0000_s1026" type="#_x0000_t38" style="position:absolute;margin-left:294.5pt;margin-top:12.85pt;width:32.95pt;height:46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" adj="21839" strokecolor="black [3200]" strokeweight="1.5pt">
                <v:stroke endarrow="block" joinstyle="miter"/>
              </v:shape>
            </w:pict>
          </mc:Fallback>
        </mc:AlternateContent>
      </w:r>
    </w:p>
    <w:p w14:paraId="36B77EA2" w14:textId="0B9B5E41" w:rsidR="00A64443" w:rsidRPr="00A64443" w:rsidRDefault="00A64443" w:rsidP="00A64443">
      <w:pPr>
        <w:jc w:val="center"/>
        <w:rPr>
          <w:rFonts w:ascii="Arial" w:hAnsi="Arial" w:cs="Arial"/>
        </w:rPr>
      </w:pPr>
    </w:p>
    <w:p w14:paraId="227C4699" w14:textId="3A8E2ADB" w:rsidR="006B1B6F" w:rsidRDefault="006B1B6F" w:rsidP="00A92F53">
      <w:pPr>
        <w:jc w:val="center"/>
        <w:rPr>
          <w:rFonts w:ascii="Arial" w:hAnsi="Arial" w:cs="Arial"/>
        </w:rPr>
      </w:pPr>
    </w:p>
    <w:p w14:paraId="4FA2F30D" w14:textId="7B0EEE25" w:rsidR="006B1B6F" w:rsidRDefault="00381FC2" w:rsidP="00A92F53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F8A6A0" wp14:editId="1AF3CD22">
                <wp:simplePos x="0" y="0"/>
                <wp:positionH relativeFrom="page">
                  <wp:posOffset>3277073</wp:posOffset>
                </wp:positionH>
                <wp:positionV relativeFrom="paragraph">
                  <wp:posOffset>105532</wp:posOffset>
                </wp:positionV>
                <wp:extent cx="3511685" cy="894945"/>
                <wp:effectExtent l="0" t="0" r="12700" b="19685"/>
                <wp:wrapNone/>
                <wp:docPr id="46961236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1685" cy="894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6519AA" w14:textId="393DF509" w:rsidR="00381FC2" w:rsidRPr="00381FC2" w:rsidRDefault="00381FC2" w:rsidP="00381FC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81FC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Evaluación del desempeño</w:t>
                            </w:r>
                          </w:p>
                          <w:p w14:paraId="78964E12" w14:textId="7670CA26" w:rsidR="00381FC2" w:rsidRPr="00381FC2" w:rsidRDefault="00381FC2" w:rsidP="00381FC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81FC2">
                              <w:rPr>
                                <w:rFonts w:ascii="Arial" w:hAnsi="Arial" w:cs="Arial"/>
                              </w:rPr>
                              <w:t xml:space="preserve">La descripción nos servirá para determinar hasta </w:t>
                            </w:r>
                            <w:r w:rsidRPr="00381FC2">
                              <w:rPr>
                                <w:rFonts w:ascii="Arial" w:hAnsi="Arial" w:cs="Arial"/>
                              </w:rPr>
                              <w:t>qué</w:t>
                            </w:r>
                            <w:r w:rsidRPr="00381FC2">
                              <w:rPr>
                                <w:rFonts w:ascii="Arial" w:hAnsi="Arial" w:cs="Arial"/>
                              </w:rPr>
                              <w:t xml:space="preserve"> punto la persona está desarrollando un rendimiento acorde a lo exigido por el puesto.</w:t>
                            </w:r>
                          </w:p>
                          <w:p w14:paraId="3B61289C" w14:textId="483DCC91" w:rsidR="00381FC2" w:rsidRPr="00381FC2" w:rsidRDefault="00381FC2" w:rsidP="00381F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5FBEFE" w14:textId="77777777" w:rsidR="00381FC2" w:rsidRPr="003F22A4" w:rsidRDefault="00381FC2" w:rsidP="00381F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8A6A0" id="_x0000_s1029" type="#_x0000_t202" style="position:absolute;left:0;text-align:left;margin-left:258.05pt;margin-top:8.3pt;width:276.5pt;height:70.4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" fillcolor="white [3201]" strokeweight=".5pt">
                <v:textbox>
                  <w:txbxContent>
                    <w:p w14:paraId="236519AA" w14:textId="393DF509" w:rsidR="00381FC2" w:rsidRPr="00381FC2" w:rsidRDefault="00381FC2" w:rsidP="00381FC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81FC2">
                        <w:rPr>
                          <w:rFonts w:ascii="Arial" w:hAnsi="Arial" w:cs="Arial"/>
                          <w:sz w:val="24"/>
                          <w:szCs w:val="24"/>
                        </w:rPr>
                        <w:t>Evaluación del desempeño</w:t>
                      </w:r>
                    </w:p>
                    <w:p w14:paraId="78964E12" w14:textId="7670CA26" w:rsidR="00381FC2" w:rsidRPr="00381FC2" w:rsidRDefault="00381FC2" w:rsidP="00381FC2">
                      <w:pPr>
                        <w:rPr>
                          <w:rFonts w:ascii="Arial" w:hAnsi="Arial" w:cs="Arial"/>
                        </w:rPr>
                      </w:pPr>
                      <w:r w:rsidRPr="00381FC2">
                        <w:rPr>
                          <w:rFonts w:ascii="Arial" w:hAnsi="Arial" w:cs="Arial"/>
                        </w:rPr>
                        <w:t xml:space="preserve">La descripción nos servirá para determinar hasta </w:t>
                      </w:r>
                      <w:r w:rsidRPr="00381FC2">
                        <w:rPr>
                          <w:rFonts w:ascii="Arial" w:hAnsi="Arial" w:cs="Arial"/>
                        </w:rPr>
                        <w:t>qué</w:t>
                      </w:r>
                      <w:r w:rsidRPr="00381FC2">
                        <w:rPr>
                          <w:rFonts w:ascii="Arial" w:hAnsi="Arial" w:cs="Arial"/>
                        </w:rPr>
                        <w:t xml:space="preserve"> punto la persona está desarrollando un rendimiento acorde a lo exigido por el puesto.</w:t>
                      </w:r>
                    </w:p>
                    <w:p w14:paraId="3B61289C" w14:textId="483DCC91" w:rsidR="00381FC2" w:rsidRPr="00381FC2" w:rsidRDefault="00381FC2" w:rsidP="00381FC2">
                      <w:pPr>
                        <w:rPr>
                          <w:rFonts w:ascii="Arial" w:hAnsi="Arial" w:cs="Arial"/>
                        </w:rPr>
                      </w:pPr>
                    </w:p>
                    <w:p w14:paraId="195FBEFE" w14:textId="77777777" w:rsidR="00381FC2" w:rsidRPr="003F22A4" w:rsidRDefault="00381FC2" w:rsidP="00381FC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20899A9" w14:textId="54E9DE84" w:rsidR="006B1B6F" w:rsidRDefault="006B1B6F" w:rsidP="00A92F53">
      <w:pPr>
        <w:jc w:val="center"/>
        <w:rPr>
          <w:rFonts w:ascii="Arial" w:hAnsi="Arial" w:cs="Arial"/>
        </w:rPr>
      </w:pPr>
    </w:p>
    <w:p w14:paraId="788E698A" w14:textId="68546E07" w:rsidR="006B1B6F" w:rsidRDefault="006B1B6F" w:rsidP="00A92F53">
      <w:pPr>
        <w:jc w:val="center"/>
        <w:rPr>
          <w:rFonts w:ascii="Arial" w:hAnsi="Arial" w:cs="Arial"/>
        </w:rPr>
      </w:pPr>
    </w:p>
    <w:p w14:paraId="777CF1AE" w14:textId="75ADAC2F" w:rsidR="00A92F53" w:rsidRDefault="00A92F53"/>
    <w:p w14:paraId="432ACCF9" w14:textId="447357AA" w:rsidR="00A64443" w:rsidRDefault="00381FC2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62009E" wp14:editId="471FE2AD">
                <wp:simplePos x="0" y="0"/>
                <wp:positionH relativeFrom="page">
                  <wp:posOffset>134161</wp:posOffset>
                </wp:positionH>
                <wp:positionV relativeFrom="paragraph">
                  <wp:posOffset>282332</wp:posOffset>
                </wp:positionV>
                <wp:extent cx="3511685" cy="1595336"/>
                <wp:effectExtent l="0" t="0" r="12700" b="24130"/>
                <wp:wrapNone/>
                <wp:docPr id="304704335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1685" cy="15953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3EB781" w14:textId="77777777" w:rsidR="00381FC2" w:rsidRPr="00381FC2" w:rsidRDefault="00381FC2" w:rsidP="00381FC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81FC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Formación</w:t>
                            </w:r>
                          </w:p>
                          <w:p w14:paraId="0F085610" w14:textId="77777777" w:rsidR="00381FC2" w:rsidRPr="00381FC2" w:rsidRDefault="00381FC2" w:rsidP="00381FC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81FC2">
                              <w:rPr>
                                <w:rFonts w:ascii="Arial" w:hAnsi="Arial" w:cs="Arial"/>
                              </w:rPr>
                              <w:t>Comparando el ajuste existente entre los requisitos exigidos por el puesto y los conocimientos, aptitudes y características que aporta el candidato, podremos determinar la existencia de posibles desajustes que indiquen la necesidad de desarrollar acciones formativas encaminadas a subsanar las carencias y potenciar los aspectos positivos.</w:t>
                            </w:r>
                          </w:p>
                          <w:p w14:paraId="4F8C081C" w14:textId="77777777" w:rsidR="00A64443" w:rsidRPr="003F22A4" w:rsidRDefault="00A64443" w:rsidP="00A6444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2009E" id="_x0000_s1030" type="#_x0000_t202" style="position:absolute;margin-left:10.55pt;margin-top:22.25pt;width:276.5pt;height:125.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" fillcolor="white [3201]" strokeweight=".5pt">
                <v:textbox>
                  <w:txbxContent>
                    <w:p w14:paraId="213EB781" w14:textId="77777777" w:rsidR="00381FC2" w:rsidRPr="00381FC2" w:rsidRDefault="00381FC2" w:rsidP="00381FC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81FC2">
                        <w:rPr>
                          <w:rFonts w:ascii="Arial" w:hAnsi="Arial" w:cs="Arial"/>
                          <w:sz w:val="24"/>
                          <w:szCs w:val="24"/>
                        </w:rPr>
                        <w:t>Formación</w:t>
                      </w:r>
                    </w:p>
                    <w:p w14:paraId="0F085610" w14:textId="77777777" w:rsidR="00381FC2" w:rsidRPr="00381FC2" w:rsidRDefault="00381FC2" w:rsidP="00381FC2">
                      <w:pPr>
                        <w:rPr>
                          <w:rFonts w:ascii="Arial" w:hAnsi="Arial" w:cs="Arial"/>
                        </w:rPr>
                      </w:pPr>
                      <w:r w:rsidRPr="00381FC2">
                        <w:rPr>
                          <w:rFonts w:ascii="Arial" w:hAnsi="Arial" w:cs="Arial"/>
                        </w:rPr>
                        <w:t>Comparando el ajuste existente entre los requisitos exigidos por el puesto y los conocimientos, aptitudes y características que aporta el candidato, podremos determinar la existencia de posibles desajustes que indiquen la necesidad de desarrollar acciones formativas encaminadas a subsanar las carencias y potenciar los aspectos positivos.</w:t>
                      </w:r>
                    </w:p>
                    <w:p w14:paraId="4F8C081C" w14:textId="77777777" w:rsidR="00A64443" w:rsidRPr="003F22A4" w:rsidRDefault="00A64443" w:rsidP="00A6444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5C4FDBB" w14:textId="3BC509A4" w:rsidR="00A64443" w:rsidRDefault="00381FC2" w:rsidP="00A64443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EA67D9" wp14:editId="3C75C861">
                <wp:simplePos x="0" y="0"/>
                <wp:positionH relativeFrom="page">
                  <wp:posOffset>6444561</wp:posOffset>
                </wp:positionH>
                <wp:positionV relativeFrom="paragraph">
                  <wp:posOffset>116570</wp:posOffset>
                </wp:positionV>
                <wp:extent cx="3511685" cy="894945"/>
                <wp:effectExtent l="0" t="0" r="12700" b="19685"/>
                <wp:wrapNone/>
                <wp:docPr id="1055030183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1685" cy="894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E4505C" w14:textId="70CA3D30" w:rsidR="00381FC2" w:rsidRPr="00381FC2" w:rsidRDefault="00381FC2" w:rsidP="00381FC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81FC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Valoración de Puestos</w:t>
                            </w:r>
                          </w:p>
                          <w:p w14:paraId="5FEBB6A2" w14:textId="77777777" w:rsidR="00381FC2" w:rsidRPr="00381FC2" w:rsidRDefault="00381FC2" w:rsidP="00381FC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81FC2">
                              <w:rPr>
                                <w:rFonts w:ascii="Arial" w:hAnsi="Arial" w:cs="Arial"/>
                              </w:rPr>
                              <w:t>Procedimiento mediante el que se pretende determinar el valor relativo de los distintos puestos que componen una organización.</w:t>
                            </w:r>
                          </w:p>
                          <w:p w14:paraId="1333FCA2" w14:textId="77777777" w:rsidR="00381FC2" w:rsidRPr="00381FC2" w:rsidRDefault="00381FC2" w:rsidP="00381F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C6F7F22" w14:textId="77777777" w:rsidR="00381FC2" w:rsidRPr="003F22A4" w:rsidRDefault="00381FC2" w:rsidP="00381F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A67D9" id="_x0000_s1031" type="#_x0000_t202" style="position:absolute;margin-left:507.45pt;margin-top:9.2pt;width:276.5pt;height:70.4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" fillcolor="white [3201]" strokeweight=".5pt">
                <v:textbox>
                  <w:txbxContent>
                    <w:p w14:paraId="66E4505C" w14:textId="70CA3D30" w:rsidR="00381FC2" w:rsidRPr="00381FC2" w:rsidRDefault="00381FC2" w:rsidP="00381FC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81FC2">
                        <w:rPr>
                          <w:rFonts w:ascii="Arial" w:hAnsi="Arial" w:cs="Arial"/>
                          <w:sz w:val="24"/>
                          <w:szCs w:val="24"/>
                        </w:rPr>
                        <w:t>Valoración de Puestos</w:t>
                      </w:r>
                    </w:p>
                    <w:p w14:paraId="5FEBB6A2" w14:textId="77777777" w:rsidR="00381FC2" w:rsidRPr="00381FC2" w:rsidRDefault="00381FC2" w:rsidP="00381FC2">
                      <w:pPr>
                        <w:rPr>
                          <w:rFonts w:ascii="Arial" w:hAnsi="Arial" w:cs="Arial"/>
                        </w:rPr>
                      </w:pPr>
                      <w:r w:rsidRPr="00381FC2">
                        <w:rPr>
                          <w:rFonts w:ascii="Arial" w:hAnsi="Arial" w:cs="Arial"/>
                        </w:rPr>
                        <w:t>Procedimiento mediante el que se pretende determinar el valor relativo de los distintos puestos que componen una organización.</w:t>
                      </w:r>
                    </w:p>
                    <w:p w14:paraId="1333FCA2" w14:textId="77777777" w:rsidR="00381FC2" w:rsidRPr="00381FC2" w:rsidRDefault="00381FC2" w:rsidP="00381FC2">
                      <w:pPr>
                        <w:rPr>
                          <w:rFonts w:ascii="Arial" w:hAnsi="Arial" w:cs="Arial"/>
                        </w:rPr>
                      </w:pPr>
                    </w:p>
                    <w:p w14:paraId="4C6F7F22" w14:textId="77777777" w:rsidR="00381FC2" w:rsidRPr="003F22A4" w:rsidRDefault="00381FC2" w:rsidP="00381FC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68D3214" w14:textId="650839FB" w:rsidR="00A64443" w:rsidRDefault="00A64443" w:rsidP="00A64443"/>
    <w:sectPr w:rsidR="00A64443" w:rsidSect="006B1B6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7ECAA" w14:textId="77777777" w:rsidR="00167DC2" w:rsidRDefault="00167DC2" w:rsidP="003F22A4">
      <w:pPr>
        <w:spacing w:after="0" w:line="240" w:lineRule="auto"/>
      </w:pPr>
      <w:r>
        <w:separator/>
      </w:r>
    </w:p>
  </w:endnote>
  <w:endnote w:type="continuationSeparator" w:id="0">
    <w:p w14:paraId="6B1A6C4D" w14:textId="77777777" w:rsidR="00167DC2" w:rsidRDefault="00167DC2" w:rsidP="003F2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F477C" w14:textId="77777777" w:rsidR="00167DC2" w:rsidRDefault="00167DC2" w:rsidP="003F22A4">
      <w:pPr>
        <w:spacing w:after="0" w:line="240" w:lineRule="auto"/>
      </w:pPr>
      <w:r>
        <w:separator/>
      </w:r>
    </w:p>
  </w:footnote>
  <w:footnote w:type="continuationSeparator" w:id="0">
    <w:p w14:paraId="08049050" w14:textId="77777777" w:rsidR="00167DC2" w:rsidRDefault="00167DC2" w:rsidP="003F22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F53"/>
    <w:rsid w:val="00167DC2"/>
    <w:rsid w:val="00381FC2"/>
    <w:rsid w:val="003F22A4"/>
    <w:rsid w:val="006B1B6F"/>
    <w:rsid w:val="0084177C"/>
    <w:rsid w:val="00A64443"/>
    <w:rsid w:val="00A9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CEB05"/>
  <w15:chartTrackingRefBased/>
  <w15:docId w15:val="{0CF4BB5F-BE68-46DF-B5CD-DF3D9996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F53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22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22A4"/>
  </w:style>
  <w:style w:type="paragraph" w:styleId="Piedepgina">
    <w:name w:val="footer"/>
    <w:basedOn w:val="Normal"/>
    <w:link w:val="PiedepginaCar"/>
    <w:uiPriority w:val="99"/>
    <w:unhideWhenUsed/>
    <w:rsid w:val="003F22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2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9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ENSERES</dc:creator>
  <cp:keywords/>
  <dc:description/>
  <cp:lastModifiedBy>ENSERES</cp:lastModifiedBy>
  <cp:revision>4</cp:revision>
  <dcterms:created xsi:type="dcterms:W3CDTF">2023-06-09T04:23:00Z</dcterms:created>
  <dcterms:modified xsi:type="dcterms:W3CDTF">2023-06-11T04:02:00Z</dcterms:modified>
</cp:coreProperties>
</file>