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7C" w:rsidRDefault="0085177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7C79A" wp14:editId="3E5118F1">
                <wp:simplePos x="0" y="0"/>
                <wp:positionH relativeFrom="column">
                  <wp:posOffset>-374650</wp:posOffset>
                </wp:positionH>
                <wp:positionV relativeFrom="paragraph">
                  <wp:posOffset>2287270</wp:posOffset>
                </wp:positionV>
                <wp:extent cx="6981825" cy="4400550"/>
                <wp:effectExtent l="0" t="0" r="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Amparo Jazmín Torrez Trejo</w:t>
                            </w:r>
                          </w:p>
                          <w:p w:rsidR="00D80635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D80635" w:rsidRPr="00A32C49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A32C4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: “CUADRO SINOPTICO</w:t>
                            </w:r>
                            <w:r w:rsidR="00D83EBC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UPP</w:t>
                            </w:r>
                            <w:r w:rsidRPr="00A32C49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”</w:t>
                            </w:r>
                          </w:p>
                          <w:p w:rsidR="00D80635" w:rsidRPr="00A32C49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:rsidR="00D80635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FD16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Parcial: Unidad 1 </w:t>
                            </w:r>
                          </w:p>
                          <w:p w:rsidR="00D80635" w:rsidRPr="00FD1698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D80635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Materia: Enfermería </w:t>
                            </w:r>
                            <w:r w:rsidR="00B739F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práctica Clínica I</w:t>
                            </w:r>
                          </w:p>
                          <w:p w:rsidR="00D80635" w:rsidRDefault="00D80635" w:rsidP="0085177C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D80635" w:rsidRDefault="00D80635" w:rsidP="0085177C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B739F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Marcos </w:t>
                            </w:r>
                            <w:proofErr w:type="spellStart"/>
                            <w:r w:rsidR="00B739F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Jhodany</w:t>
                            </w:r>
                            <w:proofErr w:type="spellEnd"/>
                            <w:r w:rsidR="00B739F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Arguello </w:t>
                            </w:r>
                            <w:proofErr w:type="spellStart"/>
                            <w:r w:rsidR="00B739F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Galvez</w:t>
                            </w:r>
                            <w:proofErr w:type="spellEnd"/>
                          </w:p>
                          <w:p w:rsidR="00D80635" w:rsidRDefault="00D80635" w:rsidP="0085177C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D80635" w:rsidRDefault="00D80635" w:rsidP="0085177C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Licenciatura: Enfermería</w:t>
                            </w:r>
                          </w:p>
                          <w:p w:rsidR="00D80635" w:rsidRDefault="00D80635" w:rsidP="0085177C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D80635" w:rsidRDefault="00B739FB" w:rsidP="0085177C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Cuatrimestre: 6</w:t>
                            </w:r>
                            <w:r w:rsidR="00D8063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°</w:t>
                            </w:r>
                          </w:p>
                          <w:p w:rsidR="00D80635" w:rsidRPr="00FD1698" w:rsidRDefault="00D80635" w:rsidP="0085177C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29.5pt;margin-top:180.1pt;width:549.75pt;height:3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" filled="f" stroked="f" strokeweight="2pt">
                <v:textbox>
                  <w:txbxContent>
                    <w:p w:rsidR="00D80635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Amparo Jazmín Torrez Trejo</w:t>
                      </w:r>
                    </w:p>
                    <w:p w:rsidR="00D80635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D80635" w:rsidRPr="00A32C49" w:rsidRDefault="00D80635" w:rsidP="0085177C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A32C4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: “CUADRO SINOPTICO</w:t>
                      </w:r>
                      <w:r w:rsidR="00D83EBC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UPP</w:t>
                      </w:r>
                      <w:r w:rsidRPr="00A32C49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”</w:t>
                      </w:r>
                    </w:p>
                    <w:p w:rsidR="00D80635" w:rsidRPr="00A32C49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  <w:lang w:val="es-MX"/>
                        </w:rPr>
                      </w:pPr>
                    </w:p>
                    <w:p w:rsidR="00D80635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 w:rsidRPr="00FD16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Parcial: Unidad 1 </w:t>
                      </w:r>
                    </w:p>
                    <w:p w:rsidR="00D80635" w:rsidRPr="00FD1698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D80635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Materia: Enfermería </w:t>
                      </w:r>
                      <w:r w:rsidR="00B739F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práctica Clínica I</w:t>
                      </w:r>
                    </w:p>
                    <w:p w:rsidR="00D80635" w:rsidRDefault="00D80635" w:rsidP="0085177C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D80635" w:rsidRDefault="00D80635" w:rsidP="0085177C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profesor: </w:t>
                      </w:r>
                      <w:r w:rsidR="00B739F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Marcos </w:t>
                      </w:r>
                      <w:proofErr w:type="spellStart"/>
                      <w:r w:rsidR="00B739F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Jhodany</w:t>
                      </w:r>
                      <w:proofErr w:type="spellEnd"/>
                      <w:r w:rsidR="00B739F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Arguello </w:t>
                      </w:r>
                      <w:proofErr w:type="spellStart"/>
                      <w:r w:rsidR="00B739F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Galvez</w:t>
                      </w:r>
                      <w:proofErr w:type="spellEnd"/>
                    </w:p>
                    <w:p w:rsidR="00D80635" w:rsidRDefault="00D80635" w:rsidP="0085177C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D80635" w:rsidRDefault="00D80635" w:rsidP="0085177C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Licenciatura: Enfermería</w:t>
                      </w:r>
                    </w:p>
                    <w:p w:rsidR="00D80635" w:rsidRDefault="00D80635" w:rsidP="0085177C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:rsidR="00D80635" w:rsidRDefault="00B739FB" w:rsidP="0085177C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Cuatrimestre: 6</w:t>
                      </w:r>
                      <w:r w:rsidR="00D8063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°</w:t>
                      </w:r>
                    </w:p>
                    <w:p w:rsidR="00D80635" w:rsidRPr="00FD1698" w:rsidRDefault="00D80635" w:rsidP="0085177C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7ECF0735" wp14:editId="67547BA1">
            <wp:simplePos x="0" y="0"/>
            <wp:positionH relativeFrom="column">
              <wp:posOffset>3562985</wp:posOffset>
            </wp:positionH>
            <wp:positionV relativeFrom="paragraph">
              <wp:posOffset>-307975</wp:posOffset>
            </wp:positionV>
            <wp:extent cx="5612130" cy="2602230"/>
            <wp:effectExtent l="0" t="0" r="7620" b="7620"/>
            <wp:wrapTight wrapText="bothSides">
              <wp:wrapPolygon edited="0">
                <wp:start x="0" y="0"/>
                <wp:lineTo x="0" y="21505"/>
                <wp:lineTo x="21556" y="21505"/>
                <wp:lineTo x="21556" y="0"/>
                <wp:lineTo x="0" y="0"/>
              </wp:wrapPolygon>
            </wp:wrapTight>
            <wp:docPr id="162" name="Picture 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A picture contain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Default="0085177C" w:rsidP="0085177C"/>
    <w:p w:rsidR="00D83EBC" w:rsidRDefault="00D83EBC" w:rsidP="0085177C"/>
    <w:p w:rsidR="00D83EBC" w:rsidRDefault="00D83EBC" w:rsidP="0085177C"/>
    <w:p w:rsidR="00D83EBC" w:rsidRDefault="00D83EBC" w:rsidP="0085177C"/>
    <w:p w:rsidR="00D83EBC" w:rsidRDefault="00D83EBC" w:rsidP="0085177C"/>
    <w:p w:rsidR="00D83EBC" w:rsidRDefault="00D83EBC" w:rsidP="0085177C"/>
    <w:p w:rsidR="00D83EBC" w:rsidRDefault="00D83EBC" w:rsidP="0085177C"/>
    <w:p w:rsidR="00D83EBC" w:rsidRDefault="00D83EBC" w:rsidP="0085177C"/>
    <w:p w:rsidR="00D83EBC" w:rsidRPr="0085177C" w:rsidRDefault="00D83EB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>
      <w:bookmarkStart w:id="0" w:name="_GoBack"/>
      <w:bookmarkEnd w:id="0"/>
    </w:p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Pr="0085177C" w:rsidRDefault="0085177C" w:rsidP="0085177C"/>
    <w:p w:rsidR="0085177C" w:rsidRDefault="0085177C" w:rsidP="0085177C">
      <w:pPr>
        <w:tabs>
          <w:tab w:val="left" w:pos="11263"/>
        </w:tabs>
      </w:pPr>
      <w:r>
        <w:tab/>
      </w:r>
    </w:p>
    <w:p w:rsidR="00D83EBC" w:rsidRPr="00B739FB" w:rsidRDefault="00B739FB">
      <w:pPr>
        <w:widowControl/>
        <w:autoSpaceDE/>
        <w:autoSpaceDN/>
        <w:spacing w:after="200" w:line="276" w:lineRule="auto"/>
        <w:rPr>
          <w:i/>
        </w:rPr>
      </w:pPr>
      <w:r w:rsidRPr="00B739FB">
        <w:rPr>
          <w:i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D4864A" wp14:editId="7530BB7E">
                <wp:simplePos x="0" y="0"/>
                <wp:positionH relativeFrom="column">
                  <wp:posOffset>-994409</wp:posOffset>
                </wp:positionH>
                <wp:positionV relativeFrom="paragraph">
                  <wp:posOffset>2543991</wp:posOffset>
                </wp:positionV>
                <wp:extent cx="1104402" cy="511175"/>
                <wp:effectExtent l="0" t="8255" r="11430" b="1143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04402" cy="51117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srgbClr val="B2B2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B739FB" w:rsidRDefault="00B739FB" w:rsidP="00B739FB">
                            <w:pPr>
                              <w:tabs>
                                <w:tab w:val="left" w:pos="11263"/>
                              </w:tabs>
                              <w:jc w:val="center"/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739FB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UP</w:t>
                            </w:r>
                            <w:r w:rsidRPr="00B739FB">
                              <w:rPr>
                                <w:rFonts w:ascii="Algerian" w:hAnsi="Algerian"/>
                                <w:color w:val="000000" w:themeColor="text1"/>
                                <w:sz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</w:t>
                            </w:r>
                          </w:p>
                          <w:p w:rsidR="00D80635" w:rsidRDefault="00D80635" w:rsidP="00851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 Rectángulo" o:spid="_x0000_s1027" style="position:absolute;margin-left:-78.3pt;margin-top:200.3pt;width:86.95pt;height:40.25pt;rotation:-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" fillcolor="#c9f" strokecolor="#b2b2b2" strokeweight=".5pt">
                <v:textbox>
                  <w:txbxContent>
                    <w:p w:rsidR="00D80635" w:rsidRPr="00B739FB" w:rsidRDefault="00B739FB" w:rsidP="00B739FB">
                      <w:pPr>
                        <w:tabs>
                          <w:tab w:val="left" w:pos="11263"/>
                        </w:tabs>
                        <w:jc w:val="center"/>
                        <w:rPr>
                          <w:rFonts w:ascii="Algerian" w:hAnsi="Algerian"/>
                          <w:b/>
                          <w:color w:val="000000" w:themeColor="text1"/>
                          <w:sz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739FB">
                        <w:rPr>
                          <w:rFonts w:ascii="Algerian" w:hAnsi="Algerian"/>
                          <w:b/>
                          <w:color w:val="000000" w:themeColor="text1"/>
                          <w:sz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UP</w:t>
                      </w:r>
                      <w:r w:rsidRPr="00B739FB">
                        <w:rPr>
                          <w:rFonts w:ascii="Algerian" w:hAnsi="Algerian"/>
                          <w:color w:val="000000" w:themeColor="text1"/>
                          <w:sz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P</w:t>
                      </w:r>
                    </w:p>
                    <w:p w:rsidR="00D80635" w:rsidRDefault="00D80635" w:rsidP="008517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5177C" w:rsidRPr="00B739FB">
        <w:rPr>
          <w:i/>
        </w:rPr>
        <w:br w:type="page"/>
      </w:r>
      <w:r w:rsidR="00D80635" w:rsidRPr="00B739FB">
        <w:rPr>
          <w:i/>
          <w:noProof/>
          <w:lang w:val="es-MX" w:eastAsia="es-MX"/>
        </w:rPr>
        <w:drawing>
          <wp:anchor distT="0" distB="0" distL="114300" distR="114300" simplePos="0" relativeHeight="251745280" behindDoc="1" locked="0" layoutInCell="1" allowOverlap="1" wp14:anchorId="6995BF4A" wp14:editId="30D87717">
            <wp:simplePos x="0" y="0"/>
            <wp:positionH relativeFrom="column">
              <wp:posOffset>5173980</wp:posOffset>
            </wp:positionH>
            <wp:positionV relativeFrom="paragraph">
              <wp:posOffset>4284526</wp:posOffset>
            </wp:positionV>
            <wp:extent cx="1698172" cy="1132115"/>
            <wp:effectExtent l="19050" t="0" r="16510" b="37338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13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3E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5D74D5" wp14:editId="4B581A85">
                <wp:simplePos x="0" y="0"/>
                <wp:positionH relativeFrom="column">
                  <wp:posOffset>2126434</wp:posOffset>
                </wp:positionH>
                <wp:positionV relativeFrom="paragraph">
                  <wp:posOffset>5494746</wp:posOffset>
                </wp:positionV>
                <wp:extent cx="5889171" cy="968828"/>
                <wp:effectExtent l="0" t="0" r="0" b="0"/>
                <wp:wrapNone/>
                <wp:docPr id="109" name="1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171" cy="96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D80635" w:rsidRDefault="00D80635" w:rsidP="0028193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Se recomienda el alivio de la presión sobre los tejidos ulcerados, soporte nutricional, manejo adecuado del dolor, prevención de aparición de nuevas lesiones, educación del cuidador principal y el Px.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9 Rectángulo" o:spid="_x0000_s1027" style="position:absolute;margin-left:167.45pt;margin-top:432.65pt;width:463.7pt;height:7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" filled="f" stroked="f" strokeweight="2pt">
                <v:textbox>
                  <w:txbxContent>
                    <w:p w:rsidR="00D80635" w:rsidRPr="00D80635" w:rsidRDefault="00D80635" w:rsidP="0028193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Se recomienda el alivio de la presión sobre los tejidos ulcerados, soporte nutricional, manejo adecuado del dolor, prevención de aparición de nuevas lesiones, educación del cuidador principal y el Px.</w:t>
                      </w:r>
                    </w:p>
                  </w:txbxContent>
                </v:textbox>
              </v:rect>
            </w:pict>
          </mc:Fallback>
        </mc:AlternateContent>
      </w:r>
      <w:r w:rsidR="0028193E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FE45FF" wp14:editId="6ED00DC4">
                <wp:simplePos x="0" y="0"/>
                <wp:positionH relativeFrom="column">
                  <wp:posOffset>2015944</wp:posOffset>
                </wp:positionH>
                <wp:positionV relativeFrom="paragraph">
                  <wp:posOffset>5396321</wp:posOffset>
                </wp:positionV>
                <wp:extent cx="206375" cy="1164590"/>
                <wp:effectExtent l="0" t="0" r="22225" b="16510"/>
                <wp:wrapNone/>
                <wp:docPr id="108" name="10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16459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108 Abrir llave" o:spid="_x0000_s1026" type="#_x0000_t87" style="position:absolute;margin-left:158.75pt;margin-top:424.9pt;width:16.25pt;height:91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" adj="319" strokecolor="#99f"/>
            </w:pict>
          </mc:Fallback>
        </mc:AlternateContent>
      </w:r>
      <w:r w:rsidR="0028193E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AD1901" wp14:editId="11A51E7F">
                <wp:simplePos x="0" y="0"/>
                <wp:positionH relativeFrom="column">
                  <wp:posOffset>155847</wp:posOffset>
                </wp:positionH>
                <wp:positionV relativeFrom="paragraph">
                  <wp:posOffset>5853975</wp:posOffset>
                </wp:positionV>
                <wp:extent cx="1796143" cy="304800"/>
                <wp:effectExtent l="0" t="0" r="13970" b="19050"/>
                <wp:wrapNone/>
                <wp:docPr id="107" name="1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14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85177C" w:rsidRDefault="00D80635" w:rsidP="0028193E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CUIDADOS DE ENFERMERIA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 Rectángulo" o:spid="_x0000_s1028" style="position:absolute;margin-left:12.25pt;margin-top:460.95pt;width:141.4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" filled="f" strokecolor="#96f" strokeweight=".5pt">
                <v:textbox>
                  <w:txbxContent>
                    <w:p w:rsidR="00D80635" w:rsidRPr="0085177C" w:rsidRDefault="00D80635" w:rsidP="0028193E">
                      <w:pPr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CUIDADOS DE ENFERMERIA</w:t>
                      </w:r>
                    </w:p>
                  </w:txbxContent>
                </v:textbox>
              </v:rect>
            </w:pict>
          </mc:Fallback>
        </mc:AlternateContent>
      </w:r>
      <w:r w:rsidR="0028193E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FAD88" wp14:editId="5100E125">
                <wp:simplePos x="0" y="0"/>
                <wp:positionH relativeFrom="column">
                  <wp:posOffset>-105410</wp:posOffset>
                </wp:positionH>
                <wp:positionV relativeFrom="paragraph">
                  <wp:posOffset>-895350</wp:posOffset>
                </wp:positionV>
                <wp:extent cx="402590" cy="7456170"/>
                <wp:effectExtent l="0" t="0" r="16510" b="11430"/>
                <wp:wrapNone/>
                <wp:docPr id="2" name="2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745617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Abrir llave" o:spid="_x0000_s1026" type="#_x0000_t87" style="position:absolute;margin-left:-8.3pt;margin-top:-70.5pt;width:31.7pt;height:58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" adj="97" strokecolor="#60c"/>
            </w:pict>
          </mc:Fallback>
        </mc:AlternateContent>
      </w:r>
      <w:r w:rsidR="0028193E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CA1EC3" wp14:editId="4A0ADBE8">
                <wp:simplePos x="0" y="0"/>
                <wp:positionH relativeFrom="column">
                  <wp:posOffset>144145</wp:posOffset>
                </wp:positionH>
                <wp:positionV relativeFrom="paragraph">
                  <wp:posOffset>4284980</wp:posOffset>
                </wp:positionV>
                <wp:extent cx="1022985" cy="304800"/>
                <wp:effectExtent l="0" t="0" r="24765" b="1905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85177C" w:rsidRDefault="00D80635" w:rsidP="00EF5AB7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PREVENCIÓN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9" style="position:absolute;margin-left:11.35pt;margin-top:337.4pt;width:80.5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" filled="f" strokecolor="#96f" strokeweight=".5pt">
                <v:textbox>
                  <w:txbxContent>
                    <w:p w:rsidR="00D80635" w:rsidRPr="0085177C" w:rsidRDefault="00D80635" w:rsidP="00EF5AB7">
                      <w:pPr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PREVENCIÓN</w:t>
                      </w:r>
                    </w:p>
                  </w:txbxContent>
                </v:textbox>
              </v:rect>
            </w:pict>
          </mc:Fallback>
        </mc:AlternateContent>
      </w:r>
      <w:r w:rsidR="0028193E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A32E8C" wp14:editId="183D6D7B">
                <wp:simplePos x="0" y="0"/>
                <wp:positionH relativeFrom="column">
                  <wp:posOffset>1153160</wp:posOffset>
                </wp:positionH>
                <wp:positionV relativeFrom="paragraph">
                  <wp:posOffset>4966608</wp:posOffset>
                </wp:positionV>
                <wp:extent cx="4277995" cy="380365"/>
                <wp:effectExtent l="0" t="0" r="0" b="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EF5AB7" w:rsidRDefault="00D80635" w:rsidP="0028193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Educación para pacientes y cuidadores.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30" style="position:absolute;margin-left:90.8pt;margin-top:391.05pt;width:336.85pt;height:29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" filled="f" stroked="f" strokeweight="2pt">
                <v:textbox>
                  <w:txbxContent>
                    <w:p w:rsidR="00D80635" w:rsidRPr="00EF5AB7" w:rsidRDefault="00D80635" w:rsidP="0028193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Educación para pacientes y cuidadores.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9DB924" wp14:editId="48D4490F">
                <wp:simplePos x="0" y="0"/>
                <wp:positionH relativeFrom="column">
                  <wp:posOffset>1142455</wp:posOffset>
                </wp:positionH>
                <wp:positionV relativeFrom="paragraph">
                  <wp:posOffset>4609828</wp:posOffset>
                </wp:positionV>
                <wp:extent cx="4277995" cy="380365"/>
                <wp:effectExtent l="0" t="0" r="0" b="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EF5AB7" w:rsidRDefault="00D80635" w:rsidP="00EF5AB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Favorecer el estado nutricional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31" style="position:absolute;margin-left:89.95pt;margin-top:363pt;width:336.85pt;height:29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" filled="f" stroked="f" strokeweight="2pt">
                <v:textbox>
                  <w:txbxContent>
                    <w:p w:rsidR="00D80635" w:rsidRPr="00EF5AB7" w:rsidRDefault="00D80635" w:rsidP="00EF5AB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Favorecer el estado nutricional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039A05" wp14:editId="0C3875EE">
                <wp:simplePos x="0" y="0"/>
                <wp:positionH relativeFrom="column">
                  <wp:posOffset>1143000</wp:posOffset>
                </wp:positionH>
                <wp:positionV relativeFrom="paragraph">
                  <wp:posOffset>4263208</wp:posOffset>
                </wp:positionV>
                <wp:extent cx="4277995" cy="380365"/>
                <wp:effectExtent l="0" t="0" r="0" b="0"/>
                <wp:wrapNone/>
                <wp:docPr id="104" name="1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EF5AB7" w:rsidRDefault="00D80635" w:rsidP="00EF5AB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Disminuir la humedad.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4 Rectángulo" o:spid="_x0000_s1032" style="position:absolute;margin-left:90pt;margin-top:335.7pt;width:336.85pt;height:29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" filled="f" stroked="f" strokeweight="2pt">
                <v:textbox>
                  <w:txbxContent>
                    <w:p w:rsidR="00D80635" w:rsidRPr="00EF5AB7" w:rsidRDefault="00D80635" w:rsidP="00EF5AB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Disminuir la humedad.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10E335" wp14:editId="3BE9477D">
                <wp:simplePos x="0" y="0"/>
                <wp:positionH relativeFrom="column">
                  <wp:posOffset>1133565</wp:posOffset>
                </wp:positionH>
                <wp:positionV relativeFrom="paragraph">
                  <wp:posOffset>3905250</wp:posOffset>
                </wp:positionV>
                <wp:extent cx="4277995" cy="380365"/>
                <wp:effectExtent l="0" t="0" r="0" b="0"/>
                <wp:wrapNone/>
                <wp:docPr id="103" name="1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EF5AB7" w:rsidRDefault="00D80635" w:rsidP="00EF5AB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Reducir la fricción y cizallamiento.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 Rectángulo" o:spid="_x0000_s1033" style="position:absolute;margin-left:89.25pt;margin-top:307.5pt;width:336.85pt;height:29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" filled="f" stroked="f" strokeweight="2pt">
                <v:textbox>
                  <w:txbxContent>
                    <w:p w:rsidR="00D80635" w:rsidRPr="00EF5AB7" w:rsidRDefault="00D80635" w:rsidP="00EF5AB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Reducir la fricción y cizallamiento.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685B27" wp14:editId="617DD1B7">
                <wp:simplePos x="0" y="0"/>
                <wp:positionH relativeFrom="column">
                  <wp:posOffset>1145721</wp:posOffset>
                </wp:positionH>
                <wp:positionV relativeFrom="paragraph">
                  <wp:posOffset>3601085</wp:posOffset>
                </wp:positionV>
                <wp:extent cx="4277995" cy="380365"/>
                <wp:effectExtent l="0" t="0" r="0" b="0"/>
                <wp:wrapNone/>
                <wp:docPr id="102" name="1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EF5AB7" w:rsidRDefault="00D80635" w:rsidP="00EF5AB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</w:pPr>
                            <w:r w:rsidRPr="00EF5AB7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MX"/>
                              </w:rPr>
                              <w:t>Redistribución de la presión a través del cambio de posiciones.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 Rectángulo" o:spid="_x0000_s1034" style="position:absolute;margin-left:90.2pt;margin-top:283.55pt;width:336.85pt;height:29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" filled="f" stroked="f" strokeweight="2pt">
                <v:textbox>
                  <w:txbxContent>
                    <w:p w:rsidR="00D80635" w:rsidRPr="00EF5AB7" w:rsidRDefault="00D80635" w:rsidP="00EF5AB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</w:pPr>
                      <w:r w:rsidRPr="00EF5AB7">
                        <w:rPr>
                          <w:rFonts w:asciiTheme="minorHAnsi" w:hAnsiTheme="minorHAnsi" w:cstheme="minorHAnsi"/>
                          <w:color w:val="000000" w:themeColor="text1"/>
                          <w:lang w:val="es-MX"/>
                        </w:rPr>
                        <w:t>Redistribución de la presión a través del cambio de posiciones.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E33EB6" wp14:editId="52E98ECD">
                <wp:simplePos x="0" y="0"/>
                <wp:positionH relativeFrom="column">
                  <wp:posOffset>1244600</wp:posOffset>
                </wp:positionH>
                <wp:positionV relativeFrom="paragraph">
                  <wp:posOffset>3600450</wp:posOffset>
                </wp:positionV>
                <wp:extent cx="206375" cy="1719580"/>
                <wp:effectExtent l="0" t="0" r="22225" b="13970"/>
                <wp:wrapNone/>
                <wp:docPr id="99" name="99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71958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 Abrir llave" o:spid="_x0000_s1026" type="#_x0000_t87" style="position:absolute;margin-left:98pt;margin-top:283.5pt;width:16.25pt;height:135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" adj="216" strokecolor="#99f"/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23776" behindDoc="1" locked="0" layoutInCell="1" allowOverlap="1" wp14:anchorId="651841A3" wp14:editId="6E9AEB05">
            <wp:simplePos x="0" y="0"/>
            <wp:positionH relativeFrom="column">
              <wp:posOffset>7209790</wp:posOffset>
            </wp:positionH>
            <wp:positionV relativeFrom="paragraph">
              <wp:posOffset>3209925</wp:posOffset>
            </wp:positionV>
            <wp:extent cx="1175385" cy="878840"/>
            <wp:effectExtent l="0" t="0" r="5715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7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17632" behindDoc="1" locked="0" layoutInCell="1" allowOverlap="1" wp14:anchorId="483712BB" wp14:editId="03D669C7">
            <wp:simplePos x="0" y="0"/>
            <wp:positionH relativeFrom="column">
              <wp:posOffset>7336790</wp:posOffset>
            </wp:positionH>
            <wp:positionV relativeFrom="paragraph">
              <wp:posOffset>1597025</wp:posOffset>
            </wp:positionV>
            <wp:extent cx="1043940" cy="783590"/>
            <wp:effectExtent l="0" t="0" r="381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8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20704" behindDoc="1" locked="0" layoutInCell="1" allowOverlap="1" wp14:anchorId="53A4A29A" wp14:editId="6DFEC755">
            <wp:simplePos x="0" y="0"/>
            <wp:positionH relativeFrom="column">
              <wp:posOffset>7695565</wp:posOffset>
            </wp:positionH>
            <wp:positionV relativeFrom="paragraph">
              <wp:posOffset>2379980</wp:posOffset>
            </wp:positionV>
            <wp:extent cx="1109980" cy="832485"/>
            <wp:effectExtent l="0" t="0" r="0" b="571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83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22752" behindDoc="0" locked="0" layoutInCell="1" allowOverlap="1" wp14:anchorId="6231FC77" wp14:editId="32AF5359">
            <wp:simplePos x="0" y="0"/>
            <wp:positionH relativeFrom="column">
              <wp:posOffset>6123305</wp:posOffset>
            </wp:positionH>
            <wp:positionV relativeFrom="paragraph">
              <wp:posOffset>3317240</wp:posOffset>
            </wp:positionV>
            <wp:extent cx="904875" cy="283845"/>
            <wp:effectExtent l="0" t="19050" r="28575" b="59055"/>
            <wp:wrapNone/>
            <wp:docPr id="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3000" b="97000" l="9500" r="91850">
                                  <a14:foregroundMark x1="27100" y1="84700" x2="32550" y2="8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3" r="4606"/>
                    <a:stretch/>
                  </pic:blipFill>
                  <pic:spPr bwMode="auto">
                    <a:xfrm rot="1283648">
                      <a:off x="0" y="0"/>
                      <a:ext cx="90487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B7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1D4950" wp14:editId="7D923C94">
                <wp:simplePos x="0" y="0"/>
                <wp:positionH relativeFrom="column">
                  <wp:posOffset>2202180</wp:posOffset>
                </wp:positionH>
                <wp:positionV relativeFrom="paragraph">
                  <wp:posOffset>2914650</wp:posOffset>
                </wp:positionV>
                <wp:extent cx="4277995" cy="445770"/>
                <wp:effectExtent l="0" t="0" r="0" b="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99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rFonts w:ascii="Bell MT" w:hAnsi="Bell MT"/>
                                <w:color w:val="000000" w:themeColor="text1"/>
                                <w:sz w:val="28"/>
                              </w:rPr>
                            </w:pPr>
                            <w:r w:rsidRPr="002A7330">
                              <w:rPr>
                                <w:rFonts w:ascii="Bell MT" w:hAnsi="Bell MT"/>
                                <w:color w:val="000000" w:themeColor="text1"/>
                                <w:sz w:val="24"/>
                              </w:rPr>
                              <w:t>Pérdida completa del tejido hasta visualizar daño al músculo / hueso.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35" style="position:absolute;margin-left:173.4pt;margin-top:229.5pt;width:336.85pt;height:3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rFonts w:ascii="Bell MT" w:hAnsi="Bell MT"/>
                          <w:color w:val="000000" w:themeColor="text1"/>
                          <w:sz w:val="28"/>
                        </w:rPr>
                      </w:pPr>
                      <w:r w:rsidRPr="002A7330">
                        <w:rPr>
                          <w:rFonts w:ascii="Bell MT" w:hAnsi="Bell MT"/>
                          <w:color w:val="000000" w:themeColor="text1"/>
                          <w:sz w:val="24"/>
                        </w:rPr>
                        <w:t>Pérdida completa del tejido hasta visualizar daño al músculo / hueso.</w:t>
                      </w:r>
                    </w:p>
                  </w:txbxContent>
                </v:textbox>
              </v:rect>
            </w:pict>
          </mc:Fallback>
        </mc:AlternateContent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6E2AF4A5" wp14:editId="00F859F4">
            <wp:simplePos x="0" y="0"/>
            <wp:positionH relativeFrom="column">
              <wp:posOffset>6441201</wp:posOffset>
            </wp:positionH>
            <wp:positionV relativeFrom="paragraph">
              <wp:posOffset>2640476</wp:posOffset>
            </wp:positionV>
            <wp:extent cx="904875" cy="283845"/>
            <wp:effectExtent l="0" t="19050" r="28575" b="59055"/>
            <wp:wrapNone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3000" b="97000" l="9500" r="91850">
                                  <a14:foregroundMark x1="27100" y1="84700" x2="32550" y2="8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3" r="4606"/>
                    <a:stretch/>
                  </pic:blipFill>
                  <pic:spPr bwMode="auto">
                    <a:xfrm rot="1283648">
                      <a:off x="0" y="0"/>
                      <a:ext cx="90487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AB7" w:rsidRPr="00B739FB">
        <w:rPr>
          <w:i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529F8A6E" wp14:editId="4D8E7EEB">
            <wp:simplePos x="0" y="0"/>
            <wp:positionH relativeFrom="column">
              <wp:posOffset>6101715</wp:posOffset>
            </wp:positionH>
            <wp:positionV relativeFrom="paragraph">
              <wp:posOffset>1911350</wp:posOffset>
            </wp:positionV>
            <wp:extent cx="1230630" cy="282575"/>
            <wp:effectExtent l="0" t="19050" r="26670" b="41275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3000" b="97000" l="9500" r="91850">
                                  <a14:foregroundMark x1="27100" y1="84700" x2="32550" y2="8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3" r="4606"/>
                    <a:stretch/>
                  </pic:blipFill>
                  <pic:spPr bwMode="auto">
                    <a:xfrm rot="794138">
                      <a:off x="0" y="0"/>
                      <a:ext cx="123063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330" w:rsidRPr="00B739FB">
        <w:rPr>
          <w:i/>
          <w:noProof/>
          <w:lang w:val="es-MX" w:eastAsia="es-MX"/>
        </w:rPr>
        <w:drawing>
          <wp:anchor distT="0" distB="0" distL="114300" distR="114300" simplePos="0" relativeHeight="251712512" behindDoc="1" locked="0" layoutInCell="1" allowOverlap="1" wp14:anchorId="6EA7E452" wp14:editId="39EF0DA8">
            <wp:simplePos x="0" y="0"/>
            <wp:positionH relativeFrom="column">
              <wp:posOffset>6762750</wp:posOffset>
            </wp:positionH>
            <wp:positionV relativeFrom="paragraph">
              <wp:posOffset>788670</wp:posOffset>
            </wp:positionV>
            <wp:extent cx="1131570" cy="849630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4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330" w:rsidRPr="00B739FB">
        <w:rPr>
          <w:i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22EBC737" wp14:editId="4A465302">
            <wp:simplePos x="0" y="0"/>
            <wp:positionH relativeFrom="column">
              <wp:posOffset>5779860</wp:posOffset>
            </wp:positionH>
            <wp:positionV relativeFrom="paragraph">
              <wp:posOffset>1237502</wp:posOffset>
            </wp:positionV>
            <wp:extent cx="905308" cy="284127"/>
            <wp:effectExtent l="0" t="38100" r="0" b="0"/>
            <wp:wrapNone/>
            <wp:docPr id="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3000" b="97000" l="9500" r="91850">
                                  <a14:foregroundMark x1="27100" y1="84700" x2="32550" y2="82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3" r="4606"/>
                    <a:stretch/>
                  </pic:blipFill>
                  <pic:spPr bwMode="auto">
                    <a:xfrm rot="21328306">
                      <a:off x="0" y="0"/>
                      <a:ext cx="905308" cy="28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EB5F41" wp14:editId="0EB1E6D4">
                <wp:simplePos x="0" y="0"/>
                <wp:positionH relativeFrom="column">
                  <wp:posOffset>145415</wp:posOffset>
                </wp:positionH>
                <wp:positionV relativeFrom="paragraph">
                  <wp:posOffset>2184400</wp:posOffset>
                </wp:positionV>
                <wp:extent cx="826770" cy="304800"/>
                <wp:effectExtent l="0" t="0" r="11430" b="1905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85177C" w:rsidRDefault="00D80635" w:rsidP="002A7330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ESTADIOS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36" style="position:absolute;margin-left:11.45pt;margin-top:172pt;width:65.1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" filled="f" strokecolor="#96f" strokeweight=".5pt">
                <v:textbox>
                  <w:txbxContent>
                    <w:p w:rsidR="00D80635" w:rsidRPr="0085177C" w:rsidRDefault="00D80635" w:rsidP="002A7330">
                      <w:pPr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ESTADIOS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F11EEB" wp14:editId="123BF74A">
                <wp:simplePos x="0" y="0"/>
                <wp:positionH relativeFrom="column">
                  <wp:posOffset>2125980</wp:posOffset>
                </wp:positionH>
                <wp:positionV relativeFrom="paragraph">
                  <wp:posOffset>2901315</wp:posOffset>
                </wp:positionV>
                <wp:extent cx="206375" cy="532765"/>
                <wp:effectExtent l="0" t="0" r="22225" b="19685"/>
                <wp:wrapNone/>
                <wp:docPr id="27" name="27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532765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Abrir llave" o:spid="_x0000_s1026" type="#_x0000_t87" style="position:absolute;margin-left:167.4pt;margin-top:228.45pt;width:16.25pt;height:41.9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" adj="697" strokecolor="#99f"/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8A8429" wp14:editId="59FCEE29">
                <wp:simplePos x="0" y="0"/>
                <wp:positionH relativeFrom="column">
                  <wp:posOffset>1187903</wp:posOffset>
                </wp:positionH>
                <wp:positionV relativeFrom="paragraph">
                  <wp:posOffset>3119755</wp:posOffset>
                </wp:positionV>
                <wp:extent cx="881380" cy="239395"/>
                <wp:effectExtent l="0" t="0" r="13970" b="2730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2A7330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Estadio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37" style="position:absolute;margin-left:93.55pt;margin-top:245.65pt;width:69.4pt;height:18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" filled="f" strokecolor="#f9c" strokeweight=".5pt">
                <v:textbox>
                  <w:txbxContent>
                    <w:p w:rsidR="00D80635" w:rsidRPr="005C4481" w:rsidRDefault="00D80635" w:rsidP="002A7330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Estadio IV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498FDB" wp14:editId="3C20B327">
                <wp:simplePos x="0" y="0"/>
                <wp:positionH relativeFrom="column">
                  <wp:posOffset>1037590</wp:posOffset>
                </wp:positionH>
                <wp:positionV relativeFrom="paragraph">
                  <wp:posOffset>1172845</wp:posOffset>
                </wp:positionV>
                <wp:extent cx="206375" cy="2318385"/>
                <wp:effectExtent l="0" t="0" r="22225" b="24765"/>
                <wp:wrapNone/>
                <wp:docPr id="16" name="16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318385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Abrir llave" o:spid="_x0000_s1026" type="#_x0000_t87" style="position:absolute;margin-left:81.7pt;margin-top:92.35pt;width:16.25pt;height:182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" adj="160" strokecolor="#99f"/>
            </w:pict>
          </mc:Fallback>
        </mc:AlternateContent>
      </w:r>
      <w:r w:rsidR="002A7330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85BCE7" wp14:editId="1EACCCAD">
                <wp:simplePos x="0" y="0"/>
                <wp:positionH relativeFrom="column">
                  <wp:posOffset>2224224</wp:posOffset>
                </wp:positionH>
                <wp:positionV relativeFrom="paragraph">
                  <wp:posOffset>2381250</wp:posOffset>
                </wp:positionV>
                <wp:extent cx="4648200" cy="489222"/>
                <wp:effectExtent l="0" t="0" r="0" b="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892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rFonts w:ascii="Bell MT" w:hAnsi="Bell MT"/>
                                <w:color w:val="000000" w:themeColor="text1"/>
                                <w:sz w:val="32"/>
                              </w:rPr>
                            </w:pPr>
                            <w:r w:rsidRPr="002A7330">
                              <w:rPr>
                                <w:rFonts w:ascii="Bell MT" w:hAnsi="Bell MT"/>
                                <w:color w:val="000000" w:themeColor="text1"/>
                                <w:sz w:val="24"/>
                              </w:rPr>
                              <w:t>Pérdida del grosor completo de la piel lográndose visualizar el tejido graso.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38" style="position:absolute;margin-left:175.15pt;margin-top:187.5pt;width:366pt;height:3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rFonts w:ascii="Bell MT" w:hAnsi="Bell MT"/>
                          <w:color w:val="000000" w:themeColor="text1"/>
                          <w:sz w:val="32"/>
                        </w:rPr>
                      </w:pPr>
                      <w:r w:rsidRPr="002A7330">
                        <w:rPr>
                          <w:rFonts w:ascii="Bell MT" w:hAnsi="Bell MT"/>
                          <w:color w:val="000000" w:themeColor="text1"/>
                          <w:sz w:val="24"/>
                        </w:rPr>
                        <w:t>Pérdida del grosor completo de la piel lográndose visualizar el tejido graso.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34CBC2" wp14:editId="1279B330">
                <wp:simplePos x="0" y="0"/>
                <wp:positionH relativeFrom="column">
                  <wp:posOffset>1188085</wp:posOffset>
                </wp:positionH>
                <wp:positionV relativeFrom="paragraph">
                  <wp:posOffset>2489291</wp:posOffset>
                </wp:positionV>
                <wp:extent cx="881380" cy="239395"/>
                <wp:effectExtent l="0" t="0" r="13970" b="2730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2A7330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Estadio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39" style="position:absolute;margin-left:93.55pt;margin-top:196pt;width:69.4pt;height:1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" filled="f" strokecolor="#f9c" strokeweight=".5pt">
                <v:textbox>
                  <w:txbxContent>
                    <w:p w:rsidR="00D80635" w:rsidRPr="005C4481" w:rsidRDefault="00D80635" w:rsidP="002A7330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Estadio III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DBE684" wp14:editId="4C274AFE">
                <wp:simplePos x="0" y="0"/>
                <wp:positionH relativeFrom="column">
                  <wp:posOffset>2125980</wp:posOffset>
                </wp:positionH>
                <wp:positionV relativeFrom="paragraph">
                  <wp:posOffset>2335530</wp:posOffset>
                </wp:positionV>
                <wp:extent cx="206375" cy="532765"/>
                <wp:effectExtent l="0" t="0" r="22225" b="19685"/>
                <wp:wrapNone/>
                <wp:docPr id="24" name="2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532765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Abrir llave" o:spid="_x0000_s1026" type="#_x0000_t87" style="position:absolute;margin-left:167.4pt;margin-top:183.9pt;width:16.25pt;height:41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" adj="697" strokecolor="#99f"/>
            </w:pict>
          </mc:Fallback>
        </mc:AlternateContent>
      </w:r>
      <w:r w:rsidR="002A7330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74C17A" wp14:editId="0C2F1893">
                <wp:simplePos x="0" y="0"/>
                <wp:positionH relativeFrom="column">
                  <wp:posOffset>2223770</wp:posOffset>
                </wp:positionH>
                <wp:positionV relativeFrom="paragraph">
                  <wp:posOffset>1813107</wp:posOffset>
                </wp:positionV>
                <wp:extent cx="3211286" cy="380456"/>
                <wp:effectExtent l="0" t="0" r="0" b="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86" cy="38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rFonts w:ascii="Bell MT" w:hAnsi="Bell MT"/>
                                <w:color w:val="000000" w:themeColor="text1"/>
                                <w:sz w:val="28"/>
                              </w:rPr>
                            </w:pPr>
                            <w:r w:rsidRPr="002A7330">
                              <w:rPr>
                                <w:rFonts w:ascii="Bell MT" w:hAnsi="Bell MT"/>
                                <w:color w:val="000000" w:themeColor="text1"/>
                                <w:sz w:val="24"/>
                              </w:rPr>
                              <w:t>Pérdida del espesor parcial de la piel o ampolla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40" style="position:absolute;margin-left:175.1pt;margin-top:142.75pt;width:252.85pt;height:29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rFonts w:ascii="Bell MT" w:hAnsi="Bell MT"/>
                          <w:color w:val="000000" w:themeColor="text1"/>
                          <w:sz w:val="28"/>
                        </w:rPr>
                      </w:pPr>
                      <w:r w:rsidRPr="002A7330">
                        <w:rPr>
                          <w:rFonts w:ascii="Bell MT" w:hAnsi="Bell MT"/>
                          <w:color w:val="000000" w:themeColor="text1"/>
                          <w:sz w:val="24"/>
                        </w:rPr>
                        <w:t>Pérdida del espesor parcial de la piel o ampolla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CE7C2C" wp14:editId="5D7E635F">
                <wp:simplePos x="0" y="0"/>
                <wp:positionH relativeFrom="column">
                  <wp:posOffset>2125980</wp:posOffset>
                </wp:positionH>
                <wp:positionV relativeFrom="paragraph">
                  <wp:posOffset>1781810</wp:posOffset>
                </wp:positionV>
                <wp:extent cx="206375" cy="532765"/>
                <wp:effectExtent l="0" t="0" r="22225" b="19685"/>
                <wp:wrapNone/>
                <wp:docPr id="21" name="21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532765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Abrir llave" o:spid="_x0000_s1026" type="#_x0000_t87" style="position:absolute;margin-left:167.4pt;margin-top:140.3pt;width:16.25pt;height:41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" adj="697" strokecolor="#99f"/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B726FA" wp14:editId="115F1B24">
                <wp:simplePos x="0" y="0"/>
                <wp:positionH relativeFrom="column">
                  <wp:posOffset>1188085</wp:posOffset>
                </wp:positionH>
                <wp:positionV relativeFrom="paragraph">
                  <wp:posOffset>1902732</wp:posOffset>
                </wp:positionV>
                <wp:extent cx="881380" cy="239395"/>
                <wp:effectExtent l="0" t="0" r="13970" b="2730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2A7330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Estadio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41" style="position:absolute;margin-left:93.55pt;margin-top:149.8pt;width:69.4pt;height:1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" filled="f" strokecolor="#f9c" strokeweight=".5pt">
                <v:textbox>
                  <w:txbxContent>
                    <w:p w:rsidR="00D80635" w:rsidRPr="005C4481" w:rsidRDefault="00D80635" w:rsidP="002A7330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Estadio II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A0F126" wp14:editId="214FF3B5">
                <wp:simplePos x="0" y="0"/>
                <wp:positionH relativeFrom="column">
                  <wp:posOffset>1188085</wp:posOffset>
                </wp:positionH>
                <wp:positionV relativeFrom="paragraph">
                  <wp:posOffset>1402080</wp:posOffset>
                </wp:positionV>
                <wp:extent cx="881380" cy="239395"/>
                <wp:effectExtent l="0" t="0" r="13970" b="2730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38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2A7330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Estadio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42" style="position:absolute;margin-left:93.55pt;margin-top:110.4pt;width:69.4pt;height:18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" filled="f" strokecolor="#f9c" strokeweight=".5pt">
                <v:textbox>
                  <w:txbxContent>
                    <w:p w:rsidR="00D80635" w:rsidRPr="005C4481" w:rsidRDefault="00D80635" w:rsidP="002A7330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Estadio I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452360" wp14:editId="5E6ACB53">
                <wp:simplePos x="0" y="0"/>
                <wp:positionH relativeFrom="column">
                  <wp:posOffset>2125980</wp:posOffset>
                </wp:positionH>
                <wp:positionV relativeFrom="paragraph">
                  <wp:posOffset>1249045</wp:posOffset>
                </wp:positionV>
                <wp:extent cx="206375" cy="532765"/>
                <wp:effectExtent l="0" t="0" r="22225" b="19685"/>
                <wp:wrapNone/>
                <wp:docPr id="18" name="1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532765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Abrir llave" o:spid="_x0000_s1026" type="#_x0000_t87" style="position:absolute;margin-left:167.4pt;margin-top:98.35pt;width:16.25pt;height:41.9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" adj="697" strokecolor="#99f"/>
            </w:pict>
          </mc:Fallback>
        </mc:AlternateContent>
      </w:r>
      <w:r w:rsidR="002A7330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072ADC" wp14:editId="28040F7E">
                <wp:simplePos x="0" y="0"/>
                <wp:positionH relativeFrom="column">
                  <wp:posOffset>2223044</wp:posOffset>
                </wp:positionH>
                <wp:positionV relativeFrom="paragraph">
                  <wp:posOffset>1337945</wp:posOffset>
                </wp:positionV>
                <wp:extent cx="3886200" cy="445770"/>
                <wp:effectExtent l="0" t="0" r="0" b="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rFonts w:ascii="Bell MT" w:hAnsi="Bell MT"/>
                                <w:color w:val="000000" w:themeColor="text1"/>
                                <w:sz w:val="24"/>
                              </w:rPr>
                            </w:pPr>
                            <w:r w:rsidRPr="002A7330">
                              <w:rPr>
                                <w:rFonts w:ascii="Bell MT" w:hAnsi="Bell MT"/>
                                <w:color w:val="000000" w:themeColor="text1"/>
                                <w:sz w:val="24"/>
                              </w:rPr>
                              <w:t>Enrojecimiento que no palidece a la presión, la piel está intacta.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43" style="position:absolute;margin-left:175.05pt;margin-top:105.35pt;width:306pt;height:3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rFonts w:ascii="Bell MT" w:hAnsi="Bell MT"/>
                          <w:color w:val="000000" w:themeColor="text1"/>
                          <w:sz w:val="24"/>
                        </w:rPr>
                      </w:pPr>
                      <w:r w:rsidRPr="002A7330">
                        <w:rPr>
                          <w:rFonts w:ascii="Bell MT" w:hAnsi="Bell MT"/>
                          <w:color w:val="000000" w:themeColor="text1"/>
                          <w:sz w:val="24"/>
                        </w:rPr>
                        <w:t>Enrojecimiento que no palidece a la presión, la piel está intacta.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 wp14:anchorId="3ED318E2" wp14:editId="436E7436">
            <wp:simplePos x="0" y="0"/>
            <wp:positionH relativeFrom="column">
              <wp:posOffset>6915785</wp:posOffset>
            </wp:positionH>
            <wp:positionV relativeFrom="paragraph">
              <wp:posOffset>-837566</wp:posOffset>
            </wp:positionV>
            <wp:extent cx="1887220" cy="141478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330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D1AD9" wp14:editId="17ABF1DE">
                <wp:simplePos x="0" y="0"/>
                <wp:positionH relativeFrom="column">
                  <wp:posOffset>3062242</wp:posOffset>
                </wp:positionH>
                <wp:positionV relativeFrom="paragraph">
                  <wp:posOffset>-306705</wp:posOffset>
                </wp:positionV>
                <wp:extent cx="3886200" cy="674370"/>
                <wp:effectExtent l="0" t="0" r="0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color w:val="000000" w:themeColor="text1"/>
                              </w:rPr>
                            </w:pPr>
                            <w:r w:rsidRPr="002A7330">
                              <w:rPr>
                                <w:color w:val="000000" w:themeColor="text1"/>
                              </w:rPr>
                              <w:t>Son aquellos que forman parte de las condiciones propias del paciente, y se debe evaluar en todo paciente dependiente</w:t>
                            </w:r>
                            <w:r>
                              <w:rPr>
                                <w:color w:val="000000" w:themeColor="text1"/>
                              </w:rPr>
                              <w:t>, como inmovilidad, hospitalización,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44" style="position:absolute;margin-left:241.1pt;margin-top:-24.15pt;width:306pt;height:5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color w:val="000000" w:themeColor="text1"/>
                        </w:rPr>
                      </w:pPr>
                      <w:r w:rsidRPr="002A7330">
                        <w:rPr>
                          <w:color w:val="000000" w:themeColor="text1"/>
                        </w:rPr>
                        <w:t>Son aquellos que forman parte de las condiciones propias del paciente, y se debe evaluar en todo paciente dependiente</w:t>
                      </w:r>
                      <w:r>
                        <w:rPr>
                          <w:color w:val="000000" w:themeColor="text1"/>
                        </w:rPr>
                        <w:t>, como inmovilidad, hospitalización, etc.</w:t>
                      </w:r>
                    </w:p>
                  </w:txbxContent>
                </v:textbox>
              </v:rect>
            </w:pict>
          </mc:Fallback>
        </mc:AlternateContent>
      </w:r>
      <w:r w:rsidR="002A7330" w:rsidRPr="00B739FB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6A8F04" wp14:editId="24FD5D3A">
                <wp:simplePos x="0" y="0"/>
                <wp:positionH relativeFrom="column">
                  <wp:posOffset>3061789</wp:posOffset>
                </wp:positionH>
                <wp:positionV relativeFrom="paragraph">
                  <wp:posOffset>554445</wp:posOffset>
                </wp:positionV>
                <wp:extent cx="3886200" cy="446224"/>
                <wp:effectExtent l="0" t="0" r="0" b="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46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2A7330" w:rsidRDefault="00D80635" w:rsidP="002A7330">
                            <w:pPr>
                              <w:rPr>
                                <w:color w:val="000000" w:themeColor="text1"/>
                              </w:rPr>
                            </w:pPr>
                            <w:r w:rsidRPr="002A7330">
                              <w:rPr>
                                <w:color w:val="000000" w:themeColor="text1"/>
                              </w:rPr>
                              <w:t>Son aquellas condiciones que se relacio</w:t>
                            </w:r>
                            <w:r>
                              <w:rPr>
                                <w:color w:val="000000" w:themeColor="text1"/>
                              </w:rPr>
                              <w:t>nan con el entorno del paciente como la presión, fricción, cizallamiento,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45" style="position:absolute;margin-left:241.1pt;margin-top:43.65pt;width:306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" filled="f" stroked="f" strokeweight="2pt">
                <v:textbox>
                  <w:txbxContent>
                    <w:p w:rsidR="00D80635" w:rsidRPr="002A7330" w:rsidRDefault="00D80635" w:rsidP="002A7330">
                      <w:pPr>
                        <w:rPr>
                          <w:color w:val="000000" w:themeColor="text1"/>
                        </w:rPr>
                      </w:pPr>
                      <w:r w:rsidRPr="002A7330">
                        <w:rPr>
                          <w:color w:val="000000" w:themeColor="text1"/>
                        </w:rPr>
                        <w:t>Son aquellas condiciones que se relacio</w:t>
                      </w:r>
                      <w:r>
                        <w:rPr>
                          <w:color w:val="000000" w:themeColor="text1"/>
                        </w:rPr>
                        <w:t>nan con el entorno del paciente como la presión, fricción, cizallamiento, etc.</w:t>
                      </w:r>
                    </w:p>
                  </w:txbxContent>
                </v:textbox>
              </v:rect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EE4C91" wp14:editId="1EFC2FFE">
                <wp:simplePos x="0" y="0"/>
                <wp:positionH relativeFrom="column">
                  <wp:posOffset>2952750</wp:posOffset>
                </wp:positionH>
                <wp:positionV relativeFrom="paragraph">
                  <wp:posOffset>444137</wp:posOffset>
                </wp:positionV>
                <wp:extent cx="206375" cy="653143"/>
                <wp:effectExtent l="0" t="0" r="22225" b="13970"/>
                <wp:wrapNone/>
                <wp:docPr id="12" name="12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653143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Abrir llave" o:spid="_x0000_s1026" type="#_x0000_t87" style="position:absolute;margin-left:232.5pt;margin-top:34.95pt;width:16.25pt;height:51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" adj="569" strokecolor="#99f"/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9EA88" wp14:editId="1C373348">
                <wp:simplePos x="0" y="0"/>
                <wp:positionH relativeFrom="column">
                  <wp:posOffset>2952750</wp:posOffset>
                </wp:positionH>
                <wp:positionV relativeFrom="paragraph">
                  <wp:posOffset>-274773</wp:posOffset>
                </wp:positionV>
                <wp:extent cx="206375" cy="653143"/>
                <wp:effectExtent l="0" t="0" r="22225" b="13970"/>
                <wp:wrapNone/>
                <wp:docPr id="11" name="11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653143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Abrir llave" o:spid="_x0000_s1026" type="#_x0000_t87" style="position:absolute;margin-left:232.5pt;margin-top:-21.65pt;width:16.25pt;height:51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" adj="569" strokecolor="#99f"/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71CC3" wp14:editId="67D722E1">
                <wp:simplePos x="0" y="0"/>
                <wp:positionH relativeFrom="column">
                  <wp:posOffset>2005330</wp:posOffset>
                </wp:positionH>
                <wp:positionV relativeFrom="paragraph">
                  <wp:posOffset>651238</wp:posOffset>
                </wp:positionV>
                <wp:extent cx="881743" cy="239486"/>
                <wp:effectExtent l="0" t="0" r="13970" b="2730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43" cy="2394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5C4481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Ex</w:t>
                            </w:r>
                            <w:r w:rsidRPr="005C4481"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trínsecos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46" style="position:absolute;margin-left:157.9pt;margin-top:51.3pt;width:69.45pt;height:1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" filled="f" strokecolor="#f9c" strokeweight=".5pt">
                <v:textbox>
                  <w:txbxContent>
                    <w:p w:rsidR="00D80635" w:rsidRPr="005C4481" w:rsidRDefault="00D80635" w:rsidP="005C4481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Ex</w:t>
                      </w:r>
                      <w:r w:rsidRPr="005C4481"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trínsecos</w:t>
                      </w:r>
                    </w:p>
                  </w:txbxContent>
                </v:textbox>
              </v:rect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1FADD" wp14:editId="20E1C40F">
                <wp:simplePos x="0" y="0"/>
                <wp:positionH relativeFrom="column">
                  <wp:posOffset>2038531</wp:posOffset>
                </wp:positionH>
                <wp:positionV relativeFrom="paragraph">
                  <wp:posOffset>-78195</wp:posOffset>
                </wp:positionV>
                <wp:extent cx="881743" cy="239486"/>
                <wp:effectExtent l="0" t="0" r="13970" b="2730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43" cy="2394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5C4481" w:rsidRDefault="00D80635" w:rsidP="005C4481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 w:rsidRPr="005C4481">
                              <w:rPr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Intrínsecos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47" style="position:absolute;margin-left:160.5pt;margin-top:-6.15pt;width:69.45pt;height:1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" filled="f" strokecolor="#f9c" strokeweight=".5pt">
                <v:textbox>
                  <w:txbxContent>
                    <w:p w:rsidR="00D80635" w:rsidRPr="005C4481" w:rsidRDefault="00D80635" w:rsidP="005C4481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 w:rsidRPr="005C4481">
                        <w:rPr>
                          <w:b/>
                          <w:i/>
                          <w:color w:val="000000" w:themeColor="text1"/>
                          <w:lang w:val="es-MX"/>
                        </w:rPr>
                        <w:t>Intrínsecos</w:t>
                      </w:r>
                    </w:p>
                  </w:txbxContent>
                </v:textbox>
              </v:rect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2B29C7" wp14:editId="62EE5EDA">
                <wp:simplePos x="0" y="0"/>
                <wp:positionH relativeFrom="column">
                  <wp:posOffset>1831340</wp:posOffset>
                </wp:positionH>
                <wp:positionV relativeFrom="paragraph">
                  <wp:posOffset>-143510</wp:posOffset>
                </wp:positionV>
                <wp:extent cx="206375" cy="1164590"/>
                <wp:effectExtent l="0" t="0" r="22225" b="16510"/>
                <wp:wrapNone/>
                <wp:docPr id="8" name="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164590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Abrir llave" o:spid="_x0000_s1026" type="#_x0000_t87" style="position:absolute;margin-left:144.2pt;margin-top:-11.3pt;width:16.25pt;height:9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" adj="319" strokecolor="#99f"/>
            </w:pict>
          </mc:Fallback>
        </mc:AlternateContent>
      </w:r>
      <w:r w:rsidR="005C4481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9CDCC" wp14:editId="0C190DF0">
                <wp:simplePos x="0" y="0"/>
                <wp:positionH relativeFrom="column">
                  <wp:posOffset>144780</wp:posOffset>
                </wp:positionH>
                <wp:positionV relativeFrom="paragraph">
                  <wp:posOffset>280035</wp:posOffset>
                </wp:positionV>
                <wp:extent cx="1687195" cy="304800"/>
                <wp:effectExtent l="0" t="0" r="27305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85177C" w:rsidRDefault="00D80635" w:rsidP="005C4481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FACTORES DE RIESGO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48" style="position:absolute;margin-left:11.4pt;margin-top:22.05pt;width:132.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" filled="f" strokecolor="#96f" strokeweight=".5pt">
                <v:textbox>
                  <w:txbxContent>
                    <w:p w:rsidR="00D80635" w:rsidRPr="0085177C" w:rsidRDefault="00D80635" w:rsidP="005C4481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FACTORES DE RIESGO</w:t>
                      </w:r>
                    </w:p>
                  </w:txbxContent>
                </v:textbox>
              </v:rect>
            </w:pict>
          </mc:Fallback>
        </mc:AlternateContent>
      </w:r>
      <w:r w:rsidR="0006738B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8695C" wp14:editId="672EB899">
                <wp:simplePos x="0" y="0"/>
                <wp:positionH relativeFrom="column">
                  <wp:posOffset>1146356</wp:posOffset>
                </wp:positionH>
                <wp:positionV relativeFrom="paragraph">
                  <wp:posOffset>-960573</wp:posOffset>
                </wp:positionV>
                <wp:extent cx="5279571" cy="685437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9571" cy="685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06738B" w:rsidRDefault="00D80635" w:rsidP="0006738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06738B">
                              <w:rPr>
                                <w:color w:val="000000" w:themeColor="text1"/>
                              </w:rPr>
                              <w:t>s una lesión en la piel y tejidos subyacentes como consecuencia de la compresión producida por presión, fricción o cizallamiento entre una protuberancia ósea y los tejidos que la envuelven contra una superficie externa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49" style="position:absolute;margin-left:90.25pt;margin-top:-75.65pt;width:415.7pt;height:5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" filled="f" stroked="f" strokeweight="2pt">
                <v:textbox>
                  <w:txbxContent>
                    <w:p w:rsidR="00D80635" w:rsidRPr="0006738B" w:rsidRDefault="00D80635" w:rsidP="0006738B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06738B">
                        <w:rPr>
                          <w:color w:val="000000" w:themeColor="text1"/>
                        </w:rPr>
                        <w:t>s una lesión en la piel y tejidos subyacentes como consecuencia de la compresión producida por presión, fricción o cizallamiento entre una protuberancia ósea y los tejidos que la envuelven contra una superficie externa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6738B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CBF0B" wp14:editId="14E9CD55">
                <wp:simplePos x="0" y="0"/>
                <wp:positionH relativeFrom="column">
                  <wp:posOffset>1070519</wp:posOffset>
                </wp:positionH>
                <wp:positionV relativeFrom="paragraph">
                  <wp:posOffset>-993049</wp:posOffset>
                </wp:positionV>
                <wp:extent cx="206829" cy="740228"/>
                <wp:effectExtent l="0" t="0" r="22225" b="22225"/>
                <wp:wrapNone/>
                <wp:docPr id="4" name="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9" cy="740228"/>
                        </a:xfrm>
                        <a:prstGeom prst="leftBrace">
                          <a:avLst/>
                        </a:prstGeom>
                        <a:ln>
                          <a:solidFill>
                            <a:srgbClr val="99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Abrir llave" o:spid="_x0000_s1026" type="#_x0000_t87" style="position:absolute;margin-left:84.3pt;margin-top:-78.2pt;width:16.3pt;height:58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" adj="503" strokecolor="#99f"/>
            </w:pict>
          </mc:Fallback>
        </mc:AlternateContent>
      </w:r>
      <w:r w:rsidR="0085177C" w:rsidRPr="00B739FB">
        <w:rPr>
          <w:i/>
          <w:noProof/>
          <w:color w:val="FF006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70287" wp14:editId="38A8EE47">
                <wp:simplePos x="0" y="0"/>
                <wp:positionH relativeFrom="column">
                  <wp:posOffset>166914</wp:posOffset>
                </wp:positionH>
                <wp:positionV relativeFrom="paragraph">
                  <wp:posOffset>-807539</wp:posOffset>
                </wp:positionV>
                <wp:extent cx="838200" cy="304800"/>
                <wp:effectExtent l="0" t="0" r="1905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0635" w:rsidRPr="0085177C" w:rsidRDefault="00D80635" w:rsidP="0085177C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51" style="position:absolute;margin-left:13.15pt;margin-top:-63.6pt;width:6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" filled="f" strokecolor="#96f" strokeweight=".5pt">
                <v:textbox>
                  <w:txbxContent>
                    <w:p w:rsidR="00D80635" w:rsidRPr="0085177C" w:rsidRDefault="00D80635" w:rsidP="0085177C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CONCEPTO</w:t>
                      </w:r>
                    </w:p>
                  </w:txbxContent>
                </v:textbox>
              </v:rect>
            </w:pict>
          </mc:Fallback>
        </mc:AlternateContent>
      </w:r>
    </w:p>
    <w:p w:rsidR="00D83EBC" w:rsidRPr="00D83EBC" w:rsidRDefault="00D83EBC" w:rsidP="00D83EBC"/>
    <w:p w:rsidR="00D83EBC" w:rsidRPr="00D83EBC" w:rsidRDefault="00D83EBC" w:rsidP="00D83EBC"/>
    <w:p w:rsidR="00D83EBC" w:rsidRPr="00D83EBC" w:rsidRDefault="00D83EBC" w:rsidP="00D83EBC"/>
    <w:p w:rsidR="00D83EBC" w:rsidRPr="006E3392" w:rsidRDefault="00D83EBC" w:rsidP="00D83EBC">
      <w:pPr>
        <w:widowControl/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7A2480" wp14:editId="6ED7172B">
                <wp:simplePos x="0" y="0"/>
                <wp:positionH relativeFrom="column">
                  <wp:posOffset>2604951</wp:posOffset>
                </wp:positionH>
                <wp:positionV relativeFrom="paragraph">
                  <wp:posOffset>-687977</wp:posOffset>
                </wp:positionV>
                <wp:extent cx="2917371" cy="478971"/>
                <wp:effectExtent l="0" t="0" r="0" b="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371" cy="478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EBC" w:rsidRPr="00D80635" w:rsidRDefault="00D83EBC" w:rsidP="00D83EBC">
                            <w:pPr>
                              <w:jc w:val="center"/>
                              <w:rPr>
                                <w:rFonts w:ascii="Beauty Sunflower" w:hAnsi="Beauty Sunflower"/>
                                <w:b/>
                                <w:color w:val="000000" w:themeColor="text1"/>
                                <w:sz w:val="48"/>
                                <w:lang w:val="es-MX"/>
                              </w:rPr>
                            </w:pPr>
                            <w:r w:rsidRPr="00D80635">
                              <w:rPr>
                                <w:rFonts w:ascii="Beauty Sunflower" w:hAnsi="Beauty Sunflower"/>
                                <w:b/>
                                <w:color w:val="000000" w:themeColor="text1"/>
                                <w:sz w:val="48"/>
                                <w:lang w:val="es-MX"/>
                              </w:rPr>
                              <w:t>CONCLUSIÓN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 Rectángulo" o:spid="_x0000_s1052" style="position:absolute;margin-left:205.1pt;margin-top:-54.15pt;width:229.7pt;height:37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" filled="f" stroked="f" strokeweight="2pt">
                <v:textbox>
                  <w:txbxContent>
                    <w:p w:rsidR="00D83EBC" w:rsidRPr="00D80635" w:rsidRDefault="00D83EBC" w:rsidP="00D83EBC">
                      <w:pPr>
                        <w:jc w:val="center"/>
                        <w:rPr>
                          <w:rFonts w:ascii="Beauty Sunflower" w:hAnsi="Beauty Sunflower"/>
                          <w:b/>
                          <w:color w:val="000000" w:themeColor="text1"/>
                          <w:sz w:val="48"/>
                          <w:lang w:val="es-MX"/>
                        </w:rPr>
                      </w:pPr>
                      <w:r w:rsidRPr="00D80635">
                        <w:rPr>
                          <w:rFonts w:ascii="Beauty Sunflower" w:hAnsi="Beauty Sunflower"/>
                          <w:b/>
                          <w:color w:val="000000" w:themeColor="text1"/>
                          <w:sz w:val="48"/>
                          <w:lang w:val="es-MX"/>
                        </w:rPr>
                        <w:t>CONCLUSIÓN</w:t>
                      </w:r>
                    </w:p>
                  </w:txbxContent>
                </v:textbox>
              </v:rect>
            </w:pict>
          </mc:Fallback>
        </mc:AlternateContent>
      </w:r>
      <w:r w:rsidRPr="006E3392">
        <w:rPr>
          <w:rFonts w:ascii="Arial" w:hAnsi="Arial" w:cs="Arial"/>
          <w:sz w:val="24"/>
        </w:rPr>
        <w:t xml:space="preserve">Las ulceras por presión son una problemática muy común en los pacientes hospitalizados que por alguna razón no pueden llevar a cabo su movilización dependiente por ello por parte del personal de salud se deben de tomar en cuenta aspectos de mucha importancia para su prevención, tales como: 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 xml:space="preserve">Estado del Paciente 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Datos de alarma de la aparición de UPP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Movilización o inmovilización del paciente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Aspectos nutricionales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Integridad de la piel en las zonas de presión.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Cambios de posición al paciente.</w:t>
      </w:r>
    </w:p>
    <w:p w:rsidR="00D83EBC" w:rsidRPr="006E3392" w:rsidRDefault="00D83EBC" w:rsidP="00D83EBC">
      <w:pPr>
        <w:widowControl/>
        <w:autoSpaceDE/>
        <w:autoSpaceDN/>
        <w:spacing w:after="200" w:line="276" w:lineRule="auto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En caso de los pacientes que están en su domicilio, enfermer</w:t>
      </w:r>
      <w:r>
        <w:rPr>
          <w:rFonts w:ascii="Arial" w:hAnsi="Arial" w:cs="Arial"/>
          <w:sz w:val="24"/>
        </w:rPr>
        <w:t>í</w:t>
      </w:r>
      <w:r w:rsidRPr="006E3392">
        <w:rPr>
          <w:rFonts w:ascii="Arial" w:hAnsi="Arial" w:cs="Arial"/>
          <w:sz w:val="24"/>
        </w:rPr>
        <w:t>a también juega un papel muy importante en la enseñanza al cuidador del paciente para que aprenda a prevenir de manera oportuna las UPP en el usuario para ello se pueden tomar en cuenta los siguientes puntos: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Recursos económicos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 xml:space="preserve">El cuidador deberá de inspección con mayor frecuencia la piel en busca de úlceras por presión 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>Signos de alarma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  <w:rPr>
          <w:rFonts w:ascii="Arial" w:hAnsi="Arial" w:cs="Arial"/>
          <w:sz w:val="24"/>
        </w:rPr>
      </w:pPr>
      <w:r w:rsidRPr="006E3392">
        <w:rPr>
          <w:rFonts w:ascii="Arial" w:hAnsi="Arial" w:cs="Arial"/>
          <w:sz w:val="24"/>
        </w:rPr>
        <w:t xml:space="preserve">No masajear las prominencias óseas. 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 frotar con alcohol o sustancias </w:t>
      </w:r>
      <w:r w:rsidRPr="006E3392">
        <w:rPr>
          <w:rFonts w:ascii="Arial" w:hAnsi="Arial" w:cs="Arial"/>
          <w:sz w:val="24"/>
        </w:rPr>
        <w:t xml:space="preserve">sobre la piel. </w:t>
      </w:r>
    </w:p>
    <w:p w:rsidR="00D83EBC" w:rsidRPr="006E3392" w:rsidRDefault="00D83EBC" w:rsidP="00D83EBC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ind w:firstLine="66"/>
      </w:pPr>
      <w:r>
        <w:rPr>
          <w:rFonts w:ascii="Arial" w:hAnsi="Arial" w:cs="Arial"/>
          <w:sz w:val="24"/>
        </w:rPr>
        <w:t>Evitar la humedad.</w:t>
      </w:r>
    </w:p>
    <w:p w:rsidR="00D83EBC" w:rsidRDefault="00D83EBC" w:rsidP="00D83EBC">
      <w:r w:rsidRPr="006E3392">
        <w:rPr>
          <w:rFonts w:ascii="Arial" w:hAnsi="Arial" w:cs="Arial"/>
          <w:sz w:val="24"/>
        </w:rPr>
        <w:t xml:space="preserve">Con todas esas actividades en conjunto se le proporcionaría una mejor calidad de vida y atención al paciente, lo que traería consigo una recuperación más rápida y una mejor percepción ante la situación o problemática </w:t>
      </w:r>
      <w:r>
        <w:rPr>
          <w:rFonts w:ascii="Arial" w:hAnsi="Arial" w:cs="Arial"/>
          <w:sz w:val="24"/>
        </w:rPr>
        <w:t>del usuario.</w:t>
      </w:r>
    </w:p>
    <w:p w:rsidR="0085177C" w:rsidRPr="00D83EBC" w:rsidRDefault="00D83EBC" w:rsidP="00D83EBC">
      <w:pPr>
        <w:jc w:val="righ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3508919</wp:posOffset>
                </wp:positionH>
                <wp:positionV relativeFrom="paragraph">
                  <wp:posOffset>500380</wp:posOffset>
                </wp:positionV>
                <wp:extent cx="1937657" cy="304800"/>
                <wp:effectExtent l="0" t="0" r="24765" b="1905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657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EBC" w:rsidRPr="00D83EBC" w:rsidRDefault="00D83EBC" w:rsidP="00D83EBC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 w:rsidRPr="00D83EBC">
                              <w:rPr>
                                <w:color w:val="000000" w:themeColor="text1"/>
                                <w:lang w:val="es-MX"/>
                              </w:rPr>
                              <w:t>BIBLOGRAFÍA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2 Rectángulo" o:spid="_x0000_s1053" style="position:absolute;left:0;text-align:left;margin-left:276.3pt;margin-top:39.4pt;width:152.55pt;height:24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" filled="f" strokecolor="#92d050" strokeweight="2pt">
                <v:textbox>
                  <w:txbxContent>
                    <w:p w:rsidR="00D83EBC" w:rsidRPr="00D83EBC" w:rsidRDefault="00D83EBC" w:rsidP="00D83EBC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 w:rsidRPr="00D83EBC">
                        <w:rPr>
                          <w:color w:val="000000" w:themeColor="text1"/>
                          <w:lang w:val="es-MX"/>
                        </w:rPr>
                        <w:t>BIBLOGRAFÍA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1124676</wp:posOffset>
                </wp:positionH>
                <wp:positionV relativeFrom="paragraph">
                  <wp:posOffset>804636</wp:posOffset>
                </wp:positionV>
                <wp:extent cx="6868886" cy="413657"/>
                <wp:effectExtent l="0" t="0" r="0" b="0"/>
                <wp:wrapNone/>
                <wp:docPr id="111" name="1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886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EBC" w:rsidRPr="00D83EBC" w:rsidRDefault="00D83EBC" w:rsidP="00D83E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83EBC">
                              <w:rPr>
                                <w:color w:val="000000" w:themeColor="text1"/>
                              </w:rPr>
                              <w:t>https://www.imss.gob.mx/sites/all/statics/guiasclinicas/104GER.pdf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 Rectángulo" o:spid="_x0000_s1054" style="position:absolute;left:0;text-align:left;margin-left:88.55pt;margin-top:63.35pt;width:540.85pt;height:3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" filled="f" stroked="f" strokeweight="2pt">
                <v:textbox>
                  <w:txbxContent>
                    <w:p w:rsidR="00D83EBC" w:rsidRPr="00D83EBC" w:rsidRDefault="00D83EBC" w:rsidP="00D83EB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83EBC">
                        <w:rPr>
                          <w:color w:val="000000" w:themeColor="text1"/>
                        </w:rPr>
                        <w:t>https://www.imss.gob.mx/sites/all/statics/guiasclinicas/104GER.pdf</w:t>
                      </w:r>
                    </w:p>
                  </w:txbxContent>
                </v:textbox>
              </v:rect>
            </w:pict>
          </mc:Fallback>
        </mc:AlternateContent>
      </w:r>
    </w:p>
    <w:sectPr w:rsidR="0085177C" w:rsidRPr="00D83EBC" w:rsidSect="0085177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auty Sunflower"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1295E"/>
    <w:multiLevelType w:val="hybridMultilevel"/>
    <w:tmpl w:val="458ECF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1447E"/>
    <w:multiLevelType w:val="hybridMultilevel"/>
    <w:tmpl w:val="924284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C717B"/>
    <w:multiLevelType w:val="hybridMultilevel"/>
    <w:tmpl w:val="9E409D58"/>
    <w:lvl w:ilvl="0" w:tplc="9B64B6AC">
      <w:start w:val="1"/>
      <w:numFmt w:val="bullet"/>
      <w:lvlText w:val="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7C"/>
    <w:rsid w:val="0006738B"/>
    <w:rsid w:val="0028193E"/>
    <w:rsid w:val="002A7330"/>
    <w:rsid w:val="005B06CA"/>
    <w:rsid w:val="005C4481"/>
    <w:rsid w:val="006E3392"/>
    <w:rsid w:val="0085177C"/>
    <w:rsid w:val="008809BF"/>
    <w:rsid w:val="00B739FB"/>
    <w:rsid w:val="00D80635"/>
    <w:rsid w:val="00D83EBC"/>
    <w:rsid w:val="00EF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177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4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481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F5A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177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44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4481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F5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2</cp:revision>
  <dcterms:created xsi:type="dcterms:W3CDTF">2023-05-22T23:31:00Z</dcterms:created>
  <dcterms:modified xsi:type="dcterms:W3CDTF">2023-05-22T23:31:00Z</dcterms:modified>
</cp:coreProperties>
</file>