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34860221" w:rsidR="00FD0386" w:rsidRDefault="00162EBC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B6BBD46" wp14:editId="6CECDCE7">
                <wp:simplePos x="0" y="0"/>
                <wp:positionH relativeFrom="margin">
                  <wp:posOffset>-716280</wp:posOffset>
                </wp:positionH>
                <wp:positionV relativeFrom="paragraph">
                  <wp:posOffset>896620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3CD1E" w14:textId="77777777" w:rsidR="00162EBC" w:rsidRDefault="00162EBC" w:rsidP="00162EBC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7830C9A4" w14:textId="77777777" w:rsidR="00162EBC" w:rsidRDefault="00162EBC" w:rsidP="00162EBC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Alumno: Martha Laura Ugalde Pérez </w:t>
                            </w:r>
                          </w:p>
                          <w:p w14:paraId="02B49F4E" w14:textId="5162B8D3" w:rsidR="00162EBC" w:rsidRDefault="00162EBC" w:rsidP="00162EBC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tema: Unidad I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I</w:t>
                            </w:r>
                          </w:p>
                          <w:p w14:paraId="66501739" w14:textId="77777777" w:rsidR="00162EBC" w:rsidRPr="00600C05" w:rsidRDefault="00162EBC" w:rsidP="00162EBC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Parcial: 1er.</w:t>
                            </w:r>
                          </w:p>
                          <w:p w14:paraId="2997E623" w14:textId="77777777" w:rsidR="00162EBC" w:rsidRDefault="00162EBC" w:rsidP="00162EBC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Materia: aprendizaje proceso y estrategias.</w:t>
                            </w:r>
                          </w:p>
                          <w:p w14:paraId="4364A3EE" w14:textId="77777777" w:rsidR="00162EBC" w:rsidRDefault="00162EBC" w:rsidP="00162EBC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proofErr w:type="gramStart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profesor:.</w:t>
                            </w:r>
                            <w:proofErr w:type="gramEnd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Nydia Helena Ramos Pérez.</w:t>
                            </w:r>
                          </w:p>
                          <w:p w14:paraId="06F1CBCA" w14:textId="77777777" w:rsidR="00162EBC" w:rsidRDefault="00162EBC" w:rsidP="00162EBC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Maestría: En educación con formación en competencias profesionales.</w:t>
                            </w:r>
                          </w:p>
                          <w:p w14:paraId="0523AE32" w14:textId="77777777" w:rsidR="00162EBC" w:rsidRPr="00600C05" w:rsidRDefault="00162EBC" w:rsidP="00162EBC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 3er.</w:t>
                            </w:r>
                          </w:p>
                          <w:p w14:paraId="44DE7547" w14:textId="77777777" w:rsidR="00162EBC" w:rsidRPr="00600C05" w:rsidRDefault="00162EBC" w:rsidP="00162EBC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2545F8B7" w14:textId="77777777" w:rsidR="00162EBC" w:rsidRPr="00600C05" w:rsidRDefault="00162EBC" w:rsidP="00162EBC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86348BE" w14:textId="77777777" w:rsidR="00162EBC" w:rsidRPr="00FD0386" w:rsidRDefault="00162EBC" w:rsidP="00162EBC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63EA66B4" w14:textId="77777777" w:rsidR="00162EBC" w:rsidRPr="0085340D" w:rsidRDefault="00162EBC" w:rsidP="00162EBC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27304BF" w14:textId="77777777" w:rsidR="00162EBC" w:rsidRPr="0085340D" w:rsidRDefault="00162EBC" w:rsidP="00162EBC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0189E8CF" w14:textId="77777777" w:rsidR="00162EBC" w:rsidRPr="0085340D" w:rsidRDefault="00162EBC" w:rsidP="00162EBC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22B50360" w14:textId="77777777" w:rsidR="00162EBC" w:rsidRPr="0085340D" w:rsidRDefault="00162EBC" w:rsidP="00162EBC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BBD46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56.4pt;margin-top:70.6pt;width:510.75pt;height:296.1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" fillcolor="white [3201]" stroked="f" strokeweight=".5pt">
                <v:textbox>
                  <w:txbxContent>
                    <w:p w14:paraId="2393CD1E" w14:textId="77777777" w:rsidR="00162EBC" w:rsidRDefault="00162EBC" w:rsidP="00162EBC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7830C9A4" w14:textId="77777777" w:rsidR="00162EBC" w:rsidRDefault="00162EBC" w:rsidP="00162EBC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Alumno: Martha Laura Ugalde Pérez </w:t>
                      </w:r>
                    </w:p>
                    <w:p w14:paraId="02B49F4E" w14:textId="5162B8D3" w:rsidR="00162EBC" w:rsidRDefault="00162EBC" w:rsidP="00162EBC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tema: Unidad I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I</w:t>
                      </w:r>
                    </w:p>
                    <w:p w14:paraId="66501739" w14:textId="77777777" w:rsidR="00162EBC" w:rsidRPr="00600C05" w:rsidRDefault="00162EBC" w:rsidP="00162EBC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Parcial: 1er.</w:t>
                      </w:r>
                    </w:p>
                    <w:p w14:paraId="2997E623" w14:textId="77777777" w:rsidR="00162EBC" w:rsidRDefault="00162EBC" w:rsidP="00162EBC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Materia: aprendizaje proceso y estrategias.</w:t>
                      </w:r>
                    </w:p>
                    <w:p w14:paraId="4364A3EE" w14:textId="77777777" w:rsidR="00162EBC" w:rsidRDefault="00162EBC" w:rsidP="00162EBC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proofErr w:type="gramStart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profesor:.</w:t>
                      </w:r>
                      <w:proofErr w:type="gramEnd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Nydia Helena Ramos Pérez.</w:t>
                      </w:r>
                    </w:p>
                    <w:p w14:paraId="06F1CBCA" w14:textId="77777777" w:rsidR="00162EBC" w:rsidRDefault="00162EBC" w:rsidP="00162EBC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Maestría: En educación con formación en competencias profesionales.</w:t>
                      </w:r>
                    </w:p>
                    <w:p w14:paraId="0523AE32" w14:textId="77777777" w:rsidR="00162EBC" w:rsidRPr="00600C05" w:rsidRDefault="00162EBC" w:rsidP="00162EBC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 3er.</w:t>
                      </w:r>
                    </w:p>
                    <w:p w14:paraId="44DE7547" w14:textId="77777777" w:rsidR="00162EBC" w:rsidRPr="00600C05" w:rsidRDefault="00162EBC" w:rsidP="00162EBC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2545F8B7" w14:textId="77777777" w:rsidR="00162EBC" w:rsidRPr="00600C05" w:rsidRDefault="00162EBC" w:rsidP="00162EBC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86348BE" w14:textId="77777777" w:rsidR="00162EBC" w:rsidRPr="00FD0386" w:rsidRDefault="00162EBC" w:rsidP="00162EBC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63EA66B4" w14:textId="77777777" w:rsidR="00162EBC" w:rsidRPr="0085340D" w:rsidRDefault="00162EBC" w:rsidP="00162EBC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27304BF" w14:textId="77777777" w:rsidR="00162EBC" w:rsidRPr="0085340D" w:rsidRDefault="00162EBC" w:rsidP="00162EBC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0189E8CF" w14:textId="77777777" w:rsidR="00162EBC" w:rsidRPr="0085340D" w:rsidRDefault="00162EBC" w:rsidP="00162EBC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22B50360" w14:textId="77777777" w:rsidR="00162EBC" w:rsidRPr="0085340D" w:rsidRDefault="00162EBC" w:rsidP="00162EBC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62EBC7" w14:textId="7943AE63" w:rsidR="00DA3075" w:rsidRPr="00CA3368" w:rsidRDefault="006D6609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b/>
          <w:color w:val="1F4E79"/>
          <w:sz w:val="72"/>
          <w:szCs w:val="72"/>
        </w:rPr>
        <w:t xml:space="preserve">Cuadro Sinóptico </w:t>
      </w:r>
      <w:r w:rsidR="00FD0386"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5DE4F3A0" w14:textId="77777777" w:rsidR="006D6609" w:rsidRDefault="006D6609" w:rsidP="00C4351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eastAsia="Calibri" w:cs="Arial"/>
          <w:noProof/>
          <w:sz w:val="24"/>
          <w:szCs w:val="24"/>
          <w:lang w:eastAsia="es-MX"/>
        </w:rPr>
        <w:sectPr w:rsidR="006D6609" w:rsidSect="005E3ED3">
          <w:headerReference w:type="default" r:id="rId9"/>
          <w:footerReference w:type="default" r:id="rId10"/>
          <w:pgSz w:w="12240" w:h="15840"/>
          <w:pgMar w:top="1418" w:right="1418" w:bottom="1418" w:left="1701" w:header="709" w:footer="709" w:gutter="0"/>
          <w:pgNumType w:chapStyle="1"/>
          <w:cols w:space="708"/>
          <w:titlePg/>
          <w:docGrid w:linePitch="360"/>
        </w:sectPr>
      </w:pPr>
    </w:p>
    <w:p w14:paraId="37F331AC" w14:textId="28065B93" w:rsidR="003A5607" w:rsidRDefault="00162EBC" w:rsidP="00162E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34495E"/>
          <w:spacing w:val="2"/>
          <w:sz w:val="24"/>
          <w:szCs w:val="24"/>
          <w:lang w:eastAsia="es-MX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331AEC7" wp14:editId="09050B74">
                <wp:simplePos x="0" y="0"/>
                <wp:positionH relativeFrom="column">
                  <wp:posOffset>-367030</wp:posOffset>
                </wp:positionH>
                <wp:positionV relativeFrom="paragraph">
                  <wp:posOffset>-958215</wp:posOffset>
                </wp:positionV>
                <wp:extent cx="7620000" cy="7559040"/>
                <wp:effectExtent l="0" t="0" r="0" b="22860"/>
                <wp:wrapNone/>
                <wp:docPr id="988744260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0" cy="7559040"/>
                          <a:chOff x="-14884" y="0"/>
                          <a:chExt cx="7442468" cy="6933063"/>
                        </a:xfrm>
                      </wpg:grpSpPr>
                      <wps:wsp>
                        <wps:cNvPr id="180520163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14884" y="3103379"/>
                            <a:ext cx="1501176" cy="764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058512" w14:textId="77777777" w:rsidR="00162EBC" w:rsidRPr="00A61880" w:rsidRDefault="00162EBC" w:rsidP="00162EBC">
                              <w:pPr>
                                <w:rPr>
                                  <w:b/>
                                </w:rPr>
                              </w:pPr>
                              <w:r w:rsidRPr="00A61880">
                                <w:rPr>
                                  <w:b/>
                                </w:rPr>
                                <w:t>LAS DINÁMICAS DEL TRABAJO COOPERATIVO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832560981" name="Grupo 3"/>
                        <wpg:cNvGrpSpPr/>
                        <wpg:grpSpPr>
                          <a:xfrm>
                            <a:off x="1174044" y="0"/>
                            <a:ext cx="6253540" cy="6933063"/>
                            <a:chOff x="0" y="0"/>
                            <a:chExt cx="6253540" cy="6933063"/>
                          </a:xfrm>
                        </wpg:grpSpPr>
                        <wps:wsp>
                          <wps:cNvPr id="1264633030" name="1 Abrir llave"/>
                          <wps:cNvSpPr/>
                          <wps:spPr>
                            <a:xfrm>
                              <a:off x="0" y="0"/>
                              <a:ext cx="423081" cy="6933063"/>
                            </a:xfrm>
                            <a:prstGeom prst="leftBr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6289781" name="Cuadro de texto 19862897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487" y="711200"/>
                              <a:ext cx="1460364" cy="7639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CEFF04" w14:textId="77777777" w:rsidR="00162EBC" w:rsidRPr="00A61880" w:rsidRDefault="00162EBC" w:rsidP="00162EBC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GRUPOS APRENDIZAJE COOPERATIVO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5924617" name="3 Abrir llave"/>
                          <wps:cNvSpPr/>
                          <wps:spPr>
                            <a:xfrm>
                              <a:off x="1230489" y="79022"/>
                              <a:ext cx="286603" cy="1801505"/>
                            </a:xfrm>
                            <a:prstGeom prst="leftBr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980779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0489" y="417689"/>
                              <a:ext cx="1801505" cy="105051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1A49D8" w14:textId="77777777" w:rsidR="00162EBC" w:rsidRPr="0060291E" w:rsidRDefault="00162EBC" w:rsidP="00162EBC">
                                <w:pPr>
                                  <w:pStyle w:val="Prrafodelista"/>
                                  <w:numPr>
                                    <w:ilvl w:val="0"/>
                                    <w:numId w:val="53"/>
                                  </w:numPr>
                                  <w:spacing w:after="200" w:line="276" w:lineRule="auto"/>
                                </w:pPr>
                                <w:r w:rsidRPr="0060291E">
                                  <w:t>GRUPOS FORMALES</w:t>
                                </w:r>
                              </w:p>
                              <w:p w14:paraId="3E8FB404" w14:textId="77777777" w:rsidR="00162EBC" w:rsidRPr="0060291E" w:rsidRDefault="00162EBC" w:rsidP="00162EBC">
                                <w:pPr>
                                  <w:pStyle w:val="Prrafodelista"/>
                                  <w:numPr>
                                    <w:ilvl w:val="0"/>
                                    <w:numId w:val="53"/>
                                  </w:numPr>
                                  <w:spacing w:after="200" w:line="276" w:lineRule="auto"/>
                                </w:pPr>
                                <w:r w:rsidRPr="0060291E">
                                  <w:t>GRUPOS INFORMALES</w:t>
                                </w:r>
                              </w:p>
                              <w:p w14:paraId="29F9E169" w14:textId="77777777" w:rsidR="00162EBC" w:rsidRPr="0060291E" w:rsidRDefault="00162EBC" w:rsidP="00162EBC">
                                <w:pPr>
                                  <w:pStyle w:val="Prrafodelista"/>
                                  <w:numPr>
                                    <w:ilvl w:val="0"/>
                                    <w:numId w:val="53"/>
                                  </w:numPr>
                                  <w:spacing w:after="200" w:line="276" w:lineRule="auto"/>
                                </w:pPr>
                                <w:r w:rsidRPr="0060291E">
                                  <w:t>GRUPOS BASE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87720473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333" y="3420533"/>
                              <a:ext cx="1064260" cy="7639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493875" w14:textId="77777777" w:rsidR="00162EBC" w:rsidRPr="00A61880" w:rsidRDefault="00162EBC" w:rsidP="00162EBC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ESTRUCTURA DEL APRENDIZAJE.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9511865" name="6 Abrir llave"/>
                          <wps:cNvSpPr/>
                          <wps:spPr>
                            <a:xfrm>
                              <a:off x="1230489" y="2032000"/>
                              <a:ext cx="286385" cy="3480179"/>
                            </a:xfrm>
                            <a:prstGeom prst="leftBr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5274054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7245" y="2043288"/>
                              <a:ext cx="1296537" cy="78025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07CCFF" w14:textId="77777777" w:rsidR="00162EBC" w:rsidRPr="0060291E" w:rsidRDefault="00162EBC" w:rsidP="00162EBC">
                                <w:r w:rsidRPr="0060291E">
                                  <w:t>ESTRUCTURA DE LA ACTIVIDAD.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75934377" name="8 Abrir llave"/>
                          <wps:cNvSpPr/>
                          <wps:spPr>
                            <a:xfrm>
                              <a:off x="2517422" y="1715911"/>
                              <a:ext cx="286385" cy="968375"/>
                            </a:xfrm>
                            <a:prstGeom prst="leftBr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2783044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43200" y="1761066"/>
                              <a:ext cx="1937982" cy="9280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505371" w14:textId="77777777" w:rsidR="00162EBC" w:rsidRDefault="00162EBC" w:rsidP="00162EBC">
                                <w:pPr>
                                  <w:pStyle w:val="Prrafodelista"/>
                                  <w:numPr>
                                    <w:ilvl w:val="0"/>
                                    <w:numId w:val="53"/>
                                  </w:numPr>
                                  <w:spacing w:after="200" w:line="276" w:lineRule="auto"/>
                                  <w:ind w:left="142" w:hanging="11"/>
                                </w:pPr>
                                <w:r>
                                  <w:t>TIPO DE TAREA.</w:t>
                                </w:r>
                              </w:p>
                              <w:p w14:paraId="009DD2D2" w14:textId="77777777" w:rsidR="00162EBC" w:rsidRDefault="00162EBC" w:rsidP="00162EBC">
                                <w:pPr>
                                  <w:pStyle w:val="Prrafodelista"/>
                                  <w:numPr>
                                    <w:ilvl w:val="0"/>
                                    <w:numId w:val="53"/>
                                  </w:numPr>
                                  <w:spacing w:after="200" w:line="276" w:lineRule="auto"/>
                                  <w:ind w:left="142" w:hanging="11"/>
                                </w:pPr>
                                <w:r>
                                  <w:t>AGRUPAMIENTO.</w:t>
                                </w:r>
                              </w:p>
                              <w:p w14:paraId="41AD81AE" w14:textId="77777777" w:rsidR="00162EBC" w:rsidRPr="0060291E" w:rsidRDefault="00162EBC" w:rsidP="00162EBC">
                                <w:pPr>
                                  <w:pStyle w:val="Prrafodelista"/>
                                  <w:numPr>
                                    <w:ilvl w:val="0"/>
                                    <w:numId w:val="53"/>
                                  </w:numPr>
                                  <w:spacing w:after="200" w:line="276" w:lineRule="auto"/>
                                  <w:ind w:left="142" w:hanging="11"/>
                                </w:pPr>
                                <w:r>
                                  <w:t>ESPECIALIZACIÓN DE TAREAS.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7030099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65956" y="3059289"/>
                              <a:ext cx="1296035" cy="74271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54BD50" w14:textId="77777777" w:rsidR="00162EBC" w:rsidRPr="0060291E" w:rsidRDefault="00162EBC" w:rsidP="00162EBC">
                                <w:r w:rsidRPr="0060291E">
                                  <w:t xml:space="preserve">ESTRUCTURA DE LA </w:t>
                                </w:r>
                                <w:r>
                                  <w:t>AUTORIDAD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2472316" name="11 Abrir llave"/>
                          <wps:cNvSpPr/>
                          <wps:spPr>
                            <a:xfrm>
                              <a:off x="2427111" y="2923822"/>
                              <a:ext cx="245110" cy="736600"/>
                            </a:xfrm>
                            <a:prstGeom prst="leftBr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7078903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17422" y="2991555"/>
                              <a:ext cx="3343701" cy="8458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EF87D9" w14:textId="77777777" w:rsidR="00162EBC" w:rsidRDefault="00162EBC" w:rsidP="00162EBC">
                                <w:pPr>
                                  <w:pStyle w:val="Prrafodelista"/>
                                  <w:numPr>
                                    <w:ilvl w:val="0"/>
                                    <w:numId w:val="53"/>
                                  </w:numPr>
                                  <w:spacing w:after="200" w:line="276" w:lineRule="auto"/>
                                  <w:ind w:left="142" w:hanging="11"/>
                                </w:pPr>
                                <w:r>
                                  <w:t>GRADO DE AUTONOMÍA DEL ALUMNADO.</w:t>
                                </w:r>
                              </w:p>
                              <w:p w14:paraId="713B44E1" w14:textId="77777777" w:rsidR="00162EBC" w:rsidRPr="0060291E" w:rsidRDefault="00162EBC" w:rsidP="00162EBC">
                                <w:pPr>
                                  <w:pStyle w:val="Prrafodelista"/>
                                  <w:numPr>
                                    <w:ilvl w:val="0"/>
                                    <w:numId w:val="53"/>
                                  </w:numPr>
                                  <w:spacing w:after="200" w:line="276" w:lineRule="auto"/>
                                  <w:ind w:left="142" w:hanging="11"/>
                                </w:pPr>
                                <w:r>
                                  <w:t>QUIÉN CONTROLA LO QUE SE PUEDE HACER.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536721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2400" y="3973689"/>
                              <a:ext cx="1296035" cy="4502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CE5CA9" w14:textId="77777777" w:rsidR="00162EBC" w:rsidRPr="0060291E" w:rsidRDefault="00162EBC" w:rsidP="00162EBC">
                                <w:r w:rsidRPr="0060291E">
                                  <w:t xml:space="preserve">ESTRUCTURA DE LA </w:t>
                                </w:r>
                                <w:r>
                                  <w:t>META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37541017" name="14 Abrir llave"/>
                          <wps:cNvSpPr/>
                          <wps:spPr>
                            <a:xfrm>
                              <a:off x="2449689" y="3747911"/>
                              <a:ext cx="286385" cy="968375"/>
                            </a:xfrm>
                            <a:prstGeom prst="leftBr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302789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4178" y="3973689"/>
                              <a:ext cx="3192780" cy="504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C568AE" w14:textId="77777777" w:rsidR="00162EBC" w:rsidRPr="0060291E" w:rsidRDefault="00162EBC" w:rsidP="00162EBC">
                                <w:pPr>
                                  <w:pStyle w:val="Prrafodelista"/>
                                  <w:numPr>
                                    <w:ilvl w:val="0"/>
                                    <w:numId w:val="53"/>
                                  </w:numPr>
                                  <w:spacing w:after="200" w:line="276" w:lineRule="auto"/>
                                  <w:ind w:left="142" w:hanging="11"/>
                                </w:pPr>
                                <w:r>
                                  <w:t>FINALIDADES QUE SE PERSIGUEN CON LA TAREA.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63196982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4978" y="4831644"/>
                              <a:ext cx="1296035" cy="4502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4DB845" w14:textId="77777777" w:rsidR="00162EBC" w:rsidRPr="0060291E" w:rsidRDefault="00162EBC" w:rsidP="00162EBC">
                                <w:r w:rsidRPr="0060291E">
                                  <w:t xml:space="preserve">ESTRUCTURA DE LA </w:t>
                                </w:r>
                                <w:r>
                                  <w:t>META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35063370" name="17 Abrir llave"/>
                          <wps:cNvSpPr/>
                          <wps:spPr>
                            <a:xfrm>
                              <a:off x="2460978" y="4707466"/>
                              <a:ext cx="286385" cy="968375"/>
                            </a:xfrm>
                            <a:prstGeom prst="leftBr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290453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4178" y="4831644"/>
                              <a:ext cx="3589362" cy="8455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A31FD5" w14:textId="77777777" w:rsidR="00162EBC" w:rsidRDefault="00162EBC" w:rsidP="00162EBC">
                                <w:pPr>
                                  <w:pStyle w:val="Prrafodelista"/>
                                  <w:numPr>
                                    <w:ilvl w:val="0"/>
                                    <w:numId w:val="53"/>
                                  </w:numPr>
                                  <w:spacing w:after="200" w:line="276" w:lineRule="auto"/>
                                  <w:ind w:left="142" w:hanging="11"/>
                                </w:pPr>
                                <w:r>
                                  <w:t>TIPO DE TAREAS.</w:t>
                                </w:r>
                              </w:p>
                              <w:p w14:paraId="79091660" w14:textId="77777777" w:rsidR="00162EBC" w:rsidRDefault="00162EBC" w:rsidP="00162EBC">
                                <w:pPr>
                                  <w:pStyle w:val="Prrafodelista"/>
                                  <w:numPr>
                                    <w:ilvl w:val="0"/>
                                    <w:numId w:val="53"/>
                                  </w:numPr>
                                  <w:spacing w:after="200" w:line="276" w:lineRule="auto"/>
                                  <w:ind w:left="142" w:hanging="11"/>
                                </w:pPr>
                                <w:r>
                                  <w:t>AGRUPAMIENTO DEL ALUMNADO.</w:t>
                                </w:r>
                              </w:p>
                              <w:p w14:paraId="6CAC6592" w14:textId="77777777" w:rsidR="00162EBC" w:rsidRPr="0060291E" w:rsidRDefault="00162EBC" w:rsidP="00162EBC">
                                <w:pPr>
                                  <w:pStyle w:val="Prrafodelista"/>
                                  <w:numPr>
                                    <w:ilvl w:val="0"/>
                                    <w:numId w:val="53"/>
                                  </w:numPr>
                                  <w:spacing w:after="200" w:line="276" w:lineRule="auto"/>
                                  <w:ind w:left="142" w:hanging="11"/>
                                </w:pPr>
                                <w:r>
                                  <w:t>ESPECIALIZACIÓN DE LAS TAREAS.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4507024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3511" y="6039555"/>
                              <a:ext cx="1228080" cy="491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483AF7" w14:textId="77777777" w:rsidR="00162EBC" w:rsidRPr="00A61880" w:rsidRDefault="00162EBC" w:rsidP="00162EBC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COMPONENTES ESENCIALES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29362718" name="20 Abrir llave"/>
                          <wps:cNvSpPr/>
                          <wps:spPr>
                            <a:xfrm>
                              <a:off x="1230489" y="5565422"/>
                              <a:ext cx="286385" cy="1241947"/>
                            </a:xfrm>
                            <a:prstGeom prst="leftBr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30748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6933" y="5779911"/>
                              <a:ext cx="4400980" cy="11458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E3D042" w14:textId="77777777" w:rsidR="00162EBC" w:rsidRDefault="00162EBC" w:rsidP="00162EBC">
                                <w:pPr>
                                  <w:pStyle w:val="Prrafodelista"/>
                                  <w:numPr>
                                    <w:ilvl w:val="0"/>
                                    <w:numId w:val="53"/>
                                  </w:numPr>
                                  <w:spacing w:after="200" w:line="276" w:lineRule="auto"/>
                                  <w:ind w:left="142" w:hanging="11"/>
                                </w:pPr>
                                <w:r>
                                  <w:t>INTERDEPENDENCIA POSITIVA.</w:t>
                                </w:r>
                              </w:p>
                              <w:p w14:paraId="21B95A7B" w14:textId="77777777" w:rsidR="00162EBC" w:rsidRDefault="00162EBC" w:rsidP="00162EBC">
                                <w:pPr>
                                  <w:pStyle w:val="Prrafodelista"/>
                                  <w:numPr>
                                    <w:ilvl w:val="0"/>
                                    <w:numId w:val="53"/>
                                  </w:numPr>
                                  <w:spacing w:after="200" w:line="276" w:lineRule="auto"/>
                                  <w:ind w:left="142" w:hanging="11"/>
                                </w:pPr>
                                <w:r>
                                  <w:t>INTERACCIÓN CARA A CARA ESTIMULADORA.</w:t>
                                </w:r>
                              </w:p>
                              <w:p w14:paraId="5ED0E6BD" w14:textId="77777777" w:rsidR="00162EBC" w:rsidRDefault="00162EBC" w:rsidP="00162EBC">
                                <w:pPr>
                                  <w:pStyle w:val="Prrafodelista"/>
                                  <w:numPr>
                                    <w:ilvl w:val="0"/>
                                    <w:numId w:val="53"/>
                                  </w:numPr>
                                  <w:spacing w:after="200" w:line="276" w:lineRule="auto"/>
                                  <w:ind w:left="142" w:hanging="11"/>
                                </w:pPr>
                                <w:r>
                                  <w:t>RESPONSABILIDAD INDIVIDUAL.</w:t>
                                </w:r>
                              </w:p>
                              <w:p w14:paraId="0F30DA7F" w14:textId="77777777" w:rsidR="00162EBC" w:rsidRPr="0060291E" w:rsidRDefault="00162EBC" w:rsidP="00162EBC">
                                <w:pPr>
                                  <w:pStyle w:val="Prrafodelista"/>
                                  <w:numPr>
                                    <w:ilvl w:val="0"/>
                                    <w:numId w:val="53"/>
                                  </w:numPr>
                                  <w:spacing w:after="200" w:line="276" w:lineRule="auto"/>
                                  <w:ind w:left="142" w:hanging="11"/>
                                </w:pPr>
                                <w:r>
                                  <w:t>TÉCNICAS INTERPERSONALES Y DE EQUIPO.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31AEC7" id="Grupo 4" o:spid="_x0000_s1027" style="position:absolute;left:0;text-align:left;margin-left:-28.9pt;margin-top:-75.45pt;width:600pt;height:595.2pt;z-index:251681792;mso-width-relative:margin;mso-height-relative:margin" coordorigin="-148" coordsize="74424,69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">
                <v:shape id="Cuadro de texto 2" o:spid="_x0000_s1028" type="#_x0000_t202" style="position:absolute;left:-148;top:31033;width:15010;height:7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" filled="f" stroked="f">
                  <v:textbox>
                    <w:txbxContent>
                      <w:p w14:paraId="71058512" w14:textId="77777777" w:rsidR="00162EBC" w:rsidRPr="00A61880" w:rsidRDefault="00162EBC" w:rsidP="00162EBC">
                        <w:pPr>
                          <w:rPr>
                            <w:b/>
                          </w:rPr>
                        </w:pPr>
                        <w:r w:rsidRPr="00A61880">
                          <w:rPr>
                            <w:b/>
                          </w:rPr>
                          <w:t>LAS DINÁMICAS DEL TRABAJO COOPERATIVO</w:t>
                        </w:r>
                      </w:p>
                    </w:txbxContent>
                  </v:textbox>
                </v:shape>
                <v:group id="Grupo 3" o:spid="_x0000_s1029" style="position:absolute;left:11740;width:62535;height:69330" coordsize="62535,69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"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1 Abrir llave" o:spid="_x0000_s1030" type="#_x0000_t87" style="position:absolute;width:4230;height:69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" adj="110" strokecolor="#5b9bd5 [3204]" strokeweight=".5pt">
                    <v:stroke joinstyle="miter"/>
                  </v:shape>
                  <v:shape id="Cuadro de texto 1986289781" o:spid="_x0000_s1031" type="#_x0000_t202" style="position:absolute;left:1804;top:7112;width:14604;height:7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" filled="f" stroked="f">
                    <v:textbox>
                      <w:txbxContent>
                        <w:p w14:paraId="7BCEFF04" w14:textId="77777777" w:rsidR="00162EBC" w:rsidRPr="00A61880" w:rsidRDefault="00162EBC" w:rsidP="00162EBC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GRUPOS APRENDIZAJE COOPERATIVO</w:t>
                          </w:r>
                        </w:p>
                      </w:txbxContent>
                    </v:textbox>
                  </v:shape>
                  <v:shape id="3 Abrir llave" o:spid="_x0000_s1032" type="#_x0000_t87" style="position:absolute;left:12304;top:790;width:2866;height:18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" adj="286" strokecolor="#5b9bd5 [3204]" strokeweight=".5pt">
                    <v:stroke joinstyle="miter"/>
                  </v:shape>
                  <v:shape id="Cuadro de texto 2" o:spid="_x0000_s1033" type="#_x0000_t202" style="position:absolute;left:12304;top:4176;width:18015;height:10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" filled="f" stroked="f">
                    <v:textbox>
                      <w:txbxContent>
                        <w:p w14:paraId="4F1A49D8" w14:textId="77777777" w:rsidR="00162EBC" w:rsidRPr="0060291E" w:rsidRDefault="00162EBC" w:rsidP="00162EBC">
                          <w:pPr>
                            <w:pStyle w:val="Prrafodelista"/>
                            <w:numPr>
                              <w:ilvl w:val="0"/>
                              <w:numId w:val="53"/>
                            </w:numPr>
                            <w:spacing w:after="200" w:line="276" w:lineRule="auto"/>
                          </w:pPr>
                          <w:r w:rsidRPr="0060291E">
                            <w:t>GRUPOS FORMALES</w:t>
                          </w:r>
                        </w:p>
                        <w:p w14:paraId="3E8FB404" w14:textId="77777777" w:rsidR="00162EBC" w:rsidRPr="0060291E" w:rsidRDefault="00162EBC" w:rsidP="00162EBC">
                          <w:pPr>
                            <w:pStyle w:val="Prrafodelista"/>
                            <w:numPr>
                              <w:ilvl w:val="0"/>
                              <w:numId w:val="53"/>
                            </w:numPr>
                            <w:spacing w:after="200" w:line="276" w:lineRule="auto"/>
                          </w:pPr>
                          <w:r w:rsidRPr="0060291E">
                            <w:t>GRUPOS INFORMALES</w:t>
                          </w:r>
                        </w:p>
                        <w:p w14:paraId="29F9E169" w14:textId="77777777" w:rsidR="00162EBC" w:rsidRPr="0060291E" w:rsidRDefault="00162EBC" w:rsidP="00162EBC">
                          <w:pPr>
                            <w:pStyle w:val="Prrafodelista"/>
                            <w:numPr>
                              <w:ilvl w:val="0"/>
                              <w:numId w:val="53"/>
                            </w:numPr>
                            <w:spacing w:after="200" w:line="276" w:lineRule="auto"/>
                          </w:pPr>
                          <w:r w:rsidRPr="0060291E">
                            <w:t>GRUPOS BASE</w:t>
                          </w:r>
                        </w:p>
                      </w:txbxContent>
                    </v:textbox>
                  </v:shape>
                  <v:shape id="Cuadro de texto 2" o:spid="_x0000_s1034" type="#_x0000_t202" style="position:absolute;left:1693;top:34205;width:10642;height:7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" filled="f" stroked="f">
                    <v:textbox>
                      <w:txbxContent>
                        <w:p w14:paraId="72493875" w14:textId="77777777" w:rsidR="00162EBC" w:rsidRPr="00A61880" w:rsidRDefault="00162EBC" w:rsidP="00162EBC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ESTRUCTURA DEL APRENDIZAJE.</w:t>
                          </w:r>
                        </w:p>
                      </w:txbxContent>
                    </v:textbox>
                  </v:shape>
                  <v:shape id="6 Abrir llave" o:spid="_x0000_s1035" type="#_x0000_t87" style="position:absolute;left:12304;top:20320;width:2864;height:34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" adj="148" strokecolor="#5b9bd5 [3204]" strokeweight=".5pt">
                    <v:stroke joinstyle="miter"/>
                  </v:shape>
                  <v:shape id="Cuadro de texto 2" o:spid="_x0000_s1036" type="#_x0000_t202" style="position:absolute;left:13772;top:20432;width:12965;height:7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" filled="f" stroked="f">
                    <v:textbox>
                      <w:txbxContent>
                        <w:p w14:paraId="7E07CCFF" w14:textId="77777777" w:rsidR="00162EBC" w:rsidRPr="0060291E" w:rsidRDefault="00162EBC" w:rsidP="00162EBC">
                          <w:r w:rsidRPr="0060291E">
                            <w:t>ESTRUCTURA DE LA ACTIVIDAD.</w:t>
                          </w:r>
                        </w:p>
                      </w:txbxContent>
                    </v:textbox>
                  </v:shape>
                  <v:shape id="8 Abrir llave" o:spid="_x0000_s1037" type="#_x0000_t87" style="position:absolute;left:25174;top:17159;width:2864;height:9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" adj="532" strokecolor="#5b9bd5 [3204]" strokeweight=".5pt">
                    <v:stroke joinstyle="miter"/>
                  </v:shape>
                  <v:shape id="Cuadro de texto 2" o:spid="_x0000_s1038" type="#_x0000_t202" style="position:absolute;left:27432;top:17610;width:19379;height:9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" filled="f" stroked="f">
                    <v:textbox>
                      <w:txbxContent>
                        <w:p w14:paraId="0C505371" w14:textId="77777777" w:rsidR="00162EBC" w:rsidRDefault="00162EBC" w:rsidP="00162EBC">
                          <w:pPr>
                            <w:pStyle w:val="Prrafodelista"/>
                            <w:numPr>
                              <w:ilvl w:val="0"/>
                              <w:numId w:val="53"/>
                            </w:numPr>
                            <w:spacing w:after="200" w:line="276" w:lineRule="auto"/>
                            <w:ind w:left="142" w:hanging="11"/>
                          </w:pPr>
                          <w:r>
                            <w:t>TIPO DE TAREA.</w:t>
                          </w:r>
                        </w:p>
                        <w:p w14:paraId="009DD2D2" w14:textId="77777777" w:rsidR="00162EBC" w:rsidRDefault="00162EBC" w:rsidP="00162EBC">
                          <w:pPr>
                            <w:pStyle w:val="Prrafodelista"/>
                            <w:numPr>
                              <w:ilvl w:val="0"/>
                              <w:numId w:val="53"/>
                            </w:numPr>
                            <w:spacing w:after="200" w:line="276" w:lineRule="auto"/>
                            <w:ind w:left="142" w:hanging="11"/>
                          </w:pPr>
                          <w:r>
                            <w:t>AGRUPAMIENTO.</w:t>
                          </w:r>
                        </w:p>
                        <w:p w14:paraId="41AD81AE" w14:textId="77777777" w:rsidR="00162EBC" w:rsidRPr="0060291E" w:rsidRDefault="00162EBC" w:rsidP="00162EBC">
                          <w:pPr>
                            <w:pStyle w:val="Prrafodelista"/>
                            <w:numPr>
                              <w:ilvl w:val="0"/>
                              <w:numId w:val="53"/>
                            </w:numPr>
                            <w:spacing w:after="200" w:line="276" w:lineRule="auto"/>
                            <w:ind w:left="142" w:hanging="11"/>
                          </w:pPr>
                          <w:r>
                            <w:t>ESPECIALIZACIÓN DE TAREAS.</w:t>
                          </w:r>
                        </w:p>
                      </w:txbxContent>
                    </v:textbox>
                  </v:shape>
                  <v:shape id="Cuadro de texto 2" o:spid="_x0000_s1039" type="#_x0000_t202" style="position:absolute;left:13659;top:30592;width:12960;height:7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" filled="f" stroked="f">
                    <v:textbox>
                      <w:txbxContent>
                        <w:p w14:paraId="3854BD50" w14:textId="77777777" w:rsidR="00162EBC" w:rsidRPr="0060291E" w:rsidRDefault="00162EBC" w:rsidP="00162EBC">
                          <w:r w:rsidRPr="0060291E">
                            <w:t xml:space="preserve">ESTRUCTURA DE LA </w:t>
                          </w:r>
                          <w:r>
                            <w:t>AUTORIDAD</w:t>
                          </w:r>
                        </w:p>
                      </w:txbxContent>
                    </v:textbox>
                  </v:shape>
                  <v:shape id="11 Abrir llave" o:spid="_x0000_s1040" type="#_x0000_t87" style="position:absolute;left:24271;top:29238;width:2451;height:73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" adj="599" strokecolor="#5b9bd5 [3204]" strokeweight=".5pt">
                    <v:stroke joinstyle="miter"/>
                  </v:shape>
                  <v:shape id="Cuadro de texto 2" o:spid="_x0000_s1041" type="#_x0000_t202" style="position:absolute;left:25174;top:29915;width:33437;height:8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" filled="f" stroked="f">
                    <v:textbox>
                      <w:txbxContent>
                        <w:p w14:paraId="25EF87D9" w14:textId="77777777" w:rsidR="00162EBC" w:rsidRDefault="00162EBC" w:rsidP="00162EBC">
                          <w:pPr>
                            <w:pStyle w:val="Prrafodelista"/>
                            <w:numPr>
                              <w:ilvl w:val="0"/>
                              <w:numId w:val="53"/>
                            </w:numPr>
                            <w:spacing w:after="200" w:line="276" w:lineRule="auto"/>
                            <w:ind w:left="142" w:hanging="11"/>
                          </w:pPr>
                          <w:r>
                            <w:t>GRADO DE AUTONOMÍA DEL ALUMNADO.</w:t>
                          </w:r>
                        </w:p>
                        <w:p w14:paraId="713B44E1" w14:textId="77777777" w:rsidR="00162EBC" w:rsidRPr="0060291E" w:rsidRDefault="00162EBC" w:rsidP="00162EBC">
                          <w:pPr>
                            <w:pStyle w:val="Prrafodelista"/>
                            <w:numPr>
                              <w:ilvl w:val="0"/>
                              <w:numId w:val="53"/>
                            </w:numPr>
                            <w:spacing w:after="200" w:line="276" w:lineRule="auto"/>
                            <w:ind w:left="142" w:hanging="11"/>
                          </w:pPr>
                          <w:r>
                            <w:t>QUIÉN CONTROLA LO QUE SE PUEDE HACER.</w:t>
                          </w:r>
                        </w:p>
                      </w:txbxContent>
                    </v:textbox>
                  </v:shape>
                  <v:shape id="Cuadro de texto 2" o:spid="_x0000_s1042" type="#_x0000_t202" style="position:absolute;left:14224;top:39736;width:12960;height:4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" filled="f" stroked="f">
                    <v:textbox>
                      <w:txbxContent>
                        <w:p w14:paraId="09CE5CA9" w14:textId="77777777" w:rsidR="00162EBC" w:rsidRPr="0060291E" w:rsidRDefault="00162EBC" w:rsidP="00162EBC">
                          <w:r w:rsidRPr="0060291E">
                            <w:t xml:space="preserve">ESTRUCTURA DE LA </w:t>
                          </w:r>
                          <w:r>
                            <w:t>META</w:t>
                          </w:r>
                        </w:p>
                      </w:txbxContent>
                    </v:textbox>
                  </v:shape>
                  <v:shape id="14 Abrir llave" o:spid="_x0000_s1043" type="#_x0000_t87" style="position:absolute;left:24496;top:37479;width:2864;height:9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" adj="532" strokecolor="#5b9bd5 [3204]" strokeweight=".5pt">
                    <v:stroke joinstyle="miter"/>
                  </v:shape>
                  <v:shape id="Cuadro de texto 2" o:spid="_x0000_s1044" type="#_x0000_t202" style="position:absolute;left:26641;top:39736;width:31928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" filled="f" stroked="f">
                    <v:textbox>
                      <w:txbxContent>
                        <w:p w14:paraId="4CC568AE" w14:textId="77777777" w:rsidR="00162EBC" w:rsidRPr="0060291E" w:rsidRDefault="00162EBC" w:rsidP="00162EBC">
                          <w:pPr>
                            <w:pStyle w:val="Prrafodelista"/>
                            <w:numPr>
                              <w:ilvl w:val="0"/>
                              <w:numId w:val="53"/>
                            </w:numPr>
                            <w:spacing w:after="200" w:line="276" w:lineRule="auto"/>
                            <w:ind w:left="142" w:hanging="11"/>
                          </w:pPr>
                          <w:r>
                            <w:t>FINALIDADES QUE SE PERSIGUEN CON LA TAREA.</w:t>
                          </w:r>
                        </w:p>
                      </w:txbxContent>
                    </v:textbox>
                  </v:shape>
                  <v:shape id="Cuadro de texto 2" o:spid="_x0000_s1045" type="#_x0000_t202" style="position:absolute;left:14449;top:48316;width:12961;height:4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" filled="f" stroked="f">
                    <v:textbox>
                      <w:txbxContent>
                        <w:p w14:paraId="4C4DB845" w14:textId="77777777" w:rsidR="00162EBC" w:rsidRPr="0060291E" w:rsidRDefault="00162EBC" w:rsidP="00162EBC">
                          <w:r w:rsidRPr="0060291E">
                            <w:t xml:space="preserve">ESTRUCTURA DE LA </w:t>
                          </w:r>
                          <w:r>
                            <w:t>META</w:t>
                          </w:r>
                        </w:p>
                      </w:txbxContent>
                    </v:textbox>
                  </v:shape>
                  <v:shape id="17 Abrir llave" o:spid="_x0000_s1046" type="#_x0000_t87" style="position:absolute;left:24609;top:47074;width:2864;height:9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" adj="532" strokecolor="#5b9bd5 [3204]" strokeweight=".5pt">
                    <v:stroke joinstyle="miter"/>
                  </v:shape>
                  <v:shape id="Cuadro de texto 2" o:spid="_x0000_s1047" type="#_x0000_t202" style="position:absolute;left:26641;top:48316;width:35894;height:8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" filled="f" stroked="f">
                    <v:textbox>
                      <w:txbxContent>
                        <w:p w14:paraId="5CA31FD5" w14:textId="77777777" w:rsidR="00162EBC" w:rsidRDefault="00162EBC" w:rsidP="00162EBC">
                          <w:pPr>
                            <w:pStyle w:val="Prrafodelista"/>
                            <w:numPr>
                              <w:ilvl w:val="0"/>
                              <w:numId w:val="53"/>
                            </w:numPr>
                            <w:spacing w:after="200" w:line="276" w:lineRule="auto"/>
                            <w:ind w:left="142" w:hanging="11"/>
                          </w:pPr>
                          <w:r>
                            <w:t>TIPO DE TAREAS.</w:t>
                          </w:r>
                        </w:p>
                        <w:p w14:paraId="79091660" w14:textId="77777777" w:rsidR="00162EBC" w:rsidRDefault="00162EBC" w:rsidP="00162EBC">
                          <w:pPr>
                            <w:pStyle w:val="Prrafodelista"/>
                            <w:numPr>
                              <w:ilvl w:val="0"/>
                              <w:numId w:val="53"/>
                            </w:numPr>
                            <w:spacing w:after="200" w:line="276" w:lineRule="auto"/>
                            <w:ind w:left="142" w:hanging="11"/>
                          </w:pPr>
                          <w:r>
                            <w:t>AGRUPAMIENTO DEL ALUMNADO.</w:t>
                          </w:r>
                        </w:p>
                        <w:p w14:paraId="6CAC6592" w14:textId="77777777" w:rsidR="00162EBC" w:rsidRPr="0060291E" w:rsidRDefault="00162EBC" w:rsidP="00162EBC">
                          <w:pPr>
                            <w:pStyle w:val="Prrafodelista"/>
                            <w:numPr>
                              <w:ilvl w:val="0"/>
                              <w:numId w:val="53"/>
                            </w:numPr>
                            <w:spacing w:after="200" w:line="276" w:lineRule="auto"/>
                            <w:ind w:left="142" w:hanging="11"/>
                          </w:pPr>
                          <w:r>
                            <w:t>ESPECIALIZACIÓN DE LAS TAREAS.</w:t>
                          </w:r>
                        </w:p>
                      </w:txbxContent>
                    </v:textbox>
                  </v:shape>
                  <v:shape id="Cuadro de texto 2" o:spid="_x0000_s1048" type="#_x0000_t202" style="position:absolute;left:2935;top:60395;width:12280;height:4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" filled="f" stroked="f">
                    <v:textbox>
                      <w:txbxContent>
                        <w:p w14:paraId="17483AF7" w14:textId="77777777" w:rsidR="00162EBC" w:rsidRPr="00A61880" w:rsidRDefault="00162EBC" w:rsidP="00162EBC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COMPONENTES ESENCIALES</w:t>
                          </w:r>
                        </w:p>
                      </w:txbxContent>
                    </v:textbox>
                  </v:shape>
                  <v:shape id="20 Abrir llave" o:spid="_x0000_s1049" type="#_x0000_t87" style="position:absolute;left:12304;top:55654;width:2864;height:12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" adj="415" strokecolor="#5b9bd5 [3204]" strokeweight=".5pt">
                    <v:stroke joinstyle="miter"/>
                  </v:shape>
                  <v:shape id="Cuadro de texto 2" o:spid="_x0000_s1050" type="#_x0000_t202" style="position:absolute;left:12869;top:57799;width:44010;height:1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" filled="f" stroked="f">
                    <v:textbox>
                      <w:txbxContent>
                        <w:p w14:paraId="3FE3D042" w14:textId="77777777" w:rsidR="00162EBC" w:rsidRDefault="00162EBC" w:rsidP="00162EBC">
                          <w:pPr>
                            <w:pStyle w:val="Prrafodelista"/>
                            <w:numPr>
                              <w:ilvl w:val="0"/>
                              <w:numId w:val="53"/>
                            </w:numPr>
                            <w:spacing w:after="200" w:line="276" w:lineRule="auto"/>
                            <w:ind w:left="142" w:hanging="11"/>
                          </w:pPr>
                          <w:r>
                            <w:t>INTERDEPENDENCIA POSITIVA.</w:t>
                          </w:r>
                        </w:p>
                        <w:p w14:paraId="21B95A7B" w14:textId="77777777" w:rsidR="00162EBC" w:rsidRDefault="00162EBC" w:rsidP="00162EBC">
                          <w:pPr>
                            <w:pStyle w:val="Prrafodelista"/>
                            <w:numPr>
                              <w:ilvl w:val="0"/>
                              <w:numId w:val="53"/>
                            </w:numPr>
                            <w:spacing w:after="200" w:line="276" w:lineRule="auto"/>
                            <w:ind w:left="142" w:hanging="11"/>
                          </w:pPr>
                          <w:r>
                            <w:t>INTERACCIÓN CARA A CARA ESTIMULADORA.</w:t>
                          </w:r>
                        </w:p>
                        <w:p w14:paraId="5ED0E6BD" w14:textId="77777777" w:rsidR="00162EBC" w:rsidRDefault="00162EBC" w:rsidP="00162EBC">
                          <w:pPr>
                            <w:pStyle w:val="Prrafodelista"/>
                            <w:numPr>
                              <w:ilvl w:val="0"/>
                              <w:numId w:val="53"/>
                            </w:numPr>
                            <w:spacing w:after="200" w:line="276" w:lineRule="auto"/>
                            <w:ind w:left="142" w:hanging="11"/>
                          </w:pPr>
                          <w:r>
                            <w:t>RESPONSABILIDAD INDIVIDUAL.</w:t>
                          </w:r>
                        </w:p>
                        <w:p w14:paraId="0F30DA7F" w14:textId="77777777" w:rsidR="00162EBC" w:rsidRPr="0060291E" w:rsidRDefault="00162EBC" w:rsidP="00162EBC">
                          <w:pPr>
                            <w:pStyle w:val="Prrafodelista"/>
                            <w:numPr>
                              <w:ilvl w:val="0"/>
                              <w:numId w:val="53"/>
                            </w:numPr>
                            <w:spacing w:after="200" w:line="276" w:lineRule="auto"/>
                            <w:ind w:left="142" w:hanging="11"/>
                          </w:pPr>
                          <w:r>
                            <w:t>TÉCNICAS INTERPERSONALES Y DE EQUIPO.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198A00A" w14:textId="77777777" w:rsidR="00162EBC" w:rsidRDefault="00162EBC" w:rsidP="00162E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34495E"/>
          <w:spacing w:val="2"/>
          <w:sz w:val="24"/>
          <w:szCs w:val="24"/>
          <w:lang w:eastAsia="es-MX"/>
        </w:rPr>
      </w:pPr>
    </w:p>
    <w:p w14:paraId="52526851" w14:textId="77777777" w:rsidR="00162EBC" w:rsidRDefault="00162EBC" w:rsidP="00162E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34495E"/>
          <w:spacing w:val="2"/>
          <w:sz w:val="24"/>
          <w:szCs w:val="24"/>
          <w:lang w:eastAsia="es-MX"/>
        </w:rPr>
      </w:pPr>
    </w:p>
    <w:p w14:paraId="3C7099A4" w14:textId="52F6F962" w:rsidR="00162EBC" w:rsidRDefault="00162EBC" w:rsidP="00162E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34495E"/>
          <w:spacing w:val="2"/>
          <w:sz w:val="24"/>
          <w:szCs w:val="24"/>
          <w:lang w:eastAsia="es-MX"/>
        </w:rPr>
      </w:pPr>
    </w:p>
    <w:p w14:paraId="40048E47" w14:textId="77777777" w:rsidR="00162EBC" w:rsidRDefault="00162EBC" w:rsidP="00162E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34495E"/>
          <w:spacing w:val="2"/>
          <w:sz w:val="24"/>
          <w:szCs w:val="24"/>
          <w:lang w:eastAsia="es-MX"/>
        </w:rPr>
      </w:pPr>
    </w:p>
    <w:p w14:paraId="03BE8758" w14:textId="77777777" w:rsidR="00162EBC" w:rsidRDefault="00162EBC" w:rsidP="00162E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34495E"/>
          <w:spacing w:val="2"/>
          <w:sz w:val="24"/>
          <w:szCs w:val="24"/>
          <w:lang w:eastAsia="es-MX"/>
        </w:rPr>
      </w:pPr>
    </w:p>
    <w:p w14:paraId="1DE7C3AF" w14:textId="77777777" w:rsidR="00162EBC" w:rsidRDefault="00162EBC" w:rsidP="00162E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34495E"/>
          <w:spacing w:val="2"/>
          <w:sz w:val="24"/>
          <w:szCs w:val="24"/>
          <w:lang w:eastAsia="es-MX"/>
        </w:rPr>
      </w:pPr>
    </w:p>
    <w:p w14:paraId="54FEF97C" w14:textId="77777777" w:rsidR="00162EBC" w:rsidRDefault="00162EBC" w:rsidP="00162E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34495E"/>
          <w:spacing w:val="2"/>
          <w:sz w:val="24"/>
          <w:szCs w:val="24"/>
          <w:lang w:eastAsia="es-MX"/>
        </w:rPr>
      </w:pPr>
    </w:p>
    <w:p w14:paraId="62C31850" w14:textId="77777777" w:rsidR="00162EBC" w:rsidRDefault="00162EBC" w:rsidP="00162E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34495E"/>
          <w:spacing w:val="2"/>
          <w:sz w:val="24"/>
          <w:szCs w:val="24"/>
          <w:lang w:eastAsia="es-MX"/>
        </w:rPr>
      </w:pPr>
    </w:p>
    <w:p w14:paraId="22DB77AE" w14:textId="77777777" w:rsidR="00162EBC" w:rsidRDefault="00162EBC" w:rsidP="00162E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34495E"/>
          <w:spacing w:val="2"/>
          <w:sz w:val="24"/>
          <w:szCs w:val="24"/>
          <w:lang w:eastAsia="es-MX"/>
        </w:rPr>
      </w:pPr>
    </w:p>
    <w:p w14:paraId="6CB795F6" w14:textId="77777777" w:rsidR="00162EBC" w:rsidRDefault="00162EBC" w:rsidP="00162E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34495E"/>
          <w:spacing w:val="2"/>
          <w:sz w:val="24"/>
          <w:szCs w:val="24"/>
          <w:lang w:eastAsia="es-MX"/>
        </w:rPr>
      </w:pPr>
    </w:p>
    <w:p w14:paraId="72D6FCEC" w14:textId="77777777" w:rsidR="00162EBC" w:rsidRDefault="00162EBC" w:rsidP="00162E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34495E"/>
          <w:spacing w:val="2"/>
          <w:sz w:val="24"/>
          <w:szCs w:val="24"/>
          <w:lang w:eastAsia="es-MX"/>
        </w:rPr>
      </w:pPr>
    </w:p>
    <w:p w14:paraId="0E26A802" w14:textId="77777777" w:rsidR="00162EBC" w:rsidRDefault="00162EBC" w:rsidP="00162E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34495E"/>
          <w:spacing w:val="2"/>
          <w:sz w:val="24"/>
          <w:szCs w:val="24"/>
          <w:lang w:eastAsia="es-MX"/>
        </w:rPr>
      </w:pPr>
    </w:p>
    <w:p w14:paraId="5ADC2850" w14:textId="49C89245" w:rsidR="00162EBC" w:rsidRDefault="00162EBC" w:rsidP="00162E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34495E"/>
          <w:spacing w:val="2"/>
          <w:sz w:val="24"/>
          <w:szCs w:val="24"/>
          <w:lang w:eastAsia="es-MX"/>
        </w:rPr>
      </w:pPr>
    </w:p>
    <w:p w14:paraId="5BF7CE9B" w14:textId="77777777" w:rsidR="00162EBC" w:rsidRDefault="00162EBC" w:rsidP="00162E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34495E"/>
          <w:spacing w:val="2"/>
          <w:sz w:val="24"/>
          <w:szCs w:val="24"/>
          <w:lang w:eastAsia="es-MX"/>
        </w:rPr>
      </w:pPr>
    </w:p>
    <w:p w14:paraId="2DE07910" w14:textId="326A46F8" w:rsidR="00162EBC" w:rsidRDefault="00162EBC" w:rsidP="00162E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34495E"/>
          <w:spacing w:val="2"/>
          <w:sz w:val="24"/>
          <w:szCs w:val="24"/>
          <w:lang w:eastAsia="es-MX"/>
        </w:rPr>
      </w:pPr>
    </w:p>
    <w:p w14:paraId="36C091CF" w14:textId="281CE4B8" w:rsidR="00162EBC" w:rsidRDefault="00162EBC" w:rsidP="00162E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34495E"/>
          <w:spacing w:val="2"/>
          <w:sz w:val="24"/>
          <w:szCs w:val="24"/>
          <w:lang w:eastAsia="es-MX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E6CFCB9" wp14:editId="1B1C7A28">
                <wp:simplePos x="0" y="0"/>
                <wp:positionH relativeFrom="margin">
                  <wp:posOffset>760730</wp:posOffset>
                </wp:positionH>
                <wp:positionV relativeFrom="paragraph">
                  <wp:posOffset>-668655</wp:posOffset>
                </wp:positionV>
                <wp:extent cx="7490460" cy="6932930"/>
                <wp:effectExtent l="0" t="0" r="0" b="20320"/>
                <wp:wrapNone/>
                <wp:docPr id="2045433681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0460" cy="6932930"/>
                          <a:chOff x="0" y="0"/>
                          <a:chExt cx="7490568" cy="6932930"/>
                        </a:xfrm>
                      </wpg:grpSpPr>
                      <wps:wsp>
                        <wps:cNvPr id="9695835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84204"/>
                            <a:ext cx="1173708" cy="764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BA1AB0" w14:textId="77777777" w:rsidR="00162EBC" w:rsidRPr="00A61880" w:rsidRDefault="00162EBC" w:rsidP="00162EBC">
                              <w:pPr>
                                <w:rPr>
                                  <w:b/>
                                </w:rPr>
                              </w:pPr>
                              <w:r w:rsidRPr="00A61880">
                                <w:rPr>
                                  <w:b/>
                                </w:rPr>
                                <w:t>LAS DINÁMICAS DEL TRABAJO COOPERATIVO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65254859" name="23 Abrir llave"/>
                        <wps:cNvSpPr/>
                        <wps:spPr>
                          <a:xfrm>
                            <a:off x="914400" y="0"/>
                            <a:ext cx="422910" cy="6932930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632262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8257" y="736481"/>
                            <a:ext cx="1445248" cy="76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6D4BC2" w14:textId="77777777" w:rsidR="00162EBC" w:rsidRPr="00A61880" w:rsidRDefault="00162EBC" w:rsidP="00162EB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FASES DEL APRENDIZAJE.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33300493" name="25 Abrir llave"/>
                        <wps:cNvSpPr/>
                        <wps:spPr>
                          <a:xfrm>
                            <a:off x="2275367" y="148855"/>
                            <a:ext cx="286385" cy="1538309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701678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1311" y="148855"/>
                            <a:ext cx="783771" cy="332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3F8070" w14:textId="77777777" w:rsidR="00162EBC" w:rsidRPr="00A61880" w:rsidRDefault="00162EBC" w:rsidP="00162EB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QUERER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407957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52577" y="744279"/>
                            <a:ext cx="783771" cy="332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17FB15" w14:textId="77777777" w:rsidR="00162EBC" w:rsidRPr="00A61880" w:rsidRDefault="00162EBC" w:rsidP="00162EB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SABER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085453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52577" y="1353879"/>
                            <a:ext cx="783590" cy="332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628E88" w14:textId="77777777" w:rsidR="00162EBC" w:rsidRPr="00A61880" w:rsidRDefault="00162EBC" w:rsidP="00162EB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PODER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1993273" name="29 Abrir llave"/>
                        <wps:cNvSpPr/>
                        <wps:spPr>
                          <a:xfrm>
                            <a:off x="3048000" y="0"/>
                            <a:ext cx="286385" cy="533986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0516450" name="31 Abrir llave"/>
                        <wps:cNvSpPr/>
                        <wps:spPr>
                          <a:xfrm>
                            <a:off x="3048000" y="545804"/>
                            <a:ext cx="286385" cy="533986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9879143" name="288 Abrir llave"/>
                        <wps:cNvSpPr/>
                        <wps:spPr>
                          <a:xfrm>
                            <a:off x="3048000" y="1148316"/>
                            <a:ext cx="286385" cy="533400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273574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218121" y="56706"/>
                            <a:ext cx="2185060" cy="344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0D8E03" w14:textId="77777777" w:rsidR="00162EBC" w:rsidRPr="00CC514F" w:rsidRDefault="00162EBC" w:rsidP="00162EBC">
                              <w:r>
                                <w:t>CREACIÓN Y COHESIÓN DE GRUPO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113023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218121" y="552893"/>
                            <a:ext cx="2850078" cy="438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696870" w14:textId="77777777" w:rsidR="00162EBC" w:rsidRPr="00CC514F" w:rsidRDefault="00162EBC" w:rsidP="00162EBC">
                              <w:r>
                                <w:t>DISEÑO DE SITUACIONES QUE PERMITAN AL ALUMNADO APRENDER.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3110726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239386" y="1155404"/>
                            <a:ext cx="284988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F39B52" w14:textId="77777777" w:rsidR="00162EBC" w:rsidRPr="00CC514F" w:rsidRDefault="00162EBC" w:rsidP="00162EBC">
                              <w:r>
                                <w:t>IMPLEMENTAR UNA ESTRUCTURA EN LA QUE EL ALUMANDO PUEDA Y DEBA COOPERAR.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6254039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0" y="2190306"/>
                            <a:ext cx="1064260" cy="76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D0E2D4" w14:textId="77777777" w:rsidR="00162EBC" w:rsidRPr="00A61880" w:rsidRDefault="00162EBC" w:rsidP="00162EB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DINÁMICAS DE CREACIÓN DE GRUPOS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36691325" name="293 Abrir llave"/>
                        <wps:cNvSpPr/>
                        <wps:spPr>
                          <a:xfrm>
                            <a:off x="2232837" y="2041451"/>
                            <a:ext cx="237507" cy="1009403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399844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346251" y="2091069"/>
                            <a:ext cx="293306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50941E" w14:textId="77777777" w:rsidR="00162EBC" w:rsidRDefault="00162EBC" w:rsidP="00162EBC">
                              <w:pPr>
                                <w:pStyle w:val="Prrafodelista"/>
                                <w:numPr>
                                  <w:ilvl w:val="0"/>
                                  <w:numId w:val="53"/>
                                </w:numPr>
                                <w:spacing w:after="200" w:line="276" w:lineRule="auto"/>
                                <w:ind w:left="142" w:hanging="11"/>
                              </w:pPr>
                              <w:r>
                                <w:t>CONOZCAMONOS</w:t>
                              </w:r>
                            </w:p>
                            <w:p w14:paraId="764F1FCE" w14:textId="77777777" w:rsidR="00162EBC" w:rsidRDefault="00162EBC" w:rsidP="00162EBC">
                              <w:pPr>
                                <w:pStyle w:val="Prrafodelista"/>
                                <w:numPr>
                                  <w:ilvl w:val="0"/>
                                  <w:numId w:val="53"/>
                                </w:numPr>
                                <w:spacing w:after="200" w:line="276" w:lineRule="auto"/>
                                <w:ind w:left="142" w:hanging="11"/>
                              </w:pPr>
                              <w:r>
                                <w:t>PELOTA</w:t>
                              </w:r>
                            </w:p>
                            <w:p w14:paraId="54842B07" w14:textId="77777777" w:rsidR="00162EBC" w:rsidRDefault="00162EBC" w:rsidP="00162EBC">
                              <w:pPr>
                                <w:pStyle w:val="Prrafodelista"/>
                                <w:numPr>
                                  <w:ilvl w:val="0"/>
                                  <w:numId w:val="53"/>
                                </w:numPr>
                                <w:spacing w:after="200" w:line="276" w:lineRule="auto"/>
                                <w:ind w:left="142" w:hanging="11"/>
                              </w:pPr>
                              <w:r>
                                <w:t>LA HISTORIA DEMI NOMBRE</w:t>
                              </w:r>
                            </w:p>
                            <w:p w14:paraId="6D739BDC" w14:textId="77777777" w:rsidR="00162EBC" w:rsidRPr="0060291E" w:rsidRDefault="00162EBC" w:rsidP="00162EBC">
                              <w:pPr>
                                <w:pStyle w:val="Prrafodelista"/>
                                <w:numPr>
                                  <w:ilvl w:val="0"/>
                                  <w:numId w:val="53"/>
                                </w:numPr>
                                <w:spacing w:after="200" w:line="276" w:lineRule="auto"/>
                                <w:ind w:left="142" w:hanging="11"/>
                              </w:pPr>
                              <w:r>
                                <w:t>TE ESCUCHO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982169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2614" y="3643423"/>
                            <a:ext cx="1935480" cy="1183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A3B82B" w14:textId="77777777" w:rsidR="00162EBC" w:rsidRPr="00A61880" w:rsidRDefault="00162EBC" w:rsidP="00162EB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DINÁMICAS DE SENSIBILIZACIÓN SOBRE LA IMPORTANCIA DEL APRENDIZAJE COOPERATIVO.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75950346" name="296 Abrir llave"/>
                        <wps:cNvSpPr/>
                        <wps:spPr>
                          <a:xfrm>
                            <a:off x="3097618" y="3459125"/>
                            <a:ext cx="237490" cy="1009015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398374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274828" y="3643423"/>
                            <a:ext cx="421574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97D830" w14:textId="77777777" w:rsidR="00162EBC" w:rsidRPr="00CC514F" w:rsidRDefault="00162EBC" w:rsidP="00162EBC">
                              <w:r>
                                <w:t>SE TIENE CONVERSACIONES DEL PORQUÉ EL TRABAJO EN EQUIPO ES UNA BUENA OPCIÓN.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7498767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25525" y="4827181"/>
                            <a:ext cx="1935480" cy="765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F78BE4" w14:textId="77777777" w:rsidR="00162EBC" w:rsidRPr="00A61880" w:rsidRDefault="00162EBC" w:rsidP="00162EB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TÉCNICAS O ESTRUCTURAS COOPERATIVAS SIMPLES.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74193353" name="299 Abrir llave"/>
                        <wps:cNvSpPr/>
                        <wps:spPr>
                          <a:xfrm>
                            <a:off x="3048000" y="4550734"/>
                            <a:ext cx="237490" cy="1009015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55203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154325" y="4628706"/>
                            <a:ext cx="293306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580295" w14:textId="77777777" w:rsidR="00162EBC" w:rsidRDefault="00162EBC" w:rsidP="00162EBC">
                              <w:pPr>
                                <w:pStyle w:val="Prrafodelista"/>
                                <w:numPr>
                                  <w:ilvl w:val="0"/>
                                  <w:numId w:val="53"/>
                                </w:numPr>
                                <w:spacing w:after="200" w:line="276" w:lineRule="auto"/>
                                <w:ind w:left="142" w:hanging="11"/>
                              </w:pPr>
                              <w:r>
                                <w:t xml:space="preserve">EL NUMERO </w:t>
                              </w:r>
                            </w:p>
                            <w:p w14:paraId="576807E3" w14:textId="77777777" w:rsidR="00162EBC" w:rsidRDefault="00162EBC" w:rsidP="00162EBC">
                              <w:pPr>
                                <w:pStyle w:val="Prrafodelista"/>
                                <w:numPr>
                                  <w:ilvl w:val="0"/>
                                  <w:numId w:val="53"/>
                                </w:numPr>
                                <w:spacing w:after="200" w:line="276" w:lineRule="auto"/>
                                <w:ind w:left="142" w:hanging="11"/>
                              </w:pPr>
                              <w:r>
                                <w:t>CONSTRUIR UN PROBLEMA</w:t>
                              </w:r>
                            </w:p>
                            <w:p w14:paraId="4D036FBF" w14:textId="77777777" w:rsidR="00162EBC" w:rsidRPr="0060291E" w:rsidRDefault="00162EBC" w:rsidP="00162EBC">
                              <w:pPr>
                                <w:pStyle w:val="Prrafodelista"/>
                                <w:numPr>
                                  <w:ilvl w:val="0"/>
                                  <w:numId w:val="53"/>
                                </w:numPr>
                                <w:spacing w:after="200" w:line="276" w:lineRule="auto"/>
                                <w:ind w:left="142" w:hanging="11"/>
                              </w:pPr>
                              <w:r>
                                <w:t>LÁPICES AL CENTRO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757553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2995" y="5968408"/>
                            <a:ext cx="1484416" cy="660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1A63B6" w14:textId="77777777" w:rsidR="00162EBC" w:rsidRPr="00A61880" w:rsidRDefault="00162EBC" w:rsidP="00162EB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TÉCNICAS COMPLEJAS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23354375" name="303 Abrir llave"/>
                        <wps:cNvSpPr/>
                        <wps:spPr>
                          <a:xfrm>
                            <a:off x="2757377" y="5571460"/>
                            <a:ext cx="237490" cy="1009015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6CFCB9" id="Grupo 2" o:spid="_x0000_s1051" style="position:absolute;left:0;text-align:left;margin-left:59.9pt;margin-top:-52.65pt;width:589.8pt;height:545.9pt;z-index:251682816;mso-position-horizontal-relative:margin" coordsize="74905,69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">
                <v:shape id="Cuadro de texto 2" o:spid="_x0000_s1052" type="#_x0000_t202" style="position:absolute;top:29842;width:11737;height:7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" filled="f" stroked="f">
                  <v:textbox>
                    <w:txbxContent>
                      <w:p w14:paraId="51BA1AB0" w14:textId="77777777" w:rsidR="00162EBC" w:rsidRPr="00A61880" w:rsidRDefault="00162EBC" w:rsidP="00162EBC">
                        <w:pPr>
                          <w:rPr>
                            <w:b/>
                          </w:rPr>
                        </w:pPr>
                        <w:r w:rsidRPr="00A61880">
                          <w:rPr>
                            <w:b/>
                          </w:rPr>
                          <w:t>LAS DINÁMICAS DEL TRABAJO COOPERATIVO</w:t>
                        </w:r>
                      </w:p>
                    </w:txbxContent>
                  </v:textbox>
                </v:shape>
                <v:shape id="23 Abrir llave" o:spid="_x0000_s1053" type="#_x0000_t87" style="position:absolute;left:9144;width:4229;height:69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" adj="110" strokecolor="#5b9bd5 [3204]" strokeweight=".5pt">
                  <v:stroke joinstyle="miter"/>
                </v:shape>
                <v:shape id="Cuadro de texto 2" o:spid="_x0000_s1054" type="#_x0000_t202" style="position:absolute;left:11582;top:7364;width:14453;height:7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" filled="f" stroked="f">
                  <v:textbox>
                    <w:txbxContent>
                      <w:p w14:paraId="406D4BC2" w14:textId="77777777" w:rsidR="00162EBC" w:rsidRPr="00A61880" w:rsidRDefault="00162EBC" w:rsidP="00162EB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FASES DEL APRENDIZAJE.</w:t>
                        </w:r>
                      </w:p>
                    </w:txbxContent>
                  </v:textbox>
                </v:shape>
                <v:shape id="25 Abrir llave" o:spid="_x0000_s1055" type="#_x0000_t87" style="position:absolute;left:22753;top:1488;width:2864;height:15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" adj="335" strokecolor="#5b9bd5 [3204]" strokeweight=".5pt">
                  <v:stroke joinstyle="miter"/>
                </v:shape>
                <v:shape id="Cuadro de texto 2" o:spid="_x0000_s1056" type="#_x0000_t202" style="position:absolute;left:24313;top:1488;width:7837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" filled="f" stroked="f">
                  <v:textbox>
                    <w:txbxContent>
                      <w:p w14:paraId="6F3F8070" w14:textId="77777777" w:rsidR="00162EBC" w:rsidRPr="00A61880" w:rsidRDefault="00162EBC" w:rsidP="00162EB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QUERER</w:t>
                        </w:r>
                      </w:p>
                    </w:txbxContent>
                  </v:textbox>
                </v:shape>
                <v:shape id="Cuadro de texto 2" o:spid="_x0000_s1057" type="#_x0000_t202" style="position:absolute;left:24525;top:7442;width:7838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" filled="f" stroked="f">
                  <v:textbox>
                    <w:txbxContent>
                      <w:p w14:paraId="1917FB15" w14:textId="77777777" w:rsidR="00162EBC" w:rsidRPr="00A61880" w:rsidRDefault="00162EBC" w:rsidP="00162EB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SABER</w:t>
                        </w:r>
                      </w:p>
                    </w:txbxContent>
                  </v:textbox>
                </v:shape>
                <v:shape id="Cuadro de texto 2" o:spid="_x0000_s1058" type="#_x0000_t202" style="position:absolute;left:24525;top:13538;width:7836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" filled="f" stroked="f">
                  <v:textbox>
                    <w:txbxContent>
                      <w:p w14:paraId="76628E88" w14:textId="77777777" w:rsidR="00162EBC" w:rsidRPr="00A61880" w:rsidRDefault="00162EBC" w:rsidP="00162EB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PODER</w:t>
                        </w:r>
                      </w:p>
                    </w:txbxContent>
                  </v:textbox>
                </v:shape>
                <v:shape id="29 Abrir llave" o:spid="_x0000_s1059" type="#_x0000_t87" style="position:absolute;left:30480;width:2863;height:5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" adj="965" strokecolor="#5b9bd5 [3204]" strokeweight=".5pt">
                  <v:stroke joinstyle="miter"/>
                </v:shape>
                <v:shape id="31 Abrir llave" o:spid="_x0000_s1060" type="#_x0000_t87" style="position:absolute;left:30480;top:5458;width:2863;height:5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" adj="965" strokecolor="#5b9bd5 [3204]" strokeweight=".5pt">
                  <v:stroke joinstyle="miter"/>
                </v:shape>
                <v:shape id="288 Abrir llave" o:spid="_x0000_s1061" type="#_x0000_t87" style="position:absolute;left:30480;top:11483;width:286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" adj="966" strokecolor="#5b9bd5 [3204]" strokeweight=".5pt">
                  <v:stroke joinstyle="miter"/>
                </v:shape>
                <v:shape id="Cuadro de texto 2" o:spid="_x0000_s1062" type="#_x0000_t202" style="position:absolute;left:32181;top:567;width:21850;height:3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" filled="f" stroked="f">
                  <v:textbox>
                    <w:txbxContent>
                      <w:p w14:paraId="100D8E03" w14:textId="77777777" w:rsidR="00162EBC" w:rsidRPr="00CC514F" w:rsidRDefault="00162EBC" w:rsidP="00162EBC">
                        <w:r>
                          <w:t>CREACIÓN Y COHESIÓN DE GRUPO</w:t>
                        </w:r>
                      </w:p>
                    </w:txbxContent>
                  </v:textbox>
                </v:shape>
                <v:shape id="Cuadro de texto 2" o:spid="_x0000_s1063" type="#_x0000_t202" style="position:absolute;left:32181;top:5528;width:28500;height:4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" filled="f" stroked="f">
                  <v:textbox>
                    <w:txbxContent>
                      <w:p w14:paraId="72696870" w14:textId="77777777" w:rsidR="00162EBC" w:rsidRPr="00CC514F" w:rsidRDefault="00162EBC" w:rsidP="00162EBC">
                        <w:r>
                          <w:t>DISEÑO DE SITUACIONES QUE PERMITAN AL ALUMNADO APRENDER.</w:t>
                        </w:r>
                      </w:p>
                    </w:txbxContent>
                  </v:textbox>
                </v:shape>
                <v:shape id="Cuadro de texto 2" o:spid="_x0000_s1064" type="#_x0000_t202" style="position:absolute;left:32393;top:11554;width:28499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" filled="f" stroked="f">
                  <v:textbox>
                    <w:txbxContent>
                      <w:p w14:paraId="1DF39B52" w14:textId="77777777" w:rsidR="00162EBC" w:rsidRPr="00CC514F" w:rsidRDefault="00162EBC" w:rsidP="00162EBC">
                        <w:r>
                          <w:t>IMPLEMENTAR UNA ESTRUCTURA EN LA QUE EL ALUMANDO PUEDA Y DEBA COOPERAR.</w:t>
                        </w:r>
                      </w:p>
                    </w:txbxContent>
                  </v:textbox>
                </v:shape>
                <v:shape id="Cuadro de texto 2" o:spid="_x0000_s1065" type="#_x0000_t202" style="position:absolute;left:12192;top:21903;width:10642;height:7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" filled="f" stroked="f">
                  <v:textbox>
                    <w:txbxContent>
                      <w:p w14:paraId="2DD0E2D4" w14:textId="77777777" w:rsidR="00162EBC" w:rsidRPr="00A61880" w:rsidRDefault="00162EBC" w:rsidP="00162EB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DINÁMICAS DE CREACIÓN DE GRUPOS</w:t>
                        </w:r>
                      </w:p>
                    </w:txbxContent>
                  </v:textbox>
                </v:shape>
                <v:shape id="293 Abrir llave" o:spid="_x0000_s1066" type="#_x0000_t87" style="position:absolute;left:22328;top:20414;width:2375;height:100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" adj="424" strokecolor="#5b9bd5 [3204]" strokeweight=".5pt">
                  <v:stroke joinstyle="miter"/>
                </v:shape>
                <v:shape id="Cuadro de texto 2" o:spid="_x0000_s1067" type="#_x0000_t202" style="position:absolute;left:23462;top:20910;width:29331;height:8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" filled="f" stroked="f">
                  <v:textbox>
                    <w:txbxContent>
                      <w:p w14:paraId="6850941E" w14:textId="77777777" w:rsidR="00162EBC" w:rsidRDefault="00162EBC" w:rsidP="00162EBC">
                        <w:pPr>
                          <w:pStyle w:val="Prrafodelista"/>
                          <w:numPr>
                            <w:ilvl w:val="0"/>
                            <w:numId w:val="53"/>
                          </w:numPr>
                          <w:spacing w:after="200" w:line="276" w:lineRule="auto"/>
                          <w:ind w:left="142" w:hanging="11"/>
                        </w:pPr>
                        <w:r>
                          <w:t>CONOZCAMONOS</w:t>
                        </w:r>
                      </w:p>
                      <w:p w14:paraId="764F1FCE" w14:textId="77777777" w:rsidR="00162EBC" w:rsidRDefault="00162EBC" w:rsidP="00162EBC">
                        <w:pPr>
                          <w:pStyle w:val="Prrafodelista"/>
                          <w:numPr>
                            <w:ilvl w:val="0"/>
                            <w:numId w:val="53"/>
                          </w:numPr>
                          <w:spacing w:after="200" w:line="276" w:lineRule="auto"/>
                          <w:ind w:left="142" w:hanging="11"/>
                        </w:pPr>
                        <w:r>
                          <w:t>PELOTA</w:t>
                        </w:r>
                      </w:p>
                      <w:p w14:paraId="54842B07" w14:textId="77777777" w:rsidR="00162EBC" w:rsidRDefault="00162EBC" w:rsidP="00162EBC">
                        <w:pPr>
                          <w:pStyle w:val="Prrafodelista"/>
                          <w:numPr>
                            <w:ilvl w:val="0"/>
                            <w:numId w:val="53"/>
                          </w:numPr>
                          <w:spacing w:after="200" w:line="276" w:lineRule="auto"/>
                          <w:ind w:left="142" w:hanging="11"/>
                        </w:pPr>
                        <w:r>
                          <w:t>LA HISTORIA DEMI NOMBRE</w:t>
                        </w:r>
                      </w:p>
                      <w:p w14:paraId="6D739BDC" w14:textId="77777777" w:rsidR="00162EBC" w:rsidRPr="0060291E" w:rsidRDefault="00162EBC" w:rsidP="00162EBC">
                        <w:pPr>
                          <w:pStyle w:val="Prrafodelista"/>
                          <w:numPr>
                            <w:ilvl w:val="0"/>
                            <w:numId w:val="53"/>
                          </w:numPr>
                          <w:spacing w:after="200" w:line="276" w:lineRule="auto"/>
                          <w:ind w:left="142" w:hanging="11"/>
                        </w:pPr>
                        <w:r>
                          <w:t>TE ESCUCHO</w:t>
                        </w:r>
                      </w:p>
                    </w:txbxContent>
                  </v:textbox>
                </v:shape>
                <v:shape id="Cuadro de texto 2" o:spid="_x0000_s1068" type="#_x0000_t202" style="position:absolute;left:13326;top:36434;width:19354;height:11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" filled="f" stroked="f">
                  <v:textbox>
                    <w:txbxContent>
                      <w:p w14:paraId="37A3B82B" w14:textId="77777777" w:rsidR="00162EBC" w:rsidRPr="00A61880" w:rsidRDefault="00162EBC" w:rsidP="00162EB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DINÁMICAS DE SENSIBILIZACIÓN SOBRE LA IMPORTANCIA DEL APRENDIZAJE COOPERATIVO.</w:t>
                        </w:r>
                      </w:p>
                    </w:txbxContent>
                  </v:textbox>
                </v:shape>
                <v:shape id="296 Abrir llave" o:spid="_x0000_s1069" type="#_x0000_t87" style="position:absolute;left:30976;top:34591;width:2375;height:10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" adj="424" strokecolor="#5b9bd5 [3204]" strokeweight=".5pt">
                  <v:stroke joinstyle="miter"/>
                </v:shape>
                <v:shape id="Cuadro de texto 2" o:spid="_x0000_s1070" type="#_x0000_t202" style="position:absolute;left:32748;top:36434;width:42157;height:8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" filled="f" stroked="f">
                  <v:textbox>
                    <w:txbxContent>
                      <w:p w14:paraId="2497D830" w14:textId="77777777" w:rsidR="00162EBC" w:rsidRPr="00CC514F" w:rsidRDefault="00162EBC" w:rsidP="00162EBC">
                        <w:r>
                          <w:t>SE TIENE CONVERSACIONES DEL PORQUÉ EL TRABAJO EN EQUIPO ES UNA BUENA OPCIÓN.</w:t>
                        </w:r>
                      </w:p>
                    </w:txbxContent>
                  </v:textbox>
                </v:shape>
                <v:shape id="Cuadro de texto 2" o:spid="_x0000_s1071" type="#_x0000_t202" style="position:absolute;left:13255;top:48271;width:19355;height:7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" filled="f" stroked="f">
                  <v:textbox>
                    <w:txbxContent>
                      <w:p w14:paraId="65F78BE4" w14:textId="77777777" w:rsidR="00162EBC" w:rsidRPr="00A61880" w:rsidRDefault="00162EBC" w:rsidP="00162EB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TÉCNICAS O ESTRUCTURAS COOPERATIVAS SIMPLES.</w:t>
                        </w:r>
                      </w:p>
                    </w:txbxContent>
                  </v:textbox>
                </v:shape>
                <v:shape id="299 Abrir llave" o:spid="_x0000_s1072" type="#_x0000_t87" style="position:absolute;left:30480;top:45507;width:2374;height:10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" adj="424" strokecolor="#5b9bd5 [3204]" strokeweight=".5pt">
                  <v:stroke joinstyle="miter"/>
                </v:shape>
                <v:shape id="Cuadro de texto 2" o:spid="_x0000_s1073" type="#_x0000_t202" style="position:absolute;left:31543;top:46287;width:29330;height:8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" filled="f" stroked="f">
                  <v:textbox>
                    <w:txbxContent>
                      <w:p w14:paraId="7C580295" w14:textId="77777777" w:rsidR="00162EBC" w:rsidRDefault="00162EBC" w:rsidP="00162EBC">
                        <w:pPr>
                          <w:pStyle w:val="Prrafodelista"/>
                          <w:numPr>
                            <w:ilvl w:val="0"/>
                            <w:numId w:val="53"/>
                          </w:numPr>
                          <w:spacing w:after="200" w:line="276" w:lineRule="auto"/>
                          <w:ind w:left="142" w:hanging="11"/>
                        </w:pPr>
                        <w:r>
                          <w:t xml:space="preserve">EL NUMERO </w:t>
                        </w:r>
                      </w:p>
                      <w:p w14:paraId="576807E3" w14:textId="77777777" w:rsidR="00162EBC" w:rsidRDefault="00162EBC" w:rsidP="00162EBC">
                        <w:pPr>
                          <w:pStyle w:val="Prrafodelista"/>
                          <w:numPr>
                            <w:ilvl w:val="0"/>
                            <w:numId w:val="53"/>
                          </w:numPr>
                          <w:spacing w:after="200" w:line="276" w:lineRule="auto"/>
                          <w:ind w:left="142" w:hanging="11"/>
                        </w:pPr>
                        <w:r>
                          <w:t>CONSTRUIR UN PROBLEMA</w:t>
                        </w:r>
                      </w:p>
                      <w:p w14:paraId="4D036FBF" w14:textId="77777777" w:rsidR="00162EBC" w:rsidRPr="0060291E" w:rsidRDefault="00162EBC" w:rsidP="00162EBC">
                        <w:pPr>
                          <w:pStyle w:val="Prrafodelista"/>
                          <w:numPr>
                            <w:ilvl w:val="0"/>
                            <w:numId w:val="53"/>
                          </w:numPr>
                          <w:spacing w:after="200" w:line="276" w:lineRule="auto"/>
                          <w:ind w:left="142" w:hanging="11"/>
                        </w:pPr>
                        <w:r>
                          <w:t>LÁPICES AL CENTRO</w:t>
                        </w:r>
                      </w:p>
                    </w:txbxContent>
                  </v:textbox>
                </v:shape>
                <v:shape id="Cuadro de texto 2" o:spid="_x0000_s1074" type="#_x0000_t202" style="position:absolute;left:12829;top:59684;width:14845;height:6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" filled="f" stroked="f">
                  <v:textbox>
                    <w:txbxContent>
                      <w:p w14:paraId="751A63B6" w14:textId="77777777" w:rsidR="00162EBC" w:rsidRPr="00A61880" w:rsidRDefault="00162EBC" w:rsidP="00162EB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TÉCNICAS COMPLEJAS</w:t>
                        </w:r>
                      </w:p>
                    </w:txbxContent>
                  </v:textbox>
                </v:shape>
                <v:shape id="303 Abrir llave" o:spid="_x0000_s1075" type="#_x0000_t87" style="position:absolute;left:27573;top:55714;width:2375;height:10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" adj="424" strokecolor="#5b9bd5 [3204]" strokeweight=".5pt">
                  <v:stroke joinstyle="miter"/>
                </v:shape>
                <w10:wrap anchorx="margin"/>
              </v:group>
            </w:pict>
          </mc:Fallback>
        </mc:AlternateContent>
      </w:r>
    </w:p>
    <w:p w14:paraId="534EB934" w14:textId="6E861C83" w:rsidR="00162EBC" w:rsidRDefault="00162EBC" w:rsidP="00162E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34495E"/>
          <w:spacing w:val="2"/>
          <w:sz w:val="24"/>
          <w:szCs w:val="24"/>
          <w:lang w:eastAsia="es-MX"/>
        </w:rPr>
      </w:pPr>
    </w:p>
    <w:p w14:paraId="0FA6F525" w14:textId="77777777" w:rsidR="00162EBC" w:rsidRDefault="00162EBC" w:rsidP="00162E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34495E"/>
          <w:spacing w:val="2"/>
          <w:sz w:val="24"/>
          <w:szCs w:val="24"/>
          <w:lang w:eastAsia="es-MX"/>
        </w:rPr>
      </w:pPr>
    </w:p>
    <w:p w14:paraId="7E6EE6DE" w14:textId="77777777" w:rsidR="00162EBC" w:rsidRDefault="00162EBC" w:rsidP="00162E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34495E"/>
          <w:spacing w:val="2"/>
          <w:sz w:val="24"/>
          <w:szCs w:val="24"/>
          <w:lang w:eastAsia="es-MX"/>
        </w:rPr>
      </w:pPr>
    </w:p>
    <w:p w14:paraId="162E9B61" w14:textId="77777777" w:rsidR="00162EBC" w:rsidRDefault="00162EBC" w:rsidP="00162E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34495E"/>
          <w:spacing w:val="2"/>
          <w:sz w:val="24"/>
          <w:szCs w:val="24"/>
          <w:lang w:eastAsia="es-MX"/>
        </w:rPr>
      </w:pPr>
    </w:p>
    <w:p w14:paraId="77D07394" w14:textId="2F0D3519" w:rsidR="00162EBC" w:rsidRDefault="00162EBC" w:rsidP="00162E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34495E"/>
          <w:spacing w:val="2"/>
          <w:sz w:val="24"/>
          <w:szCs w:val="24"/>
          <w:lang w:eastAsia="es-MX"/>
        </w:rPr>
      </w:pPr>
    </w:p>
    <w:p w14:paraId="74721D40" w14:textId="77777777" w:rsidR="00162EBC" w:rsidRDefault="00162EBC" w:rsidP="00162E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34495E"/>
          <w:spacing w:val="2"/>
          <w:sz w:val="24"/>
          <w:szCs w:val="24"/>
          <w:lang w:eastAsia="es-MX"/>
        </w:rPr>
      </w:pPr>
    </w:p>
    <w:p w14:paraId="1CDE728B" w14:textId="77777777" w:rsidR="00162EBC" w:rsidRDefault="00162EBC" w:rsidP="00162E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34495E"/>
          <w:spacing w:val="2"/>
          <w:sz w:val="24"/>
          <w:szCs w:val="24"/>
          <w:lang w:eastAsia="es-MX"/>
        </w:rPr>
      </w:pPr>
    </w:p>
    <w:p w14:paraId="6435C3E0" w14:textId="77777777" w:rsidR="00162EBC" w:rsidRDefault="00162EBC" w:rsidP="00162E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34495E"/>
          <w:spacing w:val="2"/>
          <w:sz w:val="24"/>
          <w:szCs w:val="24"/>
          <w:lang w:eastAsia="es-MX"/>
        </w:rPr>
      </w:pPr>
    </w:p>
    <w:p w14:paraId="3EB2BF1B" w14:textId="77777777" w:rsidR="00162EBC" w:rsidRDefault="00162EBC" w:rsidP="00162E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34495E"/>
          <w:spacing w:val="2"/>
          <w:sz w:val="24"/>
          <w:szCs w:val="24"/>
          <w:lang w:eastAsia="es-MX"/>
        </w:rPr>
      </w:pPr>
    </w:p>
    <w:p w14:paraId="229C7142" w14:textId="77777777" w:rsidR="00162EBC" w:rsidRDefault="00162EBC" w:rsidP="00162E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34495E"/>
          <w:spacing w:val="2"/>
          <w:sz w:val="24"/>
          <w:szCs w:val="24"/>
          <w:lang w:eastAsia="es-MX"/>
        </w:rPr>
      </w:pPr>
    </w:p>
    <w:p w14:paraId="49DBF258" w14:textId="77777777" w:rsidR="00162EBC" w:rsidRDefault="00162EBC" w:rsidP="00162E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34495E"/>
          <w:spacing w:val="2"/>
          <w:sz w:val="24"/>
          <w:szCs w:val="24"/>
          <w:lang w:eastAsia="es-MX"/>
        </w:rPr>
      </w:pPr>
    </w:p>
    <w:p w14:paraId="3F381386" w14:textId="77777777" w:rsidR="00162EBC" w:rsidRDefault="00162EBC" w:rsidP="00162E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34495E"/>
          <w:spacing w:val="2"/>
          <w:sz w:val="24"/>
          <w:szCs w:val="24"/>
          <w:lang w:eastAsia="es-MX"/>
        </w:rPr>
      </w:pPr>
    </w:p>
    <w:p w14:paraId="11BDC6DE" w14:textId="77777777" w:rsidR="00162EBC" w:rsidRDefault="00162EBC" w:rsidP="00162E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34495E"/>
          <w:spacing w:val="2"/>
          <w:sz w:val="24"/>
          <w:szCs w:val="24"/>
          <w:lang w:eastAsia="es-MX"/>
        </w:rPr>
      </w:pPr>
    </w:p>
    <w:p w14:paraId="126C9829" w14:textId="77777777" w:rsidR="00162EBC" w:rsidRDefault="00162EBC" w:rsidP="00162E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34495E"/>
          <w:spacing w:val="2"/>
          <w:sz w:val="24"/>
          <w:szCs w:val="24"/>
          <w:lang w:eastAsia="es-MX"/>
        </w:rPr>
      </w:pPr>
    </w:p>
    <w:p w14:paraId="4903183C" w14:textId="77777777" w:rsidR="00162EBC" w:rsidRDefault="00162EBC" w:rsidP="00162E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34495E"/>
          <w:spacing w:val="2"/>
          <w:sz w:val="24"/>
          <w:szCs w:val="24"/>
          <w:lang w:eastAsia="es-MX"/>
        </w:rPr>
      </w:pPr>
    </w:p>
    <w:p w14:paraId="34692EC9" w14:textId="16F3ED66" w:rsidR="00162EBC" w:rsidRDefault="00162EBC" w:rsidP="00162E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34495E"/>
          <w:spacing w:val="2"/>
          <w:sz w:val="24"/>
          <w:szCs w:val="24"/>
          <w:lang w:eastAsia="es-MX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F245FB0" wp14:editId="2B95E0EC">
                <wp:simplePos x="0" y="0"/>
                <wp:positionH relativeFrom="column">
                  <wp:posOffset>193675</wp:posOffset>
                </wp:positionH>
                <wp:positionV relativeFrom="paragraph">
                  <wp:posOffset>-669925</wp:posOffset>
                </wp:positionV>
                <wp:extent cx="6875177" cy="6932930"/>
                <wp:effectExtent l="0" t="0" r="0" b="20320"/>
                <wp:wrapNone/>
                <wp:docPr id="80554214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5177" cy="6932930"/>
                          <a:chOff x="0" y="0"/>
                          <a:chExt cx="6875177" cy="6932930"/>
                        </a:xfrm>
                      </wpg:grpSpPr>
                      <wps:wsp>
                        <wps:cNvPr id="30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83042"/>
                            <a:ext cx="1173708" cy="764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440343" w14:textId="77777777" w:rsidR="00162EBC" w:rsidRPr="00A61880" w:rsidRDefault="00162EBC" w:rsidP="00162EBC">
                              <w:pPr>
                                <w:rPr>
                                  <w:b/>
                                </w:rPr>
                              </w:pPr>
                              <w:r w:rsidRPr="00A61880">
                                <w:rPr>
                                  <w:b/>
                                </w:rPr>
                                <w:t>LAS DINÁMICAS DEL TRABAJO COOPERATIVO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5" name="305 Abrir llave"/>
                        <wps:cNvSpPr/>
                        <wps:spPr>
                          <a:xfrm>
                            <a:off x="914400" y="0"/>
                            <a:ext cx="422910" cy="6932930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4204" y="629587"/>
                            <a:ext cx="1223010" cy="76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C311EE" w14:textId="77777777" w:rsidR="00162EBC" w:rsidRPr="00A61880" w:rsidRDefault="00162EBC" w:rsidP="00162EB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FASES DEL PROCESO A EVALUAR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8" name="308 Abrir llave"/>
                        <wps:cNvSpPr/>
                        <wps:spPr>
                          <a:xfrm>
                            <a:off x="2278505" y="149901"/>
                            <a:ext cx="286385" cy="1538309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28407" y="239842"/>
                            <a:ext cx="3301340" cy="1377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9EAFD5" w14:textId="77777777" w:rsidR="00162EBC" w:rsidRDefault="00162EBC" w:rsidP="00162EBC">
                              <w:pPr>
                                <w:pStyle w:val="Prrafodelista"/>
                                <w:numPr>
                                  <w:ilvl w:val="0"/>
                                  <w:numId w:val="53"/>
                                </w:numPr>
                                <w:spacing w:after="200" w:line="276" w:lineRule="auto"/>
                                <w:ind w:left="142" w:hanging="11"/>
                              </w:pPr>
                              <w:r>
                                <w:t>PARTICIPAR EN EL PLANTEAMIENTO EVALUADOR.</w:t>
                              </w:r>
                            </w:p>
                            <w:p w14:paraId="4ACC4676" w14:textId="77777777" w:rsidR="00162EBC" w:rsidRDefault="00162EBC" w:rsidP="00162EBC">
                              <w:pPr>
                                <w:pStyle w:val="Prrafodelista"/>
                                <w:numPr>
                                  <w:ilvl w:val="0"/>
                                  <w:numId w:val="53"/>
                                </w:numPr>
                                <w:spacing w:after="200" w:line="276" w:lineRule="auto"/>
                                <w:ind w:left="142" w:hanging="11"/>
                              </w:pPr>
                              <w:r>
                                <w:t>COMPRENDER EL PLANTEAMIENTO EVALUADOR.</w:t>
                              </w:r>
                            </w:p>
                            <w:p w14:paraId="19B7ECAB" w14:textId="77777777" w:rsidR="00162EBC" w:rsidRPr="0060291E" w:rsidRDefault="00162EBC" w:rsidP="00162EBC">
                              <w:pPr>
                                <w:pStyle w:val="Prrafodelista"/>
                                <w:numPr>
                                  <w:ilvl w:val="0"/>
                                  <w:numId w:val="53"/>
                                </w:numPr>
                                <w:spacing w:after="200" w:line="276" w:lineRule="auto"/>
                                <w:ind w:left="142" w:hanging="11"/>
                              </w:pPr>
                              <w:r>
                                <w:t>EVALUAR EL APRENDIZAJE INDIVIDUAL.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4223" y="2983042"/>
                            <a:ext cx="1223010" cy="76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9874A4" w14:textId="77777777" w:rsidR="00162EBC" w:rsidRPr="00A61880" w:rsidRDefault="00162EBC" w:rsidP="00162EB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FORMACIÓN DE GRUPOS DE APRENDIZAJE.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1" name="311 Abrir llave"/>
                        <wps:cNvSpPr/>
                        <wps:spPr>
                          <a:xfrm>
                            <a:off x="2173574" y="2023672"/>
                            <a:ext cx="450850" cy="2719070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398427" y="2158583"/>
                            <a:ext cx="4476750" cy="2446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B6D005" w14:textId="77777777" w:rsidR="00162EBC" w:rsidRDefault="00162EBC" w:rsidP="00162EBC">
                              <w:pPr>
                                <w:pStyle w:val="Prrafodelista"/>
                                <w:tabs>
                                  <w:tab w:val="left" w:pos="567"/>
                                </w:tabs>
                                <w:ind w:left="142"/>
                              </w:pPr>
                              <w:r>
                                <w:t>LOS PUNTOS A CONSIDERAR SON.</w:t>
                              </w:r>
                            </w:p>
                            <w:p w14:paraId="0457411D" w14:textId="77777777" w:rsidR="00162EBC" w:rsidRDefault="00162EBC" w:rsidP="00162EBC">
                              <w:pPr>
                                <w:pStyle w:val="Prrafodelista"/>
                                <w:tabs>
                                  <w:tab w:val="left" w:pos="567"/>
                                </w:tabs>
                                <w:ind w:left="142"/>
                              </w:pPr>
                            </w:p>
                            <w:p w14:paraId="22699B3A" w14:textId="77777777" w:rsidR="00162EBC" w:rsidRDefault="00162EBC" w:rsidP="00162EBC">
                              <w:pPr>
                                <w:pStyle w:val="Prrafodelista"/>
                                <w:numPr>
                                  <w:ilvl w:val="0"/>
                                  <w:numId w:val="53"/>
                                </w:numPr>
                                <w:tabs>
                                  <w:tab w:val="left" w:pos="567"/>
                                </w:tabs>
                                <w:spacing w:after="200" w:line="276" w:lineRule="auto"/>
                                <w:ind w:left="142" w:hanging="11"/>
                              </w:pPr>
                              <w:r>
                                <w:t>LA CANTIDAD DE MIEMBROS DE LOS GRUPOS.</w:t>
                              </w:r>
                            </w:p>
                            <w:p w14:paraId="4874C18F" w14:textId="77777777" w:rsidR="00162EBC" w:rsidRDefault="00162EBC" w:rsidP="00162EBC">
                              <w:pPr>
                                <w:pStyle w:val="Prrafodelista"/>
                                <w:numPr>
                                  <w:ilvl w:val="0"/>
                                  <w:numId w:val="53"/>
                                </w:numPr>
                                <w:tabs>
                                  <w:tab w:val="left" w:pos="567"/>
                                </w:tabs>
                                <w:spacing w:after="200" w:line="276" w:lineRule="auto"/>
                                <w:ind w:left="142" w:hanging="11"/>
                              </w:pPr>
                              <w:r>
                                <w:t>LA DISTRIBUCIÓN DELOS ALUMNOS EN LOS GRUPOS.</w:t>
                              </w:r>
                            </w:p>
                            <w:p w14:paraId="42325B59" w14:textId="77777777" w:rsidR="00162EBC" w:rsidRDefault="00162EBC" w:rsidP="00162EBC">
                              <w:pPr>
                                <w:pStyle w:val="Prrafodelista"/>
                                <w:numPr>
                                  <w:ilvl w:val="0"/>
                                  <w:numId w:val="53"/>
                                </w:numPr>
                                <w:tabs>
                                  <w:tab w:val="left" w:pos="567"/>
                                </w:tabs>
                                <w:spacing w:after="200" w:line="276" w:lineRule="auto"/>
                                <w:ind w:left="142" w:hanging="11"/>
                              </w:pPr>
                              <w:r>
                                <w:t>LA DISTRIBUCIÓN AL AZAR.</w:t>
                              </w:r>
                            </w:p>
                            <w:p w14:paraId="20E73B5A" w14:textId="77777777" w:rsidR="00162EBC" w:rsidRDefault="00162EBC" w:rsidP="00162EBC">
                              <w:pPr>
                                <w:pStyle w:val="Prrafodelista"/>
                                <w:numPr>
                                  <w:ilvl w:val="0"/>
                                  <w:numId w:val="53"/>
                                </w:numPr>
                                <w:tabs>
                                  <w:tab w:val="left" w:pos="567"/>
                                </w:tabs>
                                <w:spacing w:after="200" w:line="276" w:lineRule="auto"/>
                                <w:ind w:left="142" w:hanging="11"/>
                              </w:pPr>
                              <w:r>
                                <w:t>EL MÉTODO MATEMÁTICO.</w:t>
                              </w:r>
                            </w:p>
                            <w:p w14:paraId="61DCB340" w14:textId="77777777" w:rsidR="00162EBC" w:rsidRDefault="00162EBC" w:rsidP="00162EBC">
                              <w:pPr>
                                <w:pStyle w:val="Prrafodelista"/>
                                <w:numPr>
                                  <w:ilvl w:val="0"/>
                                  <w:numId w:val="53"/>
                                </w:numPr>
                                <w:tabs>
                                  <w:tab w:val="left" w:pos="567"/>
                                </w:tabs>
                                <w:spacing w:after="200" w:line="276" w:lineRule="auto"/>
                                <w:ind w:left="142" w:hanging="11"/>
                              </w:pPr>
                              <w:r>
                                <w:t>PROVINCIAS Y CAPITALES.</w:t>
                              </w:r>
                            </w:p>
                            <w:p w14:paraId="6AD589FF" w14:textId="77777777" w:rsidR="00162EBC" w:rsidRDefault="00162EBC" w:rsidP="00162EBC">
                              <w:pPr>
                                <w:pStyle w:val="Prrafodelista"/>
                                <w:numPr>
                                  <w:ilvl w:val="0"/>
                                  <w:numId w:val="53"/>
                                </w:numPr>
                                <w:tabs>
                                  <w:tab w:val="left" w:pos="567"/>
                                </w:tabs>
                                <w:spacing w:after="200" w:line="276" w:lineRule="auto"/>
                                <w:ind w:left="142" w:hanging="11"/>
                              </w:pPr>
                              <w:r>
                                <w:t>PERSONAJES HISTÓRICOS.</w:t>
                              </w:r>
                            </w:p>
                            <w:p w14:paraId="1D1BDD1F" w14:textId="77777777" w:rsidR="00162EBC" w:rsidRDefault="00162EBC" w:rsidP="00162EBC">
                              <w:pPr>
                                <w:pStyle w:val="Prrafodelista"/>
                                <w:numPr>
                                  <w:ilvl w:val="0"/>
                                  <w:numId w:val="53"/>
                                </w:numPr>
                                <w:tabs>
                                  <w:tab w:val="left" w:pos="567"/>
                                </w:tabs>
                                <w:spacing w:after="200" w:line="276" w:lineRule="auto"/>
                                <w:ind w:left="142" w:hanging="11"/>
                              </w:pPr>
                              <w:r>
                                <w:t>PERSONAJES LITERARIOS.</w:t>
                              </w:r>
                            </w:p>
                            <w:p w14:paraId="50FEADE0" w14:textId="77777777" w:rsidR="00162EBC" w:rsidRDefault="00162EBC" w:rsidP="00162EBC">
                              <w:pPr>
                                <w:pStyle w:val="Prrafodelista"/>
                                <w:numPr>
                                  <w:ilvl w:val="0"/>
                                  <w:numId w:val="53"/>
                                </w:numPr>
                                <w:tabs>
                                  <w:tab w:val="left" w:pos="567"/>
                                </w:tabs>
                                <w:spacing w:after="200" w:line="276" w:lineRule="auto"/>
                                <w:ind w:left="142" w:hanging="11"/>
                              </w:pPr>
                              <w:r>
                                <w:t>PREFERENCIAS PERSONALES</w:t>
                              </w:r>
                            </w:p>
                            <w:p w14:paraId="55614C61" w14:textId="77777777" w:rsidR="00162EBC" w:rsidRPr="0060291E" w:rsidRDefault="00162EBC" w:rsidP="00162EBC">
                              <w:pPr>
                                <w:pStyle w:val="Prrafodelista"/>
                                <w:numPr>
                                  <w:ilvl w:val="0"/>
                                  <w:numId w:val="53"/>
                                </w:numPr>
                                <w:tabs>
                                  <w:tab w:val="left" w:pos="567"/>
                                </w:tabs>
                                <w:spacing w:after="200" w:line="276" w:lineRule="auto"/>
                                <w:ind w:left="142" w:hanging="11"/>
                              </w:pPr>
                              <w:r>
                                <w:t>LA DISTRIBUCIÓN ESTRATIFICADA.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245FB0" id="Grupo 1" o:spid="_x0000_s1076" style="position:absolute;left:0;text-align:left;margin-left:15.25pt;margin-top:-52.75pt;width:541.35pt;height:545.9pt;z-index:251683840" coordsize="68751,69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">
                <v:shape id="Cuadro de texto 2" o:spid="_x0000_s1077" type="#_x0000_t202" style="position:absolute;top:29830;width:11737;height:7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" filled="f" stroked="f">
                  <v:textbox>
                    <w:txbxContent>
                      <w:p w14:paraId="3A440343" w14:textId="77777777" w:rsidR="00162EBC" w:rsidRPr="00A61880" w:rsidRDefault="00162EBC" w:rsidP="00162EBC">
                        <w:pPr>
                          <w:rPr>
                            <w:b/>
                          </w:rPr>
                        </w:pPr>
                        <w:r w:rsidRPr="00A61880">
                          <w:rPr>
                            <w:b/>
                          </w:rPr>
                          <w:t>LAS DINÁMICAS DEL TRABAJO COOPERATIVO</w:t>
                        </w:r>
                      </w:p>
                    </w:txbxContent>
                  </v:textbox>
                </v:shape>
                <v:shape id="305 Abrir llave" o:spid="_x0000_s1078" type="#_x0000_t87" style="position:absolute;left:9144;width:4229;height:69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" adj="110" strokecolor="#5b9bd5 [3204]" strokeweight=".5pt">
                  <v:stroke joinstyle="miter"/>
                </v:shape>
                <v:shape id="Cuadro de texto 2" o:spid="_x0000_s1079" type="#_x0000_t202" style="position:absolute;left:12142;top:6295;width:12230;height:7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zuwwAAANw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agb3M/EIyNUNAAD//wMAUEsBAi0AFAAGAAgAAAAhANvh9svuAAAAhQEAABMAAAAAAAAAAAAA&#10;AAAAAAAAAFtDb250ZW50X1R5cGVzXS54bWxQSwECLQAUAAYACAAAACEAWvQsW78AAAAVAQAACwAA&#10;AAAAAAAAAAAAAAAfAQAAX3JlbHMvLnJlbHNQSwECLQAUAAYACAAAACEAoTFM7sMAAADcAAAADwAA&#10;AAAAAAAAAAAAAAAHAgAAZHJzL2Rvd25yZXYueG1sUEsFBgAAAAADAAMAtwAAAPcCAAAAAA==&#10;" filled="f" stroked="f">
                  <v:textbox>
                    <w:txbxContent>
                      <w:p w14:paraId="09C311EE" w14:textId="77777777" w:rsidR="00162EBC" w:rsidRPr="00A61880" w:rsidRDefault="00162EBC" w:rsidP="00162EB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FASES DEL PROCESO A EVALUAR</w:t>
                        </w:r>
                      </w:p>
                    </w:txbxContent>
                  </v:textbox>
                </v:shape>
                <v:shape id="308 Abrir llave" o:spid="_x0000_s1080" type="#_x0000_t87" style="position:absolute;left:22785;top:1499;width:2863;height:15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" adj="335" strokecolor="#5b9bd5 [3204]" strokeweight=".5pt">
                  <v:stroke joinstyle="miter"/>
                </v:shape>
                <v:shape id="Cuadro de texto 2" o:spid="_x0000_s1081" type="#_x0000_t202" style="position:absolute;left:24284;top:2398;width:33013;height:13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" filled="f" stroked="f">
                  <v:textbox>
                    <w:txbxContent>
                      <w:p w14:paraId="089EAFD5" w14:textId="77777777" w:rsidR="00162EBC" w:rsidRDefault="00162EBC" w:rsidP="00162EBC">
                        <w:pPr>
                          <w:pStyle w:val="Prrafodelista"/>
                          <w:numPr>
                            <w:ilvl w:val="0"/>
                            <w:numId w:val="53"/>
                          </w:numPr>
                          <w:spacing w:after="200" w:line="276" w:lineRule="auto"/>
                          <w:ind w:left="142" w:hanging="11"/>
                        </w:pPr>
                        <w:r>
                          <w:t>PARTICIPAR EN EL PLANTEAMIENTO EVALUADOR.</w:t>
                        </w:r>
                      </w:p>
                      <w:p w14:paraId="4ACC4676" w14:textId="77777777" w:rsidR="00162EBC" w:rsidRDefault="00162EBC" w:rsidP="00162EBC">
                        <w:pPr>
                          <w:pStyle w:val="Prrafodelista"/>
                          <w:numPr>
                            <w:ilvl w:val="0"/>
                            <w:numId w:val="53"/>
                          </w:numPr>
                          <w:spacing w:after="200" w:line="276" w:lineRule="auto"/>
                          <w:ind w:left="142" w:hanging="11"/>
                        </w:pPr>
                        <w:r>
                          <w:t>COMPRENDER EL PLANTEAMIENTO EVALUADOR.</w:t>
                        </w:r>
                      </w:p>
                      <w:p w14:paraId="19B7ECAB" w14:textId="77777777" w:rsidR="00162EBC" w:rsidRPr="0060291E" w:rsidRDefault="00162EBC" w:rsidP="00162EBC">
                        <w:pPr>
                          <w:pStyle w:val="Prrafodelista"/>
                          <w:numPr>
                            <w:ilvl w:val="0"/>
                            <w:numId w:val="53"/>
                          </w:numPr>
                          <w:spacing w:after="200" w:line="276" w:lineRule="auto"/>
                          <w:ind w:left="142" w:hanging="11"/>
                        </w:pPr>
                        <w:r>
                          <w:t>EVALUAR EL APRENDIZAJE INDIVIDUAL.</w:t>
                        </w:r>
                      </w:p>
                    </w:txbxContent>
                  </v:textbox>
                </v:shape>
                <v:shape id="Cuadro de texto 2" o:spid="_x0000_s1082" type="#_x0000_t202" style="position:absolute;left:11842;top:29830;width:12230;height:7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" filled="f" stroked="f">
                  <v:textbox>
                    <w:txbxContent>
                      <w:p w14:paraId="399874A4" w14:textId="77777777" w:rsidR="00162EBC" w:rsidRPr="00A61880" w:rsidRDefault="00162EBC" w:rsidP="00162EB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FORMACIÓN DE GRUPOS DE APRENDIZAJE.</w:t>
                        </w:r>
                      </w:p>
                    </w:txbxContent>
                  </v:textbox>
                </v:shape>
                <v:shape id="311 Abrir llave" o:spid="_x0000_s1083" type="#_x0000_t87" style="position:absolute;left:21735;top:20236;width:4509;height:27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" adj="298" strokecolor="#5b9bd5 [3204]" strokeweight=".5pt">
                  <v:stroke joinstyle="miter"/>
                </v:shape>
                <v:shape id="Cuadro de texto 2" o:spid="_x0000_s1084" type="#_x0000_t202" style="position:absolute;left:23984;top:21585;width:44767;height:24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9ww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T2fwdyYeAZn9AgAA//8DAFBLAQItABQABgAIAAAAIQDb4fbL7gAAAIUBAAATAAAAAAAAAAAA&#10;AAAAAAAAAABbQ29udGVudF9UeXBlc10ueG1sUEsBAi0AFAAGAAgAAAAhAFr0LFu/AAAAFQEAAAsA&#10;AAAAAAAAAAAAAAAAHwEAAF9yZWxzLy5yZWxzUEsBAi0AFAAGAAgAAAAhAFvT3DDEAAAA3AAAAA8A&#10;AAAAAAAAAAAAAAAABwIAAGRycy9kb3ducmV2LnhtbFBLBQYAAAAAAwADALcAAAD4AgAAAAA=&#10;" filled="f" stroked="f">
                  <v:textbox>
                    <w:txbxContent>
                      <w:p w14:paraId="54B6D005" w14:textId="77777777" w:rsidR="00162EBC" w:rsidRDefault="00162EBC" w:rsidP="00162EBC">
                        <w:pPr>
                          <w:pStyle w:val="Prrafodelista"/>
                          <w:tabs>
                            <w:tab w:val="left" w:pos="567"/>
                          </w:tabs>
                          <w:ind w:left="142"/>
                        </w:pPr>
                        <w:r>
                          <w:t>LOS PUNTOS A CONSIDERAR SON.</w:t>
                        </w:r>
                      </w:p>
                      <w:p w14:paraId="0457411D" w14:textId="77777777" w:rsidR="00162EBC" w:rsidRDefault="00162EBC" w:rsidP="00162EBC">
                        <w:pPr>
                          <w:pStyle w:val="Prrafodelista"/>
                          <w:tabs>
                            <w:tab w:val="left" w:pos="567"/>
                          </w:tabs>
                          <w:ind w:left="142"/>
                        </w:pPr>
                      </w:p>
                      <w:p w14:paraId="22699B3A" w14:textId="77777777" w:rsidR="00162EBC" w:rsidRDefault="00162EBC" w:rsidP="00162EBC">
                        <w:pPr>
                          <w:pStyle w:val="Prrafodelista"/>
                          <w:numPr>
                            <w:ilvl w:val="0"/>
                            <w:numId w:val="53"/>
                          </w:numPr>
                          <w:tabs>
                            <w:tab w:val="left" w:pos="567"/>
                          </w:tabs>
                          <w:spacing w:after="200" w:line="276" w:lineRule="auto"/>
                          <w:ind w:left="142" w:hanging="11"/>
                        </w:pPr>
                        <w:r>
                          <w:t>LA CANTIDAD DE MIEMBROS DE LOS GRUPOS.</w:t>
                        </w:r>
                      </w:p>
                      <w:p w14:paraId="4874C18F" w14:textId="77777777" w:rsidR="00162EBC" w:rsidRDefault="00162EBC" w:rsidP="00162EBC">
                        <w:pPr>
                          <w:pStyle w:val="Prrafodelista"/>
                          <w:numPr>
                            <w:ilvl w:val="0"/>
                            <w:numId w:val="53"/>
                          </w:numPr>
                          <w:tabs>
                            <w:tab w:val="left" w:pos="567"/>
                          </w:tabs>
                          <w:spacing w:after="200" w:line="276" w:lineRule="auto"/>
                          <w:ind w:left="142" w:hanging="11"/>
                        </w:pPr>
                        <w:r>
                          <w:t>LA DISTRIBUCIÓN DELOS ALUMNOS EN LOS GRUPOS.</w:t>
                        </w:r>
                      </w:p>
                      <w:p w14:paraId="42325B59" w14:textId="77777777" w:rsidR="00162EBC" w:rsidRDefault="00162EBC" w:rsidP="00162EBC">
                        <w:pPr>
                          <w:pStyle w:val="Prrafodelista"/>
                          <w:numPr>
                            <w:ilvl w:val="0"/>
                            <w:numId w:val="53"/>
                          </w:numPr>
                          <w:tabs>
                            <w:tab w:val="left" w:pos="567"/>
                          </w:tabs>
                          <w:spacing w:after="200" w:line="276" w:lineRule="auto"/>
                          <w:ind w:left="142" w:hanging="11"/>
                        </w:pPr>
                        <w:r>
                          <w:t>LA DISTRIBUCIÓN AL AZAR.</w:t>
                        </w:r>
                      </w:p>
                      <w:p w14:paraId="20E73B5A" w14:textId="77777777" w:rsidR="00162EBC" w:rsidRDefault="00162EBC" w:rsidP="00162EBC">
                        <w:pPr>
                          <w:pStyle w:val="Prrafodelista"/>
                          <w:numPr>
                            <w:ilvl w:val="0"/>
                            <w:numId w:val="53"/>
                          </w:numPr>
                          <w:tabs>
                            <w:tab w:val="left" w:pos="567"/>
                          </w:tabs>
                          <w:spacing w:after="200" w:line="276" w:lineRule="auto"/>
                          <w:ind w:left="142" w:hanging="11"/>
                        </w:pPr>
                        <w:r>
                          <w:t>EL MÉTODO MATEMÁTICO.</w:t>
                        </w:r>
                      </w:p>
                      <w:p w14:paraId="61DCB340" w14:textId="77777777" w:rsidR="00162EBC" w:rsidRDefault="00162EBC" w:rsidP="00162EBC">
                        <w:pPr>
                          <w:pStyle w:val="Prrafodelista"/>
                          <w:numPr>
                            <w:ilvl w:val="0"/>
                            <w:numId w:val="53"/>
                          </w:numPr>
                          <w:tabs>
                            <w:tab w:val="left" w:pos="567"/>
                          </w:tabs>
                          <w:spacing w:after="200" w:line="276" w:lineRule="auto"/>
                          <w:ind w:left="142" w:hanging="11"/>
                        </w:pPr>
                        <w:r>
                          <w:t>PROVINCIAS Y CAPITALES.</w:t>
                        </w:r>
                      </w:p>
                      <w:p w14:paraId="6AD589FF" w14:textId="77777777" w:rsidR="00162EBC" w:rsidRDefault="00162EBC" w:rsidP="00162EBC">
                        <w:pPr>
                          <w:pStyle w:val="Prrafodelista"/>
                          <w:numPr>
                            <w:ilvl w:val="0"/>
                            <w:numId w:val="53"/>
                          </w:numPr>
                          <w:tabs>
                            <w:tab w:val="left" w:pos="567"/>
                          </w:tabs>
                          <w:spacing w:after="200" w:line="276" w:lineRule="auto"/>
                          <w:ind w:left="142" w:hanging="11"/>
                        </w:pPr>
                        <w:r>
                          <w:t>PERSONAJES HISTÓRICOS.</w:t>
                        </w:r>
                      </w:p>
                      <w:p w14:paraId="1D1BDD1F" w14:textId="77777777" w:rsidR="00162EBC" w:rsidRDefault="00162EBC" w:rsidP="00162EBC">
                        <w:pPr>
                          <w:pStyle w:val="Prrafodelista"/>
                          <w:numPr>
                            <w:ilvl w:val="0"/>
                            <w:numId w:val="53"/>
                          </w:numPr>
                          <w:tabs>
                            <w:tab w:val="left" w:pos="567"/>
                          </w:tabs>
                          <w:spacing w:after="200" w:line="276" w:lineRule="auto"/>
                          <w:ind w:left="142" w:hanging="11"/>
                        </w:pPr>
                        <w:r>
                          <w:t>PERSONAJES LITERARIOS.</w:t>
                        </w:r>
                      </w:p>
                      <w:p w14:paraId="50FEADE0" w14:textId="77777777" w:rsidR="00162EBC" w:rsidRDefault="00162EBC" w:rsidP="00162EBC">
                        <w:pPr>
                          <w:pStyle w:val="Prrafodelista"/>
                          <w:numPr>
                            <w:ilvl w:val="0"/>
                            <w:numId w:val="53"/>
                          </w:numPr>
                          <w:tabs>
                            <w:tab w:val="left" w:pos="567"/>
                          </w:tabs>
                          <w:spacing w:after="200" w:line="276" w:lineRule="auto"/>
                          <w:ind w:left="142" w:hanging="11"/>
                        </w:pPr>
                        <w:r>
                          <w:t>PREFERENCIAS PERSONALES</w:t>
                        </w:r>
                      </w:p>
                      <w:p w14:paraId="55614C61" w14:textId="77777777" w:rsidR="00162EBC" w:rsidRPr="0060291E" w:rsidRDefault="00162EBC" w:rsidP="00162EBC">
                        <w:pPr>
                          <w:pStyle w:val="Prrafodelista"/>
                          <w:numPr>
                            <w:ilvl w:val="0"/>
                            <w:numId w:val="53"/>
                          </w:numPr>
                          <w:tabs>
                            <w:tab w:val="left" w:pos="567"/>
                          </w:tabs>
                          <w:spacing w:after="200" w:line="276" w:lineRule="auto"/>
                          <w:ind w:left="142" w:hanging="11"/>
                        </w:pPr>
                        <w:r>
                          <w:t>LA DISTRIBUCIÓN ESTRATIFICADA.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6C0E6A6" w14:textId="77777777" w:rsidR="00162EBC" w:rsidRDefault="00162EBC" w:rsidP="00162E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34495E"/>
          <w:spacing w:val="2"/>
          <w:sz w:val="24"/>
          <w:szCs w:val="24"/>
          <w:lang w:eastAsia="es-MX"/>
        </w:rPr>
      </w:pPr>
    </w:p>
    <w:p w14:paraId="551DE8BC" w14:textId="77777777" w:rsidR="00162EBC" w:rsidRDefault="00162EBC" w:rsidP="00162E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34495E"/>
          <w:spacing w:val="2"/>
          <w:sz w:val="24"/>
          <w:szCs w:val="24"/>
          <w:lang w:eastAsia="es-MX"/>
        </w:rPr>
      </w:pPr>
    </w:p>
    <w:p w14:paraId="13B6E2D3" w14:textId="77777777" w:rsidR="00162EBC" w:rsidRDefault="00162EBC" w:rsidP="00162E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34495E"/>
          <w:spacing w:val="2"/>
          <w:sz w:val="24"/>
          <w:szCs w:val="24"/>
          <w:lang w:eastAsia="es-MX"/>
        </w:rPr>
      </w:pPr>
    </w:p>
    <w:p w14:paraId="2E5E21EB" w14:textId="77777777" w:rsidR="00162EBC" w:rsidRDefault="00162EBC" w:rsidP="00162E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34495E"/>
          <w:spacing w:val="2"/>
          <w:sz w:val="24"/>
          <w:szCs w:val="24"/>
          <w:lang w:eastAsia="es-MX"/>
        </w:rPr>
      </w:pPr>
    </w:p>
    <w:p w14:paraId="1F342EE2" w14:textId="77777777" w:rsidR="00162EBC" w:rsidRDefault="00162EBC" w:rsidP="00162E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34495E"/>
          <w:spacing w:val="2"/>
          <w:sz w:val="24"/>
          <w:szCs w:val="24"/>
          <w:lang w:eastAsia="es-MX"/>
        </w:rPr>
      </w:pPr>
    </w:p>
    <w:p w14:paraId="3F8427C7" w14:textId="77777777" w:rsidR="00162EBC" w:rsidRDefault="00162EBC" w:rsidP="00162E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34495E"/>
          <w:spacing w:val="2"/>
          <w:sz w:val="24"/>
          <w:szCs w:val="24"/>
          <w:lang w:eastAsia="es-MX"/>
        </w:rPr>
      </w:pPr>
    </w:p>
    <w:p w14:paraId="58CD37D5" w14:textId="77777777" w:rsidR="00162EBC" w:rsidRDefault="00162EBC" w:rsidP="00162E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34495E"/>
          <w:spacing w:val="2"/>
          <w:sz w:val="24"/>
          <w:szCs w:val="24"/>
          <w:lang w:eastAsia="es-MX"/>
        </w:rPr>
      </w:pPr>
    </w:p>
    <w:p w14:paraId="637FF3F2" w14:textId="77777777" w:rsidR="00162EBC" w:rsidRDefault="00162EBC" w:rsidP="00162E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34495E"/>
          <w:spacing w:val="2"/>
          <w:sz w:val="24"/>
          <w:szCs w:val="24"/>
          <w:lang w:eastAsia="es-MX"/>
        </w:rPr>
      </w:pPr>
    </w:p>
    <w:p w14:paraId="2AB8BFF1" w14:textId="77777777" w:rsidR="00162EBC" w:rsidRDefault="00162EBC" w:rsidP="00162E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34495E"/>
          <w:spacing w:val="2"/>
          <w:sz w:val="24"/>
          <w:szCs w:val="24"/>
          <w:lang w:eastAsia="es-MX"/>
        </w:rPr>
      </w:pPr>
    </w:p>
    <w:p w14:paraId="2CD2375A" w14:textId="77777777" w:rsidR="00162EBC" w:rsidRDefault="00162EBC" w:rsidP="00162E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34495E"/>
          <w:spacing w:val="2"/>
          <w:sz w:val="24"/>
          <w:szCs w:val="24"/>
          <w:lang w:eastAsia="es-MX"/>
        </w:rPr>
      </w:pPr>
    </w:p>
    <w:p w14:paraId="48EB08C5" w14:textId="77777777" w:rsidR="00162EBC" w:rsidRDefault="00162EBC" w:rsidP="00162E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34495E"/>
          <w:spacing w:val="2"/>
          <w:sz w:val="24"/>
          <w:szCs w:val="24"/>
          <w:lang w:eastAsia="es-MX"/>
        </w:rPr>
      </w:pPr>
    </w:p>
    <w:p w14:paraId="009937A1" w14:textId="77777777" w:rsidR="00162EBC" w:rsidRDefault="00162EBC" w:rsidP="00162E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34495E"/>
          <w:spacing w:val="2"/>
          <w:sz w:val="24"/>
          <w:szCs w:val="24"/>
          <w:lang w:eastAsia="es-MX"/>
        </w:rPr>
      </w:pPr>
    </w:p>
    <w:p w14:paraId="0F751844" w14:textId="77777777" w:rsidR="00162EBC" w:rsidRDefault="00162EBC" w:rsidP="00162E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34495E"/>
          <w:spacing w:val="2"/>
          <w:sz w:val="24"/>
          <w:szCs w:val="24"/>
          <w:lang w:eastAsia="es-MX"/>
        </w:rPr>
      </w:pPr>
    </w:p>
    <w:p w14:paraId="5821D895" w14:textId="77777777" w:rsidR="00162EBC" w:rsidRDefault="00162EBC" w:rsidP="00162E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color w:val="34495E"/>
          <w:spacing w:val="2"/>
          <w:sz w:val="24"/>
          <w:szCs w:val="24"/>
          <w:lang w:eastAsia="es-MX"/>
        </w:rPr>
      </w:pPr>
    </w:p>
    <w:sectPr w:rsidR="00162EBC" w:rsidSect="006D6609">
      <w:pgSz w:w="15840" w:h="12240" w:orient="landscape" w:code="122"/>
      <w:pgMar w:top="1701" w:right="1418" w:bottom="1418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68340" w14:textId="77777777" w:rsidR="00151E72" w:rsidRDefault="00151E72" w:rsidP="00EA0E38">
      <w:pPr>
        <w:spacing w:after="0" w:line="240" w:lineRule="auto"/>
      </w:pPr>
      <w:r>
        <w:separator/>
      </w:r>
    </w:p>
  </w:endnote>
  <w:endnote w:type="continuationSeparator" w:id="0">
    <w:p w14:paraId="3B755BAD" w14:textId="77777777" w:rsidR="00151E72" w:rsidRDefault="00151E72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84"/>
      <w:gridCol w:w="4537"/>
    </w:tblGrid>
    <w:tr w:rsidR="00CE62CA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CE62CA" w:rsidRDefault="00CE62CA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CE62CA" w:rsidRDefault="00CE62CA">
          <w:pPr>
            <w:pStyle w:val="Encabezado"/>
            <w:jc w:val="right"/>
            <w:rPr>
              <w:caps/>
              <w:sz w:val="18"/>
            </w:rPr>
          </w:pPr>
        </w:p>
      </w:tc>
    </w:tr>
    <w:tr w:rsidR="00CE62CA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CE62CA" w:rsidRDefault="00CE62CA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CE62CA" w:rsidRDefault="00CE62CA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CE62CA" w:rsidRDefault="00CE62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41623" w14:textId="77777777" w:rsidR="00151E72" w:rsidRDefault="00151E72" w:rsidP="00EA0E38">
      <w:pPr>
        <w:spacing w:after="0" w:line="240" w:lineRule="auto"/>
      </w:pPr>
      <w:r>
        <w:separator/>
      </w:r>
    </w:p>
  </w:footnote>
  <w:footnote w:type="continuationSeparator" w:id="0">
    <w:p w14:paraId="38B6BD14" w14:textId="77777777" w:rsidR="00151E72" w:rsidRDefault="00151E72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CE62CA" w:rsidRDefault="00CE62CA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pt;height:12pt" o:bullet="t">
        <v:imagedata r:id="rId1" o:title="Word Work File L_447719388"/>
      </v:shape>
    </w:pict>
  </w:numPicBullet>
  <w:abstractNum w:abstractNumId="0" w15:restartNumberingAfterBreak="0">
    <w:nsid w:val="03977141"/>
    <w:multiLevelType w:val="multilevel"/>
    <w:tmpl w:val="10D87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7103CE"/>
    <w:multiLevelType w:val="hybridMultilevel"/>
    <w:tmpl w:val="58681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76944"/>
    <w:multiLevelType w:val="hybridMultilevel"/>
    <w:tmpl w:val="2314FAAE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B3C35D5"/>
    <w:multiLevelType w:val="multilevel"/>
    <w:tmpl w:val="9C005AE6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2" w:hanging="1800"/>
      </w:pPr>
      <w:rPr>
        <w:rFonts w:hint="default"/>
      </w:rPr>
    </w:lvl>
  </w:abstractNum>
  <w:abstractNum w:abstractNumId="8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9660FC3"/>
    <w:multiLevelType w:val="hybridMultilevel"/>
    <w:tmpl w:val="AFACF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65FE8"/>
    <w:multiLevelType w:val="multilevel"/>
    <w:tmpl w:val="3EE68F3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C0D4529"/>
    <w:multiLevelType w:val="hybridMultilevel"/>
    <w:tmpl w:val="602AB96E"/>
    <w:lvl w:ilvl="0" w:tplc="906631C2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6" w:hanging="360"/>
      </w:pPr>
    </w:lvl>
    <w:lvl w:ilvl="2" w:tplc="080A001B" w:tentative="1">
      <w:start w:val="1"/>
      <w:numFmt w:val="lowerRoman"/>
      <w:lvlText w:val="%3."/>
      <w:lvlJc w:val="right"/>
      <w:pPr>
        <w:ind w:left="2196" w:hanging="180"/>
      </w:pPr>
    </w:lvl>
    <w:lvl w:ilvl="3" w:tplc="080A000F" w:tentative="1">
      <w:start w:val="1"/>
      <w:numFmt w:val="decimal"/>
      <w:lvlText w:val="%4."/>
      <w:lvlJc w:val="left"/>
      <w:pPr>
        <w:ind w:left="2916" w:hanging="360"/>
      </w:pPr>
    </w:lvl>
    <w:lvl w:ilvl="4" w:tplc="080A0019" w:tentative="1">
      <w:start w:val="1"/>
      <w:numFmt w:val="lowerLetter"/>
      <w:lvlText w:val="%5."/>
      <w:lvlJc w:val="left"/>
      <w:pPr>
        <w:ind w:left="3636" w:hanging="360"/>
      </w:pPr>
    </w:lvl>
    <w:lvl w:ilvl="5" w:tplc="080A001B" w:tentative="1">
      <w:start w:val="1"/>
      <w:numFmt w:val="lowerRoman"/>
      <w:lvlText w:val="%6."/>
      <w:lvlJc w:val="right"/>
      <w:pPr>
        <w:ind w:left="4356" w:hanging="180"/>
      </w:pPr>
    </w:lvl>
    <w:lvl w:ilvl="6" w:tplc="080A000F" w:tentative="1">
      <w:start w:val="1"/>
      <w:numFmt w:val="decimal"/>
      <w:lvlText w:val="%7."/>
      <w:lvlJc w:val="left"/>
      <w:pPr>
        <w:ind w:left="5076" w:hanging="360"/>
      </w:pPr>
    </w:lvl>
    <w:lvl w:ilvl="7" w:tplc="080A0019" w:tentative="1">
      <w:start w:val="1"/>
      <w:numFmt w:val="lowerLetter"/>
      <w:lvlText w:val="%8."/>
      <w:lvlJc w:val="left"/>
      <w:pPr>
        <w:ind w:left="5796" w:hanging="360"/>
      </w:pPr>
    </w:lvl>
    <w:lvl w:ilvl="8" w:tplc="08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7" w15:restartNumberingAfterBreak="0">
    <w:nsid w:val="1FCC14BC"/>
    <w:multiLevelType w:val="hybridMultilevel"/>
    <w:tmpl w:val="3692F58C"/>
    <w:lvl w:ilvl="0" w:tplc="E0885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B6578C"/>
    <w:multiLevelType w:val="hybridMultilevel"/>
    <w:tmpl w:val="C37AC9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4DF7EC2"/>
    <w:multiLevelType w:val="hybridMultilevel"/>
    <w:tmpl w:val="743C9FC6"/>
    <w:lvl w:ilvl="0" w:tplc="080A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984847">
    <w:abstractNumId w:val="30"/>
  </w:num>
  <w:num w:numId="2" w16cid:durableId="423576310">
    <w:abstractNumId w:val="32"/>
  </w:num>
  <w:num w:numId="3" w16cid:durableId="748037488">
    <w:abstractNumId w:val="43"/>
  </w:num>
  <w:num w:numId="4" w16cid:durableId="1059478953">
    <w:abstractNumId w:val="35"/>
  </w:num>
  <w:num w:numId="5" w16cid:durableId="479540126">
    <w:abstractNumId w:val="18"/>
  </w:num>
  <w:num w:numId="6" w16cid:durableId="289671647">
    <w:abstractNumId w:val="23"/>
  </w:num>
  <w:num w:numId="7" w16cid:durableId="624196193">
    <w:abstractNumId w:val="42"/>
  </w:num>
  <w:num w:numId="8" w16cid:durableId="1654871353">
    <w:abstractNumId w:val="11"/>
  </w:num>
  <w:num w:numId="9" w16cid:durableId="1322658568">
    <w:abstractNumId w:val="14"/>
  </w:num>
  <w:num w:numId="10" w16cid:durableId="1105345740">
    <w:abstractNumId w:val="26"/>
  </w:num>
  <w:num w:numId="11" w16cid:durableId="1101872745">
    <w:abstractNumId w:val="41"/>
  </w:num>
  <w:num w:numId="12" w16cid:durableId="1985156397">
    <w:abstractNumId w:val="19"/>
  </w:num>
  <w:num w:numId="13" w16cid:durableId="1323967111">
    <w:abstractNumId w:val="33"/>
  </w:num>
  <w:num w:numId="14" w16cid:durableId="1363241355">
    <w:abstractNumId w:val="22"/>
  </w:num>
  <w:num w:numId="15" w16cid:durableId="249121370">
    <w:abstractNumId w:val="44"/>
  </w:num>
  <w:num w:numId="16" w16cid:durableId="1791316864">
    <w:abstractNumId w:val="12"/>
  </w:num>
  <w:num w:numId="17" w16cid:durableId="685644155">
    <w:abstractNumId w:val="10"/>
  </w:num>
  <w:num w:numId="18" w16cid:durableId="1897889399">
    <w:abstractNumId w:val="4"/>
  </w:num>
  <w:num w:numId="19" w16cid:durableId="310869465">
    <w:abstractNumId w:val="50"/>
  </w:num>
  <w:num w:numId="20" w16cid:durableId="1770661154">
    <w:abstractNumId w:val="37"/>
  </w:num>
  <w:num w:numId="21" w16cid:durableId="1187982906">
    <w:abstractNumId w:val="51"/>
  </w:num>
  <w:num w:numId="22" w16cid:durableId="2057506491">
    <w:abstractNumId w:val="6"/>
  </w:num>
  <w:num w:numId="23" w16cid:durableId="134109879">
    <w:abstractNumId w:val="46"/>
  </w:num>
  <w:num w:numId="24" w16cid:durableId="1736514474">
    <w:abstractNumId w:val="52"/>
  </w:num>
  <w:num w:numId="25" w16cid:durableId="460346972">
    <w:abstractNumId w:val="47"/>
  </w:num>
  <w:num w:numId="26" w16cid:durableId="1786650789">
    <w:abstractNumId w:val="9"/>
  </w:num>
  <w:num w:numId="27" w16cid:durableId="1586569313">
    <w:abstractNumId w:val="28"/>
  </w:num>
  <w:num w:numId="28" w16cid:durableId="1682316537">
    <w:abstractNumId w:val="3"/>
  </w:num>
  <w:num w:numId="29" w16cid:durableId="1306660685">
    <w:abstractNumId w:val="20"/>
  </w:num>
  <w:num w:numId="30" w16cid:durableId="792138257">
    <w:abstractNumId w:val="31"/>
  </w:num>
  <w:num w:numId="31" w16cid:durableId="1287471805">
    <w:abstractNumId w:val="34"/>
  </w:num>
  <w:num w:numId="32" w16cid:durableId="1050880871">
    <w:abstractNumId w:val="21"/>
  </w:num>
  <w:num w:numId="33" w16cid:durableId="290213860">
    <w:abstractNumId w:val="39"/>
  </w:num>
  <w:num w:numId="34" w16cid:durableId="928584902">
    <w:abstractNumId w:val="48"/>
  </w:num>
  <w:num w:numId="35" w16cid:durableId="769395924">
    <w:abstractNumId w:val="27"/>
  </w:num>
  <w:num w:numId="36" w16cid:durableId="1645504981">
    <w:abstractNumId w:val="25"/>
  </w:num>
  <w:num w:numId="37" w16cid:durableId="1487239053">
    <w:abstractNumId w:val="29"/>
  </w:num>
  <w:num w:numId="38" w16cid:durableId="658845375">
    <w:abstractNumId w:val="24"/>
  </w:num>
  <w:num w:numId="39" w16cid:durableId="356275390">
    <w:abstractNumId w:val="1"/>
  </w:num>
  <w:num w:numId="40" w16cid:durableId="377049144">
    <w:abstractNumId w:val="36"/>
  </w:num>
  <w:num w:numId="41" w16cid:durableId="1059598155">
    <w:abstractNumId w:val="8"/>
  </w:num>
  <w:num w:numId="42" w16cid:durableId="237330136">
    <w:abstractNumId w:val="40"/>
  </w:num>
  <w:num w:numId="43" w16cid:durableId="1828351851">
    <w:abstractNumId w:val="49"/>
  </w:num>
  <w:num w:numId="44" w16cid:durableId="1930194055">
    <w:abstractNumId w:val="15"/>
  </w:num>
  <w:num w:numId="45" w16cid:durableId="433938735">
    <w:abstractNumId w:val="16"/>
  </w:num>
  <w:num w:numId="46" w16cid:durableId="1734083899">
    <w:abstractNumId w:val="7"/>
  </w:num>
  <w:num w:numId="47" w16cid:durableId="1826316740">
    <w:abstractNumId w:val="0"/>
  </w:num>
  <w:num w:numId="48" w16cid:durableId="1151558928">
    <w:abstractNumId w:val="17"/>
  </w:num>
  <w:num w:numId="49" w16cid:durableId="665862425">
    <w:abstractNumId w:val="13"/>
  </w:num>
  <w:num w:numId="50" w16cid:durableId="213390551">
    <w:abstractNumId w:val="45"/>
  </w:num>
  <w:num w:numId="51" w16cid:durableId="2049451130">
    <w:abstractNumId w:val="5"/>
  </w:num>
  <w:num w:numId="52" w16cid:durableId="1342120344">
    <w:abstractNumId w:val="38"/>
  </w:num>
  <w:num w:numId="53" w16cid:durableId="1403331792">
    <w:abstractNumId w:val="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29AC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0A3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46A8"/>
    <w:rsid w:val="000E6135"/>
    <w:rsid w:val="000E7EF5"/>
    <w:rsid w:val="000F0430"/>
    <w:rsid w:val="000F0DD2"/>
    <w:rsid w:val="000F3FB2"/>
    <w:rsid w:val="000F6D92"/>
    <w:rsid w:val="000F71FD"/>
    <w:rsid w:val="00101BE1"/>
    <w:rsid w:val="001028D9"/>
    <w:rsid w:val="00105905"/>
    <w:rsid w:val="0011152C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27126"/>
    <w:rsid w:val="001306D4"/>
    <w:rsid w:val="0013070C"/>
    <w:rsid w:val="001416AF"/>
    <w:rsid w:val="00141B8B"/>
    <w:rsid w:val="00143AD4"/>
    <w:rsid w:val="00150459"/>
    <w:rsid w:val="00151A90"/>
    <w:rsid w:val="00151E72"/>
    <w:rsid w:val="001546B6"/>
    <w:rsid w:val="00156E7D"/>
    <w:rsid w:val="00162EBC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6EDE"/>
    <w:rsid w:val="002C76EE"/>
    <w:rsid w:val="002D078D"/>
    <w:rsid w:val="002D563D"/>
    <w:rsid w:val="002D6662"/>
    <w:rsid w:val="002D75CC"/>
    <w:rsid w:val="002D76D3"/>
    <w:rsid w:val="002F0F0F"/>
    <w:rsid w:val="002F1547"/>
    <w:rsid w:val="002F7596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35AC3"/>
    <w:rsid w:val="00342A47"/>
    <w:rsid w:val="00345490"/>
    <w:rsid w:val="00346B53"/>
    <w:rsid w:val="00347FC3"/>
    <w:rsid w:val="00354816"/>
    <w:rsid w:val="003557DD"/>
    <w:rsid w:val="003628A0"/>
    <w:rsid w:val="00362DE6"/>
    <w:rsid w:val="0036365F"/>
    <w:rsid w:val="00365067"/>
    <w:rsid w:val="00367511"/>
    <w:rsid w:val="00372526"/>
    <w:rsid w:val="0037284E"/>
    <w:rsid w:val="003753D7"/>
    <w:rsid w:val="00376B3C"/>
    <w:rsid w:val="00385F26"/>
    <w:rsid w:val="00391126"/>
    <w:rsid w:val="00397A88"/>
    <w:rsid w:val="003A5607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67AE2"/>
    <w:rsid w:val="0047206C"/>
    <w:rsid w:val="004728C3"/>
    <w:rsid w:val="0047517F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27D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8576B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ED3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95B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1D71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B68B1"/>
    <w:rsid w:val="006C0325"/>
    <w:rsid w:val="006C1AEC"/>
    <w:rsid w:val="006C4F7D"/>
    <w:rsid w:val="006C5DF9"/>
    <w:rsid w:val="006C6494"/>
    <w:rsid w:val="006D4174"/>
    <w:rsid w:val="006D6609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2AD3"/>
    <w:rsid w:val="00714F9F"/>
    <w:rsid w:val="00724999"/>
    <w:rsid w:val="00726DBB"/>
    <w:rsid w:val="00731EA4"/>
    <w:rsid w:val="00732C71"/>
    <w:rsid w:val="00732FD5"/>
    <w:rsid w:val="00734ED6"/>
    <w:rsid w:val="007434F5"/>
    <w:rsid w:val="00743808"/>
    <w:rsid w:val="00743863"/>
    <w:rsid w:val="00745D2A"/>
    <w:rsid w:val="007504FB"/>
    <w:rsid w:val="00750854"/>
    <w:rsid w:val="00753263"/>
    <w:rsid w:val="0075428C"/>
    <w:rsid w:val="00756BD6"/>
    <w:rsid w:val="00760014"/>
    <w:rsid w:val="007628A8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38C4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A3BB8"/>
    <w:rsid w:val="009B0906"/>
    <w:rsid w:val="009B438B"/>
    <w:rsid w:val="009B43FB"/>
    <w:rsid w:val="009B6D7D"/>
    <w:rsid w:val="009B7EF6"/>
    <w:rsid w:val="009C296E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07DDA"/>
    <w:rsid w:val="00A10AFB"/>
    <w:rsid w:val="00A11031"/>
    <w:rsid w:val="00A1378B"/>
    <w:rsid w:val="00A16E03"/>
    <w:rsid w:val="00A20907"/>
    <w:rsid w:val="00A26CF5"/>
    <w:rsid w:val="00A27601"/>
    <w:rsid w:val="00A41438"/>
    <w:rsid w:val="00A41B34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1915"/>
    <w:rsid w:val="00A725B3"/>
    <w:rsid w:val="00A73133"/>
    <w:rsid w:val="00A732F4"/>
    <w:rsid w:val="00A764DF"/>
    <w:rsid w:val="00A80118"/>
    <w:rsid w:val="00A801AE"/>
    <w:rsid w:val="00A80C7C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09E0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15CA1"/>
    <w:rsid w:val="00B2399D"/>
    <w:rsid w:val="00B24F46"/>
    <w:rsid w:val="00B3164F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4888"/>
    <w:rsid w:val="00B9510E"/>
    <w:rsid w:val="00BA058C"/>
    <w:rsid w:val="00BA46E6"/>
    <w:rsid w:val="00BA58FD"/>
    <w:rsid w:val="00BA5ABE"/>
    <w:rsid w:val="00BA76F7"/>
    <w:rsid w:val="00BB11F9"/>
    <w:rsid w:val="00BB2D22"/>
    <w:rsid w:val="00BB61FD"/>
    <w:rsid w:val="00BB739C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07FA9"/>
    <w:rsid w:val="00C10C9A"/>
    <w:rsid w:val="00C13330"/>
    <w:rsid w:val="00C16D0D"/>
    <w:rsid w:val="00C205A3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43519"/>
    <w:rsid w:val="00C5340E"/>
    <w:rsid w:val="00C53777"/>
    <w:rsid w:val="00C5480C"/>
    <w:rsid w:val="00C54DCB"/>
    <w:rsid w:val="00C55EDB"/>
    <w:rsid w:val="00C57913"/>
    <w:rsid w:val="00C60D05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9732F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7CF"/>
    <w:rsid w:val="00CE1B52"/>
    <w:rsid w:val="00CE2852"/>
    <w:rsid w:val="00CE5ABF"/>
    <w:rsid w:val="00CE62CA"/>
    <w:rsid w:val="00CE6915"/>
    <w:rsid w:val="00CF0D0E"/>
    <w:rsid w:val="00CF2520"/>
    <w:rsid w:val="00CF3E11"/>
    <w:rsid w:val="00CF6059"/>
    <w:rsid w:val="00CF609A"/>
    <w:rsid w:val="00CF7285"/>
    <w:rsid w:val="00CF739E"/>
    <w:rsid w:val="00D022DB"/>
    <w:rsid w:val="00D026D6"/>
    <w:rsid w:val="00D11A06"/>
    <w:rsid w:val="00D13A8D"/>
    <w:rsid w:val="00D152B7"/>
    <w:rsid w:val="00D15A18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0585"/>
    <w:rsid w:val="00D41117"/>
    <w:rsid w:val="00D46E5D"/>
    <w:rsid w:val="00D51468"/>
    <w:rsid w:val="00D517EB"/>
    <w:rsid w:val="00D537E0"/>
    <w:rsid w:val="00D56E25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7663F"/>
    <w:rsid w:val="00D801E6"/>
    <w:rsid w:val="00D80255"/>
    <w:rsid w:val="00D80770"/>
    <w:rsid w:val="00D81075"/>
    <w:rsid w:val="00D91FC9"/>
    <w:rsid w:val="00D93CCC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823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E0EBB"/>
    <w:rsid w:val="00DE5D82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22D9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1052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3606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27B19"/>
    <w:rsid w:val="00F30961"/>
    <w:rsid w:val="00F32C0A"/>
    <w:rsid w:val="00F33412"/>
    <w:rsid w:val="00F417C8"/>
    <w:rsid w:val="00F50045"/>
    <w:rsid w:val="00F51DAF"/>
    <w:rsid w:val="00F5313F"/>
    <w:rsid w:val="00F54F2F"/>
    <w:rsid w:val="00F5650E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A7FB1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1D78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ED3"/>
    <w:rPr>
      <w:rFonts w:ascii="Arial" w:hAnsi="Arial"/>
    </w:rPr>
  </w:style>
  <w:style w:type="paragraph" w:styleId="Ttulo1">
    <w:name w:val="heading 1"/>
    <w:basedOn w:val="Normal"/>
    <w:link w:val="Ttulo1Car"/>
    <w:uiPriority w:val="9"/>
    <w:qFormat/>
    <w:rsid w:val="005E3ED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5E3ED3"/>
    <w:rPr>
      <w:rFonts w:ascii="Arial" w:eastAsia="Times New Roman" w:hAnsi="Arial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2A04F5"/>
    <w:rsid w:val="00326B64"/>
    <w:rsid w:val="00380168"/>
    <w:rsid w:val="00516E54"/>
    <w:rsid w:val="005442A6"/>
    <w:rsid w:val="00561A5C"/>
    <w:rsid w:val="00742BA3"/>
    <w:rsid w:val="00764025"/>
    <w:rsid w:val="00785492"/>
    <w:rsid w:val="008C229F"/>
    <w:rsid w:val="0098424B"/>
    <w:rsid w:val="009B3594"/>
    <w:rsid w:val="00AF4038"/>
    <w:rsid w:val="00B37424"/>
    <w:rsid w:val="00B6245D"/>
    <w:rsid w:val="00BC125D"/>
    <w:rsid w:val="00BE6765"/>
    <w:rsid w:val="00C87825"/>
    <w:rsid w:val="00DF4ABB"/>
    <w:rsid w:val="00E07AF4"/>
    <w:rsid w:val="00EB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58F80-17B7-4297-A17F-44856749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QUIUGA</cp:lastModifiedBy>
  <cp:revision>2</cp:revision>
  <cp:lastPrinted>2022-10-09T03:43:00Z</cp:lastPrinted>
  <dcterms:created xsi:type="dcterms:W3CDTF">2023-05-13T19:37:00Z</dcterms:created>
  <dcterms:modified xsi:type="dcterms:W3CDTF">2023-05-13T19:37:00Z</dcterms:modified>
</cp:coreProperties>
</file>