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  <w:r w:rsidRPr="002E436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10DCF78" wp14:editId="29DCFBEC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2728595" cy="1077595"/>
            <wp:effectExtent l="0" t="0" r="0" b="825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E436A">
        <w:rPr>
          <w:rFonts w:ascii="Arial" w:hAnsi="Arial" w:cs="Arial"/>
          <w:b/>
          <w:color w:val="1F3864" w:themeColor="accent5" w:themeShade="80"/>
        </w:rPr>
        <w:t xml:space="preserve">NOMBRE DEL ALUMNO: </w:t>
      </w:r>
      <w:r w:rsidRPr="002E436A">
        <w:rPr>
          <w:rFonts w:ascii="Arial" w:hAnsi="Arial" w:cs="Arial"/>
          <w:b/>
          <w:color w:val="000000" w:themeColor="text1"/>
        </w:rPr>
        <w:t xml:space="preserve">JOSE LUIS RAMOS GOMEZ </w:t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509EB" w:rsidRPr="002E436A" w:rsidRDefault="00B509EB" w:rsidP="00B509EB">
      <w:pPr>
        <w:pStyle w:val="Ttulo3"/>
        <w:shd w:val="clear" w:color="auto" w:fill="FFFFFF"/>
        <w:spacing w:before="75" w:after="150" w:line="360" w:lineRule="auto"/>
        <w:jc w:val="both"/>
        <w:rPr>
          <w:rFonts w:ascii="Arial" w:hAnsi="Arial" w:cs="Arial"/>
          <w:b/>
          <w:color w:val="1F3864" w:themeColor="accent5" w:themeShade="80"/>
          <w:sz w:val="22"/>
          <w:szCs w:val="22"/>
        </w:rPr>
      </w:pPr>
      <w:r w:rsidRPr="002E436A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DB95199" wp14:editId="697C0B49">
            <wp:simplePos x="0" y="0"/>
            <wp:positionH relativeFrom="margin">
              <wp:align>left</wp:align>
            </wp:positionH>
            <wp:positionV relativeFrom="paragraph">
              <wp:posOffset>472440</wp:posOffset>
            </wp:positionV>
            <wp:extent cx="5610225" cy="2100580"/>
            <wp:effectExtent l="0" t="0" r="9525" b="0"/>
            <wp:wrapNone/>
            <wp:docPr id="1" name="Imagen 1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436A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NOMBRE DEL PROFESOR: </w:t>
      </w:r>
      <w:r w:rsidR="000051F0">
        <w:rPr>
          <w:rFonts w:ascii="Arial" w:hAnsi="Arial" w:cs="Arial"/>
          <w:b/>
          <w:color w:val="1F3864" w:themeColor="accent5" w:themeShade="80"/>
          <w:sz w:val="22"/>
          <w:szCs w:val="22"/>
        </w:rPr>
        <w:t xml:space="preserve">YESICA DARIANA SANCHEZ </w:t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1F3864" w:themeColor="accent5" w:themeShade="80"/>
        </w:rPr>
      </w:pP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E436A">
        <w:rPr>
          <w:rFonts w:ascii="Arial" w:hAnsi="Arial" w:cs="Arial"/>
          <w:b/>
          <w:color w:val="1F3864" w:themeColor="accent5" w:themeShade="80"/>
        </w:rPr>
        <w:t>CARRERA</w:t>
      </w:r>
      <w:r w:rsidRPr="002E436A">
        <w:rPr>
          <w:rFonts w:ascii="Arial" w:hAnsi="Arial" w:cs="Arial"/>
          <w:b/>
          <w:color w:val="000000" w:themeColor="text1"/>
        </w:rPr>
        <w:t>: LICENCIATURA EN ADMINISTRACION DE EMPRESAS</w:t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E436A">
        <w:rPr>
          <w:rFonts w:ascii="Arial" w:hAnsi="Arial" w:cs="Arial"/>
          <w:b/>
          <w:color w:val="1F3864" w:themeColor="accent5" w:themeShade="80"/>
        </w:rPr>
        <w:t>MATERIA:</w:t>
      </w:r>
      <w:r w:rsidRPr="002E436A"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DESARROLLO HUMANO </w:t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E436A">
        <w:rPr>
          <w:rFonts w:ascii="Arial" w:hAnsi="Arial" w:cs="Arial"/>
          <w:b/>
          <w:color w:val="000000" w:themeColor="text1"/>
        </w:rPr>
        <w:t xml:space="preserve"> </w:t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2E436A">
        <w:rPr>
          <w:rFonts w:ascii="Arial" w:hAnsi="Arial" w:cs="Arial"/>
          <w:b/>
          <w:color w:val="1F3864" w:themeColor="accent5" w:themeShade="80"/>
        </w:rPr>
        <w:t xml:space="preserve">CUATRIMESTRE: </w:t>
      </w:r>
      <w:r>
        <w:rPr>
          <w:rFonts w:ascii="Arial" w:hAnsi="Arial" w:cs="Arial"/>
          <w:b/>
          <w:color w:val="000000" w:themeColor="text1"/>
        </w:rPr>
        <w:t>6</w:t>
      </w:r>
    </w:p>
    <w:p w:rsidR="00B509EB" w:rsidRPr="002E436A" w:rsidRDefault="00B509EB" w:rsidP="00B509EB">
      <w:pPr>
        <w:spacing w:line="360" w:lineRule="auto"/>
        <w:jc w:val="both"/>
        <w:rPr>
          <w:rFonts w:ascii="Arial" w:hAnsi="Arial" w:cs="Arial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 w:rsidRPr="002E436A">
        <w:rPr>
          <w:rFonts w:ascii="Arial" w:hAnsi="Arial" w:cs="Arial"/>
          <w:b/>
          <w:color w:val="1F3864" w:themeColor="accent5" w:themeShade="80"/>
        </w:rPr>
        <w:t>NOMBRE DEL TRABAJO:</w:t>
      </w:r>
      <w:r>
        <w:rPr>
          <w:rFonts w:ascii="Arial" w:hAnsi="Arial" w:cs="Arial"/>
          <w:b/>
          <w:color w:val="000000" w:themeColor="text1"/>
        </w:rPr>
        <w:t xml:space="preserve"> CUADRO SINPTICO </w:t>
      </w: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1697099</wp:posOffset>
                </wp:positionH>
                <wp:positionV relativeFrom="paragraph">
                  <wp:posOffset>10803</wp:posOffset>
                </wp:positionV>
                <wp:extent cx="2826328" cy="72439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8" cy="72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EB" w:rsidRPr="00B509EB" w:rsidRDefault="00B509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09EB">
                              <w:rPr>
                                <w:rFonts w:ascii="Arial" w:hAnsi="Arial" w:cs="Arial"/>
                              </w:rPr>
                              <w:t>La investigación que integra la información en una impresión coherente, llamadas modelos de integración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33.65pt;margin-top:.85pt;width:222.55pt;height:57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" filled="f" stroked="f" strokeweight=".5pt">
                <v:textbox>
                  <w:txbxContent>
                    <w:p w:rsidR="00B509EB" w:rsidRPr="00B509EB" w:rsidRDefault="00B509EB">
                      <w:pPr>
                        <w:rPr>
                          <w:rFonts w:ascii="Arial" w:hAnsi="Arial" w:cs="Arial"/>
                        </w:rPr>
                      </w:pPr>
                      <w:r w:rsidRPr="00B509EB">
                        <w:rPr>
                          <w:rFonts w:ascii="Arial" w:hAnsi="Arial" w:cs="Arial"/>
                        </w:rPr>
                        <w:t>La investigación que integra la información en una impresión coherente, llamadas modelos de integración de la información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1506913</wp:posOffset>
                </wp:positionH>
                <wp:positionV relativeFrom="paragraph">
                  <wp:posOffset>176852</wp:posOffset>
                </wp:positionV>
                <wp:extent cx="237507" cy="1460665"/>
                <wp:effectExtent l="38100" t="0" r="10160" b="2540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14606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3446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18.65pt;margin-top:13.95pt;width:18.7pt;height:1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" adj="293" strokecolor="black [3200]" strokeweight=".5pt">
                <v:stroke joinstyle="miter"/>
              </v:shape>
            </w:pict>
          </mc:Fallback>
        </mc:AlternateContent>
      </w:r>
    </w:p>
    <w:p w:rsidR="00B509EB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4582218</wp:posOffset>
                </wp:positionH>
                <wp:positionV relativeFrom="paragraph">
                  <wp:posOffset>7240</wp:posOffset>
                </wp:positionV>
                <wp:extent cx="166254" cy="1175657"/>
                <wp:effectExtent l="38100" t="0" r="24765" b="2476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1756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EA400" id="Abrir llave 7" o:spid="_x0000_s1026" type="#_x0000_t87" style="position:absolute;margin-left:360.8pt;margin-top:.55pt;width:13.1pt;height:92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" adj="255" strokecolor="black [3200]" strokeweight=".5pt">
                <v:stroke joinstyle="miter"/>
              </v:shape>
            </w:pict>
          </mc:Fallback>
        </mc:AlternateContent>
      </w:r>
    </w:p>
    <w:p w:rsidR="00B509EB" w:rsidRPr="002E436A" w:rsidRDefault="00B509EB" w:rsidP="00B509EB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4713159</wp:posOffset>
                </wp:positionH>
                <wp:positionV relativeFrom="paragraph">
                  <wp:posOffset>15273</wp:posOffset>
                </wp:positionV>
                <wp:extent cx="2493818" cy="77189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18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EB" w:rsidRPr="00B509EB" w:rsidRDefault="00B509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09EB">
                              <w:rPr>
                                <w:rFonts w:ascii="Arial" w:hAnsi="Arial" w:cs="Arial"/>
                              </w:rPr>
                              <w:t>Los modelos de combinación lineal, en los cuales los elementos informativos no cambian de 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7" type="#_x0000_t202" style="position:absolute;left:0;text-align:left;margin-left:371.1pt;margin-top:1.2pt;width:196.35pt;height:60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" filled="f" stroked="f" strokeweight=".5pt">
                <v:textbox>
                  <w:txbxContent>
                    <w:p w:rsidR="00B509EB" w:rsidRPr="00B509EB" w:rsidRDefault="00B509EB">
                      <w:pPr>
                        <w:rPr>
                          <w:rFonts w:ascii="Arial" w:hAnsi="Arial" w:cs="Arial"/>
                        </w:rPr>
                      </w:pPr>
                      <w:r w:rsidRPr="00B509EB">
                        <w:rPr>
                          <w:rFonts w:ascii="Arial" w:hAnsi="Arial" w:cs="Arial"/>
                        </w:rPr>
                        <w:t>Los modelos de combinación lineal, en los cuales los elementos informativos no cambian de significado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 w:themeColor="text1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38925</wp:posOffset>
                </wp:positionV>
                <wp:extent cx="1543792" cy="843148"/>
                <wp:effectExtent l="0" t="0" r="18415" b="1460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92" cy="84314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EB" w:rsidRPr="00B509EB" w:rsidRDefault="00B509E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509E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PERSONA ES MÁS QUE LA SUMA DE SUS PARTES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0;margin-top:3.05pt;width:121.55pt;height:66.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" fillcolor="yellow" strokeweight=".5pt">
                <v:textbox>
                  <w:txbxContent>
                    <w:p w:rsidR="00B509EB" w:rsidRPr="00B509EB" w:rsidRDefault="00B509E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509E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PERSONA ES MÁS QUE LA SUMA DE SUS PARTES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76A0" w:rsidRDefault="009276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1578346</wp:posOffset>
                </wp:positionH>
                <wp:positionV relativeFrom="paragraph">
                  <wp:posOffset>4537066</wp:posOffset>
                </wp:positionV>
                <wp:extent cx="201551" cy="1638795"/>
                <wp:effectExtent l="38100" t="0" r="2730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51" cy="1638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4445" id="Abrir llave 17" o:spid="_x0000_s1026" type="#_x0000_t87" style="position:absolute;margin-left:124.3pt;margin-top:357.25pt;width:15.85pt;height:12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" adj="22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1851479</wp:posOffset>
                </wp:positionH>
                <wp:positionV relativeFrom="paragraph">
                  <wp:posOffset>4548942</wp:posOffset>
                </wp:positionV>
                <wp:extent cx="5153890" cy="1793174"/>
                <wp:effectExtent l="0" t="0" r="889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890" cy="17931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 xml:space="preserve">Primero: Las expectativas acerca de la persona con la que vamos a interactuar.   </w:t>
                            </w:r>
                          </w:p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 xml:space="preserve">Segundo: Las motivaciones. En muchas ocasiones vemos en los demás lo que se quiere ver.  </w:t>
                            </w:r>
                          </w:p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 xml:space="preserve">Tercero: Los objetivos y metas. Estas influyen en cómo se procesa la información recibida, y el tipo de información que se busca.  </w:t>
                            </w:r>
                          </w:p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 xml:space="preserve">Cuarto: El estado de ánimo.  </w:t>
                            </w:r>
                          </w:p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Quinto: La familiaridad y la experiencia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29" type="#_x0000_t202" style="position:absolute;margin-left:145.8pt;margin-top:358.2pt;width:405.8pt;height:141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 xml:space="preserve">Primero: Las expectativas acerca de la persona con la que vamos a interactuar.   </w:t>
                      </w:r>
                    </w:p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 xml:space="preserve">Segundo: Las motivaciones. En muchas ocasiones vemos en los demás lo que se quiere ver.  </w:t>
                      </w:r>
                    </w:p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 xml:space="preserve">Tercero: Los objetivos y metas. Estas influyen en cómo se procesa la información recibida, y el tipo de información que se busca.  </w:t>
                      </w:r>
                    </w:p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 xml:space="preserve">Cuarto: El estado de ánimo.  </w:t>
                      </w:r>
                    </w:p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Quinto: La familiaridad y la experiencia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1827151</wp:posOffset>
                </wp:positionH>
                <wp:positionV relativeFrom="paragraph">
                  <wp:posOffset>4085351</wp:posOffset>
                </wp:positionV>
                <wp:extent cx="5047013" cy="249381"/>
                <wp:effectExtent l="0" t="0" r="127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13" cy="2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Factores que influyen en el perceptor en relación con él mismo: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30" type="#_x0000_t202" style="position:absolute;margin-left:143.85pt;margin-top:321.7pt;width:397.4pt;height:1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Factores que influyen en el perceptor en relación con él mismo: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1744601</wp:posOffset>
                </wp:positionH>
                <wp:positionV relativeFrom="paragraph">
                  <wp:posOffset>3266407</wp:posOffset>
                </wp:positionV>
                <wp:extent cx="5664530" cy="415636"/>
                <wp:effectExtent l="0" t="0" r="0" b="38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53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Ponderado: la impresión inicial se convierte en un sesgo general que influye las informaciones posteriores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5" o:spid="_x0000_s1031" type="#_x0000_t202" style="position:absolute;margin-left:137.35pt;margin-top:257.2pt;width:446.05pt;height:3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Ponderado: la impresión inicial se convierte en un sesgo general que influye las informaciones posteriores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1578346</wp:posOffset>
                </wp:positionH>
                <wp:positionV relativeFrom="paragraph">
                  <wp:posOffset>3171404</wp:posOffset>
                </wp:positionV>
                <wp:extent cx="165991" cy="1128156"/>
                <wp:effectExtent l="38100" t="0" r="24765" b="1524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91" cy="11281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6F4EE" id="Abrir llave 14" o:spid="_x0000_s1026" type="#_x0000_t87" style="position:absolute;margin-left:124.3pt;margin-top:249.7pt;width:13.05pt;height:88.8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" adj="26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1744601</wp:posOffset>
                </wp:positionH>
                <wp:positionV relativeFrom="paragraph">
                  <wp:posOffset>2637015</wp:posOffset>
                </wp:positionV>
                <wp:extent cx="1294410" cy="380010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410" cy="38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 xml:space="preserve">Modelo de Media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32" type="#_x0000_t202" style="position:absolute;margin-left:137.35pt;margin-top:207.65pt;width:101.9pt;height:2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" filled="f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 xml:space="preserve">Modelo de Media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1708975</wp:posOffset>
                </wp:positionH>
                <wp:positionV relativeFrom="paragraph">
                  <wp:posOffset>2090750</wp:posOffset>
                </wp:positionV>
                <wp:extent cx="5628904" cy="403761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904" cy="40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Modelo de Promedio, en el cual la impresión final es el promedio o media aritmética de las características observadas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3" type="#_x0000_t202" style="position:absolute;margin-left:134.55pt;margin-top:164.65pt;width:443.2pt;height:31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" filled="f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Modelo de Promedio, en el cual la impresión final es el promedio o media aritmética de las características observadas</w:t>
                      </w:r>
                    </w:p>
                  </w:txbxContent>
                </v:textbox>
              </v:shape>
            </w:pict>
          </mc:Fallback>
        </mc:AlternateContent>
      </w:r>
      <w:r w:rsidR="00B509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1483345</wp:posOffset>
                </wp:positionH>
                <wp:positionV relativeFrom="paragraph">
                  <wp:posOffset>1152598</wp:posOffset>
                </wp:positionV>
                <wp:extent cx="296742" cy="1781299"/>
                <wp:effectExtent l="38100" t="0" r="2730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742" cy="17812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E81A4" id="Abrir llave 9" o:spid="_x0000_s1026" type="#_x0000_t87" style="position:absolute;margin-left:116.8pt;margin-top:90.75pt;width:23.35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" adj="300" strokecolor="black [3200]" strokeweight=".5pt">
                <v:stroke joinstyle="miter"/>
              </v:shape>
            </w:pict>
          </mc:Fallback>
        </mc:AlternateContent>
      </w:r>
      <w:r w:rsidR="00B509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1697099</wp:posOffset>
                </wp:positionH>
                <wp:positionV relativeFrom="paragraph">
                  <wp:posOffset>1580111</wp:posOffset>
                </wp:positionV>
                <wp:extent cx="5628904" cy="415636"/>
                <wp:effectExtent l="0" t="0" r="0" b="381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904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EB" w:rsidRPr="00B509EB" w:rsidRDefault="00B509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09EB">
                              <w:rPr>
                                <w:rFonts w:ascii="Arial" w:hAnsi="Arial" w:cs="Arial"/>
                              </w:rPr>
                              <w:t>Modelo de suma, en el cual la impresión se forma a partir de la suma de las características observadas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4" type="#_x0000_t202" style="position:absolute;margin-left:133.65pt;margin-top:124.4pt;width:443.2pt;height:3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" filled="f" stroked="f" strokeweight=".5pt">
                <v:textbox>
                  <w:txbxContent>
                    <w:p w:rsidR="00B509EB" w:rsidRPr="00B509EB" w:rsidRDefault="00B509EB">
                      <w:pPr>
                        <w:rPr>
                          <w:rFonts w:ascii="Arial" w:hAnsi="Arial" w:cs="Arial"/>
                        </w:rPr>
                      </w:pPr>
                      <w:r w:rsidRPr="00B509EB">
                        <w:rPr>
                          <w:rFonts w:ascii="Arial" w:hAnsi="Arial" w:cs="Arial"/>
                        </w:rPr>
                        <w:t>Modelo de suma, en el cual la impresión se forma a partir de la suma de las características observadas</w:t>
                      </w:r>
                    </w:p>
                  </w:txbxContent>
                </v:textbox>
              </v:shape>
            </w:pict>
          </mc:Fallback>
        </mc:AlternateContent>
      </w:r>
      <w:r w:rsidR="00B509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1744584</wp:posOffset>
                </wp:positionH>
                <wp:positionV relativeFrom="paragraph">
                  <wp:posOffset>1188225</wp:posOffset>
                </wp:positionV>
                <wp:extent cx="2576962" cy="261257"/>
                <wp:effectExtent l="0" t="0" r="0" b="57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62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EB" w:rsidRPr="009276A0" w:rsidRDefault="00B509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Formas de combinación: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35" type="#_x0000_t202" style="position:absolute;margin-left:137.35pt;margin-top:93.55pt;width:202.9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" filled="f" stroked="f" strokeweight=".5pt">
                <v:textbox>
                  <w:txbxContent>
                    <w:p w:rsidR="00B509EB" w:rsidRPr="009276A0" w:rsidRDefault="00B509EB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Formas de combinación:</w:t>
                      </w:r>
                    </w:p>
                  </w:txbxContent>
                </v:textbox>
              </v:shape>
            </w:pict>
          </mc:Fallback>
        </mc:AlternateContent>
      </w:r>
      <w:r w:rsidR="00B509E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1696909</wp:posOffset>
                </wp:positionH>
                <wp:positionV relativeFrom="paragraph">
                  <wp:posOffset>190623</wp:posOffset>
                </wp:positionV>
                <wp:extent cx="2850078" cy="807522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78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09EB" w:rsidRPr="00B509EB" w:rsidRDefault="00B509E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09EB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derivan:</w:t>
                            </w:r>
                            <w:r w:rsidRPr="00B509EB">
                              <w:rPr>
                                <w:rFonts w:ascii="Arial" w:hAnsi="Arial" w:cs="Arial"/>
                              </w:rPr>
                              <w:t xml:space="preserve"> Los modelos de tendencia relacional, en la cual los elementos informativos se combinan con la finalidad de producir una impresión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6" type="#_x0000_t202" style="position:absolute;margin-left:133.6pt;margin-top:15pt;width:224.4pt;height:63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" filled="f" stroked="f" strokeweight=".5pt">
                <v:textbox>
                  <w:txbxContent>
                    <w:p w:rsidR="00B509EB" w:rsidRPr="00B509EB" w:rsidRDefault="00B509EB">
                      <w:pPr>
                        <w:rPr>
                          <w:rFonts w:ascii="Arial" w:hAnsi="Arial" w:cs="Arial"/>
                        </w:rPr>
                      </w:pPr>
                      <w:r w:rsidRPr="00B509EB">
                        <w:rPr>
                          <w:rFonts w:ascii="Arial" w:hAnsi="Arial" w:cs="Arial"/>
                        </w:rPr>
                        <w:t>Se</w:t>
                      </w:r>
                      <w:r>
                        <w:rPr>
                          <w:rFonts w:ascii="Arial" w:hAnsi="Arial" w:cs="Arial"/>
                        </w:rPr>
                        <w:t xml:space="preserve"> derivan:</w:t>
                      </w:r>
                      <w:r w:rsidRPr="00B509EB">
                        <w:rPr>
                          <w:rFonts w:ascii="Arial" w:hAnsi="Arial" w:cs="Arial"/>
                        </w:rPr>
                        <w:t xml:space="preserve"> Los modelos de tendencia relacional, en la cual los elementos informativos se combinan con la finalidad de producir una impresión global</w:t>
                      </w:r>
                    </w:p>
                  </w:txbxContent>
                </v:textbox>
              </v:shape>
            </w:pict>
          </mc:Fallback>
        </mc:AlternateContent>
      </w:r>
    </w:p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9276A0" w:rsidRPr="009276A0" w:rsidRDefault="009276A0" w:rsidP="009276A0"/>
    <w:p w:rsidR="007F3247" w:rsidRDefault="009276A0" w:rsidP="009276A0">
      <w:pPr>
        <w:tabs>
          <w:tab w:val="left" w:pos="8098"/>
        </w:tabs>
      </w:pPr>
      <w:r>
        <w:tab/>
      </w: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9276A0" w:rsidRDefault="009276A0" w:rsidP="009276A0">
      <w:pPr>
        <w:tabs>
          <w:tab w:val="left" w:pos="8098"/>
        </w:tabs>
      </w:pPr>
    </w:p>
    <w:p w:rsidR="00A97784" w:rsidRDefault="00A97784" w:rsidP="009276A0">
      <w:pPr>
        <w:tabs>
          <w:tab w:val="left" w:pos="8098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7741177</wp:posOffset>
                </wp:positionV>
                <wp:extent cx="5438899" cy="344475"/>
                <wp:effectExtent l="0" t="0" r="9525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899" cy="34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Libertad ha sido siempre el eje de las cuestiones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4" o:spid="_x0000_s1037" type="#_x0000_t202" style="position:absolute;margin-left:377.05pt;margin-top:609.55pt;width:428.25pt;height:27.1pt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Libertad ha sido siempre el eje de las cuestiones morales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2076944</wp:posOffset>
                </wp:positionH>
                <wp:positionV relativeFrom="paragraph">
                  <wp:posOffset>7064119</wp:posOffset>
                </wp:positionV>
                <wp:extent cx="5415148" cy="391885"/>
                <wp:effectExtent l="0" t="0" r="0" b="825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El existencialismo propugna que en la elección no es que elijamos algo, sino que nos elegimos a nosotros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3" o:spid="_x0000_s1038" type="#_x0000_t202" style="position:absolute;margin-left:163.55pt;margin-top:556.25pt;width:426.4pt;height:3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El existencialismo propugna que en la elección no es que elijamos algo, sino que nos elegimos a nosotros mismos.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1910855</wp:posOffset>
                </wp:positionH>
                <wp:positionV relativeFrom="paragraph">
                  <wp:posOffset>7017245</wp:posOffset>
                </wp:positionV>
                <wp:extent cx="154379" cy="997527"/>
                <wp:effectExtent l="38100" t="0" r="17145" b="12700"/>
                <wp:wrapNone/>
                <wp:docPr id="42" name="Abrir llav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99752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1D35" id="Abrir llave 42" o:spid="_x0000_s1026" type="#_x0000_t87" style="position:absolute;margin-left:150.45pt;margin-top:552.55pt;width:12.15pt;height:78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" adj="27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5651508</wp:posOffset>
                </wp:positionH>
                <wp:positionV relativeFrom="paragraph">
                  <wp:posOffset>5889089</wp:posOffset>
                </wp:positionV>
                <wp:extent cx="1935967" cy="629392"/>
                <wp:effectExtent l="0" t="0" r="762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967" cy="6293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El problema radical de la opción en el existencialismo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1" o:spid="_x0000_s1039" type="#_x0000_t202" style="position:absolute;margin-left:445pt;margin-top:463.7pt;width:152.45pt;height:49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El problema radical de la opción en el existencialismo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5497203</wp:posOffset>
                </wp:positionH>
                <wp:positionV relativeFrom="paragraph">
                  <wp:posOffset>5817837</wp:posOffset>
                </wp:positionV>
                <wp:extent cx="154379" cy="771896"/>
                <wp:effectExtent l="38100" t="0" r="17145" b="28575"/>
                <wp:wrapNone/>
                <wp:docPr id="40" name="Abrir llav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77189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0D483" id="Abrir llave 40" o:spid="_x0000_s1026" type="#_x0000_t87" style="position:absolute;margin-left:432.85pt;margin-top:458.1pt;width:12.15pt;height:6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" adj="360" strokecolor="black [3200]" strokeweight=".5pt">
                <v:stroke joinstyle="miter"/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2005520</wp:posOffset>
                </wp:positionH>
                <wp:positionV relativeFrom="paragraph">
                  <wp:posOffset>6090673</wp:posOffset>
                </wp:positionV>
                <wp:extent cx="3693226" cy="332509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226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A97784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El problema radical de la opción en el existencialismo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40" type="#_x0000_t202" style="position:absolute;margin-left:157.9pt;margin-top:479.6pt;width:290.8pt;height:26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" filled="f" stroked="f" strokeweight=".5pt">
                <v:textbox>
                  <w:txbxContent>
                    <w:p w:rsidR="001539E0" w:rsidRPr="00A97784" w:rsidRDefault="001539E0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El problema radical de la opción en el existencialismo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5687135</wp:posOffset>
                </wp:positionV>
                <wp:extent cx="118753" cy="1009403"/>
                <wp:effectExtent l="38100" t="0" r="14605" b="19685"/>
                <wp:wrapNone/>
                <wp:docPr id="38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0094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DC342" id="Abrir llave 38" o:spid="_x0000_s1026" type="#_x0000_t87" style="position:absolute;margin-left:149.45pt;margin-top:447.8pt;width:9.35pt;height:7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" adj="212" strokecolor="black [3200]" strokeweight=".5pt">
                <v:stroke joinstyle="miter"/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2053359</wp:posOffset>
                </wp:positionH>
                <wp:positionV relativeFrom="paragraph">
                  <wp:posOffset>5045941</wp:posOffset>
                </wp:positionV>
                <wp:extent cx="5415148" cy="391886"/>
                <wp:effectExtent l="0" t="0" r="0" b="825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>La libertad surge de una necesaria elección derivada de la estrechez de la existencia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7" o:spid="_x0000_s1041" type="#_x0000_t202" style="position:absolute;margin-left:161.7pt;margin-top:397.3pt;width:426.4pt;height:3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>La libertad surge de una necesaria elección derivada de la estrechez de la existencia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2053359</wp:posOffset>
                </wp:positionH>
                <wp:positionV relativeFrom="paragraph">
                  <wp:posOffset>4570928</wp:posOffset>
                </wp:positionV>
                <wp:extent cx="5355772" cy="344384"/>
                <wp:effectExtent l="0" t="0" r="0" b="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5772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>Las posibilidades que realiza la existencia son justamente su esencia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42" type="#_x0000_t202" style="position:absolute;margin-left:161.7pt;margin-top:359.9pt;width:421.7pt;height:27.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>Las posibilidades que realiza la existencia son justamente su esencia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1862966</wp:posOffset>
                </wp:positionH>
                <wp:positionV relativeFrom="paragraph">
                  <wp:posOffset>3644265</wp:posOffset>
                </wp:positionV>
                <wp:extent cx="153991" cy="1591293"/>
                <wp:effectExtent l="38100" t="0" r="17780" b="28575"/>
                <wp:wrapNone/>
                <wp:docPr id="33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91" cy="159129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8074" id="Abrir llave 33" o:spid="_x0000_s1026" type="#_x0000_t87" style="position:absolute;margin-left:146.7pt;margin-top:286.95pt;width:12.15pt;height:125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" adj="174" strokecolor="black [3200]" strokeweight=".5pt">
                <v:stroke joinstyle="miter"/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1993982</wp:posOffset>
                </wp:positionH>
                <wp:positionV relativeFrom="paragraph">
                  <wp:posOffset>4190918</wp:posOffset>
                </wp:positionV>
                <wp:extent cx="5486400" cy="427511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>La existencia no es una actualidad de ser, sino posibilidades concretas de 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5" o:spid="_x0000_s1043" type="#_x0000_t202" style="position:absolute;margin-left:157pt;margin-top:330pt;width:6in;height:33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>La existencia no es una actualidad de ser, sino posibilidades concretas de ser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2005858</wp:posOffset>
                </wp:positionH>
                <wp:positionV relativeFrom="paragraph">
                  <wp:posOffset>3692154</wp:posOffset>
                </wp:positionV>
                <wp:extent cx="5427023" cy="320634"/>
                <wp:effectExtent l="0" t="0" r="2540" b="381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023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 xml:space="preserve">El existir es lo que constituye la realidad del hombre que está ahí sobre el no ser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4" o:spid="_x0000_s1044" type="#_x0000_t202" style="position:absolute;margin-left:157.95pt;margin-top:290.7pt;width:427.3pt;height:2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 xml:space="preserve">El existir es lo que constituye la realidad del hombre que está ahí sobre el no ser 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2754003</wp:posOffset>
                </wp:positionV>
                <wp:extent cx="2838656" cy="616899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656" cy="616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>La existencia es el acto de romper la realidad dada de todo aquello que es objetividad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45" type="#_x0000_t202" style="position:absolute;margin-left:172.3pt;margin-top:216.85pt;width:223.5pt;height:48.55pt;z-index:2516910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>La existencia es el acto de romper la realidad dada de todo aquello que es objetividad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4559053</wp:posOffset>
                </wp:positionH>
                <wp:positionV relativeFrom="paragraph">
                  <wp:posOffset>2670876</wp:posOffset>
                </wp:positionV>
                <wp:extent cx="130628" cy="665018"/>
                <wp:effectExtent l="38100" t="0" r="22225" b="2095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6650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C8DD8" id="Abrir llave 31" o:spid="_x0000_s1026" type="#_x0000_t87" style="position:absolute;margin-left:359pt;margin-top:210.3pt;width:10.3pt;height:52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" adj="354" strokecolor="black [3200]" strokeweight=".5pt">
                <v:stroke joinstyle="miter"/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2005858</wp:posOffset>
                </wp:positionH>
                <wp:positionV relativeFrom="paragraph">
                  <wp:posOffset>2754003</wp:posOffset>
                </wp:positionV>
                <wp:extent cx="2660073" cy="617517"/>
                <wp:effectExtent l="0" t="0" r="6985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3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>Todo lo que me es posible pensar con propiedad de mí mismo se refiero a mi ser empírico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46" type="#_x0000_t202" style="position:absolute;margin-left:157.95pt;margin-top:216.85pt;width:209.45pt;height:48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>Todo lo que me es posible pensar con propiedad de mí mismo se refiero a mi ser empírico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1875279</wp:posOffset>
                </wp:positionH>
                <wp:positionV relativeFrom="paragraph">
                  <wp:posOffset>2717800</wp:posOffset>
                </wp:positionV>
                <wp:extent cx="95003" cy="843148"/>
                <wp:effectExtent l="38100" t="0" r="19685" b="1460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84314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DA7C8" id="Abrir llave 29" o:spid="_x0000_s1026" type="#_x0000_t87" style="position:absolute;margin-left:147.65pt;margin-top:214pt;width:7.5pt;height:66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" adj="203" strokecolor="black [3200]" strokeweight=".5pt">
                <v:stroke joinstyle="miter"/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5128516</wp:posOffset>
                </wp:positionH>
                <wp:positionV relativeFrom="paragraph">
                  <wp:posOffset>2112282</wp:posOffset>
                </wp:positionV>
                <wp:extent cx="2482157" cy="296883"/>
                <wp:effectExtent l="0" t="0" r="0" b="825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157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9E0" w:rsidRPr="001539E0" w:rsidRDefault="001539E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39E0">
                              <w:rPr>
                                <w:rFonts w:ascii="Arial" w:hAnsi="Arial" w:cs="Arial"/>
                              </w:rPr>
                              <w:t>La libertad es el comienzo absoluto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7" type="#_x0000_t202" style="position:absolute;margin-left:403.8pt;margin-top:166.3pt;width:195.45pt;height:23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" fillcolor="white [3201]" stroked="f" strokeweight=".5pt">
                <v:textbox>
                  <w:txbxContent>
                    <w:p w:rsidR="001539E0" w:rsidRPr="001539E0" w:rsidRDefault="001539E0">
                      <w:pPr>
                        <w:rPr>
                          <w:rFonts w:ascii="Arial" w:hAnsi="Arial" w:cs="Arial"/>
                        </w:rPr>
                      </w:pPr>
                      <w:r w:rsidRPr="001539E0">
                        <w:rPr>
                          <w:rFonts w:ascii="Arial" w:hAnsi="Arial" w:cs="Arial"/>
                        </w:rPr>
                        <w:t>La libertad es el comienzo absoluto</w:t>
                      </w:r>
                    </w:p>
                  </w:txbxContent>
                </v:textbox>
              </v:shape>
            </w:pict>
          </mc:Fallback>
        </mc:AlternateContent>
      </w:r>
      <w:r w:rsidR="001539E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4962607</wp:posOffset>
                </wp:positionH>
                <wp:positionV relativeFrom="paragraph">
                  <wp:posOffset>1768351</wp:posOffset>
                </wp:positionV>
                <wp:extent cx="202087" cy="831273"/>
                <wp:effectExtent l="38100" t="0" r="26670" b="26035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87" cy="83127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59CD" id="Abrir llave 27" o:spid="_x0000_s1026" type="#_x0000_t87" style="position:absolute;margin-left:390.75pt;margin-top:139.25pt;width:15.9pt;height:65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" adj="438" strokecolor="black [3200]" strokeweight=".5pt">
                <v:stroke joinstyle="miter"/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1993982</wp:posOffset>
                </wp:positionH>
                <wp:positionV relativeFrom="paragraph">
                  <wp:posOffset>1875229</wp:posOffset>
                </wp:positionV>
                <wp:extent cx="2968832" cy="581891"/>
                <wp:effectExtent l="0" t="0" r="3175" b="889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832" cy="58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Demostrar la libertad significaría el suprimirla, porque implicaría el conexionarla a una causa que la explique y la determine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6" o:spid="_x0000_s1048" type="#_x0000_t202" style="position:absolute;margin-left:157pt;margin-top:147.65pt;width:233.75pt;height:45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Demostrar la libertad significaría el suprimirla, porque implicaría el conexionarla a una causa que la explique y la determine</w:t>
                      </w:r>
                    </w:p>
                  </w:txbxContent>
                </v:textbox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1863280</wp:posOffset>
                </wp:positionH>
                <wp:positionV relativeFrom="paragraph">
                  <wp:posOffset>1803779</wp:posOffset>
                </wp:positionV>
                <wp:extent cx="106878" cy="760021"/>
                <wp:effectExtent l="38100" t="0" r="26670" b="2159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7600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4AD5D" id="Abrir llave 25" o:spid="_x0000_s1026" type="#_x0000_t87" style="position:absolute;margin-left:146.7pt;margin-top:142.05pt;width:8.4pt;height:59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" adj="253" strokecolor="black [3200]" strokeweight=".5pt">
                <v:stroke joinstyle="miter"/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5187950</wp:posOffset>
                </wp:positionH>
                <wp:positionV relativeFrom="paragraph">
                  <wp:posOffset>889041</wp:posOffset>
                </wp:positionV>
                <wp:extent cx="2399458" cy="463047"/>
                <wp:effectExtent l="0" t="0" r="127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458" cy="4630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Pertenece a un orden pensado y razonado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9" type="#_x0000_t202" style="position:absolute;margin-left:408.5pt;margin-top:70pt;width:188.95pt;height:36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Pertenece a un orden pensado y razonado</w:t>
                      </w:r>
                    </w:p>
                  </w:txbxContent>
                </v:textbox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5069140</wp:posOffset>
                </wp:positionH>
                <wp:positionV relativeFrom="paragraph">
                  <wp:posOffset>782510</wp:posOffset>
                </wp:positionV>
                <wp:extent cx="118241" cy="653143"/>
                <wp:effectExtent l="38100" t="0" r="15240" b="13970"/>
                <wp:wrapNone/>
                <wp:docPr id="23" name="Abrir llav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41" cy="65314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DDC2F" id="Abrir llave 23" o:spid="_x0000_s1026" type="#_x0000_t87" style="position:absolute;margin-left:399.15pt;margin-top:61.6pt;width:9.3pt;height:51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" adj="326" strokecolor="black [3200]" strokeweight=".5pt">
                <v:stroke joinstyle="miter"/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2053359</wp:posOffset>
                </wp:positionH>
                <wp:positionV relativeFrom="paragraph">
                  <wp:posOffset>889577</wp:posOffset>
                </wp:positionV>
                <wp:extent cx="3348842" cy="391886"/>
                <wp:effectExtent l="0" t="0" r="4445" b="825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2" cy="391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La existencia es expresión de la realidad y se contrapone a la esencia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2" o:spid="_x0000_s1050" type="#_x0000_t202" style="position:absolute;margin-left:161.7pt;margin-top:70.05pt;width:263.7pt;height:3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La existencia es expresión de la realidad y se contrapone a la esencia</w:t>
                      </w:r>
                    </w:p>
                  </w:txbxContent>
                </v:textbox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2064962</wp:posOffset>
                </wp:positionH>
                <wp:positionV relativeFrom="paragraph">
                  <wp:posOffset>152960</wp:posOffset>
                </wp:positionV>
                <wp:extent cx="3313216" cy="439387"/>
                <wp:effectExtent l="0" t="0" r="190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216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</w:rPr>
                              <w:t>La libertad y la opción es algo obligado cuando se trata de estudiar el orden moral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51" type="#_x0000_t202" style="position:absolute;margin-left:162.6pt;margin-top:12.05pt;width:260.9pt;height:34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" fillcolor="white [3201]" stroked="f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</w:rPr>
                      </w:pPr>
                      <w:r w:rsidRPr="009276A0">
                        <w:rPr>
                          <w:rFonts w:ascii="Arial" w:hAnsi="Arial" w:cs="Arial"/>
                        </w:rPr>
                        <w:t>La libertad y la opción es algo obligado cuando se trata de estudiar el orden moral</w:t>
                      </w:r>
                    </w:p>
                  </w:txbxContent>
                </v:textbox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1732725</wp:posOffset>
                </wp:positionH>
                <wp:positionV relativeFrom="paragraph">
                  <wp:posOffset>260185</wp:posOffset>
                </wp:positionV>
                <wp:extent cx="296883" cy="1425039"/>
                <wp:effectExtent l="38100" t="0" r="27305" b="22860"/>
                <wp:wrapNone/>
                <wp:docPr id="20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14250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F5F15" id="Abrir llave 20" o:spid="_x0000_s1026" type="#_x0000_t87" style="position:absolute;margin-left:136.45pt;margin-top:20.5pt;width:23.4pt;height:112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" adj="375" strokecolor="black [3200]" strokeweight=".5pt">
                <v:stroke joinstyle="miter"/>
              </v:shape>
            </w:pict>
          </mc:Fallback>
        </mc:AlternateContent>
      </w:r>
      <w:r w:rsidR="009276A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10803</wp:posOffset>
                </wp:positionH>
                <wp:positionV relativeFrom="paragraph">
                  <wp:posOffset>663946</wp:posOffset>
                </wp:positionV>
                <wp:extent cx="1638795" cy="712520"/>
                <wp:effectExtent l="0" t="0" r="1905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795" cy="712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A0" w:rsidRPr="009276A0" w:rsidRDefault="009276A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9276A0">
                              <w:rPr>
                                <w:rFonts w:ascii="Arial" w:hAnsi="Arial" w:cs="Arial"/>
                                <w:sz w:val="24"/>
                              </w:rPr>
                              <w:t xml:space="preserve">LA PERSONA ES LIBRE Y CAPAZ DE ELEGIR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9" o:spid="_x0000_s1052" type="#_x0000_t202" style="position:absolute;margin-left:.85pt;margin-top:52.3pt;width:129.05pt;height:5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" fillcolor="yellow" strokeweight=".5pt">
                <v:textbox>
                  <w:txbxContent>
                    <w:p w:rsidR="009276A0" w:rsidRPr="009276A0" w:rsidRDefault="009276A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276A0">
                        <w:rPr>
                          <w:rFonts w:ascii="Arial" w:hAnsi="Arial" w:cs="Arial"/>
                          <w:sz w:val="24"/>
                        </w:rPr>
                        <w:t xml:space="preserve">LA PERSONA ES LIBRE Y CAPAZ DE ELEGIR  </w:t>
                      </w:r>
                    </w:p>
                  </w:txbxContent>
                </v:textbox>
              </v:shape>
            </w:pict>
          </mc:Fallback>
        </mc:AlternateContent>
      </w:r>
    </w:p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A97784" w:rsidRPr="00A97784" w:rsidRDefault="00A97784" w:rsidP="00A97784"/>
    <w:p w:rsidR="009276A0" w:rsidRDefault="00A97784" w:rsidP="00A97784">
      <w:pPr>
        <w:tabs>
          <w:tab w:val="left" w:pos="1721"/>
        </w:tabs>
      </w:pPr>
      <w:r>
        <w:tab/>
      </w: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A97784" w:rsidRDefault="00A97784" w:rsidP="00A97784">
      <w:pPr>
        <w:tabs>
          <w:tab w:val="left" w:pos="1721"/>
        </w:tabs>
      </w:pPr>
    </w:p>
    <w:p w:rsidR="00151922" w:rsidRDefault="00151922" w:rsidP="00A97784">
      <w:pPr>
        <w:tabs>
          <w:tab w:val="left" w:pos="1721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3953411</wp:posOffset>
                </wp:positionH>
                <wp:positionV relativeFrom="paragraph">
                  <wp:posOffset>6435354</wp:posOffset>
                </wp:positionV>
                <wp:extent cx="3526971" cy="1033153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1" cy="10331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Sostiene que primero es la emoción y como consecuencia de ella se producen ciertas alteraciones fisiológicas.  </w:t>
                            </w:r>
                          </w:p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Sostiene que primero se dan ciertas alteraciones fisiológicas y luego se tiene la emoción (W. James)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8" o:spid="_x0000_s1053" type="#_x0000_t202" style="position:absolute;margin-left:311.3pt;margin-top:506.7pt;width:277.7pt;height:81.3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Sostiene que primero es la emoción y como consecuencia de ella se producen ciertas alteraciones fisiológicas.  </w:t>
                      </w:r>
                    </w:p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Sostiene que primero se dan ciertas alteraciones fisiológicas y luego se tiene la emoción (W. James)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2326492</wp:posOffset>
                </wp:positionH>
                <wp:positionV relativeFrom="paragraph">
                  <wp:posOffset>6470980</wp:posOffset>
                </wp:positionV>
                <wp:extent cx="1591293" cy="961901"/>
                <wp:effectExtent l="0" t="0" r="9525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293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Sostiene que primero es la emoción y como consecuencia de ella se producen ciertas alteraciones fisiológicas.  2- Sostiene que primero se dan ciertas alteraciones fisiológicas y luego se tiene la emoción (W. James)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66" o:spid="_x0000_s1054" type="#_x0000_t202" style="position:absolute;margin-left:183.2pt;margin-top:509.55pt;width:125.3pt;height:75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Sostiene que primero es la emoción y como consecuencia de ella se producen ciertas alteraciones fisiológicas.  2- Sostiene que primero se dan ciertas alteraciones fisiológicas y luego se tiene la emoción (W. James)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2160237</wp:posOffset>
                </wp:positionH>
                <wp:positionV relativeFrom="paragraph">
                  <wp:posOffset>6352227</wp:posOffset>
                </wp:positionV>
                <wp:extent cx="190005" cy="1187532"/>
                <wp:effectExtent l="38100" t="0" r="19685" b="12700"/>
                <wp:wrapNone/>
                <wp:docPr id="65" name="Abrir llav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1875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DB261" id="Abrir llave 65" o:spid="_x0000_s1026" type="#_x0000_t87" style="position:absolute;margin-left:170.1pt;margin-top:500.2pt;width:14.95pt;height:93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" adj="28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3917785</wp:posOffset>
                </wp:positionH>
                <wp:positionV relativeFrom="paragraph">
                  <wp:posOffset>4867811</wp:posOffset>
                </wp:positionV>
                <wp:extent cx="3431969" cy="1318161"/>
                <wp:effectExtent l="0" t="0" r="0" b="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969" cy="1318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Sostiene que primero es la emoción y como consecuencia de ella se producen ciertas alteraciones fisiológicas. </w:t>
                            </w:r>
                          </w:p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Sostiene que primero se dan ciertas alteraciones fisiológicas y luego se tiene la emoción (W. James)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4" o:spid="_x0000_s1055" type="#_x0000_t202" style="position:absolute;margin-left:308.5pt;margin-top:383.3pt;width:270.25pt;height:103.8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Sostiene que primero es la emoción y como consecuencia de ella se producen ciertas alteraciones fisiológicas. </w:t>
                      </w:r>
                    </w:p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Sostiene que primero se dan ciertas alteraciones fisiológicas y luego se tiene la emoción (W. James)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4843780</wp:posOffset>
                </wp:positionV>
                <wp:extent cx="273132" cy="1068780"/>
                <wp:effectExtent l="38100" t="0" r="12700" b="17145"/>
                <wp:wrapNone/>
                <wp:docPr id="63" name="Abrir llav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132" cy="106878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2F7EC" id="Abrir llave 63" o:spid="_x0000_s1026" type="#_x0000_t87" style="position:absolute;margin-left:0;margin-top:381.4pt;width:21.5pt;height:84.15pt;z-index:2517207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" adj="460" strokecolor="black [3200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2314617</wp:posOffset>
                </wp:positionH>
                <wp:positionV relativeFrom="paragraph">
                  <wp:posOffset>4879686</wp:posOffset>
                </wp:positionV>
                <wp:extent cx="1472540" cy="938151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0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Dentro de la fundamentación fisiológica de las emociones hay dos corrientes: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2" o:spid="_x0000_s1056" type="#_x0000_t202" style="position:absolute;margin-left:182.25pt;margin-top:384.25pt;width:115.95pt;height:73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Dentro de la fundamentación fisiológica de las emociones hay dos corrientes: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2136486</wp:posOffset>
                </wp:positionH>
                <wp:positionV relativeFrom="paragraph">
                  <wp:posOffset>4749058</wp:posOffset>
                </wp:positionV>
                <wp:extent cx="153802" cy="1187532"/>
                <wp:effectExtent l="38100" t="0" r="17780" b="1270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02" cy="118753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95AA36" id="Abrir llave 61" o:spid="_x0000_s1026" type="#_x0000_t87" style="position:absolute;margin-left:168.25pt;margin-top:373.95pt;width:12.1pt;height:93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" adj="23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4179042</wp:posOffset>
                </wp:positionH>
                <wp:positionV relativeFrom="paragraph">
                  <wp:posOffset>3395271</wp:posOffset>
                </wp:positionV>
                <wp:extent cx="3325091" cy="1258784"/>
                <wp:effectExtent l="0" t="0" r="889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5091" cy="1258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Actividad cardíaca y vascular. </w:t>
                            </w:r>
                          </w:p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La respiración. </w:t>
                            </w:r>
                          </w:p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El trofismo muscular. </w:t>
                            </w:r>
                          </w:p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Músculos expresivos de la cara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0" o:spid="_x0000_s1057" type="#_x0000_t202" style="position:absolute;margin-left:329.05pt;margin-top:267.35pt;width:261.8pt;height:99.1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Actividad cardíaca y vascular. </w:t>
                      </w:r>
                    </w:p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La respiración. </w:t>
                      </w:r>
                    </w:p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El trofismo muscular. </w:t>
                      </w:r>
                    </w:p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Músculos expresivos de la cara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3965286</wp:posOffset>
                </wp:positionH>
                <wp:positionV relativeFrom="paragraph">
                  <wp:posOffset>3419021</wp:posOffset>
                </wp:positionV>
                <wp:extent cx="190006" cy="1009403"/>
                <wp:effectExtent l="38100" t="0" r="19685" b="1968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6" cy="100940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26EEE" id="Abrir llave 59" o:spid="_x0000_s1026" type="#_x0000_t87" style="position:absolute;margin-left:312.25pt;margin-top:269.2pt;width:14.95pt;height:7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" adj="33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2338367</wp:posOffset>
                </wp:positionH>
                <wp:positionV relativeFrom="paragraph">
                  <wp:posOffset>3549650</wp:posOffset>
                </wp:positionV>
                <wp:extent cx="1745673" cy="795647"/>
                <wp:effectExtent l="0" t="0" r="6985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795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 xml:space="preserve">Cada emoción está regulada por un centro regulador en la subcorteza cerebral: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8" o:spid="_x0000_s1058" type="#_x0000_t202" style="position:absolute;margin-left:184.1pt;margin-top:279.5pt;width:137.45pt;height:62.6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 xml:space="preserve">Cada emoción está regulada por un centro regulador en la subcorteza cerebral: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2183699</wp:posOffset>
                </wp:positionH>
                <wp:positionV relativeFrom="paragraph">
                  <wp:posOffset>3335655</wp:posOffset>
                </wp:positionV>
                <wp:extent cx="130628" cy="1187533"/>
                <wp:effectExtent l="38100" t="0" r="22225" b="12700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1875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BB419" id="Abrir llave 57" o:spid="_x0000_s1026" type="#_x0000_t87" style="position:absolute;margin-left:171.95pt;margin-top:262.65pt;width:10.3pt;height:93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" adj="198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3953130</wp:posOffset>
                </wp:positionH>
                <wp:positionV relativeFrom="paragraph">
                  <wp:posOffset>2908358</wp:posOffset>
                </wp:positionV>
                <wp:extent cx="3669179" cy="391885"/>
                <wp:effectExtent l="0" t="0" r="7620" b="825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9179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Darwin: Mecanismos innatos de adaptación al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6" o:spid="_x0000_s1059" type="#_x0000_t202" style="position:absolute;margin-left:311.25pt;margin-top:229pt;width:288.9pt;height:30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Darwin: Mecanismos innatos de adaptación al entorno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3763406</wp:posOffset>
                </wp:positionH>
                <wp:positionV relativeFrom="paragraph">
                  <wp:posOffset>1792102</wp:posOffset>
                </wp:positionV>
                <wp:extent cx="154115" cy="1377538"/>
                <wp:effectExtent l="38100" t="0" r="17780" b="1333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115" cy="13775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8A533" id="Abrir llave 53" o:spid="_x0000_s1026" type="#_x0000_t87" style="position:absolute;margin-left:296.35pt;margin-top:141.1pt;width:12.15pt;height:108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" adj="201" strokecolor="black [3200]" strokeweight=".5pt">
                <v:stroke joinstyle="miter"/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2159890</wp:posOffset>
                </wp:positionV>
                <wp:extent cx="3633850" cy="653143"/>
                <wp:effectExtent l="0" t="0" r="508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850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Las vivencias afectivas más simples relacionadas con la satisfacción o insatisfacción de las necesidades orgánicas, siendo la reacción afectiva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60" type="#_x0000_t202" style="position:absolute;margin-left:234.95pt;margin-top:170.05pt;width:286.15pt;height:51.45pt;z-index:2517125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Las vivencias afectivas más simples relacionadas con la satisfacción o insatisfacción de las necesidades orgánicas, siendo la reacción afectiva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3929660</wp:posOffset>
                </wp:positionH>
                <wp:positionV relativeFrom="paragraph">
                  <wp:posOffset>1578345</wp:posOffset>
                </wp:positionV>
                <wp:extent cx="3621364" cy="439387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364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Pinillos: Agitación del ánimo acompañada de fuerte conmoción somática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61" type="#_x0000_t202" style="position:absolute;margin-left:309.4pt;margin-top:124.3pt;width:285.15pt;height:34.6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Pinillos: Agitación del ánimo acompañada de fuerte conmoción somática</w:t>
                      </w:r>
                    </w:p>
                  </w:txbxContent>
                </v:textbox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2278380</wp:posOffset>
                </wp:positionH>
                <wp:positionV relativeFrom="paragraph">
                  <wp:posOffset>2041039</wp:posOffset>
                </wp:positionV>
                <wp:extent cx="1626920" cy="356260"/>
                <wp:effectExtent l="0" t="0" r="0" b="571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920" cy="3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Diversas definiciones: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2" o:spid="_x0000_s1062" type="#_x0000_t202" style="position:absolute;margin-left:179.4pt;margin-top:160.7pt;width:128.1pt;height:28.0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Diversas definiciones:</w:t>
                      </w:r>
                    </w:p>
                  </w:txbxContent>
                </v:textbox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2112513</wp:posOffset>
                </wp:positionH>
                <wp:positionV relativeFrom="paragraph">
                  <wp:posOffset>1720479</wp:posOffset>
                </wp:positionV>
                <wp:extent cx="166255" cy="914400"/>
                <wp:effectExtent l="38100" t="0" r="24765" b="19050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5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84D97" id="Abrir llave 51" o:spid="_x0000_s1026" type="#_x0000_t87" style="position:absolute;margin-left:166.35pt;margin-top:135.45pt;width:13.1pt;height:1in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" adj="327" strokecolor="black [3200]" strokeweight=".5pt">
                <v:stroke joinstyle="miter"/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912743</wp:posOffset>
                </wp:positionV>
                <wp:extent cx="5129794" cy="36764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794" cy="3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Son producidas por el cerebro cuando detecta un estímulo emocionalmente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0" o:spid="_x0000_s1063" type="#_x0000_t202" style="position:absolute;margin-left:352.7pt;margin-top:71.85pt;width:403.9pt;height:28.95pt;z-index:251707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" fillcolor="white [3201]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Son producidas por el cerebro cuando detecta un estímulo emocionalmente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2409619</wp:posOffset>
                </wp:positionH>
                <wp:positionV relativeFrom="paragraph">
                  <wp:posOffset>355188</wp:posOffset>
                </wp:positionV>
                <wp:extent cx="5189517" cy="486888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517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</w:rPr>
                              <w:t>Las emociones son un conjunto complejo de respuestas químicas y neuronales que forman un patrón distintivo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64" type="#_x0000_t202" style="position:absolute;margin-left:189.75pt;margin-top:27.95pt;width:408.6pt;height:38.3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" filled="f" stroked="f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</w:rPr>
                      </w:pPr>
                      <w:r w:rsidRPr="00A97784">
                        <w:rPr>
                          <w:rFonts w:ascii="Arial" w:hAnsi="Arial" w:cs="Arial"/>
                        </w:rPr>
                        <w:t>Las emociones son un conjunto complejo de respuestas químicas y neuronales que forman un patrón distintivo</w:t>
                      </w:r>
                    </w:p>
                  </w:txbxContent>
                </v:textbox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2100440</wp:posOffset>
                </wp:positionH>
                <wp:positionV relativeFrom="paragraph">
                  <wp:posOffset>401955</wp:posOffset>
                </wp:positionV>
                <wp:extent cx="178212" cy="1068779"/>
                <wp:effectExtent l="38100" t="0" r="12700" b="17145"/>
                <wp:wrapNone/>
                <wp:docPr id="47" name="Abrir llav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12" cy="106877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6080B" id="Abrir llave 47" o:spid="_x0000_s1026" type="#_x0000_t87" style="position:absolute;margin-left:165.4pt;margin-top:31.65pt;width:14.05pt;height:84.1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" adj="300" strokecolor="black [3200]" strokeweight=".5pt">
                <v:stroke joinstyle="miter"/>
              </v:shape>
            </w:pict>
          </mc:Fallback>
        </mc:AlternateContent>
      </w:r>
      <w:r w:rsidR="00A977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651535</wp:posOffset>
                </wp:positionV>
                <wp:extent cx="2101932" cy="724395"/>
                <wp:effectExtent l="0" t="0" r="12700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932" cy="7243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784" w:rsidRPr="00A97784" w:rsidRDefault="00A97784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97784">
                              <w:rPr>
                                <w:rFonts w:ascii="Arial" w:hAnsi="Arial" w:cs="Arial"/>
                                <w:sz w:val="24"/>
                              </w:rPr>
                              <w:t>DIFERENCI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 ENTRE EMOCION Y SENTIMIENTO </w:t>
                            </w:r>
                            <w:r w:rsidRPr="00A97784">
                              <w:rPr>
                                <w:rFonts w:ascii="Arial" w:hAnsi="Arial" w:cs="Arial"/>
                                <w:sz w:val="24"/>
                              </w:rPr>
                              <w:t xml:space="preserve">EMOCION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6" o:spid="_x0000_s1065" type="#_x0000_t202" style="position:absolute;margin-left:0;margin-top:51.3pt;width:165.5pt;height:57.05pt;z-index:2517043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" fillcolor="yellow" strokecolor="black [3213]" strokeweight=".5pt">
                <v:textbox>
                  <w:txbxContent>
                    <w:p w:rsidR="00A97784" w:rsidRPr="00A97784" w:rsidRDefault="00A97784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A97784">
                        <w:rPr>
                          <w:rFonts w:ascii="Arial" w:hAnsi="Arial" w:cs="Arial"/>
                          <w:sz w:val="24"/>
                        </w:rPr>
                        <w:t>DIFERENCI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A ENTRE EMOCION Y SENTIMIENTO </w:t>
                      </w:r>
                      <w:r w:rsidRPr="00A97784">
                        <w:rPr>
                          <w:rFonts w:ascii="Arial" w:hAnsi="Arial" w:cs="Arial"/>
                          <w:sz w:val="24"/>
                        </w:rPr>
                        <w:t xml:space="preserve">EMOCION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Pr="00151922" w:rsidRDefault="00151922" w:rsidP="00151922"/>
    <w:p w:rsidR="00151922" w:rsidRDefault="00151922" w:rsidP="00151922"/>
    <w:p w:rsidR="00A97784" w:rsidRDefault="00151922" w:rsidP="00151922">
      <w:pPr>
        <w:tabs>
          <w:tab w:val="left" w:pos="3684"/>
        </w:tabs>
      </w:pPr>
      <w:r>
        <w:tab/>
      </w: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3786472</wp:posOffset>
                </wp:positionH>
                <wp:positionV relativeFrom="paragraph">
                  <wp:posOffset>43617</wp:posOffset>
                </wp:positionV>
                <wp:extent cx="261257" cy="2149433"/>
                <wp:effectExtent l="38100" t="0" r="24765" b="22860"/>
                <wp:wrapNone/>
                <wp:docPr id="67" name="Abrir llav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1494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8D00" id="Abrir llave 67" o:spid="_x0000_s1026" type="#_x0000_t87" style="position:absolute;margin-left:298.15pt;margin-top:3.45pt;width:20.55pt;height:169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" adj="219" strokecolor="black [3200]" strokeweight=".5pt">
                <v:stroke joinstyle="miter"/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3958458</wp:posOffset>
                </wp:positionH>
                <wp:positionV relativeFrom="paragraph">
                  <wp:posOffset>168259</wp:posOffset>
                </wp:positionV>
                <wp:extent cx="3526972" cy="486888"/>
                <wp:effectExtent l="0" t="0" r="0" b="889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Se producen ciertas manifestaciones fisiológicas gobernadas por el sistema nervioso 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9" o:spid="_x0000_s1066" type="#_x0000_t202" style="position:absolute;margin-left:311.7pt;margin-top:13.25pt;width:277.7pt;height:38.35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Se producen ciertas manifestaciones fisiológicas gobernadas por el sistema nervioso autónomo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3526972" cy="439387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439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Se producen ciertas manifestaciones fisiológicas gobernadas por el sistema nervioso 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70" o:spid="_x0000_s1067" type="#_x0000_t202" style="position:absolute;margin-left:226.5pt;margin-top:10.7pt;width:277.7pt;height:34.6pt;z-index:2517278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Se producen ciertas manifestaciones fisiológicas gobernadas por el sistema nervioso autónomo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2326492</wp:posOffset>
                </wp:positionH>
                <wp:positionV relativeFrom="paragraph">
                  <wp:posOffset>114061</wp:posOffset>
                </wp:positionV>
                <wp:extent cx="1425039" cy="1365662"/>
                <wp:effectExtent l="0" t="0" r="3810" b="63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9" cy="1365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Se producen ciertas manifestaciones fisiológicas gobernadas por el sistema nervioso 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2" o:spid="_x0000_s1068" type="#_x0000_t202" style="position:absolute;margin-left:183.2pt;margin-top:9pt;width:112.2pt;height:107.5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Se producen ciertas manifestaciones fisiológicas gobernadas por el sistema nervioso 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2172112</wp:posOffset>
                </wp:positionH>
                <wp:positionV relativeFrom="paragraph">
                  <wp:posOffset>19058</wp:posOffset>
                </wp:positionV>
                <wp:extent cx="142504" cy="1163782"/>
                <wp:effectExtent l="38100" t="0" r="10160" b="17780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4" cy="116378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BC792" id="Abrir llave 71" o:spid="_x0000_s1026" type="#_x0000_t87" style="position:absolute;margin-left:171.05pt;margin-top:1.5pt;width:11.2pt;height:91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" adj="220" strokecolor="black [3200]" strokeweight=".5pt">
                <v:stroke joinstyle="miter"/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3668403</wp:posOffset>
                </wp:positionH>
                <wp:positionV relativeFrom="paragraph">
                  <wp:posOffset>138974</wp:posOffset>
                </wp:positionV>
                <wp:extent cx="190005" cy="1128156"/>
                <wp:effectExtent l="38100" t="0" r="19685" b="15240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1281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A587C" id="Abrir llave 73" o:spid="_x0000_s1026" type="#_x0000_t87" style="position:absolute;margin-left:288.85pt;margin-top:10.95pt;width:14.95pt;height:88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" adj="303" strokecolor="black [3200]" strokeweight=".5pt">
                <v:stroke joinstyle="miter"/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3834509</wp:posOffset>
                </wp:positionH>
                <wp:positionV relativeFrom="paragraph">
                  <wp:posOffset>9525</wp:posOffset>
                </wp:positionV>
                <wp:extent cx="3514725" cy="665018"/>
                <wp:effectExtent l="0" t="0" r="9525" b="190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6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Default="00151922">
                            <w:r w:rsidRPr="00151922">
                              <w:t>La tensión arterial.   - El ritmo respiratorio.   - El diámetro pupilar.   - El reflejo psico galvánico o resistencia eléctrica de la piel.  - El contenido de glucosa en la sangre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4" o:spid="_x0000_s1069" type="#_x0000_t202" style="position:absolute;margin-left:301.95pt;margin-top:.75pt;width:276.75pt;height:52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" fillcolor="white [3201]" stroked="f" strokeweight=".5pt">
                <v:textbox>
                  <w:txbxContent>
                    <w:p w:rsidR="00151922" w:rsidRDefault="00151922">
                      <w:r w:rsidRPr="00151922">
                        <w:t>La tensión arterial.   - El ritmo respiratorio.   - El diámetro pupilar.   - El reflejo psico galvánico o resistencia eléctrica de la piel.  - El contenido de glucosa en la sangre</w:t>
                      </w:r>
                    </w:p>
                  </w:txbxContent>
                </v:textbox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391720" w:rsidP="00151922">
      <w:pPr>
        <w:tabs>
          <w:tab w:val="left" w:pos="3684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3953411</wp:posOffset>
                </wp:positionH>
                <wp:positionV relativeFrom="paragraph">
                  <wp:posOffset>70180</wp:posOffset>
                </wp:positionV>
                <wp:extent cx="142430" cy="1436914"/>
                <wp:effectExtent l="38100" t="0" r="10160" b="11430"/>
                <wp:wrapNone/>
                <wp:docPr id="77" name="Abrir llav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0" cy="14369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470BA" id="Abrir llave 77" o:spid="_x0000_s1026" type="#_x0000_t87" style="position:absolute;margin-left:311.3pt;margin-top:5.55pt;width:11.2pt;height:113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" adj="178" strokecolor="black [3200]" strokeweight=".5pt">
                <v:stroke joinstyle="miter"/>
              </v:shape>
            </w:pict>
          </mc:Fallback>
        </mc:AlternateContent>
      </w:r>
      <w:r w:rsidR="00151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4119666</wp:posOffset>
                </wp:positionH>
                <wp:positionV relativeFrom="paragraph">
                  <wp:posOffset>236434</wp:posOffset>
                </wp:positionV>
                <wp:extent cx="3360716" cy="641268"/>
                <wp:effectExtent l="0" t="0" r="0" b="698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716" cy="641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Sociales: Se centran en los aspectos altruistas y bondadosos de la naturaleza humana. La emoción principal es la Simpatía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9" o:spid="_x0000_s1070" type="#_x0000_t202" style="position:absolute;margin-left:324.4pt;margin-top:18.6pt;width:264.6pt;height:5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" fillcolor="white [3201]" stroked="f" strokeweight=".5pt">
                <v:textbox>
                  <w:txbxContent>
                    <w:p w:rsidR="00151922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Sociales: Se centran en los aspectos altruistas y bondadosos de la naturaleza humana. La emoción principal es la Simpatía</w:t>
                      </w:r>
                    </w:p>
                  </w:txbxContent>
                </v:textbox>
              </v:shape>
            </w:pict>
          </mc:Fallback>
        </mc:AlternateContent>
      </w:r>
      <w:r w:rsidR="00151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4107790</wp:posOffset>
                </wp:positionH>
                <wp:positionV relativeFrom="paragraph">
                  <wp:posOffset>-12947</wp:posOffset>
                </wp:positionV>
                <wp:extent cx="3348916" cy="249381"/>
                <wp:effectExtent l="0" t="0" r="4445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16" cy="2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Los tipos de emociones podemos distinguir: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8" o:spid="_x0000_s1071" type="#_x0000_t202" style="position:absolute;margin-left:323.45pt;margin-top:-1pt;width:263.7pt;height:19.6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Los tipos de emociones podemos distinguir:</w:t>
                      </w:r>
                    </w:p>
                  </w:txbxContent>
                </v:textbox>
              </v:shape>
            </w:pict>
          </mc:Fallback>
        </mc:AlternateContent>
      </w:r>
      <w:r w:rsidR="00151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2362119</wp:posOffset>
                </wp:positionH>
                <wp:positionV relativeFrom="paragraph">
                  <wp:posOffset>248310</wp:posOffset>
                </wp:positionV>
                <wp:extent cx="1816924" cy="403761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924" cy="403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922" w:rsidRPr="00151922" w:rsidRDefault="001519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51922">
                              <w:rPr>
                                <w:rFonts w:ascii="Arial" w:hAnsi="Arial" w:cs="Arial"/>
                              </w:rPr>
                              <w:t>Los tipos de emociones podemos distinguir: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6" o:spid="_x0000_s1072" type="#_x0000_t202" style="position:absolute;margin-left:186pt;margin-top:19.55pt;width:143.05pt;height:31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" fillcolor="white [3201]" stroked="f" strokeweight=".5pt">
                <v:textbox>
                  <w:txbxContent>
                    <w:p w:rsidR="00151922" w:rsidRPr="00151922" w:rsidRDefault="00151922">
                      <w:pPr>
                        <w:rPr>
                          <w:rFonts w:ascii="Arial" w:hAnsi="Arial" w:cs="Arial"/>
                        </w:rPr>
                      </w:pPr>
                      <w:r w:rsidRPr="00151922">
                        <w:rPr>
                          <w:rFonts w:ascii="Arial" w:hAnsi="Arial" w:cs="Arial"/>
                        </w:rPr>
                        <w:t>Los tipos de emociones podemos distinguir:</w:t>
                      </w:r>
                    </w:p>
                  </w:txbxContent>
                </v:textbox>
              </v:shape>
            </w:pict>
          </mc:Fallback>
        </mc:AlternateContent>
      </w:r>
      <w:r w:rsidR="001519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2231489</wp:posOffset>
                </wp:positionH>
                <wp:positionV relativeFrom="paragraph">
                  <wp:posOffset>46429</wp:posOffset>
                </wp:positionV>
                <wp:extent cx="130629" cy="866899"/>
                <wp:effectExtent l="38100" t="0" r="22225" b="28575"/>
                <wp:wrapNone/>
                <wp:docPr id="75" name="Abrir llav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8668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02861" id="Abrir llave 75" o:spid="_x0000_s1026" type="#_x0000_t87" style="position:absolute;margin-left:175.7pt;margin-top:3.65pt;width:10.3pt;height:68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" adj="271" strokecolor="black [3200]" strokeweight=".5pt">
                <v:stroke joinstyle="miter"/>
              </v:shape>
            </w:pict>
          </mc:Fallback>
        </mc:AlternateContent>
      </w:r>
    </w:p>
    <w:p w:rsidR="00151922" w:rsidRDefault="00151922" w:rsidP="00151922">
      <w:pPr>
        <w:tabs>
          <w:tab w:val="left" w:pos="3684"/>
        </w:tabs>
      </w:pPr>
    </w:p>
    <w:p w:rsidR="00151922" w:rsidRDefault="00151922" w:rsidP="00151922">
      <w:pPr>
        <w:tabs>
          <w:tab w:val="left" w:pos="3684"/>
        </w:tabs>
      </w:pPr>
    </w:p>
    <w:p w:rsidR="00151922" w:rsidRDefault="00391720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4131541</wp:posOffset>
                </wp:positionH>
                <wp:positionV relativeFrom="paragraph">
                  <wp:posOffset>27437</wp:posOffset>
                </wp:positionV>
                <wp:extent cx="3396343" cy="807522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Espirituales y Estéticos: Se basan en las necesidades más elevadas y dependen del grado de educación obtenido al apoyarse en el amor a la verdad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0" o:spid="_x0000_s1073" type="#_x0000_t202" style="position:absolute;margin-left:325.3pt;margin-top:2.15pt;width:267.45pt;height:63.6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" fillcolor="white [3201]" stroked="f" strokeweight=".5pt">
                <v:textbox>
                  <w:txbxContent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Espirituales y Estéticos: Se basan en las necesidades más elevadas y dependen del grado de educación obtenido al apoyarse en el amor a la verdad</w:t>
                      </w:r>
                    </w:p>
                  </w:txbxContent>
                </v:textbox>
              </v:shape>
            </w:pict>
          </mc:Fallback>
        </mc:AlternateContent>
      </w:r>
    </w:p>
    <w:p w:rsidR="00391720" w:rsidRDefault="00391720" w:rsidP="00151922">
      <w:pPr>
        <w:tabs>
          <w:tab w:val="left" w:pos="3684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posOffset>2552123</wp:posOffset>
                </wp:positionH>
                <wp:positionV relativeFrom="paragraph">
                  <wp:posOffset>5526874</wp:posOffset>
                </wp:positionV>
                <wp:extent cx="4987274" cy="1080655"/>
                <wp:effectExtent l="0" t="0" r="4445" b="5715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7274" cy="108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Espirituales Según Young se clasifican en:</w:t>
                            </w:r>
                          </w:p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 xml:space="preserve">  - Simples: Se relacionan con el agrado, el desagrado olores y sabores.  - Orgánicos negativos o positivos: Hambre, sed, alivio....  - De Actividad: Aburrimiento, enojo, entusiasmo....  - De Actividades Sociales: Estéticos, morales,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0" o:spid="_x0000_s1074" type="#_x0000_t202" style="position:absolute;margin-left:200.95pt;margin-top:435.2pt;width:392.7pt;height:85.1pt;z-index:2517483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" fillcolor="white [3201]" stroked="f" strokeweight=".5pt">
                <v:textbox>
                  <w:txbxContent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Espirituales Según Young se clasifican en:</w:t>
                      </w:r>
                    </w:p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 xml:space="preserve">  - Simples: Se relacionan con el agrado, el desagrado olores y sabores.  - Orgánicos negativos o positivos: Hambre, sed, alivio....  - De Actividad: Aburrimiento, enojo, entusiasmo....  - De Actividades Sociales: Estéticos, morales, educativos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2409322</wp:posOffset>
                </wp:positionH>
                <wp:positionV relativeFrom="paragraph">
                  <wp:posOffset>5479225</wp:posOffset>
                </wp:positionV>
                <wp:extent cx="106878" cy="1092530"/>
                <wp:effectExtent l="38100" t="0" r="26670" b="12700"/>
                <wp:wrapNone/>
                <wp:docPr id="89" name="Abrir llav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8" cy="1092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9B1F7" id="Abrir llave 89" o:spid="_x0000_s1026" type="#_x0000_t87" style="position:absolute;margin-left:189.7pt;margin-top:431.45pt;width:8.4pt;height:86.0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" adj="17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2516497</wp:posOffset>
                </wp:positionH>
                <wp:positionV relativeFrom="paragraph">
                  <wp:posOffset>4006834</wp:posOffset>
                </wp:positionV>
                <wp:extent cx="4833711" cy="1330036"/>
                <wp:effectExtent l="0" t="0" r="5080" b="381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3711" cy="13300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Existen dos tendencias respecto a la relación entre la Sensación y los Sentimientos:</w:t>
                            </w:r>
                          </w:p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 xml:space="preserve">  - Se sostiene que el sentimiento se puede reducir a la sensación, sobre todo a la esfera orgánica.  - Sensación y Sentimiento son Independientes, pues los sentimientos son actividades intencionales distintas a la inteligencia y la voluntad.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8" o:spid="_x0000_s1075" type="#_x0000_t202" style="position:absolute;margin-left:198.15pt;margin-top:315.5pt;width:380.6pt;height:104.7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" fillcolor="white [3201]" stroked="f" strokeweight=".5pt">
                <v:textbox>
                  <w:txbxContent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Existen dos tendencias respecto a la relación entre la Sensación y los Sentimientos:</w:t>
                      </w:r>
                    </w:p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 xml:space="preserve">  - Se sostiene que el sentimiento se puede reducir a la sensación, sobre todo a la esfera orgánica.  - Sensación y Sentimiento son Independientes, pues los sentimientos son actividades intencionales distintas a la inteligencia y la voluntad.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2385794</wp:posOffset>
                </wp:positionH>
                <wp:positionV relativeFrom="paragraph">
                  <wp:posOffset>3947457</wp:posOffset>
                </wp:positionV>
                <wp:extent cx="130703" cy="1246909"/>
                <wp:effectExtent l="38100" t="0" r="22225" b="10795"/>
                <wp:wrapNone/>
                <wp:docPr id="87" name="Abrir llav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03" cy="12469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C0D0A" id="Abrir llave 87" o:spid="_x0000_s1026" type="#_x0000_t87" style="position:absolute;margin-left:187.85pt;margin-top:310.8pt;width:10.3pt;height:98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" adj="189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2552123</wp:posOffset>
                </wp:positionH>
                <wp:positionV relativeFrom="paragraph">
                  <wp:posOffset>2664922</wp:posOffset>
                </wp:positionV>
                <wp:extent cx="4975398" cy="1211283"/>
                <wp:effectExtent l="0" t="0" r="0" b="825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398" cy="1211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 xml:space="preserve">Existen dos tendencias respecto a la relación entre la Sensación y los Sentimientos:  </w:t>
                            </w:r>
                          </w:p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- Se sostiene que el sentimiento se puede reducir a la sensación, sobre todo a la esfera orgánica.  - Sensación y Sentimiento son Independientes, pues los sentimientos son actividades intencionales distintas a la inteligencia y la voluntad.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6" o:spid="_x0000_s1076" type="#_x0000_t202" style="position:absolute;margin-left:200.95pt;margin-top:209.85pt;width:391.75pt;height:95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" fillcolor="white [3201]" stroked="f" strokeweight=".5pt">
                <v:textbox>
                  <w:txbxContent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 xml:space="preserve">Existen dos tendencias respecto a la relación entre la Sensación y los Sentimientos:  </w:t>
                      </w:r>
                    </w:p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- Se sostiene que el sentimiento se puede reducir a la sensación, sobre todo a la esfera orgánica.  - Sensación y Sentimiento son Independientes, pues los sentimientos son actividades intencionales distintas a la inteligencia y la voluntad.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2290866</wp:posOffset>
                </wp:positionH>
                <wp:positionV relativeFrom="paragraph">
                  <wp:posOffset>2308662</wp:posOffset>
                </wp:positionV>
                <wp:extent cx="178129" cy="1425039"/>
                <wp:effectExtent l="38100" t="0" r="12700" b="2286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" cy="142503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69F15" id="Abrir llave 85" o:spid="_x0000_s1026" type="#_x0000_t87" style="position:absolute;margin-left:180.4pt;margin-top:181.8pt;width:14.05pt;height:112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" adj="22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4380923</wp:posOffset>
                </wp:positionH>
                <wp:positionV relativeFrom="paragraph">
                  <wp:posOffset>741119</wp:posOffset>
                </wp:positionV>
                <wp:extent cx="3182620" cy="1591294"/>
                <wp:effectExtent l="0" t="0" r="0" b="9525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5912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Para Wundt la emoción es el resultado de un flujo de sentimientos que se manifiestan a nivel fisiológico.  - Para James primero son ciertas alteraciones fisiológicas, y su conciencia es lo que provoca la emoción.  - Para Watson las emociones pueden ser condicionadas y extinguidas en determinadas situaciones, pues proceden del medio.  - Para Freud son descargas instintivas del 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4" o:spid="_x0000_s1077" type="#_x0000_t202" style="position:absolute;margin-left:344.95pt;margin-top:58.35pt;width:250.6pt;height:125.3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" fillcolor="white [3201]" stroked="f" strokeweight=".5pt">
                <v:textbox>
                  <w:txbxContent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Para Wundt la emoción es el resultado de un flujo de sentimientos que se manifiestan a nivel fisiológico.  - Para James primero son ciertas alteraciones fisiológicas, y su conciencia es lo que provoca la emoción.  - Para Watson las emociones pueden ser condicionadas y extinguidas en determinadas situaciones, pues proceden del medio.  - Para Freud son descargas instintivas del ello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4119666</wp:posOffset>
                </wp:positionH>
                <wp:positionV relativeFrom="paragraph">
                  <wp:posOffset>741119</wp:posOffset>
                </wp:positionV>
                <wp:extent cx="178055" cy="1721922"/>
                <wp:effectExtent l="38100" t="0" r="12700" b="12065"/>
                <wp:wrapNone/>
                <wp:docPr id="83" name="Abri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55" cy="172192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59E62" id="Abrir llave 83" o:spid="_x0000_s1026" type="#_x0000_t87" style="position:absolute;margin-left:324.4pt;margin-top:58.35pt;width:14pt;height:135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" adj="18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2362118</wp:posOffset>
                </wp:positionH>
                <wp:positionV relativeFrom="paragraph">
                  <wp:posOffset>574865</wp:posOffset>
                </wp:positionV>
                <wp:extent cx="2018805" cy="1104405"/>
                <wp:effectExtent l="0" t="0" r="635" b="63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110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720" w:rsidRPr="00391720" w:rsidRDefault="003917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91720">
                              <w:rPr>
                                <w:rFonts w:ascii="Arial" w:hAnsi="Arial" w:cs="Arial"/>
                              </w:rPr>
                              <w:t>Espirituales y Estéticos: Se basan en las necesidades más elevadas y dependen del grado de educación obtenido al apoyarse en el amor a la verdad,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2" o:spid="_x0000_s1078" type="#_x0000_t202" style="position:absolute;margin-left:186pt;margin-top:45.25pt;width:158.95pt;height:86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" fillcolor="white [3201]" stroked="f" strokeweight=".5pt">
                <v:textbox>
                  <w:txbxContent>
                    <w:p w:rsidR="00391720" w:rsidRPr="00391720" w:rsidRDefault="00391720">
                      <w:pPr>
                        <w:rPr>
                          <w:rFonts w:ascii="Arial" w:hAnsi="Arial" w:cs="Arial"/>
                        </w:rPr>
                      </w:pPr>
                      <w:r w:rsidRPr="00391720">
                        <w:rPr>
                          <w:rFonts w:ascii="Arial" w:hAnsi="Arial" w:cs="Arial"/>
                        </w:rPr>
                        <w:t>Espirituales y Estéticos: Se basan en las necesidades más elevadas y dependen del grado de educación obtenido al apoyarse en el amor a la verdad,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2231002</wp:posOffset>
                </wp:positionH>
                <wp:positionV relativeFrom="paragraph">
                  <wp:posOffset>479425</wp:posOffset>
                </wp:positionV>
                <wp:extent cx="154379" cy="1092530"/>
                <wp:effectExtent l="38100" t="0" r="17145" b="12700"/>
                <wp:wrapNone/>
                <wp:docPr id="81" name="Abrir llav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1092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05DD" id="Abrir llave 81" o:spid="_x0000_s1026" type="#_x0000_t87" style="position:absolute;margin-left:175.65pt;margin-top:37.75pt;width:12.15pt;height:86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" adj="254" strokecolor="black [3200]" strokeweight=".5pt">
                <v:stroke joinstyle="miter"/>
              </v:shape>
            </w:pict>
          </mc:Fallback>
        </mc:AlternateContent>
      </w:r>
    </w:p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391720" w:rsidRPr="00391720" w:rsidRDefault="00391720" w:rsidP="00391720"/>
    <w:p w:rsidR="00151922" w:rsidRDefault="00391720" w:rsidP="00391720">
      <w:pPr>
        <w:tabs>
          <w:tab w:val="left" w:pos="2843"/>
        </w:tabs>
      </w:pPr>
      <w:r>
        <w:tab/>
      </w: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391720" w:rsidP="00391720">
      <w:pPr>
        <w:tabs>
          <w:tab w:val="left" w:pos="2843"/>
        </w:tabs>
      </w:pPr>
    </w:p>
    <w:p w:rsidR="00391720" w:rsidRDefault="00DD225B" w:rsidP="00391720">
      <w:pPr>
        <w:tabs>
          <w:tab w:val="left" w:pos="284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2219193</wp:posOffset>
                </wp:positionH>
                <wp:positionV relativeFrom="paragraph">
                  <wp:posOffset>142686</wp:posOffset>
                </wp:positionV>
                <wp:extent cx="118753" cy="1246909"/>
                <wp:effectExtent l="38100" t="0" r="14605" b="10795"/>
                <wp:wrapNone/>
                <wp:docPr id="92" name="Abrir llav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2469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E3449" id="Abrir llave 92" o:spid="_x0000_s1026" type="#_x0000_t87" style="position:absolute;margin-left:174.75pt;margin-top:11.25pt;width:9.35pt;height:98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" adj="171" strokecolor="black [3200]" strokeweight=".5pt">
                <v:stroke joinstyle="miter"/>
              </v:shape>
            </w:pict>
          </mc:Fallback>
        </mc:AlternateContent>
      </w:r>
    </w:p>
    <w:p w:rsidR="00391720" w:rsidRDefault="00DD225B" w:rsidP="00391720">
      <w:pPr>
        <w:tabs>
          <w:tab w:val="left" w:pos="284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-12947</wp:posOffset>
                </wp:positionH>
                <wp:positionV relativeFrom="paragraph">
                  <wp:posOffset>120642</wp:posOffset>
                </wp:positionV>
                <wp:extent cx="2185059" cy="653143"/>
                <wp:effectExtent l="0" t="0" r="24765" b="1397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59" cy="65314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  <w:sz w:val="24"/>
                              </w:rPr>
                              <w:t>SENTIMIENTOS QUE OBSTACULIZAN EL DESARROLLO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1" o:spid="_x0000_s1079" type="#_x0000_t202" style="position:absolute;margin-left:-1pt;margin-top:9.5pt;width:172.05pt;height:51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" fillcolor="yellow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DD225B">
                        <w:rPr>
                          <w:rFonts w:ascii="Arial" w:hAnsi="Arial" w:cs="Arial"/>
                          <w:sz w:val="24"/>
                        </w:rPr>
                        <w:t>SENTIMIENTOS QUE OBSTACULIZAN EL DESARROLLO HUMANO</w:t>
                      </w:r>
                    </w:p>
                  </w:txbxContent>
                </v:textbox>
              </v:shape>
            </w:pict>
          </mc:Fallback>
        </mc:AlternateContent>
      </w:r>
    </w:p>
    <w:p w:rsidR="00391720" w:rsidRDefault="00DD225B" w:rsidP="00391720">
      <w:pPr>
        <w:tabs>
          <w:tab w:val="left" w:pos="284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2373374</wp:posOffset>
                </wp:positionH>
                <wp:positionV relativeFrom="paragraph">
                  <wp:posOffset>15330</wp:posOffset>
                </wp:positionV>
                <wp:extent cx="5082638" cy="415636"/>
                <wp:effectExtent l="0" t="0" r="3810" b="381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638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Sensación de vulnerabilidad, fragilidad y hasta inferioridad que se interpone en la correcta toma de decisiones es lo que popularmente se denomina inseguridad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93" o:spid="_x0000_s1080" type="#_x0000_t202" style="position:absolute;margin-left:186.9pt;margin-top:1.2pt;width:400.2pt;height:32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Sensación de vulnerabilidad, fragilidad y hasta inferioridad que se interpone en la correcta toma de decisiones es lo que popularmente se denomina inseguridad emocional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134C63" w:rsidRDefault="00DD225B" w:rsidP="00391720">
      <w:pPr>
        <w:tabs>
          <w:tab w:val="left" w:pos="2843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7224667</wp:posOffset>
                </wp:positionV>
                <wp:extent cx="4904327" cy="653143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327" cy="653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134C63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34C63">
                              <w:rPr>
                                <w:rFonts w:ascii="Arial" w:hAnsi="Arial" w:cs="Arial"/>
                              </w:rPr>
                              <w:t>La fobia social, el trastorno obsesivo compulsivo, los ataques de pánicos o la ansiedad generalizada son algunos de los trastornos que se generan a raíz de una psiquis que no procesa de manera adecuada la realidad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8" o:spid="_x0000_s1081" type="#_x0000_t202" style="position:absolute;margin-left:196.25pt;margin-top:568.85pt;width:386.15pt;height:51.45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" fillcolor="white [3201]" stroked="f" strokeweight=".5pt">
                <v:textbox>
                  <w:txbxContent>
                    <w:p w:rsidR="00DD225B" w:rsidRPr="00134C63" w:rsidRDefault="00DD225B">
                      <w:pPr>
                        <w:rPr>
                          <w:rFonts w:ascii="Arial" w:hAnsi="Arial" w:cs="Arial"/>
                        </w:rPr>
                      </w:pPr>
                      <w:r w:rsidRPr="00134C63">
                        <w:rPr>
                          <w:rFonts w:ascii="Arial" w:hAnsi="Arial" w:cs="Arial"/>
                        </w:rPr>
                        <w:t>La fobia social, el trastorno obsesivo compulsivo, los ataques de pánicos o la ansiedad generalizada son algunos de los trastornos que se generan a raíz de una psiquis que no procesa de manera adecuada la realidad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2361540</wp:posOffset>
                </wp:positionH>
                <wp:positionV relativeFrom="paragraph">
                  <wp:posOffset>6845036</wp:posOffset>
                </wp:positionV>
                <wp:extent cx="131206" cy="1377538"/>
                <wp:effectExtent l="38100" t="0" r="21590" b="13335"/>
                <wp:wrapNone/>
                <wp:docPr id="107" name="Abri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206" cy="137753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202A9" id="Abrir llave 107" o:spid="_x0000_s1026" type="#_x0000_t87" style="position:absolute;margin-left:185.95pt;margin-top:539pt;width:10.35pt;height:108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" adj="17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5609912</wp:posOffset>
                </wp:positionV>
                <wp:extent cx="4572140" cy="843148"/>
                <wp:effectExtent l="0" t="0" r="0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140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Animarse a salir de la zona de confort que mantiene presa al alma, imaginarse en un lugar diferente y con una personalidad distinta es uno de los pasos más importantes para lograr la fel</w:t>
                            </w:r>
                            <w:r>
                              <w:rPr>
                                <w:rFonts w:ascii="Arial" w:hAnsi="Arial" w:cs="Arial"/>
                              </w:rPr>
                              <w:t>icidad y el ansiado crecimiento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6" o:spid="_x0000_s1082" type="#_x0000_t202" style="position:absolute;margin-left:195.3pt;margin-top:441.75pt;width:5in;height:66.4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Animarse a salir de la zona de confort que mantiene presa al alma, imaginarse en un lugar diferente y con una personalidad distinta es uno de los pasos más importantes para lograr la fel</w:t>
                      </w:r>
                      <w:r>
                        <w:rPr>
                          <w:rFonts w:ascii="Arial" w:hAnsi="Arial" w:cs="Arial"/>
                        </w:rPr>
                        <w:t>icidad y el ansiado crecimiento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2337616</wp:posOffset>
                </wp:positionH>
                <wp:positionV relativeFrom="paragraph">
                  <wp:posOffset>5478969</wp:posOffset>
                </wp:positionV>
                <wp:extent cx="142503" cy="1151907"/>
                <wp:effectExtent l="38100" t="0" r="10160" b="10160"/>
                <wp:wrapNone/>
                <wp:docPr id="105" name="Abrir llav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503" cy="115190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6EF191" id="Abrir llave 105" o:spid="_x0000_s1026" type="#_x0000_t87" style="position:absolute;margin-left:184.05pt;margin-top:431.4pt;width:11.2pt;height:90.7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" adj="22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2290312</wp:posOffset>
                </wp:positionH>
                <wp:positionV relativeFrom="paragraph">
                  <wp:posOffset>4350764</wp:posOffset>
                </wp:positionV>
                <wp:extent cx="190005" cy="950026"/>
                <wp:effectExtent l="38100" t="0" r="19685" b="21590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9500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F4AAD" id="Abrir llave 103" o:spid="_x0000_s1026" type="#_x0000_t87" style="position:absolute;margin-left:180.35pt;margin-top:342.6pt;width:14.95pt;height:74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" adj="36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2422525</wp:posOffset>
                </wp:positionH>
                <wp:positionV relativeFrom="paragraph">
                  <wp:posOffset>4731022</wp:posOffset>
                </wp:positionV>
                <wp:extent cx="5082532" cy="285008"/>
                <wp:effectExtent l="0" t="0" r="4445" b="1270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32" cy="285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Todo requiere un ser humano capaz de tener el valor de ser uno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4" o:spid="_x0000_s1083" type="#_x0000_t202" style="position:absolute;margin-left:190.75pt;margin-top:372.5pt;width:400.2pt;height:22.45pt;z-index:251762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Todo requiere un ser humano capaz de tener el valor de ser uno mismo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2362118</wp:posOffset>
                </wp:positionH>
                <wp:positionV relativeFrom="paragraph">
                  <wp:posOffset>3472444</wp:posOffset>
                </wp:positionV>
                <wp:extent cx="4975761" cy="558140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761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Tanto las críticas, los reproches, fracasos como una imagen distorsionadamente negativa de uno mismo conllevan a que una persona oculte su verdadera esencia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2" o:spid="_x0000_s1084" type="#_x0000_t202" style="position:absolute;margin-left:186pt;margin-top:273.4pt;width:391.8pt;height:43.9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Tanto las críticas, los reproches, fracasos como una imagen distorsionadamente negativa de uno mismo conllevan a que una persona oculte su verdadera esencia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2278990</wp:posOffset>
                </wp:positionH>
                <wp:positionV relativeFrom="paragraph">
                  <wp:posOffset>3341815</wp:posOffset>
                </wp:positionV>
                <wp:extent cx="83053" cy="783772"/>
                <wp:effectExtent l="38100" t="0" r="12700" b="16510"/>
                <wp:wrapNone/>
                <wp:docPr id="101" name="Abri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3" cy="78377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32A59" id="Abrir llave 101" o:spid="_x0000_s1026" type="#_x0000_t87" style="position:absolute;margin-left:179.45pt;margin-top:263.15pt;width:6.55pt;height:61.7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" adj="19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2362118</wp:posOffset>
                </wp:positionH>
                <wp:positionV relativeFrom="paragraph">
                  <wp:posOffset>2819301</wp:posOffset>
                </wp:positionV>
                <wp:extent cx="5201392" cy="486888"/>
                <wp:effectExtent l="0" t="0" r="0" b="889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392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En cada individuo se esconde un mundo de experiencias, dolores, alegrías, pérdidas, logros y frustraciones que junto a las relaciones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0" o:spid="_x0000_s1085" type="#_x0000_t202" style="position:absolute;margin-left:186pt;margin-top:222pt;width:409.55pt;height:38.3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En cada individuo se esconde un mundo de experiencias, dolores, alegrías, pérdidas, logros y frustraciones que junto a las relaciones sociales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2362118</wp:posOffset>
                </wp:positionH>
                <wp:positionV relativeFrom="paragraph">
                  <wp:posOffset>2249285</wp:posOffset>
                </wp:positionV>
                <wp:extent cx="5165841" cy="427512"/>
                <wp:effectExtent l="0" t="0" r="0" b="0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841" cy="4275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El antónimo perfecto para el reconocimiento es precisamente ser indiferente a los esfuerzos o logros de alguien.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9" o:spid="_x0000_s1086" type="#_x0000_t202" style="position:absolute;margin-left:186pt;margin-top:177.1pt;width:406.75pt;height:33.6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El antónimo perfecto para el reconocimiento es precisamente ser indiferente a los esfuerzos o logros de alguien.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2231489</wp:posOffset>
                </wp:positionH>
                <wp:positionV relativeFrom="paragraph">
                  <wp:posOffset>2213659</wp:posOffset>
                </wp:positionV>
                <wp:extent cx="106870" cy="997528"/>
                <wp:effectExtent l="38100" t="0" r="26670" b="12700"/>
                <wp:wrapNone/>
                <wp:docPr id="98" name="Abrir llav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" cy="9975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164F5" id="Abrir llave 98" o:spid="_x0000_s1026" type="#_x0000_t87" style="position:absolute;margin-left:175.7pt;margin-top:174.3pt;width:8.4pt;height:78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" adj="19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2385868</wp:posOffset>
                </wp:positionH>
                <wp:positionV relativeFrom="paragraph">
                  <wp:posOffset>1524891</wp:posOffset>
                </wp:positionV>
                <wp:extent cx="5117655" cy="510639"/>
                <wp:effectExtent l="0" t="0" r="6985" b="381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655" cy="510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El ego de las personas constantemente necesita ser reconocido por sus acciones y actividades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7" o:spid="_x0000_s1087" type="#_x0000_t202" style="position:absolute;margin-left:187.85pt;margin-top:120.05pt;width:402.95pt;height:40.2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El ego de las personas constantemente necesita ser reconocido por sus acciones y actividades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2373993</wp:posOffset>
                </wp:positionH>
                <wp:positionV relativeFrom="paragraph">
                  <wp:posOffset>883623</wp:posOffset>
                </wp:positionV>
                <wp:extent cx="5082540" cy="486888"/>
                <wp:effectExtent l="0" t="0" r="3810" b="8890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486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Los pensamientos negativos hacia uno mismo, el miedo a ser defraudados o a no conseguir los deseos son un obstáculo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6" o:spid="_x0000_s1088" type="#_x0000_t202" style="position:absolute;margin-left:186.95pt;margin-top:69.6pt;width:400.2pt;height:38.3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Los pensamientos negativos hacia uno mismo, el miedo a ser defraudados o a no conseguir los deseos son un obstáculo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2207738</wp:posOffset>
                </wp:positionH>
                <wp:positionV relativeFrom="paragraph">
                  <wp:posOffset>836122</wp:posOffset>
                </wp:positionV>
                <wp:extent cx="154380" cy="950026"/>
                <wp:effectExtent l="38100" t="0" r="17145" b="21590"/>
                <wp:wrapNone/>
                <wp:docPr id="95" name="Abrir llav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80" cy="95002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5F1FF" id="Abrir llave 95" o:spid="_x0000_s1026" type="#_x0000_t87" style="position:absolute;margin-left:173.85pt;margin-top:65.85pt;width:12.15pt;height:74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" adj="292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2373993</wp:posOffset>
                </wp:positionH>
                <wp:positionV relativeFrom="paragraph">
                  <wp:posOffset>242356</wp:posOffset>
                </wp:positionV>
                <wp:extent cx="5130140" cy="451262"/>
                <wp:effectExtent l="0" t="0" r="0" b="635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140" cy="451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25B" w:rsidRPr="00DD225B" w:rsidRDefault="00DD22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D225B">
                              <w:rPr>
                                <w:rFonts w:ascii="Arial" w:hAnsi="Arial" w:cs="Arial"/>
                              </w:rPr>
                              <w:t>La señal más clara para determinar la inseguridad es evaluar los comportamientos de las personas en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4" o:spid="_x0000_s1089" type="#_x0000_t202" style="position:absolute;margin-left:186.95pt;margin-top:19.1pt;width:403.95pt;height:35.5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" fillcolor="white [3201]" stroked="f" strokeweight=".5pt">
                <v:textbox>
                  <w:txbxContent>
                    <w:p w:rsidR="00DD225B" w:rsidRPr="00DD225B" w:rsidRDefault="00DD225B">
                      <w:pPr>
                        <w:rPr>
                          <w:rFonts w:ascii="Arial" w:hAnsi="Arial" w:cs="Arial"/>
                        </w:rPr>
                      </w:pPr>
                      <w:r w:rsidRPr="00DD225B">
                        <w:rPr>
                          <w:rFonts w:ascii="Arial" w:hAnsi="Arial" w:cs="Arial"/>
                        </w:rPr>
                        <w:t>La señal más clara para determinar la inseguridad es evaluar los comportamientos de las personas en sociedad</w:t>
                      </w:r>
                    </w:p>
                  </w:txbxContent>
                </v:textbox>
              </v:shape>
            </w:pict>
          </mc:Fallback>
        </mc:AlternateContent>
      </w:r>
    </w:p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134C63" w:rsidRPr="00134C63" w:rsidRDefault="00134C63" w:rsidP="00134C63"/>
    <w:p w:rsidR="00391720" w:rsidRDefault="00134C63" w:rsidP="00134C63">
      <w:pPr>
        <w:tabs>
          <w:tab w:val="left" w:pos="3123"/>
        </w:tabs>
      </w:pPr>
      <w:r>
        <w:tab/>
      </w: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134C63" w:rsidRDefault="00134C63" w:rsidP="00134C63">
      <w:pPr>
        <w:tabs>
          <w:tab w:val="left" w:pos="3123"/>
        </w:tabs>
      </w:pPr>
    </w:p>
    <w:p w:rsidR="00925DFA" w:rsidRDefault="000051F0" w:rsidP="00134C63">
      <w:pPr>
        <w:tabs>
          <w:tab w:val="left" w:pos="3123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4202372</wp:posOffset>
                </wp:positionH>
                <wp:positionV relativeFrom="paragraph">
                  <wp:posOffset>3074472</wp:posOffset>
                </wp:positionV>
                <wp:extent cx="3028207" cy="1045029"/>
                <wp:effectExtent l="0" t="0" r="1270" b="3175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07" cy="1045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1F0">
                              <w:rPr>
                                <w:rFonts w:ascii="Arial" w:hAnsi="Arial" w:cs="Arial"/>
                              </w:rPr>
                              <w:t>Las comisuras bucales ascienden, la musculatura peri orbitaria se contrae de forma involuntaria, los pómulos se alzan y aparecen pequeñas arrugas en las comisuras oculares 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9" o:spid="_x0000_s1090" type="#_x0000_t202" style="position:absolute;margin-left:330.9pt;margin-top:242.1pt;width:238.45pt;height:82.3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" fillcolor="white [3201]" stroked="f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</w:rPr>
                      </w:pPr>
                      <w:r w:rsidRPr="000051F0">
                        <w:rPr>
                          <w:rFonts w:ascii="Arial" w:hAnsi="Arial" w:cs="Arial"/>
                        </w:rPr>
                        <w:t>Las comisuras bucales ascienden, la musculatura peri orbitaria se contrae de forma involuntaria, los pómulos se alzan y aparecen pequeñas arrugas en las comisuras oculares externas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3988682</wp:posOffset>
                </wp:positionH>
                <wp:positionV relativeFrom="paragraph">
                  <wp:posOffset>3133849</wp:posOffset>
                </wp:positionV>
                <wp:extent cx="178129" cy="914400"/>
                <wp:effectExtent l="38100" t="0" r="12700" b="19050"/>
                <wp:wrapNone/>
                <wp:docPr id="118" name="Abrir llav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9E60C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8" o:spid="_x0000_s1026" type="#_x0000_t87" style="position:absolute;margin-left:314.05pt;margin-top:246.75pt;width:14.05pt;height:1in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" adj="351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2694041</wp:posOffset>
                </wp:positionH>
                <wp:positionV relativeFrom="paragraph">
                  <wp:posOffset>3442673</wp:posOffset>
                </wp:positionV>
                <wp:extent cx="1829130" cy="332509"/>
                <wp:effectExtent l="0" t="0" r="0" b="0"/>
                <wp:wrapNone/>
                <wp:docPr id="117" name="Cuadro de tex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9130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1F0">
                              <w:rPr>
                                <w:rFonts w:ascii="Arial" w:hAnsi="Arial" w:cs="Arial"/>
                              </w:rPr>
                              <w:t>Sonrisa Duchenne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7" o:spid="_x0000_s1091" type="#_x0000_t202" style="position:absolute;margin-left:212.15pt;margin-top:271.1pt;width:144.05pt;height:26.2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" fillcolor="white [3201]" stroked="f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</w:rPr>
                      </w:pPr>
                      <w:r w:rsidRPr="000051F0">
                        <w:rPr>
                          <w:rFonts w:ascii="Arial" w:hAnsi="Arial" w:cs="Arial"/>
                        </w:rPr>
                        <w:t>Sonrisa Duchenne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2575882</wp:posOffset>
                </wp:positionH>
                <wp:positionV relativeFrom="paragraph">
                  <wp:posOffset>3050796</wp:posOffset>
                </wp:positionV>
                <wp:extent cx="118753" cy="1092530"/>
                <wp:effectExtent l="38100" t="0" r="14605" b="12700"/>
                <wp:wrapNone/>
                <wp:docPr id="116" name="Abrir llav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0925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3556" id="Abrir llave 116" o:spid="_x0000_s1026" type="#_x0000_t87" style="position:absolute;margin-left:202.85pt;margin-top:240.2pt;width:9.35pt;height:86.0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" adj="19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1910475</wp:posOffset>
                </wp:positionV>
                <wp:extent cx="2576945" cy="641267"/>
                <wp:effectExtent l="0" t="0" r="0" b="6985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945" cy="641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1F0">
                              <w:rPr>
                                <w:rFonts w:ascii="Arial" w:hAnsi="Arial" w:cs="Arial"/>
                              </w:rPr>
                              <w:t>Una expresión de alegría, diversión, felicidad y confianza contiene siempre los mismos atributos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5" o:spid="_x0000_s1092" type="#_x0000_t202" style="position:absolute;margin-left:362.7pt;margin-top:150.45pt;width:202.9pt;height:50.5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" fillcolor="white [3201]" stroked="f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</w:rPr>
                      </w:pPr>
                      <w:r w:rsidRPr="000051F0">
                        <w:rPr>
                          <w:rFonts w:ascii="Arial" w:hAnsi="Arial" w:cs="Arial"/>
                        </w:rPr>
                        <w:t>Una expresión de alegría, diversión, felicidad y confianza contiene siempre los mismos atributos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4368792</wp:posOffset>
                </wp:positionH>
                <wp:positionV relativeFrom="paragraph">
                  <wp:posOffset>1637220</wp:posOffset>
                </wp:positionV>
                <wp:extent cx="332509" cy="1187533"/>
                <wp:effectExtent l="38100" t="0" r="10795" b="12700"/>
                <wp:wrapNone/>
                <wp:docPr id="114" name="Abrir llav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118753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5D860" id="Abrir llave 114" o:spid="_x0000_s1026" type="#_x0000_t87" style="position:absolute;margin-left:344pt;margin-top:128.9pt;width:26.2pt;height:93.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" adj="504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2694429</wp:posOffset>
                </wp:positionH>
                <wp:positionV relativeFrom="paragraph">
                  <wp:posOffset>2029221</wp:posOffset>
                </wp:positionV>
                <wp:extent cx="1828800" cy="522514"/>
                <wp:effectExtent l="0" t="0" r="0" b="0"/>
                <wp:wrapNone/>
                <wp:docPr id="113" name="Cuadro de tex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25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Puede</w:t>
                            </w:r>
                            <w:r w:rsidRPr="000051F0">
                              <w:rPr>
                                <w:rFonts w:ascii="Arial" w:hAnsi="Arial" w:cs="Arial"/>
                              </w:rPr>
                              <w:t xml:space="preserve"> distinguir</w:t>
                            </w:r>
                            <w:r>
                              <w:rPr>
                                <w:rFonts w:ascii="Arial" w:hAnsi="Arial" w:cs="Arial"/>
                              </w:rPr>
                              <w:t>se</w:t>
                            </w:r>
                            <w:r w:rsidRPr="000051F0">
                              <w:rPr>
                                <w:rFonts w:ascii="Arial" w:hAnsi="Arial" w:cs="Arial"/>
                              </w:rPr>
                              <w:t xml:space="preserve"> un rostro triste o angustiado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3" o:spid="_x0000_s1093" type="#_x0000_t202" style="position:absolute;margin-left:212.15pt;margin-top:159.8pt;width:2in;height:41.1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" fillcolor="white [3201]" stroked="f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Puede</w:t>
                      </w:r>
                      <w:r w:rsidRPr="000051F0">
                        <w:rPr>
                          <w:rFonts w:ascii="Arial" w:hAnsi="Arial" w:cs="Arial"/>
                        </w:rPr>
                        <w:t xml:space="preserve"> distinguir</w:t>
                      </w:r>
                      <w:r>
                        <w:rPr>
                          <w:rFonts w:ascii="Arial" w:hAnsi="Arial" w:cs="Arial"/>
                        </w:rPr>
                        <w:t>se</w:t>
                      </w:r>
                      <w:r w:rsidRPr="000051F0">
                        <w:rPr>
                          <w:rFonts w:ascii="Arial" w:hAnsi="Arial" w:cs="Arial"/>
                        </w:rPr>
                        <w:t xml:space="preserve"> un rostro triste o angustiado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2540247</wp:posOffset>
                </wp:positionH>
                <wp:positionV relativeFrom="paragraph">
                  <wp:posOffset>1708975</wp:posOffset>
                </wp:positionV>
                <wp:extent cx="178130" cy="1033153"/>
                <wp:effectExtent l="38100" t="0" r="12700" b="14605"/>
                <wp:wrapNone/>
                <wp:docPr id="112" name="Abrir llav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30" cy="1033153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FEECB" id="Abrir llave 112" o:spid="_x0000_s1026" type="#_x0000_t87" style="position:absolute;margin-left:200pt;margin-top:134.55pt;width:14.05pt;height:81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" adj="310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5235872</wp:posOffset>
                </wp:positionH>
                <wp:positionV relativeFrom="paragraph">
                  <wp:posOffset>402689</wp:posOffset>
                </wp:positionV>
                <wp:extent cx="2315762" cy="819397"/>
                <wp:effectExtent l="0" t="0" r="8890" b="0"/>
                <wp:wrapNone/>
                <wp:docPr id="111" name="Cuadro de tex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762" cy="8193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1F0">
                              <w:rPr>
                                <w:rFonts w:ascii="Arial" w:hAnsi="Arial" w:cs="Arial"/>
                              </w:rPr>
                              <w:t>La alegría, el gozo y la satisfacción no se diferencian entre 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11" o:spid="_x0000_s1094" type="#_x0000_t202" style="position:absolute;margin-left:412.25pt;margin-top:31.7pt;width:182.35pt;height:64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" fillcolor="white [3201]" stroked="f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</w:rPr>
                      </w:pPr>
                      <w:r w:rsidRPr="000051F0">
                        <w:rPr>
                          <w:rFonts w:ascii="Arial" w:hAnsi="Arial" w:cs="Arial"/>
                        </w:rPr>
                        <w:t>La alegría, el gozo y la satisfacción no se diferencian entre sí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5081394</wp:posOffset>
                </wp:positionH>
                <wp:positionV relativeFrom="paragraph">
                  <wp:posOffset>390270</wp:posOffset>
                </wp:positionV>
                <wp:extent cx="154379" cy="760021"/>
                <wp:effectExtent l="38100" t="0" r="17145" b="21590"/>
                <wp:wrapNone/>
                <wp:docPr id="110" name="Abrir llav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79" cy="7600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391A5" id="Abrir llave 110" o:spid="_x0000_s1026" type="#_x0000_t87" style="position:absolute;margin-left:400.1pt;margin-top:30.75pt;width:12.15pt;height:59.8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" adj="366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545194</wp:posOffset>
                </wp:positionV>
                <wp:extent cx="2671948" cy="463138"/>
                <wp:effectExtent l="0" t="0" r="0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4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051F0">
                              <w:rPr>
                                <w:rFonts w:ascii="Arial" w:hAnsi="Arial" w:cs="Arial"/>
                              </w:rPr>
                              <w:t>Los afectos positivos son más difíciles de evaluar que los negativos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9" o:spid="_x0000_s1095" type="#_x0000_t202" style="position:absolute;margin-left:207.5pt;margin-top:42.95pt;width:210.4pt;height:36.4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" fillcolor="white [3201]" stroked="f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</w:rPr>
                      </w:pPr>
                      <w:r w:rsidRPr="000051F0">
                        <w:rPr>
                          <w:rFonts w:ascii="Arial" w:hAnsi="Arial" w:cs="Arial"/>
                        </w:rPr>
                        <w:t>Los afectos positivos son más difíciles de evaluar que los negativos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628155</wp:posOffset>
                </wp:positionV>
                <wp:extent cx="2280062" cy="486888"/>
                <wp:effectExtent l="0" t="0" r="25400" b="2794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2" cy="4868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F0" w:rsidRPr="000051F0" w:rsidRDefault="000051F0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051F0">
                              <w:rPr>
                                <w:rFonts w:ascii="Arial" w:hAnsi="Arial" w:cs="Arial"/>
                                <w:sz w:val="24"/>
                              </w:rPr>
                              <w:t xml:space="preserve">Sentimientos que promueven el desarrollo humano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96" type="#_x0000_t202" style="position:absolute;margin-left:2.7pt;margin-top:49.45pt;width:179.55pt;height:38.3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" fillcolor="yellow" strokeweight=".5pt">
                <v:textbox>
                  <w:txbxContent>
                    <w:p w:rsidR="000051F0" w:rsidRPr="000051F0" w:rsidRDefault="000051F0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0051F0">
                        <w:rPr>
                          <w:rFonts w:ascii="Arial" w:hAnsi="Arial" w:cs="Arial"/>
                          <w:sz w:val="24"/>
                        </w:rPr>
                        <w:t xml:space="preserve">Sentimientos que promueven el desarrollo humano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2421494</wp:posOffset>
                </wp:positionH>
                <wp:positionV relativeFrom="paragraph">
                  <wp:posOffset>260185</wp:posOffset>
                </wp:positionV>
                <wp:extent cx="237507" cy="1282535"/>
                <wp:effectExtent l="38100" t="0" r="10160" b="13335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12825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FD0FE" id="Abrir llave 45" o:spid="_x0000_s1026" type="#_x0000_t87" style="position:absolute;margin-left:190.65pt;margin-top:20.5pt;width:18.7pt;height:101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" adj="333" strokecolor="black [3200]" strokeweight=".5pt">
                <v:stroke joinstyle="miter"/>
              </v:shape>
            </w:pict>
          </mc:Fallback>
        </mc:AlternateContent>
      </w:r>
    </w:p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Pr="00925DFA" w:rsidRDefault="00925DFA" w:rsidP="00925DFA"/>
    <w:p w:rsidR="00925DFA" w:rsidRDefault="00925DFA" w:rsidP="00925DFA"/>
    <w:p w:rsidR="00035B8F" w:rsidRDefault="00035B8F" w:rsidP="00925DFA">
      <w:pPr>
        <w:tabs>
          <w:tab w:val="left" w:pos="5218"/>
        </w:tabs>
        <w:rPr>
          <w:rFonts w:ascii="Arial" w:hAnsi="Arial" w:cs="Arial"/>
          <w:sz w:val="24"/>
        </w:rPr>
      </w:pPr>
    </w:p>
    <w:p w:rsidR="00035B8F" w:rsidRPr="00035B8F" w:rsidRDefault="00035B8F" w:rsidP="00925DFA">
      <w:pPr>
        <w:tabs>
          <w:tab w:val="left" w:pos="5218"/>
        </w:tabs>
        <w:rPr>
          <w:rFonts w:ascii="Arial" w:hAnsi="Arial" w:cs="Arial"/>
          <w:sz w:val="28"/>
        </w:rPr>
      </w:pPr>
    </w:p>
    <w:p w:rsidR="00134C63" w:rsidRPr="00035B8F" w:rsidRDefault="00035B8F" w:rsidP="00925DFA">
      <w:pPr>
        <w:tabs>
          <w:tab w:val="left" w:pos="5218"/>
        </w:tabs>
        <w:rPr>
          <w:rFonts w:ascii="Arial" w:hAnsi="Arial" w:cs="Arial"/>
          <w:sz w:val="28"/>
        </w:rPr>
      </w:pPr>
      <w:r w:rsidRPr="00035B8F">
        <w:rPr>
          <w:rFonts w:ascii="Arial" w:hAnsi="Arial" w:cs="Arial"/>
          <w:sz w:val="28"/>
        </w:rPr>
        <w:t>Comprendí</w:t>
      </w:r>
      <w:r w:rsidR="00925DFA" w:rsidRPr="00035B8F">
        <w:rPr>
          <w:rFonts w:ascii="Arial" w:hAnsi="Arial" w:cs="Arial"/>
          <w:sz w:val="28"/>
        </w:rPr>
        <w:t xml:space="preserve"> en este apartado de diversos temas la importancia de cada gesto, emoción y demás, como es que se componen, que significan y lo que el desarrollo humano promueve, como bien lo puede ser la expresión de alegría y como se identifica, </w:t>
      </w:r>
      <w:r w:rsidRPr="00035B8F">
        <w:rPr>
          <w:rFonts w:ascii="Arial" w:hAnsi="Arial" w:cs="Arial"/>
          <w:sz w:val="28"/>
        </w:rPr>
        <w:t>lo que obstaculiza a la misma y las diferencias entre los gestos como las emociones ya que la mayoría de gente piensa que es lo mismo, más</w:t>
      </w:r>
      <w:bookmarkStart w:id="0" w:name="_GoBack"/>
      <w:bookmarkEnd w:id="0"/>
      <w:r w:rsidRPr="00035B8F">
        <w:rPr>
          <w:rFonts w:ascii="Arial" w:hAnsi="Arial" w:cs="Arial"/>
          <w:sz w:val="28"/>
        </w:rPr>
        <w:t xml:space="preserve"> sin embargo son dos cosas bastante diferentes, de igual manera comprendí que cada persona es libre de pensar, actuar y decidir por uno mismo y nadie debe de tomar las decisiones por ellos, siendo este uno de mis temas favoritos y comprendiendo mas acerca de mi mismo como de otras personas </w:t>
      </w:r>
    </w:p>
    <w:sectPr w:rsidR="00134C63" w:rsidRPr="00035B8F" w:rsidSect="00B509EB">
      <w:pgSz w:w="12240" w:h="15840" w:code="1"/>
      <w:pgMar w:top="170" w:right="170" w:bottom="170" w:left="17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EB"/>
    <w:rsid w:val="000051F0"/>
    <w:rsid w:val="00035B8F"/>
    <w:rsid w:val="00134C63"/>
    <w:rsid w:val="00151922"/>
    <w:rsid w:val="001539E0"/>
    <w:rsid w:val="00391720"/>
    <w:rsid w:val="00696378"/>
    <w:rsid w:val="007F3247"/>
    <w:rsid w:val="00925DFA"/>
    <w:rsid w:val="009276A0"/>
    <w:rsid w:val="00A97784"/>
    <w:rsid w:val="00B509EB"/>
    <w:rsid w:val="00D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FF8A4-CF9E-4EE6-9A9E-C465FD6D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EB"/>
    <w:pPr>
      <w:spacing w:line="256" w:lineRule="auto"/>
    </w:p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0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509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2023-05-22T20:01:00Z</dcterms:created>
  <dcterms:modified xsi:type="dcterms:W3CDTF">2023-05-22T20:06:00Z</dcterms:modified>
</cp:coreProperties>
</file>