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FF" w:rsidRPr="00197813" w:rsidRDefault="002F74FF" w:rsidP="002F74FF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 w:rsidRPr="00197813">
        <w:rPr>
          <w:rFonts w:ascii="Arial" w:hAnsi="Arial" w:cs="Arial"/>
          <w:noProof/>
          <w:sz w:val="56"/>
          <w:lang w:eastAsia="es-MX"/>
        </w:rPr>
        <w:drawing>
          <wp:anchor distT="0" distB="0" distL="114300" distR="114300" simplePos="0" relativeHeight="251660288" behindDoc="0" locked="0" layoutInCell="1" allowOverlap="1" wp14:anchorId="3C6F78DD" wp14:editId="1B7C8FC1">
            <wp:simplePos x="0" y="0"/>
            <wp:positionH relativeFrom="margin">
              <wp:posOffset>1425039</wp:posOffset>
            </wp:positionH>
            <wp:positionV relativeFrom="paragraph">
              <wp:posOffset>585</wp:posOffset>
            </wp:positionV>
            <wp:extent cx="2728595" cy="1077595"/>
            <wp:effectExtent l="0" t="0" r="0" b="8255"/>
            <wp:wrapSquare wrapText="bothSides"/>
            <wp:docPr id="10" name="Imagen 10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4FF" w:rsidRPr="00184622" w:rsidRDefault="002F74FF" w:rsidP="002F74FF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36"/>
        </w:rPr>
      </w:pPr>
    </w:p>
    <w:p w:rsidR="002F74FF" w:rsidRPr="00184622" w:rsidRDefault="002F74FF" w:rsidP="002F74FF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36"/>
        </w:rPr>
      </w:pPr>
    </w:p>
    <w:p w:rsidR="002F74FF" w:rsidRDefault="002F74FF" w:rsidP="002F74FF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36"/>
        </w:rPr>
      </w:pPr>
    </w:p>
    <w:p w:rsidR="002F74FF" w:rsidRDefault="002F74FF" w:rsidP="002F74FF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36"/>
        </w:rPr>
      </w:pPr>
    </w:p>
    <w:p w:rsidR="002F74FF" w:rsidRDefault="002F74FF" w:rsidP="002F74FF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36"/>
        </w:rPr>
      </w:pPr>
    </w:p>
    <w:p w:rsidR="002F74FF" w:rsidRPr="00184622" w:rsidRDefault="002F74FF" w:rsidP="002F74FF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36"/>
        </w:rPr>
      </w:pPr>
      <w:r w:rsidRPr="00184622">
        <w:rPr>
          <w:rFonts w:ascii="Arial" w:hAnsi="Arial" w:cs="Arial"/>
          <w:b/>
          <w:color w:val="1F3864" w:themeColor="accent5" w:themeShade="80"/>
          <w:sz w:val="24"/>
          <w:szCs w:val="36"/>
        </w:rPr>
        <w:t xml:space="preserve">NOMBRE DEL ALUMNO: </w:t>
      </w:r>
      <w:r w:rsidRPr="00184622">
        <w:rPr>
          <w:rFonts w:ascii="Arial" w:hAnsi="Arial" w:cs="Arial"/>
          <w:b/>
          <w:color w:val="000000" w:themeColor="text1"/>
          <w:sz w:val="24"/>
          <w:szCs w:val="36"/>
        </w:rPr>
        <w:t xml:space="preserve">JOSE LUIS RAMOS GOMEZ </w:t>
      </w:r>
    </w:p>
    <w:p w:rsidR="002F74FF" w:rsidRPr="00184622" w:rsidRDefault="002F74FF" w:rsidP="002F74FF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36"/>
        </w:rPr>
      </w:pPr>
    </w:p>
    <w:p w:rsidR="002F74FF" w:rsidRPr="00184622" w:rsidRDefault="002F74FF" w:rsidP="002F74FF">
      <w:pPr>
        <w:pStyle w:val="Ttulo3"/>
        <w:shd w:val="clear" w:color="auto" w:fill="FFFFFF"/>
        <w:spacing w:before="75" w:after="150"/>
        <w:rPr>
          <w:rFonts w:ascii="Arial" w:hAnsi="Arial" w:cs="Arial"/>
          <w:b/>
          <w:color w:val="1F3864" w:themeColor="accent5" w:themeShade="80"/>
          <w:szCs w:val="36"/>
        </w:rPr>
      </w:pPr>
      <w:r w:rsidRPr="00184622">
        <w:rPr>
          <w:rFonts w:ascii="Arial" w:hAnsi="Arial" w:cs="Arial"/>
          <w:b/>
          <w:color w:val="1F3864" w:themeColor="accent5" w:themeShade="80"/>
          <w:szCs w:val="36"/>
        </w:rPr>
        <w:t xml:space="preserve">NOMBRE DEL PROFESOR: </w:t>
      </w:r>
      <w:r w:rsidR="008B7A24">
        <w:rPr>
          <w:rFonts w:ascii="Arial" w:hAnsi="Arial" w:cs="Arial"/>
          <w:b/>
          <w:color w:val="1F3864" w:themeColor="accent5" w:themeShade="80"/>
          <w:szCs w:val="36"/>
        </w:rPr>
        <w:t>JULIO CESAR MENDEZ</w:t>
      </w:r>
    </w:p>
    <w:p w:rsidR="002F74FF" w:rsidRPr="00184622" w:rsidRDefault="002F74FF" w:rsidP="002F74FF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36"/>
        </w:rPr>
      </w:pPr>
      <w:r w:rsidRPr="0018462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w:drawing>
          <wp:anchor distT="0" distB="0" distL="114300" distR="114300" simplePos="0" relativeHeight="251659264" behindDoc="1" locked="0" layoutInCell="1" allowOverlap="1" wp14:anchorId="14A38DF2" wp14:editId="6189448B">
            <wp:simplePos x="0" y="0"/>
            <wp:positionH relativeFrom="margin">
              <wp:align>left</wp:align>
            </wp:positionH>
            <wp:positionV relativeFrom="paragraph">
              <wp:posOffset>10520</wp:posOffset>
            </wp:positionV>
            <wp:extent cx="5610225" cy="2100580"/>
            <wp:effectExtent l="0" t="0" r="9525" b="0"/>
            <wp:wrapNone/>
            <wp:docPr id="11" name="Imagen 11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4FF" w:rsidRPr="00184622" w:rsidRDefault="002F74FF" w:rsidP="002F74FF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36"/>
        </w:rPr>
      </w:pPr>
      <w:r w:rsidRPr="00184622">
        <w:rPr>
          <w:rFonts w:ascii="Arial" w:hAnsi="Arial" w:cs="Arial"/>
          <w:b/>
          <w:color w:val="1F3864" w:themeColor="accent5" w:themeShade="80"/>
          <w:sz w:val="24"/>
          <w:szCs w:val="36"/>
        </w:rPr>
        <w:t>CARRERA</w:t>
      </w:r>
      <w:r w:rsidRPr="00184622">
        <w:rPr>
          <w:rFonts w:ascii="Arial" w:hAnsi="Arial" w:cs="Arial"/>
          <w:b/>
          <w:color w:val="000000" w:themeColor="text1"/>
          <w:sz w:val="24"/>
          <w:szCs w:val="36"/>
        </w:rPr>
        <w:t>: LICENCIATURA EN ADMINISTRACION DE EMPRESAS</w:t>
      </w:r>
    </w:p>
    <w:p w:rsidR="002F74FF" w:rsidRPr="00184622" w:rsidRDefault="002F74FF" w:rsidP="002F74FF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36"/>
        </w:rPr>
      </w:pPr>
    </w:p>
    <w:p w:rsidR="002F74FF" w:rsidRPr="00184622" w:rsidRDefault="002F74FF" w:rsidP="002F74FF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36"/>
        </w:rPr>
      </w:pPr>
    </w:p>
    <w:p w:rsidR="002F74FF" w:rsidRPr="00184622" w:rsidRDefault="002F74FF" w:rsidP="002F74FF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36"/>
        </w:rPr>
      </w:pPr>
      <w:r w:rsidRPr="00184622">
        <w:rPr>
          <w:rFonts w:ascii="Arial" w:hAnsi="Arial" w:cs="Arial"/>
          <w:b/>
          <w:color w:val="1F3864" w:themeColor="accent5" w:themeShade="80"/>
          <w:sz w:val="24"/>
          <w:szCs w:val="36"/>
        </w:rPr>
        <w:t>MATERIA:</w:t>
      </w:r>
      <w:r>
        <w:rPr>
          <w:rFonts w:ascii="Arial" w:hAnsi="Arial" w:cs="Arial"/>
          <w:b/>
          <w:color w:val="1F3864" w:themeColor="accent5" w:themeShade="80"/>
          <w:sz w:val="24"/>
          <w:szCs w:val="36"/>
        </w:rPr>
        <w:t xml:space="preserve"> </w:t>
      </w:r>
      <w:r w:rsidR="008B7A24">
        <w:rPr>
          <w:rFonts w:ascii="Arial" w:hAnsi="Arial" w:cs="Arial"/>
          <w:b/>
          <w:color w:val="1F3864" w:themeColor="accent5" w:themeShade="80"/>
          <w:sz w:val="24"/>
          <w:szCs w:val="36"/>
        </w:rPr>
        <w:t xml:space="preserve">MACROECONOMIA </w:t>
      </w:r>
    </w:p>
    <w:p w:rsidR="002F74FF" w:rsidRPr="00184622" w:rsidRDefault="002F74FF" w:rsidP="002F74FF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36"/>
        </w:rPr>
      </w:pPr>
      <w:r w:rsidRPr="00184622">
        <w:rPr>
          <w:rFonts w:ascii="Arial" w:hAnsi="Arial" w:cs="Arial"/>
          <w:b/>
          <w:color w:val="000000" w:themeColor="text1"/>
          <w:sz w:val="24"/>
          <w:szCs w:val="36"/>
        </w:rPr>
        <w:t xml:space="preserve"> </w:t>
      </w:r>
    </w:p>
    <w:p w:rsidR="002F74FF" w:rsidRPr="00184622" w:rsidRDefault="002F74FF" w:rsidP="002F74FF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36"/>
        </w:rPr>
      </w:pPr>
      <w:r w:rsidRPr="00184622">
        <w:rPr>
          <w:rFonts w:ascii="Arial" w:hAnsi="Arial" w:cs="Arial"/>
          <w:b/>
          <w:color w:val="1F3864" w:themeColor="accent5" w:themeShade="80"/>
          <w:sz w:val="24"/>
          <w:szCs w:val="36"/>
        </w:rPr>
        <w:t xml:space="preserve">CUATRIMESTRE: </w:t>
      </w:r>
      <w:r>
        <w:rPr>
          <w:rFonts w:ascii="Arial" w:hAnsi="Arial" w:cs="Arial"/>
          <w:b/>
          <w:color w:val="000000" w:themeColor="text1"/>
          <w:sz w:val="24"/>
          <w:szCs w:val="36"/>
        </w:rPr>
        <w:t>6</w:t>
      </w:r>
    </w:p>
    <w:p w:rsidR="002F74FF" w:rsidRPr="00184622" w:rsidRDefault="002F74FF" w:rsidP="002F74FF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36"/>
        </w:rPr>
      </w:pPr>
    </w:p>
    <w:p w:rsidR="002F74FF" w:rsidRPr="00184622" w:rsidRDefault="002F74FF" w:rsidP="002F74FF">
      <w:pPr>
        <w:rPr>
          <w:rFonts w:ascii="Arial" w:hAnsi="Arial" w:cs="Arial"/>
          <w:sz w:val="16"/>
        </w:rPr>
      </w:pPr>
      <w:r w:rsidRPr="00184622">
        <w:rPr>
          <w:rFonts w:ascii="Arial" w:hAnsi="Arial" w:cs="Arial"/>
          <w:sz w:val="16"/>
        </w:rPr>
        <w:t xml:space="preserve"> </w:t>
      </w:r>
    </w:p>
    <w:p w:rsidR="002F74FF" w:rsidRPr="00184622" w:rsidRDefault="002F74FF" w:rsidP="002F74FF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000000" w:themeColor="text1"/>
          <w:sz w:val="24"/>
          <w:szCs w:val="36"/>
        </w:rPr>
      </w:pPr>
      <w:r w:rsidRPr="00184622">
        <w:rPr>
          <w:rFonts w:ascii="Arial" w:hAnsi="Arial" w:cs="Arial"/>
          <w:b/>
          <w:color w:val="1F3864" w:themeColor="accent5" w:themeShade="80"/>
          <w:sz w:val="24"/>
          <w:szCs w:val="36"/>
        </w:rPr>
        <w:t>NOMBRE DEL TRABAJO</w:t>
      </w:r>
      <w:r w:rsidRPr="00184622">
        <w:rPr>
          <w:rFonts w:ascii="Arial" w:hAnsi="Arial" w:cs="Arial"/>
          <w:b/>
          <w:color w:val="1F3864" w:themeColor="accent5" w:themeShade="80"/>
          <w:sz w:val="24"/>
          <w:szCs w:val="36"/>
        </w:rPr>
        <w:t>:</w:t>
      </w:r>
      <w:r>
        <w:rPr>
          <w:rFonts w:ascii="Arial" w:hAnsi="Arial" w:cs="Arial"/>
          <w:b/>
          <w:color w:val="000000" w:themeColor="text1"/>
          <w:sz w:val="24"/>
          <w:szCs w:val="36"/>
        </w:rPr>
        <w:t xml:space="preserve"> </w:t>
      </w:r>
      <w:r w:rsidR="008B7A24">
        <w:rPr>
          <w:rFonts w:ascii="Arial" w:hAnsi="Arial" w:cs="Arial"/>
          <w:b/>
          <w:color w:val="000000" w:themeColor="text1"/>
          <w:sz w:val="24"/>
          <w:szCs w:val="36"/>
        </w:rPr>
        <w:t>MAPA CONCEPTUAL</w:t>
      </w:r>
    </w:p>
    <w:p w:rsidR="002F74FF" w:rsidRPr="00184622" w:rsidRDefault="002F74FF" w:rsidP="002F74FF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000000" w:themeColor="text1"/>
          <w:sz w:val="24"/>
          <w:szCs w:val="36"/>
        </w:rPr>
      </w:pPr>
    </w:p>
    <w:p w:rsidR="002F74FF" w:rsidRDefault="002F74FF" w:rsidP="002F74FF">
      <w:pPr>
        <w:rPr>
          <w:rFonts w:ascii="Arial" w:hAnsi="Arial" w:cs="Arial"/>
          <w:b/>
          <w:color w:val="1F3864" w:themeColor="accent5" w:themeShade="80"/>
          <w:sz w:val="24"/>
          <w:szCs w:val="36"/>
        </w:rPr>
        <w:sectPr w:rsidR="002F74FF" w:rsidSect="000D025A">
          <w:pgSz w:w="12240" w:h="15840" w:code="1"/>
          <w:pgMar w:top="1417" w:right="1701" w:bottom="1417" w:left="1701" w:header="709" w:footer="709" w:gutter="0"/>
          <w:cols w:space="708"/>
          <w:titlePg/>
          <w:docGrid w:linePitch="360"/>
        </w:sectPr>
      </w:pPr>
      <w:r w:rsidRPr="00184622">
        <w:rPr>
          <w:rFonts w:ascii="Arial" w:hAnsi="Arial" w:cs="Arial"/>
          <w:b/>
          <w:color w:val="1F3864" w:themeColor="accent5" w:themeShade="80"/>
          <w:sz w:val="24"/>
          <w:szCs w:val="36"/>
        </w:rPr>
        <w:t>FECHA DE ENTREGA:</w:t>
      </w:r>
      <w:r w:rsidR="008B7A24">
        <w:rPr>
          <w:rFonts w:ascii="Arial" w:hAnsi="Arial" w:cs="Arial"/>
          <w:b/>
          <w:color w:val="1F3864" w:themeColor="accent5" w:themeShade="80"/>
          <w:sz w:val="24"/>
          <w:szCs w:val="36"/>
        </w:rPr>
        <w:t xml:space="preserve"> 31/07/2023</w:t>
      </w:r>
    </w:p>
    <w:p w:rsidR="002F74FF" w:rsidRPr="00184622" w:rsidRDefault="008B7A24" w:rsidP="002F74FF">
      <w:pPr>
        <w:rPr>
          <w:rFonts w:ascii="Arial" w:hAnsi="Arial" w:cs="Arial"/>
          <w:b/>
          <w:color w:val="000000" w:themeColor="text1"/>
          <w:sz w:val="24"/>
          <w:szCs w:val="36"/>
        </w:rPr>
        <w:sectPr w:rsidR="002F74FF" w:rsidRPr="00184622" w:rsidSect="002F74FF">
          <w:pgSz w:w="27216" w:h="27216" w:code="1"/>
          <w:pgMar w:top="15145" w:right="11544" w:bottom="1701" w:left="1418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-8264525</wp:posOffset>
                </wp:positionV>
                <wp:extent cx="3067050" cy="3619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4FF" w:rsidRPr="008B7A24" w:rsidRDefault="002F74F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B7A2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La medición de la producción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650.75pt;width:241.5pt;height:28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" fillcolor="yellow" strokeweight=".5pt">
                <v:textbox>
                  <w:txbxContent>
                    <w:p w:rsidR="002F74FF" w:rsidRPr="008B7A24" w:rsidRDefault="002F74FF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B7A24">
                        <w:rPr>
                          <w:rFonts w:ascii="Arial" w:hAnsi="Arial" w:cs="Arial"/>
                          <w:b/>
                          <w:sz w:val="24"/>
                        </w:rPr>
                        <w:t>La medición de la producción nacional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09DD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3908425</wp:posOffset>
                </wp:positionV>
                <wp:extent cx="3657600" cy="1409700"/>
                <wp:effectExtent l="0" t="0" r="19050" b="1905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409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9DD" w:rsidRPr="00E509DD" w:rsidRDefault="00E509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9DD">
                              <w:rPr>
                                <w:rFonts w:ascii="Arial" w:hAnsi="Arial" w:cs="Arial"/>
                              </w:rPr>
                              <w:t>PIB = PNB – RRN + RRE PNB = Y + IIE + D PNN = Y + IIE PNN = PNB – D PNB – D = Y + IIE DONDE: IIE (Impuestos indirectos de las empresas) La identidad del Ingreso Nacional queda determinada como: PIB + M = C + I + G + X Quedando la ecuación de equilibrio de la economía. S + T + M = I + G + X Donde: T (Impuestos netos de transferencias)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27" type="#_x0000_t202" style="position:absolute;margin-left:391.1pt;margin-top:307.75pt;width:4in;height:11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" fillcolor="#92d050" strokeweight=".5pt">
                <v:textbox>
                  <w:txbxContent>
                    <w:p w:rsidR="00E509DD" w:rsidRPr="00E509DD" w:rsidRDefault="00E509DD">
                      <w:pPr>
                        <w:rPr>
                          <w:rFonts w:ascii="Arial" w:hAnsi="Arial" w:cs="Arial"/>
                        </w:rPr>
                      </w:pPr>
                      <w:r w:rsidRPr="00E509DD">
                        <w:rPr>
                          <w:rFonts w:ascii="Arial" w:hAnsi="Arial" w:cs="Arial"/>
                        </w:rPr>
                        <w:t>PIB = PNB – RRN + RRE PNB = Y + IIE + D PNN = Y + IIE PNN = PNB – D PNB – D = Y + IIE DONDE: IIE (Impuestos indirectos de las empresas) La identidad del Ingreso Nacional queda determinada como: PIB + M = C + I + G + X Quedando la ecuación de equilibrio de la economía. S + T + M = I + G + X Donde: T (Impuestos netos de transferencias)</w:t>
                      </w:r>
                    </w:p>
                  </w:txbxContent>
                </v:textbox>
              </v:shape>
            </w:pict>
          </mc:Fallback>
        </mc:AlternateContent>
      </w:r>
      <w:r w:rsidR="00E509DD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8434070</wp:posOffset>
                </wp:positionH>
                <wp:positionV relativeFrom="paragraph">
                  <wp:posOffset>4727575</wp:posOffset>
                </wp:positionV>
                <wp:extent cx="762000" cy="0"/>
                <wp:effectExtent l="0" t="0" r="190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1C5CD" id="Conector recto 51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4.1pt,372.25pt" to="724.1pt,3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2628B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13177520</wp:posOffset>
                </wp:positionH>
                <wp:positionV relativeFrom="paragraph">
                  <wp:posOffset>3927475</wp:posOffset>
                </wp:positionV>
                <wp:extent cx="3105150" cy="1314450"/>
                <wp:effectExtent l="0" t="0" r="19050" b="1905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314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28B" w:rsidRPr="0012628B" w:rsidRDefault="001262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2628B">
                              <w:rPr>
                                <w:rFonts w:ascii="Arial" w:hAnsi="Arial" w:cs="Arial"/>
                              </w:rPr>
                              <w:t>Ingreso Nacional en una economía abierta. Yp = Y – Bnd – Tb – Css + Tf + TRE Dónde: TRE (Transferencias netas recibidas del extranjero) Para obtener el Ingreso Personal Disponible: Ypd = Yp + Td Este ingreso también tiene dos destinos: Y = C +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28" type="#_x0000_t202" style="position:absolute;margin-left:1037.6pt;margin-top:309.25pt;width:244.5pt;height:10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" fillcolor="#92d050" strokeweight=".5pt">
                <v:textbox>
                  <w:txbxContent>
                    <w:p w:rsidR="0012628B" w:rsidRPr="0012628B" w:rsidRDefault="0012628B">
                      <w:pPr>
                        <w:rPr>
                          <w:rFonts w:ascii="Arial" w:hAnsi="Arial" w:cs="Arial"/>
                        </w:rPr>
                      </w:pPr>
                      <w:r w:rsidRPr="0012628B">
                        <w:rPr>
                          <w:rFonts w:ascii="Arial" w:hAnsi="Arial" w:cs="Arial"/>
                        </w:rPr>
                        <w:t>Ingreso Nacional en una economía abierta. Yp = Y – Bnd – Tb – Css + Tf + TRE Dónde: TRE (Transferencias netas recibidas del extranjero) Para obtener el Ingreso Personal Disponible: Ypd = Yp + Td Este ingreso también tiene dos destinos: Y = C + S</w:t>
                      </w:r>
                    </w:p>
                  </w:txbxContent>
                </v:textbox>
              </v:shape>
            </w:pict>
          </mc:Fallback>
        </mc:AlternateContent>
      </w:r>
      <w:r w:rsidR="0012628B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12758420</wp:posOffset>
                </wp:positionH>
                <wp:positionV relativeFrom="paragraph">
                  <wp:posOffset>4670425</wp:posOffset>
                </wp:positionV>
                <wp:extent cx="438150" cy="0"/>
                <wp:effectExtent l="0" t="0" r="1905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31504" id="Conector recto 4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4.6pt,367.75pt" to="1039.1pt,3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2628B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9157970</wp:posOffset>
                </wp:positionH>
                <wp:positionV relativeFrom="paragraph">
                  <wp:posOffset>4327525</wp:posOffset>
                </wp:positionV>
                <wp:extent cx="3619500" cy="876300"/>
                <wp:effectExtent l="0" t="0" r="19050" b="1905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876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28B" w:rsidRPr="0012628B" w:rsidRDefault="001262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2628B">
                              <w:rPr>
                                <w:rFonts w:ascii="Arial" w:hAnsi="Arial" w:cs="Arial"/>
                              </w:rPr>
                              <w:t>Del ingreso personal se determina el ingreso personal disponible: Ypd = Yp – Td Dónde: Ypd Ingreso personal disponible Este ingreso tiene dos destinos: Y = C +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29" type="#_x0000_t202" style="position:absolute;margin-left:721.1pt;margin-top:340.75pt;width:285pt;height:6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" fillcolor="#92d050" strokeweight=".5pt">
                <v:textbox>
                  <w:txbxContent>
                    <w:p w:rsidR="0012628B" w:rsidRPr="0012628B" w:rsidRDefault="0012628B">
                      <w:pPr>
                        <w:rPr>
                          <w:rFonts w:ascii="Arial" w:hAnsi="Arial" w:cs="Arial"/>
                        </w:rPr>
                      </w:pPr>
                      <w:r w:rsidRPr="0012628B">
                        <w:rPr>
                          <w:rFonts w:ascii="Arial" w:hAnsi="Arial" w:cs="Arial"/>
                        </w:rPr>
                        <w:t>Del ingreso personal se determina el ingreso personal disponible: Ypd = Yp – Td Dónde: Ypd Ingreso personal disponible Este ingreso tiene dos destinos: Y = C + S</w:t>
                      </w:r>
                    </w:p>
                  </w:txbxContent>
                </v:textbox>
              </v:shape>
            </w:pict>
          </mc:Fallback>
        </mc:AlternateContent>
      </w:r>
      <w:r w:rsidR="0012628B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10948670</wp:posOffset>
                </wp:positionH>
                <wp:positionV relativeFrom="paragraph">
                  <wp:posOffset>4137025</wp:posOffset>
                </wp:positionV>
                <wp:extent cx="0" cy="323850"/>
                <wp:effectExtent l="0" t="0" r="1905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59167" id="Conector recto 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2.1pt,325.75pt" to="862.1pt,3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2628B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9138920</wp:posOffset>
                </wp:positionH>
                <wp:positionV relativeFrom="paragraph">
                  <wp:posOffset>3641725</wp:posOffset>
                </wp:positionV>
                <wp:extent cx="3619500" cy="476250"/>
                <wp:effectExtent l="0" t="0" r="19050" b="1905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76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28B" w:rsidRPr="0012628B" w:rsidRDefault="001262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2628B">
                              <w:rPr>
                                <w:rFonts w:ascii="Arial" w:hAnsi="Arial" w:cs="Arial"/>
                              </w:rPr>
                              <w:t>Yp = Y – Bnd – Tb – Css + Tf Dónde: Yp (Ingreso personal)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" o:spid="_x0000_s1030" type="#_x0000_t202" style="position:absolute;margin-left:719.6pt;margin-top:286.75pt;width:285pt;height:3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" fillcolor="#92d050" strokeweight=".5pt">
                <v:textbox>
                  <w:txbxContent>
                    <w:p w:rsidR="0012628B" w:rsidRPr="0012628B" w:rsidRDefault="0012628B">
                      <w:pPr>
                        <w:rPr>
                          <w:rFonts w:ascii="Arial" w:hAnsi="Arial" w:cs="Arial"/>
                        </w:rPr>
                      </w:pPr>
                      <w:r w:rsidRPr="0012628B">
                        <w:rPr>
                          <w:rFonts w:ascii="Arial" w:hAnsi="Arial" w:cs="Arial"/>
                        </w:rPr>
                        <w:t>Yp = Y – Bnd – Tb – Css + Tf Dónde: Yp (Ingreso personal)</w:t>
                      </w:r>
                    </w:p>
                  </w:txbxContent>
                </v:textbox>
              </v:shape>
            </w:pict>
          </mc:Fallback>
        </mc:AlternateContent>
      </w:r>
      <w:r w:rsidR="0012628B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10929620</wp:posOffset>
                </wp:positionH>
                <wp:positionV relativeFrom="paragraph">
                  <wp:posOffset>3394075</wp:posOffset>
                </wp:positionV>
                <wp:extent cx="0" cy="342900"/>
                <wp:effectExtent l="0" t="0" r="190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1E225" id="Conector recto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0.6pt,267.25pt" to="860.6pt,2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2628B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9119870</wp:posOffset>
                </wp:positionH>
                <wp:positionV relativeFrom="paragraph">
                  <wp:posOffset>3070225</wp:posOffset>
                </wp:positionV>
                <wp:extent cx="3581400" cy="342900"/>
                <wp:effectExtent l="0" t="0" r="19050" b="190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28B" w:rsidRPr="0012628B" w:rsidRDefault="001262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2628B">
                              <w:rPr>
                                <w:rFonts w:ascii="Arial" w:hAnsi="Arial" w:cs="Arial"/>
                              </w:rPr>
                              <w:t>El ingreso nacional no es posible de ser gastado 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31" type="#_x0000_t202" style="position:absolute;margin-left:718.1pt;margin-top:241.75pt;width:282pt;height:2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" fillcolor="#92d050" strokeweight=".5pt">
                <v:textbox>
                  <w:txbxContent>
                    <w:p w:rsidR="0012628B" w:rsidRPr="0012628B" w:rsidRDefault="0012628B">
                      <w:pPr>
                        <w:rPr>
                          <w:rFonts w:ascii="Arial" w:hAnsi="Arial" w:cs="Arial"/>
                        </w:rPr>
                      </w:pPr>
                      <w:r w:rsidRPr="0012628B">
                        <w:rPr>
                          <w:rFonts w:ascii="Arial" w:hAnsi="Arial" w:cs="Arial"/>
                        </w:rPr>
                        <w:t>El ingreso nacional no es posible de ser gastado todo</w:t>
                      </w:r>
                    </w:p>
                  </w:txbxContent>
                </v:textbox>
              </v:shape>
            </w:pict>
          </mc:Fallback>
        </mc:AlternateContent>
      </w:r>
      <w:r w:rsidR="0012628B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9100820</wp:posOffset>
                </wp:positionH>
                <wp:positionV relativeFrom="paragraph">
                  <wp:posOffset>1793875</wp:posOffset>
                </wp:positionV>
                <wp:extent cx="3486150" cy="438150"/>
                <wp:effectExtent l="0" t="0" r="19050" b="1905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38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28B" w:rsidRPr="0012628B" w:rsidRDefault="001262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2628B">
                              <w:rPr>
                                <w:rFonts w:ascii="Arial" w:hAnsi="Arial" w:cs="Arial"/>
                              </w:rPr>
                              <w:t>Tf (Transferencias del estado a las economías domésticas)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32" type="#_x0000_t202" style="position:absolute;margin-left:716.6pt;margin-top:141.25pt;width:274.5pt;height:3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" fillcolor="#92d050" strokeweight=".5pt">
                <v:textbox>
                  <w:txbxContent>
                    <w:p w:rsidR="0012628B" w:rsidRPr="0012628B" w:rsidRDefault="0012628B">
                      <w:pPr>
                        <w:rPr>
                          <w:rFonts w:ascii="Arial" w:hAnsi="Arial" w:cs="Arial"/>
                        </w:rPr>
                      </w:pPr>
                      <w:r w:rsidRPr="0012628B">
                        <w:rPr>
                          <w:rFonts w:ascii="Arial" w:hAnsi="Arial" w:cs="Arial"/>
                        </w:rPr>
                        <w:t>Tf (Transferencias del estado a las economías domésticas)</w:t>
                      </w:r>
                    </w:p>
                  </w:txbxContent>
                </v:textbox>
              </v:shape>
            </w:pict>
          </mc:Fallback>
        </mc:AlternateContent>
      </w:r>
      <w:r w:rsidR="0012628B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12529820</wp:posOffset>
                </wp:positionH>
                <wp:positionV relativeFrom="paragraph">
                  <wp:posOffset>2060575</wp:posOffset>
                </wp:positionV>
                <wp:extent cx="361950" cy="0"/>
                <wp:effectExtent l="0" t="0" r="1905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448F4" id="Conector recto 42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6.6pt,162.25pt" to="1015.1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12891770</wp:posOffset>
                </wp:positionH>
                <wp:positionV relativeFrom="paragraph">
                  <wp:posOffset>955675</wp:posOffset>
                </wp:positionV>
                <wp:extent cx="3276600" cy="1638300"/>
                <wp:effectExtent l="0" t="0" r="19050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38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Ingreso Nacional en una economía cerrada sin gobierno. Y = sueldos y salarios + renta + intereses y beneficios Dónde: Y (Ingreso nacional o renta nacional, en términos netos) Esta fuente de ingresos tiene dos destinos: Y = C + S Dónde: C Consumo S Ahorro S = Sed + Bnd Dónde: Sed (Ahorro de economías domésticas) Bnd (Beneficios no distribuidos)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33" type="#_x0000_t202" style="position:absolute;margin-left:1015.1pt;margin-top:75.25pt;width:258pt;height:12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" fillcolor="#92d05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Ingreso Nacional en una economía cerrada sin gobierno. Y = sueldos y salarios + renta + intereses y beneficios Dónde: Y (Ingreso nacional o renta nacional, en términos netos) Esta fuente de ingresos tiene dos destinos: Y = C + S Dónde: C Consumo S Ahorro S = Sed + Bnd Dónde: Sed (Ahorro de economías domésticas) Bnd (Beneficios no distribuidos)</w:t>
                      </w:r>
                    </w:p>
                  </w:txbxContent>
                </v:textbox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14472920</wp:posOffset>
                </wp:positionH>
                <wp:positionV relativeFrom="paragraph">
                  <wp:posOffset>708025</wp:posOffset>
                </wp:positionV>
                <wp:extent cx="0" cy="36195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5BAEB" id="Conector recto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9.6pt,55.75pt" to="1139.6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955675</wp:posOffset>
                </wp:positionV>
                <wp:extent cx="3695700" cy="571500"/>
                <wp:effectExtent l="0" t="0" r="1905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71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RRE Rentas de residentes extranjeros Por lo tanto: PNB = PIB + RRN – 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34" type="#_x0000_t202" style="position:absolute;margin-left:0;margin-top:75.25pt;width:291pt;height:45pt;z-index:251698176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" fillcolor="#92d05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RRE Rentas de residentes extranjeros Por lo tanto: PNB = PIB + RRN – RRE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10853420</wp:posOffset>
                </wp:positionH>
                <wp:positionV relativeFrom="paragraph">
                  <wp:posOffset>536575</wp:posOffset>
                </wp:positionV>
                <wp:extent cx="0" cy="40005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1CD9B" id="Conector recto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4.6pt,42.25pt" to="854.6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12891770</wp:posOffset>
                </wp:positionH>
                <wp:positionV relativeFrom="paragraph">
                  <wp:posOffset>-263525</wp:posOffset>
                </wp:positionV>
                <wp:extent cx="3276600" cy="104775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047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 xml:space="preserve">Producto nacional en una economía abierta. PIB = C + IB + G + (X – M) O bien: PIB = C + IB + G + </w:t>
                            </w:r>
                            <w:proofErr w:type="spellStart"/>
                            <w:r w:rsidRPr="00DB0352">
                              <w:rPr>
                                <w:rFonts w:ascii="Arial" w:hAnsi="Arial" w:cs="Arial"/>
                              </w:rPr>
                              <w:t>Xn</w:t>
                            </w:r>
                            <w:proofErr w:type="spellEnd"/>
                            <w:r w:rsidRPr="00DB0352">
                              <w:rPr>
                                <w:rFonts w:ascii="Arial" w:hAnsi="Arial" w:cs="Arial"/>
                              </w:rPr>
                              <w:t xml:space="preserve"> Dónde: </w:t>
                            </w:r>
                            <w:proofErr w:type="spellStart"/>
                            <w:r w:rsidRPr="00DB0352">
                              <w:rPr>
                                <w:rFonts w:ascii="Arial" w:hAnsi="Arial" w:cs="Arial"/>
                              </w:rPr>
                              <w:t>Xn</w:t>
                            </w:r>
                            <w:proofErr w:type="spellEnd"/>
                            <w:r w:rsidRPr="00DB0352">
                              <w:rPr>
                                <w:rFonts w:ascii="Arial" w:hAnsi="Arial" w:cs="Arial"/>
                              </w:rPr>
                              <w:t>, exportaciones netas (X – M) PNB = C + IB + G + X – M + RRN - RRE PIB Dónde: RRN Rentas de residentes nacionales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35" type="#_x0000_t202" style="position:absolute;margin-left:1015.1pt;margin-top:-20.75pt;width:258pt;height:82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" fillcolor="#92d05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 xml:space="preserve">Producto nacional en una economía abierta. PIB = C + IB + G + (X – M) O bien: PIB = C + IB + G + </w:t>
                      </w:r>
                      <w:proofErr w:type="spellStart"/>
                      <w:r w:rsidRPr="00DB0352">
                        <w:rPr>
                          <w:rFonts w:ascii="Arial" w:hAnsi="Arial" w:cs="Arial"/>
                        </w:rPr>
                        <w:t>Xn</w:t>
                      </w:r>
                      <w:proofErr w:type="spellEnd"/>
                      <w:r w:rsidRPr="00DB0352">
                        <w:rPr>
                          <w:rFonts w:ascii="Arial" w:hAnsi="Arial" w:cs="Arial"/>
                        </w:rPr>
                        <w:t xml:space="preserve"> Dónde: </w:t>
                      </w:r>
                      <w:proofErr w:type="spellStart"/>
                      <w:r w:rsidRPr="00DB0352">
                        <w:rPr>
                          <w:rFonts w:ascii="Arial" w:hAnsi="Arial" w:cs="Arial"/>
                        </w:rPr>
                        <w:t>Xn</w:t>
                      </w:r>
                      <w:proofErr w:type="spellEnd"/>
                      <w:r w:rsidRPr="00DB0352">
                        <w:rPr>
                          <w:rFonts w:ascii="Arial" w:hAnsi="Arial" w:cs="Arial"/>
                        </w:rPr>
                        <w:t>, exportaciones netas (X – M) PNB = C + IB + G + X – M + RRN - RRE PIB Dónde: RRN Rentas de residentes nacionales</w:t>
                      </w:r>
                    </w:p>
                  </w:txbxContent>
                </v:textbox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9062720</wp:posOffset>
                </wp:positionH>
                <wp:positionV relativeFrom="paragraph">
                  <wp:posOffset>-263525</wp:posOffset>
                </wp:positionV>
                <wp:extent cx="3695700" cy="800100"/>
                <wp:effectExtent l="0" t="0" r="19050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00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Producto Nacional en una economía cerrada con gobierno. PNB = C + IB + G Dónde: G (Gasto de gobierno) PNN = PNB – D O bien: PNN = C + IN +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6" o:spid="_x0000_s1036" type="#_x0000_t202" style="position:absolute;margin-left:713.6pt;margin-top:-20.75pt;width:291pt;height:6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" fillcolor="#92d05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Producto Nacional en una economía cerrada con gobierno. PNB = C + IB + G Dónde: G (Gasto de gobierno) PNN = PNB – D O bien: PNN = C + IN + G</w:t>
                      </w:r>
                    </w:p>
                  </w:txbxContent>
                </v:textbox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12872720</wp:posOffset>
                </wp:positionH>
                <wp:positionV relativeFrom="paragraph">
                  <wp:posOffset>-1406525</wp:posOffset>
                </wp:positionV>
                <wp:extent cx="3295650" cy="89535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95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D Depreciación o inversión en reposición O bien: PNN = C + IN Dónde: IN (Inversión Neta) IN = IB –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5" o:spid="_x0000_s1037" type="#_x0000_t202" style="position:absolute;margin-left:1013.6pt;margin-top:-110.75pt;width:259.5pt;height:7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" fillcolor="#92d05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D Depreciación o inversión en reposición O bien: PNN = C + IN Dónde: IN (Inversión Neta) IN = IB – D</w:t>
                      </w:r>
                    </w:p>
                  </w:txbxContent>
                </v:textbox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-1425575</wp:posOffset>
                </wp:positionV>
                <wp:extent cx="3619500" cy="876300"/>
                <wp:effectExtent l="0" t="0" r="19050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876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Producto Nacional en una economía cerrada sin gobierno. PNB = C + IB Dónde: PNB (Producto Nacional Bruto) C (Consumo) IB (Inversión Bruta) PNN = PNB – D Dónde: PNN (Producto Nacional Neto)</w:t>
                            </w:r>
                          </w:p>
                          <w:p w:rsid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8" type="#_x0000_t202" style="position:absolute;margin-left:0;margin-top:-112.25pt;width:285pt;height:69pt;z-index:251693056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" fillcolor="#92d050" strokeweight=".5pt">
                <v:textbox>
                  <w:txbxContent>
                    <w:p w:rsid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Producto Nacional en una economía cerrada sin gobierno. PNB = C + IB Dónde: PNB (Producto Nacional Bruto) C (Consumo) IB (Inversión Bruta) PNN = PNB – D Dónde: PNN (Producto Nacional Neto)</w:t>
                      </w:r>
                    </w:p>
                    <w:p w:rsidR="00DB0352" w:rsidRDefault="00DB0352">
                      <w:pPr>
                        <w:rPr>
                          <w:rFonts w:ascii="Arial" w:hAnsi="Arial" w:cs="Arial"/>
                        </w:rPr>
                      </w:pPr>
                    </w:p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288925</wp:posOffset>
                </wp:positionV>
                <wp:extent cx="2628900" cy="914400"/>
                <wp:effectExtent l="0" t="0" r="19050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Método del gasto. Incluye el gasto de bienes de consumo y bienes de inversión, gasto del gobierno y las exportaciones de bienes y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39" type="#_x0000_t202" style="position:absolute;margin-left:241.1pt;margin-top:22.75pt;width:207pt;height:1in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" fillcolor="#92d05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Método del gasto. Incluye el gasto de bienes de consumo y bienes de inversión, gasto del gobierno y las exportaciones de bienes y servicios</w:t>
                      </w:r>
                    </w:p>
                  </w:txbxContent>
                </v:textbox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-15875</wp:posOffset>
                </wp:positionV>
                <wp:extent cx="0" cy="45720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C3505" id="Conector recto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pt,-1.25pt" to="341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-796925</wp:posOffset>
                </wp:positionV>
                <wp:extent cx="2609850" cy="762000"/>
                <wp:effectExtent l="0" t="0" r="1905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Método del ingreso. Se entiende como el pago a los factores de la producción (tierra, trabajo, capital y habilidades empresariales)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40" type="#_x0000_t202" style="position:absolute;margin-left:241.1pt;margin-top:-62.75pt;width:205.5pt;height:60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" fillcolor="#92d05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Método del ingreso. Se entiende como el pago a los factores de la producción (tierra, trabajo, capital y habilidades empresariales)</w:t>
                      </w:r>
                    </w:p>
                  </w:txbxContent>
                </v:textbox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-1139825</wp:posOffset>
                </wp:positionV>
                <wp:extent cx="0" cy="40005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18169" id="Conector recto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pt,-89.75pt" to="341.6pt,-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-1920875</wp:posOffset>
                </wp:positionV>
                <wp:extent cx="2571750" cy="78105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781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Método de producción o del valor agregado. Es la suma monetaria de la producción de un año.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9" o:spid="_x0000_s1041" type="#_x0000_t202" style="position:absolute;margin-left:239.6pt;margin-top:-151.25pt;width:202.5pt;height:6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" fillcolor="#92d05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Método de producción o del valor agregado. Es la suma monetaria de la producción de un año.</w:t>
                      </w:r>
                    </w:p>
                  </w:txbxContent>
                </v:textbox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-2320925</wp:posOffset>
                </wp:positionV>
                <wp:extent cx="0" cy="45720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E8261" id="Conector recto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pt,-182.75pt" to="340.1pt,-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-2930525</wp:posOffset>
                </wp:positionV>
                <wp:extent cx="2476500" cy="62865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628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Producción potencial Se considera que es la cantidad máxima de producción que se puede obtener dada la tecnología, el capital,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7" o:spid="_x0000_s1042" type="#_x0000_t202" style="position:absolute;margin-left:241.1pt;margin-top:-230.75pt;width:195pt;height:4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" fillcolor="#92d05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Producción potencial Se considera que es la cantidad máxima de producción que se puede obtener dada la tecnología, el capital,</w:t>
                      </w:r>
                    </w:p>
                  </w:txbxContent>
                </v:textbox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-2587625</wp:posOffset>
                </wp:positionV>
                <wp:extent cx="45720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9DE59" id="Conector recto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pt,-203.75pt" to="244.1pt,-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-2911475</wp:posOffset>
                </wp:positionV>
                <wp:extent cx="2609850" cy="628650"/>
                <wp:effectExtent l="0" t="0" r="19050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28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Producción real = producción total del año X 100 Índice de precios al consumidor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3" type="#_x0000_t202" style="position:absolute;margin-left:1.1pt;margin-top:-229.25pt;width:205.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" fillcolor="#92d05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Producción real = producción total del año X 100 Índice de precios al consumidor</w:t>
                      </w:r>
                    </w:p>
                  </w:txbxContent>
                </v:textbox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-3273425</wp:posOffset>
                </wp:positionV>
                <wp:extent cx="0" cy="36195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0DF36" id="Conector recto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pt,-257.75pt" to="109.1pt,-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-4473575</wp:posOffset>
                </wp:positionV>
                <wp:extent cx="2667000" cy="1200150"/>
                <wp:effectExtent l="0" t="0" r="19050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200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Producción real  Para poder apreciar los cambios en la producción y eliminar variaciones en los precios se necesita de una magnitud real que refleje el incremento físico efectivo de la 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4" type="#_x0000_t202" style="position:absolute;margin-left:0;margin-top:-352.25pt;width:210pt;height:94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" fillcolor="#92d05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Producción real  Para poder apreciar los cambios en la producción y eliminar variaciones en los precios se necesita de una magnitud real que refleje el incremento físico efectivo de la producción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-3921125</wp:posOffset>
                </wp:positionV>
                <wp:extent cx="66675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66072" id="Conector recto 2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1pt,-308.75pt" to="242.6pt,-3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-4321175</wp:posOffset>
                </wp:positionV>
                <wp:extent cx="2190750" cy="66675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Los precios nominales resultan no muy útiles para un análisis 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1" o:spid="_x0000_s1045" type="#_x0000_t202" style="position:absolute;margin-left:242.6pt;margin-top:-340.25pt;width:172.5pt;height:5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" fillcolor="#92d05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Los precios nominales resultan no muy útiles para un análisis económico</w:t>
                      </w:r>
                    </w:p>
                  </w:txbxContent>
                </v:textbox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-4740275</wp:posOffset>
                </wp:positionV>
                <wp:extent cx="0" cy="41910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E7B17" id="Conector recto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1pt,-373.25pt" to="322.1pt,-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-6492875</wp:posOffset>
                </wp:positionV>
                <wp:extent cx="1524000" cy="51435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F17C9" id="Conector recto 19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pt,-511.25pt" to="443.6pt,-4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-5959475</wp:posOffset>
                </wp:positionV>
                <wp:extent cx="2114550" cy="125730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257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Producción nominal, real y potencial La contabilidad nacional considera la contabilización de la producción de un país en un periodo determinado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6" type="#_x0000_t202" style="position:absolute;margin-left:244.1pt;margin-top:-469.25pt;width:166.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" fillcolor="#ffc00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Producción nominal, real y potencial La contabilidad nacional considera la contabilización de la producción de un país en un periodo determinado</w:t>
                      </w:r>
                    </w:p>
                  </w:txbxContent>
                </v:textbox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12396470</wp:posOffset>
                </wp:positionH>
                <wp:positionV relativeFrom="paragraph">
                  <wp:posOffset>-3902075</wp:posOffset>
                </wp:positionV>
                <wp:extent cx="2419350" cy="133350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333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52" w:rsidRPr="00DB0352" w:rsidRDefault="00DB03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0352">
                              <w:rPr>
                                <w:rFonts w:ascii="Arial" w:hAnsi="Arial" w:cs="Arial"/>
                              </w:rPr>
                              <w:t>Flujo de ingresos o del costo aquí se incluyen los costos de las empresas como son salarios, rentas, beneficios, etc. Estos costos de las empresas son ingresos para las economías domésticas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47" type="#_x0000_t202" style="position:absolute;margin-left:976.1pt;margin-top:-307.25pt;width:190.5pt;height:1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" fillcolor="#92d050" strokeweight=".5pt">
                <v:textbox>
                  <w:txbxContent>
                    <w:p w:rsidR="00DB0352" w:rsidRPr="00DB0352" w:rsidRDefault="00DB0352">
                      <w:pPr>
                        <w:rPr>
                          <w:rFonts w:ascii="Arial" w:hAnsi="Arial" w:cs="Arial"/>
                        </w:rPr>
                      </w:pPr>
                      <w:r w:rsidRPr="00DB0352">
                        <w:rPr>
                          <w:rFonts w:ascii="Arial" w:hAnsi="Arial" w:cs="Arial"/>
                        </w:rPr>
                        <w:t>Flujo de ingresos o del costo aquí se incluyen los costos de las empresas como son salarios, rentas, beneficios, etc. Estos costos de las empresas son ingresos para las economías domésticas de la empresa</w:t>
                      </w:r>
                    </w:p>
                  </w:txbxContent>
                </v:textbox>
              </v:shape>
            </w:pict>
          </mc:Fallback>
        </mc:AlternateContent>
      </w:r>
      <w:r w:rsidR="00DB0352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12358370</wp:posOffset>
                </wp:positionH>
                <wp:positionV relativeFrom="paragraph">
                  <wp:posOffset>-4168775</wp:posOffset>
                </wp:positionV>
                <wp:extent cx="533400" cy="34290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1C664" id="Conector recto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3.1pt,-328.25pt" to="1015.1pt,-3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2F74FF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9405620</wp:posOffset>
                </wp:positionH>
                <wp:positionV relativeFrom="paragraph">
                  <wp:posOffset>-3844925</wp:posOffset>
                </wp:positionV>
                <wp:extent cx="2590800" cy="10477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047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4FF" w:rsidRPr="002F74FF" w:rsidRDefault="002F74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74FF">
                              <w:rPr>
                                <w:rFonts w:ascii="Arial" w:hAnsi="Arial" w:cs="Arial"/>
                              </w:rPr>
                              <w:t>Flujo de productos todos los años las economías domésticas consumen una amplia variedad de bienes y servicios finales, es decir, las familias intercambian estos últimos por dinero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5" o:spid="_x0000_s1048" type="#_x0000_t202" style="position:absolute;margin-left:740.6pt;margin-top:-302.75pt;width:204pt;height:8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" fillcolor="#92d050" strokeweight=".5pt">
                <v:textbox>
                  <w:txbxContent>
                    <w:p w:rsidR="002F74FF" w:rsidRPr="002F74FF" w:rsidRDefault="002F74FF">
                      <w:pPr>
                        <w:rPr>
                          <w:rFonts w:ascii="Arial" w:hAnsi="Arial" w:cs="Arial"/>
                        </w:rPr>
                      </w:pPr>
                      <w:r w:rsidRPr="002F74FF">
                        <w:rPr>
                          <w:rFonts w:ascii="Arial" w:hAnsi="Arial" w:cs="Arial"/>
                        </w:rPr>
                        <w:t>Flujo de productos todos los años las economías domésticas consumen una amplia variedad de bienes y servicios finales, es decir, las familias intercambian estos últimos por dinero</w:t>
                      </w:r>
                    </w:p>
                  </w:txbxContent>
                </v:textbox>
              </v:shape>
            </w:pict>
          </mc:Fallback>
        </mc:AlternateContent>
      </w:r>
      <w:r w:rsidR="002F74FF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11710670</wp:posOffset>
                </wp:positionH>
                <wp:positionV relativeFrom="paragraph">
                  <wp:posOffset>-4168775</wp:posOffset>
                </wp:positionV>
                <wp:extent cx="704850" cy="45720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A31C2" id="Conector recto 1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2.1pt,-328.25pt" to="977.6pt,-2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F74FF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10720070</wp:posOffset>
                </wp:positionH>
                <wp:positionV relativeFrom="paragraph">
                  <wp:posOffset>-4892675</wp:posOffset>
                </wp:positionV>
                <wp:extent cx="2990850" cy="74295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742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4FF" w:rsidRPr="002F74FF" w:rsidRDefault="002F74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74FF">
                              <w:rPr>
                                <w:rFonts w:ascii="Arial" w:hAnsi="Arial" w:cs="Arial"/>
                              </w:rPr>
                              <w:t>El agregado más importante de la contabilidad nacional es el producto nacional bruto que mide lo que se produce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49" type="#_x0000_t202" style="position:absolute;margin-left:844.1pt;margin-top:-385.25pt;width:235.5pt;height:5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" fillcolor="#92d050" strokeweight=".5pt">
                <v:textbox>
                  <w:txbxContent>
                    <w:p w:rsidR="002F74FF" w:rsidRPr="002F74FF" w:rsidRDefault="002F74FF">
                      <w:pPr>
                        <w:rPr>
                          <w:rFonts w:ascii="Arial" w:hAnsi="Arial" w:cs="Arial"/>
                        </w:rPr>
                      </w:pPr>
                      <w:r w:rsidRPr="002F74FF">
                        <w:rPr>
                          <w:rFonts w:ascii="Arial" w:hAnsi="Arial" w:cs="Arial"/>
                        </w:rPr>
                        <w:t>El agregado más importante de la contabilidad nacional es el producto nacional bruto que mide lo que se produce</w:t>
                      </w:r>
                    </w:p>
                  </w:txbxContent>
                </v:textbox>
              </v:shape>
            </w:pict>
          </mc:Fallback>
        </mc:AlternateContent>
      </w:r>
      <w:r w:rsidR="002F74FF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12205970</wp:posOffset>
                </wp:positionH>
                <wp:positionV relativeFrom="paragraph">
                  <wp:posOffset>-5159375</wp:posOffset>
                </wp:positionV>
                <wp:extent cx="0" cy="32385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3FF83" id="Conector rec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1.1pt,-406.25pt" to="961.1pt,-3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F74FF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10681970</wp:posOffset>
                </wp:positionH>
                <wp:positionV relativeFrom="paragraph">
                  <wp:posOffset>-5978525</wp:posOffset>
                </wp:positionV>
                <wp:extent cx="2990850" cy="8191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19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4FF" w:rsidRPr="002F74FF" w:rsidRDefault="002F74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74FF">
                              <w:rPr>
                                <w:rFonts w:ascii="Arial" w:hAnsi="Arial" w:cs="Arial"/>
                              </w:rPr>
                              <w:t>De la información obtenida y de los resultados económicos de un país es como se va a determinar los planes de política económica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50" type="#_x0000_t202" style="position:absolute;margin-left:841.1pt;margin-top:-470.75pt;width:235.5pt;height:64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" fillcolor="#92d050" strokeweight=".5pt">
                <v:textbox>
                  <w:txbxContent>
                    <w:p w:rsidR="002F74FF" w:rsidRPr="002F74FF" w:rsidRDefault="002F74FF">
                      <w:pPr>
                        <w:rPr>
                          <w:rFonts w:ascii="Arial" w:hAnsi="Arial" w:cs="Arial"/>
                        </w:rPr>
                      </w:pPr>
                      <w:r w:rsidRPr="002F74FF">
                        <w:rPr>
                          <w:rFonts w:ascii="Arial" w:hAnsi="Arial" w:cs="Arial"/>
                        </w:rPr>
                        <w:t>De la información obtenida y de los resultados económicos de un país es como se va a determinar los planes de política económica</w:t>
                      </w:r>
                    </w:p>
                  </w:txbxContent>
                </v:textbox>
              </v:shape>
            </w:pict>
          </mc:Fallback>
        </mc:AlternateContent>
      </w:r>
      <w:r w:rsidR="002F74FF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12167870</wp:posOffset>
                </wp:positionH>
                <wp:positionV relativeFrom="paragraph">
                  <wp:posOffset>-6207125</wp:posOffset>
                </wp:positionV>
                <wp:extent cx="0" cy="4381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0A1BE" id="Conector recto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8.1pt,-488.75pt" to="958.1pt,-4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F74FF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10681970</wp:posOffset>
                </wp:positionH>
                <wp:positionV relativeFrom="paragraph">
                  <wp:posOffset>-7178675</wp:posOffset>
                </wp:positionV>
                <wp:extent cx="2952750" cy="9715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971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4FF" w:rsidRPr="002F74FF" w:rsidRDefault="002F74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74FF">
                              <w:rPr>
                                <w:rFonts w:ascii="Arial" w:hAnsi="Arial" w:cs="Arial"/>
                              </w:rPr>
                              <w:t>El objetivo de la contabilidad nacional consiste en conocer de manera oportuna, el comportamiento de las variables macroeconómicas y tener una visión global de la situación económica de un 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1" type="#_x0000_t202" style="position:absolute;margin-left:841.1pt;margin-top:-565.25pt;width:232.5pt;height:7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" fillcolor="#ffc000" strokeweight=".5pt">
                <v:textbox>
                  <w:txbxContent>
                    <w:p w:rsidR="002F74FF" w:rsidRPr="002F74FF" w:rsidRDefault="002F74FF">
                      <w:pPr>
                        <w:rPr>
                          <w:rFonts w:ascii="Arial" w:hAnsi="Arial" w:cs="Arial"/>
                        </w:rPr>
                      </w:pPr>
                      <w:r w:rsidRPr="002F74FF">
                        <w:rPr>
                          <w:rFonts w:ascii="Arial" w:hAnsi="Arial" w:cs="Arial"/>
                        </w:rPr>
                        <w:t>El objetivo de la contabilidad nacional consiste en conocer de manera oportuna, el comportamiento de las variables macroeconómicas y tener una visión global de la situación económica de un país</w:t>
                      </w:r>
                    </w:p>
                  </w:txbxContent>
                </v:textbox>
              </v:shape>
            </w:pict>
          </mc:Fallback>
        </mc:AlternateContent>
      </w:r>
      <w:r w:rsidR="002F74FF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10205720</wp:posOffset>
                </wp:positionH>
                <wp:positionV relativeFrom="paragraph">
                  <wp:posOffset>-6607175</wp:posOffset>
                </wp:positionV>
                <wp:extent cx="5524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5CA8D" id="Conector recto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3.6pt,-520.25pt" to="847.1pt,-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F74FF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-6835775</wp:posOffset>
                </wp:positionV>
                <wp:extent cx="4591050" cy="5905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90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4FF" w:rsidRPr="002F74FF" w:rsidRDefault="002F74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74FF">
                              <w:rPr>
                                <w:rFonts w:ascii="Arial" w:hAnsi="Arial" w:cs="Arial"/>
                              </w:rPr>
                              <w:t>La contabilidad nacional es una descripción cuantitativa de la actividad económica de un país, se representa de manera sistemática y detallada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52" type="#_x0000_t202" style="position:absolute;margin-left:440.6pt;margin-top:-538.25pt;width:361.5pt;height:4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" fillcolor="#ffc000" strokeweight=".5pt">
                <v:textbox>
                  <w:txbxContent>
                    <w:p w:rsidR="002F74FF" w:rsidRPr="002F74FF" w:rsidRDefault="002F74FF">
                      <w:pPr>
                        <w:rPr>
                          <w:rFonts w:ascii="Arial" w:hAnsi="Arial" w:cs="Arial"/>
                        </w:rPr>
                      </w:pPr>
                      <w:r w:rsidRPr="002F74FF">
                        <w:rPr>
                          <w:rFonts w:ascii="Arial" w:hAnsi="Arial" w:cs="Arial"/>
                        </w:rPr>
                        <w:t>La contabilidad nacional es una descripción cuantitativa de la actividad económica de un país, se representa de manera sistemática y detallada</w:t>
                      </w:r>
                    </w:p>
                  </w:txbxContent>
                </v:textbox>
              </v:shape>
            </w:pict>
          </mc:Fallback>
        </mc:AlternateContent>
      </w:r>
      <w:r w:rsidR="002F74FF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7900670</wp:posOffset>
                </wp:positionH>
                <wp:positionV relativeFrom="paragraph">
                  <wp:posOffset>-7045325</wp:posOffset>
                </wp:positionV>
                <wp:extent cx="0" cy="45720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E8996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1pt,-554.75pt" to="622.1pt,-5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F74FF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-7540625</wp:posOffset>
                </wp:positionV>
                <wp:extent cx="4705350" cy="5334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33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4FF" w:rsidRPr="002F74FF" w:rsidRDefault="002F74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74FF">
                              <w:rPr>
                                <w:rFonts w:ascii="Arial" w:hAnsi="Arial" w:cs="Arial"/>
                              </w:rPr>
                              <w:t>Existen tres metodos de medicion agregaddos: método de producción o del valor agregado, método del gasto y método del ingreso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53" type="#_x0000_t202" style="position:absolute;margin-left:436.1pt;margin-top:-593.75pt;width:370.5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" fillcolor="#ffc000" strokeweight=".5pt">
                <v:textbox>
                  <w:txbxContent>
                    <w:p w:rsidR="002F74FF" w:rsidRPr="002F74FF" w:rsidRDefault="002F74FF">
                      <w:pPr>
                        <w:rPr>
                          <w:rFonts w:ascii="Arial" w:hAnsi="Arial" w:cs="Arial"/>
                        </w:rPr>
                      </w:pPr>
                      <w:r w:rsidRPr="002F74FF">
                        <w:rPr>
                          <w:rFonts w:ascii="Arial" w:hAnsi="Arial" w:cs="Arial"/>
                        </w:rPr>
                        <w:t>Existen tres metodos de medicion agregaddos: método de producción o del valor agregado, método del gasto y método del ingreso</w:t>
                      </w:r>
                    </w:p>
                  </w:txbxContent>
                </v:textbox>
              </v:shape>
            </w:pict>
          </mc:Fallback>
        </mc:AlternateContent>
      </w:r>
      <w:r w:rsidR="002F74FF">
        <w:rPr>
          <w:rFonts w:ascii="Arial" w:hAnsi="Arial" w:cs="Arial"/>
          <w:b/>
          <w:noProof/>
          <w:color w:val="1F3864" w:themeColor="accent5" w:themeShade="80"/>
          <w:sz w:val="24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7786370</wp:posOffset>
                </wp:positionH>
                <wp:positionV relativeFrom="paragraph">
                  <wp:posOffset>-7959725</wp:posOffset>
                </wp:positionV>
                <wp:extent cx="0" cy="41910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03F1A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1pt,-626.75pt" to="613.1pt,-5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F74FF" w:rsidRPr="00184622">
        <w:rPr>
          <w:rFonts w:ascii="Arial" w:hAnsi="Arial" w:cs="Arial"/>
          <w:b/>
          <w:color w:val="1F3864" w:themeColor="accent5" w:themeShade="80"/>
          <w:sz w:val="24"/>
          <w:szCs w:val="36"/>
        </w:rPr>
        <w:t xml:space="preserve"> </w:t>
      </w:r>
    </w:p>
    <w:p w:rsidR="008B7A24" w:rsidRDefault="008B7A24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6452870</wp:posOffset>
                </wp:positionH>
                <wp:positionV relativeFrom="paragraph">
                  <wp:posOffset>-2797175</wp:posOffset>
                </wp:positionV>
                <wp:extent cx="2705100" cy="342900"/>
                <wp:effectExtent l="0" t="0" r="19050" b="1905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9DD" w:rsidRPr="008B7A24" w:rsidRDefault="00E509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B7A2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Variables económicas relevantes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3" o:spid="_x0000_s1054" type="#_x0000_t202" style="position:absolute;margin-left:508.1pt;margin-top:-220.25pt;width:213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" fillcolor="yellow" strokeweight=".5pt">
                <v:textbox>
                  <w:txbxContent>
                    <w:p w:rsidR="00E509DD" w:rsidRPr="008B7A24" w:rsidRDefault="00E509D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B7A24">
                        <w:rPr>
                          <w:rFonts w:ascii="Arial" w:hAnsi="Arial" w:cs="Arial"/>
                          <w:b/>
                          <w:sz w:val="24"/>
                        </w:rPr>
                        <w:t>Variables económicas relevantes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7A24" w:rsidRDefault="008B7A24"/>
    <w:p w:rsidR="008B7A24" w:rsidRDefault="008B7A24"/>
    <w:p w:rsidR="008B7A24" w:rsidRDefault="008B7A24"/>
    <w:p w:rsidR="008B7A24" w:rsidRDefault="008B7A24"/>
    <w:p w:rsidR="008B7A24" w:rsidRDefault="008B7A24"/>
    <w:p w:rsidR="008B7A24" w:rsidRDefault="008B7A2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22225</wp:posOffset>
                </wp:positionV>
                <wp:extent cx="2171700" cy="914400"/>
                <wp:effectExtent l="0" t="0" r="19050" b="1905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24" w:rsidRPr="008B7A24" w:rsidRDefault="008B7A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7A24">
                              <w:rPr>
                                <w:rFonts w:ascii="Arial" w:hAnsi="Arial" w:cs="Arial"/>
                              </w:rPr>
                              <w:t>Tipo de cambio real  El tipo de cambio real tiene sus efectos más importantes sobre el sector real de la 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8" o:spid="_x0000_s1055" type="#_x0000_t202" style="position:absolute;margin-left:1.1pt;margin-top:1.75pt;width:171pt;height:1in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" fillcolor="#92d050" strokeweight=".5pt">
                <v:textbox>
                  <w:txbxContent>
                    <w:p w:rsidR="008B7A24" w:rsidRPr="008B7A24" w:rsidRDefault="008B7A24">
                      <w:pPr>
                        <w:rPr>
                          <w:rFonts w:ascii="Arial" w:hAnsi="Arial" w:cs="Arial"/>
                        </w:rPr>
                      </w:pPr>
                      <w:r w:rsidRPr="008B7A24">
                        <w:rPr>
                          <w:rFonts w:ascii="Arial" w:hAnsi="Arial" w:cs="Arial"/>
                        </w:rPr>
                        <w:t>Tipo de cambio real  El tipo de cambio real tiene sus efectos más importantes sobre el sector real de la economía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-1444625</wp:posOffset>
                </wp:positionV>
                <wp:extent cx="1962150" cy="819150"/>
                <wp:effectExtent l="0" t="0" r="19050" b="1905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19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9DD" w:rsidRPr="00E509DD" w:rsidRDefault="00E509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9DD">
                              <w:rPr>
                                <w:rFonts w:ascii="Arial" w:hAnsi="Arial" w:cs="Arial"/>
                              </w:rPr>
                              <w:t>La depreciación o devaluación de la moneda es la caída del valor de una moneda en términos de otra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3" o:spid="_x0000_s1056" type="#_x0000_t202" style="position:absolute;margin-left:86.6pt;margin-top:-113.75pt;width:154.5pt;height:64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" fillcolor="#92d050" strokeweight=".5pt">
                <v:textbox>
                  <w:txbxContent>
                    <w:p w:rsidR="00E509DD" w:rsidRPr="00E509DD" w:rsidRDefault="00E509DD">
                      <w:pPr>
                        <w:rPr>
                          <w:rFonts w:ascii="Arial" w:hAnsi="Arial" w:cs="Arial"/>
                        </w:rPr>
                      </w:pPr>
                      <w:r w:rsidRPr="00E509DD">
                        <w:rPr>
                          <w:rFonts w:ascii="Arial" w:hAnsi="Arial" w:cs="Arial"/>
                        </w:rPr>
                        <w:t>La depreciación o devaluación de la moneda es la caída del valor de una moneda en términos de otra</w:t>
                      </w:r>
                    </w:p>
                  </w:txbxContent>
                </v:textbox>
              </v:shape>
            </w:pict>
          </mc:Fallback>
        </mc:AlternateContent>
      </w:r>
    </w:p>
    <w:p w:rsidR="008B7A24" w:rsidRDefault="008B7A24"/>
    <w:p w:rsidR="008B7A24" w:rsidRDefault="008B7A24"/>
    <w:p w:rsidR="008B7A24" w:rsidRDefault="008B7A2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80010</wp:posOffset>
                </wp:positionV>
                <wp:extent cx="0" cy="342900"/>
                <wp:effectExtent l="0" t="0" r="19050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F20B2" id="Conector recto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pt,6.3pt" to="86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8B7A24" w:rsidRDefault="008B7A2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118110</wp:posOffset>
                </wp:positionV>
                <wp:extent cx="2228850" cy="895350"/>
                <wp:effectExtent l="0" t="0" r="19050" b="1905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895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24" w:rsidRPr="008B7A24" w:rsidRDefault="008B7A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7A24">
                              <w:rPr>
                                <w:rFonts w:ascii="Arial" w:hAnsi="Arial" w:cs="Arial"/>
                              </w:rPr>
                              <w:t>Tipo de cambio real  El tipo de cambio real tiene sus efectos más importantes sobre el sector real de la 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0" o:spid="_x0000_s1057" type="#_x0000_t202" style="position:absolute;margin-left:-.4pt;margin-top:9.3pt;width:175.5pt;height:70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" fillcolor="#92d050" strokeweight=".5pt">
                <v:textbox>
                  <w:txbxContent>
                    <w:p w:rsidR="008B7A24" w:rsidRPr="008B7A24" w:rsidRDefault="008B7A24">
                      <w:pPr>
                        <w:rPr>
                          <w:rFonts w:ascii="Arial" w:hAnsi="Arial" w:cs="Arial"/>
                        </w:rPr>
                      </w:pPr>
                      <w:r w:rsidRPr="008B7A24">
                        <w:rPr>
                          <w:rFonts w:ascii="Arial" w:hAnsi="Arial" w:cs="Arial"/>
                        </w:rPr>
                        <w:t>Tipo de cambio real  El tipo de cambio real tiene sus efectos más importantes sobre el sector real de la economía</w:t>
                      </w:r>
                    </w:p>
                  </w:txbxContent>
                </v:textbox>
              </v:shape>
            </w:pict>
          </mc:Fallback>
        </mc:AlternateContent>
      </w:r>
    </w:p>
    <w:p w:rsidR="008B7A24" w:rsidRDefault="008B7A24"/>
    <w:p w:rsidR="008B7A24" w:rsidRDefault="008B7A24"/>
    <w:p w:rsidR="008B7A24" w:rsidRDefault="008B7A2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137160</wp:posOffset>
                </wp:positionV>
                <wp:extent cx="0" cy="304800"/>
                <wp:effectExtent l="0" t="0" r="19050" b="1905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E7BF4" id="Conector recto 8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pt,10.8pt" to="86.6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B7A24" w:rsidRDefault="008B7A2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118110</wp:posOffset>
                </wp:positionV>
                <wp:extent cx="2419350" cy="762000"/>
                <wp:effectExtent l="0" t="0" r="19050" b="1905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24" w:rsidRPr="008B7A24" w:rsidRDefault="008B7A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7A24">
                              <w:rPr>
                                <w:rFonts w:ascii="Arial" w:hAnsi="Arial" w:cs="Arial"/>
                              </w:rPr>
                              <w:t>Tipo de cambio real  El tipo de cambio real tiene sus efectos más importantes sobre el sector real de la 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2" o:spid="_x0000_s1058" type="#_x0000_t202" style="position:absolute;margin-left:-7.9pt;margin-top:9.3pt;width:190.5pt;height:60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" fillcolor="#92d050" strokeweight=".5pt">
                <v:textbox>
                  <w:txbxContent>
                    <w:p w:rsidR="008B7A24" w:rsidRPr="008B7A24" w:rsidRDefault="008B7A24">
                      <w:pPr>
                        <w:rPr>
                          <w:rFonts w:ascii="Arial" w:hAnsi="Arial" w:cs="Arial"/>
                        </w:rPr>
                      </w:pPr>
                      <w:r w:rsidRPr="008B7A24">
                        <w:rPr>
                          <w:rFonts w:ascii="Arial" w:hAnsi="Arial" w:cs="Arial"/>
                        </w:rPr>
                        <w:t>Tipo de cambio real  El tipo de cambio real tiene sus efectos más importantes sobre el sector real de la economía</w:t>
                      </w:r>
                    </w:p>
                  </w:txbxContent>
                </v:textbox>
              </v:shape>
            </w:pict>
          </mc:Fallback>
        </mc:AlternateContent>
      </w:r>
    </w:p>
    <w:p w:rsidR="008B7A24" w:rsidRDefault="008B7A24"/>
    <w:p w:rsidR="008B7A24" w:rsidRDefault="008B7A2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11844020</wp:posOffset>
                </wp:positionH>
                <wp:positionV relativeFrom="paragraph">
                  <wp:posOffset>556895</wp:posOffset>
                </wp:positionV>
                <wp:extent cx="0" cy="514350"/>
                <wp:effectExtent l="0" t="0" r="1905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3BE05" id="Conector recto 7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2.6pt,43.85pt" to="932.6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8B7A24" w:rsidRDefault="008B7A2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13463270</wp:posOffset>
                </wp:positionH>
                <wp:positionV relativeFrom="paragraph">
                  <wp:posOffset>594995</wp:posOffset>
                </wp:positionV>
                <wp:extent cx="2476500" cy="800100"/>
                <wp:effectExtent l="0" t="0" r="19050" b="1905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800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24" w:rsidRPr="008B7A24" w:rsidRDefault="008B7A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7A24">
                              <w:rPr>
                                <w:rFonts w:ascii="Arial" w:hAnsi="Arial" w:cs="Arial"/>
                              </w:rPr>
                              <w:t>Tipo de cambio real  El tipo de cambio real tiene sus efectos más importantes sobre el sector real de la 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7" o:spid="_x0000_s1059" type="#_x0000_t202" style="position:absolute;margin-left:1060.1pt;margin-top:46.85pt;width:195pt;height:63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" fillcolor="#92d050" strokeweight=".5pt">
                <v:textbox>
                  <w:txbxContent>
                    <w:p w:rsidR="008B7A24" w:rsidRPr="008B7A24" w:rsidRDefault="008B7A24">
                      <w:pPr>
                        <w:rPr>
                          <w:rFonts w:ascii="Arial" w:hAnsi="Arial" w:cs="Arial"/>
                        </w:rPr>
                      </w:pPr>
                      <w:r w:rsidRPr="008B7A24">
                        <w:rPr>
                          <w:rFonts w:ascii="Arial" w:hAnsi="Arial" w:cs="Arial"/>
                        </w:rPr>
                        <w:t>Tipo de cambio real  El tipo de cambio real tiene sus efectos más importantes sobre el sector real de la economía</w:t>
                      </w:r>
                    </w:p>
                  </w:txbxContent>
                </v:textbox>
              </v:shape>
            </w:pict>
          </mc:Fallback>
        </mc:AlternateContent>
      </w:r>
    </w:p>
    <w:p w:rsidR="008B7A24" w:rsidRDefault="008B7A2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10358120</wp:posOffset>
                </wp:positionH>
                <wp:positionV relativeFrom="paragraph">
                  <wp:posOffset>309245</wp:posOffset>
                </wp:positionV>
                <wp:extent cx="2819400" cy="819150"/>
                <wp:effectExtent l="0" t="0" r="19050" b="1905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24" w:rsidRPr="008B7A24" w:rsidRDefault="008B7A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7A24">
                              <w:rPr>
                                <w:rFonts w:ascii="Arial" w:hAnsi="Arial" w:cs="Arial"/>
                              </w:rPr>
                              <w:t>Tipo de cambio real  El tipo de cambio real tiene sus efectos más importantes sobre el sector real de la 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60" type="#_x0000_t202" style="position:absolute;margin-left:815.6pt;margin-top:24.35pt;width:222pt;height:64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" fillcolor="#92d050" strokeweight=".5pt">
                <v:textbox>
                  <w:txbxContent>
                    <w:p w:rsidR="008B7A24" w:rsidRPr="008B7A24" w:rsidRDefault="008B7A24">
                      <w:pPr>
                        <w:rPr>
                          <w:rFonts w:ascii="Arial" w:hAnsi="Arial" w:cs="Arial"/>
                        </w:rPr>
                      </w:pPr>
                      <w:r w:rsidRPr="008B7A24">
                        <w:rPr>
                          <w:rFonts w:ascii="Arial" w:hAnsi="Arial" w:cs="Arial"/>
                        </w:rPr>
                        <w:t>Tipo de cambio real  El tipo de cambio real tiene sus efectos más importantes sobre el sector real de la economía</w:t>
                      </w:r>
                    </w:p>
                  </w:txbxContent>
                </v:textbox>
              </v:shape>
            </w:pict>
          </mc:Fallback>
        </mc:AlternateContent>
      </w:r>
    </w:p>
    <w:p w:rsidR="008B7A24" w:rsidRDefault="001867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177165</wp:posOffset>
                </wp:positionV>
                <wp:extent cx="6153150" cy="1543050"/>
                <wp:effectExtent l="0" t="0" r="19050" b="1905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543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76B" w:rsidRPr="0018676B" w:rsidRDefault="001867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676B">
                              <w:rPr>
                                <w:rFonts w:ascii="Arial" w:hAnsi="Arial" w:cs="Arial"/>
                              </w:rPr>
                              <w:t xml:space="preserve">ME SIENTO MUY CONTENTO DE LEER ESTO YA QUE PUES ME DOY CUENTA LO IMPORTANTE QUE ES LA MACROECONOMIA, EN MEDIO DE ESTA ACTIVIDAD COMPRENDI MAS ACERCA DEL TEMA Y COMO EFECTUARLO EN MI DIA A DIA, COMO MANEJAR MI EMPRESA Y LOGRAR SER UNA PERSONA CUIDADOSA EN LAS DECISIONES QUE SE TOMEN, IGUAL COMPRENDI HACERCA DE LAS DIVISAS Y SUS POSIBLES CAMBIOS EN EL ENTORNO YA QUE SE PUEDEN DEVALUAR COMO BIEN LO ES A DIA DE HOY EL DÓLAR, ME VOY CON GRANDES CONOCIMIENTOS Y FELIZ DE LOGARR COMPRENDER EL TEMA VISTO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3" o:spid="_x0000_s1061" type="#_x0000_t202" style="position:absolute;margin-left:-25.9pt;margin-top:13.95pt;width:484.5pt;height:121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" fillcolor="yellow" strokeweight=".5pt">
                <v:textbox>
                  <w:txbxContent>
                    <w:p w:rsidR="0018676B" w:rsidRPr="0018676B" w:rsidRDefault="0018676B">
                      <w:pPr>
                        <w:rPr>
                          <w:rFonts w:ascii="Arial" w:hAnsi="Arial" w:cs="Arial"/>
                        </w:rPr>
                      </w:pPr>
                      <w:r w:rsidRPr="0018676B">
                        <w:rPr>
                          <w:rFonts w:ascii="Arial" w:hAnsi="Arial" w:cs="Arial"/>
                        </w:rPr>
                        <w:t xml:space="preserve">ME SIENTO MUY CONTENTO DE LEER ESTO YA QUE PUES ME DOY CUENTA LO IMPORTANTE QUE ES LA MACROECONOMIA, EN MEDIO DE ESTA ACTIVIDAD COMPRENDI MAS ACERCA DEL TEMA Y COMO EFECTUARLO EN MI DIA A DIA, COMO MANEJAR MI EMPRESA Y LOGRAR SER UNA PERSONA CUIDADOSA EN LAS DECISIONES QUE SE TOMEN, IGUAL COMPRENDI HACERCA DE LAS DIVISAS Y SUS POSIBLES CAMBIOS EN EL ENTORNO YA QUE SE PUEDEN DEVALUAR COMO BIEN LO ES A DIA DE HOY EL DÓLAR, ME VOY CON GRANDES CONOCIMIENTOS Y FELIZ DE LOGARR COMPRENDER EL TEMA VISTO </w:t>
                      </w:r>
                    </w:p>
                  </w:txbxContent>
                </v:textbox>
              </v:shape>
            </w:pict>
          </mc:Fallback>
        </mc:AlternateContent>
      </w:r>
      <w:r w:rsidR="008B7A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13196570</wp:posOffset>
                </wp:positionH>
                <wp:positionV relativeFrom="paragraph">
                  <wp:posOffset>404495</wp:posOffset>
                </wp:positionV>
                <wp:extent cx="304800" cy="0"/>
                <wp:effectExtent l="0" t="0" r="19050" b="1905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473EF" id="Conector recto 7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9.1pt,31.85pt" to="1063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B7A24" w:rsidRDefault="008B7A24"/>
    <w:p w:rsidR="008B7A24" w:rsidRDefault="008B7A24"/>
    <w:p w:rsidR="007F3247" w:rsidRDefault="008B7A2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10300970</wp:posOffset>
                </wp:positionH>
                <wp:positionV relativeFrom="paragraph">
                  <wp:posOffset>-1939925</wp:posOffset>
                </wp:positionV>
                <wp:extent cx="2914650" cy="800100"/>
                <wp:effectExtent l="0" t="0" r="19050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24" w:rsidRPr="008B7A24" w:rsidRDefault="008B7A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7A24">
                              <w:rPr>
                                <w:rFonts w:ascii="Arial" w:hAnsi="Arial" w:cs="Arial"/>
                              </w:rPr>
                              <w:t>Tipo de cambio real  El tipo de cambio real tiene sus efectos más importantes sobre el sector real de la 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3" o:spid="_x0000_s1062" type="#_x0000_t202" style="position:absolute;margin-left:811.1pt;margin-top:-152.75pt;width:229.5pt;height:63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" fillcolor="#92d050" strokeweight=".5pt">
                <v:textbox>
                  <w:txbxContent>
                    <w:p w:rsidR="008B7A24" w:rsidRPr="008B7A24" w:rsidRDefault="008B7A24">
                      <w:pPr>
                        <w:rPr>
                          <w:rFonts w:ascii="Arial" w:hAnsi="Arial" w:cs="Arial"/>
                        </w:rPr>
                      </w:pPr>
                      <w:r w:rsidRPr="008B7A24">
                        <w:rPr>
                          <w:rFonts w:ascii="Arial" w:hAnsi="Arial" w:cs="Arial"/>
                        </w:rPr>
                        <w:t>Tipo de cambio real  El tipo de cambio real tiene sus efectos más importantes sobre el sector real de la economía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11786870</wp:posOffset>
                </wp:positionH>
                <wp:positionV relativeFrom="paragraph">
                  <wp:posOffset>-2225675</wp:posOffset>
                </wp:positionV>
                <wp:extent cx="0" cy="381000"/>
                <wp:effectExtent l="0" t="0" r="19050" b="1905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4AD50" id="Conector recto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8.1pt,-175.25pt" to="928.1pt,-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10281920</wp:posOffset>
                </wp:positionH>
                <wp:positionV relativeFrom="paragraph">
                  <wp:posOffset>-2835275</wp:posOffset>
                </wp:positionV>
                <wp:extent cx="2895600" cy="628650"/>
                <wp:effectExtent l="0" t="0" r="19050" b="1905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28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24" w:rsidRPr="008B7A24" w:rsidRDefault="008B7A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7A24">
                              <w:rPr>
                                <w:rFonts w:ascii="Arial" w:hAnsi="Arial" w:cs="Arial"/>
                              </w:rPr>
                              <w:t>Tipo de cambio real  El tipo de cambio real tiene sus efectos más importantes sobre el sector real de la 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1" o:spid="_x0000_s1063" type="#_x0000_t202" style="position:absolute;margin-left:809.6pt;margin-top:-223.25pt;width:228pt;height:49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" fillcolor="#92d050" strokeweight=".5pt">
                <v:textbox>
                  <w:txbxContent>
                    <w:p w:rsidR="008B7A24" w:rsidRPr="008B7A24" w:rsidRDefault="008B7A24">
                      <w:pPr>
                        <w:rPr>
                          <w:rFonts w:ascii="Arial" w:hAnsi="Arial" w:cs="Arial"/>
                        </w:rPr>
                      </w:pPr>
                      <w:r w:rsidRPr="008B7A24">
                        <w:rPr>
                          <w:rFonts w:ascii="Arial" w:hAnsi="Arial" w:cs="Arial"/>
                        </w:rPr>
                        <w:t>Tipo de cambio real  El tipo de cambio real tiene sus efectos más importantes sobre el sector real de la economía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11672570</wp:posOffset>
                </wp:positionH>
                <wp:positionV relativeFrom="paragraph">
                  <wp:posOffset>-3121025</wp:posOffset>
                </wp:positionV>
                <wp:extent cx="0" cy="400050"/>
                <wp:effectExtent l="0" t="0" r="19050" b="1905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19BDE" id="Conector recto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9.1pt,-245.75pt" to="919.1pt,-2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10243820</wp:posOffset>
                </wp:positionH>
                <wp:positionV relativeFrom="paragraph">
                  <wp:posOffset>-4054475</wp:posOffset>
                </wp:positionV>
                <wp:extent cx="2876550" cy="933450"/>
                <wp:effectExtent l="0" t="0" r="19050" b="1905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933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24" w:rsidRPr="008B7A24" w:rsidRDefault="008B7A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7A24">
                              <w:rPr>
                                <w:rFonts w:ascii="Arial" w:hAnsi="Arial" w:cs="Arial"/>
                              </w:rPr>
                              <w:t>Efecto del tipo de cambio  El tipo de cambio es probablemente la variable económica que mayor variedad de efectos en la economía produce.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064" type="#_x0000_t202" style="position:absolute;margin-left:806.6pt;margin-top:-319.25pt;width:226.5pt;height:73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" fillcolor="#92d050" strokeweight=".5pt">
                <v:textbox>
                  <w:txbxContent>
                    <w:p w:rsidR="008B7A24" w:rsidRPr="008B7A24" w:rsidRDefault="008B7A24">
                      <w:pPr>
                        <w:rPr>
                          <w:rFonts w:ascii="Arial" w:hAnsi="Arial" w:cs="Arial"/>
                        </w:rPr>
                      </w:pPr>
                      <w:r w:rsidRPr="008B7A24">
                        <w:rPr>
                          <w:rFonts w:ascii="Arial" w:hAnsi="Arial" w:cs="Arial"/>
                        </w:rPr>
                        <w:t>Efecto del tipo de cambio  El tipo de cambio es probablemente la variable económica que mayor variedad de efectos en la economía produce.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11710670</wp:posOffset>
                </wp:positionH>
                <wp:positionV relativeFrom="paragraph">
                  <wp:posOffset>-4340225</wp:posOffset>
                </wp:positionV>
                <wp:extent cx="0" cy="419100"/>
                <wp:effectExtent l="0" t="0" r="1905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40EF5" id="Conector recto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2.1pt,-341.75pt" to="922.1pt,-3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50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10224770</wp:posOffset>
                </wp:positionH>
                <wp:positionV relativeFrom="paragraph">
                  <wp:posOffset>-5006975</wp:posOffset>
                </wp:positionV>
                <wp:extent cx="2857500" cy="666750"/>
                <wp:effectExtent l="0" t="0" r="19050" b="1905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9DD" w:rsidRPr="00E509DD" w:rsidRDefault="00E509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9DD">
                              <w:rPr>
                                <w:rFonts w:ascii="Arial" w:hAnsi="Arial" w:cs="Arial"/>
                              </w:rPr>
                              <w:t>Tipo de cambio real El tipo de cambio tiene dos dinámicas muy diferentes, una real y otra nominal.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" o:spid="_x0000_s1065" type="#_x0000_t202" style="position:absolute;margin-left:805.1pt;margin-top:-394.25pt;width:225pt;height:52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" fillcolor="#92d050" strokeweight=".5pt">
                <v:textbox>
                  <w:txbxContent>
                    <w:p w:rsidR="00E509DD" w:rsidRPr="00E509DD" w:rsidRDefault="00E509DD">
                      <w:pPr>
                        <w:rPr>
                          <w:rFonts w:ascii="Arial" w:hAnsi="Arial" w:cs="Arial"/>
                        </w:rPr>
                      </w:pPr>
                      <w:r w:rsidRPr="00E509DD">
                        <w:rPr>
                          <w:rFonts w:ascii="Arial" w:hAnsi="Arial" w:cs="Arial"/>
                        </w:rPr>
                        <w:t>Tipo de cambio real El tipo de cambio tiene dos dinámicas muy diferentes, una real y otra nominal.</w:t>
                      </w:r>
                    </w:p>
                  </w:txbxContent>
                </v:textbox>
              </v:shape>
            </w:pict>
          </mc:Fallback>
        </mc:AlternateContent>
      </w:r>
      <w:r w:rsidR="00E50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11672570</wp:posOffset>
                </wp:positionH>
                <wp:positionV relativeFrom="paragraph">
                  <wp:posOffset>-5254625</wp:posOffset>
                </wp:positionV>
                <wp:extent cx="0" cy="438150"/>
                <wp:effectExtent l="0" t="0" r="19050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FFEE9" id="Conector recto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9.1pt,-413.75pt" to="919.1pt,-3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50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10186670</wp:posOffset>
                </wp:positionH>
                <wp:positionV relativeFrom="paragraph">
                  <wp:posOffset>-5940425</wp:posOffset>
                </wp:positionV>
                <wp:extent cx="2876550" cy="742950"/>
                <wp:effectExtent l="0" t="0" r="19050" b="1905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42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9DD" w:rsidRPr="00E509DD" w:rsidRDefault="00E509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9DD">
                              <w:rPr>
                                <w:rFonts w:ascii="Arial" w:hAnsi="Arial" w:cs="Arial"/>
                              </w:rPr>
                              <w:t>Tipo de cambio nominal  El tipo de cambio nominal está determinado por el equilibrio del mercado de dinero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5" o:spid="_x0000_s1066" type="#_x0000_t202" style="position:absolute;margin-left:802.1pt;margin-top:-467.75pt;width:226.5pt;height:5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" fillcolor="#92d050" strokeweight=".5pt">
                <v:textbox>
                  <w:txbxContent>
                    <w:p w:rsidR="00E509DD" w:rsidRPr="00E509DD" w:rsidRDefault="00E509DD">
                      <w:pPr>
                        <w:rPr>
                          <w:rFonts w:ascii="Arial" w:hAnsi="Arial" w:cs="Arial"/>
                        </w:rPr>
                      </w:pPr>
                      <w:r w:rsidRPr="00E509DD">
                        <w:rPr>
                          <w:rFonts w:ascii="Arial" w:hAnsi="Arial" w:cs="Arial"/>
                        </w:rPr>
                        <w:t>Tipo de cambio nominal  El tipo de cambio nominal está determinado por el equilibrio del mercado de dinero</w:t>
                      </w:r>
                    </w:p>
                  </w:txbxContent>
                </v:textbox>
              </v:shape>
            </w:pict>
          </mc:Fallback>
        </mc:AlternateContent>
      </w:r>
      <w:r w:rsidR="00E50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9653270</wp:posOffset>
                </wp:positionH>
                <wp:positionV relativeFrom="paragraph">
                  <wp:posOffset>-5578475</wp:posOffset>
                </wp:positionV>
                <wp:extent cx="628650" cy="0"/>
                <wp:effectExtent l="0" t="0" r="1905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B810A" id="Conector recto 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0.1pt,-439.25pt" to="809.6pt,-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50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-5559425</wp:posOffset>
                </wp:positionV>
                <wp:extent cx="419100" cy="0"/>
                <wp:effectExtent l="0" t="0" r="19050" b="1905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C35FF" id="Conector recto 62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-437.75pt" to="265.1pt,-4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E50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-6283325</wp:posOffset>
                </wp:positionV>
                <wp:extent cx="2533650" cy="1219200"/>
                <wp:effectExtent l="0" t="0" r="19050" b="1905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219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9DD" w:rsidRPr="00E509DD" w:rsidRDefault="00E509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9DD">
                              <w:rPr>
                                <w:rFonts w:ascii="Arial" w:hAnsi="Arial" w:cs="Arial"/>
                              </w:rPr>
                              <w:t>Devaluación y revaluación monetaria. A pesar de que el tipo de cambio real es el más importante en el mercado de bienes, el tipo de cambio nominal tiene efectos muy importantes sobre las exportaciones e importaciones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1" o:spid="_x0000_s1067" type="#_x0000_t202" style="position:absolute;margin-left:263.6pt;margin-top:-494.75pt;width:199.5pt;height:9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" fillcolor="#92d050" strokeweight=".5pt">
                <v:textbox>
                  <w:txbxContent>
                    <w:p w:rsidR="00E509DD" w:rsidRPr="00E509DD" w:rsidRDefault="00E509DD">
                      <w:pPr>
                        <w:rPr>
                          <w:rFonts w:ascii="Arial" w:hAnsi="Arial" w:cs="Arial"/>
                        </w:rPr>
                      </w:pPr>
                      <w:r w:rsidRPr="00E509DD">
                        <w:rPr>
                          <w:rFonts w:ascii="Arial" w:hAnsi="Arial" w:cs="Arial"/>
                        </w:rPr>
                        <w:t>Devaluación y revaluación monetaria. A pesar de que el tipo de cambio real es el más importante en el mercado de bienes, el tipo de cambio nominal tiene efectos muy importantes sobre las exportaciones e importaciones</w:t>
                      </w:r>
                    </w:p>
                  </w:txbxContent>
                </v:textbox>
              </v:shape>
            </w:pict>
          </mc:Fallback>
        </mc:AlternateContent>
      </w:r>
      <w:r w:rsidR="00E50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-5578475</wp:posOffset>
                </wp:positionV>
                <wp:extent cx="361950" cy="0"/>
                <wp:effectExtent l="0" t="0" r="19050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503A6" id="Conector recto 60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pt,-439.25pt" to="485.6pt,-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E50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6129020</wp:posOffset>
                </wp:positionH>
                <wp:positionV relativeFrom="paragraph">
                  <wp:posOffset>-6092825</wp:posOffset>
                </wp:positionV>
                <wp:extent cx="3543300" cy="1028700"/>
                <wp:effectExtent l="0" t="0" r="19050" b="1905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28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9DD" w:rsidRPr="00E509DD" w:rsidRDefault="00E509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9DD">
                              <w:rPr>
                                <w:rFonts w:ascii="Arial" w:hAnsi="Arial" w:cs="Arial"/>
                              </w:rPr>
                              <w:t>La cantidad de dema</w:t>
                            </w:r>
                            <w:bookmarkStart w:id="0" w:name="_GoBack"/>
                            <w:r w:rsidRPr="00E509DD">
                              <w:rPr>
                                <w:rFonts w:ascii="Arial" w:hAnsi="Arial" w:cs="Arial"/>
                              </w:rPr>
                              <w:t>nda de dólares en el mercado de divisas es el monto de dólares que los individuos planean comprar durante un período dado, a un tipo de cambio determinado por las fuerzas del mercado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9" o:spid="_x0000_s1068" type="#_x0000_t202" style="position:absolute;margin-left:482.6pt;margin-top:-479.75pt;width:279pt;height:81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" fillcolor="#92d050" strokeweight=".5pt">
                <v:textbox>
                  <w:txbxContent>
                    <w:p w:rsidR="00E509DD" w:rsidRPr="00E509DD" w:rsidRDefault="00E509DD">
                      <w:pPr>
                        <w:rPr>
                          <w:rFonts w:ascii="Arial" w:hAnsi="Arial" w:cs="Arial"/>
                        </w:rPr>
                      </w:pPr>
                      <w:r w:rsidRPr="00E509DD">
                        <w:rPr>
                          <w:rFonts w:ascii="Arial" w:hAnsi="Arial" w:cs="Arial"/>
                        </w:rPr>
                        <w:t>La cantidad de dema</w:t>
                      </w:r>
                      <w:bookmarkStart w:id="1" w:name="_GoBack"/>
                      <w:r w:rsidRPr="00E509DD">
                        <w:rPr>
                          <w:rFonts w:ascii="Arial" w:hAnsi="Arial" w:cs="Arial"/>
                        </w:rPr>
                        <w:t>nda de dólares en el mercado de divisas es el monto de dólares que los individuos planean comprar durante un período dado, a un tipo de cambio determinado por las fuerzas del mercado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50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7862570</wp:posOffset>
                </wp:positionH>
                <wp:positionV relativeFrom="paragraph">
                  <wp:posOffset>-6416675</wp:posOffset>
                </wp:positionV>
                <wp:extent cx="0" cy="438150"/>
                <wp:effectExtent l="0" t="0" r="19050" b="190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EA7AC" id="Conector recto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1pt,-505.25pt" to="619.1pt,-4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50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-7312025</wp:posOffset>
                </wp:positionV>
                <wp:extent cx="3543300" cy="914400"/>
                <wp:effectExtent l="0" t="0" r="19050" b="1905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9DD" w:rsidRPr="00E509DD" w:rsidRDefault="00E509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9DD">
                              <w:rPr>
                                <w:rFonts w:ascii="Arial" w:hAnsi="Arial" w:cs="Arial"/>
                              </w:rPr>
                              <w:t>El tipo de cambio y la devaluación  En este contexto, cuando se adquieren bienes extranjeros o se invierte en otro país, es necesario comprar moneda de ese país para efectuar el pago 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7" o:spid="_x0000_s1069" type="#_x0000_t202" style="position:absolute;margin-left:481.1pt;margin-top:-575.75pt;width:279pt;height:1in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" fillcolor="#ffc000" strokeweight=".5pt">
                <v:textbox>
                  <w:txbxContent>
                    <w:p w:rsidR="00E509DD" w:rsidRPr="00E509DD" w:rsidRDefault="00E509DD">
                      <w:pPr>
                        <w:rPr>
                          <w:rFonts w:ascii="Arial" w:hAnsi="Arial" w:cs="Arial"/>
                        </w:rPr>
                      </w:pPr>
                      <w:r w:rsidRPr="00E509DD">
                        <w:rPr>
                          <w:rFonts w:ascii="Arial" w:hAnsi="Arial" w:cs="Arial"/>
                        </w:rPr>
                        <w:t>El tipo de cambio y la devaluación  En este contexto, cuando se adquieren bienes extranjeros o se invierte en otro país, es necesario comprar moneda de ese país para efectuar el pago de la transacción</w:t>
                      </w:r>
                    </w:p>
                  </w:txbxContent>
                </v:textbox>
              </v:shape>
            </w:pict>
          </mc:Fallback>
        </mc:AlternateContent>
      </w:r>
      <w:r w:rsidR="00E50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7862570</wp:posOffset>
                </wp:positionH>
                <wp:positionV relativeFrom="paragraph">
                  <wp:posOffset>-7712075</wp:posOffset>
                </wp:positionV>
                <wp:extent cx="0" cy="457200"/>
                <wp:effectExtent l="0" t="0" r="19050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18EBC" id="Conector recto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1pt,-607.25pt" to="619.1pt,-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50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-8416925</wp:posOffset>
                </wp:positionV>
                <wp:extent cx="3333750" cy="742950"/>
                <wp:effectExtent l="0" t="0" r="19050" b="190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742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9DD" w:rsidRPr="00E509DD" w:rsidRDefault="00E509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09DD">
                              <w:rPr>
                                <w:rFonts w:ascii="Arial" w:hAnsi="Arial" w:cs="Arial"/>
                              </w:rPr>
                              <w:t>Tasa de interés  Una de las formas de remuneración al capital es la tasa de interés, esta puede ser nominal y real.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70" type="#_x0000_t202" style="position:absolute;margin-left:485.6pt;margin-top:-662.75pt;width:262.5pt;height:58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" fillcolor="#ffc000" strokeweight=".5pt">
                <v:textbox>
                  <w:txbxContent>
                    <w:p w:rsidR="00E509DD" w:rsidRPr="00E509DD" w:rsidRDefault="00E509DD">
                      <w:pPr>
                        <w:rPr>
                          <w:rFonts w:ascii="Arial" w:hAnsi="Arial" w:cs="Arial"/>
                        </w:rPr>
                      </w:pPr>
                      <w:r w:rsidRPr="00E509DD">
                        <w:rPr>
                          <w:rFonts w:ascii="Arial" w:hAnsi="Arial" w:cs="Arial"/>
                        </w:rPr>
                        <w:t>Tasa de interés  Una de las formas de remuneración al capital es la tasa de interés, esta puede ser nominal y real.</w:t>
                      </w:r>
                    </w:p>
                  </w:txbxContent>
                </v:textbox>
              </v:shape>
            </w:pict>
          </mc:Fallback>
        </mc:AlternateContent>
      </w:r>
      <w:r w:rsidR="00E50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7786370</wp:posOffset>
                </wp:positionH>
                <wp:positionV relativeFrom="paragraph">
                  <wp:posOffset>-8702675</wp:posOffset>
                </wp:positionV>
                <wp:extent cx="0" cy="40005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AC5ED" id="Conector recto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1pt,-685.25pt" to="613.1pt,-6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sectPr w:rsidR="007F3247" w:rsidSect="002F74FF">
      <w:pgSz w:w="27216" w:h="27216" w:code="1"/>
      <w:pgMar w:top="15145" w:right="1154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3C" w:rsidRDefault="00E1173C" w:rsidP="008B7A24">
      <w:pPr>
        <w:spacing w:after="0" w:line="240" w:lineRule="auto"/>
      </w:pPr>
      <w:r>
        <w:separator/>
      </w:r>
    </w:p>
  </w:endnote>
  <w:endnote w:type="continuationSeparator" w:id="0">
    <w:p w:rsidR="00E1173C" w:rsidRDefault="00E1173C" w:rsidP="008B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3C" w:rsidRDefault="00E1173C" w:rsidP="008B7A24">
      <w:pPr>
        <w:spacing w:after="0" w:line="240" w:lineRule="auto"/>
      </w:pPr>
      <w:r>
        <w:separator/>
      </w:r>
    </w:p>
  </w:footnote>
  <w:footnote w:type="continuationSeparator" w:id="0">
    <w:p w:rsidR="00E1173C" w:rsidRDefault="00E1173C" w:rsidP="008B7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FF"/>
    <w:rsid w:val="0012628B"/>
    <w:rsid w:val="0018676B"/>
    <w:rsid w:val="002F74FF"/>
    <w:rsid w:val="00696378"/>
    <w:rsid w:val="007F3247"/>
    <w:rsid w:val="008B7A24"/>
    <w:rsid w:val="00DB0352"/>
    <w:rsid w:val="00E1173C"/>
    <w:rsid w:val="00E5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EF01C-67F4-48CB-9421-A3B07B0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4FF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F74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F74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B7A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A24"/>
  </w:style>
  <w:style w:type="paragraph" w:styleId="Piedepgina">
    <w:name w:val="footer"/>
    <w:basedOn w:val="Normal"/>
    <w:link w:val="PiedepginaCar"/>
    <w:uiPriority w:val="99"/>
    <w:unhideWhenUsed/>
    <w:rsid w:val="008B7A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2023-07-31T17:20:00Z</dcterms:created>
  <dcterms:modified xsi:type="dcterms:W3CDTF">2023-07-31T17:20:00Z</dcterms:modified>
</cp:coreProperties>
</file>