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C212A" w14:textId="2A28F285" w:rsidR="003A1E8D" w:rsidRDefault="003A1E8D" w:rsidP="003A1E8D">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60288" behindDoc="0" locked="0" layoutInCell="1" allowOverlap="1" wp14:anchorId="322E1624" wp14:editId="1A44617A">
                <wp:simplePos x="0" y="0"/>
                <wp:positionH relativeFrom="margin">
                  <wp:posOffset>2318163</wp:posOffset>
                </wp:positionH>
                <wp:positionV relativeFrom="paragraph">
                  <wp:posOffset>8890</wp:posOffset>
                </wp:positionV>
                <wp:extent cx="3225339" cy="931026"/>
                <wp:effectExtent l="0" t="0" r="0" b="2540"/>
                <wp:wrapNone/>
                <wp:docPr id="6" name="5 CuadroTexto">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txBox="1"/>
                      <wps:spPr>
                        <a:xfrm>
                          <a:off x="0" y="0"/>
                          <a:ext cx="3225339" cy="93102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9A664D8" w14:textId="77777777" w:rsidR="003A1E8D" w:rsidRDefault="003A1E8D" w:rsidP="003A1E8D">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14:paraId="5F779EB3" w14:textId="77777777" w:rsidR="003A1E8D" w:rsidRDefault="003A1E8D" w:rsidP="003A1E8D">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14:paraId="0B1034AA" w14:textId="77777777" w:rsidR="003A1E8D" w:rsidRDefault="003A1E8D" w:rsidP="003A1E8D">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322E1624" id="_x0000_t202" coordsize="21600,21600" o:spt="202" path="m,l,21600r21600,l21600,xe">
                <v:stroke joinstyle="miter"/>
                <v:path gradientshapeok="t" o:connecttype="rect"/>
              </v:shapetype>
              <v:shape id="5 CuadroTexto" o:spid="_x0000_s1026" type="#_x0000_t202" style="position:absolute;left:0;text-align:left;margin-left:182.55pt;margin-top:.7pt;width:253.95pt;height:7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" fillcolor="white [3201]" stroked="f">
                <v:textbox>
                  <w:txbxContent>
                    <w:p w14:paraId="59A664D8" w14:textId="77777777" w:rsidR="003A1E8D" w:rsidRDefault="003A1E8D" w:rsidP="003A1E8D">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14:paraId="5F779EB3" w14:textId="77777777" w:rsidR="003A1E8D" w:rsidRDefault="003A1E8D" w:rsidP="003A1E8D">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14:paraId="0B1034AA" w14:textId="77777777" w:rsidR="003A1E8D" w:rsidRDefault="003A1E8D" w:rsidP="003A1E8D">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v:textbox>
                <w10:wrap anchorx="margin"/>
              </v:shape>
            </w:pict>
          </mc:Fallback>
        </mc:AlternateContent>
      </w:r>
      <w:r>
        <w:rPr>
          <w:noProof/>
        </w:rPr>
        <w:drawing>
          <wp:anchor distT="0" distB="0" distL="114300" distR="114300" simplePos="0" relativeHeight="251659264" behindDoc="0" locked="0" layoutInCell="1" allowOverlap="1" wp14:anchorId="39A88540" wp14:editId="7F1BB330">
            <wp:simplePos x="0" y="0"/>
            <wp:positionH relativeFrom="column">
              <wp:posOffset>-516659</wp:posOffset>
            </wp:positionH>
            <wp:positionV relativeFrom="paragraph">
              <wp:posOffset>-11430</wp:posOffset>
            </wp:positionV>
            <wp:extent cx="2043710" cy="854793"/>
            <wp:effectExtent l="0" t="0" r="0" b="2540"/>
            <wp:wrapNone/>
            <wp:docPr id="10" name="9 Imagen" descr="SECRETARIA-DE-EDUCACION">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9 Imagen" descr="SECRETARIA-DE-EDUCACION">
                      <a:extLst>
                        <a:ext uri="{FF2B5EF4-FFF2-40B4-BE49-F238E27FC236}">
                          <a16:creationId xmlns:a16="http://schemas.microsoft.com/office/drawing/2014/main" id="{00000000-0008-0000-0000-00000A00000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3710" cy="8547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color w:val="1F4E79"/>
          <w:sz w:val="48"/>
        </w:rPr>
        <w:t xml:space="preserve">                                                   </w:t>
      </w:r>
    </w:p>
    <w:p w14:paraId="4F311BBA" w14:textId="7E02DEDB" w:rsidR="003A1E8D" w:rsidRDefault="00EF6B6F" w:rsidP="003A1E8D">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61312" behindDoc="0" locked="0" layoutInCell="1" allowOverlap="1" wp14:anchorId="79331A6A" wp14:editId="4CD182AB">
                <wp:simplePos x="0" y="0"/>
                <wp:positionH relativeFrom="column">
                  <wp:posOffset>2100809</wp:posOffset>
                </wp:positionH>
                <wp:positionV relativeFrom="paragraph">
                  <wp:posOffset>328073</wp:posOffset>
                </wp:positionV>
                <wp:extent cx="3783330" cy="746882"/>
                <wp:effectExtent l="0" t="0" r="7620" b="0"/>
                <wp:wrapNone/>
                <wp:docPr id="3" name="5 CuadroTexto"/>
                <wp:cNvGraphicFramePr/>
                <a:graphic xmlns:a="http://schemas.openxmlformats.org/drawingml/2006/main">
                  <a:graphicData uri="http://schemas.microsoft.com/office/word/2010/wordprocessingShape">
                    <wps:wsp>
                      <wps:cNvSpPr txBox="1"/>
                      <wps:spPr>
                        <a:xfrm>
                          <a:off x="0" y="0"/>
                          <a:ext cx="3783330"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7C10600" w14:textId="77777777" w:rsidR="003A1E8D" w:rsidRDefault="003A1E8D" w:rsidP="003A1E8D">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wps:txbx>
                      <wps:bodyPr vertOverflow="overflow" horzOverflow="overflow" wrap="square" rtlCol="0" anchor="t"/>
                    </wps:wsp>
                  </a:graphicData>
                </a:graphic>
                <wp14:sizeRelH relativeFrom="margin">
                  <wp14:pctWidth>0</wp14:pctWidth>
                </wp14:sizeRelH>
              </wp:anchor>
            </w:drawing>
          </mc:Choice>
          <mc:Fallback>
            <w:pict>
              <v:shape w14:anchorId="79331A6A" id="_x0000_s1027" type="#_x0000_t202" style="position:absolute;left:0;text-align:left;margin-left:165.4pt;margin-top:25.85pt;width:297.9pt;height:58.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" fillcolor="white [3201]" stroked="f">
                <v:textbox>
                  <w:txbxContent>
                    <w:p w14:paraId="07C10600" w14:textId="77777777" w:rsidR="003A1E8D" w:rsidRDefault="003A1E8D" w:rsidP="003A1E8D">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7B47998" wp14:editId="4101076A">
                <wp:simplePos x="0" y="0"/>
                <wp:positionH relativeFrom="margin">
                  <wp:posOffset>3118684</wp:posOffset>
                </wp:positionH>
                <wp:positionV relativeFrom="paragraph">
                  <wp:posOffset>715040</wp:posOffset>
                </wp:positionV>
                <wp:extent cx="1868993" cy="407035"/>
                <wp:effectExtent l="0" t="0" r="0" b="0"/>
                <wp:wrapNone/>
                <wp:docPr id="35" name="5 CuadroTexto"/>
                <wp:cNvGraphicFramePr/>
                <a:graphic xmlns:a="http://schemas.openxmlformats.org/drawingml/2006/main">
                  <a:graphicData uri="http://schemas.microsoft.com/office/word/2010/wordprocessingShape">
                    <wps:wsp>
                      <wps:cNvSpPr txBox="1"/>
                      <wps:spPr>
                        <a:xfrm>
                          <a:off x="0" y="0"/>
                          <a:ext cx="1868993"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30FCFDF" w14:textId="77777777" w:rsidR="003A1E8D" w:rsidRPr="006C78C8" w:rsidRDefault="003A1E8D" w:rsidP="003A1E8D">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7B47998" id="_x0000_s1028" type="#_x0000_t202" style="position:absolute;left:0;text-align:left;margin-left:245.55pt;margin-top:56.3pt;width:147.15pt;height:32.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" filled="f" stroked="f">
                <v:textbox>
                  <w:txbxContent>
                    <w:p w14:paraId="130FCFDF" w14:textId="77777777" w:rsidR="003A1E8D" w:rsidRPr="006C78C8" w:rsidRDefault="003A1E8D" w:rsidP="003A1E8D">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27337AE8" wp14:editId="51A5123C">
                <wp:simplePos x="0" y="0"/>
                <wp:positionH relativeFrom="column">
                  <wp:posOffset>2020134</wp:posOffset>
                </wp:positionH>
                <wp:positionV relativeFrom="paragraph">
                  <wp:posOffset>958850</wp:posOffset>
                </wp:positionV>
                <wp:extent cx="3864610" cy="10795"/>
                <wp:effectExtent l="0" t="0" r="21590" b="27305"/>
                <wp:wrapNone/>
                <wp:docPr id="20" name="Conector recto 20"/>
                <wp:cNvGraphicFramePr/>
                <a:graphic xmlns:a="http://schemas.openxmlformats.org/drawingml/2006/main">
                  <a:graphicData uri="http://schemas.microsoft.com/office/word/2010/wordprocessingShape">
                    <wps:wsp>
                      <wps:cNvCnPr/>
                      <wps:spPr>
                        <a:xfrm flipV="1">
                          <a:off x="0" y="0"/>
                          <a:ext cx="3864610" cy="107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BA641" id="Conector recto 2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75.5pt" to="463.3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" strokecolor="#0d0d0d [3069]" strokeweight="1pt">
                <v:stroke joinstyle="miter"/>
              </v:line>
            </w:pict>
          </mc:Fallback>
        </mc:AlternateContent>
      </w:r>
      <w:r w:rsidR="003A1E8D">
        <w:rPr>
          <w:noProof/>
        </w:rPr>
        <mc:AlternateContent>
          <mc:Choice Requires="wps">
            <w:drawing>
              <wp:anchor distT="0" distB="0" distL="114300" distR="114300" simplePos="0" relativeHeight="251672576" behindDoc="0" locked="0" layoutInCell="1" allowOverlap="1" wp14:anchorId="5B65A5E6" wp14:editId="2B967FFC">
                <wp:simplePos x="0" y="0"/>
                <wp:positionH relativeFrom="page">
                  <wp:posOffset>3102579</wp:posOffset>
                </wp:positionH>
                <wp:positionV relativeFrom="paragraph">
                  <wp:posOffset>1149985</wp:posOffset>
                </wp:positionV>
                <wp:extent cx="4442460"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44424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F8A40" id="Conector recto 21"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4.3pt,90.55pt" to="594.1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" strokecolor="#0d0d0d [3069]" strokeweight="1pt">
                <v:stroke joinstyle="miter"/>
                <w10:wrap anchorx="page"/>
              </v:line>
            </w:pict>
          </mc:Fallback>
        </mc:AlternateContent>
      </w:r>
    </w:p>
    <w:tbl>
      <w:tblPr>
        <w:tblW w:w="6022" w:type="dxa"/>
        <w:tblCellMar>
          <w:left w:w="70" w:type="dxa"/>
          <w:right w:w="70" w:type="dxa"/>
        </w:tblCellMar>
        <w:tblLook w:val="04A0" w:firstRow="1" w:lastRow="0" w:firstColumn="1" w:lastColumn="0" w:noHBand="0" w:noVBand="1"/>
      </w:tblPr>
      <w:tblGrid>
        <w:gridCol w:w="6000"/>
        <w:gridCol w:w="146"/>
      </w:tblGrid>
      <w:tr w:rsidR="003A1E8D" w:rsidRPr="002F1445" w14:paraId="4BBE3074" w14:textId="77777777" w:rsidTr="00A37710">
        <w:trPr>
          <w:trHeight w:val="240"/>
        </w:trPr>
        <w:tc>
          <w:tcPr>
            <w:tcW w:w="5876" w:type="dxa"/>
            <w:vMerge w:val="restart"/>
            <w:tcBorders>
              <w:top w:val="nil"/>
              <w:left w:val="nil"/>
              <w:bottom w:val="nil"/>
              <w:right w:val="nil"/>
            </w:tcBorders>
            <w:vAlign w:val="center"/>
            <w:hideMark/>
          </w:tcPr>
          <w:tbl>
            <w:tblPr>
              <w:tblW w:w="5860" w:type="dxa"/>
              <w:tblCellMar>
                <w:top w:w="15" w:type="dxa"/>
                <w:left w:w="70" w:type="dxa"/>
                <w:right w:w="70" w:type="dxa"/>
              </w:tblCellMar>
              <w:tblLook w:val="04A0" w:firstRow="1" w:lastRow="0" w:firstColumn="1" w:lastColumn="0" w:noHBand="0" w:noVBand="1"/>
            </w:tblPr>
            <w:tblGrid>
              <w:gridCol w:w="5714"/>
              <w:gridCol w:w="146"/>
            </w:tblGrid>
            <w:tr w:rsidR="003A1E8D" w:rsidRPr="001B5E28" w14:paraId="19DA9ECD" w14:textId="77777777" w:rsidTr="00A37710">
              <w:trPr>
                <w:gridAfter w:val="1"/>
                <w:wAfter w:w="146" w:type="dxa"/>
                <w:trHeight w:val="464"/>
              </w:trPr>
              <w:tc>
                <w:tcPr>
                  <w:tcW w:w="5714" w:type="dxa"/>
                  <w:vMerge w:val="restart"/>
                  <w:tcBorders>
                    <w:top w:val="nil"/>
                    <w:left w:val="nil"/>
                    <w:bottom w:val="nil"/>
                    <w:right w:val="nil"/>
                  </w:tcBorders>
                  <w:shd w:val="clear" w:color="auto" w:fill="auto"/>
                  <w:vAlign w:val="center"/>
                  <w:hideMark/>
                </w:tcPr>
                <w:p w14:paraId="2A0195C0" w14:textId="0A0277E7" w:rsidR="003A1E8D" w:rsidRPr="001B5E28" w:rsidRDefault="009E4E11" w:rsidP="00A37710">
                  <w:pPr>
                    <w:spacing w:after="0" w:line="240" w:lineRule="auto"/>
                    <w:ind w:left="0"/>
                    <w:jc w:val="center"/>
                    <w:rPr>
                      <w:rFonts w:ascii="Gill Sans MT" w:eastAsia="Times New Roman" w:hAnsi="Gill Sans MT" w:cs="Calibri"/>
                      <w:color w:val="808080"/>
                      <w:sz w:val="40"/>
                      <w:szCs w:val="40"/>
                    </w:rPr>
                  </w:pPr>
                  <w:r>
                    <w:rPr>
                      <w:noProof/>
                    </w:rPr>
                    <mc:AlternateContent>
                      <mc:Choice Requires="wps">
                        <w:drawing>
                          <wp:anchor distT="0" distB="0" distL="114300" distR="114300" simplePos="0" relativeHeight="251674624" behindDoc="0" locked="0" layoutInCell="1" allowOverlap="1" wp14:anchorId="4D1D669A" wp14:editId="1EF7BCDF">
                            <wp:simplePos x="0" y="0"/>
                            <wp:positionH relativeFrom="page">
                              <wp:posOffset>1871980</wp:posOffset>
                            </wp:positionH>
                            <wp:positionV relativeFrom="paragraph">
                              <wp:posOffset>607060</wp:posOffset>
                            </wp:positionV>
                            <wp:extent cx="4483735" cy="407035"/>
                            <wp:effectExtent l="0" t="0" r="0" b="0"/>
                            <wp:wrapNone/>
                            <wp:docPr id="11" name="5 CuadroTexto"/>
                            <wp:cNvGraphicFramePr/>
                            <a:graphic xmlns:a="http://schemas.openxmlformats.org/drawingml/2006/main">
                              <a:graphicData uri="http://schemas.microsoft.com/office/word/2010/wordprocessingShape">
                                <wps:wsp>
                                  <wps:cNvSpPr txBox="1"/>
                                  <wps:spPr>
                                    <a:xfrm>
                                      <a:off x="0" y="0"/>
                                      <a:ext cx="4483735"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0A65562" w14:textId="77777777" w:rsidR="003A1E8D" w:rsidRPr="00DD3D21" w:rsidRDefault="003A1E8D" w:rsidP="003A1E8D">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D1D669A" id="_x0000_s1029" type="#_x0000_t202" style="position:absolute;left:0;text-align:left;margin-left:147.4pt;margin-top:47.8pt;width:353.05pt;height:32.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" filled="f" stroked="f">
                            <v:textbox>
                              <w:txbxContent>
                                <w:p w14:paraId="60A65562" w14:textId="77777777" w:rsidR="003A1E8D" w:rsidRPr="00DD3D21" w:rsidRDefault="003A1E8D" w:rsidP="003A1E8D">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v:textbox>
                            <w10:wrap anchorx="page"/>
                          </v:shape>
                        </w:pict>
                      </mc:Fallback>
                    </mc:AlternateContent>
                  </w:r>
                  <w:r w:rsidR="003A1E8D">
                    <w:rPr>
                      <w:noProof/>
                    </w:rPr>
                    <w:drawing>
                      <wp:anchor distT="0" distB="0" distL="114300" distR="114300" simplePos="0" relativeHeight="251662336" behindDoc="0" locked="0" layoutInCell="1" allowOverlap="1" wp14:anchorId="73E81878" wp14:editId="70438CB8">
                        <wp:simplePos x="0" y="0"/>
                        <wp:positionH relativeFrom="column">
                          <wp:posOffset>-657225</wp:posOffset>
                        </wp:positionH>
                        <wp:positionV relativeFrom="paragraph">
                          <wp:posOffset>15875</wp:posOffset>
                        </wp:positionV>
                        <wp:extent cx="2091690" cy="819150"/>
                        <wp:effectExtent l="0" t="0" r="3810" b="0"/>
                        <wp:wrapNone/>
                        <wp:docPr id="7" name="6 Imagen">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000-000007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091690" cy="819150"/>
                                </a:xfrm>
                                <a:prstGeom prst="rect">
                                  <a:avLst/>
                                </a:prstGeom>
                              </pic:spPr>
                            </pic:pic>
                          </a:graphicData>
                        </a:graphic>
                        <wp14:sizeRelH relativeFrom="page">
                          <wp14:pctWidth>0</wp14:pctWidth>
                        </wp14:sizeRelH>
                        <wp14:sizeRelV relativeFrom="page">
                          <wp14:pctHeight>0</wp14:pctHeight>
                        </wp14:sizeRelV>
                      </wp:anchor>
                    </w:drawing>
                  </w:r>
                </w:p>
              </w:tc>
            </w:tr>
            <w:tr w:rsidR="003A1E8D" w:rsidRPr="001B5E28" w14:paraId="3EECAB40" w14:textId="77777777" w:rsidTr="00A37710">
              <w:trPr>
                <w:trHeight w:val="300"/>
              </w:trPr>
              <w:tc>
                <w:tcPr>
                  <w:tcW w:w="5714" w:type="dxa"/>
                  <w:vMerge/>
                  <w:tcBorders>
                    <w:top w:val="nil"/>
                    <w:left w:val="nil"/>
                    <w:bottom w:val="nil"/>
                    <w:right w:val="nil"/>
                  </w:tcBorders>
                  <w:vAlign w:val="center"/>
                  <w:hideMark/>
                </w:tcPr>
                <w:p w14:paraId="730ACCDA" w14:textId="77777777" w:rsidR="003A1E8D" w:rsidRPr="001B5E28" w:rsidRDefault="003A1E8D" w:rsidP="00A37710">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14:paraId="0061B1BF" w14:textId="77777777" w:rsidR="003A1E8D" w:rsidRPr="001B5E28" w:rsidRDefault="003A1E8D" w:rsidP="00A37710">
                  <w:pPr>
                    <w:spacing w:after="0" w:line="240" w:lineRule="auto"/>
                    <w:ind w:left="0"/>
                    <w:jc w:val="center"/>
                    <w:rPr>
                      <w:rFonts w:ascii="Gill Sans MT" w:eastAsia="Times New Roman" w:hAnsi="Gill Sans MT" w:cs="Calibri"/>
                      <w:color w:val="808080"/>
                      <w:sz w:val="40"/>
                      <w:szCs w:val="40"/>
                    </w:rPr>
                  </w:pPr>
                </w:p>
              </w:tc>
            </w:tr>
            <w:tr w:rsidR="003A1E8D" w:rsidRPr="001B5E28" w14:paraId="044F88E9" w14:textId="77777777" w:rsidTr="00A37710">
              <w:trPr>
                <w:trHeight w:val="345"/>
              </w:trPr>
              <w:tc>
                <w:tcPr>
                  <w:tcW w:w="5714" w:type="dxa"/>
                  <w:vMerge/>
                  <w:tcBorders>
                    <w:top w:val="nil"/>
                    <w:left w:val="nil"/>
                    <w:bottom w:val="nil"/>
                    <w:right w:val="nil"/>
                  </w:tcBorders>
                  <w:vAlign w:val="center"/>
                  <w:hideMark/>
                </w:tcPr>
                <w:p w14:paraId="18729F4E" w14:textId="77777777" w:rsidR="003A1E8D" w:rsidRPr="001B5E28" w:rsidRDefault="003A1E8D" w:rsidP="00A37710">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14:paraId="0056282A" w14:textId="77777777" w:rsidR="003A1E8D" w:rsidRPr="001B5E28" w:rsidRDefault="003A1E8D" w:rsidP="00A37710">
                  <w:pPr>
                    <w:spacing w:after="0" w:line="240" w:lineRule="auto"/>
                    <w:ind w:left="0"/>
                    <w:jc w:val="left"/>
                    <w:rPr>
                      <w:rFonts w:ascii="Times New Roman" w:eastAsia="Times New Roman" w:hAnsi="Times New Roman" w:cs="Times New Roman"/>
                      <w:color w:val="auto"/>
                      <w:sz w:val="20"/>
                      <w:szCs w:val="20"/>
                    </w:rPr>
                  </w:pPr>
                </w:p>
              </w:tc>
            </w:tr>
          </w:tbl>
          <w:p w14:paraId="7A440837" w14:textId="62C2BE10" w:rsidR="003A1E8D" w:rsidRPr="002F1445" w:rsidRDefault="003A1E8D" w:rsidP="00A37710">
            <w:pPr>
              <w:spacing w:after="160" w:line="259"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14:paraId="1EFC2FB0" w14:textId="77777777" w:rsidR="003A1E8D" w:rsidRPr="002F1445" w:rsidRDefault="003A1E8D" w:rsidP="00A37710">
            <w:pPr>
              <w:spacing w:after="0" w:line="240" w:lineRule="auto"/>
              <w:ind w:left="0"/>
              <w:jc w:val="left"/>
              <w:rPr>
                <w:rFonts w:ascii="Times New Roman" w:eastAsia="Times New Roman" w:hAnsi="Times New Roman" w:cs="Times New Roman"/>
                <w:color w:val="auto"/>
                <w:sz w:val="20"/>
                <w:szCs w:val="20"/>
              </w:rPr>
            </w:pPr>
          </w:p>
        </w:tc>
      </w:tr>
      <w:tr w:rsidR="003A1E8D" w:rsidRPr="002F1445" w14:paraId="3A36C6D8" w14:textId="77777777" w:rsidTr="00A37710">
        <w:trPr>
          <w:trHeight w:val="195"/>
        </w:trPr>
        <w:tc>
          <w:tcPr>
            <w:tcW w:w="5876" w:type="dxa"/>
            <w:vMerge/>
            <w:tcBorders>
              <w:top w:val="nil"/>
              <w:left w:val="nil"/>
              <w:bottom w:val="nil"/>
              <w:right w:val="nil"/>
            </w:tcBorders>
            <w:vAlign w:val="center"/>
            <w:hideMark/>
          </w:tcPr>
          <w:p w14:paraId="5A55B0D9" w14:textId="77777777" w:rsidR="003A1E8D" w:rsidRPr="002F1445" w:rsidRDefault="003A1E8D" w:rsidP="00A37710">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14:paraId="246E6574" w14:textId="77777777" w:rsidR="003A1E8D" w:rsidRPr="002F1445" w:rsidRDefault="003A1E8D" w:rsidP="00A37710">
            <w:pPr>
              <w:spacing w:after="0" w:line="240" w:lineRule="auto"/>
              <w:ind w:left="0"/>
              <w:jc w:val="left"/>
              <w:rPr>
                <w:rFonts w:ascii="Times New Roman" w:eastAsia="Times New Roman" w:hAnsi="Times New Roman" w:cs="Times New Roman"/>
                <w:color w:val="auto"/>
                <w:sz w:val="20"/>
                <w:szCs w:val="20"/>
              </w:rPr>
            </w:pPr>
          </w:p>
        </w:tc>
      </w:tr>
      <w:tr w:rsidR="003A1E8D" w:rsidRPr="002F1445" w14:paraId="6A897D4B" w14:textId="77777777" w:rsidTr="00A37710">
        <w:trPr>
          <w:trHeight w:val="15"/>
        </w:trPr>
        <w:tc>
          <w:tcPr>
            <w:tcW w:w="5876" w:type="dxa"/>
            <w:vMerge/>
            <w:tcBorders>
              <w:top w:val="nil"/>
              <w:left w:val="nil"/>
              <w:bottom w:val="nil"/>
              <w:right w:val="nil"/>
            </w:tcBorders>
            <w:vAlign w:val="center"/>
            <w:hideMark/>
          </w:tcPr>
          <w:p w14:paraId="62770CAE" w14:textId="77777777" w:rsidR="003A1E8D" w:rsidRPr="002F1445" w:rsidRDefault="003A1E8D" w:rsidP="00A37710">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14:paraId="0C2E629B" w14:textId="5809CF59" w:rsidR="003A1E8D" w:rsidRPr="002F1445" w:rsidRDefault="003A1E8D" w:rsidP="00A37710">
            <w:pPr>
              <w:spacing w:after="0" w:line="240" w:lineRule="auto"/>
              <w:ind w:left="0"/>
              <w:jc w:val="left"/>
              <w:rPr>
                <w:rFonts w:ascii="Times New Roman" w:eastAsia="Times New Roman" w:hAnsi="Times New Roman" w:cs="Times New Roman"/>
                <w:color w:val="auto"/>
                <w:sz w:val="20"/>
                <w:szCs w:val="20"/>
              </w:rPr>
            </w:pPr>
          </w:p>
        </w:tc>
      </w:tr>
    </w:tbl>
    <w:p w14:paraId="37988DCC" w14:textId="57A392F5" w:rsidR="003A1E8D" w:rsidRDefault="009E4E11" w:rsidP="003A1E8D">
      <w:pPr>
        <w:jc w:val="center"/>
        <w:rPr>
          <w:rFonts w:ascii="Century Gothic" w:eastAsia="Century Gothic" w:hAnsi="Century Gothic" w:cs="Century Gothic"/>
          <w:b/>
          <w:color w:val="1F4E79"/>
          <w:sz w:val="48"/>
        </w:rPr>
      </w:pPr>
      <w:r>
        <w:rPr>
          <w:rFonts w:ascii="Gill Sans MT" w:eastAsia="Times New Roman" w:hAnsi="Gill Sans MT" w:cs="Calibri"/>
          <w:noProof/>
          <w:color w:val="808080"/>
          <w:sz w:val="40"/>
          <w:szCs w:val="40"/>
        </w:rPr>
        <mc:AlternateContent>
          <mc:Choice Requires="wps">
            <w:drawing>
              <wp:anchor distT="0" distB="0" distL="114300" distR="114300" simplePos="0" relativeHeight="251666432" behindDoc="0" locked="0" layoutInCell="1" allowOverlap="1" wp14:anchorId="19BEB977" wp14:editId="59419111">
                <wp:simplePos x="0" y="0"/>
                <wp:positionH relativeFrom="column">
                  <wp:posOffset>1433719</wp:posOffset>
                </wp:positionH>
                <wp:positionV relativeFrom="paragraph">
                  <wp:posOffset>263359</wp:posOffset>
                </wp:positionV>
                <wp:extent cx="0" cy="4661807"/>
                <wp:effectExtent l="19050" t="0" r="38100" b="43815"/>
                <wp:wrapNone/>
                <wp:docPr id="5" name="Conector recto 5"/>
                <wp:cNvGraphicFramePr/>
                <a:graphic xmlns:a="http://schemas.openxmlformats.org/drawingml/2006/main">
                  <a:graphicData uri="http://schemas.microsoft.com/office/word/2010/wordprocessingShape">
                    <wps:wsp>
                      <wps:cNvCnPr/>
                      <wps:spPr>
                        <a:xfrm flipH="1">
                          <a:off x="0" y="0"/>
                          <a:ext cx="0" cy="466180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8FCC4" id="Conector recto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pt,20.75pt" to="112.9pt,3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4384" behindDoc="0" locked="0" layoutInCell="1" allowOverlap="1" wp14:anchorId="51BE2990" wp14:editId="7FC9ABCE">
                <wp:simplePos x="0" y="0"/>
                <wp:positionH relativeFrom="column">
                  <wp:posOffset>986790</wp:posOffset>
                </wp:positionH>
                <wp:positionV relativeFrom="paragraph">
                  <wp:posOffset>267086</wp:posOffset>
                </wp:positionV>
                <wp:extent cx="34290" cy="5205730"/>
                <wp:effectExtent l="19050" t="0" r="41910" b="52070"/>
                <wp:wrapNone/>
                <wp:docPr id="2" name="Conector recto 2"/>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F38E2" id="Conector recto 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21.05pt" to="80.4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3360" behindDoc="0" locked="0" layoutInCell="1" allowOverlap="1" wp14:anchorId="10A23487" wp14:editId="7213322D">
                <wp:simplePos x="0" y="0"/>
                <wp:positionH relativeFrom="column">
                  <wp:posOffset>532130</wp:posOffset>
                </wp:positionH>
                <wp:positionV relativeFrom="paragraph">
                  <wp:posOffset>273795</wp:posOffset>
                </wp:positionV>
                <wp:extent cx="40822" cy="5704114"/>
                <wp:effectExtent l="19050" t="0" r="54610" b="49530"/>
                <wp:wrapNone/>
                <wp:docPr id="1" name="Conector recto 1"/>
                <wp:cNvGraphicFramePr/>
                <a:graphic xmlns:a="http://schemas.openxmlformats.org/drawingml/2006/main">
                  <a:graphicData uri="http://schemas.microsoft.com/office/word/2010/wordprocessingShape">
                    <wps:wsp>
                      <wps:cNvCnPr/>
                      <wps:spPr>
                        <a:xfrm flipH="1">
                          <a:off x="0" y="0"/>
                          <a:ext cx="40822" cy="570411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91FEA" id="Conector recto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21.55pt" to="45.1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5408" behindDoc="0" locked="0" layoutInCell="1" allowOverlap="1" wp14:anchorId="0B560853" wp14:editId="4603F435">
                <wp:simplePos x="0" y="0"/>
                <wp:positionH relativeFrom="column">
                  <wp:posOffset>64107</wp:posOffset>
                </wp:positionH>
                <wp:positionV relativeFrom="paragraph">
                  <wp:posOffset>263304</wp:posOffset>
                </wp:positionV>
                <wp:extent cx="34290" cy="5205730"/>
                <wp:effectExtent l="19050" t="0" r="41910" b="52070"/>
                <wp:wrapNone/>
                <wp:docPr id="4" name="Conector recto 4"/>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F2D7B" id="Conector recto 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20.75pt" to="7.75pt,4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7456" behindDoc="0" locked="0" layoutInCell="1" allowOverlap="1" wp14:anchorId="3D08AA81" wp14:editId="401A4D58">
                <wp:simplePos x="0" y="0"/>
                <wp:positionH relativeFrom="column">
                  <wp:posOffset>-355020</wp:posOffset>
                </wp:positionH>
                <wp:positionV relativeFrom="paragraph">
                  <wp:posOffset>291410</wp:posOffset>
                </wp:positionV>
                <wp:extent cx="0" cy="4661535"/>
                <wp:effectExtent l="19050" t="0" r="38100" b="43815"/>
                <wp:wrapNone/>
                <wp:docPr id="8" name="Conector recto 8"/>
                <wp:cNvGraphicFramePr/>
                <a:graphic xmlns:a="http://schemas.openxmlformats.org/drawingml/2006/main">
                  <a:graphicData uri="http://schemas.microsoft.com/office/word/2010/wordprocessingShape">
                    <wps:wsp>
                      <wps:cNvCnPr/>
                      <wps:spPr>
                        <a:xfrm flipH="1">
                          <a:off x="0" y="0"/>
                          <a:ext cx="0" cy="466153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833D3" id="Conector recto 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22.95pt" to="-27.95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" strokecolor="black [3213]" strokeweight="4.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6AB56591" wp14:editId="751534C0">
                <wp:simplePos x="0" y="0"/>
                <wp:positionH relativeFrom="column">
                  <wp:posOffset>3591882</wp:posOffset>
                </wp:positionH>
                <wp:positionV relativeFrom="paragraph">
                  <wp:posOffset>215150</wp:posOffset>
                </wp:positionV>
                <wp:extent cx="1093305" cy="407118"/>
                <wp:effectExtent l="0" t="0" r="0" b="0"/>
                <wp:wrapNone/>
                <wp:docPr id="18" name="5 CuadroTexto"/>
                <wp:cNvGraphicFramePr/>
                <a:graphic xmlns:a="http://schemas.openxmlformats.org/drawingml/2006/main">
                  <a:graphicData uri="http://schemas.microsoft.com/office/word/2010/wordprocessingShape">
                    <wps:wsp>
                      <wps:cNvSpPr txBox="1"/>
                      <wps:spPr>
                        <a:xfrm>
                          <a:off x="0" y="0"/>
                          <a:ext cx="1093305" cy="4071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826735B" w14:textId="77777777" w:rsidR="003A1E8D" w:rsidRPr="00F33364" w:rsidRDefault="003A1E8D" w:rsidP="003A1E8D">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AB56591" id="_x0000_s1030" type="#_x0000_t202" style="position:absolute;left:0;text-align:left;margin-left:282.85pt;margin-top:16.95pt;width:86.1pt;height:3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" filled="f" stroked="f">
                <v:textbox>
                  <w:txbxContent>
                    <w:p w14:paraId="6826735B" w14:textId="77777777" w:rsidR="003A1E8D" w:rsidRPr="00F33364" w:rsidRDefault="003A1E8D" w:rsidP="003A1E8D">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v:textbox>
              </v:shape>
            </w:pict>
          </mc:Fallback>
        </mc:AlternateContent>
      </w:r>
      <w:r w:rsidR="003A1E8D">
        <w:rPr>
          <w:rFonts w:ascii="Century Gothic" w:eastAsia="Century Gothic" w:hAnsi="Century Gothic" w:cs="Century Gothic"/>
          <w:b/>
          <w:color w:val="1F4E79"/>
          <w:sz w:val="48"/>
        </w:rPr>
        <w:t xml:space="preserve">                                                        </w:t>
      </w:r>
    </w:p>
    <w:p w14:paraId="7284A5FF" w14:textId="7B729B38" w:rsidR="003A1E8D" w:rsidRDefault="009E4E11" w:rsidP="003A1E8D">
      <w:pPr>
        <w:jc w:val="center"/>
        <w:rPr>
          <w:rFonts w:ascii="Century Gothic" w:eastAsia="Century Gothic" w:hAnsi="Century Gothic" w:cs="Century Gothic"/>
          <w:b/>
          <w:color w:val="1F4E79"/>
          <w:sz w:val="48"/>
        </w:rPr>
      </w:pPr>
      <w:r>
        <w:rPr>
          <w:rFonts w:ascii="Century Gothic" w:eastAsia="Century Gothic" w:hAnsi="Century Gothic" w:cs="Century Gothic"/>
          <w:b/>
          <w:noProof/>
          <w:color w:val="1F4E79"/>
          <w:sz w:val="48"/>
        </w:rPr>
        <mc:AlternateContent>
          <mc:Choice Requires="wps">
            <w:drawing>
              <wp:anchor distT="0" distB="0" distL="114300" distR="114300" simplePos="0" relativeHeight="251673600" behindDoc="0" locked="0" layoutInCell="1" allowOverlap="1" wp14:anchorId="6266AD4C" wp14:editId="1A542E14">
                <wp:simplePos x="0" y="0"/>
                <wp:positionH relativeFrom="column">
                  <wp:posOffset>2295861</wp:posOffset>
                </wp:positionH>
                <wp:positionV relativeFrom="paragraph">
                  <wp:posOffset>198792</wp:posOffset>
                </wp:positionV>
                <wp:extent cx="3826454" cy="4949687"/>
                <wp:effectExtent l="0" t="0" r="0" b="3810"/>
                <wp:wrapNone/>
                <wp:docPr id="22" name="Rectángulo 22"/>
                <wp:cNvGraphicFramePr/>
                <a:graphic xmlns:a="http://schemas.openxmlformats.org/drawingml/2006/main">
                  <a:graphicData uri="http://schemas.microsoft.com/office/word/2010/wordprocessingShape">
                    <wps:wsp>
                      <wps:cNvSpPr/>
                      <wps:spPr>
                        <a:xfrm>
                          <a:off x="0" y="0"/>
                          <a:ext cx="3826454" cy="49496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1DFEF" w14:textId="77777777" w:rsidR="003A1E8D" w:rsidRPr="0032682E" w:rsidRDefault="003A1E8D" w:rsidP="003A1E8D">
                            <w:pPr>
                              <w:ind w:left="0"/>
                              <w:jc w:val="center"/>
                              <w:rPr>
                                <w:color w:val="000000" w:themeColor="text1"/>
                                <w:sz w:val="22"/>
                              </w:rPr>
                            </w:pPr>
                            <w:r w:rsidRPr="0032682E">
                              <w:rPr>
                                <w:color w:val="000000" w:themeColor="text1"/>
                                <w:sz w:val="22"/>
                              </w:rPr>
                              <w:t xml:space="preserve">PARA OBTENER EL TITULO PROFECIONAL DE </w:t>
                            </w:r>
                          </w:p>
                          <w:p w14:paraId="26B6D402" w14:textId="77777777" w:rsidR="009E4E11" w:rsidRDefault="003A1E8D" w:rsidP="003A1E8D">
                            <w:pPr>
                              <w:ind w:left="0"/>
                              <w:jc w:val="center"/>
                              <w:rPr>
                                <w:color w:val="000000" w:themeColor="text1"/>
                                <w:sz w:val="22"/>
                              </w:rPr>
                            </w:pPr>
                            <w:r w:rsidRPr="0032682E">
                              <w:rPr>
                                <w:color w:val="000000" w:themeColor="text1"/>
                                <w:sz w:val="22"/>
                              </w:rPr>
                              <w:t>LICENCIADO EN CIENCIAS DE LA EDUCACION</w:t>
                            </w:r>
                          </w:p>
                          <w:p w14:paraId="69624A9C" w14:textId="77777777" w:rsidR="009E4E11" w:rsidRDefault="009E4E11" w:rsidP="003A1E8D">
                            <w:pPr>
                              <w:ind w:left="0"/>
                              <w:jc w:val="center"/>
                              <w:rPr>
                                <w:color w:val="000000" w:themeColor="text1"/>
                                <w:sz w:val="22"/>
                              </w:rPr>
                            </w:pPr>
                          </w:p>
                          <w:p w14:paraId="4FE8C8DD" w14:textId="4EF007A6" w:rsidR="003A1E8D" w:rsidRDefault="003A1E8D" w:rsidP="003A1E8D">
                            <w:pPr>
                              <w:ind w:left="0"/>
                              <w:jc w:val="center"/>
                              <w:rPr>
                                <w:color w:val="000000" w:themeColor="text1"/>
                                <w:sz w:val="22"/>
                              </w:rPr>
                            </w:pPr>
                            <w:r w:rsidRPr="0032682E">
                              <w:rPr>
                                <w:color w:val="000000" w:themeColor="text1"/>
                                <w:sz w:val="22"/>
                              </w:rPr>
                              <w:t xml:space="preserve"> </w:t>
                            </w:r>
                          </w:p>
                          <w:p w14:paraId="306E95A3" w14:textId="77777777" w:rsidR="003A1E8D" w:rsidRDefault="003A1E8D" w:rsidP="003A1E8D">
                            <w:pPr>
                              <w:ind w:left="0"/>
                              <w:jc w:val="center"/>
                              <w:rPr>
                                <w:color w:val="000000" w:themeColor="text1"/>
                                <w:sz w:val="22"/>
                              </w:rPr>
                            </w:pPr>
                            <w:r>
                              <w:rPr>
                                <w:color w:val="000000" w:themeColor="text1"/>
                                <w:sz w:val="22"/>
                              </w:rPr>
                              <w:t>PRESENTADO POR:</w:t>
                            </w:r>
                          </w:p>
                          <w:p w14:paraId="1D6F4F68" w14:textId="77777777" w:rsidR="003A1E8D" w:rsidRDefault="003A1E8D" w:rsidP="003A1E8D">
                            <w:pPr>
                              <w:ind w:left="0"/>
                              <w:jc w:val="center"/>
                              <w:rPr>
                                <w:color w:val="000000" w:themeColor="text1"/>
                                <w:sz w:val="22"/>
                              </w:rPr>
                            </w:pPr>
                            <w:r>
                              <w:rPr>
                                <w:color w:val="000000" w:themeColor="text1"/>
                                <w:sz w:val="22"/>
                              </w:rPr>
                              <w:t xml:space="preserve">FELIX ORLANDO DEMEZA GUTIERREZ </w:t>
                            </w:r>
                          </w:p>
                          <w:p w14:paraId="62B859F1" w14:textId="77777777" w:rsidR="009E4E11" w:rsidRDefault="009E4E11" w:rsidP="003A1E8D">
                            <w:pPr>
                              <w:ind w:left="0"/>
                              <w:jc w:val="center"/>
                              <w:rPr>
                                <w:color w:val="000000" w:themeColor="text1"/>
                                <w:sz w:val="22"/>
                              </w:rPr>
                            </w:pPr>
                          </w:p>
                          <w:p w14:paraId="4663CE95" w14:textId="77777777" w:rsidR="009E4E11" w:rsidRDefault="009E4E11" w:rsidP="003A1E8D">
                            <w:pPr>
                              <w:ind w:left="0"/>
                              <w:jc w:val="center"/>
                              <w:rPr>
                                <w:color w:val="000000" w:themeColor="text1"/>
                                <w:sz w:val="22"/>
                              </w:rPr>
                            </w:pPr>
                          </w:p>
                          <w:p w14:paraId="5245FD4E" w14:textId="555F5C46" w:rsidR="003A1E8D" w:rsidRDefault="003A1E8D" w:rsidP="003A1E8D">
                            <w:pPr>
                              <w:ind w:left="0"/>
                              <w:jc w:val="center"/>
                              <w:rPr>
                                <w:color w:val="000000" w:themeColor="text1"/>
                                <w:sz w:val="22"/>
                              </w:rPr>
                            </w:pPr>
                            <w:r>
                              <w:rPr>
                                <w:color w:val="000000" w:themeColor="text1"/>
                                <w:sz w:val="22"/>
                              </w:rPr>
                              <w:t xml:space="preserve">ASESOR DE TESIS </w:t>
                            </w:r>
                          </w:p>
                          <w:p w14:paraId="62137FD6" w14:textId="77777777" w:rsidR="003A1E8D" w:rsidRPr="0032682E" w:rsidRDefault="003A1E8D" w:rsidP="003A1E8D">
                            <w:pPr>
                              <w:ind w:left="0"/>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6AD4C" id="Rectángulo 22" o:spid="_x0000_s1031" style="position:absolute;left:0;text-align:left;margin-left:180.8pt;margin-top:15.65pt;width:301.3pt;height:38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" filled="f" stroked="f" strokeweight="1pt">
                <v:textbox>
                  <w:txbxContent>
                    <w:p w14:paraId="71B1DFEF" w14:textId="77777777" w:rsidR="003A1E8D" w:rsidRPr="0032682E" w:rsidRDefault="003A1E8D" w:rsidP="003A1E8D">
                      <w:pPr>
                        <w:ind w:left="0"/>
                        <w:jc w:val="center"/>
                        <w:rPr>
                          <w:color w:val="000000" w:themeColor="text1"/>
                          <w:sz w:val="22"/>
                        </w:rPr>
                      </w:pPr>
                      <w:r w:rsidRPr="0032682E">
                        <w:rPr>
                          <w:color w:val="000000" w:themeColor="text1"/>
                          <w:sz w:val="22"/>
                        </w:rPr>
                        <w:t xml:space="preserve">PARA OBTENER EL TITULO PROFECIONAL DE </w:t>
                      </w:r>
                    </w:p>
                    <w:p w14:paraId="26B6D402" w14:textId="77777777" w:rsidR="009E4E11" w:rsidRDefault="003A1E8D" w:rsidP="003A1E8D">
                      <w:pPr>
                        <w:ind w:left="0"/>
                        <w:jc w:val="center"/>
                        <w:rPr>
                          <w:color w:val="000000" w:themeColor="text1"/>
                          <w:sz w:val="22"/>
                        </w:rPr>
                      </w:pPr>
                      <w:r w:rsidRPr="0032682E">
                        <w:rPr>
                          <w:color w:val="000000" w:themeColor="text1"/>
                          <w:sz w:val="22"/>
                        </w:rPr>
                        <w:t>LICENCIADO EN CIENCIAS DE LA EDUCACION</w:t>
                      </w:r>
                    </w:p>
                    <w:p w14:paraId="69624A9C" w14:textId="77777777" w:rsidR="009E4E11" w:rsidRDefault="009E4E11" w:rsidP="003A1E8D">
                      <w:pPr>
                        <w:ind w:left="0"/>
                        <w:jc w:val="center"/>
                        <w:rPr>
                          <w:color w:val="000000" w:themeColor="text1"/>
                          <w:sz w:val="22"/>
                        </w:rPr>
                      </w:pPr>
                    </w:p>
                    <w:p w14:paraId="4FE8C8DD" w14:textId="4EF007A6" w:rsidR="003A1E8D" w:rsidRDefault="003A1E8D" w:rsidP="003A1E8D">
                      <w:pPr>
                        <w:ind w:left="0"/>
                        <w:jc w:val="center"/>
                        <w:rPr>
                          <w:color w:val="000000" w:themeColor="text1"/>
                          <w:sz w:val="22"/>
                        </w:rPr>
                      </w:pPr>
                      <w:r w:rsidRPr="0032682E">
                        <w:rPr>
                          <w:color w:val="000000" w:themeColor="text1"/>
                          <w:sz w:val="22"/>
                        </w:rPr>
                        <w:t xml:space="preserve"> </w:t>
                      </w:r>
                    </w:p>
                    <w:p w14:paraId="306E95A3" w14:textId="77777777" w:rsidR="003A1E8D" w:rsidRDefault="003A1E8D" w:rsidP="003A1E8D">
                      <w:pPr>
                        <w:ind w:left="0"/>
                        <w:jc w:val="center"/>
                        <w:rPr>
                          <w:color w:val="000000" w:themeColor="text1"/>
                          <w:sz w:val="22"/>
                        </w:rPr>
                      </w:pPr>
                      <w:r>
                        <w:rPr>
                          <w:color w:val="000000" w:themeColor="text1"/>
                          <w:sz w:val="22"/>
                        </w:rPr>
                        <w:t>PRESENTADO POR:</w:t>
                      </w:r>
                    </w:p>
                    <w:p w14:paraId="1D6F4F68" w14:textId="77777777" w:rsidR="003A1E8D" w:rsidRDefault="003A1E8D" w:rsidP="003A1E8D">
                      <w:pPr>
                        <w:ind w:left="0"/>
                        <w:jc w:val="center"/>
                        <w:rPr>
                          <w:color w:val="000000" w:themeColor="text1"/>
                          <w:sz w:val="22"/>
                        </w:rPr>
                      </w:pPr>
                      <w:r>
                        <w:rPr>
                          <w:color w:val="000000" w:themeColor="text1"/>
                          <w:sz w:val="22"/>
                        </w:rPr>
                        <w:t xml:space="preserve">FELIX ORLANDO DEMEZA GUTIERREZ </w:t>
                      </w:r>
                    </w:p>
                    <w:p w14:paraId="62B859F1" w14:textId="77777777" w:rsidR="009E4E11" w:rsidRDefault="009E4E11" w:rsidP="003A1E8D">
                      <w:pPr>
                        <w:ind w:left="0"/>
                        <w:jc w:val="center"/>
                        <w:rPr>
                          <w:color w:val="000000" w:themeColor="text1"/>
                          <w:sz w:val="22"/>
                        </w:rPr>
                      </w:pPr>
                    </w:p>
                    <w:p w14:paraId="4663CE95" w14:textId="77777777" w:rsidR="009E4E11" w:rsidRDefault="009E4E11" w:rsidP="003A1E8D">
                      <w:pPr>
                        <w:ind w:left="0"/>
                        <w:jc w:val="center"/>
                        <w:rPr>
                          <w:color w:val="000000" w:themeColor="text1"/>
                          <w:sz w:val="22"/>
                        </w:rPr>
                      </w:pPr>
                    </w:p>
                    <w:p w14:paraId="5245FD4E" w14:textId="555F5C46" w:rsidR="003A1E8D" w:rsidRDefault="003A1E8D" w:rsidP="003A1E8D">
                      <w:pPr>
                        <w:ind w:left="0"/>
                        <w:jc w:val="center"/>
                        <w:rPr>
                          <w:color w:val="000000" w:themeColor="text1"/>
                          <w:sz w:val="22"/>
                        </w:rPr>
                      </w:pPr>
                      <w:r>
                        <w:rPr>
                          <w:color w:val="000000" w:themeColor="text1"/>
                          <w:sz w:val="22"/>
                        </w:rPr>
                        <w:t xml:space="preserve">ASESOR DE TESIS </w:t>
                      </w:r>
                    </w:p>
                    <w:p w14:paraId="62137FD6" w14:textId="77777777" w:rsidR="003A1E8D" w:rsidRPr="0032682E" w:rsidRDefault="003A1E8D" w:rsidP="003A1E8D">
                      <w:pPr>
                        <w:ind w:left="0"/>
                        <w:jc w:val="center"/>
                        <w:rPr>
                          <w:color w:val="000000" w:themeColor="text1"/>
                          <w:sz w:val="22"/>
                        </w:rPr>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36BD5E26" wp14:editId="5B0A1C6E">
                <wp:simplePos x="0" y="0"/>
                <wp:positionH relativeFrom="column">
                  <wp:posOffset>2370585</wp:posOffset>
                </wp:positionH>
                <wp:positionV relativeFrom="paragraph">
                  <wp:posOffset>188152</wp:posOffset>
                </wp:positionV>
                <wp:extent cx="3585790" cy="954157"/>
                <wp:effectExtent l="0" t="0" r="0" b="0"/>
                <wp:wrapNone/>
                <wp:docPr id="9" name="5 CuadroTexto"/>
                <wp:cNvGraphicFramePr/>
                <a:graphic xmlns:a="http://schemas.openxmlformats.org/drawingml/2006/main">
                  <a:graphicData uri="http://schemas.microsoft.com/office/word/2010/wordprocessingShape">
                    <wps:wsp>
                      <wps:cNvSpPr txBox="1"/>
                      <wps:spPr>
                        <a:xfrm>
                          <a:off x="0" y="0"/>
                          <a:ext cx="3585790" cy="95415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9DC596" w14:textId="77777777" w:rsidR="003A1E8D" w:rsidRDefault="003A1E8D" w:rsidP="003A1E8D">
                            <w:pPr>
                              <w:jc w:val="center"/>
                              <w:textAlignment w:val="baseline"/>
                              <w:rPr>
                                <w:rFonts w:asciiTheme="minorHAnsi" w:hAnsi="Calibri" w:cstheme="minorBidi"/>
                                <w:color w:val="000000" w:themeColor="dark1"/>
                              </w:rPr>
                            </w:pPr>
                            <w:r w:rsidRPr="00096283">
                              <w:rPr>
                                <w:rFonts w:asciiTheme="minorHAnsi" w:hAnsi="Calibri" w:cstheme="minorBidi"/>
                                <w:color w:val="000000" w:themeColor="dark1"/>
                              </w:rPr>
                              <w:t>"LA IMPORTANCIA DELJUEGO EN EL DESARROLLO INFANTIL DE NIÑOS DE 5 A 10 AÑOS DE LA ESCUELA PRIMARIA ALVARO OBREGON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6BD5E26" id="_x0000_s1032" type="#_x0000_t202" style="position:absolute;left:0;text-align:left;margin-left:186.65pt;margin-top:14.8pt;width:282.35pt;height:7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" filled="f" stroked="f">
                <v:textbox>
                  <w:txbxContent>
                    <w:p w14:paraId="5A9DC596" w14:textId="77777777" w:rsidR="003A1E8D" w:rsidRDefault="003A1E8D" w:rsidP="003A1E8D">
                      <w:pPr>
                        <w:jc w:val="center"/>
                        <w:textAlignment w:val="baseline"/>
                        <w:rPr>
                          <w:rFonts w:asciiTheme="minorHAnsi" w:hAnsi="Calibri" w:cstheme="minorBidi"/>
                          <w:color w:val="000000" w:themeColor="dark1"/>
                        </w:rPr>
                      </w:pPr>
                      <w:r w:rsidRPr="00096283">
                        <w:rPr>
                          <w:rFonts w:asciiTheme="minorHAnsi" w:hAnsi="Calibri" w:cstheme="minorBidi"/>
                          <w:color w:val="000000" w:themeColor="dark1"/>
                        </w:rPr>
                        <w:t>"LA IMPORTANCIA DELJUEGO EN EL DESARROLLO INFANTIL DE NIÑOS DE 5 A 10 AÑOS DE LA ESCUELA PRIMARIA ALVARO OBREGON "</w:t>
                      </w:r>
                    </w:p>
                  </w:txbxContent>
                </v:textbox>
              </v:shape>
            </w:pict>
          </mc:Fallback>
        </mc:AlternateContent>
      </w:r>
    </w:p>
    <w:p w14:paraId="65E10E23" w14:textId="2A0CDEDB" w:rsidR="003A1E8D" w:rsidRDefault="003A1E8D" w:rsidP="003A1E8D">
      <w:pPr>
        <w:jc w:val="center"/>
        <w:rPr>
          <w:rFonts w:ascii="Century Gothic" w:eastAsia="Century Gothic" w:hAnsi="Century Gothic" w:cs="Century Gothic"/>
          <w:b/>
          <w:color w:val="1F4E79"/>
          <w:sz w:val="48"/>
        </w:rPr>
      </w:pPr>
    </w:p>
    <w:p w14:paraId="05E84124" w14:textId="165A3BC0" w:rsidR="003A1E8D" w:rsidRDefault="003A1E8D" w:rsidP="003A1E8D">
      <w:pPr>
        <w:jc w:val="center"/>
        <w:rPr>
          <w:rFonts w:ascii="Century Gothic" w:eastAsia="Century Gothic" w:hAnsi="Century Gothic" w:cs="Century Gothic"/>
          <w:b/>
          <w:color w:val="1F4E79"/>
          <w:sz w:val="48"/>
        </w:rPr>
      </w:pPr>
    </w:p>
    <w:p w14:paraId="3A17AF30" w14:textId="4D903073" w:rsidR="003A1E8D" w:rsidRDefault="003A1E8D" w:rsidP="003A1E8D">
      <w:pPr>
        <w:jc w:val="center"/>
        <w:rPr>
          <w:rFonts w:ascii="Century Gothic" w:eastAsia="Century Gothic" w:hAnsi="Century Gothic" w:cs="Century Gothic"/>
          <w:b/>
          <w:color w:val="1F4E79"/>
          <w:sz w:val="48"/>
        </w:rPr>
      </w:pPr>
    </w:p>
    <w:p w14:paraId="43542061" w14:textId="273DE5B1" w:rsidR="00114A1F" w:rsidRDefault="00114A1F">
      <w:pPr>
        <w:spacing w:after="9" w:line="259" w:lineRule="auto"/>
        <w:ind w:left="-630" w:right="-810" w:firstLine="0"/>
        <w:jc w:val="left"/>
      </w:pPr>
    </w:p>
    <w:p w14:paraId="0D6B0BD9" w14:textId="77777777" w:rsidR="00114A1F" w:rsidRDefault="009F27C0">
      <w:pPr>
        <w:spacing w:after="0" w:line="259" w:lineRule="auto"/>
        <w:ind w:left="0" w:right="0" w:firstLine="0"/>
        <w:jc w:val="left"/>
      </w:pPr>
      <w:r>
        <w:t xml:space="preserve"> </w:t>
      </w:r>
    </w:p>
    <w:p w14:paraId="1EC5A0AE" w14:textId="1918B965" w:rsidR="001E49DB" w:rsidRDefault="001E49DB">
      <w:pPr>
        <w:spacing w:after="911" w:line="268" w:lineRule="auto"/>
        <w:ind w:left="815" w:right="0" w:hanging="240"/>
        <w:jc w:val="left"/>
        <w:rPr>
          <w:sz w:val="32"/>
        </w:rPr>
      </w:pPr>
    </w:p>
    <w:p w14:paraId="6F94EDBC" w14:textId="5AE0031A" w:rsidR="001E49DB" w:rsidRDefault="001E49DB">
      <w:pPr>
        <w:spacing w:after="911" w:line="268" w:lineRule="auto"/>
        <w:ind w:left="815" w:right="0" w:hanging="240"/>
        <w:jc w:val="left"/>
        <w:rPr>
          <w:sz w:val="32"/>
        </w:rPr>
      </w:pPr>
    </w:p>
    <w:p w14:paraId="7813CAC7" w14:textId="5E6BCCB8" w:rsidR="001E49DB" w:rsidRDefault="001E49DB">
      <w:pPr>
        <w:spacing w:after="911" w:line="268" w:lineRule="auto"/>
        <w:ind w:left="815" w:right="0" w:hanging="240"/>
        <w:jc w:val="left"/>
        <w:rPr>
          <w:sz w:val="32"/>
        </w:rPr>
      </w:pPr>
    </w:p>
    <w:p w14:paraId="6D5DAB20" w14:textId="68999B30" w:rsidR="001E49DB" w:rsidRDefault="008D0E2E">
      <w:pPr>
        <w:spacing w:after="911" w:line="268" w:lineRule="auto"/>
        <w:ind w:left="815" w:right="0" w:hanging="240"/>
        <w:jc w:val="left"/>
        <w:rPr>
          <w:sz w:val="32"/>
        </w:rPr>
      </w:pPr>
      <w:r>
        <w:rPr>
          <w:noProof/>
        </w:rPr>
        <mc:AlternateContent>
          <mc:Choice Requires="wps">
            <w:drawing>
              <wp:anchor distT="0" distB="0" distL="114300" distR="114300" simplePos="0" relativeHeight="251677696" behindDoc="0" locked="0" layoutInCell="1" allowOverlap="1" wp14:anchorId="471ECCB1" wp14:editId="1F3C8417">
                <wp:simplePos x="0" y="0"/>
                <wp:positionH relativeFrom="margin">
                  <wp:posOffset>2607294</wp:posOffset>
                </wp:positionH>
                <wp:positionV relativeFrom="paragraph">
                  <wp:posOffset>709231</wp:posOffset>
                </wp:positionV>
                <wp:extent cx="3204376" cy="413467"/>
                <wp:effectExtent l="0" t="0" r="0" b="5715"/>
                <wp:wrapNone/>
                <wp:docPr id="24" name="5 CuadroTexto"/>
                <wp:cNvGraphicFramePr/>
                <a:graphic xmlns:a="http://schemas.openxmlformats.org/drawingml/2006/main">
                  <a:graphicData uri="http://schemas.microsoft.com/office/word/2010/wordprocessingShape">
                    <wps:wsp>
                      <wps:cNvSpPr txBox="1"/>
                      <wps:spPr>
                        <a:xfrm>
                          <a:off x="0" y="0"/>
                          <a:ext cx="3204376" cy="41346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917A2BC" w14:textId="52D8C546" w:rsidR="009E4E11" w:rsidRPr="006C78C8" w:rsidRDefault="008D0E2E" w:rsidP="009E4E11">
                            <w:pPr>
                              <w:textAlignment w:val="baseline"/>
                              <w:rPr>
                                <w:rFonts w:asciiTheme="minorHAnsi" w:hAnsi="Calibri" w:cstheme="minorBidi"/>
                                <w:color w:val="808080" w:themeColor="background1" w:themeShade="80"/>
                                <w:szCs w:val="24"/>
                              </w:rPr>
                            </w:pPr>
                            <w:r>
                              <w:rPr>
                                <w:rFonts w:asciiTheme="minorHAnsi" w:hAnsi="Calibri" w:cstheme="minorBidi"/>
                                <w:color w:val="000000" w:themeColor="text1"/>
                                <w:szCs w:val="24"/>
                              </w:rPr>
                              <w:t xml:space="preserve">LAMALTZAC CHILON CHIAPAS ENERO 2023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71ECCB1" id="_x0000_s1033" type="#_x0000_t202" style="position:absolute;left:0;text-align:left;margin-left:205.3pt;margin-top:55.85pt;width:252.3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" filled="f" stroked="f">
                <v:textbox>
                  <w:txbxContent>
                    <w:p w14:paraId="4917A2BC" w14:textId="52D8C546" w:rsidR="009E4E11" w:rsidRPr="006C78C8" w:rsidRDefault="008D0E2E" w:rsidP="009E4E11">
                      <w:pPr>
                        <w:textAlignment w:val="baseline"/>
                        <w:rPr>
                          <w:rFonts w:asciiTheme="minorHAnsi" w:hAnsi="Calibri" w:cstheme="minorBidi"/>
                          <w:color w:val="808080" w:themeColor="background1" w:themeShade="80"/>
                          <w:szCs w:val="24"/>
                        </w:rPr>
                      </w:pPr>
                      <w:r>
                        <w:rPr>
                          <w:rFonts w:asciiTheme="minorHAnsi" w:hAnsi="Calibri" w:cstheme="minorBidi"/>
                          <w:color w:val="000000" w:themeColor="text1"/>
                          <w:szCs w:val="24"/>
                        </w:rPr>
                        <w:t xml:space="preserve">LAMALTZAC CHILON CHIAPAS ENERO 2023 </w:t>
                      </w:r>
                    </w:p>
                  </w:txbxContent>
                </v:textbox>
                <w10:wrap anchorx="margin"/>
              </v:shape>
            </w:pict>
          </mc:Fallback>
        </mc:AlternateContent>
      </w:r>
    </w:p>
    <w:p w14:paraId="2FDD3559" w14:textId="77777777" w:rsidR="001E49DB" w:rsidRDefault="001E49DB">
      <w:pPr>
        <w:spacing w:after="911" w:line="268" w:lineRule="auto"/>
        <w:ind w:left="815" w:right="0" w:hanging="240"/>
        <w:jc w:val="left"/>
        <w:rPr>
          <w:sz w:val="32"/>
        </w:rPr>
      </w:pPr>
    </w:p>
    <w:p w14:paraId="435EBAFF" w14:textId="77777777" w:rsidR="001E49DB" w:rsidRDefault="001E49DB">
      <w:pPr>
        <w:spacing w:after="911" w:line="268" w:lineRule="auto"/>
        <w:ind w:left="815" w:right="0" w:hanging="240"/>
        <w:jc w:val="left"/>
        <w:rPr>
          <w:sz w:val="32"/>
        </w:rPr>
      </w:pPr>
    </w:p>
    <w:p w14:paraId="2CBDC87C" w14:textId="77777777" w:rsidR="001E49DB" w:rsidRDefault="001E49DB">
      <w:pPr>
        <w:spacing w:after="911" w:line="268" w:lineRule="auto"/>
        <w:ind w:left="815" w:right="0" w:hanging="240"/>
        <w:jc w:val="left"/>
        <w:rPr>
          <w:sz w:val="32"/>
        </w:rPr>
      </w:pPr>
    </w:p>
    <w:p w14:paraId="124D9A08" w14:textId="77777777" w:rsidR="001E49DB" w:rsidRDefault="001E49DB">
      <w:pPr>
        <w:spacing w:after="911" w:line="268" w:lineRule="auto"/>
        <w:ind w:left="815" w:right="0" w:hanging="240"/>
        <w:jc w:val="left"/>
        <w:rPr>
          <w:sz w:val="32"/>
        </w:rPr>
      </w:pPr>
    </w:p>
    <w:p w14:paraId="11953AA0" w14:textId="77777777" w:rsidR="001E49DB" w:rsidRDefault="001E49DB">
      <w:pPr>
        <w:spacing w:after="911" w:line="268" w:lineRule="auto"/>
        <w:ind w:left="815" w:right="0" w:hanging="240"/>
        <w:jc w:val="left"/>
        <w:rPr>
          <w:sz w:val="32"/>
        </w:rPr>
      </w:pPr>
    </w:p>
    <w:p w14:paraId="2C2C4592" w14:textId="67E3734D" w:rsidR="001E49DB" w:rsidRDefault="001E49DB">
      <w:pPr>
        <w:spacing w:after="911" w:line="268" w:lineRule="auto"/>
        <w:ind w:left="815" w:right="0" w:hanging="240"/>
        <w:jc w:val="left"/>
        <w:rPr>
          <w:sz w:val="32"/>
        </w:rPr>
      </w:pPr>
    </w:p>
    <w:p w14:paraId="1BCB3C46" w14:textId="5ED4011A" w:rsidR="008D0E2E" w:rsidRDefault="008D0E2E">
      <w:pPr>
        <w:spacing w:after="911" w:line="268" w:lineRule="auto"/>
        <w:ind w:left="815" w:right="0" w:hanging="240"/>
        <w:jc w:val="left"/>
        <w:rPr>
          <w:sz w:val="32"/>
        </w:rPr>
      </w:pPr>
    </w:p>
    <w:p w14:paraId="063B1AB7" w14:textId="247C90E9" w:rsidR="008D0E2E" w:rsidRDefault="008D0E2E">
      <w:pPr>
        <w:spacing w:after="911" w:line="268" w:lineRule="auto"/>
        <w:ind w:left="815" w:right="0" w:hanging="240"/>
        <w:jc w:val="left"/>
        <w:rPr>
          <w:sz w:val="32"/>
        </w:rPr>
      </w:pPr>
    </w:p>
    <w:p w14:paraId="0FDADC52" w14:textId="77777777" w:rsidR="00AF799D" w:rsidRDefault="00AF799D" w:rsidP="00AF799D">
      <w:pPr>
        <w:spacing w:after="911" w:line="268" w:lineRule="auto"/>
        <w:ind w:left="0" w:right="0" w:firstLine="0"/>
        <w:jc w:val="left"/>
        <w:rPr>
          <w:sz w:val="32"/>
        </w:rPr>
      </w:pPr>
    </w:p>
    <w:p w14:paraId="13CD5835" w14:textId="7F699089" w:rsidR="008D0E2E" w:rsidRDefault="009938E7" w:rsidP="00AF799D">
      <w:pPr>
        <w:spacing w:after="911" w:line="268" w:lineRule="auto"/>
        <w:ind w:left="0" w:right="0" w:firstLine="0"/>
        <w:jc w:val="left"/>
        <w:rPr>
          <w:sz w:val="32"/>
        </w:rPr>
      </w:pPr>
      <w:r>
        <w:rPr>
          <w:sz w:val="32"/>
        </w:rPr>
        <w:t xml:space="preserve">       </w:t>
      </w:r>
    </w:p>
    <w:p w14:paraId="4BC38549" w14:textId="77777777" w:rsidR="00AF799D" w:rsidRDefault="00AF799D" w:rsidP="00AF799D">
      <w:pPr>
        <w:jc w:val="center"/>
        <w:rPr>
          <w:rFonts w:ascii="Century Gothic" w:eastAsia="Century Gothic" w:hAnsi="Century Gothic" w:cs="Century Gothic"/>
          <w:b/>
          <w:color w:val="1F4E79"/>
          <w:sz w:val="48"/>
        </w:rPr>
      </w:pPr>
      <w:r>
        <w:rPr>
          <w:noProof/>
        </w:rPr>
        <w:lastRenderedPageBreak/>
        <mc:AlternateContent>
          <mc:Choice Requires="wps">
            <w:drawing>
              <wp:anchor distT="0" distB="0" distL="114300" distR="114300" simplePos="0" relativeHeight="251680768" behindDoc="0" locked="0" layoutInCell="1" allowOverlap="1" wp14:anchorId="76D1913A" wp14:editId="60BD5308">
                <wp:simplePos x="0" y="0"/>
                <wp:positionH relativeFrom="margin">
                  <wp:posOffset>2318163</wp:posOffset>
                </wp:positionH>
                <wp:positionV relativeFrom="paragraph">
                  <wp:posOffset>8890</wp:posOffset>
                </wp:positionV>
                <wp:extent cx="3225339" cy="931026"/>
                <wp:effectExtent l="0" t="0" r="0" b="2540"/>
                <wp:wrapNone/>
                <wp:docPr id="12" name="5 CuadroTexto"/>
                <wp:cNvGraphicFramePr/>
                <a:graphic xmlns:a="http://schemas.openxmlformats.org/drawingml/2006/main">
                  <a:graphicData uri="http://schemas.microsoft.com/office/word/2010/wordprocessingShape">
                    <wps:wsp>
                      <wps:cNvSpPr txBox="1"/>
                      <wps:spPr>
                        <a:xfrm>
                          <a:off x="0" y="0"/>
                          <a:ext cx="3225339" cy="93102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976583E" w14:textId="77777777" w:rsidR="00AF799D" w:rsidRDefault="00AF799D" w:rsidP="00AF799D">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14:paraId="3C23F9D2" w14:textId="77777777" w:rsidR="00AF799D" w:rsidRDefault="00AF799D" w:rsidP="00AF799D">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14:paraId="4B33D494" w14:textId="77777777" w:rsidR="00AF799D" w:rsidRDefault="00AF799D" w:rsidP="00AF799D">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6D1913A" id="_x0000_s1034" type="#_x0000_t202" style="position:absolute;left:0;text-align:left;margin-left:182.55pt;margin-top:.7pt;width:253.95pt;height:73.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" fillcolor="white [3201]" stroked="f">
                <v:textbox>
                  <w:txbxContent>
                    <w:p w14:paraId="2976583E" w14:textId="77777777" w:rsidR="00AF799D" w:rsidRDefault="00AF799D" w:rsidP="00AF799D">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14:paraId="3C23F9D2" w14:textId="77777777" w:rsidR="00AF799D" w:rsidRDefault="00AF799D" w:rsidP="00AF799D">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14:paraId="4B33D494" w14:textId="77777777" w:rsidR="00AF799D" w:rsidRDefault="00AF799D" w:rsidP="00AF799D">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v:textbox>
                <w10:wrap anchorx="margin"/>
              </v:shape>
            </w:pict>
          </mc:Fallback>
        </mc:AlternateContent>
      </w:r>
      <w:r>
        <w:rPr>
          <w:noProof/>
        </w:rPr>
        <w:drawing>
          <wp:anchor distT="0" distB="0" distL="114300" distR="114300" simplePos="0" relativeHeight="251679744" behindDoc="0" locked="0" layoutInCell="1" allowOverlap="1" wp14:anchorId="5A274893" wp14:editId="3018141B">
            <wp:simplePos x="0" y="0"/>
            <wp:positionH relativeFrom="column">
              <wp:posOffset>-516659</wp:posOffset>
            </wp:positionH>
            <wp:positionV relativeFrom="paragraph">
              <wp:posOffset>-11430</wp:posOffset>
            </wp:positionV>
            <wp:extent cx="2043710" cy="854793"/>
            <wp:effectExtent l="0" t="0" r="0" b="2540"/>
            <wp:wrapNone/>
            <wp:docPr id="32" name="9 Imagen" descr="SECRETARIA-DE-EDUCACION">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9 Imagen" descr="SECRETARIA-DE-EDUCACION">
                      <a:extLst>
                        <a:ext uri="{FF2B5EF4-FFF2-40B4-BE49-F238E27FC236}">
                          <a16:creationId xmlns:a16="http://schemas.microsoft.com/office/drawing/2014/main" id="{00000000-0008-0000-0000-00000A00000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3710" cy="8547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color w:val="1F4E79"/>
          <w:sz w:val="48"/>
        </w:rPr>
        <w:t xml:space="preserve">                                                   </w:t>
      </w:r>
    </w:p>
    <w:p w14:paraId="26DD18D0" w14:textId="77777777" w:rsidR="00AF799D" w:rsidRDefault="00AF799D" w:rsidP="00AF799D">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81792" behindDoc="0" locked="0" layoutInCell="1" allowOverlap="1" wp14:anchorId="26C82E72" wp14:editId="68AA8EB3">
                <wp:simplePos x="0" y="0"/>
                <wp:positionH relativeFrom="column">
                  <wp:posOffset>2100809</wp:posOffset>
                </wp:positionH>
                <wp:positionV relativeFrom="paragraph">
                  <wp:posOffset>328073</wp:posOffset>
                </wp:positionV>
                <wp:extent cx="3783330" cy="746882"/>
                <wp:effectExtent l="0" t="0" r="7620" b="0"/>
                <wp:wrapNone/>
                <wp:docPr id="13" name="5 CuadroTexto"/>
                <wp:cNvGraphicFramePr/>
                <a:graphic xmlns:a="http://schemas.openxmlformats.org/drawingml/2006/main">
                  <a:graphicData uri="http://schemas.microsoft.com/office/word/2010/wordprocessingShape">
                    <wps:wsp>
                      <wps:cNvSpPr txBox="1"/>
                      <wps:spPr>
                        <a:xfrm>
                          <a:off x="0" y="0"/>
                          <a:ext cx="3783330"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47EF218" w14:textId="77777777" w:rsidR="00AF799D" w:rsidRDefault="00AF799D" w:rsidP="00AF799D">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wps:txbx>
                      <wps:bodyPr vertOverflow="overflow" horzOverflow="overflow" wrap="square" rtlCol="0" anchor="t"/>
                    </wps:wsp>
                  </a:graphicData>
                </a:graphic>
                <wp14:sizeRelH relativeFrom="margin">
                  <wp14:pctWidth>0</wp14:pctWidth>
                </wp14:sizeRelH>
              </wp:anchor>
            </w:drawing>
          </mc:Choice>
          <mc:Fallback>
            <w:pict>
              <v:shape w14:anchorId="26C82E72" id="_x0000_s1035" type="#_x0000_t202" style="position:absolute;left:0;text-align:left;margin-left:165.4pt;margin-top:25.85pt;width:297.9pt;height:58.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" fillcolor="white [3201]" stroked="f">
                <v:textbox>
                  <w:txbxContent>
                    <w:p w14:paraId="247EF218" w14:textId="77777777" w:rsidR="00AF799D" w:rsidRDefault="00AF799D" w:rsidP="00AF799D">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2314736" wp14:editId="6785C8D1">
                <wp:simplePos x="0" y="0"/>
                <wp:positionH relativeFrom="margin">
                  <wp:posOffset>3118684</wp:posOffset>
                </wp:positionH>
                <wp:positionV relativeFrom="paragraph">
                  <wp:posOffset>715040</wp:posOffset>
                </wp:positionV>
                <wp:extent cx="1868993" cy="407035"/>
                <wp:effectExtent l="0" t="0" r="0" b="0"/>
                <wp:wrapNone/>
                <wp:docPr id="14" name="5 CuadroTexto"/>
                <wp:cNvGraphicFramePr/>
                <a:graphic xmlns:a="http://schemas.openxmlformats.org/drawingml/2006/main">
                  <a:graphicData uri="http://schemas.microsoft.com/office/word/2010/wordprocessingShape">
                    <wps:wsp>
                      <wps:cNvSpPr txBox="1"/>
                      <wps:spPr>
                        <a:xfrm>
                          <a:off x="0" y="0"/>
                          <a:ext cx="1868993"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C5527A" w14:textId="77777777" w:rsidR="00AF799D" w:rsidRPr="006C78C8" w:rsidRDefault="00AF799D" w:rsidP="00AF799D">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2314736" id="_x0000_s1036" type="#_x0000_t202" style="position:absolute;left:0;text-align:left;margin-left:245.55pt;margin-top:56.3pt;width:147.15pt;height:32.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" filled="f" stroked="f">
                <v:textbox>
                  <w:txbxContent>
                    <w:p w14:paraId="4EC5527A" w14:textId="77777777" w:rsidR="00AF799D" w:rsidRPr="006C78C8" w:rsidRDefault="00AF799D" w:rsidP="00AF799D">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1275F0D7" wp14:editId="51A525B2">
                <wp:simplePos x="0" y="0"/>
                <wp:positionH relativeFrom="column">
                  <wp:posOffset>2020134</wp:posOffset>
                </wp:positionH>
                <wp:positionV relativeFrom="paragraph">
                  <wp:posOffset>958850</wp:posOffset>
                </wp:positionV>
                <wp:extent cx="3864610" cy="10795"/>
                <wp:effectExtent l="0" t="0" r="21590" b="27305"/>
                <wp:wrapNone/>
                <wp:docPr id="15" name="Conector recto 15"/>
                <wp:cNvGraphicFramePr/>
                <a:graphic xmlns:a="http://schemas.openxmlformats.org/drawingml/2006/main">
                  <a:graphicData uri="http://schemas.microsoft.com/office/word/2010/wordprocessingShape">
                    <wps:wsp>
                      <wps:cNvCnPr/>
                      <wps:spPr>
                        <a:xfrm flipV="1">
                          <a:off x="0" y="0"/>
                          <a:ext cx="3864610" cy="1079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B6890" id="Conector recto 1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75.5pt" to="463.3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" strokecolor="#0d0d0d [3069]" strokeweight="1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47A40357" wp14:editId="7A210D19">
                <wp:simplePos x="0" y="0"/>
                <wp:positionH relativeFrom="page">
                  <wp:posOffset>3102579</wp:posOffset>
                </wp:positionH>
                <wp:positionV relativeFrom="paragraph">
                  <wp:posOffset>1149985</wp:posOffset>
                </wp:positionV>
                <wp:extent cx="444246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4424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6F93F" id="Conector recto 16"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4.3pt,90.55pt" to="594.1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" strokecolor="#0d0d0d [3069]" strokeweight="1pt">
                <v:stroke joinstyle="miter"/>
                <w10:wrap anchorx="page"/>
              </v:line>
            </w:pict>
          </mc:Fallback>
        </mc:AlternateContent>
      </w:r>
    </w:p>
    <w:tbl>
      <w:tblPr>
        <w:tblW w:w="6022" w:type="dxa"/>
        <w:tblCellMar>
          <w:left w:w="70" w:type="dxa"/>
          <w:right w:w="70" w:type="dxa"/>
        </w:tblCellMar>
        <w:tblLook w:val="04A0" w:firstRow="1" w:lastRow="0" w:firstColumn="1" w:lastColumn="0" w:noHBand="0" w:noVBand="1"/>
      </w:tblPr>
      <w:tblGrid>
        <w:gridCol w:w="6000"/>
        <w:gridCol w:w="146"/>
      </w:tblGrid>
      <w:tr w:rsidR="00AF799D" w:rsidRPr="002F1445" w14:paraId="0D4C8EDD" w14:textId="77777777" w:rsidTr="000347F7">
        <w:trPr>
          <w:trHeight w:val="240"/>
        </w:trPr>
        <w:tc>
          <w:tcPr>
            <w:tcW w:w="5876" w:type="dxa"/>
            <w:vMerge w:val="restart"/>
            <w:tcBorders>
              <w:top w:val="nil"/>
              <w:left w:val="nil"/>
              <w:bottom w:val="nil"/>
              <w:right w:val="nil"/>
            </w:tcBorders>
            <w:vAlign w:val="center"/>
            <w:hideMark/>
          </w:tcPr>
          <w:tbl>
            <w:tblPr>
              <w:tblW w:w="5860" w:type="dxa"/>
              <w:tblCellMar>
                <w:top w:w="15" w:type="dxa"/>
                <w:left w:w="70" w:type="dxa"/>
                <w:right w:w="70" w:type="dxa"/>
              </w:tblCellMar>
              <w:tblLook w:val="04A0" w:firstRow="1" w:lastRow="0" w:firstColumn="1" w:lastColumn="0" w:noHBand="0" w:noVBand="1"/>
            </w:tblPr>
            <w:tblGrid>
              <w:gridCol w:w="5714"/>
              <w:gridCol w:w="146"/>
            </w:tblGrid>
            <w:tr w:rsidR="00AF799D" w:rsidRPr="001B5E28" w14:paraId="26EBE3D4" w14:textId="77777777" w:rsidTr="000347F7">
              <w:trPr>
                <w:gridAfter w:val="1"/>
                <w:wAfter w:w="146" w:type="dxa"/>
                <w:trHeight w:val="464"/>
              </w:trPr>
              <w:tc>
                <w:tcPr>
                  <w:tcW w:w="5714" w:type="dxa"/>
                  <w:vMerge w:val="restart"/>
                  <w:tcBorders>
                    <w:top w:val="nil"/>
                    <w:left w:val="nil"/>
                    <w:bottom w:val="nil"/>
                    <w:right w:val="nil"/>
                  </w:tcBorders>
                  <w:shd w:val="clear" w:color="auto" w:fill="auto"/>
                  <w:vAlign w:val="center"/>
                  <w:hideMark/>
                </w:tcPr>
                <w:p w14:paraId="0B0DAE7F" w14:textId="77777777" w:rsidR="00AF799D" w:rsidRPr="001B5E28" w:rsidRDefault="00AF799D" w:rsidP="000347F7">
                  <w:pPr>
                    <w:spacing w:after="0" w:line="240" w:lineRule="auto"/>
                    <w:ind w:left="0"/>
                    <w:jc w:val="center"/>
                    <w:rPr>
                      <w:rFonts w:ascii="Gill Sans MT" w:eastAsia="Times New Roman" w:hAnsi="Gill Sans MT" w:cs="Calibri"/>
                      <w:color w:val="808080"/>
                      <w:sz w:val="40"/>
                      <w:szCs w:val="40"/>
                    </w:rPr>
                  </w:pPr>
                  <w:r>
                    <w:rPr>
                      <w:noProof/>
                    </w:rPr>
                    <mc:AlternateContent>
                      <mc:Choice Requires="wps">
                        <w:drawing>
                          <wp:anchor distT="0" distB="0" distL="114300" distR="114300" simplePos="0" relativeHeight="251694080" behindDoc="0" locked="0" layoutInCell="1" allowOverlap="1" wp14:anchorId="610078E2" wp14:editId="6A2A593B">
                            <wp:simplePos x="0" y="0"/>
                            <wp:positionH relativeFrom="page">
                              <wp:posOffset>1871980</wp:posOffset>
                            </wp:positionH>
                            <wp:positionV relativeFrom="paragraph">
                              <wp:posOffset>607060</wp:posOffset>
                            </wp:positionV>
                            <wp:extent cx="4483735" cy="407035"/>
                            <wp:effectExtent l="0" t="0" r="0" b="0"/>
                            <wp:wrapNone/>
                            <wp:docPr id="17" name="5 CuadroTexto"/>
                            <wp:cNvGraphicFramePr/>
                            <a:graphic xmlns:a="http://schemas.openxmlformats.org/drawingml/2006/main">
                              <a:graphicData uri="http://schemas.microsoft.com/office/word/2010/wordprocessingShape">
                                <wps:wsp>
                                  <wps:cNvSpPr txBox="1"/>
                                  <wps:spPr>
                                    <a:xfrm>
                                      <a:off x="0" y="0"/>
                                      <a:ext cx="4483735"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1127A5" w14:textId="77777777" w:rsidR="00AF799D" w:rsidRPr="00DD3D21" w:rsidRDefault="00AF799D" w:rsidP="00AF799D">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10078E2" id="_x0000_s1037" type="#_x0000_t202" style="position:absolute;left:0;text-align:left;margin-left:147.4pt;margin-top:47.8pt;width:353.05pt;height:32.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" filled="f" stroked="f">
                            <v:textbox>
                              <w:txbxContent>
                                <w:p w14:paraId="471127A5" w14:textId="77777777" w:rsidR="00AF799D" w:rsidRPr="00DD3D21" w:rsidRDefault="00AF799D" w:rsidP="00AF799D">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v:textbox>
                            <w10:wrap anchorx="page"/>
                          </v:shape>
                        </w:pict>
                      </mc:Fallback>
                    </mc:AlternateContent>
                  </w:r>
                  <w:r>
                    <w:rPr>
                      <w:noProof/>
                    </w:rPr>
                    <w:drawing>
                      <wp:anchor distT="0" distB="0" distL="114300" distR="114300" simplePos="0" relativeHeight="251682816" behindDoc="0" locked="0" layoutInCell="1" allowOverlap="1" wp14:anchorId="75AE122F" wp14:editId="31FC888A">
                        <wp:simplePos x="0" y="0"/>
                        <wp:positionH relativeFrom="column">
                          <wp:posOffset>-657225</wp:posOffset>
                        </wp:positionH>
                        <wp:positionV relativeFrom="paragraph">
                          <wp:posOffset>15875</wp:posOffset>
                        </wp:positionV>
                        <wp:extent cx="2091690" cy="819150"/>
                        <wp:effectExtent l="0" t="0" r="3810" b="0"/>
                        <wp:wrapNone/>
                        <wp:docPr id="33" name="6 Imagen">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000-000007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091690" cy="819150"/>
                                </a:xfrm>
                                <a:prstGeom prst="rect">
                                  <a:avLst/>
                                </a:prstGeom>
                              </pic:spPr>
                            </pic:pic>
                          </a:graphicData>
                        </a:graphic>
                        <wp14:sizeRelH relativeFrom="page">
                          <wp14:pctWidth>0</wp14:pctWidth>
                        </wp14:sizeRelH>
                        <wp14:sizeRelV relativeFrom="page">
                          <wp14:pctHeight>0</wp14:pctHeight>
                        </wp14:sizeRelV>
                      </wp:anchor>
                    </w:drawing>
                  </w:r>
                </w:p>
              </w:tc>
            </w:tr>
            <w:tr w:rsidR="00AF799D" w:rsidRPr="001B5E28" w14:paraId="0F18F65C" w14:textId="77777777" w:rsidTr="000347F7">
              <w:trPr>
                <w:trHeight w:val="300"/>
              </w:trPr>
              <w:tc>
                <w:tcPr>
                  <w:tcW w:w="5714" w:type="dxa"/>
                  <w:vMerge/>
                  <w:tcBorders>
                    <w:top w:val="nil"/>
                    <w:left w:val="nil"/>
                    <w:bottom w:val="nil"/>
                    <w:right w:val="nil"/>
                  </w:tcBorders>
                  <w:vAlign w:val="center"/>
                  <w:hideMark/>
                </w:tcPr>
                <w:p w14:paraId="428FFD81" w14:textId="77777777" w:rsidR="00AF799D" w:rsidRPr="001B5E28" w:rsidRDefault="00AF799D" w:rsidP="000347F7">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14:paraId="28FD0E43" w14:textId="77777777" w:rsidR="00AF799D" w:rsidRPr="001B5E28" w:rsidRDefault="00AF799D" w:rsidP="000347F7">
                  <w:pPr>
                    <w:spacing w:after="0" w:line="240" w:lineRule="auto"/>
                    <w:ind w:left="0"/>
                    <w:jc w:val="center"/>
                    <w:rPr>
                      <w:rFonts w:ascii="Gill Sans MT" w:eastAsia="Times New Roman" w:hAnsi="Gill Sans MT" w:cs="Calibri"/>
                      <w:color w:val="808080"/>
                      <w:sz w:val="40"/>
                      <w:szCs w:val="40"/>
                    </w:rPr>
                  </w:pPr>
                </w:p>
              </w:tc>
            </w:tr>
            <w:tr w:rsidR="00AF799D" w:rsidRPr="001B5E28" w14:paraId="58D41428" w14:textId="77777777" w:rsidTr="000347F7">
              <w:trPr>
                <w:trHeight w:val="345"/>
              </w:trPr>
              <w:tc>
                <w:tcPr>
                  <w:tcW w:w="5714" w:type="dxa"/>
                  <w:vMerge/>
                  <w:tcBorders>
                    <w:top w:val="nil"/>
                    <w:left w:val="nil"/>
                    <w:bottom w:val="nil"/>
                    <w:right w:val="nil"/>
                  </w:tcBorders>
                  <w:vAlign w:val="center"/>
                  <w:hideMark/>
                </w:tcPr>
                <w:p w14:paraId="4BAFEEFA" w14:textId="77777777" w:rsidR="00AF799D" w:rsidRPr="001B5E28" w:rsidRDefault="00AF799D" w:rsidP="000347F7">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14:paraId="376FD891" w14:textId="77777777" w:rsidR="00AF799D" w:rsidRPr="001B5E28" w:rsidRDefault="00AF799D" w:rsidP="000347F7">
                  <w:pPr>
                    <w:spacing w:after="0" w:line="240" w:lineRule="auto"/>
                    <w:ind w:left="0"/>
                    <w:jc w:val="left"/>
                    <w:rPr>
                      <w:rFonts w:ascii="Times New Roman" w:eastAsia="Times New Roman" w:hAnsi="Times New Roman" w:cs="Times New Roman"/>
                      <w:color w:val="auto"/>
                      <w:sz w:val="20"/>
                      <w:szCs w:val="20"/>
                    </w:rPr>
                  </w:pPr>
                </w:p>
              </w:tc>
            </w:tr>
          </w:tbl>
          <w:p w14:paraId="5B16286F" w14:textId="77777777" w:rsidR="00AF799D" w:rsidRPr="002F1445" w:rsidRDefault="00AF799D" w:rsidP="000347F7">
            <w:pPr>
              <w:spacing w:after="160" w:line="259"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14:paraId="7C1A055C" w14:textId="77777777" w:rsidR="00AF799D" w:rsidRPr="002F1445" w:rsidRDefault="00AF799D" w:rsidP="000347F7">
            <w:pPr>
              <w:spacing w:after="0" w:line="240" w:lineRule="auto"/>
              <w:ind w:left="0"/>
              <w:jc w:val="left"/>
              <w:rPr>
                <w:rFonts w:ascii="Times New Roman" w:eastAsia="Times New Roman" w:hAnsi="Times New Roman" w:cs="Times New Roman"/>
                <w:color w:val="auto"/>
                <w:sz w:val="20"/>
                <w:szCs w:val="20"/>
              </w:rPr>
            </w:pPr>
          </w:p>
        </w:tc>
      </w:tr>
      <w:tr w:rsidR="00AF799D" w:rsidRPr="002F1445" w14:paraId="3A18E4AC" w14:textId="77777777" w:rsidTr="000347F7">
        <w:trPr>
          <w:trHeight w:val="195"/>
        </w:trPr>
        <w:tc>
          <w:tcPr>
            <w:tcW w:w="5876" w:type="dxa"/>
            <w:vMerge/>
            <w:tcBorders>
              <w:top w:val="nil"/>
              <w:left w:val="nil"/>
              <w:bottom w:val="nil"/>
              <w:right w:val="nil"/>
            </w:tcBorders>
            <w:vAlign w:val="center"/>
            <w:hideMark/>
          </w:tcPr>
          <w:p w14:paraId="4D117240" w14:textId="77777777" w:rsidR="00AF799D" w:rsidRPr="002F1445" w:rsidRDefault="00AF799D" w:rsidP="000347F7">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14:paraId="3158E368" w14:textId="77777777" w:rsidR="00AF799D" w:rsidRPr="002F1445" w:rsidRDefault="00AF799D" w:rsidP="000347F7">
            <w:pPr>
              <w:spacing w:after="0" w:line="240" w:lineRule="auto"/>
              <w:ind w:left="0"/>
              <w:jc w:val="left"/>
              <w:rPr>
                <w:rFonts w:ascii="Times New Roman" w:eastAsia="Times New Roman" w:hAnsi="Times New Roman" w:cs="Times New Roman"/>
                <w:color w:val="auto"/>
                <w:sz w:val="20"/>
                <w:szCs w:val="20"/>
              </w:rPr>
            </w:pPr>
          </w:p>
        </w:tc>
      </w:tr>
      <w:tr w:rsidR="00AF799D" w:rsidRPr="002F1445" w14:paraId="2022CF70" w14:textId="77777777" w:rsidTr="000347F7">
        <w:trPr>
          <w:trHeight w:val="15"/>
        </w:trPr>
        <w:tc>
          <w:tcPr>
            <w:tcW w:w="5876" w:type="dxa"/>
            <w:vMerge/>
            <w:tcBorders>
              <w:top w:val="nil"/>
              <w:left w:val="nil"/>
              <w:bottom w:val="nil"/>
              <w:right w:val="nil"/>
            </w:tcBorders>
            <w:vAlign w:val="center"/>
            <w:hideMark/>
          </w:tcPr>
          <w:p w14:paraId="680976CB" w14:textId="77777777" w:rsidR="00AF799D" w:rsidRPr="002F1445" w:rsidRDefault="00AF799D" w:rsidP="000347F7">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14:paraId="4E1F418E" w14:textId="77777777" w:rsidR="00AF799D" w:rsidRPr="002F1445" w:rsidRDefault="00AF799D" w:rsidP="000347F7">
            <w:pPr>
              <w:spacing w:after="0" w:line="240" w:lineRule="auto"/>
              <w:ind w:left="0"/>
              <w:jc w:val="left"/>
              <w:rPr>
                <w:rFonts w:ascii="Times New Roman" w:eastAsia="Times New Roman" w:hAnsi="Times New Roman" w:cs="Times New Roman"/>
                <w:color w:val="auto"/>
                <w:sz w:val="20"/>
                <w:szCs w:val="20"/>
              </w:rPr>
            </w:pPr>
          </w:p>
        </w:tc>
      </w:tr>
    </w:tbl>
    <w:p w14:paraId="727CAFE9" w14:textId="77777777" w:rsidR="00AF799D" w:rsidRDefault="00AF799D" w:rsidP="00AF799D">
      <w:pPr>
        <w:jc w:val="center"/>
        <w:rPr>
          <w:rFonts w:ascii="Century Gothic" w:eastAsia="Century Gothic" w:hAnsi="Century Gothic" w:cs="Century Gothic"/>
          <w:b/>
          <w:color w:val="1F4E79"/>
          <w:sz w:val="48"/>
        </w:rPr>
      </w:pPr>
      <w:r>
        <w:rPr>
          <w:rFonts w:ascii="Gill Sans MT" w:eastAsia="Times New Roman" w:hAnsi="Gill Sans MT" w:cs="Calibri"/>
          <w:noProof/>
          <w:color w:val="808080"/>
          <w:sz w:val="40"/>
          <w:szCs w:val="40"/>
        </w:rPr>
        <mc:AlternateContent>
          <mc:Choice Requires="wps">
            <w:drawing>
              <wp:anchor distT="0" distB="0" distL="114300" distR="114300" simplePos="0" relativeHeight="251686912" behindDoc="0" locked="0" layoutInCell="1" allowOverlap="1" wp14:anchorId="400EEC87" wp14:editId="1794BB15">
                <wp:simplePos x="0" y="0"/>
                <wp:positionH relativeFrom="column">
                  <wp:posOffset>1433719</wp:posOffset>
                </wp:positionH>
                <wp:positionV relativeFrom="paragraph">
                  <wp:posOffset>263359</wp:posOffset>
                </wp:positionV>
                <wp:extent cx="0" cy="4661807"/>
                <wp:effectExtent l="19050" t="0" r="38100" b="43815"/>
                <wp:wrapNone/>
                <wp:docPr id="19" name="Conector recto 19"/>
                <wp:cNvGraphicFramePr/>
                <a:graphic xmlns:a="http://schemas.openxmlformats.org/drawingml/2006/main">
                  <a:graphicData uri="http://schemas.microsoft.com/office/word/2010/wordprocessingShape">
                    <wps:wsp>
                      <wps:cNvCnPr/>
                      <wps:spPr>
                        <a:xfrm flipH="1">
                          <a:off x="0" y="0"/>
                          <a:ext cx="0" cy="466180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0BF4F" id="Conector recto 1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pt,20.75pt" to="112.9pt,3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4864" behindDoc="0" locked="0" layoutInCell="1" allowOverlap="1" wp14:anchorId="3FD9C568" wp14:editId="20770A23">
                <wp:simplePos x="0" y="0"/>
                <wp:positionH relativeFrom="column">
                  <wp:posOffset>986790</wp:posOffset>
                </wp:positionH>
                <wp:positionV relativeFrom="paragraph">
                  <wp:posOffset>267086</wp:posOffset>
                </wp:positionV>
                <wp:extent cx="34290" cy="5205730"/>
                <wp:effectExtent l="19050" t="0" r="41910" b="52070"/>
                <wp:wrapNone/>
                <wp:docPr id="23" name="Conector recto 23"/>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C3682" id="Conector recto 2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21.05pt" to="80.4pt,4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3840" behindDoc="0" locked="0" layoutInCell="1" allowOverlap="1" wp14:anchorId="11CCB503" wp14:editId="7548F4D3">
                <wp:simplePos x="0" y="0"/>
                <wp:positionH relativeFrom="column">
                  <wp:posOffset>532130</wp:posOffset>
                </wp:positionH>
                <wp:positionV relativeFrom="paragraph">
                  <wp:posOffset>273795</wp:posOffset>
                </wp:positionV>
                <wp:extent cx="40822" cy="5704114"/>
                <wp:effectExtent l="19050" t="0" r="54610" b="49530"/>
                <wp:wrapNone/>
                <wp:docPr id="25" name="Conector recto 25"/>
                <wp:cNvGraphicFramePr/>
                <a:graphic xmlns:a="http://schemas.openxmlformats.org/drawingml/2006/main">
                  <a:graphicData uri="http://schemas.microsoft.com/office/word/2010/wordprocessingShape">
                    <wps:wsp>
                      <wps:cNvCnPr/>
                      <wps:spPr>
                        <a:xfrm flipH="1">
                          <a:off x="0" y="0"/>
                          <a:ext cx="40822" cy="570411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E0832" id="Conector recto 2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21.55pt" to="45.1pt,4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5888" behindDoc="0" locked="0" layoutInCell="1" allowOverlap="1" wp14:anchorId="0AE54076" wp14:editId="17E6A172">
                <wp:simplePos x="0" y="0"/>
                <wp:positionH relativeFrom="column">
                  <wp:posOffset>64107</wp:posOffset>
                </wp:positionH>
                <wp:positionV relativeFrom="paragraph">
                  <wp:posOffset>263304</wp:posOffset>
                </wp:positionV>
                <wp:extent cx="34290" cy="5205730"/>
                <wp:effectExtent l="19050" t="0" r="41910" b="52070"/>
                <wp:wrapNone/>
                <wp:docPr id="26" name="Conector recto 26"/>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C18C8" id="Conector recto 2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20.75pt" to="7.75pt,4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7936" behindDoc="0" locked="0" layoutInCell="1" allowOverlap="1" wp14:anchorId="05CC5D32" wp14:editId="0C200548">
                <wp:simplePos x="0" y="0"/>
                <wp:positionH relativeFrom="column">
                  <wp:posOffset>-355020</wp:posOffset>
                </wp:positionH>
                <wp:positionV relativeFrom="paragraph">
                  <wp:posOffset>291410</wp:posOffset>
                </wp:positionV>
                <wp:extent cx="0" cy="4661535"/>
                <wp:effectExtent l="19050" t="0" r="38100" b="43815"/>
                <wp:wrapNone/>
                <wp:docPr id="27" name="Conector recto 27"/>
                <wp:cNvGraphicFramePr/>
                <a:graphic xmlns:a="http://schemas.openxmlformats.org/drawingml/2006/main">
                  <a:graphicData uri="http://schemas.microsoft.com/office/word/2010/wordprocessingShape">
                    <wps:wsp>
                      <wps:cNvCnPr/>
                      <wps:spPr>
                        <a:xfrm flipH="1">
                          <a:off x="0" y="0"/>
                          <a:ext cx="0" cy="466153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D3A7B" id="Conector recto 2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22.95pt" to="-27.95pt,3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" strokecolor="black [3213]" strokeweight="4.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437764E3" wp14:editId="5666281D">
                <wp:simplePos x="0" y="0"/>
                <wp:positionH relativeFrom="column">
                  <wp:posOffset>3591882</wp:posOffset>
                </wp:positionH>
                <wp:positionV relativeFrom="paragraph">
                  <wp:posOffset>215150</wp:posOffset>
                </wp:positionV>
                <wp:extent cx="1093305" cy="407118"/>
                <wp:effectExtent l="0" t="0" r="0" b="0"/>
                <wp:wrapNone/>
                <wp:docPr id="28" name="5 CuadroTexto"/>
                <wp:cNvGraphicFramePr/>
                <a:graphic xmlns:a="http://schemas.openxmlformats.org/drawingml/2006/main">
                  <a:graphicData uri="http://schemas.microsoft.com/office/word/2010/wordprocessingShape">
                    <wps:wsp>
                      <wps:cNvSpPr txBox="1"/>
                      <wps:spPr>
                        <a:xfrm>
                          <a:off x="0" y="0"/>
                          <a:ext cx="1093305" cy="4071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C2E65B" w14:textId="77777777" w:rsidR="00AF799D" w:rsidRPr="00F33364" w:rsidRDefault="00AF799D" w:rsidP="00AF799D">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37764E3" id="_x0000_s1038" type="#_x0000_t202" style="position:absolute;left:0;text-align:left;margin-left:282.85pt;margin-top:16.95pt;width:86.1pt;height:3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" filled="f" stroked="f">
                <v:textbox>
                  <w:txbxContent>
                    <w:p w14:paraId="1DC2E65B" w14:textId="77777777" w:rsidR="00AF799D" w:rsidRPr="00F33364" w:rsidRDefault="00AF799D" w:rsidP="00AF799D">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v:textbox>
              </v:shape>
            </w:pict>
          </mc:Fallback>
        </mc:AlternateContent>
      </w:r>
      <w:r>
        <w:rPr>
          <w:rFonts w:ascii="Century Gothic" w:eastAsia="Century Gothic" w:hAnsi="Century Gothic" w:cs="Century Gothic"/>
          <w:b/>
          <w:color w:val="1F4E79"/>
          <w:sz w:val="48"/>
        </w:rPr>
        <w:t xml:space="preserve">                                                        </w:t>
      </w:r>
    </w:p>
    <w:p w14:paraId="34756EA3" w14:textId="77777777" w:rsidR="00AF799D" w:rsidRDefault="00AF799D" w:rsidP="00AF799D">
      <w:pPr>
        <w:jc w:val="center"/>
        <w:rPr>
          <w:rFonts w:ascii="Century Gothic" w:eastAsia="Century Gothic" w:hAnsi="Century Gothic" w:cs="Century Gothic"/>
          <w:b/>
          <w:color w:val="1F4E79"/>
          <w:sz w:val="48"/>
        </w:rPr>
      </w:pPr>
      <w:r>
        <w:rPr>
          <w:rFonts w:ascii="Century Gothic" w:eastAsia="Century Gothic" w:hAnsi="Century Gothic" w:cs="Century Gothic"/>
          <w:b/>
          <w:noProof/>
          <w:color w:val="1F4E79"/>
          <w:sz w:val="48"/>
        </w:rPr>
        <mc:AlternateContent>
          <mc:Choice Requires="wps">
            <w:drawing>
              <wp:anchor distT="0" distB="0" distL="114300" distR="114300" simplePos="0" relativeHeight="251693056" behindDoc="0" locked="0" layoutInCell="1" allowOverlap="1" wp14:anchorId="281DBD99" wp14:editId="17FF60FD">
                <wp:simplePos x="0" y="0"/>
                <wp:positionH relativeFrom="column">
                  <wp:posOffset>2295861</wp:posOffset>
                </wp:positionH>
                <wp:positionV relativeFrom="paragraph">
                  <wp:posOffset>198792</wp:posOffset>
                </wp:positionV>
                <wp:extent cx="3826454" cy="4949687"/>
                <wp:effectExtent l="0" t="0" r="0" b="3810"/>
                <wp:wrapNone/>
                <wp:docPr id="29" name="Rectángulo 29"/>
                <wp:cNvGraphicFramePr/>
                <a:graphic xmlns:a="http://schemas.openxmlformats.org/drawingml/2006/main">
                  <a:graphicData uri="http://schemas.microsoft.com/office/word/2010/wordprocessingShape">
                    <wps:wsp>
                      <wps:cNvSpPr/>
                      <wps:spPr>
                        <a:xfrm>
                          <a:off x="0" y="0"/>
                          <a:ext cx="3826454" cy="49496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C15A5" w14:textId="77777777" w:rsidR="00AF799D" w:rsidRPr="0032682E" w:rsidRDefault="00AF799D" w:rsidP="00AF799D">
                            <w:pPr>
                              <w:ind w:left="0"/>
                              <w:jc w:val="center"/>
                              <w:rPr>
                                <w:color w:val="000000" w:themeColor="text1"/>
                                <w:sz w:val="22"/>
                              </w:rPr>
                            </w:pPr>
                            <w:r w:rsidRPr="0032682E">
                              <w:rPr>
                                <w:color w:val="000000" w:themeColor="text1"/>
                                <w:sz w:val="22"/>
                              </w:rPr>
                              <w:t xml:space="preserve">PARA OBTENER EL TITULO PROFECIONAL DE </w:t>
                            </w:r>
                          </w:p>
                          <w:p w14:paraId="79B73D52" w14:textId="77777777" w:rsidR="00AF799D" w:rsidRDefault="00AF799D" w:rsidP="00AF799D">
                            <w:pPr>
                              <w:ind w:left="0"/>
                              <w:jc w:val="center"/>
                              <w:rPr>
                                <w:color w:val="000000" w:themeColor="text1"/>
                                <w:sz w:val="22"/>
                              </w:rPr>
                            </w:pPr>
                            <w:r w:rsidRPr="0032682E">
                              <w:rPr>
                                <w:color w:val="000000" w:themeColor="text1"/>
                                <w:sz w:val="22"/>
                              </w:rPr>
                              <w:t>LICENCIADO EN CIENCIAS DE LA EDUCACION</w:t>
                            </w:r>
                          </w:p>
                          <w:p w14:paraId="05B85F97" w14:textId="77777777" w:rsidR="00AF799D" w:rsidRDefault="00AF799D" w:rsidP="00AF799D">
                            <w:pPr>
                              <w:ind w:left="0"/>
                              <w:jc w:val="center"/>
                              <w:rPr>
                                <w:color w:val="000000" w:themeColor="text1"/>
                                <w:sz w:val="22"/>
                              </w:rPr>
                            </w:pPr>
                          </w:p>
                          <w:p w14:paraId="0D37CD72" w14:textId="77777777" w:rsidR="00AF799D" w:rsidRDefault="00AF799D" w:rsidP="00AF799D">
                            <w:pPr>
                              <w:ind w:left="0"/>
                              <w:jc w:val="center"/>
                              <w:rPr>
                                <w:color w:val="000000" w:themeColor="text1"/>
                                <w:sz w:val="22"/>
                              </w:rPr>
                            </w:pPr>
                            <w:r w:rsidRPr="0032682E">
                              <w:rPr>
                                <w:color w:val="000000" w:themeColor="text1"/>
                                <w:sz w:val="22"/>
                              </w:rPr>
                              <w:t xml:space="preserve"> </w:t>
                            </w:r>
                          </w:p>
                          <w:p w14:paraId="30D13A9F" w14:textId="77777777" w:rsidR="00AF799D" w:rsidRDefault="00AF799D" w:rsidP="00AF799D">
                            <w:pPr>
                              <w:ind w:left="0"/>
                              <w:jc w:val="center"/>
                              <w:rPr>
                                <w:color w:val="000000" w:themeColor="text1"/>
                                <w:sz w:val="22"/>
                              </w:rPr>
                            </w:pPr>
                            <w:r>
                              <w:rPr>
                                <w:color w:val="000000" w:themeColor="text1"/>
                                <w:sz w:val="22"/>
                              </w:rPr>
                              <w:t>PRESENTADO POR:</w:t>
                            </w:r>
                          </w:p>
                          <w:p w14:paraId="65C2C60B" w14:textId="77777777" w:rsidR="00AF799D" w:rsidRDefault="00AF799D" w:rsidP="00AF799D">
                            <w:pPr>
                              <w:ind w:left="0"/>
                              <w:jc w:val="center"/>
                              <w:rPr>
                                <w:color w:val="000000" w:themeColor="text1"/>
                                <w:sz w:val="22"/>
                              </w:rPr>
                            </w:pPr>
                            <w:r>
                              <w:rPr>
                                <w:color w:val="000000" w:themeColor="text1"/>
                                <w:sz w:val="22"/>
                              </w:rPr>
                              <w:t xml:space="preserve">FELIX ORLANDO DEMEZA GUTIERREZ </w:t>
                            </w:r>
                          </w:p>
                          <w:p w14:paraId="7C347D7E" w14:textId="77777777" w:rsidR="00AF799D" w:rsidRDefault="00AF799D" w:rsidP="00AF799D">
                            <w:pPr>
                              <w:ind w:left="0"/>
                              <w:jc w:val="center"/>
                              <w:rPr>
                                <w:color w:val="000000" w:themeColor="text1"/>
                                <w:sz w:val="22"/>
                              </w:rPr>
                            </w:pPr>
                          </w:p>
                          <w:p w14:paraId="04BF4164" w14:textId="77777777" w:rsidR="00AF799D" w:rsidRDefault="00AF799D" w:rsidP="00AF799D">
                            <w:pPr>
                              <w:ind w:left="0"/>
                              <w:jc w:val="center"/>
                              <w:rPr>
                                <w:color w:val="000000" w:themeColor="text1"/>
                                <w:sz w:val="22"/>
                              </w:rPr>
                            </w:pPr>
                          </w:p>
                          <w:p w14:paraId="383C3B1F" w14:textId="77777777" w:rsidR="00AF799D" w:rsidRDefault="00AF799D" w:rsidP="00AF799D">
                            <w:pPr>
                              <w:ind w:left="0"/>
                              <w:jc w:val="center"/>
                              <w:rPr>
                                <w:color w:val="000000" w:themeColor="text1"/>
                                <w:sz w:val="22"/>
                              </w:rPr>
                            </w:pPr>
                            <w:r>
                              <w:rPr>
                                <w:color w:val="000000" w:themeColor="text1"/>
                                <w:sz w:val="22"/>
                              </w:rPr>
                              <w:t xml:space="preserve">ASESOR DE TESIS </w:t>
                            </w:r>
                          </w:p>
                          <w:p w14:paraId="79B4EB07" w14:textId="77777777" w:rsidR="00AF799D" w:rsidRPr="0032682E" w:rsidRDefault="00AF799D" w:rsidP="00AF799D">
                            <w:pPr>
                              <w:ind w:left="0"/>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DBD99" id="Rectángulo 29" o:spid="_x0000_s1039" style="position:absolute;left:0;text-align:left;margin-left:180.8pt;margin-top:15.65pt;width:301.3pt;height:38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" filled="f" stroked="f" strokeweight="1pt">
                <v:textbox>
                  <w:txbxContent>
                    <w:p w14:paraId="3A5C15A5" w14:textId="77777777" w:rsidR="00AF799D" w:rsidRPr="0032682E" w:rsidRDefault="00AF799D" w:rsidP="00AF799D">
                      <w:pPr>
                        <w:ind w:left="0"/>
                        <w:jc w:val="center"/>
                        <w:rPr>
                          <w:color w:val="000000" w:themeColor="text1"/>
                          <w:sz w:val="22"/>
                        </w:rPr>
                      </w:pPr>
                      <w:r w:rsidRPr="0032682E">
                        <w:rPr>
                          <w:color w:val="000000" w:themeColor="text1"/>
                          <w:sz w:val="22"/>
                        </w:rPr>
                        <w:t xml:space="preserve">PARA OBTENER EL TITULO PROFECIONAL DE </w:t>
                      </w:r>
                    </w:p>
                    <w:p w14:paraId="79B73D52" w14:textId="77777777" w:rsidR="00AF799D" w:rsidRDefault="00AF799D" w:rsidP="00AF799D">
                      <w:pPr>
                        <w:ind w:left="0"/>
                        <w:jc w:val="center"/>
                        <w:rPr>
                          <w:color w:val="000000" w:themeColor="text1"/>
                          <w:sz w:val="22"/>
                        </w:rPr>
                      </w:pPr>
                      <w:r w:rsidRPr="0032682E">
                        <w:rPr>
                          <w:color w:val="000000" w:themeColor="text1"/>
                          <w:sz w:val="22"/>
                        </w:rPr>
                        <w:t>LICENCIADO EN CIENCIAS DE LA EDUCACION</w:t>
                      </w:r>
                    </w:p>
                    <w:p w14:paraId="05B85F97" w14:textId="77777777" w:rsidR="00AF799D" w:rsidRDefault="00AF799D" w:rsidP="00AF799D">
                      <w:pPr>
                        <w:ind w:left="0"/>
                        <w:jc w:val="center"/>
                        <w:rPr>
                          <w:color w:val="000000" w:themeColor="text1"/>
                          <w:sz w:val="22"/>
                        </w:rPr>
                      </w:pPr>
                    </w:p>
                    <w:p w14:paraId="0D37CD72" w14:textId="77777777" w:rsidR="00AF799D" w:rsidRDefault="00AF799D" w:rsidP="00AF799D">
                      <w:pPr>
                        <w:ind w:left="0"/>
                        <w:jc w:val="center"/>
                        <w:rPr>
                          <w:color w:val="000000" w:themeColor="text1"/>
                          <w:sz w:val="22"/>
                        </w:rPr>
                      </w:pPr>
                      <w:r w:rsidRPr="0032682E">
                        <w:rPr>
                          <w:color w:val="000000" w:themeColor="text1"/>
                          <w:sz w:val="22"/>
                        </w:rPr>
                        <w:t xml:space="preserve"> </w:t>
                      </w:r>
                    </w:p>
                    <w:p w14:paraId="30D13A9F" w14:textId="77777777" w:rsidR="00AF799D" w:rsidRDefault="00AF799D" w:rsidP="00AF799D">
                      <w:pPr>
                        <w:ind w:left="0"/>
                        <w:jc w:val="center"/>
                        <w:rPr>
                          <w:color w:val="000000" w:themeColor="text1"/>
                          <w:sz w:val="22"/>
                        </w:rPr>
                      </w:pPr>
                      <w:r>
                        <w:rPr>
                          <w:color w:val="000000" w:themeColor="text1"/>
                          <w:sz w:val="22"/>
                        </w:rPr>
                        <w:t>PRESENTADO POR:</w:t>
                      </w:r>
                    </w:p>
                    <w:p w14:paraId="65C2C60B" w14:textId="77777777" w:rsidR="00AF799D" w:rsidRDefault="00AF799D" w:rsidP="00AF799D">
                      <w:pPr>
                        <w:ind w:left="0"/>
                        <w:jc w:val="center"/>
                        <w:rPr>
                          <w:color w:val="000000" w:themeColor="text1"/>
                          <w:sz w:val="22"/>
                        </w:rPr>
                      </w:pPr>
                      <w:r>
                        <w:rPr>
                          <w:color w:val="000000" w:themeColor="text1"/>
                          <w:sz w:val="22"/>
                        </w:rPr>
                        <w:t xml:space="preserve">FELIX ORLANDO DEMEZA GUTIERREZ </w:t>
                      </w:r>
                    </w:p>
                    <w:p w14:paraId="7C347D7E" w14:textId="77777777" w:rsidR="00AF799D" w:rsidRDefault="00AF799D" w:rsidP="00AF799D">
                      <w:pPr>
                        <w:ind w:left="0"/>
                        <w:jc w:val="center"/>
                        <w:rPr>
                          <w:color w:val="000000" w:themeColor="text1"/>
                          <w:sz w:val="22"/>
                        </w:rPr>
                      </w:pPr>
                    </w:p>
                    <w:p w14:paraId="04BF4164" w14:textId="77777777" w:rsidR="00AF799D" w:rsidRDefault="00AF799D" w:rsidP="00AF799D">
                      <w:pPr>
                        <w:ind w:left="0"/>
                        <w:jc w:val="center"/>
                        <w:rPr>
                          <w:color w:val="000000" w:themeColor="text1"/>
                          <w:sz w:val="22"/>
                        </w:rPr>
                      </w:pPr>
                    </w:p>
                    <w:p w14:paraId="383C3B1F" w14:textId="77777777" w:rsidR="00AF799D" w:rsidRDefault="00AF799D" w:rsidP="00AF799D">
                      <w:pPr>
                        <w:ind w:left="0"/>
                        <w:jc w:val="center"/>
                        <w:rPr>
                          <w:color w:val="000000" w:themeColor="text1"/>
                          <w:sz w:val="22"/>
                        </w:rPr>
                      </w:pPr>
                      <w:r>
                        <w:rPr>
                          <w:color w:val="000000" w:themeColor="text1"/>
                          <w:sz w:val="22"/>
                        </w:rPr>
                        <w:t xml:space="preserve">ASESOR DE TESIS </w:t>
                      </w:r>
                    </w:p>
                    <w:p w14:paraId="79B4EB07" w14:textId="77777777" w:rsidR="00AF799D" w:rsidRPr="0032682E" w:rsidRDefault="00AF799D" w:rsidP="00AF799D">
                      <w:pPr>
                        <w:ind w:left="0"/>
                        <w:jc w:val="center"/>
                        <w:rPr>
                          <w:color w:val="000000" w:themeColor="text1"/>
                          <w:sz w:val="22"/>
                        </w:rPr>
                      </w:pP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3B388B8C" wp14:editId="034E5833">
                <wp:simplePos x="0" y="0"/>
                <wp:positionH relativeFrom="column">
                  <wp:posOffset>2370585</wp:posOffset>
                </wp:positionH>
                <wp:positionV relativeFrom="paragraph">
                  <wp:posOffset>188152</wp:posOffset>
                </wp:positionV>
                <wp:extent cx="3585790" cy="954157"/>
                <wp:effectExtent l="0" t="0" r="0" b="0"/>
                <wp:wrapNone/>
                <wp:docPr id="30" name="5 CuadroTexto"/>
                <wp:cNvGraphicFramePr/>
                <a:graphic xmlns:a="http://schemas.openxmlformats.org/drawingml/2006/main">
                  <a:graphicData uri="http://schemas.microsoft.com/office/word/2010/wordprocessingShape">
                    <wps:wsp>
                      <wps:cNvSpPr txBox="1"/>
                      <wps:spPr>
                        <a:xfrm>
                          <a:off x="0" y="0"/>
                          <a:ext cx="3585790" cy="95415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CBBBD8" w14:textId="77777777" w:rsidR="00AF799D" w:rsidRDefault="00AF799D" w:rsidP="00AF799D">
                            <w:pPr>
                              <w:jc w:val="center"/>
                              <w:textAlignment w:val="baseline"/>
                              <w:rPr>
                                <w:rFonts w:asciiTheme="minorHAnsi" w:hAnsi="Calibri" w:cstheme="minorBidi"/>
                                <w:color w:val="000000" w:themeColor="dark1"/>
                              </w:rPr>
                            </w:pPr>
                            <w:r w:rsidRPr="00096283">
                              <w:rPr>
                                <w:rFonts w:asciiTheme="minorHAnsi" w:hAnsi="Calibri" w:cstheme="minorBidi"/>
                                <w:color w:val="000000" w:themeColor="dark1"/>
                              </w:rPr>
                              <w:t>"LA IMPORTANCIA DELJUEGO EN EL DESARROLLO INFANTIL DE NIÑOS DE 5 A 10 AÑOS DE LA ESCUELA PRIMARIA ALVARO OBREGON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B388B8C" id="_x0000_s1040" type="#_x0000_t202" style="position:absolute;left:0;text-align:left;margin-left:186.65pt;margin-top:14.8pt;width:282.35pt;height:7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" filled="f" stroked="f">
                <v:textbox>
                  <w:txbxContent>
                    <w:p w14:paraId="76CBBBD8" w14:textId="77777777" w:rsidR="00AF799D" w:rsidRDefault="00AF799D" w:rsidP="00AF799D">
                      <w:pPr>
                        <w:jc w:val="center"/>
                        <w:textAlignment w:val="baseline"/>
                        <w:rPr>
                          <w:rFonts w:asciiTheme="minorHAnsi" w:hAnsi="Calibri" w:cstheme="minorBidi"/>
                          <w:color w:val="000000" w:themeColor="dark1"/>
                        </w:rPr>
                      </w:pPr>
                      <w:r w:rsidRPr="00096283">
                        <w:rPr>
                          <w:rFonts w:asciiTheme="minorHAnsi" w:hAnsi="Calibri" w:cstheme="minorBidi"/>
                          <w:color w:val="000000" w:themeColor="dark1"/>
                        </w:rPr>
                        <w:t>"LA IMPORTANCIA DELJUEGO EN EL DESARROLLO INFANTIL DE NIÑOS DE 5 A 10 AÑOS DE LA ESCUELA PRIMARIA ALVARO OBREGON "</w:t>
                      </w:r>
                    </w:p>
                  </w:txbxContent>
                </v:textbox>
              </v:shape>
            </w:pict>
          </mc:Fallback>
        </mc:AlternateContent>
      </w:r>
    </w:p>
    <w:p w14:paraId="182239C3" w14:textId="77777777" w:rsidR="00AF799D" w:rsidRDefault="00AF799D" w:rsidP="00AF799D">
      <w:pPr>
        <w:jc w:val="center"/>
        <w:rPr>
          <w:rFonts w:ascii="Century Gothic" w:eastAsia="Century Gothic" w:hAnsi="Century Gothic" w:cs="Century Gothic"/>
          <w:b/>
          <w:color w:val="1F4E79"/>
          <w:sz w:val="48"/>
        </w:rPr>
      </w:pPr>
    </w:p>
    <w:p w14:paraId="740E9972" w14:textId="77777777" w:rsidR="00AF799D" w:rsidRDefault="00AF799D" w:rsidP="00AF799D">
      <w:pPr>
        <w:jc w:val="center"/>
        <w:rPr>
          <w:rFonts w:ascii="Century Gothic" w:eastAsia="Century Gothic" w:hAnsi="Century Gothic" w:cs="Century Gothic"/>
          <w:b/>
          <w:color w:val="1F4E79"/>
          <w:sz w:val="48"/>
        </w:rPr>
      </w:pPr>
    </w:p>
    <w:p w14:paraId="6F219FAD" w14:textId="77777777" w:rsidR="00AF799D" w:rsidRDefault="00AF799D" w:rsidP="00AF799D">
      <w:pPr>
        <w:jc w:val="center"/>
        <w:rPr>
          <w:rFonts w:ascii="Century Gothic" w:eastAsia="Century Gothic" w:hAnsi="Century Gothic" w:cs="Century Gothic"/>
          <w:b/>
          <w:color w:val="1F4E79"/>
          <w:sz w:val="48"/>
        </w:rPr>
      </w:pPr>
    </w:p>
    <w:p w14:paraId="77F79406" w14:textId="77777777" w:rsidR="00AF799D" w:rsidRDefault="00AF799D" w:rsidP="00AF799D">
      <w:pPr>
        <w:spacing w:after="9" w:line="259" w:lineRule="auto"/>
        <w:ind w:left="-630" w:right="-810" w:firstLine="0"/>
        <w:jc w:val="left"/>
      </w:pPr>
    </w:p>
    <w:p w14:paraId="6FF6A4D6" w14:textId="77777777" w:rsidR="00AF799D" w:rsidRDefault="00AF799D" w:rsidP="00AF799D">
      <w:pPr>
        <w:spacing w:after="0" w:line="259" w:lineRule="auto"/>
        <w:ind w:left="0" w:right="0" w:firstLine="0"/>
        <w:jc w:val="left"/>
      </w:pPr>
      <w:r>
        <w:t xml:space="preserve"> </w:t>
      </w:r>
    </w:p>
    <w:p w14:paraId="641E8CEB" w14:textId="77777777" w:rsidR="00AF799D" w:rsidRDefault="00AF799D" w:rsidP="00AF799D">
      <w:pPr>
        <w:spacing w:after="911" w:line="268" w:lineRule="auto"/>
        <w:ind w:left="815" w:right="0" w:hanging="240"/>
        <w:jc w:val="left"/>
        <w:rPr>
          <w:sz w:val="32"/>
        </w:rPr>
      </w:pPr>
    </w:p>
    <w:p w14:paraId="0310F1DC" w14:textId="77777777" w:rsidR="00AF799D" w:rsidRDefault="00AF799D" w:rsidP="00AF799D">
      <w:pPr>
        <w:spacing w:after="911" w:line="268" w:lineRule="auto"/>
        <w:ind w:left="815" w:right="0" w:hanging="240"/>
        <w:jc w:val="left"/>
        <w:rPr>
          <w:sz w:val="32"/>
        </w:rPr>
      </w:pPr>
    </w:p>
    <w:p w14:paraId="3C1B3A45" w14:textId="77777777" w:rsidR="00AF799D" w:rsidRDefault="00AF799D" w:rsidP="00AF799D">
      <w:pPr>
        <w:spacing w:after="911" w:line="268" w:lineRule="auto"/>
        <w:ind w:left="815" w:right="0" w:hanging="240"/>
        <w:jc w:val="left"/>
        <w:rPr>
          <w:sz w:val="32"/>
        </w:rPr>
      </w:pPr>
    </w:p>
    <w:p w14:paraId="7B974F7E" w14:textId="77777777" w:rsidR="00AF799D" w:rsidRDefault="00AF799D" w:rsidP="00AF799D">
      <w:pPr>
        <w:spacing w:after="911" w:line="268" w:lineRule="auto"/>
        <w:ind w:left="815" w:right="0" w:hanging="240"/>
        <w:jc w:val="left"/>
        <w:rPr>
          <w:sz w:val="32"/>
        </w:rPr>
      </w:pPr>
      <w:r>
        <w:rPr>
          <w:noProof/>
        </w:rPr>
        <mc:AlternateContent>
          <mc:Choice Requires="wps">
            <w:drawing>
              <wp:anchor distT="0" distB="0" distL="114300" distR="114300" simplePos="0" relativeHeight="251696128" behindDoc="0" locked="0" layoutInCell="1" allowOverlap="1" wp14:anchorId="6F9A43F0" wp14:editId="0C2D3CDD">
                <wp:simplePos x="0" y="0"/>
                <wp:positionH relativeFrom="margin">
                  <wp:posOffset>2607294</wp:posOffset>
                </wp:positionH>
                <wp:positionV relativeFrom="paragraph">
                  <wp:posOffset>709231</wp:posOffset>
                </wp:positionV>
                <wp:extent cx="3204376" cy="413467"/>
                <wp:effectExtent l="0" t="0" r="0" b="5715"/>
                <wp:wrapNone/>
                <wp:docPr id="31" name="5 CuadroTexto"/>
                <wp:cNvGraphicFramePr/>
                <a:graphic xmlns:a="http://schemas.openxmlformats.org/drawingml/2006/main">
                  <a:graphicData uri="http://schemas.microsoft.com/office/word/2010/wordprocessingShape">
                    <wps:wsp>
                      <wps:cNvSpPr txBox="1"/>
                      <wps:spPr>
                        <a:xfrm>
                          <a:off x="0" y="0"/>
                          <a:ext cx="3204376" cy="41346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9B13AF" w14:textId="77777777" w:rsidR="00AF799D" w:rsidRPr="006C78C8" w:rsidRDefault="00AF799D" w:rsidP="00AF799D">
                            <w:pPr>
                              <w:textAlignment w:val="baseline"/>
                              <w:rPr>
                                <w:rFonts w:asciiTheme="minorHAnsi" w:hAnsi="Calibri" w:cstheme="minorBidi"/>
                                <w:color w:val="808080" w:themeColor="background1" w:themeShade="80"/>
                                <w:szCs w:val="24"/>
                              </w:rPr>
                            </w:pPr>
                            <w:r>
                              <w:rPr>
                                <w:rFonts w:asciiTheme="minorHAnsi" w:hAnsi="Calibri" w:cstheme="minorBidi"/>
                                <w:color w:val="000000" w:themeColor="text1"/>
                                <w:szCs w:val="24"/>
                              </w:rPr>
                              <w:t xml:space="preserve">LAMALTZAC CHILON CHIAPAS ENERO 2023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F9A43F0" id="_x0000_s1041" type="#_x0000_t202" style="position:absolute;left:0;text-align:left;margin-left:205.3pt;margin-top:55.85pt;width:252.3pt;height:3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" filled="f" stroked="f">
                <v:textbox>
                  <w:txbxContent>
                    <w:p w14:paraId="679B13AF" w14:textId="77777777" w:rsidR="00AF799D" w:rsidRPr="006C78C8" w:rsidRDefault="00AF799D" w:rsidP="00AF799D">
                      <w:pPr>
                        <w:textAlignment w:val="baseline"/>
                        <w:rPr>
                          <w:rFonts w:asciiTheme="minorHAnsi" w:hAnsi="Calibri" w:cstheme="minorBidi"/>
                          <w:color w:val="808080" w:themeColor="background1" w:themeShade="80"/>
                          <w:szCs w:val="24"/>
                        </w:rPr>
                      </w:pPr>
                      <w:r>
                        <w:rPr>
                          <w:rFonts w:asciiTheme="minorHAnsi" w:hAnsi="Calibri" w:cstheme="minorBidi"/>
                          <w:color w:val="000000" w:themeColor="text1"/>
                          <w:szCs w:val="24"/>
                        </w:rPr>
                        <w:t xml:space="preserve">LAMALTZAC CHILON CHIAPAS ENERO 2023 </w:t>
                      </w:r>
                    </w:p>
                  </w:txbxContent>
                </v:textbox>
                <w10:wrap anchorx="margin"/>
              </v:shape>
            </w:pict>
          </mc:Fallback>
        </mc:AlternateContent>
      </w:r>
    </w:p>
    <w:p w14:paraId="5090F1AE" w14:textId="199CF4E0" w:rsidR="000F3564" w:rsidRPr="000F3564" w:rsidRDefault="000F3564" w:rsidP="000F3564">
      <w:pPr>
        <w:spacing w:after="911" w:line="268" w:lineRule="auto"/>
        <w:ind w:left="815" w:right="0" w:hanging="240"/>
        <w:jc w:val="center"/>
        <w:rPr>
          <w:b/>
          <w:bCs/>
          <w:sz w:val="32"/>
        </w:rPr>
      </w:pPr>
      <w:r w:rsidRPr="000F3564">
        <w:rPr>
          <w:b/>
          <w:bCs/>
          <w:sz w:val="32"/>
        </w:rPr>
        <w:lastRenderedPageBreak/>
        <w:t>AUTORIZACION DE IMPRESIÓN</w:t>
      </w:r>
    </w:p>
    <w:p w14:paraId="53180B03" w14:textId="16426D92" w:rsidR="000F3564" w:rsidRDefault="000F3564">
      <w:pPr>
        <w:spacing w:after="911" w:line="268" w:lineRule="auto"/>
        <w:ind w:left="815" w:right="0" w:hanging="240"/>
        <w:jc w:val="left"/>
        <w:rPr>
          <w:sz w:val="32"/>
        </w:rPr>
      </w:pPr>
    </w:p>
    <w:p w14:paraId="0D723024" w14:textId="70AD8E19" w:rsidR="00EE16DF" w:rsidRDefault="00EE16DF">
      <w:pPr>
        <w:spacing w:after="911" w:line="268" w:lineRule="auto"/>
        <w:ind w:left="815" w:right="0" w:hanging="240"/>
        <w:jc w:val="left"/>
        <w:rPr>
          <w:sz w:val="32"/>
        </w:rPr>
      </w:pPr>
    </w:p>
    <w:p w14:paraId="4D3137B0" w14:textId="74323646" w:rsidR="00EE16DF" w:rsidRDefault="00EE16DF">
      <w:pPr>
        <w:spacing w:after="911" w:line="268" w:lineRule="auto"/>
        <w:ind w:left="815" w:right="0" w:hanging="240"/>
        <w:jc w:val="left"/>
        <w:rPr>
          <w:sz w:val="32"/>
        </w:rPr>
      </w:pPr>
    </w:p>
    <w:p w14:paraId="45590561" w14:textId="03302E16" w:rsidR="00EE16DF" w:rsidRDefault="00EE16DF">
      <w:pPr>
        <w:spacing w:after="911" w:line="268" w:lineRule="auto"/>
        <w:ind w:left="815" w:right="0" w:hanging="240"/>
        <w:jc w:val="left"/>
        <w:rPr>
          <w:sz w:val="32"/>
        </w:rPr>
      </w:pPr>
    </w:p>
    <w:p w14:paraId="6A64BF48" w14:textId="360B1D54" w:rsidR="00EE16DF" w:rsidRDefault="00EE16DF">
      <w:pPr>
        <w:spacing w:after="911" w:line="268" w:lineRule="auto"/>
        <w:ind w:left="815" w:right="0" w:hanging="240"/>
        <w:jc w:val="left"/>
        <w:rPr>
          <w:sz w:val="32"/>
        </w:rPr>
      </w:pPr>
    </w:p>
    <w:p w14:paraId="6370E6C5" w14:textId="7D5209CD" w:rsidR="00EE16DF" w:rsidRDefault="00EE16DF">
      <w:pPr>
        <w:spacing w:after="911" w:line="268" w:lineRule="auto"/>
        <w:ind w:left="815" w:right="0" w:hanging="240"/>
        <w:jc w:val="left"/>
        <w:rPr>
          <w:sz w:val="32"/>
        </w:rPr>
      </w:pPr>
    </w:p>
    <w:p w14:paraId="4F4EEF70" w14:textId="2244802B" w:rsidR="00EE16DF" w:rsidRDefault="00EE16DF">
      <w:pPr>
        <w:spacing w:after="911" w:line="268" w:lineRule="auto"/>
        <w:ind w:left="815" w:right="0" w:hanging="240"/>
        <w:jc w:val="left"/>
        <w:rPr>
          <w:sz w:val="32"/>
        </w:rPr>
      </w:pPr>
    </w:p>
    <w:p w14:paraId="38F5BB5A" w14:textId="46213B58" w:rsidR="00EE16DF" w:rsidRDefault="00EE16DF">
      <w:pPr>
        <w:spacing w:after="911" w:line="268" w:lineRule="auto"/>
        <w:ind w:left="815" w:right="0" w:hanging="240"/>
        <w:jc w:val="left"/>
        <w:rPr>
          <w:sz w:val="32"/>
        </w:rPr>
      </w:pPr>
    </w:p>
    <w:p w14:paraId="03EE7C09" w14:textId="6F19094F" w:rsidR="00EE16DF" w:rsidRDefault="00EE16DF">
      <w:pPr>
        <w:spacing w:after="911" w:line="268" w:lineRule="auto"/>
        <w:ind w:left="815" w:right="0" w:hanging="240"/>
        <w:jc w:val="left"/>
        <w:rPr>
          <w:sz w:val="32"/>
        </w:rPr>
      </w:pPr>
    </w:p>
    <w:p w14:paraId="2E8703B3" w14:textId="5FA13A69" w:rsidR="00EE16DF" w:rsidRDefault="00C670B2" w:rsidP="00C670B2">
      <w:pPr>
        <w:spacing w:after="911" w:line="268" w:lineRule="auto"/>
        <w:ind w:left="815" w:right="0" w:hanging="240"/>
        <w:jc w:val="center"/>
        <w:rPr>
          <w:b/>
          <w:bCs/>
          <w:sz w:val="32"/>
        </w:rPr>
      </w:pPr>
      <w:r w:rsidRPr="00C670B2">
        <w:rPr>
          <w:b/>
          <w:bCs/>
          <w:sz w:val="32"/>
        </w:rPr>
        <w:lastRenderedPageBreak/>
        <w:t>DEDICATORIA</w:t>
      </w:r>
    </w:p>
    <w:p w14:paraId="474AB09A" w14:textId="1765D159" w:rsidR="00C670B2" w:rsidRDefault="00C670B2" w:rsidP="00C670B2">
      <w:pPr>
        <w:spacing w:after="911" w:line="268" w:lineRule="auto"/>
        <w:ind w:left="815" w:right="0" w:hanging="240"/>
        <w:jc w:val="center"/>
        <w:rPr>
          <w:b/>
          <w:bCs/>
          <w:sz w:val="32"/>
        </w:rPr>
      </w:pPr>
    </w:p>
    <w:p w14:paraId="381D0F29" w14:textId="4DDB6AD7" w:rsidR="00C670B2" w:rsidRDefault="00C670B2" w:rsidP="00C670B2">
      <w:pPr>
        <w:spacing w:after="911" w:line="268" w:lineRule="auto"/>
        <w:ind w:left="815" w:right="0" w:hanging="240"/>
        <w:jc w:val="center"/>
        <w:rPr>
          <w:b/>
          <w:bCs/>
          <w:sz w:val="32"/>
        </w:rPr>
      </w:pPr>
    </w:p>
    <w:p w14:paraId="759E96DD" w14:textId="600E978A" w:rsidR="00C670B2" w:rsidRDefault="00C670B2" w:rsidP="00C670B2">
      <w:pPr>
        <w:spacing w:after="911" w:line="268" w:lineRule="auto"/>
        <w:ind w:left="815" w:right="0" w:hanging="240"/>
        <w:jc w:val="center"/>
        <w:rPr>
          <w:b/>
          <w:bCs/>
          <w:sz w:val="32"/>
        </w:rPr>
      </w:pPr>
    </w:p>
    <w:p w14:paraId="2AD881B2" w14:textId="4EF4471B" w:rsidR="00C670B2" w:rsidRDefault="00C670B2" w:rsidP="00C670B2">
      <w:pPr>
        <w:spacing w:after="911" w:line="268" w:lineRule="auto"/>
        <w:ind w:left="815" w:right="0" w:hanging="240"/>
        <w:jc w:val="center"/>
        <w:rPr>
          <w:b/>
          <w:bCs/>
          <w:sz w:val="32"/>
        </w:rPr>
      </w:pPr>
    </w:p>
    <w:p w14:paraId="0C58AE8E" w14:textId="412D2599" w:rsidR="00C670B2" w:rsidRDefault="00C670B2" w:rsidP="00C670B2">
      <w:pPr>
        <w:spacing w:after="911" w:line="268" w:lineRule="auto"/>
        <w:ind w:left="815" w:right="0" w:hanging="240"/>
        <w:jc w:val="center"/>
        <w:rPr>
          <w:b/>
          <w:bCs/>
          <w:sz w:val="32"/>
        </w:rPr>
      </w:pPr>
    </w:p>
    <w:p w14:paraId="7C083845" w14:textId="6263992A" w:rsidR="00C670B2" w:rsidRDefault="00C670B2" w:rsidP="00C670B2">
      <w:pPr>
        <w:spacing w:after="911" w:line="268" w:lineRule="auto"/>
        <w:ind w:left="815" w:right="0" w:hanging="240"/>
        <w:jc w:val="center"/>
        <w:rPr>
          <w:b/>
          <w:bCs/>
          <w:sz w:val="32"/>
        </w:rPr>
      </w:pPr>
    </w:p>
    <w:p w14:paraId="21F7C1E4" w14:textId="38D6154E" w:rsidR="00C670B2" w:rsidRDefault="00C670B2" w:rsidP="00C670B2">
      <w:pPr>
        <w:spacing w:after="911" w:line="268" w:lineRule="auto"/>
        <w:ind w:left="815" w:right="0" w:hanging="240"/>
        <w:jc w:val="center"/>
        <w:rPr>
          <w:b/>
          <w:bCs/>
          <w:sz w:val="32"/>
        </w:rPr>
      </w:pPr>
    </w:p>
    <w:p w14:paraId="07FC2423" w14:textId="6F02FB2C" w:rsidR="00C670B2" w:rsidRDefault="00C670B2" w:rsidP="00C670B2">
      <w:pPr>
        <w:spacing w:after="911" w:line="268" w:lineRule="auto"/>
        <w:ind w:left="815" w:right="0" w:hanging="240"/>
        <w:jc w:val="center"/>
        <w:rPr>
          <w:b/>
          <w:bCs/>
          <w:sz w:val="32"/>
        </w:rPr>
      </w:pPr>
    </w:p>
    <w:p w14:paraId="606ACA7B" w14:textId="7BE6C87E" w:rsidR="00C670B2" w:rsidRDefault="00C670B2" w:rsidP="00C670B2">
      <w:pPr>
        <w:spacing w:after="911" w:line="268" w:lineRule="auto"/>
        <w:ind w:left="815" w:right="0" w:hanging="240"/>
        <w:jc w:val="center"/>
        <w:rPr>
          <w:b/>
          <w:bCs/>
          <w:sz w:val="32"/>
        </w:rPr>
      </w:pPr>
    </w:p>
    <w:p w14:paraId="729C5110" w14:textId="36687561" w:rsidR="00C670B2" w:rsidRDefault="00C670B2" w:rsidP="00C670B2">
      <w:pPr>
        <w:spacing w:after="911" w:line="268" w:lineRule="auto"/>
        <w:ind w:left="815" w:right="0" w:hanging="240"/>
        <w:jc w:val="center"/>
        <w:rPr>
          <w:b/>
          <w:bCs/>
          <w:sz w:val="32"/>
        </w:rPr>
      </w:pPr>
      <w:r>
        <w:rPr>
          <w:b/>
          <w:bCs/>
          <w:sz w:val="32"/>
        </w:rPr>
        <w:lastRenderedPageBreak/>
        <w:t xml:space="preserve">INDICE </w:t>
      </w:r>
    </w:p>
    <w:p w14:paraId="606BDE15" w14:textId="2533AF49" w:rsidR="00C670B2" w:rsidRDefault="00C670B2" w:rsidP="00C670B2">
      <w:pPr>
        <w:spacing w:after="911" w:line="268" w:lineRule="auto"/>
        <w:ind w:left="815" w:right="0" w:hanging="240"/>
        <w:jc w:val="center"/>
        <w:rPr>
          <w:b/>
          <w:bCs/>
          <w:sz w:val="32"/>
        </w:rPr>
      </w:pPr>
    </w:p>
    <w:p w14:paraId="4AD84D53" w14:textId="671B3FC4" w:rsidR="00C670B2" w:rsidRDefault="00C670B2" w:rsidP="00C670B2">
      <w:pPr>
        <w:spacing w:after="911" w:line="268" w:lineRule="auto"/>
        <w:ind w:left="815" w:right="0" w:hanging="240"/>
        <w:jc w:val="center"/>
        <w:rPr>
          <w:b/>
          <w:bCs/>
          <w:sz w:val="32"/>
        </w:rPr>
      </w:pPr>
    </w:p>
    <w:p w14:paraId="1B6A4182" w14:textId="565FE301" w:rsidR="00C670B2" w:rsidRDefault="00C670B2" w:rsidP="00C670B2">
      <w:pPr>
        <w:spacing w:after="911" w:line="268" w:lineRule="auto"/>
        <w:ind w:left="815" w:right="0" w:hanging="240"/>
        <w:jc w:val="center"/>
        <w:rPr>
          <w:b/>
          <w:bCs/>
          <w:sz w:val="32"/>
        </w:rPr>
      </w:pPr>
    </w:p>
    <w:p w14:paraId="379481D8" w14:textId="57460532" w:rsidR="00C670B2" w:rsidRDefault="00C670B2" w:rsidP="00C670B2">
      <w:pPr>
        <w:spacing w:after="911" w:line="268" w:lineRule="auto"/>
        <w:ind w:left="815" w:right="0" w:hanging="240"/>
        <w:jc w:val="center"/>
        <w:rPr>
          <w:b/>
          <w:bCs/>
          <w:sz w:val="32"/>
        </w:rPr>
      </w:pPr>
    </w:p>
    <w:p w14:paraId="3442452D" w14:textId="6D64AC68" w:rsidR="00C670B2" w:rsidRDefault="00C670B2" w:rsidP="00C670B2">
      <w:pPr>
        <w:spacing w:after="911" w:line="268" w:lineRule="auto"/>
        <w:ind w:left="815" w:right="0" w:hanging="240"/>
        <w:jc w:val="center"/>
        <w:rPr>
          <w:b/>
          <w:bCs/>
          <w:sz w:val="32"/>
        </w:rPr>
      </w:pPr>
    </w:p>
    <w:p w14:paraId="4A37028C" w14:textId="3B699CEF" w:rsidR="00C670B2" w:rsidRDefault="00C670B2" w:rsidP="00C670B2">
      <w:pPr>
        <w:spacing w:after="911" w:line="268" w:lineRule="auto"/>
        <w:ind w:left="815" w:right="0" w:hanging="240"/>
        <w:jc w:val="center"/>
        <w:rPr>
          <w:b/>
          <w:bCs/>
          <w:sz w:val="32"/>
        </w:rPr>
      </w:pPr>
    </w:p>
    <w:p w14:paraId="5DB66220" w14:textId="38DF55A5" w:rsidR="00C670B2" w:rsidRDefault="00C670B2" w:rsidP="00C670B2">
      <w:pPr>
        <w:spacing w:after="911" w:line="268" w:lineRule="auto"/>
        <w:ind w:left="815" w:right="0" w:hanging="240"/>
        <w:jc w:val="center"/>
        <w:rPr>
          <w:b/>
          <w:bCs/>
          <w:sz w:val="32"/>
        </w:rPr>
      </w:pPr>
    </w:p>
    <w:p w14:paraId="6AE5639F" w14:textId="7D2BABF1" w:rsidR="00C670B2" w:rsidRDefault="00C670B2" w:rsidP="00C670B2">
      <w:pPr>
        <w:spacing w:after="911" w:line="268" w:lineRule="auto"/>
        <w:ind w:left="815" w:right="0" w:hanging="240"/>
        <w:jc w:val="center"/>
        <w:rPr>
          <w:b/>
          <w:bCs/>
          <w:sz w:val="32"/>
        </w:rPr>
      </w:pPr>
    </w:p>
    <w:p w14:paraId="0F702D05" w14:textId="5D7BE504" w:rsidR="00C670B2" w:rsidRDefault="00C670B2" w:rsidP="00C670B2">
      <w:pPr>
        <w:spacing w:after="911" w:line="268" w:lineRule="auto"/>
        <w:ind w:left="815" w:right="0" w:hanging="240"/>
        <w:jc w:val="center"/>
        <w:rPr>
          <w:b/>
          <w:bCs/>
          <w:sz w:val="32"/>
        </w:rPr>
      </w:pPr>
    </w:p>
    <w:p w14:paraId="750DC03D" w14:textId="4AFAAF49" w:rsidR="00C670B2" w:rsidRDefault="00C670B2" w:rsidP="00C670B2">
      <w:pPr>
        <w:spacing w:after="911" w:line="268" w:lineRule="auto"/>
        <w:ind w:left="815" w:right="0" w:hanging="240"/>
        <w:jc w:val="center"/>
        <w:rPr>
          <w:b/>
          <w:bCs/>
          <w:sz w:val="32"/>
        </w:rPr>
      </w:pPr>
      <w:r>
        <w:rPr>
          <w:b/>
          <w:bCs/>
          <w:sz w:val="32"/>
        </w:rPr>
        <w:lastRenderedPageBreak/>
        <w:t xml:space="preserve">INDICE DE IMÁGENES Y CUADROS </w:t>
      </w:r>
    </w:p>
    <w:p w14:paraId="0E234FBA" w14:textId="7BB63BA1" w:rsidR="00C670B2" w:rsidRDefault="00C670B2" w:rsidP="00C670B2">
      <w:pPr>
        <w:spacing w:after="911" w:line="268" w:lineRule="auto"/>
        <w:ind w:left="815" w:right="0" w:hanging="240"/>
        <w:jc w:val="center"/>
        <w:rPr>
          <w:b/>
          <w:bCs/>
          <w:sz w:val="32"/>
        </w:rPr>
      </w:pPr>
    </w:p>
    <w:p w14:paraId="191A7E03" w14:textId="2860E992" w:rsidR="00C670B2" w:rsidRDefault="00C670B2" w:rsidP="00C670B2">
      <w:pPr>
        <w:spacing w:after="911" w:line="268" w:lineRule="auto"/>
        <w:ind w:left="815" w:right="0" w:hanging="240"/>
        <w:jc w:val="center"/>
        <w:rPr>
          <w:b/>
          <w:bCs/>
          <w:sz w:val="32"/>
        </w:rPr>
      </w:pPr>
    </w:p>
    <w:p w14:paraId="28ED4D86" w14:textId="32C3CC19" w:rsidR="00C670B2" w:rsidRDefault="00C670B2" w:rsidP="00C670B2">
      <w:pPr>
        <w:spacing w:after="911" w:line="268" w:lineRule="auto"/>
        <w:ind w:left="815" w:right="0" w:hanging="240"/>
        <w:jc w:val="center"/>
        <w:rPr>
          <w:b/>
          <w:bCs/>
          <w:sz w:val="32"/>
        </w:rPr>
      </w:pPr>
    </w:p>
    <w:p w14:paraId="1C799A53" w14:textId="00222152" w:rsidR="00C670B2" w:rsidRDefault="00C670B2" w:rsidP="00C670B2">
      <w:pPr>
        <w:spacing w:after="911" w:line="268" w:lineRule="auto"/>
        <w:ind w:left="815" w:right="0" w:hanging="240"/>
        <w:jc w:val="center"/>
        <w:rPr>
          <w:b/>
          <w:bCs/>
          <w:sz w:val="32"/>
        </w:rPr>
      </w:pPr>
    </w:p>
    <w:p w14:paraId="3864FEFC" w14:textId="1596EC3B" w:rsidR="00C670B2" w:rsidRDefault="00C670B2" w:rsidP="00C670B2">
      <w:pPr>
        <w:spacing w:after="911" w:line="268" w:lineRule="auto"/>
        <w:ind w:left="815" w:right="0" w:hanging="240"/>
        <w:jc w:val="center"/>
        <w:rPr>
          <w:b/>
          <w:bCs/>
          <w:sz w:val="32"/>
        </w:rPr>
      </w:pPr>
    </w:p>
    <w:p w14:paraId="59F15DC3" w14:textId="1BA6E2E0" w:rsidR="00C670B2" w:rsidRDefault="00C670B2" w:rsidP="00C670B2">
      <w:pPr>
        <w:spacing w:after="911" w:line="268" w:lineRule="auto"/>
        <w:ind w:left="815" w:right="0" w:hanging="240"/>
        <w:jc w:val="center"/>
        <w:rPr>
          <w:b/>
          <w:bCs/>
          <w:sz w:val="32"/>
        </w:rPr>
      </w:pPr>
    </w:p>
    <w:p w14:paraId="6C5A6777" w14:textId="634033FE" w:rsidR="00C670B2" w:rsidRDefault="00C670B2" w:rsidP="00C670B2">
      <w:pPr>
        <w:spacing w:after="911" w:line="268" w:lineRule="auto"/>
        <w:ind w:left="815" w:right="0" w:hanging="240"/>
        <w:jc w:val="center"/>
        <w:rPr>
          <w:b/>
          <w:bCs/>
          <w:sz w:val="32"/>
        </w:rPr>
      </w:pPr>
    </w:p>
    <w:p w14:paraId="3117898A" w14:textId="6F044D0B" w:rsidR="00C670B2" w:rsidRDefault="00C670B2" w:rsidP="00C670B2">
      <w:pPr>
        <w:spacing w:after="911" w:line="268" w:lineRule="auto"/>
        <w:ind w:left="815" w:right="0" w:hanging="240"/>
        <w:jc w:val="center"/>
        <w:rPr>
          <w:b/>
          <w:bCs/>
          <w:sz w:val="32"/>
        </w:rPr>
      </w:pPr>
    </w:p>
    <w:p w14:paraId="130C9E01" w14:textId="66163B57" w:rsidR="00C670B2" w:rsidRDefault="00C670B2" w:rsidP="00C670B2">
      <w:pPr>
        <w:spacing w:after="911" w:line="268" w:lineRule="auto"/>
        <w:ind w:left="815" w:right="0" w:hanging="240"/>
        <w:jc w:val="center"/>
        <w:rPr>
          <w:b/>
          <w:bCs/>
          <w:sz w:val="32"/>
        </w:rPr>
      </w:pPr>
    </w:p>
    <w:p w14:paraId="22CEA6B6" w14:textId="58CDD52F" w:rsidR="00C670B2" w:rsidRDefault="00C670B2" w:rsidP="00C670B2">
      <w:pPr>
        <w:spacing w:after="911" w:line="268" w:lineRule="auto"/>
        <w:ind w:left="815" w:right="0" w:hanging="240"/>
        <w:jc w:val="center"/>
        <w:rPr>
          <w:b/>
          <w:bCs/>
          <w:sz w:val="32"/>
        </w:rPr>
      </w:pPr>
      <w:r>
        <w:rPr>
          <w:b/>
          <w:bCs/>
          <w:sz w:val="32"/>
        </w:rPr>
        <w:lastRenderedPageBreak/>
        <w:t xml:space="preserve">INTRODUCCION </w:t>
      </w:r>
    </w:p>
    <w:p w14:paraId="6B783EA5" w14:textId="7F082039" w:rsidR="00C670B2" w:rsidRDefault="00C670B2" w:rsidP="00C670B2">
      <w:pPr>
        <w:spacing w:after="911" w:line="268" w:lineRule="auto"/>
        <w:ind w:left="815" w:right="0" w:hanging="240"/>
        <w:jc w:val="center"/>
        <w:rPr>
          <w:b/>
          <w:bCs/>
          <w:sz w:val="32"/>
        </w:rPr>
      </w:pPr>
    </w:p>
    <w:p w14:paraId="75C91447" w14:textId="3E1BE573" w:rsidR="00C670B2" w:rsidRDefault="00C670B2" w:rsidP="00C670B2">
      <w:pPr>
        <w:spacing w:after="911" w:line="268" w:lineRule="auto"/>
        <w:ind w:left="815" w:right="0" w:hanging="240"/>
        <w:jc w:val="center"/>
        <w:rPr>
          <w:b/>
          <w:bCs/>
          <w:sz w:val="32"/>
        </w:rPr>
      </w:pPr>
    </w:p>
    <w:p w14:paraId="4F3E37C8" w14:textId="20EEC6AE" w:rsidR="00C670B2" w:rsidRDefault="00C670B2" w:rsidP="00C670B2">
      <w:pPr>
        <w:spacing w:after="911" w:line="268" w:lineRule="auto"/>
        <w:ind w:left="815" w:right="0" w:hanging="240"/>
        <w:jc w:val="center"/>
        <w:rPr>
          <w:b/>
          <w:bCs/>
          <w:sz w:val="32"/>
        </w:rPr>
      </w:pPr>
    </w:p>
    <w:p w14:paraId="0348BE95" w14:textId="18C4048B" w:rsidR="00C670B2" w:rsidRDefault="00C670B2" w:rsidP="00C670B2">
      <w:pPr>
        <w:spacing w:after="911" w:line="268" w:lineRule="auto"/>
        <w:ind w:left="815" w:right="0" w:hanging="240"/>
        <w:jc w:val="center"/>
        <w:rPr>
          <w:b/>
          <w:bCs/>
          <w:sz w:val="32"/>
        </w:rPr>
      </w:pPr>
    </w:p>
    <w:p w14:paraId="32EEF4A2" w14:textId="142BB4CF" w:rsidR="00C670B2" w:rsidRDefault="00C670B2" w:rsidP="00C670B2">
      <w:pPr>
        <w:spacing w:after="911" w:line="268" w:lineRule="auto"/>
        <w:ind w:left="815" w:right="0" w:hanging="240"/>
        <w:jc w:val="center"/>
        <w:rPr>
          <w:b/>
          <w:bCs/>
          <w:sz w:val="32"/>
        </w:rPr>
      </w:pPr>
    </w:p>
    <w:p w14:paraId="6BC42763" w14:textId="5F27F806" w:rsidR="00C670B2" w:rsidRDefault="00C670B2" w:rsidP="00C670B2">
      <w:pPr>
        <w:spacing w:after="911" w:line="268" w:lineRule="auto"/>
        <w:ind w:left="815" w:right="0" w:hanging="240"/>
        <w:jc w:val="center"/>
        <w:rPr>
          <w:b/>
          <w:bCs/>
          <w:sz w:val="32"/>
        </w:rPr>
      </w:pPr>
    </w:p>
    <w:p w14:paraId="1B62F026" w14:textId="3DA39FD9" w:rsidR="00C670B2" w:rsidRDefault="00C670B2" w:rsidP="00C670B2">
      <w:pPr>
        <w:spacing w:after="911" w:line="268" w:lineRule="auto"/>
        <w:ind w:left="815" w:right="0" w:hanging="240"/>
        <w:jc w:val="center"/>
        <w:rPr>
          <w:b/>
          <w:bCs/>
          <w:sz w:val="32"/>
        </w:rPr>
      </w:pPr>
    </w:p>
    <w:p w14:paraId="49380A98" w14:textId="05FB3CFE" w:rsidR="00C670B2" w:rsidRDefault="00C670B2" w:rsidP="00C670B2">
      <w:pPr>
        <w:spacing w:after="911" w:line="268" w:lineRule="auto"/>
        <w:ind w:left="815" w:right="0" w:hanging="240"/>
        <w:jc w:val="center"/>
        <w:rPr>
          <w:b/>
          <w:bCs/>
          <w:sz w:val="32"/>
        </w:rPr>
      </w:pPr>
    </w:p>
    <w:p w14:paraId="125F9299" w14:textId="7787C581" w:rsidR="00C670B2" w:rsidRDefault="00C670B2" w:rsidP="00C670B2">
      <w:pPr>
        <w:spacing w:after="911" w:line="268" w:lineRule="auto"/>
        <w:ind w:left="815" w:right="0" w:hanging="240"/>
        <w:jc w:val="center"/>
        <w:rPr>
          <w:b/>
          <w:bCs/>
          <w:sz w:val="32"/>
        </w:rPr>
      </w:pPr>
    </w:p>
    <w:p w14:paraId="3AB3846C" w14:textId="77777777" w:rsidR="001C4E80" w:rsidRDefault="00C16BF1" w:rsidP="001C4E80">
      <w:pPr>
        <w:spacing w:after="911" w:line="268" w:lineRule="auto"/>
        <w:ind w:left="815" w:right="0" w:hanging="240"/>
        <w:jc w:val="center"/>
        <w:rPr>
          <w:b/>
          <w:bCs/>
          <w:sz w:val="32"/>
          <w:szCs w:val="32"/>
        </w:rPr>
      </w:pPr>
      <w:r w:rsidRPr="00012432">
        <w:rPr>
          <w:b/>
          <w:bCs/>
          <w:sz w:val="32"/>
          <w:szCs w:val="32"/>
        </w:rPr>
        <w:lastRenderedPageBreak/>
        <w:t>CAPIULO I</w:t>
      </w:r>
    </w:p>
    <w:p w14:paraId="7890EA83" w14:textId="324C7865" w:rsidR="00D27535" w:rsidRPr="00012432" w:rsidRDefault="00D27535" w:rsidP="001C4E80">
      <w:pPr>
        <w:spacing w:after="911" w:line="268" w:lineRule="auto"/>
        <w:ind w:left="815" w:right="0" w:hanging="240"/>
        <w:jc w:val="center"/>
        <w:rPr>
          <w:b/>
          <w:bCs/>
          <w:sz w:val="32"/>
          <w:szCs w:val="32"/>
        </w:rPr>
      </w:pPr>
      <w:r w:rsidRPr="00012432">
        <w:rPr>
          <w:b/>
          <w:bCs/>
          <w:sz w:val="32"/>
          <w:szCs w:val="32"/>
        </w:rPr>
        <w:t>NATURALEZA DEL PROBLEMA</w:t>
      </w:r>
    </w:p>
    <w:p w14:paraId="763A20C8" w14:textId="3E99C2B9" w:rsidR="00114A1F" w:rsidRPr="00012432" w:rsidRDefault="001C4E80" w:rsidP="001C4E80">
      <w:pPr>
        <w:pStyle w:val="Prrafodelista"/>
        <w:numPr>
          <w:ilvl w:val="1"/>
          <w:numId w:val="6"/>
        </w:numPr>
        <w:spacing w:after="911" w:line="268" w:lineRule="auto"/>
        <w:ind w:right="0"/>
        <w:jc w:val="left"/>
        <w:rPr>
          <w:b/>
          <w:bCs/>
          <w:sz w:val="28"/>
          <w:szCs w:val="28"/>
        </w:rPr>
      </w:pPr>
      <w:r w:rsidRPr="00012432">
        <w:rPr>
          <w:b/>
          <w:bCs/>
          <w:sz w:val="28"/>
          <w:szCs w:val="28"/>
        </w:rPr>
        <w:t xml:space="preserve">Planteamiento del problema  </w:t>
      </w:r>
    </w:p>
    <w:p w14:paraId="3DBD6061" w14:textId="77777777" w:rsidR="00012432" w:rsidRPr="00012432" w:rsidRDefault="00012432" w:rsidP="00012432">
      <w:pPr>
        <w:pStyle w:val="Prrafodelista"/>
        <w:spacing w:after="911" w:line="268" w:lineRule="auto"/>
        <w:ind w:left="1295" w:right="0" w:firstLine="0"/>
        <w:rPr>
          <w:b/>
          <w:bCs/>
          <w:szCs w:val="24"/>
        </w:rPr>
      </w:pPr>
    </w:p>
    <w:p w14:paraId="3E878929" w14:textId="5CBF1D27" w:rsidR="00ED60A7" w:rsidRDefault="00ED60A7" w:rsidP="00ED60A7">
      <w:r>
        <w:t xml:space="preserve">La importancia del juego en el desarrollo infantil de niños de 6 a 10 años en la escuela primaria Álvaro Obregón </w:t>
      </w:r>
    </w:p>
    <w:p w14:paraId="2ACE5C0D" w14:textId="49AE345E" w:rsidR="005A0D07" w:rsidRDefault="005A0D07" w:rsidP="00ED60A7"/>
    <w:p w14:paraId="3B1BC53A" w14:textId="77777777" w:rsidR="005A0D07" w:rsidRPr="00ED60A7" w:rsidRDefault="005A0D07" w:rsidP="00ED60A7"/>
    <w:p w14:paraId="2F0892B7" w14:textId="77777777" w:rsidR="00114A1F" w:rsidRDefault="009F27C0">
      <w:pPr>
        <w:spacing w:after="115" w:line="259" w:lineRule="auto"/>
        <w:ind w:left="139" w:right="0" w:firstLine="0"/>
        <w:jc w:val="left"/>
      </w:pPr>
      <w:r>
        <w:t xml:space="preserve">                                                                                                                                      </w:t>
      </w:r>
    </w:p>
    <w:p w14:paraId="145854FE" w14:textId="1DDDA8CC" w:rsidR="00A6211D" w:rsidRDefault="009F27C0" w:rsidP="00527D89">
      <w:pPr>
        <w:ind w:right="371"/>
      </w:pPr>
      <w:r>
        <w:t xml:space="preserve">Se </w:t>
      </w:r>
      <w:r w:rsidR="00F773D2">
        <w:t>investigará</w:t>
      </w:r>
      <w:r>
        <w:t xml:space="preserve"> cual es la importancia del juego en el desarrollo infantil de los niños</w:t>
      </w:r>
      <w:r w:rsidR="005A0D07">
        <w:t xml:space="preserve"> de </w:t>
      </w:r>
      <w:r w:rsidR="00C741DD">
        <w:t>1°</w:t>
      </w:r>
      <w:r w:rsidR="00491CA1">
        <w:t>, 2°, 3°</w:t>
      </w:r>
      <w:r w:rsidR="00FA77AA">
        <w:t>,</w:t>
      </w:r>
      <w:r w:rsidR="00491CA1">
        <w:t xml:space="preserve"> 4°</w:t>
      </w:r>
      <w:r w:rsidR="00FA77AA">
        <w:t xml:space="preserve"> y 5°</w:t>
      </w:r>
      <w:r w:rsidR="00491CA1">
        <w:t xml:space="preserve"> de</w:t>
      </w:r>
      <w:r w:rsidR="00C741DD">
        <w:t xml:space="preserve"> </w:t>
      </w:r>
      <w:r w:rsidR="005A0D07">
        <w:t xml:space="preserve">primaria que </w:t>
      </w:r>
      <w:r w:rsidR="00C741DD">
        <w:t>serían</w:t>
      </w:r>
      <w:r w:rsidR="005A0D07">
        <w:t xml:space="preserve"> de </w:t>
      </w:r>
      <w:r w:rsidR="00F773D2">
        <w:t>las edades</w:t>
      </w:r>
      <w:r w:rsidR="005A0D07">
        <w:t xml:space="preserve"> de 6 a </w:t>
      </w:r>
      <w:r w:rsidR="00FA77AA">
        <w:t>10</w:t>
      </w:r>
      <w:r w:rsidR="005A0D07">
        <w:t xml:space="preserve"> años</w:t>
      </w:r>
      <w:r w:rsidR="00C741DD">
        <w:t xml:space="preserve">, </w:t>
      </w:r>
      <w:r w:rsidR="00491CA1">
        <w:t>pero, ¿</w:t>
      </w:r>
      <w:r w:rsidR="00C741DD">
        <w:t xml:space="preserve">porque </w:t>
      </w:r>
      <w:r w:rsidR="00491CA1">
        <w:t>hasta</w:t>
      </w:r>
      <w:r w:rsidR="00C741DD">
        <w:t xml:space="preserve"> </w:t>
      </w:r>
      <w:r w:rsidR="00491CA1">
        <w:t>9</w:t>
      </w:r>
      <w:r w:rsidR="00C741DD">
        <w:t xml:space="preserve"> años </w:t>
      </w:r>
      <w:r w:rsidR="00491CA1">
        <w:t>nada más?</w:t>
      </w:r>
      <w:r>
        <w:t>,</w:t>
      </w:r>
      <w:r w:rsidR="00491CA1">
        <w:t xml:space="preserve"> será </w:t>
      </w:r>
      <w:r w:rsidR="00A6211D">
        <w:t>hasta</w:t>
      </w:r>
      <w:r w:rsidR="00491CA1">
        <w:t xml:space="preserve"> esas edades, porque </w:t>
      </w:r>
      <w:r w:rsidR="0008229D">
        <w:t>en</w:t>
      </w:r>
      <w:r w:rsidR="00F773D2">
        <w:t xml:space="preserve"> el siguiente grado que sería </w:t>
      </w:r>
      <w:r w:rsidR="00491CA1">
        <w:t>sexto grado</w:t>
      </w:r>
      <w:r w:rsidR="0008229D">
        <w:t xml:space="preserve"> ahí la mayoría de los niños empiezan con la preadolescencia la cual ya no muy quieren jugar, porque ya les da pena</w:t>
      </w:r>
      <w:r w:rsidR="00491CA1">
        <w:t>,</w:t>
      </w:r>
      <w:r w:rsidR="00A6211D">
        <w:t xml:space="preserve"> porque ya estarán entrando en otra etapa que sería la adolescencia ya para ir a la secundaria.</w:t>
      </w:r>
    </w:p>
    <w:p w14:paraId="64349C87" w14:textId="77777777" w:rsidR="00A6211D" w:rsidRDefault="00A6211D" w:rsidP="00527D89">
      <w:pPr>
        <w:ind w:right="371"/>
      </w:pPr>
    </w:p>
    <w:p w14:paraId="4A996DC3" w14:textId="77777777" w:rsidR="00A6211D" w:rsidRDefault="00A6211D" w:rsidP="00527D89">
      <w:pPr>
        <w:ind w:right="371"/>
      </w:pPr>
    </w:p>
    <w:p w14:paraId="6186F557" w14:textId="77777777" w:rsidR="00A6211D" w:rsidRDefault="00A6211D" w:rsidP="00527D89">
      <w:pPr>
        <w:ind w:right="371"/>
      </w:pPr>
    </w:p>
    <w:p w14:paraId="074EC15C" w14:textId="1CF9C327" w:rsidR="001C4E80" w:rsidRDefault="00A6211D" w:rsidP="00527D89">
      <w:pPr>
        <w:ind w:right="371"/>
      </w:pPr>
      <w:r>
        <w:t xml:space="preserve">Bueno, </w:t>
      </w:r>
      <w:r w:rsidR="009F27C0">
        <w:t xml:space="preserve">es decir, </w:t>
      </w:r>
      <w:r w:rsidR="00EE3F11">
        <w:t xml:space="preserve">la investigación se </w:t>
      </w:r>
      <w:r w:rsidR="008D307A">
        <w:t>basará</w:t>
      </w:r>
      <w:r w:rsidR="00EE3F11">
        <w:t xml:space="preserve"> en </w:t>
      </w:r>
      <w:r w:rsidR="009F27C0">
        <w:t>saber si realmente le ayuda</w:t>
      </w:r>
      <w:r w:rsidR="00EE3F11">
        <w:t xml:space="preserve"> el juego </w:t>
      </w:r>
      <w:r w:rsidR="009F27C0">
        <w:t>al niño en su proceso de aprendizaje</w:t>
      </w:r>
      <w:r w:rsidR="00FA77AA">
        <w:t xml:space="preserve"> o si solo le es pérdida de tiempo en ellos,</w:t>
      </w:r>
      <w:r w:rsidR="009F27C0">
        <w:t xml:space="preserve"> así también en como el juego de los niños se relaciona con sus aprendizajes</w:t>
      </w:r>
      <w:r w:rsidR="00FA77AA">
        <w:t xml:space="preserve"> escolares. </w:t>
      </w:r>
    </w:p>
    <w:p w14:paraId="4385D2D9" w14:textId="77777777" w:rsidR="001C4E80" w:rsidRDefault="001C4E80" w:rsidP="00527D89">
      <w:pPr>
        <w:ind w:right="371"/>
      </w:pPr>
    </w:p>
    <w:p w14:paraId="320B3EAE" w14:textId="77777777" w:rsidR="001C4E80" w:rsidRDefault="001C4E80" w:rsidP="00527D89">
      <w:pPr>
        <w:ind w:right="371"/>
      </w:pPr>
    </w:p>
    <w:p w14:paraId="78D115E3" w14:textId="46F23E8E" w:rsidR="005A0D07" w:rsidRDefault="00FA77AA" w:rsidP="00527D89">
      <w:pPr>
        <w:ind w:right="371"/>
      </w:pPr>
      <w:r>
        <w:lastRenderedPageBreak/>
        <w:t>La cual esta investigación se llevara a cabo</w:t>
      </w:r>
      <w:r w:rsidR="009F27C0">
        <w:t xml:space="preserve"> en la escuela primaria</w:t>
      </w:r>
      <w:r>
        <w:t xml:space="preserve"> bilingüe</w:t>
      </w:r>
      <w:r w:rsidR="009F27C0">
        <w:t xml:space="preserve"> en la comunidad de Lamaltzac del municipio de Chilón Chiapas, porque se ve la importancia del juego de los niños de </w:t>
      </w:r>
      <w:r>
        <w:t>seis</w:t>
      </w:r>
      <w:r w:rsidR="009F27C0">
        <w:t xml:space="preserve"> a diez años de edad en dicha escuela</w:t>
      </w:r>
      <w:r w:rsidR="00F773D2">
        <w:t>,</w:t>
      </w:r>
      <w:r w:rsidR="009F27C0">
        <w:t xml:space="preserve"> </w:t>
      </w:r>
      <w:r w:rsidR="00C35BEB">
        <w:t>porque</w:t>
      </w:r>
      <w:r w:rsidR="009F27C0">
        <w:t xml:space="preserve"> la mayoría de sus padres no saben si a través de los juegos los niños aprenden múltiples cosas, en este caso son muchos los niños, pero no se sabe en si como va sus aprendizajes, si son participativos, si no les da pena a la hora de realizar alguna actividad en equipo, pues todo eso puede ser por causa de la falta de juego en la vida del niño o de la niña, así mismo los padres de familias</w:t>
      </w:r>
      <w:r w:rsidR="00F773D2">
        <w:t>,</w:t>
      </w:r>
      <w:r w:rsidR="009F27C0">
        <w:t xml:space="preserve"> que tanto entienden del juego de sus hijos en esta comunidad, si le tienen alguna importancia </w:t>
      </w:r>
      <w:r w:rsidR="00DE1AB9">
        <w:t xml:space="preserve">para ellos </w:t>
      </w:r>
      <w:r w:rsidR="009F27C0">
        <w:t>o no.</w:t>
      </w:r>
    </w:p>
    <w:p w14:paraId="5AF8D1CC" w14:textId="77777777" w:rsidR="005A0D07" w:rsidRDefault="005A0D07" w:rsidP="00527D89">
      <w:pPr>
        <w:ind w:right="371"/>
      </w:pPr>
    </w:p>
    <w:p w14:paraId="7A73D498" w14:textId="77777777" w:rsidR="005A0D07" w:rsidRDefault="005A0D07" w:rsidP="00527D89">
      <w:pPr>
        <w:ind w:right="371"/>
      </w:pPr>
    </w:p>
    <w:p w14:paraId="18613F56" w14:textId="77777777" w:rsidR="005A0D07" w:rsidRDefault="005A0D07" w:rsidP="00527D89">
      <w:pPr>
        <w:ind w:right="371"/>
      </w:pPr>
    </w:p>
    <w:p w14:paraId="2207F272" w14:textId="2C9E1F27" w:rsidR="00114A1F" w:rsidRDefault="005A0D07" w:rsidP="00EE3F11">
      <w:pPr>
        <w:ind w:left="139" w:right="371" w:firstLine="0"/>
      </w:pPr>
      <w:r>
        <w:t xml:space="preserve">                                                                                                           </w:t>
      </w:r>
      <w:r w:rsidR="009F27C0">
        <w:t xml:space="preserve">                      </w:t>
      </w:r>
      <w:r>
        <w:t xml:space="preserve">   </w:t>
      </w:r>
      <w:r w:rsidR="009F27C0">
        <w:t>Por e</w:t>
      </w:r>
      <w:r w:rsidR="00DE1AB9">
        <w:t>so</w:t>
      </w:r>
      <w:r w:rsidR="009F27C0">
        <w:t xml:space="preserve">, por ser una comunidad, también no </w:t>
      </w:r>
      <w:r w:rsidR="00DE1AB9">
        <w:t xml:space="preserve">se </w:t>
      </w:r>
      <w:r w:rsidR="009F27C0">
        <w:t xml:space="preserve">podría fomentar por si solos lo que es el juego en la escuela, no solo porque haya una plaza cibica o una cancha de basquetbol significa que ya tienen todo lo necesario para implementar el juego, por ello es necesario también áreas recreativos que cuenten con juegos como un columpios, resbaladillas, entre otros </w:t>
      </w:r>
      <w:r w:rsidR="00527D89">
        <w:t>más</w:t>
      </w:r>
      <w:r w:rsidR="009F27C0">
        <w:t xml:space="preserve"> que el niño le pueda interesar o incluso, si en sus salones cuentan con muchos o pocos juegos didácticos, como lo que es armar bloques, memoramas</w:t>
      </w:r>
      <w:r w:rsidR="002D3E56">
        <w:t xml:space="preserve">, rompecabezas, juegos médicos, </w:t>
      </w:r>
      <w:r w:rsidR="008D307A">
        <w:t>la lotería, balero, títeres, trompo, saltar la cuerda, muñecas de trapo</w:t>
      </w:r>
      <w:r w:rsidR="009F27C0">
        <w:t xml:space="preserve"> y entre otros juegos didácticos más, pero en este caso, ya que solo el maestro es el único mediador de la educación en las comunidades y no cuentan con otros especialistas, entonces puede ser el maestro quien platique con los padres de familias sobre la importancia del juego en el desarrollo infantil de sus hijos.                      </w:t>
      </w:r>
    </w:p>
    <w:p w14:paraId="1534B6DA" w14:textId="77777777" w:rsidR="001C4E80" w:rsidRDefault="001C4E80" w:rsidP="00527D89">
      <w:pPr>
        <w:spacing w:after="5" w:line="360" w:lineRule="auto"/>
        <w:ind w:right="131"/>
      </w:pPr>
    </w:p>
    <w:p w14:paraId="11D51E78" w14:textId="77777777" w:rsidR="001C4E80" w:rsidRDefault="001C4E80" w:rsidP="00527D89">
      <w:pPr>
        <w:spacing w:after="5" w:line="360" w:lineRule="auto"/>
        <w:ind w:right="131"/>
      </w:pPr>
    </w:p>
    <w:p w14:paraId="3E2AD3E2" w14:textId="77777777" w:rsidR="001C4E80" w:rsidRDefault="001C4E80" w:rsidP="00527D89">
      <w:pPr>
        <w:spacing w:after="5" w:line="360" w:lineRule="auto"/>
        <w:ind w:right="131"/>
      </w:pPr>
    </w:p>
    <w:p w14:paraId="5A43C361" w14:textId="74AB4444" w:rsidR="00573FB0" w:rsidRDefault="008D307A" w:rsidP="00573FB0">
      <w:pPr>
        <w:spacing w:after="5" w:line="360" w:lineRule="auto"/>
        <w:ind w:right="131"/>
      </w:pPr>
      <w:r>
        <w:t xml:space="preserve">Una de las causas principales de </w:t>
      </w:r>
      <w:r w:rsidR="009F27C0">
        <w:t>este problema</w:t>
      </w:r>
      <w:r>
        <w:t>, de que los niños no son participativos, son muy cerrados en tanto a sus conocimientos o la timidez con otros niños nuevos que conozca</w:t>
      </w:r>
      <w:r w:rsidR="00573FB0">
        <w:t>n</w:t>
      </w:r>
      <w:r>
        <w:t>,</w:t>
      </w:r>
      <w:r w:rsidR="008B1BEE">
        <w:t xml:space="preserve"> </w:t>
      </w:r>
      <w:r w:rsidR="009F27C0">
        <w:t xml:space="preserve">en esta escuela se ve </w:t>
      </w:r>
      <w:r w:rsidR="008B1BEE">
        <w:t xml:space="preserve">mucho </w:t>
      </w:r>
      <w:r w:rsidR="009F27C0">
        <w:t xml:space="preserve">la timidez de algunos </w:t>
      </w:r>
      <w:r w:rsidR="009F27C0">
        <w:lastRenderedPageBreak/>
        <w:t>niños al momento de participar ya sea en las actividades áulicas o en algún juego entre sus compañeros o con el maestro y que decir, c</w:t>
      </w:r>
      <w:r w:rsidR="00AF268B">
        <w:t>uando</w:t>
      </w:r>
      <w:r w:rsidR="009F27C0">
        <w:t xml:space="preserve"> algunos desconocidos para ellos que llegan de visita en sus escuelas</w:t>
      </w:r>
      <w:r w:rsidR="00AF268B">
        <w:t>, ya sea maestros de otras escuelas, o el supervisor de la zona la cual los hace poner tímidos y no participativos, esto</w:t>
      </w:r>
      <w:r w:rsidR="009F27C0">
        <w:t xml:space="preserve"> tal vez porque sus padres no deja</w:t>
      </w:r>
      <w:r w:rsidR="00573FB0">
        <w:t>n</w:t>
      </w:r>
      <w:r w:rsidR="009F27C0">
        <w:t xml:space="preserve"> jugar a sus hijos por miedo a algún accidente que se le pueda causar al niño al momento de jugar,</w:t>
      </w:r>
      <w:r w:rsidR="00573FB0">
        <w:t xml:space="preserve"> o que en vez de eso se ponga el niño a estudiar en las tardes, pero se sabe que hacer eso hace que el niños se frustra y al final de cuentas no va a aprender nada porque ya sería obligatorio y no cuando él quiera, </w:t>
      </w:r>
      <w:r w:rsidR="009F27C0">
        <w:t xml:space="preserve"> así mismo también de que para much</w:t>
      </w:r>
      <w:r w:rsidR="00573FB0">
        <w:t>as personas</w:t>
      </w:r>
      <w:r w:rsidR="009F27C0">
        <w:t xml:space="preserve"> el juego en los niños es una pérdida de tiempo o que </w:t>
      </w:r>
      <w:r w:rsidR="009F27C0">
        <w:tab/>
        <w:t>no tiene ninguna importancia.</w:t>
      </w:r>
    </w:p>
    <w:p w14:paraId="3E1FAA2E" w14:textId="77777777" w:rsidR="00527D89" w:rsidRDefault="00527D89" w:rsidP="00527D89">
      <w:pPr>
        <w:spacing w:after="5" w:line="360" w:lineRule="auto"/>
        <w:ind w:right="131"/>
      </w:pPr>
    </w:p>
    <w:p w14:paraId="5E5BE1D2" w14:textId="77777777" w:rsidR="00527D89" w:rsidRDefault="00527D89" w:rsidP="00527D89">
      <w:pPr>
        <w:spacing w:after="5" w:line="360" w:lineRule="auto"/>
        <w:ind w:right="131"/>
      </w:pPr>
    </w:p>
    <w:p w14:paraId="25ECD12A" w14:textId="5FD08A70" w:rsidR="00114A1F" w:rsidRDefault="009F27C0" w:rsidP="00527D89">
      <w:pPr>
        <w:spacing w:after="5" w:line="360" w:lineRule="auto"/>
        <w:ind w:right="131"/>
      </w:pPr>
      <w:r>
        <w:t xml:space="preserve">                      </w:t>
      </w:r>
    </w:p>
    <w:p w14:paraId="080B7F8F" w14:textId="3C293DD6" w:rsidR="00482BF5" w:rsidRDefault="009F27C0" w:rsidP="00482BF5">
      <w:pPr>
        <w:spacing w:after="901"/>
        <w:ind w:right="371"/>
      </w:pPr>
      <w:r>
        <w:t>Y si no existiera este problema</w:t>
      </w:r>
      <w:r w:rsidR="00B53EC1">
        <w:t xml:space="preserve"> en algunas comunidades</w:t>
      </w:r>
      <w:r>
        <w:t xml:space="preserve"> de no entender la importancia del juego en el desarrollo infantil de los niños</w:t>
      </w:r>
      <w:r w:rsidR="00573FB0">
        <w:t xml:space="preserve"> tanto como sus aprendizajes</w:t>
      </w:r>
      <w:r>
        <w:t xml:space="preserve">, todos los niños aprenderían de una manera mucho mejor a la que se encuentran, </w:t>
      </w:r>
      <w:r w:rsidR="0080259B">
        <w:t>más</w:t>
      </w:r>
      <w:r>
        <w:t xml:space="preserve"> participativos, </w:t>
      </w:r>
      <w:r w:rsidR="00573FB0">
        <w:t>más</w:t>
      </w:r>
      <w:r>
        <w:t xml:space="preserve"> independizados de sus mentes capaces de ejecutar actividades sin tanto acompañamiento</w:t>
      </w:r>
      <w:r w:rsidR="00573FB0">
        <w:t>,</w:t>
      </w:r>
      <w:r>
        <w:t xml:space="preserve"> así mismo dejarían de ser tímidos a la hora de algún juego por ser de una comunidad,</w:t>
      </w:r>
      <w:r w:rsidR="00573FB0">
        <w:t xml:space="preserve"> </w:t>
      </w:r>
      <w:r w:rsidR="00B53EC1">
        <w:t xml:space="preserve">porque por ser de </w:t>
      </w:r>
      <w:r>
        <w:t>una comunidad</w:t>
      </w:r>
      <w:r w:rsidR="00B53EC1">
        <w:t xml:space="preserve">, </w:t>
      </w:r>
      <w:r>
        <w:t xml:space="preserve">los niños tienden a pasar </w:t>
      </w:r>
      <w:r w:rsidR="00573FB0">
        <w:t>más</w:t>
      </w:r>
      <w:r>
        <w:t xml:space="preserve"> tiempo trabajando que jugando, porque muchos de los padres los llevan a trabajar con ellos a corta edad así como cuando salen de sus clases</w:t>
      </w:r>
      <w:r w:rsidR="00B53EC1">
        <w:t xml:space="preserve">, por lo mismo también de que por la situación económica, los padres no pueden comprarle juguetes adecuados a </w:t>
      </w:r>
      <w:r w:rsidR="00126465">
        <w:t>la</w:t>
      </w:r>
      <w:r w:rsidR="00B53EC1">
        <w:t xml:space="preserve"> edad</w:t>
      </w:r>
      <w:r w:rsidR="00126465">
        <w:t xml:space="preserve"> de</w:t>
      </w:r>
      <w:r w:rsidR="00B53EC1">
        <w:t xml:space="preserve"> sus hijos, ya que hay que entender </w:t>
      </w:r>
      <w:r w:rsidR="00126465">
        <w:t>también</w:t>
      </w:r>
      <w:r w:rsidR="00B53EC1">
        <w:t xml:space="preserve"> que según expertos</w:t>
      </w:r>
      <w:r w:rsidR="00126465">
        <w:t>, hay cada tipo de juegos para niños para cada edad</w:t>
      </w:r>
      <w:r w:rsidR="00482BF5">
        <w:t xml:space="preserve">.                                                                                                     </w:t>
      </w:r>
    </w:p>
    <w:p w14:paraId="4AFB22B2" w14:textId="3181CC49" w:rsidR="00475734" w:rsidRDefault="009F27C0" w:rsidP="00475734">
      <w:pPr>
        <w:spacing w:after="901"/>
        <w:ind w:left="139" w:right="371" w:firstLine="0"/>
      </w:pPr>
      <w:r>
        <w:t xml:space="preserve">Por ello </w:t>
      </w:r>
      <w:r w:rsidR="00482BF5">
        <w:t>se</w:t>
      </w:r>
      <w:r>
        <w:t xml:space="preserve"> centrar</w:t>
      </w:r>
      <w:r w:rsidR="00482BF5">
        <w:t xml:space="preserve">a </w:t>
      </w:r>
      <w:r>
        <w:t>en conocer la importancia del juego en el desarrollo infantil en los niños de 5 a 10 años de edad</w:t>
      </w:r>
      <w:r w:rsidR="00482BF5">
        <w:t>, en esta comunidad, analizando cada uno de los problemáticas que tiene cada niño en esta escuela primaria,</w:t>
      </w:r>
      <w:r>
        <w:t xml:space="preserve"> con posibles intervenciones con los padres de familia </w:t>
      </w:r>
      <w:r w:rsidR="00482BF5">
        <w:t xml:space="preserve">a </w:t>
      </w:r>
      <w:r w:rsidR="00F00398">
        <w:t>través</w:t>
      </w:r>
      <w:r w:rsidR="00482BF5">
        <w:t xml:space="preserve"> de platicas motivadoras y e </w:t>
      </w:r>
      <w:r w:rsidR="00482BF5">
        <w:lastRenderedPageBreak/>
        <w:t xml:space="preserve">programas que </w:t>
      </w:r>
      <w:r w:rsidR="00F00398">
        <w:t>hagan</w:t>
      </w:r>
      <w:r w:rsidR="00482BF5">
        <w:t xml:space="preserve"> la convivencia con sus hijos</w:t>
      </w:r>
      <w:r w:rsidR="00B165E7">
        <w:t xml:space="preserve">, </w:t>
      </w:r>
      <w:r>
        <w:t>o</w:t>
      </w:r>
      <w:r w:rsidR="00B165E7">
        <w:t xml:space="preserve"> </w:t>
      </w:r>
      <w:r w:rsidR="00F00398">
        <w:t>también</w:t>
      </w:r>
      <w:r>
        <w:t xml:space="preserve"> de quien lea esta investigación sobre la importancia y como dedicarle un poco de tiempo a sus hijos para jugar con ellos desde </w:t>
      </w:r>
      <w:r w:rsidR="00F00398">
        <w:t>casa, ya</w:t>
      </w:r>
      <w:r w:rsidR="00B165E7">
        <w:t xml:space="preserve"> que los niños solo tiene dos </w:t>
      </w:r>
      <w:r w:rsidR="00475734">
        <w:t xml:space="preserve">fuentes de aprendizaje, que es el hogar y la escuela que si falla una, la otra no funciona, </w:t>
      </w:r>
    </w:p>
    <w:p w14:paraId="569CB221" w14:textId="73125D84" w:rsidR="00475734" w:rsidRDefault="00475734" w:rsidP="00475734">
      <w:pPr>
        <w:spacing w:after="901"/>
        <w:ind w:left="139" w:right="371" w:firstLine="0"/>
      </w:pPr>
      <w:r>
        <w:t>Por otra parte,</w:t>
      </w:r>
      <w:r w:rsidR="00D563AF">
        <w:t xml:space="preserve"> algunos padres de familias</w:t>
      </w:r>
      <w:r>
        <w:t xml:space="preserve"> comenta que en esta comunidad, viene de generación tras generación siguiendo las mismas costumbres, de que los niños de antes que en este caso seria los papas de los niños de esta primaria, ellos difícilmente tenían la </w:t>
      </w:r>
      <w:r w:rsidR="00F00398">
        <w:t>oportunidad</w:t>
      </w:r>
      <w:r>
        <w:t xml:space="preserve"> de jugar y de vivir una infancia justa con sus derechos, ya que en primera, desde muy antes no había </w:t>
      </w:r>
      <w:r w:rsidR="00F00398">
        <w:t>escuelas</w:t>
      </w:r>
      <w:r>
        <w:t xml:space="preserve"> en las zonas rurales como esta, por eso los niños no tenían </w:t>
      </w:r>
      <w:r w:rsidR="00F00398">
        <w:t>otro oficio</w:t>
      </w:r>
      <w:r>
        <w:t xml:space="preserve"> </w:t>
      </w:r>
      <w:r w:rsidR="00F00398">
        <w:t>más</w:t>
      </w:r>
      <w:r>
        <w:t xml:space="preserve"> que trabajar desde muy pequeños o de vender en las plazas de las ciudades con sus padres, ya poco </w:t>
      </w:r>
      <w:r w:rsidR="00F00398">
        <w:t>después</w:t>
      </w:r>
      <w:r>
        <w:t xml:space="preserve"> fue entrando las </w:t>
      </w:r>
      <w:r w:rsidR="00F00398">
        <w:t>escuelas</w:t>
      </w:r>
      <w:r>
        <w:t xml:space="preserve"> en las comunidades, pero </w:t>
      </w:r>
      <w:r w:rsidR="00AA37A0">
        <w:t xml:space="preserve">con las mismas costumbres de antes de que solo era estudiar en la escuela con el maestro, hacer la tarea llegando en casa, y el resto del tiempo realizar algunas actividades de trabajo en casa, como el </w:t>
      </w:r>
      <w:r w:rsidR="00F00398">
        <w:t>desgranar</w:t>
      </w:r>
      <w:r w:rsidR="00AA37A0">
        <w:t xml:space="preserve"> maíz, cargar agua desde los posos y las niñas aprender labores en casa porque se dice que en ese entonces se juntaban a muy tempranas edades, por ellos es que ya </w:t>
      </w:r>
      <w:r w:rsidR="00F00398">
        <w:t>deberían</w:t>
      </w:r>
      <w:r w:rsidR="00AA37A0">
        <w:t xml:space="preserve"> de estar listos o </w:t>
      </w:r>
      <w:r w:rsidR="00F00398">
        <w:t>preparados</w:t>
      </w:r>
      <w:r w:rsidR="00AA37A0">
        <w:t xml:space="preserve"> para poder mantener a sus esposas o maridos. </w:t>
      </w:r>
    </w:p>
    <w:p w14:paraId="51AA0A09" w14:textId="034FD0D6" w:rsidR="0076032D" w:rsidRDefault="00AA37A0" w:rsidP="0076032D">
      <w:pPr>
        <w:spacing w:after="901"/>
        <w:ind w:left="139" w:right="371" w:firstLine="0"/>
      </w:pPr>
      <w:r>
        <w:t xml:space="preserve">De esta forma, no se llevaba a cabo lo que es el juego </w:t>
      </w:r>
      <w:r w:rsidR="00F00398">
        <w:t>lúdico</w:t>
      </w:r>
      <w:r>
        <w:t xml:space="preserve"> en sus infancias, porque por otra parte, los primeros maestros de estas regiones de nuestro estado de Chiapas, muchos venían de ciudades, la cual vienen con un carácter fuerte hacia los niños, y practicando mas a la vieja escuela que </w:t>
      </w:r>
      <w:r w:rsidR="00F00398">
        <w:t>sería clases</w:t>
      </w:r>
      <w:r>
        <w:t xml:space="preserve"> </w:t>
      </w:r>
      <w:r w:rsidR="00F00398">
        <w:t xml:space="preserve">teórico sus clases y no aplicaban juegos, por lo mismo de que algunos de los primeros maestros hablaban solo una lengua como el español y no dominaban el dialecto de las comunidades donde llegaban a trabajar, por lo tanto no se tenia mucha comunicación con sus maestros, y esto provoca que asta el momento se quiere repetir la ocasión de no dejar a que los niños practiquen mucho los juegos, pero </w:t>
      </w:r>
      <w:r w:rsidR="00F00398">
        <w:lastRenderedPageBreak/>
        <w:t>también falta averiguar si los maestros que se encuentran actualmente en esta comunidad, ya le dan prioridad también a los juegos con los niños, como los juegos didácticos en la escuela.</w:t>
      </w:r>
    </w:p>
    <w:p w14:paraId="26D0B6D6" w14:textId="70A9B0B9" w:rsidR="00114A1F" w:rsidRPr="008045FB" w:rsidRDefault="008045FB" w:rsidP="0076032D">
      <w:pPr>
        <w:pStyle w:val="Ttulo2"/>
        <w:ind w:left="0" w:firstLine="0"/>
        <w:rPr>
          <w:b/>
          <w:bCs/>
          <w:sz w:val="28"/>
          <w:szCs w:val="28"/>
        </w:rPr>
      </w:pPr>
      <w:r w:rsidRPr="008045FB">
        <w:rPr>
          <w:b/>
          <w:bCs/>
          <w:sz w:val="28"/>
          <w:szCs w:val="28"/>
        </w:rPr>
        <w:t xml:space="preserve">1.2 hipótesis  </w:t>
      </w:r>
    </w:p>
    <w:p w14:paraId="7BB86909" w14:textId="77777777" w:rsidR="008045FB" w:rsidRDefault="008045FB" w:rsidP="008045FB">
      <w:pPr>
        <w:ind w:left="566" w:right="371" w:firstLine="0"/>
      </w:pPr>
    </w:p>
    <w:p w14:paraId="370779A7" w14:textId="74715A07" w:rsidR="001C4E80" w:rsidRDefault="009F27C0" w:rsidP="0076032D">
      <w:pPr>
        <w:ind w:right="371"/>
      </w:pPr>
      <w:r>
        <w:t xml:space="preserve">Hay una frase que dice, el juego es para todos, la cual se refiere a todos como niños y adultos y </w:t>
      </w:r>
      <w:r w:rsidR="0076032D">
        <w:t>efectivamente si lo es</w:t>
      </w:r>
      <w:r>
        <w:t>, porque cuando una persona juega, se distrae un rato de lo laboral, se desestres</w:t>
      </w:r>
      <w:r w:rsidR="0076032D">
        <w:t>a y se divierte,</w:t>
      </w:r>
      <w:r>
        <w:t xml:space="preserve"> pero bueno, el juego vemos más reflejado en los niños desde el nacimiento hasta sus 8 a 9 años</w:t>
      </w:r>
      <w:r w:rsidR="00BC0B15">
        <w:t xml:space="preserve"> de edad</w:t>
      </w:r>
      <w:r>
        <w:t>,</w:t>
      </w:r>
      <w:r w:rsidR="0076032D">
        <w:t xml:space="preserve"> ya que se dice también que</w:t>
      </w:r>
      <w:r w:rsidR="008968F6">
        <w:t xml:space="preserve"> es </w:t>
      </w:r>
      <w:r w:rsidR="0076032D">
        <w:t xml:space="preserve">la principal actividad de un niño, es </w:t>
      </w:r>
      <w:r>
        <w:t>una actividad fundamental en el desarrollo psicológico de los niños, los juegos permiten a los niños expresarse</w:t>
      </w:r>
      <w:r w:rsidR="008968F6">
        <w:t>,</w:t>
      </w:r>
      <w:r>
        <w:t xml:space="preserve"> conocer y relacionarse con el mundo que los rodea, al momento de que ellos juegan, echan a andar sus imaginaciones, sus habilidades, sus planteamientos del problema así como de que se va tratar el juego o de cómo va ser sus instrucciones y como termina el juego. el juego en los niños es muy importante, porque el juego es imprescindible y de indudable importancia para el desarrollo del niño, es una actividad lúdica que proporciona placer y que pone en marcha habilidades motoras, cognitivas sociales y emocionales que la cual favorecen el aprendizaje de todas las áreas del desarrollo infantil. </w:t>
      </w:r>
    </w:p>
    <w:p w14:paraId="18894010" w14:textId="77777777" w:rsidR="001C4E80" w:rsidRDefault="001C4E80">
      <w:pPr>
        <w:ind w:left="576" w:right="371"/>
      </w:pPr>
    </w:p>
    <w:p w14:paraId="08247CD7" w14:textId="77777777" w:rsidR="001C4E80" w:rsidRDefault="001C4E80">
      <w:pPr>
        <w:ind w:left="576" w:right="371"/>
      </w:pPr>
    </w:p>
    <w:p w14:paraId="7C710D58" w14:textId="77777777" w:rsidR="001C4E80" w:rsidRDefault="001C4E80">
      <w:pPr>
        <w:ind w:left="576" w:right="371"/>
      </w:pPr>
    </w:p>
    <w:p w14:paraId="03DBDDBA" w14:textId="3A157FC0" w:rsidR="00214C47" w:rsidRDefault="00BC0B15" w:rsidP="00D02E1B">
      <w:pPr>
        <w:ind w:left="139" w:right="371" w:firstLine="0"/>
      </w:pPr>
      <w:r>
        <w:t>Algo muy</w:t>
      </w:r>
      <w:r w:rsidR="009F27C0">
        <w:t xml:space="preserve"> importante </w:t>
      </w:r>
      <w:r>
        <w:t xml:space="preserve">que se debe recalcar de </w:t>
      </w:r>
      <w:r w:rsidR="009F27C0">
        <w:t xml:space="preserve">los juegos, </w:t>
      </w:r>
      <w:r>
        <w:t xml:space="preserve">es </w:t>
      </w:r>
      <w:r w:rsidR="009F27C0">
        <w:t>el aprender mientras juegan sin que ellos se den cuenta</w:t>
      </w:r>
      <w:r>
        <w:t xml:space="preserve">, no necesariamente estar en una escuela, o que este un maestro o </w:t>
      </w:r>
      <w:r w:rsidR="00D02E1B">
        <w:t xml:space="preserve">un </w:t>
      </w:r>
      <w:r>
        <w:t>adulto enseñándole al niño que debe o no debe hacer en el juego, y si el niño comete errores al momento de jugar, el mismo niño improvisara una solución</w:t>
      </w:r>
      <w:r w:rsidR="00D02E1B">
        <w:t xml:space="preserve"> para cada situación de juego en la que se encuentra</w:t>
      </w:r>
      <w:r>
        <w:t xml:space="preserve">, </w:t>
      </w:r>
      <w:r>
        <w:lastRenderedPageBreak/>
        <w:t xml:space="preserve">como </w:t>
      </w:r>
      <w:r w:rsidR="00D02E1B">
        <w:t>al agarrar</w:t>
      </w:r>
      <w:r>
        <w:t xml:space="preserve"> objetos que no sean juguetes pero ya con sus imaginaciones ponen como juguete cualquier cosa que se les cruce en el camino,</w:t>
      </w:r>
      <w:r w:rsidR="003907C0">
        <w:t xml:space="preserve"> desde un lapicero convertirlo en avión, o convertirlo en dos personajes de la lucha libre, la cual es un deporte tanto como </w:t>
      </w:r>
      <w:r w:rsidR="00D02E1B">
        <w:t>mexicano</w:t>
      </w:r>
      <w:r w:rsidR="003907C0">
        <w:t xml:space="preserve"> o mundialmente que le llama la </w:t>
      </w:r>
      <w:r w:rsidR="00214C47">
        <w:t>atención a muchos</w:t>
      </w:r>
      <w:r w:rsidR="003907C0">
        <w:t xml:space="preserve">  niños</w:t>
      </w:r>
      <w:r w:rsidR="00214C47">
        <w:t xml:space="preserve">, lo mismo sucede con las niñas cuando juegan a la comidita o a la de ser mamas, </w:t>
      </w:r>
      <w:r w:rsidR="007F6EF8">
        <w:t>también</w:t>
      </w:r>
      <w:r w:rsidR="00214C47">
        <w:t xml:space="preserve"> se inventan sus juguetes cuando no hay, como por ejemplo </w:t>
      </w:r>
      <w:r w:rsidR="007F6EF8">
        <w:t>también</w:t>
      </w:r>
      <w:r w:rsidR="00214C47">
        <w:t xml:space="preserve"> enrollar un pedazo de tela, ponerle abrigos, de esa forma logran tener un juguete de </w:t>
      </w:r>
      <w:r w:rsidR="007F6EF8">
        <w:t>más</w:t>
      </w:r>
      <w:r w:rsidR="00214C47">
        <w:t xml:space="preserve"> susti</w:t>
      </w:r>
      <w:r w:rsidR="007F6EF8">
        <w:t>tuye</w:t>
      </w:r>
      <w:r w:rsidR="00214C47">
        <w:t xml:space="preserve">ndo a la muñeca en este caso, estos casos quizás no muy veremos en las zonas </w:t>
      </w:r>
      <w:r w:rsidR="007F6EF8">
        <w:t>urbanas</w:t>
      </w:r>
      <w:r w:rsidR="00214C47">
        <w:t xml:space="preserve"> donde la mayoría de los niños tiene la oportunidad de tener </w:t>
      </w:r>
      <w:r w:rsidR="007F6EF8">
        <w:t>juguetes</w:t>
      </w:r>
      <w:r w:rsidR="00214C47">
        <w:t xml:space="preserve">, pero en las comunidades se dan </w:t>
      </w:r>
      <w:proofErr w:type="spellStart"/>
      <w:r w:rsidR="00214C47">
        <w:t>mas</w:t>
      </w:r>
      <w:proofErr w:type="spellEnd"/>
      <w:r w:rsidR="00214C47">
        <w:t xml:space="preserve"> estos casos por lo mismo de la situación económica de sus padres y sus difícil acceso de encontrar una </w:t>
      </w:r>
      <w:r w:rsidR="007F6EF8">
        <w:t>juguetería</w:t>
      </w:r>
      <w:r w:rsidR="00214C47">
        <w:t xml:space="preserve"> cercana.</w:t>
      </w:r>
    </w:p>
    <w:p w14:paraId="5C4CA3C2" w14:textId="77777777" w:rsidR="007F6EF8" w:rsidRDefault="007F6EF8" w:rsidP="00214C47">
      <w:pPr>
        <w:ind w:left="139" w:right="371" w:firstLine="0"/>
      </w:pPr>
    </w:p>
    <w:p w14:paraId="600EDBDC" w14:textId="77777777" w:rsidR="007F6EF8" w:rsidRDefault="007F6EF8" w:rsidP="00214C47">
      <w:pPr>
        <w:ind w:left="139" w:right="371" w:firstLine="0"/>
      </w:pPr>
    </w:p>
    <w:p w14:paraId="0FB826D2" w14:textId="77777777" w:rsidR="007F6EF8" w:rsidRDefault="007F6EF8" w:rsidP="00214C47">
      <w:pPr>
        <w:ind w:left="139" w:right="371" w:firstLine="0"/>
      </w:pPr>
    </w:p>
    <w:p w14:paraId="0DC843E2" w14:textId="24E21E0F" w:rsidR="00D563AF" w:rsidRDefault="007F6EF8" w:rsidP="00214C47">
      <w:pPr>
        <w:ind w:left="139" w:right="371" w:firstLine="0"/>
      </w:pPr>
      <w:r>
        <w:t>P</w:t>
      </w:r>
      <w:r w:rsidR="009F27C0">
        <w:t xml:space="preserve">ero </w:t>
      </w:r>
      <w:r w:rsidR="001A521C">
        <w:t xml:space="preserve">también hay que saber que </w:t>
      </w:r>
      <w:r w:rsidR="009F27C0">
        <w:t>niños de diferentes edades juegan diferentes, ya que un niño mucho menor, ya sea de 3 años, no tiene las mismas capacidades mentales y fiscas con un niño que ya tiene 9 años, por ello es que los juegos deben ser diferentes, así como los juguetes que se le compra a los niños conforme a su edad, no puede un niño de 3 años jugar con las bicicletas, pero en si puede empezar a practicar con un triciclo con ayuda o supervisión de algún adulto y ya un niño de 9 años quizás</w:t>
      </w:r>
      <w:r w:rsidR="00472A1A">
        <w:t xml:space="preserve"> ya no</w:t>
      </w:r>
      <w:r w:rsidR="009F27C0">
        <w:t xml:space="preserve"> necesite de la supervisión de algún adulto</w:t>
      </w:r>
      <w:r w:rsidR="00472A1A">
        <w:t xml:space="preserve"> para poder andar en una bicicleta porque si de niño lo aprende desde un triciclo infantil</w:t>
      </w:r>
      <w:r w:rsidR="009F27C0">
        <w:t>,</w:t>
      </w:r>
      <w:r w:rsidR="00472A1A">
        <w:t xml:space="preserve"> ya con una edad un poco más alta ya podrá andar solo en bicicleta o asta poder competir, en algún evento de su escuela o con sus amigos, y es desde ahí que muchos sueños nacen desde los juegos infantiles hasta convertirse en un ciclista profesional o motociclista profesional cuando el niño se convierta en joven o adulto</w:t>
      </w:r>
      <w:r w:rsidR="00D563AF">
        <w:t>, la cual</w:t>
      </w:r>
      <w:r w:rsidR="00300F05">
        <w:t xml:space="preserve"> esto hace que el juego sea un acto muy bonito en la vida del ser humano.</w:t>
      </w:r>
    </w:p>
    <w:p w14:paraId="0EDF8C14" w14:textId="77777777" w:rsidR="00D563AF" w:rsidRDefault="00D563AF" w:rsidP="00214C47">
      <w:pPr>
        <w:ind w:left="139" w:right="371" w:firstLine="0"/>
      </w:pPr>
    </w:p>
    <w:p w14:paraId="7306DFB7" w14:textId="77777777" w:rsidR="00D563AF" w:rsidRDefault="00D563AF" w:rsidP="00214C47">
      <w:pPr>
        <w:ind w:left="139" w:right="371" w:firstLine="0"/>
      </w:pPr>
    </w:p>
    <w:p w14:paraId="1D28F7CF" w14:textId="20495AF4" w:rsidR="00764882" w:rsidRDefault="00764882" w:rsidP="00214C47">
      <w:pPr>
        <w:ind w:left="139" w:right="371" w:firstLine="0"/>
      </w:pPr>
    </w:p>
    <w:p w14:paraId="67897B3A" w14:textId="1AA1EDB3" w:rsidR="00764882" w:rsidRDefault="00764882" w:rsidP="00C42F1B">
      <w:pPr>
        <w:ind w:left="139" w:right="371" w:firstLine="0"/>
        <w:rPr>
          <w:color w:val="000000" w:themeColor="text1"/>
        </w:rPr>
      </w:pPr>
      <w:r>
        <w:lastRenderedPageBreak/>
        <w:t>Esto en el caso</w:t>
      </w:r>
      <w:r w:rsidR="00BE5B49">
        <w:t xml:space="preserve"> es</w:t>
      </w:r>
      <w:r>
        <w:t xml:space="preserve"> de los niños, pero hay que entender </w:t>
      </w:r>
      <w:r w:rsidR="00BE5B49">
        <w:t>también</w:t>
      </w:r>
      <w:r>
        <w:t xml:space="preserve"> que aparte del juego de los niños, </w:t>
      </w:r>
      <w:r w:rsidR="00BE5B49">
        <w:t>también</w:t>
      </w:r>
      <w:r>
        <w:t xml:space="preserve"> hay juegos de las niñas</w:t>
      </w:r>
      <w:r w:rsidR="00BE5B49">
        <w:t>, la cual m</w:t>
      </w:r>
      <w:r w:rsidR="00BE5B49" w:rsidRPr="00BE5B49">
        <w:rPr>
          <w:color w:val="000000" w:themeColor="text1"/>
          <w:shd w:val="clear" w:color="auto" w:fill="FFFFFF"/>
        </w:rPr>
        <w:t>ientras que </w:t>
      </w:r>
      <w:r w:rsidR="00BE5B49" w:rsidRPr="00BE5B49">
        <w:rPr>
          <w:color w:val="000000" w:themeColor="text1"/>
        </w:rPr>
        <w:t>los niños representan actividades físicas de tiempo libre, como es el deporte, las niñas por el contrario representan actividades sedentarias o de baja intensidad</w:t>
      </w:r>
      <w:r w:rsidR="00BE5B49" w:rsidRPr="00BE5B49">
        <w:rPr>
          <w:color w:val="000000" w:themeColor="text1"/>
          <w:shd w:val="clear" w:color="auto" w:fill="FFFFFF"/>
        </w:rPr>
        <w:t> como el parchís, el juego de profesoras y estudiante, el juego con muñecas, pasear con las amigas o familia,</w:t>
      </w:r>
      <w:r w:rsidR="00C42F1B">
        <w:rPr>
          <w:color w:val="000000" w:themeColor="text1"/>
          <w:shd w:val="clear" w:color="auto" w:fill="FFFFFF"/>
        </w:rPr>
        <w:t xml:space="preserve"> juego de la cocinita, </w:t>
      </w:r>
      <w:r w:rsidR="00731D54">
        <w:rPr>
          <w:color w:val="000000" w:themeColor="text1"/>
          <w:shd w:val="clear" w:color="auto" w:fill="FFFFFF"/>
        </w:rPr>
        <w:t>así</w:t>
      </w:r>
      <w:r w:rsidR="00C42F1B">
        <w:rPr>
          <w:color w:val="000000" w:themeColor="text1"/>
          <w:shd w:val="clear" w:color="auto" w:fill="FFFFFF"/>
        </w:rPr>
        <w:t xml:space="preserve"> </w:t>
      </w:r>
      <w:r w:rsidR="00731D54">
        <w:rPr>
          <w:color w:val="000000" w:themeColor="text1"/>
          <w:shd w:val="clear" w:color="auto" w:fill="FFFFFF"/>
        </w:rPr>
        <w:t>también</w:t>
      </w:r>
      <w:r w:rsidR="00C42F1B">
        <w:rPr>
          <w:color w:val="000000" w:themeColor="text1"/>
          <w:shd w:val="clear" w:color="auto" w:fill="FFFFFF"/>
        </w:rPr>
        <w:t xml:space="preserve"> como el juego de la doctora y paciente,</w:t>
      </w:r>
      <w:r w:rsidR="00BE5B49" w:rsidRPr="00BE5B49">
        <w:rPr>
          <w:color w:val="000000" w:themeColor="text1"/>
          <w:shd w:val="clear" w:color="auto" w:fill="FFFFFF"/>
        </w:rPr>
        <w:t xml:space="preserve"> entre otros</w:t>
      </w:r>
      <w:r w:rsidR="00C42F1B">
        <w:rPr>
          <w:color w:val="000000" w:themeColor="text1"/>
          <w:shd w:val="clear" w:color="auto" w:fill="FFFFFF"/>
        </w:rPr>
        <w:t xml:space="preserve">, cosas </w:t>
      </w:r>
      <w:r w:rsidR="00731D54">
        <w:rPr>
          <w:color w:val="000000" w:themeColor="text1"/>
          <w:shd w:val="clear" w:color="auto" w:fill="FFFFFF"/>
        </w:rPr>
        <w:t>así</w:t>
      </w:r>
      <w:r w:rsidR="00C42F1B">
        <w:rPr>
          <w:color w:val="000000" w:themeColor="text1"/>
          <w:shd w:val="clear" w:color="auto" w:fill="FFFFFF"/>
        </w:rPr>
        <w:t xml:space="preserve"> que lo hayan vivido alguna vez, como cuando fueron a la doctora por alguna enfermedad, o cuando ve a su maestra como dan sus clases, por ello es que en casa lo quieren volver a vivenciar, tratando de tomar ese papel. </w:t>
      </w:r>
    </w:p>
    <w:p w14:paraId="5192E103" w14:textId="0ACF16AC" w:rsidR="00C42F1B" w:rsidRDefault="00C42F1B" w:rsidP="00C42F1B">
      <w:pPr>
        <w:ind w:right="371"/>
        <w:rPr>
          <w:color w:val="000000" w:themeColor="text1"/>
        </w:rPr>
      </w:pPr>
    </w:p>
    <w:p w14:paraId="53D19FB8" w14:textId="2BE930E2" w:rsidR="00C42F1B" w:rsidRDefault="00C42F1B" w:rsidP="00C42F1B">
      <w:pPr>
        <w:ind w:right="371"/>
        <w:rPr>
          <w:color w:val="000000" w:themeColor="text1"/>
        </w:rPr>
      </w:pPr>
    </w:p>
    <w:p w14:paraId="2C051C2E" w14:textId="77777777" w:rsidR="00C42F1B" w:rsidRPr="00C42F1B" w:rsidRDefault="00C42F1B" w:rsidP="00C42F1B">
      <w:pPr>
        <w:ind w:right="371"/>
        <w:rPr>
          <w:color w:val="000000" w:themeColor="text1"/>
        </w:rPr>
      </w:pPr>
    </w:p>
    <w:p w14:paraId="45039F2B" w14:textId="77777777" w:rsidR="000B5698" w:rsidRDefault="00300F05" w:rsidP="00C42F1B">
      <w:pPr>
        <w:ind w:left="139" w:right="371" w:firstLine="0"/>
      </w:pPr>
      <w:r>
        <w:t>Se decía</w:t>
      </w:r>
      <w:r w:rsidR="00764882">
        <w:t xml:space="preserve"> esto</w:t>
      </w:r>
      <w:r>
        <w:t xml:space="preserve"> por estos niños que ya pueden jugar por si solos,</w:t>
      </w:r>
      <w:r w:rsidR="000B5698">
        <w:t xml:space="preserve"> que </w:t>
      </w:r>
      <w:r w:rsidR="009F27C0">
        <w:t>puede</w:t>
      </w:r>
      <w:r>
        <w:t>n</w:t>
      </w:r>
      <w:r w:rsidR="009F27C0">
        <w:t xml:space="preserve"> apoyarse por </w:t>
      </w:r>
      <w:r w:rsidR="00764882">
        <w:t>sí</w:t>
      </w:r>
      <w:r w:rsidR="009F27C0">
        <w:t xml:space="preserve"> solo</w:t>
      </w:r>
      <w:r w:rsidR="000B5698">
        <w:t>s</w:t>
      </w:r>
      <w:r w:rsidR="009F27C0">
        <w:t xml:space="preserve">, </w:t>
      </w:r>
      <w:r w:rsidR="00764882">
        <w:t xml:space="preserve">pero </w:t>
      </w:r>
      <w:r w:rsidR="009F27C0">
        <w:t>los niños de</w:t>
      </w:r>
      <w:r w:rsidR="000B5698">
        <w:t xml:space="preserve"> las</w:t>
      </w:r>
      <w:r w:rsidR="009F27C0">
        <w:t xml:space="preserve"> edades</w:t>
      </w:r>
      <w:r w:rsidR="00764882">
        <w:t xml:space="preserve"> más bajos</w:t>
      </w:r>
      <w:r w:rsidR="009F27C0">
        <w:t xml:space="preserve"> juegan diferentes por sus capacidades mentales también, el </w:t>
      </w:r>
      <w:r w:rsidR="00527D89">
        <w:t>más</w:t>
      </w:r>
      <w:r w:rsidR="009F27C0">
        <w:t xml:space="preserve"> pequeño no puede jugar todavía el juego llamado juego significativo, como por ejemplo; el jugar a la maestra, a la mama, a la doctora, en caso de los niños a las pistas de carrera, la construcción de sus carreteras, entre otras más, pero el niño de </w:t>
      </w:r>
      <w:r w:rsidR="000B5698">
        <w:t>6 a 10</w:t>
      </w:r>
      <w:r w:rsidR="009F27C0">
        <w:t xml:space="preserve"> años ya puede</w:t>
      </w:r>
      <w:r w:rsidR="000B5698">
        <w:t>n</w:t>
      </w:r>
      <w:r w:rsidR="009F27C0">
        <w:t xml:space="preserve"> realizar esos juegos significativo sin ningún problema, porque sus capacidades mentales ya es lo suficiente para crear un escenario donde ellos puedan jugar.</w:t>
      </w:r>
    </w:p>
    <w:p w14:paraId="429B062D" w14:textId="77777777" w:rsidR="000B5698" w:rsidRDefault="000B5698" w:rsidP="00C42F1B">
      <w:pPr>
        <w:ind w:left="139" w:right="371" w:firstLine="0"/>
      </w:pPr>
    </w:p>
    <w:p w14:paraId="13AB6851" w14:textId="77777777" w:rsidR="000B5698" w:rsidRDefault="000B5698" w:rsidP="00C42F1B">
      <w:pPr>
        <w:ind w:left="139" w:right="371" w:firstLine="0"/>
      </w:pPr>
    </w:p>
    <w:p w14:paraId="3C43E854" w14:textId="77777777" w:rsidR="000B5698" w:rsidRDefault="000B5698" w:rsidP="00C42F1B">
      <w:pPr>
        <w:ind w:left="139" w:right="371" w:firstLine="0"/>
      </w:pPr>
    </w:p>
    <w:p w14:paraId="409F726A" w14:textId="0B0058CD" w:rsidR="00CF78CF" w:rsidRDefault="000B5698" w:rsidP="00C42F1B">
      <w:pPr>
        <w:ind w:left="139" w:right="371" w:firstLine="0"/>
      </w:pPr>
      <w:r>
        <w:t>Por es</w:t>
      </w:r>
      <w:r w:rsidR="00D82BA8">
        <w:t>o es</w:t>
      </w:r>
      <w:r>
        <w:t xml:space="preserve"> que los niños ya de 6 a 10 años de primaria</w:t>
      </w:r>
      <w:r w:rsidR="00D82BA8">
        <w:t xml:space="preserve"> cuando legan a sus escuelas, algunos los toman como un simple  juego y no darán dan la atención suficiente en las clases, o de lo contrario, el juego ayudara mucho al niño en su aprendizaje escolar, como hacerlos </w:t>
      </w:r>
      <w:r w:rsidR="00E21E32">
        <w:t>más</w:t>
      </w:r>
      <w:r w:rsidR="00D82BA8">
        <w:t xml:space="preserve"> participativos en clases con sus </w:t>
      </w:r>
      <w:r w:rsidR="00E21E32">
        <w:t>maestros</w:t>
      </w:r>
      <w:r w:rsidR="00D82BA8">
        <w:t xml:space="preserve"> y compañeros de clases,</w:t>
      </w:r>
      <w:r w:rsidR="00E21E32">
        <w:t xml:space="preserve"> facilitando esto el labor del maestro </w:t>
      </w:r>
      <w:r w:rsidR="00CF78CF">
        <w:t>enseñándole</w:t>
      </w:r>
      <w:r w:rsidR="00E21E32">
        <w:t xml:space="preserve"> a los niños a </w:t>
      </w:r>
      <w:r w:rsidR="00CF78CF">
        <w:t>través</w:t>
      </w:r>
      <w:r w:rsidR="00E21E32">
        <w:t xml:space="preserve"> de juegos, como juegos de mesa o juegos didácticos, con algunos objetos o juguetes que tenga la escuela y </w:t>
      </w:r>
      <w:r w:rsidR="00731D54">
        <w:t>así</w:t>
      </w:r>
      <w:r w:rsidR="00E21E32">
        <w:t xml:space="preserve"> sacarle provecho a esos juguetes que muchas veces vemos en algunas escuelas </w:t>
      </w:r>
      <w:r w:rsidR="00CF78CF">
        <w:t xml:space="preserve">porque </w:t>
      </w:r>
      <w:r w:rsidR="00CF78CF">
        <w:lastRenderedPageBreak/>
        <w:t xml:space="preserve">muchas </w:t>
      </w:r>
      <w:r w:rsidR="00E21E32">
        <w:t xml:space="preserve">veces no se puede ejecutar con los niños porque no les gusta aprender a </w:t>
      </w:r>
      <w:r w:rsidR="00CF78CF">
        <w:t>través</w:t>
      </w:r>
      <w:r w:rsidR="00E21E32">
        <w:t xml:space="preserve"> de juegos, o porque el niño no es participativo</w:t>
      </w:r>
      <w:r w:rsidR="00CF78CF">
        <w:t>, con niños que les guste jugar ya teniendo en cuenta que para algunos juegos tienen reglas.</w:t>
      </w:r>
    </w:p>
    <w:p w14:paraId="3B9BECB1" w14:textId="77777777" w:rsidR="00CF78CF" w:rsidRDefault="00CF78CF" w:rsidP="00C42F1B">
      <w:pPr>
        <w:ind w:left="139" w:right="371" w:firstLine="0"/>
      </w:pPr>
    </w:p>
    <w:p w14:paraId="50BE11F0" w14:textId="77777777" w:rsidR="00CF78CF" w:rsidRDefault="00CF78CF" w:rsidP="00C42F1B">
      <w:pPr>
        <w:ind w:left="139" w:right="371" w:firstLine="0"/>
      </w:pPr>
    </w:p>
    <w:p w14:paraId="21BAA2AA" w14:textId="77777777" w:rsidR="00CF78CF" w:rsidRDefault="00CF78CF" w:rsidP="00C42F1B">
      <w:pPr>
        <w:ind w:left="139" w:right="371" w:firstLine="0"/>
      </w:pPr>
    </w:p>
    <w:p w14:paraId="001ED730" w14:textId="2F387EC5" w:rsidR="00764882" w:rsidRDefault="00065D9E" w:rsidP="00C42F1B">
      <w:pPr>
        <w:ind w:left="139" w:right="371" w:firstLine="0"/>
      </w:pPr>
      <w:r>
        <w:t>E</w:t>
      </w:r>
      <w:r w:rsidR="00CF78CF">
        <w:t xml:space="preserve">n las escuelas rurales, a pesar de que muchos cuenten con muchos o algunos juegos didácticos, </w:t>
      </w:r>
      <w:r w:rsidR="00B50A68">
        <w:t>así</w:t>
      </w:r>
      <w:r w:rsidR="00CF78CF">
        <w:t xml:space="preserve"> como memoramas, figuras</w:t>
      </w:r>
      <w:r w:rsidR="00382A4D">
        <w:t xml:space="preserve"> geométricas que se puedan tocar físicamente, </w:t>
      </w:r>
      <w:r w:rsidR="00B50A68">
        <w:t>también</w:t>
      </w:r>
      <w:r w:rsidR="00382A4D">
        <w:t xml:space="preserve"> algunos tubos de plástico que la cual pueden servir para armar o edificar cualquier cosa que el niño le venga en mente o vincular algún trabajo del maestro con ese juego, </w:t>
      </w:r>
      <w:r w:rsidR="00B50A68">
        <w:t>así</w:t>
      </w:r>
      <w:r w:rsidR="00382A4D">
        <w:t xml:space="preserve"> mismo hay siluetas humanas hechas como rompecabezas donde primero se observa en una imagen como esta compuesto los aparatos </w:t>
      </w:r>
      <w:r w:rsidR="00B50A68">
        <w:t>digestivos</w:t>
      </w:r>
      <w:r w:rsidR="00382A4D">
        <w:t xml:space="preserve"> de un humano para luego armarlo y dejar una silueta humana, donde el niño de esa forma </w:t>
      </w:r>
      <w:r w:rsidR="00B50A68">
        <w:t>aprenderá</w:t>
      </w:r>
      <w:r w:rsidR="00382A4D">
        <w:t xml:space="preserve"> como se llama los aparatos </w:t>
      </w:r>
      <w:r w:rsidR="00B50A68">
        <w:t>digestivos</w:t>
      </w:r>
      <w:r w:rsidR="00382A4D">
        <w:t xml:space="preserve"> que tienen un humano, y no solo eso, </w:t>
      </w:r>
      <w:r w:rsidR="00B50A68">
        <w:t>también</w:t>
      </w:r>
      <w:r w:rsidR="00382A4D">
        <w:t xml:space="preserve"> calar o tocar con sus manos como </w:t>
      </w:r>
      <w:r w:rsidR="00004836">
        <w:t>sería</w:t>
      </w:r>
      <w:r w:rsidR="00382A4D">
        <w:t xml:space="preserve"> un corazón, un pulmón, las </w:t>
      </w:r>
      <w:r w:rsidR="00B50A68">
        <w:t>páncreas</w:t>
      </w:r>
      <w:r w:rsidR="00382A4D">
        <w:t xml:space="preserve"> y entre otros órganos que tenemos los seres humanos, </w:t>
      </w:r>
      <w:r w:rsidR="00B50A68">
        <w:t>también</w:t>
      </w:r>
      <w:r w:rsidR="00382A4D">
        <w:t xml:space="preserve"> hay juguetes de materiales que utiliza un doctor </w:t>
      </w:r>
      <w:r>
        <w:t xml:space="preserve">para dar una consulta, como para medir la presión, algunas jeringas de juguetes, pero no solo eso, </w:t>
      </w:r>
      <w:r w:rsidR="00B50A68">
        <w:t>también</w:t>
      </w:r>
      <w:r>
        <w:t xml:space="preserve"> se puede ver en las escuelas que tienen portafolios de los billetes y monedas de </w:t>
      </w:r>
      <w:r w:rsidR="00B50A68">
        <w:t>México</w:t>
      </w:r>
      <w:r>
        <w:t xml:space="preserve"> en miniatura, la cual se sabe que son dineros sin valores, con eso podría ayudar a los niños a jugar y a la vez aprender de matemáticas, como para hacer cuentas de suma, de resta, de división y multiplicación de dinero al jugar a la tiendita en la misma escuela, de jugar al vuelto de cambios o de saber comprar o vender</w:t>
      </w:r>
      <w:r w:rsidR="00B50A68">
        <w:t xml:space="preserve">, y algo muy común </w:t>
      </w:r>
      <w:r w:rsidR="00FE00FE">
        <w:t>también</w:t>
      </w:r>
      <w:r w:rsidR="00B50A68">
        <w:t xml:space="preserve"> de </w:t>
      </w:r>
      <w:r w:rsidR="00FE00FE">
        <w:t>ver</w:t>
      </w:r>
      <w:r w:rsidR="00B50A68">
        <w:t xml:space="preserve"> en las escuelas publicas es ver balones ya sea de fútbol , volibol o de básquet bol junto con algunos conos que se puedan utilizar como entrenamientos de como aprender a </w:t>
      </w:r>
      <w:r w:rsidR="00FE00FE">
        <w:t>sic saquear</w:t>
      </w:r>
      <w:r w:rsidR="00B50A68">
        <w:t xml:space="preserve"> con el balón, o con solo hacer sic</w:t>
      </w:r>
      <w:r w:rsidR="00FE00FE">
        <w:t xml:space="preserve"> </w:t>
      </w:r>
      <w:r w:rsidR="00B50A68">
        <w:t>sac corriendo, la cual esto ayuda al niño en el deporte para su desarrollo de psicomotricidad gruesa como es el movimiento de las manos y los pies</w:t>
      </w:r>
      <w:r w:rsidR="00FE00FE">
        <w:t>.</w:t>
      </w:r>
    </w:p>
    <w:p w14:paraId="639BA364" w14:textId="614F37BD" w:rsidR="001C4E80" w:rsidRDefault="001C4E80" w:rsidP="00004836">
      <w:pPr>
        <w:ind w:left="0" w:right="371" w:firstLine="0"/>
      </w:pPr>
    </w:p>
    <w:p w14:paraId="371A41A6" w14:textId="05555E0B" w:rsidR="00004836" w:rsidRDefault="00004836" w:rsidP="00004836">
      <w:pPr>
        <w:ind w:left="0" w:right="371" w:firstLine="0"/>
      </w:pPr>
    </w:p>
    <w:p w14:paraId="37056C37" w14:textId="661557DD" w:rsidR="00004836" w:rsidRDefault="00004836" w:rsidP="00004836">
      <w:pPr>
        <w:ind w:left="0" w:right="371" w:firstLine="0"/>
      </w:pPr>
    </w:p>
    <w:p w14:paraId="6F2CD0CB" w14:textId="499DF912" w:rsidR="00F40099" w:rsidRDefault="00004836" w:rsidP="00004836">
      <w:pPr>
        <w:ind w:left="0" w:right="371" w:firstLine="0"/>
      </w:pPr>
      <w:r>
        <w:lastRenderedPageBreak/>
        <w:t xml:space="preserve">Pero lamentablemente, estos juguetes que llegan a las comunidades con las finalidades que los de la secretaria de la </w:t>
      </w:r>
      <w:r w:rsidR="002C1174">
        <w:t>educación</w:t>
      </w:r>
      <w:r>
        <w:t xml:space="preserve"> publica de </w:t>
      </w:r>
      <w:r w:rsidR="002C1174">
        <w:t>México</w:t>
      </w:r>
      <w:r>
        <w:t xml:space="preserve"> le manda las instituciones educativas, no llegan con esas finalidades, la cual hace surgir la duda del porque se dan esas </w:t>
      </w:r>
      <w:r w:rsidR="002C1174">
        <w:t>situaciones</w:t>
      </w:r>
      <w:r>
        <w:t xml:space="preserve">, será esto problema de la secretaria de </w:t>
      </w:r>
      <w:r w:rsidR="002C1174">
        <w:t>educación</w:t>
      </w:r>
      <w:r>
        <w:t xml:space="preserve"> por no mandar especificaciones de como se juega cada </w:t>
      </w:r>
      <w:r w:rsidR="002C1174">
        <w:t>juguete</w:t>
      </w:r>
      <w:r>
        <w:t xml:space="preserve"> que llega en las instituciones, </w:t>
      </w:r>
      <w:r w:rsidR="002C1174">
        <w:t>así</w:t>
      </w:r>
      <w:r w:rsidR="00841A05">
        <w:t xml:space="preserve"> como mandar libros de </w:t>
      </w:r>
      <w:r w:rsidR="002C1174">
        <w:t>manualidades</w:t>
      </w:r>
      <w:r w:rsidR="00841A05">
        <w:t xml:space="preserve"> cada vez que se mande un kits de juguetes, o </w:t>
      </w:r>
      <w:r w:rsidR="002C1174">
        <w:t>también</w:t>
      </w:r>
      <w:r w:rsidR="00841A05">
        <w:t xml:space="preserve"> la secretaria poner algunos personales en cada zona </w:t>
      </w:r>
      <w:r w:rsidR="002C1174">
        <w:t>especialmente</w:t>
      </w:r>
      <w:r w:rsidR="00841A05">
        <w:t xml:space="preserve"> en recorrer las distintas escuelas de la zona para llevar a cabo actividades de juegos lúdicos con los alumnos al menos una vez al mes, tal y como lo hacia </w:t>
      </w:r>
      <w:r w:rsidR="002C1174">
        <w:t>también</w:t>
      </w:r>
      <w:r w:rsidR="00841A05">
        <w:t xml:space="preserve"> el programa educativo del CONAFE, (consejo nacional del fomento educativo</w:t>
      </w:r>
      <w:r w:rsidR="00F40099">
        <w:t>).</w:t>
      </w:r>
    </w:p>
    <w:p w14:paraId="7BCF08A3" w14:textId="77777777" w:rsidR="00F40099" w:rsidRDefault="00F40099" w:rsidP="00004836">
      <w:pPr>
        <w:ind w:left="0" w:right="371" w:firstLine="0"/>
      </w:pPr>
    </w:p>
    <w:p w14:paraId="0E21C722" w14:textId="77777777" w:rsidR="00F40099" w:rsidRDefault="00F40099" w:rsidP="00004836">
      <w:pPr>
        <w:ind w:left="0" w:right="371" w:firstLine="0"/>
      </w:pPr>
    </w:p>
    <w:p w14:paraId="17C522B7" w14:textId="77777777" w:rsidR="00F40099" w:rsidRDefault="00F40099" w:rsidP="00004836">
      <w:pPr>
        <w:ind w:left="0" w:right="371" w:firstLine="0"/>
      </w:pPr>
    </w:p>
    <w:p w14:paraId="633199CE" w14:textId="4A0CFF85" w:rsidR="002C1174" w:rsidRDefault="00F40099" w:rsidP="00F40099">
      <w:pPr>
        <w:ind w:left="0" w:right="371" w:firstLine="0"/>
      </w:pPr>
      <w:r>
        <w:t xml:space="preserve">Donde aparte de los educadores comunitarios, también forman un grupo de maestros con algunos talentos de tocar algún instrumento, de cantar, de ser </w:t>
      </w:r>
      <w:r w:rsidR="00B97295">
        <w:t>dinámico</w:t>
      </w:r>
      <w:r>
        <w:t xml:space="preserve"> con algunos juegos educativos,</w:t>
      </w:r>
      <w:r w:rsidR="00B97295">
        <w:t xml:space="preserve"> estos son llamados “</w:t>
      </w:r>
      <w:r w:rsidR="002C1174">
        <w:t>caravana</w:t>
      </w:r>
      <w:r w:rsidR="00B97295">
        <w:t>”</w:t>
      </w:r>
      <w:r>
        <w:t xml:space="preserve"> donde los cursan para preparaos, para luego mandarlos a las comunidades, por dos semanas en cada comunidad en lo que dure el ciclo escolar, donde </w:t>
      </w:r>
      <w:r w:rsidR="00B97295">
        <w:t>prácticamente</w:t>
      </w:r>
      <w:r>
        <w:t xml:space="preserve"> lo que realizan, estos educadores, son dinámicas, como hacer teatros con cuentos, o dramas de canto o asta incluso canto durante las tardes de esas dos semanas, </w:t>
      </w:r>
      <w:r w:rsidR="00B97295">
        <w:t>y al finalizar la visita de los caravaneros</w:t>
      </w:r>
      <w:r w:rsidR="002C1174">
        <w:t xml:space="preserve">, se dará a demostrar ante los padres de familia en un evento que la misma caravana realizara, donde habrá juegos con los niños, demostración de algunas actividades artísticas, así como pintar, cantar, actuaciones de algunos cuentos en forma de obras de teatro, donde los niños realizaran distintos tipos de juegos, pero de igual manera, este programa CONAFE (Consejo Nacional Del Fomento Educativo) ya elimino lo del llamado caravana cuando recién empezó el virus del COVID 19 en el año 2020, año en la que llego a </w:t>
      </w:r>
      <w:r w:rsidR="00867460">
        <w:t>México</w:t>
      </w:r>
      <w:r w:rsidR="002C1174">
        <w:t xml:space="preserve"> dicha enfermedad. </w:t>
      </w:r>
    </w:p>
    <w:p w14:paraId="6FB375F1" w14:textId="52C09C94" w:rsidR="00867460" w:rsidRDefault="00867460" w:rsidP="00F40099">
      <w:pPr>
        <w:ind w:left="0" w:right="371" w:firstLine="0"/>
      </w:pPr>
    </w:p>
    <w:p w14:paraId="4243C7B0" w14:textId="3D507052" w:rsidR="00867460" w:rsidRDefault="00867460" w:rsidP="00F40099">
      <w:pPr>
        <w:ind w:left="0" w:right="371" w:firstLine="0"/>
      </w:pPr>
    </w:p>
    <w:p w14:paraId="51F1DB45" w14:textId="4675CBF8" w:rsidR="00867460" w:rsidRDefault="00867460" w:rsidP="00F40099">
      <w:pPr>
        <w:ind w:left="0" w:right="371" w:firstLine="0"/>
      </w:pPr>
    </w:p>
    <w:p w14:paraId="2CF73CF5" w14:textId="145C2CD9" w:rsidR="00004836" w:rsidRDefault="00867460" w:rsidP="00004836">
      <w:pPr>
        <w:ind w:left="0" w:right="371" w:firstLine="0"/>
      </w:pPr>
      <w:r>
        <w:lastRenderedPageBreak/>
        <w:t xml:space="preserve">Entonces, por hablar de los malos manejos de los juegos </w:t>
      </w:r>
      <w:r w:rsidR="000368EB">
        <w:t>didácticos</w:t>
      </w:r>
      <w:r>
        <w:t xml:space="preserve"> de las escuelas primarias del país, ser que los maestros pueden ser ellos quienes se </w:t>
      </w:r>
      <w:r w:rsidR="000368EB">
        <w:t>encarguen</w:t>
      </w:r>
      <w:r>
        <w:t xml:space="preserve"> de darle buen uso a los juegos o juguetes </w:t>
      </w:r>
      <w:r w:rsidR="000368EB">
        <w:t>que</w:t>
      </w:r>
      <w:r>
        <w:t xml:space="preserve"> la secretaria de </w:t>
      </w:r>
      <w:r w:rsidR="000368EB">
        <w:t>educación</w:t>
      </w:r>
      <w:r>
        <w:t xml:space="preserve"> publica manda a las escuelas </w:t>
      </w:r>
      <w:r w:rsidR="000368EB">
        <w:t>públicas</w:t>
      </w:r>
      <w:r>
        <w:t xml:space="preserve">, ya que ellos son los primeros en corresponder </w:t>
      </w:r>
      <w:r w:rsidR="000368EB">
        <w:t>en las</w:t>
      </w:r>
      <w:r>
        <w:t xml:space="preserve"> </w:t>
      </w:r>
      <w:r w:rsidR="000368EB">
        <w:t>comunidades</w:t>
      </w:r>
      <w:r>
        <w:t xml:space="preserve">, para fomentar el buen uso de los juguetes para un aprendizaje mas de los niños en comunidades principalmente, porque en muchas </w:t>
      </w:r>
      <w:r w:rsidR="000368EB">
        <w:t>ocasiones</w:t>
      </w:r>
      <w:r>
        <w:t xml:space="preserve"> al </w:t>
      </w:r>
      <w:r w:rsidR="000368EB">
        <w:t>llegar</w:t>
      </w:r>
      <w:r>
        <w:t xml:space="preserve"> en una escuela primaria rural, se ve los juguetes </w:t>
      </w:r>
      <w:r w:rsidR="000368EB">
        <w:t>destinado</w:t>
      </w:r>
      <w:r>
        <w:t xml:space="preserve"> a tales escuelas, se encuentran en total abandono, </w:t>
      </w:r>
      <w:r w:rsidR="000368EB">
        <w:t>empolvados</w:t>
      </w:r>
      <w:r>
        <w:t xml:space="preserve"> y asta ya pizas </w:t>
      </w:r>
      <w:r w:rsidR="000368EB">
        <w:t>incompletas, por eso es que se llevara a cabo esta investigación en la escuela primaria Álvaro Obregón de la comunidad de Lamaltzac Chilón Chispas de como los maestros de esta comunidad le dan uso a estos juguetes.</w:t>
      </w:r>
    </w:p>
    <w:p w14:paraId="2F313176" w14:textId="0D43514A" w:rsidR="000368EB" w:rsidRDefault="000368EB" w:rsidP="00004836">
      <w:pPr>
        <w:ind w:left="0" w:right="371" w:firstLine="0"/>
      </w:pPr>
    </w:p>
    <w:p w14:paraId="6A923A0E" w14:textId="06CA1171" w:rsidR="000368EB" w:rsidRDefault="000368EB" w:rsidP="00004836">
      <w:pPr>
        <w:ind w:left="0" w:right="371" w:firstLine="0"/>
      </w:pPr>
    </w:p>
    <w:p w14:paraId="110BD42D" w14:textId="77777777" w:rsidR="000368EB" w:rsidRDefault="000368EB" w:rsidP="00004836">
      <w:pPr>
        <w:ind w:left="0" w:right="371" w:firstLine="0"/>
      </w:pPr>
    </w:p>
    <w:p w14:paraId="3002F73A" w14:textId="21292D34" w:rsidR="00114A1F" w:rsidRDefault="0083737D" w:rsidP="003022AA">
      <w:pPr>
        <w:ind w:left="139" w:right="371" w:firstLine="0"/>
      </w:pPr>
      <w:r>
        <w:t xml:space="preserve">Pero hablando de los juegos, </w:t>
      </w:r>
      <w:r w:rsidR="009F27C0">
        <w:t>en algunos casos, no todos los juegos y juguetes para niños son buenos, ya que en algunos juegos reflejan lo que es la violencia, como el jugar a ser delincuentes, jugar a ser ladrones, entre otros más,</w:t>
      </w:r>
      <w:r>
        <w:t xml:space="preserve"> donde sean utilizadas las armas de fuego en juguete,</w:t>
      </w:r>
      <w:r w:rsidR="009F27C0">
        <w:t xml:space="preserve"> ya que como se decía principalmente, los niños aprenden a través de los juegos,</w:t>
      </w:r>
      <w:r w:rsidR="003022AA">
        <w:t xml:space="preserve"> que podrán llevar en mente  hasta tomarlo como algo normal y que de ahí nace la delincuencia, </w:t>
      </w:r>
      <w:r w:rsidR="009F27C0">
        <w:t>otros juegos que podrían ser malo a los niños, es la tecnología, tales como el x box, videojuegos, tabletas, celulares y entre otros más relacionadas a la tecnología, pero no por esto podemos decir que la tecnología son malos para los niños si se le da un buen uso</w:t>
      </w:r>
      <w:r w:rsidR="003022AA">
        <w:t>,</w:t>
      </w:r>
      <w:r w:rsidR="009F27C0">
        <w:t xml:space="preserve"> </w:t>
      </w:r>
      <w:r w:rsidR="003022AA">
        <w:t>para</w:t>
      </w:r>
      <w:r w:rsidR="009F27C0">
        <w:t xml:space="preserve"> así sacarle provecho a las tecnologías de hoy en día, pero muchos de los padres les da un mal uso de la tecnología a </w:t>
      </w:r>
    </w:p>
    <w:p w14:paraId="75389AF0" w14:textId="1D05252A" w:rsidR="001C4E80" w:rsidRDefault="009F27C0" w:rsidP="003022AA">
      <w:pPr>
        <w:spacing w:after="5" w:line="360" w:lineRule="auto"/>
        <w:ind w:right="131"/>
      </w:pPr>
      <w:r>
        <w:t xml:space="preserve">sus hijos, dándoles más tiempo a pasar con los dispositivos que </w:t>
      </w:r>
      <w:r w:rsidR="00527D89">
        <w:t>más</w:t>
      </w:r>
      <w:r>
        <w:t xml:space="preserve"> adelante puede afectar a los niños como en la adicción a los dispositivos,</w:t>
      </w:r>
      <w:r w:rsidR="003022AA">
        <w:t xml:space="preserve"> donde si anteriormente un niño sueña con ser un héroe como los bomberos, o doctores cuando sean grandes, hoy en </w:t>
      </w:r>
      <w:r w:rsidR="00252B70">
        <w:t>día</w:t>
      </w:r>
      <w:r w:rsidR="003022AA">
        <w:t xml:space="preserve"> muchos niños ya no piensan en eso si no </w:t>
      </w:r>
      <w:r w:rsidR="00252B70">
        <w:t>empiezan</w:t>
      </w:r>
      <w:r w:rsidR="003022AA">
        <w:t xml:space="preserve"> a soñar con que quieren ser influencer, ti</w:t>
      </w:r>
      <w:r w:rsidR="00252B70">
        <w:t>c</w:t>
      </w:r>
      <w:r w:rsidR="003022AA">
        <w:t xml:space="preserve">k tokeros, </w:t>
      </w:r>
      <w:r w:rsidR="00252B70">
        <w:t>youtubers</w:t>
      </w:r>
      <w:r w:rsidR="003022AA">
        <w:t xml:space="preserve">, entre otras cosas </w:t>
      </w:r>
      <w:r w:rsidR="00252B70">
        <w:t>más</w:t>
      </w:r>
      <w:r w:rsidR="003022AA">
        <w:t xml:space="preserve"> que el mundo de la tecnología en estos tiempos</w:t>
      </w:r>
      <w:r w:rsidR="00252B70">
        <w:t xml:space="preserve"> y</w:t>
      </w:r>
      <w:r w:rsidR="003022AA">
        <w:t xml:space="preserve"> </w:t>
      </w:r>
      <w:r>
        <w:t xml:space="preserve"> así mismo fomentando a </w:t>
      </w:r>
      <w:r w:rsidR="00527D89">
        <w:t>más</w:t>
      </w:r>
      <w:r>
        <w:t xml:space="preserve"> niños sin educación y valores</w:t>
      </w:r>
      <w:r w:rsidR="001C4E80">
        <w:t>.</w:t>
      </w:r>
    </w:p>
    <w:p w14:paraId="793F783F" w14:textId="77777777" w:rsidR="001C4E80" w:rsidRDefault="001C4E80" w:rsidP="001C4E80">
      <w:pPr>
        <w:spacing w:after="5" w:line="360" w:lineRule="auto"/>
        <w:ind w:left="561" w:right="131"/>
      </w:pPr>
    </w:p>
    <w:p w14:paraId="5A59CC7B" w14:textId="77777777" w:rsidR="001C4E80" w:rsidRDefault="001C4E80" w:rsidP="001C4E80">
      <w:pPr>
        <w:spacing w:after="5" w:line="360" w:lineRule="auto"/>
        <w:ind w:left="561" w:right="131"/>
      </w:pPr>
    </w:p>
    <w:p w14:paraId="0E30AD7B" w14:textId="77777777" w:rsidR="001C4E80" w:rsidRDefault="001C4E80" w:rsidP="001C4E80">
      <w:pPr>
        <w:spacing w:after="5" w:line="360" w:lineRule="auto"/>
        <w:ind w:left="561" w:right="131"/>
      </w:pPr>
    </w:p>
    <w:p w14:paraId="45BF0529" w14:textId="77777777" w:rsidR="00252B70" w:rsidRDefault="001C4E80" w:rsidP="00252B70">
      <w:pPr>
        <w:spacing w:after="5" w:line="360" w:lineRule="auto"/>
        <w:ind w:right="131"/>
      </w:pPr>
      <w:r>
        <w:t>T</w:t>
      </w:r>
      <w:r w:rsidR="009F27C0">
        <w:t>ambién un punto muy importante, que de eso se da el sobre peso y la obesidad infantil, ya que los niños tienden más a pasar horas sentados a que estar corriendo, caminando con otros tipos de juegos sanos.</w:t>
      </w:r>
    </w:p>
    <w:p w14:paraId="4923C14D" w14:textId="77777777" w:rsidR="00252B70" w:rsidRDefault="00252B70" w:rsidP="00252B70">
      <w:pPr>
        <w:spacing w:after="5" w:line="360" w:lineRule="auto"/>
        <w:ind w:right="131"/>
      </w:pPr>
    </w:p>
    <w:p w14:paraId="6104D75B" w14:textId="77777777" w:rsidR="00252B70" w:rsidRDefault="00252B70" w:rsidP="00252B70">
      <w:pPr>
        <w:spacing w:after="5" w:line="360" w:lineRule="auto"/>
        <w:ind w:right="131"/>
      </w:pPr>
    </w:p>
    <w:p w14:paraId="7CD32A7B" w14:textId="7BBB71AC" w:rsidR="00114A1F" w:rsidRDefault="009F27C0" w:rsidP="00252B70">
      <w:pPr>
        <w:spacing w:after="5" w:line="360" w:lineRule="auto"/>
        <w:ind w:right="131"/>
      </w:pPr>
      <w:r>
        <w:t xml:space="preserve">                      </w:t>
      </w:r>
    </w:p>
    <w:p w14:paraId="380D3AA9" w14:textId="657361DB" w:rsidR="001C4E80" w:rsidRDefault="009F27C0" w:rsidP="00252B70">
      <w:pPr>
        <w:spacing w:after="973" w:line="360" w:lineRule="auto"/>
        <w:ind w:right="131"/>
        <w:jc w:val="left"/>
      </w:pPr>
      <w:r>
        <w:t xml:space="preserve">Muchas veces no se sabe la consecuencia que puede traer el prohibir a los niños a jugar, </w:t>
      </w:r>
      <w:r w:rsidR="00252B70">
        <w:t>ya que,</w:t>
      </w:r>
      <w:r>
        <w:t xml:space="preserve"> para muchos, el jugar solo es </w:t>
      </w:r>
      <w:r w:rsidR="00527D89">
        <w:t>pérdida</w:t>
      </w:r>
      <w:r>
        <w:t xml:space="preserve"> de tiempo en vez de estudiar, pero las causas de la prohibición es la falta de autoestima, la dependencia, no desarrollar autonomía, rabia y alejamiento de los niños hacia los padres, otro de los problemas graves que puedan surgir de esto, es la timidez en la escuela con sus maestros o compañeros a la hora de alguna participación</w:t>
      </w:r>
      <w:r w:rsidR="00252B70">
        <w:t>.</w:t>
      </w:r>
      <w:r>
        <w:t xml:space="preserve"> </w:t>
      </w:r>
    </w:p>
    <w:p w14:paraId="28DBF6F1" w14:textId="4960B93E" w:rsidR="00114A1F" w:rsidRDefault="009F27C0" w:rsidP="00252B70">
      <w:pPr>
        <w:spacing w:after="973" w:line="360" w:lineRule="auto"/>
        <w:ind w:right="131"/>
      </w:pPr>
      <w:r>
        <w:t>Por ello es que como papa y mama de los niños deben promover el juego con sus hijos</w:t>
      </w:r>
      <w:r w:rsidR="00FB5B4B">
        <w:t xml:space="preserve"> desde casa</w:t>
      </w:r>
      <w:r>
        <w:t xml:space="preserve">, así como en dedicarle </w:t>
      </w:r>
      <w:r w:rsidR="00FB5B4B">
        <w:t xml:space="preserve">una </w:t>
      </w:r>
      <w:r>
        <w:t>hora del día para jugar con sus hijos, donde se pueden integrar hermanos, amigos del niño o asta abuelos, así el niño se sentirá importante y lo que él quiere hacer jugando se le tome en cuenta, también una tarea muy importante de los padres es el brindarles un espacio adecuado a las necesidades del niño para poder jugar cómodamente sin ningún tipo de riesgo mientras juega.</w:t>
      </w:r>
      <w:r w:rsidR="00FB5B4B">
        <w:t xml:space="preserve"> Así los niños de las comunidades podrán sentirse libres para explora el mundo que los rodean, ya que tienen una gran ventaja </w:t>
      </w:r>
      <w:proofErr w:type="gramStart"/>
      <w:r w:rsidR="00FB5B4B">
        <w:t>que</w:t>
      </w:r>
      <w:proofErr w:type="gramEnd"/>
      <w:r w:rsidR="00FB5B4B">
        <w:t xml:space="preserve"> con los niños de las ciudades, donde los niños se pasan horas y días encerrados en una sola casa, pero en cambio un niño de comunidad, tiene esa libertad de salir a jugar fuera de casa, sin ningún riesgo de ser atropellados por carros, se podría decir, que tienen un espacio mas grande para jugar a parte lo de la escuela.</w:t>
      </w:r>
      <w:r>
        <w:t xml:space="preserve">     </w:t>
      </w:r>
      <w:r>
        <w:rPr>
          <w:sz w:val="32"/>
        </w:rPr>
        <w:t xml:space="preserve"> </w:t>
      </w:r>
    </w:p>
    <w:p w14:paraId="199D37DF" w14:textId="4F4FE2F8" w:rsidR="00114A1F" w:rsidRPr="008B1BEE" w:rsidRDefault="008B1BEE">
      <w:pPr>
        <w:pStyle w:val="Ttulo2"/>
        <w:ind w:left="585"/>
        <w:rPr>
          <w:b/>
          <w:bCs/>
          <w:sz w:val="28"/>
          <w:szCs w:val="28"/>
        </w:rPr>
      </w:pPr>
      <w:r>
        <w:rPr>
          <w:b/>
          <w:bCs/>
          <w:sz w:val="28"/>
          <w:szCs w:val="28"/>
        </w:rPr>
        <w:lastRenderedPageBreak/>
        <w:t xml:space="preserve">1.3 </w:t>
      </w:r>
      <w:r w:rsidR="009F27C0" w:rsidRPr="008B1BEE">
        <w:rPr>
          <w:b/>
          <w:bCs/>
          <w:sz w:val="28"/>
          <w:szCs w:val="28"/>
        </w:rPr>
        <w:t xml:space="preserve">Objetivos                 </w:t>
      </w:r>
    </w:p>
    <w:p w14:paraId="3F7521F4" w14:textId="77777777" w:rsidR="00114A1F" w:rsidRDefault="009F27C0">
      <w:pPr>
        <w:pStyle w:val="Ttulo3"/>
        <w:spacing w:after="838"/>
        <w:ind w:right="363"/>
      </w:pPr>
      <w:r>
        <w:t xml:space="preserve">Objetivo general  </w:t>
      </w:r>
      <w:r>
        <w:rPr>
          <w:sz w:val="32"/>
        </w:rPr>
        <w:t xml:space="preserve"> </w:t>
      </w:r>
    </w:p>
    <w:p w14:paraId="0BA47379" w14:textId="77777777" w:rsidR="00114A1F" w:rsidRDefault="009F27C0">
      <w:pPr>
        <w:spacing w:after="937"/>
        <w:ind w:left="576" w:right="371"/>
      </w:pPr>
      <w:r>
        <w:t xml:space="preserve">Conocer la importancia del juego como herramienta educativa en los niños de 6 a 10 años, de la escuela primaria Álvaro Obregón  </w:t>
      </w:r>
    </w:p>
    <w:p w14:paraId="3EEE96AA" w14:textId="77777777" w:rsidR="00114A1F" w:rsidRDefault="009F27C0">
      <w:pPr>
        <w:pStyle w:val="Ttulo3"/>
        <w:spacing w:after="879"/>
        <w:ind w:right="363"/>
      </w:pPr>
      <w:r>
        <w:t xml:space="preserve">Objetivo especifico   </w:t>
      </w:r>
    </w:p>
    <w:p w14:paraId="6216C9F4" w14:textId="77777777" w:rsidR="00114A1F" w:rsidRDefault="009F27C0">
      <w:pPr>
        <w:numPr>
          <w:ilvl w:val="0"/>
          <w:numId w:val="2"/>
        </w:numPr>
        <w:spacing w:after="5" w:line="360" w:lineRule="auto"/>
        <w:ind w:right="371" w:hanging="360"/>
      </w:pPr>
      <w:r>
        <w:t xml:space="preserve">identificar los tipos de juegos conforme a las edades, ya que los niños no podrán jugar los mismos juegos de un niño mayor y un niño menor, tales como uno de 3 años y el otro de 8 años.  </w:t>
      </w:r>
    </w:p>
    <w:p w14:paraId="1F4E7973" w14:textId="77777777" w:rsidR="00114A1F" w:rsidRDefault="009F27C0">
      <w:pPr>
        <w:numPr>
          <w:ilvl w:val="0"/>
          <w:numId w:val="2"/>
        </w:numPr>
        <w:ind w:right="371" w:hanging="360"/>
      </w:pPr>
      <w:r>
        <w:t xml:space="preserve">reconocer los tipos de juegos que realmente le conviene al niño en su desarrollo de aprendizaje, que son los juegos y juguetes que afecta al niño en su desarrollo de conocimiento sobre el mundo que lo rodea.  </w:t>
      </w:r>
    </w:p>
    <w:p w14:paraId="2095E228" w14:textId="77777777" w:rsidR="00114A1F" w:rsidRDefault="009F27C0">
      <w:pPr>
        <w:numPr>
          <w:ilvl w:val="0"/>
          <w:numId w:val="2"/>
        </w:numPr>
        <w:ind w:right="371" w:hanging="360"/>
      </w:pPr>
      <w:r>
        <w:t xml:space="preserve">Conocer la importancia de que los padres les de la libertad de jugar a sus hijos en una temprana edad hasta su preadolescencia. </w:t>
      </w:r>
    </w:p>
    <w:p w14:paraId="3111E6E8" w14:textId="77777777" w:rsidR="00114A1F" w:rsidRDefault="009F27C0">
      <w:pPr>
        <w:numPr>
          <w:ilvl w:val="0"/>
          <w:numId w:val="2"/>
        </w:numPr>
        <w:ind w:right="371" w:hanging="360"/>
      </w:pPr>
      <w:r>
        <w:t xml:space="preserve">El rol de un papa para fomentar el juego de su hijo en casa, </w:t>
      </w:r>
      <w:proofErr w:type="spellStart"/>
      <w:r>
        <w:t>cuales</w:t>
      </w:r>
      <w:proofErr w:type="spellEnd"/>
      <w:r>
        <w:t xml:space="preserve"> son sus deberes y sus obligaciones como papa del menor.  </w:t>
      </w:r>
    </w:p>
    <w:p w14:paraId="16D42BF9" w14:textId="77777777" w:rsidR="00114A1F" w:rsidRDefault="009F27C0">
      <w:pPr>
        <w:numPr>
          <w:ilvl w:val="0"/>
          <w:numId w:val="2"/>
        </w:numPr>
        <w:spacing w:after="115" w:line="259" w:lineRule="auto"/>
        <w:ind w:right="371" w:hanging="360"/>
      </w:pPr>
      <w:r>
        <w:t xml:space="preserve">En que se relaciona el juego con el ámbito educativo. </w:t>
      </w:r>
    </w:p>
    <w:p w14:paraId="64A7B331" w14:textId="77777777" w:rsidR="00114A1F" w:rsidRDefault="009F27C0">
      <w:pPr>
        <w:spacing w:after="117" w:line="259" w:lineRule="auto"/>
        <w:ind w:left="926" w:right="0" w:firstLine="0"/>
        <w:jc w:val="left"/>
      </w:pPr>
      <w:r>
        <w:t xml:space="preserve"> </w:t>
      </w:r>
    </w:p>
    <w:p w14:paraId="10924070" w14:textId="77777777" w:rsidR="00114A1F" w:rsidRDefault="009F27C0">
      <w:pPr>
        <w:spacing w:after="19" w:line="259" w:lineRule="auto"/>
        <w:ind w:left="926" w:right="0" w:firstLine="0"/>
        <w:jc w:val="left"/>
      </w:pPr>
      <w:r>
        <w:t xml:space="preserve"> </w:t>
      </w:r>
    </w:p>
    <w:p w14:paraId="55BEAFCD" w14:textId="77777777" w:rsidR="00114A1F" w:rsidRDefault="009F27C0">
      <w:pPr>
        <w:spacing w:after="19" w:line="259" w:lineRule="auto"/>
        <w:ind w:left="926" w:right="0" w:firstLine="0"/>
        <w:jc w:val="left"/>
      </w:pPr>
      <w:r>
        <w:t xml:space="preserve"> </w:t>
      </w:r>
    </w:p>
    <w:p w14:paraId="0F6B1E46" w14:textId="77777777" w:rsidR="00114A1F" w:rsidRDefault="009F27C0">
      <w:pPr>
        <w:spacing w:after="96" w:line="259" w:lineRule="auto"/>
        <w:ind w:left="926" w:right="0" w:firstLine="0"/>
        <w:jc w:val="left"/>
      </w:pPr>
      <w:r>
        <w:t xml:space="preserve"> </w:t>
      </w:r>
    </w:p>
    <w:p w14:paraId="1B750BE5" w14:textId="77777777" w:rsidR="00114A1F" w:rsidRDefault="009F27C0">
      <w:pPr>
        <w:spacing w:after="26" w:line="259" w:lineRule="auto"/>
        <w:ind w:left="926" w:right="0" w:firstLine="0"/>
        <w:jc w:val="left"/>
      </w:pPr>
      <w:r>
        <w:rPr>
          <w:sz w:val="32"/>
        </w:rPr>
        <w:t xml:space="preserve"> </w:t>
      </w:r>
    </w:p>
    <w:p w14:paraId="17CDA004" w14:textId="77777777" w:rsidR="006D6D76" w:rsidRDefault="006D6D76">
      <w:pPr>
        <w:pStyle w:val="Ttulo2"/>
        <w:spacing w:after="15"/>
        <w:ind w:left="936"/>
        <w:rPr>
          <w:b/>
          <w:bCs/>
          <w:sz w:val="28"/>
          <w:szCs w:val="28"/>
        </w:rPr>
      </w:pPr>
    </w:p>
    <w:p w14:paraId="4A74DA63" w14:textId="77777777" w:rsidR="006D6D76" w:rsidRDefault="006D6D76">
      <w:pPr>
        <w:pStyle w:val="Ttulo2"/>
        <w:spacing w:after="15"/>
        <w:ind w:left="936"/>
        <w:rPr>
          <w:b/>
          <w:bCs/>
          <w:sz w:val="28"/>
          <w:szCs w:val="28"/>
        </w:rPr>
      </w:pPr>
    </w:p>
    <w:p w14:paraId="745606F6" w14:textId="46807E2A" w:rsidR="00114A1F" w:rsidRPr="008B1BEE" w:rsidRDefault="008B1BEE">
      <w:pPr>
        <w:pStyle w:val="Ttulo2"/>
        <w:spacing w:after="15"/>
        <w:ind w:left="936"/>
        <w:rPr>
          <w:b/>
          <w:bCs/>
          <w:sz w:val="28"/>
          <w:szCs w:val="28"/>
        </w:rPr>
      </w:pPr>
      <w:r w:rsidRPr="008B1BEE">
        <w:rPr>
          <w:b/>
          <w:bCs/>
          <w:sz w:val="28"/>
          <w:szCs w:val="28"/>
        </w:rPr>
        <w:t xml:space="preserve">1.4 </w:t>
      </w:r>
      <w:r w:rsidR="009F27C0" w:rsidRPr="008B1BEE">
        <w:rPr>
          <w:b/>
          <w:bCs/>
          <w:sz w:val="28"/>
          <w:szCs w:val="28"/>
        </w:rPr>
        <w:t xml:space="preserve">Justificación </w:t>
      </w:r>
    </w:p>
    <w:p w14:paraId="2356031B" w14:textId="77777777" w:rsidR="00114A1F" w:rsidRDefault="009F27C0">
      <w:pPr>
        <w:spacing w:after="81" w:line="259" w:lineRule="auto"/>
        <w:ind w:left="926" w:right="0" w:firstLine="0"/>
        <w:jc w:val="left"/>
      </w:pPr>
      <w:r>
        <w:rPr>
          <w:sz w:val="32"/>
        </w:rPr>
        <w:t xml:space="preserve"> </w:t>
      </w:r>
    </w:p>
    <w:p w14:paraId="33D941F7" w14:textId="77777777" w:rsidR="00253469" w:rsidRDefault="009F27C0">
      <w:pPr>
        <w:ind w:left="921" w:right="371"/>
      </w:pPr>
      <w:r>
        <w:t>La importancia de esta investigación es de que todos conozcan que el juego no es ninguna pérdida de tiempo y que no trae nada bueno en los niños, porque mucho se dice que en vez de estar jugando mejor se ponga a hacer algo con su padre</w:t>
      </w:r>
      <w:r w:rsidR="00253469">
        <w:t xml:space="preserve">, algo productivo según los padres </w:t>
      </w:r>
      <w:r>
        <w:t xml:space="preserve">y muchas veces emos visto estos casos donde el niño se la pasa </w:t>
      </w:r>
      <w:r w:rsidR="006D6D76">
        <w:t>más</w:t>
      </w:r>
      <w:r>
        <w:t xml:space="preserve"> horas trabajando ya sea después de clases, pero no se sabe que se le </w:t>
      </w:r>
      <w:r w:rsidR="006D6D76">
        <w:t>está</w:t>
      </w:r>
      <w:r>
        <w:t xml:space="preserve"> haciendo un daño psicológicamente, en donde el niño solo se quede viendo como algunos otros si juegan, la cual es ahí donde un niño puede entrar en una depresión</w:t>
      </w:r>
      <w:r w:rsidR="00253469">
        <w:t xml:space="preserve"> y sin ganas de aprender en la escuela.</w:t>
      </w:r>
      <w:r>
        <w:t xml:space="preserve"> </w:t>
      </w:r>
      <w:r w:rsidR="00253469">
        <w:t xml:space="preserve">        </w:t>
      </w:r>
    </w:p>
    <w:p w14:paraId="796329F4" w14:textId="77777777" w:rsidR="00253469" w:rsidRDefault="00253469">
      <w:pPr>
        <w:ind w:left="921" w:right="371"/>
      </w:pPr>
    </w:p>
    <w:p w14:paraId="72417621" w14:textId="77777777" w:rsidR="00253469" w:rsidRDefault="00253469">
      <w:pPr>
        <w:ind w:left="921" w:right="371"/>
      </w:pPr>
    </w:p>
    <w:p w14:paraId="29BEAAF4" w14:textId="77777777" w:rsidR="00253469" w:rsidRDefault="00253469">
      <w:pPr>
        <w:ind w:left="921" w:right="371"/>
      </w:pPr>
    </w:p>
    <w:p w14:paraId="2E34DD6F" w14:textId="77777777" w:rsidR="00253469" w:rsidRDefault="009F27C0">
      <w:pPr>
        <w:ind w:left="921" w:right="371"/>
      </w:pPr>
      <w:r>
        <w:t>Y porque no, si el juego también a los adultos los hace bien en un juego se desestresa y hace olvidar un rato lo del mundo laboral divirtiéndose, relajándose, conviviendo con otras personas en caso de los juegos de mesa, de hacer apuestas</w:t>
      </w:r>
      <w:r w:rsidR="00253469">
        <w:t xml:space="preserve"> con familiares o amigos,</w:t>
      </w:r>
      <w:r>
        <w:t xml:space="preserve"> entre otros más, entonces, si a una persona adulta le hace bien el juego, a los niños les hace sentir mucho mejor, los hace explorar, los hace conocer cosas nuevas en la vida cotidiana, pero esto es un tema que la mayoría de las personan piensan que no tiene importancia.</w:t>
      </w:r>
    </w:p>
    <w:p w14:paraId="0332AF19" w14:textId="77777777" w:rsidR="00253469" w:rsidRDefault="00253469">
      <w:pPr>
        <w:ind w:left="921" w:right="371"/>
      </w:pPr>
    </w:p>
    <w:p w14:paraId="5EB5BFC1" w14:textId="77777777" w:rsidR="00253469" w:rsidRDefault="00253469">
      <w:pPr>
        <w:ind w:left="921" w:right="371"/>
      </w:pPr>
    </w:p>
    <w:p w14:paraId="35C1E07A" w14:textId="4A73FCCA" w:rsidR="00114A1F" w:rsidRDefault="009F27C0">
      <w:pPr>
        <w:ind w:left="921" w:right="371"/>
      </w:pPr>
      <w:r>
        <w:t xml:space="preserve"> </w:t>
      </w:r>
    </w:p>
    <w:p w14:paraId="69CD6E9A" w14:textId="77777777" w:rsidR="00114A1F" w:rsidRDefault="009F27C0">
      <w:pPr>
        <w:ind w:left="921" w:right="371"/>
      </w:pPr>
      <w:r>
        <w:t xml:space="preserve">Esta investigación se tratará de aportar nuevas ideas a la sociedad, en especial a los padres de algunos niños que no conoce de </w:t>
      </w:r>
      <w:proofErr w:type="spellStart"/>
      <w:r>
        <w:t>que</w:t>
      </w:r>
      <w:proofErr w:type="spellEnd"/>
      <w:r>
        <w:t xml:space="preserve"> manera aprende su hijo jugando sin que los niños sepan, para que ellos también fomenten jugando con sus hijos dedicándole tiempo de juego con sus </w:t>
      </w:r>
      <w:r>
        <w:lastRenderedPageBreak/>
        <w:t xml:space="preserve">hijos también y así el niño se pueda sentirse importante en la vida de sus padres. </w:t>
      </w:r>
    </w:p>
    <w:p w14:paraId="3937DFF8" w14:textId="7FCAC129" w:rsidR="00253469" w:rsidRDefault="009F27C0">
      <w:pPr>
        <w:ind w:left="921" w:right="371"/>
      </w:pPr>
      <w:r>
        <w:t xml:space="preserve">Los beneficios serian de que se conozca que tipos de juegos hay y cuales convienen y no convienen a los niños, así como también no todos los niños juegan de la misma manera, </w:t>
      </w:r>
      <w:r w:rsidR="00731D54">
        <w:t>más</w:t>
      </w:r>
      <w:r>
        <w:t xml:space="preserve"> </w:t>
      </w:r>
      <w:r w:rsidR="00731D54">
        <w:t>aún</w:t>
      </w:r>
      <w:r>
        <w:t xml:space="preserve"> cuando el niño es mucho menor, no puede jugar aun con los juegos significativos porque </w:t>
      </w:r>
      <w:r w:rsidR="00731D54">
        <w:t>aún</w:t>
      </w:r>
      <w:r>
        <w:t xml:space="preserve"> no sabe de </w:t>
      </w:r>
      <w:r w:rsidR="00731D54">
        <w:t>qué</w:t>
      </w:r>
      <w:r>
        <w:t xml:space="preserve"> se trata, así como el juego de ser mama, maestra o entre otros juegos significativos, poder identificar de </w:t>
      </w:r>
      <w:r w:rsidR="00731D54">
        <w:t>qué</w:t>
      </w:r>
      <w:r>
        <w:t xml:space="preserve"> manera el niño aprenden. </w:t>
      </w:r>
    </w:p>
    <w:p w14:paraId="72D97853" w14:textId="77777777" w:rsidR="00253469" w:rsidRDefault="00253469">
      <w:pPr>
        <w:ind w:left="921" w:right="371"/>
      </w:pPr>
    </w:p>
    <w:p w14:paraId="7CBC97E3" w14:textId="77777777" w:rsidR="00253469" w:rsidRDefault="00253469">
      <w:pPr>
        <w:ind w:left="921" w:right="371"/>
      </w:pPr>
    </w:p>
    <w:p w14:paraId="0918F253" w14:textId="1BEA0B34" w:rsidR="00114A1F" w:rsidRDefault="009F27C0">
      <w:pPr>
        <w:ind w:left="921" w:right="371"/>
      </w:pPr>
      <w:r>
        <w:t xml:space="preserve"> </w:t>
      </w:r>
    </w:p>
    <w:p w14:paraId="1D150E9B" w14:textId="0CB7E606" w:rsidR="00114A1F" w:rsidRDefault="009F27C0">
      <w:pPr>
        <w:ind w:left="921" w:right="371"/>
      </w:pPr>
      <w:r>
        <w:t xml:space="preserve">Los principales beneficiarios de esta investigación, </w:t>
      </w:r>
      <w:proofErr w:type="spellStart"/>
      <w:r>
        <w:t>mas</w:t>
      </w:r>
      <w:proofErr w:type="spellEnd"/>
      <w:r>
        <w:t xml:space="preserve"> que nada son los niños, ya que al momento de que sus padres entiendan la importancia del juego en el desarrollo infantil, muchos les darán más prioridad a sus hijos en dejarlos con la libertad de poder jugar y así expresar sus sentimientos y aprendizajes significativos a través del jueg</w:t>
      </w:r>
      <w:r w:rsidR="00253469">
        <w:t>o,</w:t>
      </w:r>
    </w:p>
    <w:p w14:paraId="13381DE1" w14:textId="26E316FE" w:rsidR="00731D54" w:rsidRDefault="00253469" w:rsidP="00253469">
      <w:pPr>
        <w:spacing w:after="5" w:line="360" w:lineRule="auto"/>
        <w:ind w:left="926" w:right="131" w:firstLine="0"/>
        <w:jc w:val="left"/>
      </w:pPr>
      <w:r>
        <w:t>s</w:t>
      </w:r>
      <w:r w:rsidR="009F27C0">
        <w:t xml:space="preserve">e preverá cambiar la forma de pensar de los padres hacia sus hijos, de empezar a preocuparse </w:t>
      </w:r>
      <w:r w:rsidR="00731D54">
        <w:t>más</w:t>
      </w:r>
      <w:r w:rsidR="009F27C0">
        <w:t xml:space="preserve"> por sus hijos en contorno a su trayecto de aprendizaje que va obteniendo sus hijos, para unos futuros niños con principios y valores</w:t>
      </w:r>
      <w:r>
        <w:t xml:space="preserve">, </w:t>
      </w:r>
      <w:r w:rsidR="00731D54">
        <w:t>así</w:t>
      </w:r>
      <w:r>
        <w:t xml:space="preserve"> como </w:t>
      </w:r>
      <w:r w:rsidR="00731D54">
        <w:t>después</w:t>
      </w:r>
      <w:r>
        <w:t xml:space="preserve"> de saber la manera de como los niños aprenden en sus escuelas con sus maestros.</w:t>
      </w:r>
    </w:p>
    <w:p w14:paraId="04E183F4" w14:textId="77777777" w:rsidR="00731D54" w:rsidRDefault="00731D54" w:rsidP="00253469">
      <w:pPr>
        <w:spacing w:after="5" w:line="360" w:lineRule="auto"/>
        <w:ind w:left="926" w:right="131" w:firstLine="0"/>
        <w:jc w:val="left"/>
      </w:pPr>
    </w:p>
    <w:p w14:paraId="59187F20" w14:textId="77777777" w:rsidR="00731D54" w:rsidRDefault="00731D54" w:rsidP="00253469">
      <w:pPr>
        <w:spacing w:after="5" w:line="360" w:lineRule="auto"/>
        <w:ind w:left="926" w:right="131" w:firstLine="0"/>
        <w:jc w:val="left"/>
      </w:pPr>
    </w:p>
    <w:p w14:paraId="4BDE097A" w14:textId="5A8FC8D5" w:rsidR="00114A1F" w:rsidRDefault="009F27C0" w:rsidP="00253469">
      <w:pPr>
        <w:spacing w:after="5" w:line="360" w:lineRule="auto"/>
        <w:ind w:left="926" w:right="131" w:firstLine="0"/>
        <w:jc w:val="left"/>
      </w:pPr>
      <w:r>
        <w:t xml:space="preserve"> </w:t>
      </w:r>
    </w:p>
    <w:p w14:paraId="201E7DDD" w14:textId="77777777" w:rsidR="00114A1F" w:rsidRDefault="009F27C0">
      <w:pPr>
        <w:ind w:left="921" w:right="371"/>
      </w:pPr>
      <w:r>
        <w:t xml:space="preserve">Como podemos ver sirve mucho que el niño aprenda a jugar para poder ejercitar su mente a Trávez de pequeñas problemáticas que se les presente a la hora de jugar, de aprender a dar solución a esas problemáticas, de no tener miedo y confiarse en el mismo de que si puede. </w:t>
      </w:r>
    </w:p>
    <w:p w14:paraId="005876B8" w14:textId="24D2620B" w:rsidR="00731D54" w:rsidRDefault="009F27C0" w:rsidP="00731D54">
      <w:pPr>
        <w:ind w:left="921" w:right="371"/>
      </w:pPr>
      <w:r>
        <w:t>Ayudará a resolver los problemas del aprendizaje de los niños siempre en cuando los juegos sean sanos y educativos que, aunque no siempre tiene que ser educativo.</w:t>
      </w:r>
    </w:p>
    <w:p w14:paraId="36081677" w14:textId="77777777" w:rsidR="00731D54" w:rsidRDefault="00731D54" w:rsidP="00731D54">
      <w:pPr>
        <w:ind w:left="921" w:right="371"/>
      </w:pPr>
    </w:p>
    <w:p w14:paraId="49CB25F0" w14:textId="77777777" w:rsidR="00114A1F" w:rsidRDefault="009F27C0" w:rsidP="00731D54">
      <w:pPr>
        <w:ind w:left="911" w:right="371" w:firstLine="0"/>
      </w:pPr>
      <w:r>
        <w:t xml:space="preserve">Esta investigación es significativa porque estaríamos dando de conocer datos que a muchos padres de familia desconocía. </w:t>
      </w:r>
    </w:p>
    <w:p w14:paraId="117B34D8" w14:textId="77777777" w:rsidR="00114A1F" w:rsidRDefault="009F27C0">
      <w:pPr>
        <w:ind w:left="921" w:right="371"/>
      </w:pPr>
      <w:r>
        <w:t xml:space="preserve">La cual terminara llenando un hueco en el conocimiento con nuevas ideologías, principalmente para los padres que son los que conocen a sus hijos. </w:t>
      </w:r>
    </w:p>
    <w:p w14:paraId="3EA6EEFA" w14:textId="77777777" w:rsidR="00114A1F" w:rsidRDefault="009F27C0">
      <w:pPr>
        <w:ind w:left="921" w:right="371"/>
      </w:pPr>
      <w:r>
        <w:t>Por ello más adelante se especificará más a detalles la importancia de los juegos en diferentes ramas.</w:t>
      </w:r>
      <w:r>
        <w:rPr>
          <w:sz w:val="32"/>
        </w:rPr>
        <w:t xml:space="preserve">   </w:t>
      </w:r>
    </w:p>
    <w:p w14:paraId="0688618D" w14:textId="77777777" w:rsidR="008B1BEE" w:rsidRDefault="008B1BEE" w:rsidP="008B1BEE">
      <w:pPr>
        <w:pStyle w:val="Ttulo2"/>
        <w:spacing w:after="117" w:line="259" w:lineRule="auto"/>
        <w:ind w:left="926" w:firstLine="0"/>
        <w:jc w:val="center"/>
        <w:rPr>
          <w:b/>
          <w:bCs/>
          <w:color w:val="0D0D0D" w:themeColor="text1" w:themeTint="F2"/>
        </w:rPr>
      </w:pPr>
    </w:p>
    <w:p w14:paraId="2CAEC549" w14:textId="6F529E3B" w:rsidR="008B1BEE" w:rsidRDefault="008B1BEE" w:rsidP="008B1BEE">
      <w:pPr>
        <w:pStyle w:val="Ttulo2"/>
        <w:spacing w:after="117" w:line="259" w:lineRule="auto"/>
        <w:ind w:left="926" w:firstLine="0"/>
        <w:jc w:val="center"/>
        <w:rPr>
          <w:b/>
          <w:bCs/>
          <w:color w:val="0D0D0D" w:themeColor="text1" w:themeTint="F2"/>
        </w:rPr>
      </w:pPr>
    </w:p>
    <w:p w14:paraId="4F8D36D1" w14:textId="777CD3A7" w:rsidR="00731D54" w:rsidRDefault="00731D54" w:rsidP="00731D54"/>
    <w:p w14:paraId="0AD0A4CF" w14:textId="014F457C" w:rsidR="00731D54" w:rsidRDefault="00731D54" w:rsidP="00731D54"/>
    <w:p w14:paraId="592966EF" w14:textId="245EC435" w:rsidR="00731D54" w:rsidRDefault="00731D54" w:rsidP="00731D54"/>
    <w:p w14:paraId="6299DAFA" w14:textId="43728BBA" w:rsidR="00731D54" w:rsidRDefault="00731D54" w:rsidP="00731D54"/>
    <w:p w14:paraId="1C672F6C" w14:textId="3D92F556" w:rsidR="00731D54" w:rsidRDefault="00731D54" w:rsidP="00731D54"/>
    <w:p w14:paraId="49DAB96F" w14:textId="6708C551" w:rsidR="00731D54" w:rsidRDefault="00731D54" w:rsidP="00731D54"/>
    <w:p w14:paraId="5686A724" w14:textId="06C6ED71" w:rsidR="00731D54" w:rsidRDefault="00731D54" w:rsidP="00731D54"/>
    <w:p w14:paraId="188FC7F8" w14:textId="5EF7263F" w:rsidR="00731D54" w:rsidRDefault="00731D54" w:rsidP="00731D54"/>
    <w:p w14:paraId="4A831EB8" w14:textId="233E5EE6" w:rsidR="00731D54" w:rsidRDefault="00731D54" w:rsidP="00731D54"/>
    <w:p w14:paraId="2ACB602B" w14:textId="57351774" w:rsidR="00731D54" w:rsidRDefault="00731D54" w:rsidP="00731D54"/>
    <w:p w14:paraId="7DD59EC3" w14:textId="0738A484" w:rsidR="00731D54" w:rsidRDefault="00731D54" w:rsidP="00731D54"/>
    <w:p w14:paraId="230C113B" w14:textId="77777777" w:rsidR="00731D54" w:rsidRPr="00731D54" w:rsidRDefault="00731D54" w:rsidP="00731D54"/>
    <w:p w14:paraId="10877F91" w14:textId="77777777" w:rsidR="008B1BEE" w:rsidRDefault="008B1BEE" w:rsidP="008B1BEE">
      <w:pPr>
        <w:pStyle w:val="Ttulo2"/>
        <w:spacing w:after="117" w:line="259" w:lineRule="auto"/>
        <w:ind w:left="926" w:firstLine="0"/>
        <w:jc w:val="center"/>
        <w:rPr>
          <w:b/>
          <w:bCs/>
          <w:color w:val="0D0D0D" w:themeColor="text1" w:themeTint="F2"/>
        </w:rPr>
      </w:pPr>
    </w:p>
    <w:p w14:paraId="5605E2BD" w14:textId="77777777" w:rsidR="008B1BEE" w:rsidRDefault="008B1BEE" w:rsidP="008B1BEE">
      <w:pPr>
        <w:pStyle w:val="Ttulo2"/>
        <w:spacing w:after="117" w:line="259" w:lineRule="auto"/>
        <w:ind w:left="926" w:firstLine="0"/>
        <w:jc w:val="center"/>
        <w:rPr>
          <w:b/>
          <w:bCs/>
          <w:color w:val="0D0D0D" w:themeColor="text1" w:themeTint="F2"/>
        </w:rPr>
      </w:pPr>
    </w:p>
    <w:p w14:paraId="1557B6B6" w14:textId="77777777" w:rsidR="008B1BEE" w:rsidRDefault="008B1BEE" w:rsidP="008B1BEE">
      <w:pPr>
        <w:pStyle w:val="Ttulo2"/>
        <w:spacing w:after="117" w:line="259" w:lineRule="auto"/>
        <w:ind w:left="926" w:firstLine="0"/>
        <w:jc w:val="center"/>
        <w:rPr>
          <w:b/>
          <w:bCs/>
          <w:color w:val="0D0D0D" w:themeColor="text1" w:themeTint="F2"/>
        </w:rPr>
      </w:pPr>
    </w:p>
    <w:p w14:paraId="5164E10E" w14:textId="770721F2" w:rsidR="008B1BEE" w:rsidRDefault="008B1BEE" w:rsidP="00297976">
      <w:pPr>
        <w:pStyle w:val="Ttulo2"/>
        <w:spacing w:after="117" w:line="259" w:lineRule="auto"/>
        <w:ind w:left="0" w:firstLine="0"/>
        <w:rPr>
          <w:b/>
          <w:bCs/>
          <w:color w:val="0D0D0D" w:themeColor="text1" w:themeTint="F2"/>
        </w:rPr>
      </w:pPr>
    </w:p>
    <w:p w14:paraId="67AE2EAF" w14:textId="2041CD76" w:rsidR="00297976" w:rsidRDefault="00297976" w:rsidP="00297976"/>
    <w:p w14:paraId="1773F233" w14:textId="561F4932" w:rsidR="00297976" w:rsidRDefault="00297976" w:rsidP="00297976"/>
    <w:p w14:paraId="0947E5A0" w14:textId="77777777" w:rsidR="00297976" w:rsidRPr="00297976" w:rsidRDefault="00297976" w:rsidP="00297976"/>
    <w:p w14:paraId="406E1E9F" w14:textId="2640D22A" w:rsidR="00ED1B5D" w:rsidRDefault="008B1BEE" w:rsidP="00297976">
      <w:pPr>
        <w:pStyle w:val="Ttulo2"/>
        <w:spacing w:after="117" w:line="259" w:lineRule="auto"/>
        <w:ind w:left="926" w:firstLine="0"/>
        <w:jc w:val="center"/>
        <w:rPr>
          <w:b/>
          <w:bCs/>
          <w:color w:val="0D0D0D" w:themeColor="text1" w:themeTint="F2"/>
        </w:rPr>
      </w:pPr>
      <w:r w:rsidRPr="008B1BEE">
        <w:rPr>
          <w:b/>
          <w:bCs/>
          <w:color w:val="0D0D0D" w:themeColor="text1" w:themeTint="F2"/>
        </w:rPr>
        <w:lastRenderedPageBreak/>
        <w:t>Capitulo II</w:t>
      </w:r>
    </w:p>
    <w:p w14:paraId="1FCB6116" w14:textId="58585BF0" w:rsidR="00297976" w:rsidRDefault="00297976" w:rsidP="00297976"/>
    <w:p w14:paraId="50CBE2F3" w14:textId="38CE592C" w:rsidR="00297976" w:rsidRDefault="00297976" w:rsidP="00297976"/>
    <w:p w14:paraId="5F3FBF1B" w14:textId="229CBC35" w:rsidR="00297976" w:rsidRDefault="00297976" w:rsidP="00297976">
      <w:pPr>
        <w:jc w:val="center"/>
        <w:rPr>
          <w:b/>
          <w:bCs/>
          <w:sz w:val="32"/>
          <w:szCs w:val="32"/>
        </w:rPr>
      </w:pPr>
      <w:r>
        <w:rPr>
          <w:b/>
          <w:bCs/>
          <w:sz w:val="32"/>
          <w:szCs w:val="32"/>
        </w:rPr>
        <w:t xml:space="preserve">              </w:t>
      </w:r>
      <w:r w:rsidRPr="00297976">
        <w:rPr>
          <w:b/>
          <w:bCs/>
          <w:sz w:val="32"/>
          <w:szCs w:val="32"/>
        </w:rPr>
        <w:t>Marco referencial</w:t>
      </w:r>
    </w:p>
    <w:p w14:paraId="5EFA8AF0" w14:textId="4CB0F0EE" w:rsidR="00297976" w:rsidRDefault="00297976" w:rsidP="00297976">
      <w:pPr>
        <w:jc w:val="center"/>
        <w:rPr>
          <w:b/>
          <w:bCs/>
          <w:sz w:val="32"/>
          <w:szCs w:val="32"/>
        </w:rPr>
      </w:pPr>
    </w:p>
    <w:p w14:paraId="3B17A8D6" w14:textId="77777777" w:rsidR="00297976" w:rsidRPr="00297976" w:rsidRDefault="00297976" w:rsidP="00297976">
      <w:pPr>
        <w:jc w:val="center"/>
        <w:rPr>
          <w:b/>
          <w:bCs/>
          <w:sz w:val="32"/>
          <w:szCs w:val="32"/>
        </w:rPr>
      </w:pPr>
    </w:p>
    <w:p w14:paraId="252AC29D" w14:textId="708DB375" w:rsidR="00114A1F" w:rsidRDefault="008058C1" w:rsidP="008058C1">
      <w:pPr>
        <w:pStyle w:val="Ttulo2"/>
        <w:spacing w:after="117" w:line="259" w:lineRule="auto"/>
        <w:ind w:left="926" w:firstLine="0"/>
        <w:rPr>
          <w:b/>
          <w:bCs/>
          <w:color w:val="000000" w:themeColor="text1"/>
          <w:sz w:val="28"/>
          <w:szCs w:val="28"/>
        </w:rPr>
      </w:pPr>
      <w:r>
        <w:rPr>
          <w:b/>
          <w:bCs/>
          <w:color w:val="000000" w:themeColor="text1"/>
          <w:sz w:val="28"/>
          <w:szCs w:val="28"/>
        </w:rPr>
        <w:t xml:space="preserve">2.1 </w:t>
      </w:r>
      <w:r w:rsidR="009F27C0" w:rsidRPr="00297976">
        <w:rPr>
          <w:b/>
          <w:bCs/>
          <w:color w:val="000000" w:themeColor="text1"/>
          <w:sz w:val="28"/>
          <w:szCs w:val="28"/>
        </w:rPr>
        <w:t>Marco teórico</w:t>
      </w:r>
    </w:p>
    <w:p w14:paraId="0DEE94EF" w14:textId="14D45A49" w:rsidR="008058C1" w:rsidRDefault="008058C1" w:rsidP="008058C1"/>
    <w:p w14:paraId="3198649C" w14:textId="3E587017" w:rsidR="008058C1" w:rsidRDefault="008058C1" w:rsidP="008058C1"/>
    <w:p w14:paraId="61D0FDC4" w14:textId="77777777" w:rsidR="008058C1" w:rsidRPr="008058C1" w:rsidRDefault="008058C1" w:rsidP="008058C1"/>
    <w:p w14:paraId="1245097E" w14:textId="2C496BE3" w:rsidR="00F022A7" w:rsidRDefault="00F022A7" w:rsidP="001B3665">
      <w:pPr>
        <w:spacing w:after="92" w:line="360" w:lineRule="auto"/>
        <w:ind w:left="921" w:right="363"/>
      </w:pPr>
      <w:r>
        <w:t xml:space="preserve">Al ser el juego un concepto definible desde diversas perspectivas, la mayor parte de las formulaciones de orientación psicológica, pedagógica y didáctica coinciden en formularlo como un medio importante para iniciar a las niñas y a los niños de edad preescolar en el proceso de construcción del conocimiento (Rivera, 2009; López y Delgado, 2013; Montero, 2017).                                 </w:t>
      </w:r>
      <w:r w:rsidR="00C01926">
        <w:t xml:space="preserve">Esto se explica de que el juego es un concepto muy amplio por navegar, ya que consta de varios tipos de juegos, </w:t>
      </w:r>
      <w:r w:rsidR="00D86768">
        <w:t>así</w:t>
      </w:r>
      <w:r w:rsidR="00C01926">
        <w:t xml:space="preserve"> mismo como varios tipos de niños, pero en la mayor parte de las investigaciones indican que es un acto muy importante para los primeros pasos del </w:t>
      </w:r>
      <w:r w:rsidR="001B3665">
        <w:t xml:space="preserve">aprendizaje psicológico del niño o la niña, porque por  el juego empiezan a </w:t>
      </w:r>
      <w:r w:rsidR="00D86768">
        <w:t>interactuar</w:t>
      </w:r>
      <w:r w:rsidR="001B3665">
        <w:t xml:space="preserve"> en situaciones que se les presente a la hora de jugar, es decir, una madurez mental y para </w:t>
      </w:r>
      <w:r w:rsidR="00D86768">
        <w:t>así</w:t>
      </w:r>
      <w:r w:rsidR="001B3665">
        <w:t xml:space="preserve"> facilitar el aprendizaje del pequeño sin que nadie se dio cuenta, ni el mismo niños que ya </w:t>
      </w:r>
      <w:r w:rsidR="00D86768">
        <w:t>aprendió</w:t>
      </w:r>
      <w:r w:rsidR="001B3665">
        <w:t xml:space="preserve"> algo a </w:t>
      </w:r>
      <w:r w:rsidR="00D86768">
        <w:t>través</w:t>
      </w:r>
      <w:r w:rsidR="001B3665">
        <w:t xml:space="preserve"> del juego</w:t>
      </w:r>
      <w:r w:rsidR="00D86768">
        <w:t>, de esta forma construyen, sus conocimientos, agilizando los conocimientos previos del alumno, ya que sin el juego en el niño, todo esto</w:t>
      </w:r>
      <w:r w:rsidR="007277BE">
        <w:t xml:space="preserve"> sería difícil sin el juego.</w:t>
      </w:r>
      <w:r w:rsidR="001B3665">
        <w:t xml:space="preserve"> </w:t>
      </w:r>
    </w:p>
    <w:p w14:paraId="2BAFBD2A" w14:textId="0FF8BD3E" w:rsidR="00D86768" w:rsidRDefault="00D86768" w:rsidP="001B3665">
      <w:pPr>
        <w:spacing w:after="92" w:line="360" w:lineRule="auto"/>
        <w:ind w:left="921" w:right="363"/>
      </w:pPr>
    </w:p>
    <w:p w14:paraId="5480A3DA" w14:textId="661AC21A" w:rsidR="00D86768" w:rsidRDefault="00D86768" w:rsidP="001B3665">
      <w:pPr>
        <w:spacing w:after="92" w:line="360" w:lineRule="auto"/>
        <w:ind w:left="921" w:right="363"/>
      </w:pPr>
    </w:p>
    <w:p w14:paraId="2B954C78" w14:textId="77777777" w:rsidR="00D86768" w:rsidRPr="00F022A7" w:rsidRDefault="00D86768" w:rsidP="001B3665">
      <w:pPr>
        <w:spacing w:after="92" w:line="360" w:lineRule="auto"/>
        <w:ind w:left="921" w:right="363"/>
      </w:pPr>
    </w:p>
    <w:p w14:paraId="7478DA0C" w14:textId="1576026F" w:rsidR="00114A1F" w:rsidRDefault="008058C1">
      <w:pPr>
        <w:spacing w:after="92" w:line="265" w:lineRule="auto"/>
        <w:ind w:left="921" w:right="363"/>
      </w:pPr>
      <w:r>
        <w:rPr>
          <w:sz w:val="28"/>
        </w:rPr>
        <w:lastRenderedPageBreak/>
        <w:t>2</w:t>
      </w:r>
      <w:r w:rsidR="009F27C0">
        <w:rPr>
          <w:sz w:val="28"/>
        </w:rPr>
        <w:t>.1</w:t>
      </w:r>
      <w:r>
        <w:rPr>
          <w:sz w:val="28"/>
        </w:rPr>
        <w:t xml:space="preserve">.1 </w:t>
      </w:r>
      <w:r w:rsidR="009F27C0">
        <w:rPr>
          <w:sz w:val="28"/>
        </w:rPr>
        <w:t xml:space="preserve">¿Qué es el juego en el aula? </w:t>
      </w:r>
    </w:p>
    <w:p w14:paraId="5B51F678" w14:textId="17BC9F09" w:rsidR="00114A1F" w:rsidRDefault="009F27C0">
      <w:pPr>
        <w:spacing w:after="118" w:line="259" w:lineRule="auto"/>
        <w:ind w:left="921" w:right="371"/>
      </w:pPr>
      <w:r>
        <w:t>(</w:t>
      </w:r>
      <w:proofErr w:type="spellStart"/>
      <w:r>
        <w:t>Nivera</w:t>
      </w:r>
      <w:proofErr w:type="spellEnd"/>
      <w:r>
        <w:t xml:space="preserve"> Torres, 2002, pág. 289) seña</w:t>
      </w:r>
      <w:r w:rsidR="00D86768">
        <w:t>la</w:t>
      </w:r>
      <w:r>
        <w:t xml:space="preserve"> que  </w:t>
      </w:r>
    </w:p>
    <w:p w14:paraId="12C1D22F" w14:textId="6639F6CD" w:rsidR="003D2CC1" w:rsidRDefault="009F27C0" w:rsidP="001B3665">
      <w:pPr>
        <w:spacing w:line="360" w:lineRule="auto"/>
        <w:ind w:left="921" w:right="371"/>
      </w:pPr>
      <w:r>
        <w:t>“el juego es una estrategia importante para conducir al estudiante en el mundo del conocimiento. Tuvo sus orígenes en Grecia. Desde entonces se ha tomado como una de las formas de aprendizaje más adaptada a la edad, las necesidades, los intereses y las expectativas de los niños.”</w:t>
      </w:r>
      <w:r w:rsidR="009029E4">
        <w:t xml:space="preserve"> Es decir, es la una de las formas </w:t>
      </w:r>
      <w:r w:rsidR="003D2CC1">
        <w:t>más</w:t>
      </w:r>
      <w:r w:rsidR="009029E4">
        <w:t xml:space="preserve"> </w:t>
      </w:r>
      <w:r w:rsidR="003D2CC1">
        <w:t>sencillas</w:t>
      </w:r>
      <w:r w:rsidR="009029E4">
        <w:t xml:space="preserve"> de hacer para que un niño aprenda sin que ellos se den cuenta, ya sea cuando no le guste una actividad, por </w:t>
      </w:r>
      <w:r w:rsidR="003D2CC1">
        <w:t>así</w:t>
      </w:r>
      <w:r w:rsidR="009029E4">
        <w:t xml:space="preserve"> decirlo, matemáticas, que es una materia donde muchas personas lo detestan por ser una materia complicada según la gente, difícil de entender cuando se enseña muy teóricamente, pero sin embargo, si esta materia se enseñara de una manera divertida a </w:t>
      </w:r>
      <w:r w:rsidR="003D2CC1">
        <w:t>través</w:t>
      </w:r>
      <w:r w:rsidR="009029E4">
        <w:t xml:space="preserve"> de algún juego o </w:t>
      </w:r>
      <w:r w:rsidR="003D2CC1">
        <w:t>dinámica</w:t>
      </w:r>
      <w:r w:rsidR="009029E4">
        <w:t xml:space="preserve">, se le </w:t>
      </w:r>
      <w:r w:rsidR="003D2CC1">
        <w:t>vuelve</w:t>
      </w:r>
      <w:r w:rsidR="009029E4">
        <w:t xml:space="preserve"> interesante al niño, como por ejemplo de aprender a hacer sumas o restas en sus </w:t>
      </w:r>
      <w:r w:rsidR="003D2CC1">
        <w:t>libretas</w:t>
      </w:r>
      <w:r w:rsidR="009029E4">
        <w:t xml:space="preserve"> y a cambio de eso se haga con un juego </w:t>
      </w:r>
      <w:r w:rsidR="003D2CC1">
        <w:t>del</w:t>
      </w:r>
      <w:r w:rsidR="009029E4">
        <w:t xml:space="preserve"> señor de la tienda con un comprador, </w:t>
      </w:r>
      <w:r w:rsidR="003D2CC1">
        <w:t>de esa manera el niño aprende a sumar y a estar sin que se dé cuenta, hasta incluso lo aplicaría en su vida cotidiana a la hora de ir a comprar en una tienda.</w:t>
      </w:r>
    </w:p>
    <w:p w14:paraId="5E7229A3" w14:textId="77777777" w:rsidR="003D2CC1" w:rsidRDefault="003D2CC1" w:rsidP="001B3665">
      <w:pPr>
        <w:spacing w:line="360" w:lineRule="auto"/>
        <w:ind w:left="921" w:right="371"/>
      </w:pPr>
    </w:p>
    <w:p w14:paraId="0863D73E" w14:textId="77777777" w:rsidR="003D2CC1" w:rsidRDefault="003D2CC1" w:rsidP="001B3665">
      <w:pPr>
        <w:spacing w:line="360" w:lineRule="auto"/>
        <w:ind w:left="921" w:right="371"/>
      </w:pPr>
    </w:p>
    <w:p w14:paraId="6B6CA034" w14:textId="77777777" w:rsidR="003D2CC1" w:rsidRDefault="003D2CC1" w:rsidP="001B3665">
      <w:pPr>
        <w:spacing w:line="360" w:lineRule="auto"/>
        <w:ind w:left="921" w:right="371"/>
      </w:pPr>
    </w:p>
    <w:p w14:paraId="72693A06" w14:textId="79451CBE" w:rsidR="00114A1F" w:rsidRDefault="009F27C0" w:rsidP="001B3665">
      <w:pPr>
        <w:spacing w:line="360" w:lineRule="auto"/>
        <w:ind w:left="921" w:right="371"/>
      </w:pPr>
      <w:r>
        <w:t xml:space="preserve"> (</w:t>
      </w:r>
      <w:proofErr w:type="spellStart"/>
      <w:r>
        <w:t>Nivera</w:t>
      </w:r>
      <w:proofErr w:type="spellEnd"/>
      <w:r>
        <w:t xml:space="preserve"> </w:t>
      </w:r>
      <w:proofErr w:type="gramStart"/>
      <w:r>
        <w:t>Torres ,</w:t>
      </w:r>
      <w:proofErr w:type="gramEnd"/>
      <w:r>
        <w:t xml:space="preserve"> 2002, pág. 290) también nos habla de que  </w:t>
      </w:r>
    </w:p>
    <w:p w14:paraId="49E3EF9D" w14:textId="745843C6" w:rsidR="00114A1F" w:rsidRDefault="009F27C0">
      <w:pPr>
        <w:ind w:left="921" w:right="371"/>
      </w:pPr>
      <w:r>
        <w:t xml:space="preserve">“El juego es considerado una de las actividades más agradables conocidas hasta el momento, como una forma de esparcimiento antes que de trabajo. Como señalan los antecedentes se juega desde tiempos remotos, no obstante, el juego en el aula tiene una connotación de trabajo al cual se le aplica una buena dosis de esfuerzo, tiempo, concentración y expectativa, entre otros, pero no por eso deja de ser importante. Se sugiere al educador un conjunto de actividades para cambiar la rutina por otras, tal vez más interesantes, se plasmaron ideas para realizar clases </w:t>
      </w:r>
      <w:proofErr w:type="spellStart"/>
      <w:r>
        <w:t>aportativas</w:t>
      </w:r>
      <w:proofErr w:type="spellEnd"/>
      <w:r>
        <w:t xml:space="preserve"> para estimular la creatividad de los docentes comprometidos </w:t>
      </w:r>
      <w:r>
        <w:lastRenderedPageBreak/>
        <w:t xml:space="preserve">con el proceso de aprendizaje, con la finalidad que estas estrategias faciliten en los alumnos ese proceso.” </w:t>
      </w:r>
    </w:p>
    <w:p w14:paraId="45BA18EE" w14:textId="0F5B352F" w:rsidR="006133B2" w:rsidRDefault="006133B2">
      <w:pPr>
        <w:ind w:left="921" w:right="371"/>
      </w:pPr>
    </w:p>
    <w:p w14:paraId="391413EE" w14:textId="524D72B8" w:rsidR="006133B2" w:rsidRDefault="006133B2">
      <w:pPr>
        <w:ind w:left="921" w:right="371"/>
      </w:pPr>
    </w:p>
    <w:p w14:paraId="0036CDD8" w14:textId="51839881" w:rsidR="006133B2" w:rsidRDefault="006133B2">
      <w:pPr>
        <w:ind w:left="921" w:right="371"/>
      </w:pPr>
    </w:p>
    <w:p w14:paraId="407E802E" w14:textId="6346256D" w:rsidR="006133B2" w:rsidRDefault="006133B2">
      <w:pPr>
        <w:ind w:left="921" w:right="371"/>
      </w:pPr>
      <w:r>
        <w:t xml:space="preserve">Se entiende que por eso el maestro frente al grupo de niños, tiene que ser muy abierto en cuanto a los juegos, como lo que se dice en las primeras líneas de esta investigación, es importante el juego antes de las actividades, y vaya que si lo es importante por muchos motivos, una de ellas es que los niños </w:t>
      </w:r>
      <w:r w:rsidR="004E333E">
        <w:t>empiecen</w:t>
      </w:r>
      <w:r>
        <w:t xml:space="preserve"> sus clases animados por si vienen con algún problema familiar de sus padres desde casa, </w:t>
      </w:r>
      <w:r w:rsidR="004E333E">
        <w:t>así</w:t>
      </w:r>
      <w:r>
        <w:t xml:space="preserve"> mismo </w:t>
      </w:r>
      <w:r w:rsidR="004E333E">
        <w:t>si</w:t>
      </w:r>
      <w:r>
        <w:t xml:space="preserve"> se encuentra triste el niño, </w:t>
      </w:r>
      <w:r w:rsidR="004E333E">
        <w:t>también</w:t>
      </w:r>
      <w:r>
        <w:t xml:space="preserve"> el caso de la timidez con otros </w:t>
      </w:r>
      <w:r w:rsidR="004E333E">
        <w:t>compañeros</w:t>
      </w:r>
      <w:r>
        <w:t>, pero unos juegos antes de clases, hace que a muchos niños sean participativos y empiecen sus clases animados y motivados.</w:t>
      </w:r>
    </w:p>
    <w:p w14:paraId="26B2529F" w14:textId="221873DB" w:rsidR="006133B2" w:rsidRDefault="006133B2">
      <w:pPr>
        <w:ind w:left="921" w:right="371"/>
      </w:pPr>
    </w:p>
    <w:p w14:paraId="1F216716" w14:textId="5F7C7841" w:rsidR="006133B2" w:rsidRDefault="006133B2">
      <w:pPr>
        <w:ind w:left="921" w:right="371"/>
      </w:pPr>
    </w:p>
    <w:p w14:paraId="451E3778" w14:textId="3342D8FA" w:rsidR="006133B2" w:rsidRDefault="006133B2">
      <w:pPr>
        <w:ind w:left="921" w:right="371"/>
      </w:pPr>
    </w:p>
    <w:p w14:paraId="268AB541" w14:textId="44212678" w:rsidR="006133B2" w:rsidRDefault="006133B2">
      <w:pPr>
        <w:ind w:left="921" w:right="371"/>
      </w:pPr>
      <w:r>
        <w:t xml:space="preserve">Pero no solo eso, la atención de los niños hacia los maestros, son muy delicadas, porque a los niños les aburre lo </w:t>
      </w:r>
      <w:r w:rsidR="004E333E">
        <w:t>teórico</w:t>
      </w:r>
      <w:r>
        <w:t xml:space="preserve"> en las clases, es por eso que a mediados de una clase se empieza a ver el </w:t>
      </w:r>
      <w:r w:rsidR="004E333E">
        <w:t>aburrimiento</w:t>
      </w:r>
      <w:r>
        <w:t>, falta de interesa a las clases</w:t>
      </w:r>
      <w:r w:rsidR="004E333E">
        <w:t>, ya sea por el calor también, por eso en esas situaciones de igual forma el maestro debe de estar preparado con algunos juegos sencillos que vuelva a captar la atención de los niños, desde unos juegos con movimientos y gritos o asta con algunas canciones, esto hace que a los niños vuelvan a captar la atención a sus maestros porque les parece interesante, ya que como cabe recalcar, el juego es una de las principales métodos de aprendizaje a los niños.</w:t>
      </w:r>
    </w:p>
    <w:p w14:paraId="486C488E" w14:textId="5A87E50C" w:rsidR="00114A1F" w:rsidRDefault="009F27C0">
      <w:pPr>
        <w:ind w:left="921" w:right="371"/>
      </w:pPr>
      <w:r>
        <w:t xml:space="preserve">El juego ha sido considerado como una actividad de carácter universal, común a todas las razas, en todas las épocas y para todas las condiciones de vida, una actividad que la cual es muy llamativa para los niños, ya que a sus edades es donde </w:t>
      </w:r>
      <w:r w:rsidR="004E333E">
        <w:t>más</w:t>
      </w:r>
      <w:r>
        <w:t xml:space="preserve"> se ve el juego. </w:t>
      </w:r>
    </w:p>
    <w:p w14:paraId="64DCD672" w14:textId="2A6AD900" w:rsidR="00507549" w:rsidRDefault="00507549">
      <w:pPr>
        <w:ind w:left="921" w:right="371"/>
      </w:pPr>
    </w:p>
    <w:p w14:paraId="60138E18" w14:textId="77777777" w:rsidR="004E333E" w:rsidRDefault="004E333E">
      <w:pPr>
        <w:ind w:left="921" w:right="371"/>
      </w:pPr>
    </w:p>
    <w:p w14:paraId="4C034616" w14:textId="34A49A0D" w:rsidR="00507549" w:rsidRDefault="00507549">
      <w:pPr>
        <w:ind w:left="921" w:right="371"/>
      </w:pPr>
    </w:p>
    <w:p w14:paraId="29B6B952" w14:textId="61F03509" w:rsidR="00507549" w:rsidRDefault="00507549">
      <w:pPr>
        <w:ind w:left="921" w:right="371"/>
      </w:pPr>
    </w:p>
    <w:p w14:paraId="7D284659" w14:textId="573E09BF" w:rsidR="00114A1F" w:rsidRDefault="00507549" w:rsidP="00CA4C6D">
      <w:pPr>
        <w:spacing w:line="360" w:lineRule="auto"/>
        <w:ind w:left="921" w:right="371"/>
        <w:rPr>
          <w:color w:val="000000" w:themeColor="text1"/>
          <w:szCs w:val="24"/>
        </w:rPr>
      </w:pPr>
      <w:r w:rsidRPr="00507549">
        <w:rPr>
          <w:color w:val="000000" w:themeColor="text1"/>
          <w:szCs w:val="24"/>
          <w:shd w:val="clear" w:color="auto" w:fill="FFFFFF"/>
        </w:rPr>
        <w:t xml:space="preserve">Para </w:t>
      </w:r>
      <w:proofErr w:type="spellStart"/>
      <w:r w:rsidRPr="00507549">
        <w:rPr>
          <w:color w:val="000000" w:themeColor="text1"/>
          <w:szCs w:val="24"/>
          <w:shd w:val="clear" w:color="auto" w:fill="FFFFFF"/>
        </w:rPr>
        <w:t>Vigotsky</w:t>
      </w:r>
      <w:proofErr w:type="spellEnd"/>
      <w:r w:rsidRPr="00507549">
        <w:rPr>
          <w:color w:val="000000" w:themeColor="text1"/>
          <w:szCs w:val="24"/>
          <w:shd w:val="clear" w:color="auto" w:fill="FFFFFF"/>
        </w:rPr>
        <w:t> </w:t>
      </w:r>
      <w:r w:rsidRPr="00507549">
        <w:rPr>
          <w:color w:val="000000" w:themeColor="text1"/>
          <w:szCs w:val="24"/>
        </w:rPr>
        <w:t>"el juego temático de roles sociales es la fuente del desarrollo del niño y crea la zona de desarrollo próximo"</w:t>
      </w:r>
      <w:r w:rsidRPr="00507549">
        <w:rPr>
          <w:color w:val="000000" w:themeColor="text1"/>
          <w:szCs w:val="24"/>
          <w:shd w:val="clear" w:color="auto" w:fill="FFFFFF"/>
        </w:rPr>
        <w:t> (1984, p. 74). En este juego, el niño siempre se comporta arriba de su propia edad. Cuando el adulto le ayuda al niño a tomar los roles en el juego, se amplía su zona de desarrollo próximo.</w:t>
      </w:r>
      <w:r w:rsidR="00CA4C6D">
        <w:rPr>
          <w:color w:val="000000" w:themeColor="text1"/>
          <w:szCs w:val="24"/>
          <w:shd w:val="clear" w:color="auto" w:fill="FFFFFF"/>
        </w:rPr>
        <w:t xml:space="preserve"> Lo que se decía que los niños ven primero a lo que sus padres se dedican, y ellos tratan de imitarlos, ya que sus padres son sus mejores inspiraciones y pasos a seguir la cual convierten en sus temático de roles donde el niño se hace pensar que es como su papa, desde tener un padre chofer, una papa policía, un papa soldado, un papa mecánico o también un carpintero, entre muchas labores </w:t>
      </w:r>
      <w:proofErr w:type="spellStart"/>
      <w:r w:rsidR="00CA4C6D">
        <w:rPr>
          <w:color w:val="000000" w:themeColor="text1"/>
          <w:szCs w:val="24"/>
          <w:shd w:val="clear" w:color="auto" w:fill="FFFFFF"/>
        </w:rPr>
        <w:t>mas</w:t>
      </w:r>
      <w:proofErr w:type="spellEnd"/>
      <w:r w:rsidR="00CA4C6D">
        <w:rPr>
          <w:color w:val="000000" w:themeColor="text1"/>
          <w:szCs w:val="24"/>
          <w:shd w:val="clear" w:color="auto" w:fill="FFFFFF"/>
        </w:rPr>
        <w:t xml:space="preserve"> que existen, cada uno de ellos, imitado por sus propios hijos.</w:t>
      </w:r>
    </w:p>
    <w:p w14:paraId="3B8FFFAA" w14:textId="1E4FE01F" w:rsidR="00CA4C6D" w:rsidRDefault="00CA4C6D" w:rsidP="00CA4C6D">
      <w:pPr>
        <w:spacing w:line="360" w:lineRule="auto"/>
        <w:ind w:left="921" w:right="371"/>
        <w:rPr>
          <w:color w:val="000000" w:themeColor="text1"/>
          <w:szCs w:val="24"/>
        </w:rPr>
      </w:pPr>
    </w:p>
    <w:p w14:paraId="7955C40C" w14:textId="6A4F08CD" w:rsidR="00CA4C6D" w:rsidRDefault="00CA4C6D" w:rsidP="00CA4C6D">
      <w:pPr>
        <w:spacing w:line="360" w:lineRule="auto"/>
        <w:ind w:left="921" w:right="371"/>
        <w:rPr>
          <w:color w:val="000000" w:themeColor="text1"/>
          <w:szCs w:val="24"/>
        </w:rPr>
      </w:pPr>
    </w:p>
    <w:p w14:paraId="751197D5" w14:textId="77777777" w:rsidR="00CA4C6D" w:rsidRPr="00CA4C6D" w:rsidRDefault="00CA4C6D" w:rsidP="00CA4C6D">
      <w:pPr>
        <w:spacing w:line="360" w:lineRule="auto"/>
        <w:ind w:left="921" w:right="371"/>
        <w:rPr>
          <w:color w:val="000000" w:themeColor="text1"/>
          <w:szCs w:val="24"/>
        </w:rPr>
      </w:pPr>
    </w:p>
    <w:p w14:paraId="0D1FD193" w14:textId="5DA5E1D8" w:rsidR="00114A1F" w:rsidRDefault="009F27C0">
      <w:pPr>
        <w:spacing w:after="115" w:line="259" w:lineRule="auto"/>
        <w:ind w:left="921" w:right="371"/>
      </w:pPr>
      <w:r>
        <w:t>1.2</w:t>
      </w:r>
      <w:r w:rsidR="00C518E6">
        <w:t xml:space="preserve">.2 </w:t>
      </w:r>
      <w:r>
        <w:t xml:space="preserve">¿Qué tipos de juegos hay? </w:t>
      </w:r>
    </w:p>
    <w:p w14:paraId="18B7B704" w14:textId="77777777" w:rsidR="00114A1F" w:rsidRDefault="009F27C0">
      <w:pPr>
        <w:ind w:left="921" w:right="371"/>
      </w:pPr>
      <w:r>
        <w:t xml:space="preserve">Al mencionar la palabra juego, no solo se refiere a un juego que comúnmente vemos en los niños, quizás las emos visto en </w:t>
      </w:r>
      <w:proofErr w:type="gramStart"/>
      <w:r>
        <w:t>niños  o</w:t>
      </w:r>
      <w:proofErr w:type="gramEnd"/>
      <w:r>
        <w:t xml:space="preserve"> incluso en mostró mismos como adultos, pero existen varios tipos de juegos la cual según (morales)  </w:t>
      </w:r>
    </w:p>
    <w:p w14:paraId="5AF4DA49" w14:textId="77777777" w:rsidR="00114A1F" w:rsidRDefault="009F27C0">
      <w:pPr>
        <w:ind w:left="921" w:right="371"/>
      </w:pPr>
      <w:r>
        <w:t xml:space="preserve">“1. juegos populares: estos juegos se caracterizan por ser juegos cuyo origen es generalmente desconocido. </w:t>
      </w:r>
    </w:p>
    <w:p w14:paraId="7E670772" w14:textId="77777777" w:rsidR="00114A1F" w:rsidRDefault="009F27C0">
      <w:pPr>
        <w:numPr>
          <w:ilvl w:val="0"/>
          <w:numId w:val="3"/>
        </w:numPr>
        <w:ind w:right="371"/>
      </w:pPr>
      <w:r>
        <w:t>Juegos tradicionales: son aquellos juegos que también pasan de generación en generación, pero son más comunes en las regiones o países donde crecimos.</w:t>
      </w:r>
      <w:r>
        <w:rPr>
          <w:rFonts w:ascii="Segoe UI" w:eastAsia="Segoe UI" w:hAnsi="Segoe UI" w:cs="Segoe UI"/>
        </w:rPr>
        <w:t xml:space="preserve"> </w:t>
      </w:r>
    </w:p>
    <w:p w14:paraId="519593F4" w14:textId="77777777" w:rsidR="00114A1F" w:rsidRDefault="009F27C0">
      <w:pPr>
        <w:numPr>
          <w:ilvl w:val="0"/>
          <w:numId w:val="3"/>
        </w:numPr>
        <w:spacing w:after="39"/>
        <w:ind w:right="371"/>
      </w:pPr>
      <w:r>
        <w:t xml:space="preserve">juegos infantiles: 3.1 juegos funcionales, 3,2 juegos </w:t>
      </w:r>
      <w:proofErr w:type="spellStart"/>
      <w:r>
        <w:t>sinbolicos</w:t>
      </w:r>
      <w:proofErr w:type="spellEnd"/>
      <w:r>
        <w:t>, 3.3 juego de reglas.”</w:t>
      </w:r>
      <w:r>
        <w:rPr>
          <w:b/>
        </w:rPr>
        <w:t xml:space="preserve"> </w:t>
      </w:r>
    </w:p>
    <w:p w14:paraId="7259D513" w14:textId="77777777" w:rsidR="00114A1F" w:rsidRDefault="009F27C0">
      <w:pPr>
        <w:ind w:left="921" w:right="371"/>
      </w:pPr>
      <w:r>
        <w:t>(</w:t>
      </w:r>
      <w:proofErr w:type="spellStart"/>
      <w:r>
        <w:t>piajet</w:t>
      </w:r>
      <w:proofErr w:type="spellEnd"/>
      <w:r>
        <w:t xml:space="preserve">)) “propuso una clasificación que tiene en cuenta la estructura de juegos y las funciones cognoscitivas del niño: juegos de ejercicio, en el </w:t>
      </w:r>
      <w:r>
        <w:lastRenderedPageBreak/>
        <w:t xml:space="preserve">que cualquier conducta es utilizada para producir placer; el juego simbólico (en el que nos centraremos en este artículo).” </w:t>
      </w:r>
    </w:p>
    <w:p w14:paraId="7B502725" w14:textId="77777777" w:rsidR="00114A1F" w:rsidRDefault="009F27C0">
      <w:pPr>
        <w:spacing w:after="39"/>
        <w:ind w:left="921" w:right="371"/>
      </w:pPr>
      <w:r>
        <w:t xml:space="preserve">La cual en la numero 3 es la que más se utiliza áulicamente con los maestros. </w:t>
      </w:r>
    </w:p>
    <w:p w14:paraId="4CFAB059" w14:textId="77777777" w:rsidR="00114A1F" w:rsidRDefault="009F27C0">
      <w:pPr>
        <w:spacing w:after="134" w:line="259" w:lineRule="auto"/>
        <w:ind w:left="926" w:right="0" w:firstLine="0"/>
        <w:jc w:val="left"/>
      </w:pPr>
      <w:r>
        <w:rPr>
          <w:sz w:val="28"/>
        </w:rPr>
        <w:t xml:space="preserve"> </w:t>
      </w:r>
    </w:p>
    <w:p w14:paraId="484C348D" w14:textId="77777777" w:rsidR="00114A1F" w:rsidRDefault="009F27C0">
      <w:pPr>
        <w:spacing w:after="92" w:line="265" w:lineRule="auto"/>
        <w:ind w:left="921" w:right="363"/>
      </w:pPr>
      <w:r>
        <w:rPr>
          <w:sz w:val="28"/>
        </w:rPr>
        <w:t xml:space="preserve">1.3Juego como herramienta educativa. </w:t>
      </w:r>
    </w:p>
    <w:p w14:paraId="2E88E67B" w14:textId="77777777" w:rsidR="00114A1F" w:rsidRDefault="009F27C0">
      <w:pPr>
        <w:ind w:left="921" w:right="371"/>
      </w:pPr>
      <w:r>
        <w:t xml:space="preserve">Durante los últimos años, los programas de </w:t>
      </w:r>
      <w:r>
        <w:rPr>
          <w:b/>
        </w:rPr>
        <w:t>educación preescolar</w:t>
      </w:r>
      <w:r>
        <w:t xml:space="preserve"> y primaria han sido cuestionados, llegando a determinar que el seguimiento de varios de los métodos tradicionales, poco lograban estimular las necesidades escolares de los niños pequeños. Hoy por hoy, bajo los nuevos enfoques que promueven el aprendizaje centrado en cada uno de ellos, se promueven la inclusión de las estrategias y técnicas de enseñanza la inclusión de las </w:t>
      </w:r>
      <w:r>
        <w:rPr>
          <w:b/>
        </w:rPr>
        <w:t>actividades lúdicas</w:t>
      </w:r>
      <w:r>
        <w:t xml:space="preserve"> con fines educativos. </w:t>
      </w:r>
    </w:p>
    <w:p w14:paraId="54FECDAE" w14:textId="77777777" w:rsidR="00114A1F" w:rsidRDefault="009F27C0">
      <w:pPr>
        <w:spacing w:after="115" w:line="259" w:lineRule="auto"/>
        <w:ind w:left="921" w:right="371"/>
      </w:pPr>
      <w:r>
        <w:t xml:space="preserve">Según  </w:t>
      </w:r>
    </w:p>
    <w:p w14:paraId="4E25739D" w14:textId="77777777" w:rsidR="00114A1F" w:rsidRDefault="009F27C0">
      <w:pPr>
        <w:spacing w:after="117" w:line="259" w:lineRule="auto"/>
        <w:ind w:left="921" w:right="371"/>
      </w:pPr>
      <w:r>
        <w:t>(</w:t>
      </w:r>
      <w:proofErr w:type="spellStart"/>
      <w:r>
        <w:t>euroinovael</w:t>
      </w:r>
      <w:proofErr w:type="spellEnd"/>
      <w:r>
        <w:t xml:space="preserve">)  </w:t>
      </w:r>
    </w:p>
    <w:p w14:paraId="0DD11AFD" w14:textId="77777777" w:rsidR="00114A1F" w:rsidRDefault="009F27C0">
      <w:pPr>
        <w:ind w:left="921" w:right="371"/>
      </w:pPr>
      <w:r>
        <w:t xml:space="preserve">Por ello es que se da de entender que el juego sienta las bases para el desarrollo de conocimientos y competencias sociales y emocionales clave, a través del juego los niños aprenden a forjar vínculos con los demás, y a compartir, negociar y resolver conflictos además de contribuir su capacidad de autoafirmación  </w:t>
      </w:r>
    </w:p>
    <w:p w14:paraId="2A05244B" w14:textId="77777777" w:rsidR="00114A1F" w:rsidRDefault="009F27C0">
      <w:pPr>
        <w:spacing w:after="153" w:line="259" w:lineRule="auto"/>
        <w:ind w:left="926" w:right="0" w:firstLine="0"/>
        <w:jc w:val="left"/>
      </w:pPr>
      <w:r>
        <w:t xml:space="preserve"> </w:t>
      </w:r>
    </w:p>
    <w:p w14:paraId="224E168F" w14:textId="77777777" w:rsidR="00114A1F" w:rsidRDefault="009F27C0">
      <w:pPr>
        <w:spacing w:after="134" w:line="259" w:lineRule="auto"/>
        <w:ind w:left="926" w:right="0" w:firstLine="0"/>
        <w:jc w:val="left"/>
      </w:pPr>
      <w:r>
        <w:rPr>
          <w:sz w:val="28"/>
        </w:rPr>
        <w:t xml:space="preserve"> </w:t>
      </w:r>
    </w:p>
    <w:p w14:paraId="28C4201A" w14:textId="77777777" w:rsidR="00114A1F" w:rsidRDefault="009F27C0">
      <w:pPr>
        <w:pStyle w:val="Ttulo3"/>
        <w:ind w:left="921" w:right="363"/>
      </w:pPr>
      <w:r>
        <w:t xml:space="preserve">1.4Características de los juegos educativos </w:t>
      </w:r>
    </w:p>
    <w:p w14:paraId="0710491C" w14:textId="77777777" w:rsidR="00114A1F" w:rsidRDefault="009F27C0">
      <w:pPr>
        <w:ind w:left="921" w:right="371"/>
      </w:pPr>
      <w:r>
        <w:t xml:space="preserve">Las características del juego deben ser las siguientes según (equipo editorial, 2018)  </w:t>
      </w:r>
    </w:p>
    <w:p w14:paraId="16D16B7A" w14:textId="77777777" w:rsidR="00114A1F" w:rsidRDefault="009F27C0">
      <w:pPr>
        <w:ind w:left="921" w:right="371"/>
      </w:pPr>
      <w:r>
        <w:t xml:space="preserve">Debe ser espontaneo, tiene límites, tiene reglas, tiene finalidad, evolucionan, funciones socioculturales, funciones psicomotrices, funciones intelectuales, funciones emocionales, interactúan con </w:t>
      </w:r>
      <w:proofErr w:type="gramStart"/>
      <w:r>
        <w:t>realidad,  Por</w:t>
      </w:r>
      <w:proofErr w:type="gramEnd"/>
      <w:r>
        <w:t xml:space="preserve"> ello se da de entender que los juegos deben de estar adaptados a las características psicoevolutivas del alumnado, debe ser motivantes y fácil </w:t>
      </w:r>
      <w:r>
        <w:lastRenderedPageBreak/>
        <w:t xml:space="preserve">comprensión y ejecución. Evitando exclusión de los alumnos durante el desarrollo del juego. </w:t>
      </w:r>
    </w:p>
    <w:p w14:paraId="7B14D28D" w14:textId="77777777" w:rsidR="00114A1F" w:rsidRDefault="009F27C0">
      <w:pPr>
        <w:spacing w:after="0" w:line="259" w:lineRule="auto"/>
        <w:ind w:left="926" w:right="0" w:firstLine="0"/>
        <w:jc w:val="left"/>
      </w:pPr>
      <w:r>
        <w:t xml:space="preserve"> </w:t>
      </w:r>
    </w:p>
    <w:p w14:paraId="68DE6401" w14:textId="77777777" w:rsidR="00114A1F" w:rsidRDefault="009F27C0">
      <w:pPr>
        <w:spacing w:after="151" w:line="259" w:lineRule="auto"/>
        <w:ind w:left="926" w:right="0" w:firstLine="0"/>
        <w:jc w:val="left"/>
      </w:pPr>
      <w:r>
        <w:t xml:space="preserve"> </w:t>
      </w:r>
    </w:p>
    <w:p w14:paraId="36AF7313" w14:textId="77777777" w:rsidR="00114A1F" w:rsidRDefault="009F27C0">
      <w:pPr>
        <w:pStyle w:val="Ttulo3"/>
        <w:spacing w:after="156"/>
        <w:ind w:left="921" w:right="363"/>
      </w:pPr>
      <w:r>
        <w:t xml:space="preserve">1.5La importancia del juego en el nivel primaria  </w:t>
      </w:r>
    </w:p>
    <w:p w14:paraId="03DE6B49" w14:textId="77777777" w:rsidR="00114A1F" w:rsidRDefault="009F27C0">
      <w:pPr>
        <w:spacing w:after="104" w:line="259" w:lineRule="auto"/>
        <w:ind w:left="921" w:right="371"/>
      </w:pPr>
      <w:r>
        <w:t xml:space="preserve">(aprendizaje a </w:t>
      </w:r>
      <w:proofErr w:type="spellStart"/>
      <w:r>
        <w:t>travez</w:t>
      </w:r>
      <w:proofErr w:type="spellEnd"/>
      <w:r>
        <w:t xml:space="preserve"> del juego, 2018, pág. 7)</w:t>
      </w:r>
      <w:r>
        <w:rPr>
          <w:sz w:val="28"/>
        </w:rPr>
        <w:t xml:space="preserve"> nos dice que </w:t>
      </w:r>
    </w:p>
    <w:p w14:paraId="06C678A9" w14:textId="77777777" w:rsidR="00114A1F" w:rsidRDefault="009F27C0">
      <w:pPr>
        <w:ind w:left="921" w:right="371"/>
      </w:pPr>
      <w:r>
        <w:t xml:space="preserve">“A través del juego, los niños aprenden a forjar vínculos con los demás, y a compartir, negociar y resolver conflictos, además de contribuir a su capacidad de autoafirmación.” (aprendizaje a </w:t>
      </w:r>
      <w:proofErr w:type="spellStart"/>
      <w:r>
        <w:t>travez</w:t>
      </w:r>
      <w:proofErr w:type="spellEnd"/>
      <w:r>
        <w:t xml:space="preserve"> del juego, 2018, pág. 8) “El juego también enseña a los niños aptitudes de liderazgo, además de a relacionarse en grupo.” </w:t>
      </w:r>
    </w:p>
    <w:p w14:paraId="070F9429" w14:textId="77777777" w:rsidR="00114A1F" w:rsidRDefault="009F27C0">
      <w:pPr>
        <w:ind w:left="921" w:right="371"/>
      </w:pPr>
      <w:r>
        <w:t>El juego constituye una de las formas más importantes en las que los niños pequeños obtienen conocimientos y competencias esenciales</w:t>
      </w:r>
      <w:r>
        <w:rPr>
          <w:sz w:val="28"/>
        </w:rPr>
        <w:t xml:space="preserve"> </w:t>
      </w:r>
    </w:p>
    <w:p w14:paraId="7BB3952D" w14:textId="77777777" w:rsidR="00114A1F" w:rsidRDefault="009F27C0">
      <w:pPr>
        <w:spacing w:after="134" w:line="259" w:lineRule="auto"/>
        <w:ind w:left="926" w:right="0" w:firstLine="0"/>
        <w:jc w:val="left"/>
      </w:pPr>
      <w:r>
        <w:rPr>
          <w:sz w:val="28"/>
        </w:rPr>
        <w:t xml:space="preserve"> </w:t>
      </w:r>
    </w:p>
    <w:p w14:paraId="336EC69A" w14:textId="77777777" w:rsidR="00114A1F" w:rsidRDefault="009F27C0">
      <w:pPr>
        <w:pStyle w:val="Ttulo3"/>
        <w:ind w:left="921" w:right="363"/>
      </w:pPr>
      <w:r>
        <w:t xml:space="preserve">1.6Ventajas del juego educativo </w:t>
      </w:r>
    </w:p>
    <w:p w14:paraId="3BC5C11C" w14:textId="77777777" w:rsidR="00114A1F" w:rsidRDefault="009F27C0">
      <w:pPr>
        <w:ind w:left="921" w:right="371"/>
      </w:pPr>
      <w:r>
        <w:t xml:space="preserve">(CEU, 2019, pág. </w:t>
      </w:r>
      <w:proofErr w:type="gramStart"/>
      <w:r>
        <w:t>2)El</w:t>
      </w:r>
      <w:proofErr w:type="gramEnd"/>
      <w:r>
        <w:t xml:space="preserve"> juego educativo tiene muchas ventajas que le puede ayudar mucho al niño en ello desarrollan su creatividad, aprenden a relacionarse con los demás, conocer el entorno e interactúan con él, exploran la realidad y la imaginan, aprenden a respetar normas, dan rienda suelta a su curiosidad, gana autoconfianza, mejora su manejo de lenguaje. </w:t>
      </w:r>
    </w:p>
    <w:p w14:paraId="2C8E2DBC" w14:textId="77777777" w:rsidR="00114A1F" w:rsidRDefault="009F27C0">
      <w:pPr>
        <w:spacing w:after="39" w:line="360" w:lineRule="auto"/>
        <w:ind w:left="926" w:firstLine="0"/>
      </w:pPr>
      <w:r>
        <w:rPr>
          <w:color w:val="0A0A0A"/>
          <w:shd w:val="clear" w:color="auto" w:fill="F7F7F7"/>
        </w:rPr>
        <w:t xml:space="preserve">(CEU, 2019, pág. </w:t>
      </w:r>
      <w:proofErr w:type="gramStart"/>
      <w:r>
        <w:rPr>
          <w:color w:val="0A0A0A"/>
          <w:shd w:val="clear" w:color="auto" w:fill="F7F7F7"/>
        </w:rPr>
        <w:t>3)Jugar</w:t>
      </w:r>
      <w:proofErr w:type="gramEnd"/>
      <w:r>
        <w:rPr>
          <w:color w:val="0A0A0A"/>
          <w:shd w:val="clear" w:color="auto" w:fill="F7F7F7"/>
        </w:rPr>
        <w:t>, divertirse y disfrutar de actividades lúdicas y</w:t>
      </w:r>
      <w:r>
        <w:rPr>
          <w:color w:val="0A0A0A"/>
        </w:rPr>
        <w:t xml:space="preserve"> </w:t>
      </w:r>
      <w:r>
        <w:rPr>
          <w:color w:val="0A0A0A"/>
          <w:shd w:val="clear" w:color="auto" w:fill="F7F7F7"/>
        </w:rPr>
        <w:t>recreativas es un derecho fundamental de niños y niñas. Así se reconoció</w:t>
      </w:r>
      <w:r>
        <w:rPr>
          <w:color w:val="0A0A0A"/>
        </w:rPr>
        <w:t xml:space="preserve"> </w:t>
      </w:r>
      <w:r>
        <w:rPr>
          <w:color w:val="0A0A0A"/>
          <w:shd w:val="clear" w:color="auto" w:fill="F7F7F7"/>
        </w:rPr>
        <w:t>en la Declaración de los Derechos del Niño en año 1959. En ella se</w:t>
      </w:r>
      <w:r>
        <w:rPr>
          <w:color w:val="0A0A0A"/>
        </w:rPr>
        <w:t xml:space="preserve"> </w:t>
      </w:r>
    </w:p>
    <w:p w14:paraId="657D419D" w14:textId="77777777" w:rsidR="00114A1F" w:rsidRDefault="009F27C0">
      <w:pPr>
        <w:shd w:val="clear" w:color="auto" w:fill="F7F7F7"/>
        <w:spacing w:after="153" w:line="259" w:lineRule="auto"/>
        <w:ind w:left="926" w:right="0" w:firstLine="0"/>
        <w:jc w:val="left"/>
      </w:pPr>
      <w:r>
        <w:rPr>
          <w:color w:val="0A0A0A"/>
        </w:rPr>
        <w:t xml:space="preserve">afirmaba que “el niño debe  </w:t>
      </w:r>
    </w:p>
    <w:p w14:paraId="114B0658" w14:textId="77777777" w:rsidR="00114A1F" w:rsidRDefault="009F27C0">
      <w:pPr>
        <w:spacing w:after="134" w:line="259" w:lineRule="auto"/>
        <w:ind w:left="926" w:right="0" w:firstLine="0"/>
        <w:jc w:val="left"/>
      </w:pPr>
      <w:r>
        <w:rPr>
          <w:sz w:val="28"/>
        </w:rPr>
        <w:t xml:space="preserve"> </w:t>
      </w:r>
    </w:p>
    <w:p w14:paraId="063F1D70" w14:textId="77777777" w:rsidR="00114A1F" w:rsidRDefault="009F27C0">
      <w:pPr>
        <w:spacing w:after="134" w:line="259" w:lineRule="auto"/>
        <w:ind w:left="926" w:right="0" w:firstLine="0"/>
        <w:jc w:val="left"/>
      </w:pPr>
      <w:r>
        <w:rPr>
          <w:sz w:val="28"/>
        </w:rPr>
        <w:t xml:space="preserve"> </w:t>
      </w:r>
    </w:p>
    <w:p w14:paraId="3E58FF65" w14:textId="77777777" w:rsidR="00114A1F" w:rsidRDefault="009F27C0">
      <w:pPr>
        <w:spacing w:after="134" w:line="259" w:lineRule="auto"/>
        <w:ind w:left="926" w:right="0" w:firstLine="0"/>
        <w:jc w:val="left"/>
      </w:pPr>
      <w:r>
        <w:rPr>
          <w:sz w:val="28"/>
        </w:rPr>
        <w:t xml:space="preserve"> </w:t>
      </w:r>
    </w:p>
    <w:p w14:paraId="774A97E2" w14:textId="77777777" w:rsidR="00114A1F" w:rsidRDefault="009F27C0">
      <w:pPr>
        <w:pStyle w:val="Ttulo3"/>
        <w:spacing w:after="149"/>
        <w:ind w:left="921" w:right="363"/>
      </w:pPr>
      <w:r>
        <w:lastRenderedPageBreak/>
        <w:t>1.7desventajas del juego (</w:t>
      </w:r>
      <w:proofErr w:type="spellStart"/>
      <w:r>
        <w:t>camificacion</w:t>
      </w:r>
      <w:proofErr w:type="spellEnd"/>
      <w:r>
        <w:t xml:space="preserve"> en el aula, ventajas y desventajas, pág. 3) </w:t>
      </w:r>
    </w:p>
    <w:p w14:paraId="03B1C346" w14:textId="77777777" w:rsidR="00114A1F" w:rsidRDefault="009F27C0">
      <w:pPr>
        <w:numPr>
          <w:ilvl w:val="0"/>
          <w:numId w:val="4"/>
        </w:numPr>
        <w:spacing w:after="92" w:line="360" w:lineRule="auto"/>
        <w:ind w:right="363" w:hanging="360"/>
      </w:pPr>
      <w:r>
        <w:rPr>
          <w:sz w:val="28"/>
        </w:rPr>
        <w:t xml:space="preserve">Posibilidad de ser distraídos por el juego y la consiguiente pérdida de tiempo/productividad. </w:t>
      </w:r>
    </w:p>
    <w:p w14:paraId="559D05CE" w14:textId="77777777" w:rsidR="00114A1F" w:rsidRDefault="009F27C0">
      <w:pPr>
        <w:numPr>
          <w:ilvl w:val="0"/>
          <w:numId w:val="4"/>
        </w:numPr>
        <w:spacing w:after="19" w:line="360" w:lineRule="auto"/>
        <w:ind w:right="363" w:hanging="360"/>
      </w:pPr>
      <w:r>
        <w:rPr>
          <w:sz w:val="28"/>
        </w:rPr>
        <w:t xml:space="preserve">La gamificación </w:t>
      </w:r>
      <w:proofErr w:type="spellStart"/>
      <w:r>
        <w:rPr>
          <w:sz w:val="28"/>
        </w:rPr>
        <w:t>esta</w:t>
      </w:r>
      <w:proofErr w:type="spellEnd"/>
      <w:r>
        <w:rPr>
          <w:sz w:val="28"/>
        </w:rPr>
        <w:t xml:space="preserve"> muy bien para desarrollar toda la serie de habilidades, pero otras como la expresión oral son muy difíciles de desarrollar. </w:t>
      </w:r>
    </w:p>
    <w:p w14:paraId="03F4A494" w14:textId="3FF672F3" w:rsidR="00114A1F" w:rsidRPr="00297976" w:rsidRDefault="009F27C0">
      <w:pPr>
        <w:numPr>
          <w:ilvl w:val="0"/>
          <w:numId w:val="4"/>
        </w:numPr>
        <w:spacing w:after="39" w:line="265" w:lineRule="auto"/>
        <w:ind w:right="363" w:hanging="360"/>
      </w:pPr>
      <w:r>
        <w:rPr>
          <w:sz w:val="28"/>
        </w:rPr>
        <w:t xml:space="preserve">Peligro para la formación de valores. </w:t>
      </w:r>
    </w:p>
    <w:p w14:paraId="6CA4AE7D" w14:textId="04C6E5ED" w:rsidR="00297976" w:rsidRDefault="00297976" w:rsidP="00297976">
      <w:pPr>
        <w:spacing w:after="39" w:line="265" w:lineRule="auto"/>
        <w:ind w:right="363"/>
        <w:rPr>
          <w:sz w:val="28"/>
        </w:rPr>
      </w:pPr>
    </w:p>
    <w:p w14:paraId="5D6F79F5" w14:textId="18A68313" w:rsidR="00297976" w:rsidRDefault="00297976" w:rsidP="00297976">
      <w:pPr>
        <w:spacing w:after="39" w:line="265" w:lineRule="auto"/>
        <w:ind w:right="363"/>
        <w:rPr>
          <w:sz w:val="28"/>
        </w:rPr>
      </w:pPr>
    </w:p>
    <w:p w14:paraId="46FF25ED" w14:textId="455ECD83" w:rsidR="00297976" w:rsidRDefault="00297976" w:rsidP="00297976">
      <w:pPr>
        <w:spacing w:after="39" w:line="265" w:lineRule="auto"/>
        <w:ind w:right="363"/>
        <w:rPr>
          <w:sz w:val="28"/>
        </w:rPr>
      </w:pPr>
    </w:p>
    <w:p w14:paraId="60FF0151" w14:textId="31E25B64" w:rsidR="00297976" w:rsidRDefault="00297976" w:rsidP="00297976">
      <w:pPr>
        <w:spacing w:after="39" w:line="265" w:lineRule="auto"/>
        <w:ind w:right="363"/>
        <w:rPr>
          <w:sz w:val="28"/>
        </w:rPr>
      </w:pPr>
    </w:p>
    <w:p w14:paraId="53D8D26F" w14:textId="400DD4A0" w:rsidR="00297976" w:rsidRDefault="00297976" w:rsidP="00297976">
      <w:pPr>
        <w:spacing w:after="39" w:line="265" w:lineRule="auto"/>
        <w:ind w:right="363"/>
        <w:rPr>
          <w:sz w:val="28"/>
        </w:rPr>
      </w:pPr>
    </w:p>
    <w:p w14:paraId="6DA2D1F8" w14:textId="1A5DFAC0" w:rsidR="00297976" w:rsidRDefault="00297976" w:rsidP="00297976">
      <w:pPr>
        <w:spacing w:after="39" w:line="265" w:lineRule="auto"/>
        <w:ind w:right="363"/>
        <w:rPr>
          <w:sz w:val="28"/>
        </w:rPr>
      </w:pPr>
    </w:p>
    <w:p w14:paraId="226961B5" w14:textId="3FD61AF2" w:rsidR="00297976" w:rsidRDefault="00297976" w:rsidP="00297976">
      <w:pPr>
        <w:spacing w:after="39" w:line="265" w:lineRule="auto"/>
        <w:ind w:right="363"/>
        <w:rPr>
          <w:sz w:val="28"/>
        </w:rPr>
      </w:pPr>
    </w:p>
    <w:p w14:paraId="13D4869D" w14:textId="5B3D0090" w:rsidR="00297976" w:rsidRDefault="00297976" w:rsidP="00297976">
      <w:pPr>
        <w:spacing w:after="39" w:line="265" w:lineRule="auto"/>
        <w:ind w:right="363"/>
        <w:rPr>
          <w:sz w:val="28"/>
        </w:rPr>
      </w:pPr>
    </w:p>
    <w:p w14:paraId="4E4B71BF" w14:textId="3F5799A2" w:rsidR="00297976" w:rsidRDefault="00297976" w:rsidP="00297976">
      <w:pPr>
        <w:spacing w:after="39" w:line="265" w:lineRule="auto"/>
        <w:ind w:right="363"/>
        <w:rPr>
          <w:sz w:val="28"/>
        </w:rPr>
      </w:pPr>
    </w:p>
    <w:p w14:paraId="1EADAF40" w14:textId="0828E419" w:rsidR="00297976" w:rsidRDefault="00297976" w:rsidP="00297976">
      <w:pPr>
        <w:spacing w:after="39" w:line="265" w:lineRule="auto"/>
        <w:ind w:right="363"/>
        <w:rPr>
          <w:sz w:val="28"/>
        </w:rPr>
      </w:pPr>
    </w:p>
    <w:p w14:paraId="23C34F40" w14:textId="16C41E9F" w:rsidR="00297976" w:rsidRDefault="00297976" w:rsidP="00297976">
      <w:pPr>
        <w:spacing w:after="39" w:line="265" w:lineRule="auto"/>
        <w:ind w:right="363"/>
        <w:rPr>
          <w:sz w:val="28"/>
        </w:rPr>
      </w:pPr>
    </w:p>
    <w:p w14:paraId="7CD78177" w14:textId="728EABE9" w:rsidR="00297976" w:rsidRDefault="00297976" w:rsidP="00297976">
      <w:pPr>
        <w:spacing w:after="39" w:line="265" w:lineRule="auto"/>
        <w:ind w:right="363"/>
        <w:rPr>
          <w:sz w:val="28"/>
        </w:rPr>
      </w:pPr>
    </w:p>
    <w:p w14:paraId="6666093F" w14:textId="737D9C9C" w:rsidR="00297976" w:rsidRDefault="00297976" w:rsidP="00297976">
      <w:pPr>
        <w:spacing w:after="39" w:line="265" w:lineRule="auto"/>
        <w:ind w:right="363"/>
        <w:rPr>
          <w:sz w:val="28"/>
        </w:rPr>
      </w:pPr>
    </w:p>
    <w:p w14:paraId="34EE0E00" w14:textId="2B9BDD42" w:rsidR="00297976" w:rsidRDefault="00297976" w:rsidP="00297976">
      <w:pPr>
        <w:spacing w:after="39" w:line="265" w:lineRule="auto"/>
        <w:ind w:right="363"/>
        <w:rPr>
          <w:sz w:val="28"/>
        </w:rPr>
      </w:pPr>
    </w:p>
    <w:p w14:paraId="1583FCDA" w14:textId="038802CD" w:rsidR="00297976" w:rsidRDefault="00297976" w:rsidP="00297976">
      <w:pPr>
        <w:spacing w:after="39" w:line="265" w:lineRule="auto"/>
        <w:ind w:right="363"/>
        <w:rPr>
          <w:sz w:val="28"/>
        </w:rPr>
      </w:pPr>
    </w:p>
    <w:p w14:paraId="13E03084" w14:textId="1AB1FAB8" w:rsidR="00297976" w:rsidRDefault="00297976" w:rsidP="00297976">
      <w:pPr>
        <w:spacing w:after="39" w:line="265" w:lineRule="auto"/>
        <w:ind w:right="363"/>
        <w:rPr>
          <w:sz w:val="28"/>
        </w:rPr>
      </w:pPr>
    </w:p>
    <w:p w14:paraId="38EC1240" w14:textId="5384FDEF" w:rsidR="00297976" w:rsidRDefault="00297976" w:rsidP="00297976">
      <w:pPr>
        <w:spacing w:after="39" w:line="265" w:lineRule="auto"/>
        <w:ind w:right="363"/>
        <w:rPr>
          <w:sz w:val="28"/>
        </w:rPr>
      </w:pPr>
    </w:p>
    <w:p w14:paraId="300EAE1D" w14:textId="3E3A64C7" w:rsidR="00297976" w:rsidRDefault="00297976" w:rsidP="00297976">
      <w:pPr>
        <w:spacing w:after="39" w:line="265" w:lineRule="auto"/>
        <w:ind w:right="363"/>
        <w:rPr>
          <w:sz w:val="28"/>
        </w:rPr>
      </w:pPr>
    </w:p>
    <w:p w14:paraId="613902C1" w14:textId="632B857F" w:rsidR="00297976" w:rsidRDefault="00297976" w:rsidP="00297976">
      <w:pPr>
        <w:spacing w:after="39" w:line="265" w:lineRule="auto"/>
        <w:ind w:right="363"/>
        <w:rPr>
          <w:sz w:val="28"/>
        </w:rPr>
      </w:pPr>
    </w:p>
    <w:p w14:paraId="17AD3BBF" w14:textId="6BD9C35C" w:rsidR="00297976" w:rsidRDefault="00297976" w:rsidP="00297976">
      <w:pPr>
        <w:spacing w:after="39" w:line="265" w:lineRule="auto"/>
        <w:ind w:right="363"/>
        <w:rPr>
          <w:sz w:val="28"/>
        </w:rPr>
      </w:pPr>
    </w:p>
    <w:p w14:paraId="1C288A5F" w14:textId="5A51325B" w:rsidR="00297976" w:rsidRDefault="00297976" w:rsidP="00297976">
      <w:pPr>
        <w:spacing w:after="39" w:line="265" w:lineRule="auto"/>
        <w:ind w:right="363"/>
        <w:rPr>
          <w:sz w:val="28"/>
        </w:rPr>
      </w:pPr>
    </w:p>
    <w:p w14:paraId="7805B0B6" w14:textId="0D59264A" w:rsidR="00297976" w:rsidRDefault="00297976" w:rsidP="00297976">
      <w:pPr>
        <w:spacing w:after="39" w:line="265" w:lineRule="auto"/>
        <w:ind w:right="363"/>
        <w:rPr>
          <w:sz w:val="28"/>
        </w:rPr>
      </w:pPr>
    </w:p>
    <w:p w14:paraId="7BB8604E" w14:textId="6B53981B" w:rsidR="00297976" w:rsidRDefault="00297976" w:rsidP="00297976">
      <w:pPr>
        <w:spacing w:after="39" w:line="265" w:lineRule="auto"/>
        <w:ind w:right="363"/>
        <w:rPr>
          <w:sz w:val="28"/>
        </w:rPr>
      </w:pPr>
    </w:p>
    <w:p w14:paraId="00FF22BF" w14:textId="0FE0B0F4" w:rsidR="00297976" w:rsidRPr="00297976" w:rsidRDefault="00297976" w:rsidP="00297976">
      <w:pPr>
        <w:spacing w:after="39" w:line="265" w:lineRule="auto"/>
        <w:ind w:right="363"/>
        <w:jc w:val="center"/>
        <w:rPr>
          <w:b/>
          <w:bCs/>
          <w:sz w:val="32"/>
          <w:szCs w:val="32"/>
        </w:rPr>
      </w:pPr>
      <w:r w:rsidRPr="00297976">
        <w:rPr>
          <w:b/>
          <w:bCs/>
          <w:sz w:val="32"/>
          <w:szCs w:val="32"/>
        </w:rPr>
        <w:lastRenderedPageBreak/>
        <w:t>CAPITULO 3</w:t>
      </w:r>
    </w:p>
    <w:p w14:paraId="5B5A7517" w14:textId="77777777" w:rsidR="00114A1F" w:rsidRDefault="009F27C0">
      <w:pPr>
        <w:spacing w:after="153" w:line="259" w:lineRule="auto"/>
        <w:ind w:left="926" w:right="0" w:firstLine="0"/>
        <w:jc w:val="left"/>
      </w:pPr>
      <w:r>
        <w:t xml:space="preserve"> </w:t>
      </w:r>
    </w:p>
    <w:p w14:paraId="384ADD74" w14:textId="77777777" w:rsidR="00114A1F" w:rsidRDefault="009F27C0">
      <w:pPr>
        <w:spacing w:after="181" w:line="259" w:lineRule="auto"/>
        <w:ind w:left="926" w:right="0" w:firstLine="0"/>
        <w:jc w:val="left"/>
      </w:pPr>
      <w:r>
        <w:rPr>
          <w:sz w:val="28"/>
        </w:rPr>
        <w:t xml:space="preserve"> </w:t>
      </w:r>
      <w:r>
        <w:rPr>
          <w:sz w:val="28"/>
        </w:rPr>
        <w:tab/>
        <w:t xml:space="preserve"> </w:t>
      </w:r>
    </w:p>
    <w:p w14:paraId="2B1E8CC6" w14:textId="77777777" w:rsidR="00114A1F" w:rsidRDefault="009F27C0">
      <w:pPr>
        <w:pStyle w:val="Ttulo3"/>
        <w:spacing w:after="145" w:line="268" w:lineRule="auto"/>
        <w:ind w:left="936"/>
        <w:jc w:val="left"/>
      </w:pPr>
      <w:r>
        <w:rPr>
          <w:sz w:val="32"/>
        </w:rPr>
        <w:t xml:space="preserve">Marco metodológico  </w:t>
      </w:r>
    </w:p>
    <w:p w14:paraId="4E0B5568" w14:textId="77777777" w:rsidR="00114A1F" w:rsidRDefault="009F27C0">
      <w:pPr>
        <w:spacing w:after="117" w:line="259" w:lineRule="auto"/>
        <w:ind w:left="926" w:right="0" w:firstLine="0"/>
        <w:jc w:val="left"/>
      </w:pPr>
      <w:r>
        <w:rPr>
          <w:sz w:val="32"/>
        </w:rPr>
        <w:t xml:space="preserve"> </w:t>
      </w:r>
    </w:p>
    <w:p w14:paraId="23D84994" w14:textId="77777777" w:rsidR="00114A1F" w:rsidRDefault="009F27C0">
      <w:pPr>
        <w:pStyle w:val="Ttulo4"/>
        <w:ind w:left="921" w:right="363"/>
      </w:pPr>
      <w:r>
        <w:t xml:space="preserve">Tipo de estudio  </w:t>
      </w:r>
    </w:p>
    <w:p w14:paraId="3B8B8197" w14:textId="77777777" w:rsidR="00114A1F" w:rsidRDefault="009F27C0">
      <w:pPr>
        <w:ind w:left="921" w:right="371"/>
      </w:pPr>
      <w:r>
        <w:t>En esta investigación se eligió el tipo de estudio cualitativo, ya que busca principalmente profundizar más el tema a través de escrito, porque lo que se da en un enfoque cualitativo es un procedimiento metodológico que utiliza palabras, textos, discursos dibujos, gráficos e imágenes, entre muchas cosas más, la cual lograra dar una comprensión más exacta y profunda del tema.</w:t>
      </w:r>
      <w:r>
        <w:rPr>
          <w:sz w:val="28"/>
        </w:rPr>
        <w:t xml:space="preserve"> </w:t>
      </w:r>
    </w:p>
    <w:p w14:paraId="71F75AFD" w14:textId="77777777" w:rsidR="00114A1F" w:rsidRDefault="009F27C0">
      <w:pPr>
        <w:spacing w:after="153" w:line="259" w:lineRule="auto"/>
        <w:ind w:left="926" w:right="0" w:firstLine="0"/>
        <w:jc w:val="left"/>
      </w:pPr>
      <w:r>
        <w:t xml:space="preserve"> </w:t>
      </w:r>
    </w:p>
    <w:p w14:paraId="396A93A5" w14:textId="77777777" w:rsidR="00114A1F" w:rsidRDefault="009F27C0">
      <w:pPr>
        <w:pStyle w:val="Ttulo4"/>
        <w:ind w:left="921" w:right="363"/>
      </w:pPr>
      <w:r>
        <w:t xml:space="preserve">Población y muestra  </w:t>
      </w:r>
    </w:p>
    <w:p w14:paraId="48AF04F8" w14:textId="77777777" w:rsidR="00114A1F" w:rsidRDefault="009F27C0">
      <w:pPr>
        <w:ind w:left="921" w:right="371"/>
      </w:pPr>
      <w:r>
        <w:t xml:space="preserve">En la escuela primaria bilingüe Álvaro Obregón de la comunidad Lamaltzac que se ubica en los territorios del municipio de Chilón de la entidad federativa de Chiapas México, teniendo más de cerca la ciudad de Ocosingo Chiapas, la distancia entre dicha ciudad a la comunidad es aproximadamente de 40 minutos, ubicándose en las orillas de la carretera internacional a Palenque, con número de habitantes aproximadamente de 600 personas. Así mismo las comunidad educativa cuenta con 48 alumnos de primer grado a sexto grado, ya que la escuela es multigrado, siendo esto atendido por dos maestros con quienes ellos también se llevara una entrevista de sus alumnos sobre este tema, la cual cada maestro atienden tres grados, cada quien dividiéndose desde primero a tercer grado y de cuarto grado a sexto grado y la edad que se refiere esta investigación de 6 a 10 años de edad se divide de esta la siguiente forma también, contando con las siguientes cantidades; 6 niños con 6 años de edad cursando actualmente lo que es 1° grado de primaria , 5 niños con 7 años de edad cursando actualmente 2° grado de primaria, posteriormente hay 8 niños de 8 años de </w:t>
      </w:r>
      <w:proofErr w:type="spellStart"/>
      <w:r>
        <w:t>dad</w:t>
      </w:r>
      <w:proofErr w:type="spellEnd"/>
      <w:r>
        <w:t xml:space="preserve"> cursando 3° de la primaria, </w:t>
      </w:r>
      <w:r>
        <w:lastRenderedPageBreak/>
        <w:t xml:space="preserve">para lo siguiente también son 6 niños con la edad de 9 años cursando el 4° de primaria y por ultimo 10 alumnos de 10 años que cursan actualmente el quinto grado de primaria,  en esta investigación ya no se </w:t>
      </w:r>
      <w:proofErr w:type="spellStart"/>
      <w:r>
        <w:t>tomo</w:t>
      </w:r>
      <w:proofErr w:type="spellEnd"/>
      <w:r>
        <w:t xml:space="preserve"> en cuenta los niños de sexto grado la cual cuentan con 11 años de edad, porque en ello ya son preadolescentes que a esa edad ya se les va perdiendo el interés a los juegos que los más pequeños realizan, ellos ya podrían practicar </w:t>
      </w:r>
      <w:proofErr w:type="spellStart"/>
      <w:r>
        <w:t>mas</w:t>
      </w:r>
      <w:proofErr w:type="spellEnd"/>
      <w:r>
        <w:t xml:space="preserve"> lo que es el juego significativo que </w:t>
      </w:r>
      <w:proofErr w:type="spellStart"/>
      <w:r>
        <w:t>seria</w:t>
      </w:r>
      <w:proofErr w:type="spellEnd"/>
      <w:r>
        <w:t xml:space="preserve"> también lo que es el deporte, que ya son </w:t>
      </w:r>
      <w:proofErr w:type="spellStart"/>
      <w:r>
        <w:t>mas</w:t>
      </w:r>
      <w:proofErr w:type="spellEnd"/>
      <w:r>
        <w:t xml:space="preserve"> que juegos con reglas, de saber esperar el turno, </w:t>
      </w:r>
      <w:proofErr w:type="spellStart"/>
      <w:r>
        <w:t>mas</w:t>
      </w:r>
      <w:proofErr w:type="spellEnd"/>
      <w:r>
        <w:t xml:space="preserve"> que nada juegos más independizados de los padres de familias, ya que incluso estos juegos son practicados </w:t>
      </w:r>
      <w:proofErr w:type="spellStart"/>
      <w:r>
        <w:t>mas</w:t>
      </w:r>
      <w:proofErr w:type="spellEnd"/>
      <w:r>
        <w:t xml:space="preserve"> en los adultos, por ello es que ya no se agregaron dichos niños de sexto grado de la primaria. También se tomará en cuenta 5 de los padres de los niños para de igual forma hacerles entrevistas acerca del tema, “que entienden sobre el juego de sus hijos en el ámbito educativo”</w:t>
      </w:r>
      <w:r>
        <w:rPr>
          <w:sz w:val="28"/>
        </w:rPr>
        <w:t xml:space="preserve"> </w:t>
      </w:r>
    </w:p>
    <w:p w14:paraId="7D5E8ABD" w14:textId="77777777" w:rsidR="00114A1F" w:rsidRDefault="009F27C0">
      <w:pPr>
        <w:spacing w:after="151" w:line="259" w:lineRule="auto"/>
        <w:ind w:left="926" w:right="0" w:firstLine="0"/>
        <w:jc w:val="left"/>
      </w:pPr>
      <w:r>
        <w:t xml:space="preserve"> </w:t>
      </w:r>
    </w:p>
    <w:p w14:paraId="2EFD5D09" w14:textId="77777777" w:rsidR="00114A1F" w:rsidRDefault="009F27C0">
      <w:pPr>
        <w:pStyle w:val="Ttulo4"/>
        <w:ind w:left="921" w:right="363"/>
      </w:pPr>
      <w:r>
        <w:t xml:space="preserve">Instrumentos  </w:t>
      </w:r>
    </w:p>
    <w:p w14:paraId="48E6FD28" w14:textId="77777777" w:rsidR="00114A1F" w:rsidRDefault="009F27C0">
      <w:pPr>
        <w:ind w:left="921" w:right="371"/>
      </w:pPr>
      <w:r>
        <w:t xml:space="preserve">Para lograr un buen resultado de una investigación, siempre será necesario la utilización de diferentes instrumentos de investigación, donde puede consultar diferentes teorías o conocimientos del tema que se vaya a investigar, es por eso que, como instrumentos para llevar a cabo esta investigación, principalmente se pretenderá llevar a cabo los siguientes instrumentos;  </w:t>
      </w:r>
    </w:p>
    <w:p w14:paraId="608ACE08" w14:textId="77777777" w:rsidR="00114A1F" w:rsidRDefault="009F27C0">
      <w:pPr>
        <w:numPr>
          <w:ilvl w:val="0"/>
          <w:numId w:val="5"/>
        </w:numPr>
        <w:ind w:right="371" w:hanging="360"/>
      </w:pPr>
      <w:r>
        <w:t xml:space="preserve">Entrevista: Tanto para los maestros de la comunidad, algunos niños de las 4 edades mencionadas, así misma entrevista para 5 padres de familia de esta comunidad, por ello en primero se </w:t>
      </w:r>
      <w:proofErr w:type="spellStart"/>
      <w:r>
        <w:t>considero</w:t>
      </w:r>
      <w:proofErr w:type="spellEnd"/>
      <w:r>
        <w:t xml:space="preserve"> llevar a cabo este instrumento para empezar, así mismo se realizará observaciones sobre el tema en los niños de esta escuela primaria para analizar sus relaciones con el juego. </w:t>
      </w:r>
    </w:p>
    <w:p w14:paraId="480EF554" w14:textId="77777777" w:rsidR="00114A1F" w:rsidRDefault="009F27C0">
      <w:pPr>
        <w:numPr>
          <w:ilvl w:val="0"/>
          <w:numId w:val="5"/>
        </w:numPr>
        <w:ind w:right="371" w:hanging="360"/>
      </w:pPr>
      <w:r>
        <w:t xml:space="preserve">Cuestionario: Conjunto de preguntas con el propósito de recopilar información de los encuestados a través de encuestas o estudios </w:t>
      </w:r>
      <w:r>
        <w:lastRenderedPageBreak/>
        <w:t xml:space="preserve">estadísticos, de lo que se quiere saber del tema, tanto en la escuela primaria.  </w:t>
      </w:r>
    </w:p>
    <w:p w14:paraId="00E66AFD" w14:textId="77777777" w:rsidR="00114A1F" w:rsidRDefault="009F27C0">
      <w:pPr>
        <w:numPr>
          <w:ilvl w:val="0"/>
          <w:numId w:val="5"/>
        </w:numPr>
        <w:ind w:right="371" w:hanging="360"/>
      </w:pPr>
      <w:r>
        <w:t xml:space="preserve">Libros: libros es uno de los </w:t>
      </w:r>
      <w:proofErr w:type="spellStart"/>
      <w:r>
        <w:t>mas</w:t>
      </w:r>
      <w:proofErr w:type="spellEnd"/>
      <w:r>
        <w:t xml:space="preserve"> importantes de una investigación, por ello se utilizará por lo menos dos libros acerca del tema. </w:t>
      </w:r>
    </w:p>
    <w:p w14:paraId="22A32CBA" w14:textId="77777777" w:rsidR="00114A1F" w:rsidRDefault="009F27C0">
      <w:pPr>
        <w:numPr>
          <w:ilvl w:val="0"/>
          <w:numId w:val="5"/>
        </w:numPr>
        <w:ind w:right="371" w:hanging="360"/>
      </w:pPr>
      <w:r>
        <w:t xml:space="preserve">Internet: como un instrumento más se llevará a cabo la utilización de la tecnología como es el internet para algunas investigaciones de algunas palabras, así también como pequeñas investigaciones sobre conceptos del tema que no se haya conocido para un resultado más claro. </w:t>
      </w:r>
    </w:p>
    <w:p w14:paraId="68F7939E" w14:textId="77777777" w:rsidR="00114A1F" w:rsidRDefault="009F27C0">
      <w:pPr>
        <w:numPr>
          <w:ilvl w:val="0"/>
          <w:numId w:val="5"/>
        </w:numPr>
        <w:ind w:right="371" w:hanging="360"/>
      </w:pPr>
      <w:r>
        <w:t xml:space="preserve">Computadora: toda información encontrada sobre el tema no se podrá plasmar sin la ayuda de una computadora, por ello es que para la buena redacción de esta investigación es muy importante la computadora. </w:t>
      </w:r>
    </w:p>
    <w:p w14:paraId="7CE6F4A4" w14:textId="77777777" w:rsidR="00114A1F" w:rsidRDefault="009F27C0">
      <w:pPr>
        <w:numPr>
          <w:ilvl w:val="0"/>
          <w:numId w:val="5"/>
        </w:numPr>
        <w:ind w:right="371" w:hanging="360"/>
      </w:pPr>
      <w:r>
        <w:t xml:space="preserve">Celular: el celular con la computadora es algo que se llevan casi de la mano ya que, para algunas tomas de fotos, grabaciones de entrevista será necesario este dispositivo. </w:t>
      </w:r>
    </w:p>
    <w:p w14:paraId="434430D0" w14:textId="77777777" w:rsidR="00114A1F" w:rsidRDefault="009F27C0">
      <w:pPr>
        <w:spacing w:after="115" w:line="259" w:lineRule="auto"/>
        <w:ind w:left="926" w:right="0" w:firstLine="0"/>
        <w:jc w:val="left"/>
      </w:pPr>
      <w:r>
        <w:t xml:space="preserve"> </w:t>
      </w:r>
    </w:p>
    <w:p w14:paraId="2A117182" w14:textId="77777777" w:rsidR="00114A1F" w:rsidRDefault="009F27C0">
      <w:pPr>
        <w:spacing w:after="153" w:line="259" w:lineRule="auto"/>
        <w:ind w:left="926" w:right="0" w:firstLine="0"/>
        <w:jc w:val="left"/>
      </w:pPr>
      <w:r>
        <w:t xml:space="preserve"> </w:t>
      </w:r>
    </w:p>
    <w:p w14:paraId="7A3C48D0" w14:textId="77777777" w:rsidR="00114A1F" w:rsidRDefault="009F27C0">
      <w:pPr>
        <w:pStyle w:val="Ttulo4"/>
        <w:ind w:left="921" w:right="363"/>
      </w:pPr>
      <w:r>
        <w:t xml:space="preserve">Recolección de datos  </w:t>
      </w:r>
    </w:p>
    <w:p w14:paraId="75C2436D" w14:textId="77777777" w:rsidR="00114A1F" w:rsidRDefault="009F27C0">
      <w:pPr>
        <w:ind w:left="921" w:right="371"/>
      </w:pPr>
      <w:r>
        <w:t xml:space="preserve">Esta investigación se llevara a cabo empezando con investigar breves datos del tema, de que es juego, si o no ayuda al niño en su aprendizaje, en que lo ayuda y todo eso, se llevara a cabo investigando principalmente en Google ya que en nuestros tiempos es lo </w:t>
      </w:r>
      <w:proofErr w:type="spellStart"/>
      <w:r>
        <w:t>mas</w:t>
      </w:r>
      <w:proofErr w:type="spellEnd"/>
      <w:r>
        <w:t xml:space="preserve"> eficaz, es como tener un diccionario en la mano que le puedes dar uso en cualquier momento, así mismo empezar a ver videos en YouTube, de conferencistas hablando acerca del tema, después, empezar a hablar con algunas personas de la comunidad donde se ubica la escuela con la que se va a trabajar, tratando asuntos si están de acuerdo o no, ya que en muchas ocasiones, las comunidades se niegan a que se les investigue algo y </w:t>
      </w:r>
      <w:proofErr w:type="spellStart"/>
      <w:r>
        <w:t>mas</w:t>
      </w:r>
      <w:proofErr w:type="spellEnd"/>
      <w:r>
        <w:t xml:space="preserve"> en sus hijos, más que nada ir pidiendo permiso con dos o tres habitantes de la comunidad, luego hablar con el director de la escuela e informarle también </w:t>
      </w:r>
      <w:r>
        <w:lastRenderedPageBreak/>
        <w:t xml:space="preserve">que tomaremos en cuenta su espacio laboral, por lo mismo de que con ellos se llevara a cabo unas entrevistas para saber de sus ritmos de aprendizajes de los niños y que tanto implementan el juego en la escuela con los niños o si mayormente se la pasan trabajando con los niños sin tanta oportunidad de juegos, dinámicas, estrategias con ellos, a eso vamos con los maestros de esta comunidad, desde ahí partir sobre la investigación y como aplicarlo en caso de no llevar a cabo los juegos con los alumnos.  </w:t>
      </w:r>
    </w:p>
    <w:p w14:paraId="38A1B425" w14:textId="77777777" w:rsidR="00114A1F" w:rsidRDefault="009F27C0">
      <w:pPr>
        <w:ind w:left="921" w:right="371"/>
      </w:pPr>
      <w:r>
        <w:t xml:space="preserve">Después ir escogiendo sobre algunos libros acerca del tema que se va tratar para ver en cual se pueda sacar más información del tema, así mismo como ver con que autor se va trabajar y que cada uno de ello que piensan sobre el juego, principalmente con María Montessori, Diane Akerman, Fred Rogers y Friedrich Froebel. </w:t>
      </w:r>
    </w:p>
    <w:p w14:paraId="2E88B98C" w14:textId="77777777" w:rsidR="00114A1F" w:rsidRDefault="009F27C0">
      <w:pPr>
        <w:ind w:left="921" w:right="371"/>
      </w:pPr>
      <w:r>
        <w:t xml:space="preserve">Mas que eso también se le pedirá un poco de critica más personas profesionales que ya tengan </w:t>
      </w:r>
      <w:proofErr w:type="spellStart"/>
      <w:r>
        <w:t>mas</w:t>
      </w:r>
      <w:proofErr w:type="spellEnd"/>
      <w:r>
        <w:t xml:space="preserve"> conocimiento para llevar a cabo investigaciones, esperando críticas constructivas. </w:t>
      </w:r>
    </w:p>
    <w:p w14:paraId="4E42FBFC" w14:textId="77777777" w:rsidR="00114A1F" w:rsidRDefault="009F27C0">
      <w:pPr>
        <w:spacing w:after="117" w:line="259" w:lineRule="auto"/>
        <w:ind w:left="926" w:right="0" w:firstLine="0"/>
        <w:jc w:val="left"/>
      </w:pPr>
      <w:r>
        <w:t xml:space="preserve"> </w:t>
      </w:r>
    </w:p>
    <w:p w14:paraId="7AC9E15D" w14:textId="77777777" w:rsidR="00114A1F" w:rsidRDefault="009F27C0">
      <w:pPr>
        <w:spacing w:after="151" w:line="259" w:lineRule="auto"/>
        <w:ind w:left="926" w:right="0" w:firstLine="0"/>
        <w:jc w:val="left"/>
      </w:pPr>
      <w:r>
        <w:t xml:space="preserve"> </w:t>
      </w:r>
    </w:p>
    <w:p w14:paraId="2DD79F6D" w14:textId="77777777" w:rsidR="00114A1F" w:rsidRDefault="009F27C0">
      <w:pPr>
        <w:pStyle w:val="Ttulo4"/>
        <w:ind w:left="921" w:right="363"/>
      </w:pPr>
      <w:r>
        <w:t xml:space="preserve">Procesamiento de información  </w:t>
      </w:r>
    </w:p>
    <w:p w14:paraId="440BEF24" w14:textId="77777777" w:rsidR="00114A1F" w:rsidRDefault="009F27C0">
      <w:pPr>
        <w:ind w:left="921" w:right="371"/>
      </w:pPr>
      <w:r>
        <w:t xml:space="preserve">Con la información que se obtendrá en las entrevistas con maestros y padres de familia de la comunidad, servirá para centrar </w:t>
      </w:r>
      <w:proofErr w:type="spellStart"/>
      <w:r>
        <w:t>mas</w:t>
      </w:r>
      <w:proofErr w:type="spellEnd"/>
      <w:r>
        <w:t xml:space="preserve"> el tema en la situación que viven los niños sobre el juego y como lo relacionan con lo educativo.  </w:t>
      </w:r>
    </w:p>
    <w:p w14:paraId="18E20A0D" w14:textId="77777777" w:rsidR="00114A1F" w:rsidRDefault="009F27C0">
      <w:pPr>
        <w:ind w:left="921" w:right="371"/>
      </w:pPr>
      <w:r>
        <w:t xml:space="preserve">De los libros de investigación que se va a utilizar se les hará unos breves ensayos de algunos temas sobre el juego que se consideren </w:t>
      </w:r>
      <w:proofErr w:type="spellStart"/>
      <w:r>
        <w:t>mas</w:t>
      </w:r>
      <w:proofErr w:type="spellEnd"/>
      <w:r>
        <w:t xml:space="preserve"> importante para esta investigación, que tengan que ver con las necesidades de los niños de la comunidad, ya que lo que se pretende hacer acá, es que la investigación sea exclusivo y único al resto de lo que existe o se sabe del tema, ya que esas investigaciones se enfocan a los niños en general, pero muy pocas investigaciones sabemos sobre el juego de </w:t>
      </w:r>
      <w:proofErr w:type="spellStart"/>
      <w:r>
        <w:t>lo</w:t>
      </w:r>
      <w:proofErr w:type="spellEnd"/>
      <w:r>
        <w:t xml:space="preserve"> niños en comunidades rurales de nuestro país.  </w:t>
      </w:r>
    </w:p>
    <w:p w14:paraId="32A863A0" w14:textId="77777777" w:rsidR="00114A1F" w:rsidRDefault="009F27C0">
      <w:pPr>
        <w:ind w:left="921" w:right="371"/>
      </w:pPr>
      <w:r>
        <w:lastRenderedPageBreak/>
        <w:t xml:space="preserve">Así mismo para llevar cabo la redacción de la investigación, en ello se utilizará principalmente la computadora que se había mencionado anteriormente en los instrumentos que se vayan a utilizar. </w:t>
      </w:r>
    </w:p>
    <w:p w14:paraId="0102AEDF" w14:textId="77777777" w:rsidR="00114A1F" w:rsidRDefault="009F27C0">
      <w:pPr>
        <w:spacing w:after="115" w:line="259" w:lineRule="auto"/>
        <w:ind w:left="926" w:right="0" w:firstLine="0"/>
        <w:jc w:val="left"/>
      </w:pPr>
      <w:r>
        <w:t xml:space="preserve"> </w:t>
      </w:r>
    </w:p>
    <w:p w14:paraId="5EFB47E6" w14:textId="77777777" w:rsidR="00114A1F" w:rsidRDefault="009F27C0">
      <w:pPr>
        <w:spacing w:after="153" w:line="259" w:lineRule="auto"/>
        <w:ind w:left="926" w:right="0" w:firstLine="0"/>
        <w:jc w:val="left"/>
      </w:pPr>
      <w:r>
        <w:t xml:space="preserve"> </w:t>
      </w:r>
    </w:p>
    <w:p w14:paraId="690226CF" w14:textId="77777777" w:rsidR="00114A1F" w:rsidRDefault="009F27C0">
      <w:pPr>
        <w:pStyle w:val="Ttulo4"/>
        <w:ind w:left="921" w:right="363"/>
      </w:pPr>
      <w:proofErr w:type="spellStart"/>
      <w:r>
        <w:t>Limite</w:t>
      </w:r>
      <w:proofErr w:type="spellEnd"/>
      <w:r>
        <w:t xml:space="preserve"> de tiempo y espacio  </w:t>
      </w:r>
    </w:p>
    <w:p w14:paraId="1297B9DB" w14:textId="77777777" w:rsidR="00114A1F" w:rsidRDefault="009F27C0">
      <w:pPr>
        <w:ind w:left="921" w:right="371"/>
      </w:pPr>
      <w:r>
        <w:t xml:space="preserve">Esta tesis se elaborará con un límite de tiempo de 6 meses del año 2023, empezando desde el mes de enero del año en curso y culminándose a los mediados del mes de junio del mismo año, llevando como orden que </w:t>
      </w:r>
      <w:proofErr w:type="spellStart"/>
      <w:r>
        <w:t>mas</w:t>
      </w:r>
      <w:proofErr w:type="spellEnd"/>
      <w:r>
        <w:t xml:space="preserve"> adelante en el cronograma se dará a conocer. </w:t>
      </w:r>
    </w:p>
    <w:p w14:paraId="61C1B430" w14:textId="77777777" w:rsidR="00114A1F" w:rsidRDefault="009F27C0">
      <w:pPr>
        <w:ind w:left="921" w:right="371"/>
      </w:pPr>
      <w:r>
        <w:t xml:space="preserve">Como espacio que se llevara a cabo la investigación de tesis, es en una comunidad ya mencionada desde el planteamiento de problema, la cual es una comunidad ubicada en los territorios del municipio de Chilón, la comunidad se llama Lamaltzac teniendo como significado en español Las ruinas, una comunidad hablante de la lengua indígena Tseltal de </w:t>
      </w:r>
      <w:proofErr w:type="spellStart"/>
      <w:r>
        <w:t>Bachajon</w:t>
      </w:r>
      <w:proofErr w:type="spellEnd"/>
      <w:r>
        <w:t xml:space="preserve">, esta comunidad se encuentra entre la carretera de Ocosingo a palenque, teniendo </w:t>
      </w:r>
      <w:proofErr w:type="spellStart"/>
      <w:r>
        <w:t>mas</w:t>
      </w:r>
      <w:proofErr w:type="spellEnd"/>
      <w:r>
        <w:t xml:space="preserve"> cerca la ciudad de Ocosingo, pero su escuela no se encuentra en las orillas de la carretera, para llegar a ellos se tendría que bajar en su única calle principal, caminando a pie como 5 minutos y 1 minuto en carro aproximadamente. Tomando como referencia una iglesia cristiana y la agencia rural municipal de la comunidad, una comunidad con un fácil acceso,  </w:t>
      </w:r>
    </w:p>
    <w:p w14:paraId="5F2A8707" w14:textId="77777777" w:rsidR="00114A1F" w:rsidRDefault="009F27C0">
      <w:pPr>
        <w:ind w:left="921" w:right="371"/>
      </w:pPr>
      <w:r>
        <w:t xml:space="preserve">Con un total de 480 habitantes. A continuación, se mostrará algunas tomas satelitales de la comunidad y fotos de la escuela.  </w:t>
      </w:r>
    </w:p>
    <w:p w14:paraId="7D8AFF77" w14:textId="77777777" w:rsidR="00114A1F" w:rsidRDefault="009F27C0">
      <w:pPr>
        <w:spacing w:after="115" w:line="259" w:lineRule="auto"/>
        <w:ind w:left="926" w:right="0" w:firstLine="0"/>
        <w:jc w:val="left"/>
      </w:pPr>
      <w:r>
        <w:t xml:space="preserve"> </w:t>
      </w:r>
    </w:p>
    <w:p w14:paraId="587775F6" w14:textId="77777777" w:rsidR="00114A1F" w:rsidRDefault="009F27C0">
      <w:pPr>
        <w:spacing w:after="0" w:line="259" w:lineRule="auto"/>
        <w:ind w:left="926" w:right="0" w:firstLine="0"/>
        <w:jc w:val="left"/>
      </w:pPr>
      <w:r>
        <w:t xml:space="preserve"> </w:t>
      </w:r>
    </w:p>
    <w:p w14:paraId="79F53069" w14:textId="77777777" w:rsidR="00114A1F" w:rsidRDefault="009F27C0">
      <w:pPr>
        <w:spacing w:after="269" w:line="259" w:lineRule="auto"/>
        <w:ind w:left="609" w:right="0" w:firstLine="0"/>
        <w:jc w:val="left"/>
      </w:pPr>
      <w:r>
        <w:rPr>
          <w:rFonts w:ascii="Calibri" w:eastAsia="Calibri" w:hAnsi="Calibri" w:cs="Calibri"/>
          <w:noProof/>
          <w:sz w:val="22"/>
        </w:rPr>
        <w:lastRenderedPageBreak/>
        <mc:AlternateContent>
          <mc:Choice Requires="wpg">
            <w:drawing>
              <wp:inline distT="0" distB="0" distL="0" distR="0" wp14:anchorId="427E51F7" wp14:editId="031B50F1">
                <wp:extent cx="5280660" cy="4385945"/>
                <wp:effectExtent l="0" t="0" r="0" b="0"/>
                <wp:docPr id="25212" name="Group 25212"/>
                <wp:cNvGraphicFramePr/>
                <a:graphic xmlns:a="http://schemas.openxmlformats.org/drawingml/2006/main">
                  <a:graphicData uri="http://schemas.microsoft.com/office/word/2010/wordprocessingGroup">
                    <wpg:wgp>
                      <wpg:cNvGrpSpPr/>
                      <wpg:grpSpPr>
                        <a:xfrm>
                          <a:off x="0" y="0"/>
                          <a:ext cx="5280660" cy="4385945"/>
                          <a:chOff x="0" y="0"/>
                          <a:chExt cx="5280660" cy="4385945"/>
                        </a:xfrm>
                      </wpg:grpSpPr>
                      <wps:wsp>
                        <wps:cNvPr id="1652" name="Rectangle 1652"/>
                        <wps:cNvSpPr/>
                        <wps:spPr>
                          <a:xfrm>
                            <a:off x="201422" y="0"/>
                            <a:ext cx="56314" cy="226002"/>
                          </a:xfrm>
                          <a:prstGeom prst="rect">
                            <a:avLst/>
                          </a:prstGeom>
                          <a:ln>
                            <a:noFill/>
                          </a:ln>
                        </wps:spPr>
                        <wps:txbx>
                          <w:txbxContent>
                            <w:p w14:paraId="2FF02178" w14:textId="77777777" w:rsidR="00114A1F" w:rsidRDefault="009F27C0">
                              <w:pPr>
                                <w:spacing w:after="160" w:line="259" w:lineRule="auto"/>
                                <w:ind w:left="0" w:right="0" w:firstLine="0"/>
                                <w:jc w:val="left"/>
                              </w:pPr>
                              <w:r>
                                <w:t xml:space="preserve"> </w:t>
                              </w:r>
                            </w:p>
                          </w:txbxContent>
                        </wps:txbx>
                        <wps:bodyPr horzOverflow="overflow" vert="horz" lIns="0" tIns="0" rIns="0" bIns="0" rtlCol="0">
                          <a:noAutofit/>
                        </wps:bodyPr>
                      </wps:wsp>
                      <wps:wsp>
                        <wps:cNvPr id="1653" name="Rectangle 1653"/>
                        <wps:cNvSpPr/>
                        <wps:spPr>
                          <a:xfrm>
                            <a:off x="201422" y="261541"/>
                            <a:ext cx="65888" cy="264422"/>
                          </a:xfrm>
                          <a:prstGeom prst="rect">
                            <a:avLst/>
                          </a:prstGeom>
                          <a:ln>
                            <a:noFill/>
                          </a:ln>
                        </wps:spPr>
                        <wps:txbx>
                          <w:txbxContent>
                            <w:p w14:paraId="11157DAF"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654" name="Rectangle 1654"/>
                        <wps:cNvSpPr/>
                        <wps:spPr>
                          <a:xfrm>
                            <a:off x="201422" y="569390"/>
                            <a:ext cx="2561651" cy="264422"/>
                          </a:xfrm>
                          <a:prstGeom prst="rect">
                            <a:avLst/>
                          </a:prstGeom>
                          <a:ln>
                            <a:noFill/>
                          </a:ln>
                        </wps:spPr>
                        <wps:txbx>
                          <w:txbxContent>
                            <w:p w14:paraId="4B4C4E17"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655" name="Rectangle 1655"/>
                        <wps:cNvSpPr/>
                        <wps:spPr>
                          <a:xfrm>
                            <a:off x="2128139" y="569390"/>
                            <a:ext cx="65888" cy="264422"/>
                          </a:xfrm>
                          <a:prstGeom prst="rect">
                            <a:avLst/>
                          </a:prstGeom>
                          <a:ln>
                            <a:noFill/>
                          </a:ln>
                        </wps:spPr>
                        <wps:txbx>
                          <w:txbxContent>
                            <w:p w14:paraId="027C4D28"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692" name="Picture 1692"/>
                          <pic:cNvPicPr/>
                        </pic:nvPicPr>
                        <pic:blipFill>
                          <a:blip r:embed="rId10"/>
                          <a:stretch>
                            <a:fillRect/>
                          </a:stretch>
                        </pic:blipFill>
                        <pic:spPr>
                          <a:xfrm>
                            <a:off x="2538984" y="72136"/>
                            <a:ext cx="2741676" cy="4294632"/>
                          </a:xfrm>
                          <a:prstGeom prst="rect">
                            <a:avLst/>
                          </a:prstGeom>
                        </pic:spPr>
                      </pic:pic>
                      <pic:pic xmlns:pic="http://schemas.openxmlformats.org/drawingml/2006/picture">
                        <pic:nvPicPr>
                          <pic:cNvPr id="1694" name="Picture 1694"/>
                          <pic:cNvPicPr/>
                        </pic:nvPicPr>
                        <pic:blipFill>
                          <a:blip r:embed="rId11"/>
                          <a:stretch>
                            <a:fillRect/>
                          </a:stretch>
                        </pic:blipFill>
                        <pic:spPr>
                          <a:xfrm>
                            <a:off x="2731516" y="264668"/>
                            <a:ext cx="2370328" cy="3923666"/>
                          </a:xfrm>
                          <a:prstGeom prst="rect">
                            <a:avLst/>
                          </a:prstGeom>
                        </pic:spPr>
                      </pic:pic>
                      <pic:pic xmlns:pic="http://schemas.openxmlformats.org/drawingml/2006/picture">
                        <pic:nvPicPr>
                          <pic:cNvPr id="1696" name="Picture 1696"/>
                          <pic:cNvPicPr/>
                        </pic:nvPicPr>
                        <pic:blipFill>
                          <a:blip r:embed="rId12"/>
                          <a:stretch>
                            <a:fillRect/>
                          </a:stretch>
                        </pic:blipFill>
                        <pic:spPr>
                          <a:xfrm>
                            <a:off x="0" y="73660"/>
                            <a:ext cx="2740152" cy="4296156"/>
                          </a:xfrm>
                          <a:prstGeom prst="rect">
                            <a:avLst/>
                          </a:prstGeom>
                        </pic:spPr>
                      </pic:pic>
                      <pic:pic xmlns:pic="http://schemas.openxmlformats.org/drawingml/2006/picture">
                        <pic:nvPicPr>
                          <pic:cNvPr id="1698" name="Picture 1698"/>
                          <pic:cNvPicPr/>
                        </pic:nvPicPr>
                        <pic:blipFill>
                          <a:blip r:embed="rId13"/>
                          <a:stretch>
                            <a:fillRect/>
                          </a:stretch>
                        </pic:blipFill>
                        <pic:spPr>
                          <a:xfrm>
                            <a:off x="191516" y="265303"/>
                            <a:ext cx="2370455" cy="3925570"/>
                          </a:xfrm>
                          <a:prstGeom prst="rect">
                            <a:avLst/>
                          </a:prstGeom>
                        </pic:spPr>
                      </pic:pic>
                      <wps:wsp>
                        <wps:cNvPr id="1699" name="Rectangle 1699"/>
                        <wps:cNvSpPr/>
                        <wps:spPr>
                          <a:xfrm>
                            <a:off x="190754" y="4216020"/>
                            <a:ext cx="902790" cy="226001"/>
                          </a:xfrm>
                          <a:prstGeom prst="rect">
                            <a:avLst/>
                          </a:prstGeom>
                          <a:ln>
                            <a:noFill/>
                          </a:ln>
                        </wps:spPr>
                        <wps:txbx>
                          <w:txbxContent>
                            <w:p w14:paraId="62C67C9F" w14:textId="77777777" w:rsidR="00114A1F" w:rsidRDefault="009F27C0">
                              <w:pPr>
                                <w:spacing w:after="160" w:line="259" w:lineRule="auto"/>
                                <w:ind w:left="0" w:right="0" w:firstLine="0"/>
                                <w:jc w:val="left"/>
                              </w:pPr>
                              <w:r>
                                <w:t xml:space="preserve">Imagen 1 </w:t>
                              </w:r>
                            </w:p>
                          </w:txbxContent>
                        </wps:txbx>
                        <wps:bodyPr horzOverflow="overflow" vert="horz" lIns="0" tIns="0" rIns="0" bIns="0" rtlCol="0">
                          <a:noAutofit/>
                        </wps:bodyPr>
                      </wps:wsp>
                      <wps:wsp>
                        <wps:cNvPr id="1700" name="Rectangle 1700"/>
                        <wps:cNvSpPr/>
                        <wps:spPr>
                          <a:xfrm>
                            <a:off x="869315" y="4216020"/>
                            <a:ext cx="56314" cy="226001"/>
                          </a:xfrm>
                          <a:prstGeom prst="rect">
                            <a:avLst/>
                          </a:prstGeom>
                          <a:ln>
                            <a:noFill/>
                          </a:ln>
                        </wps:spPr>
                        <wps:txbx>
                          <w:txbxContent>
                            <w:p w14:paraId="09F75C07" w14:textId="77777777" w:rsidR="00114A1F" w:rsidRDefault="009F27C0">
                              <w:pPr>
                                <w:spacing w:after="160" w:line="259" w:lineRule="auto"/>
                                <w:ind w:left="0" w:right="0" w:firstLine="0"/>
                                <w:jc w:val="left"/>
                              </w:pPr>
                              <w:r>
                                <w:t xml:space="preserve"> </w:t>
                              </w:r>
                            </w:p>
                          </w:txbxContent>
                        </wps:txbx>
                        <wps:bodyPr horzOverflow="overflow" vert="horz" lIns="0" tIns="0" rIns="0" bIns="0" rtlCol="0">
                          <a:noAutofit/>
                        </wps:bodyPr>
                      </wps:wsp>
                      <wps:wsp>
                        <wps:cNvPr id="1701" name="Rectangle 1701"/>
                        <wps:cNvSpPr/>
                        <wps:spPr>
                          <a:xfrm>
                            <a:off x="2725801" y="4216020"/>
                            <a:ext cx="902790" cy="226001"/>
                          </a:xfrm>
                          <a:prstGeom prst="rect">
                            <a:avLst/>
                          </a:prstGeom>
                          <a:ln>
                            <a:noFill/>
                          </a:ln>
                        </wps:spPr>
                        <wps:txbx>
                          <w:txbxContent>
                            <w:p w14:paraId="0FAF8D7E" w14:textId="77777777" w:rsidR="00114A1F" w:rsidRDefault="009F27C0">
                              <w:pPr>
                                <w:spacing w:after="160" w:line="259" w:lineRule="auto"/>
                                <w:ind w:left="0" w:right="0" w:firstLine="0"/>
                                <w:jc w:val="left"/>
                              </w:pPr>
                              <w:r>
                                <w:t xml:space="preserve">Imagen 2 </w:t>
                              </w:r>
                            </w:p>
                          </w:txbxContent>
                        </wps:txbx>
                        <wps:bodyPr horzOverflow="overflow" vert="horz" lIns="0" tIns="0" rIns="0" bIns="0" rtlCol="0">
                          <a:noAutofit/>
                        </wps:bodyPr>
                      </wps:wsp>
                      <wps:wsp>
                        <wps:cNvPr id="1702" name="Rectangle 1702"/>
                        <wps:cNvSpPr/>
                        <wps:spPr>
                          <a:xfrm>
                            <a:off x="3403981" y="4216020"/>
                            <a:ext cx="56314" cy="226001"/>
                          </a:xfrm>
                          <a:prstGeom prst="rect">
                            <a:avLst/>
                          </a:prstGeom>
                          <a:ln>
                            <a:noFill/>
                          </a:ln>
                        </wps:spPr>
                        <wps:txbx>
                          <w:txbxContent>
                            <w:p w14:paraId="4490BF70" w14:textId="77777777" w:rsidR="00114A1F" w:rsidRDefault="009F27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27E51F7" id="Group 25212" o:spid="_x0000_s1042" style="width:415.8pt;height:345.35pt;mso-position-horizontal-relative:char;mso-position-vertical-relative:line" coordsize="52806,438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">
                <v:rect id="Rectangle 1652" o:spid="_x0000_s1043" style="position:absolute;left:20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2FF02178" w14:textId="77777777" w:rsidR="00114A1F" w:rsidRDefault="009F27C0">
                        <w:pPr>
                          <w:spacing w:after="160" w:line="259" w:lineRule="auto"/>
                          <w:ind w:left="0" w:right="0" w:firstLine="0"/>
                          <w:jc w:val="left"/>
                        </w:pPr>
                        <w:r>
                          <w:t xml:space="preserve"> </w:t>
                        </w:r>
                      </w:p>
                    </w:txbxContent>
                  </v:textbox>
                </v:rect>
                <v:rect id="Rectangle 1653" o:spid="_x0000_s1044" style="position:absolute;left:2014;top:261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11157DAF" w14:textId="77777777" w:rsidR="00114A1F" w:rsidRDefault="009F27C0">
                        <w:pPr>
                          <w:spacing w:after="160" w:line="259" w:lineRule="auto"/>
                          <w:ind w:left="0" w:right="0" w:firstLine="0"/>
                          <w:jc w:val="left"/>
                        </w:pPr>
                        <w:r>
                          <w:rPr>
                            <w:sz w:val="28"/>
                          </w:rPr>
                          <w:t xml:space="preserve"> </w:t>
                        </w:r>
                      </w:p>
                    </w:txbxContent>
                  </v:textbox>
                </v:rect>
                <v:rect id="Rectangle 1654" o:spid="_x0000_s1045" style="position:absolute;left:2014;top:5693;width:2561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4B4C4E17" w14:textId="77777777" w:rsidR="00114A1F" w:rsidRDefault="009F27C0">
                        <w:pPr>
                          <w:spacing w:after="160" w:line="259" w:lineRule="auto"/>
                          <w:ind w:left="0" w:right="0" w:firstLine="0"/>
                          <w:jc w:val="left"/>
                        </w:pPr>
                        <w:r>
                          <w:rPr>
                            <w:sz w:val="28"/>
                          </w:rPr>
                          <w:t xml:space="preserve">                                       </w:t>
                        </w:r>
                      </w:p>
                    </w:txbxContent>
                  </v:textbox>
                </v:rect>
                <v:rect id="Rectangle 1655" o:spid="_x0000_s1046" style="position:absolute;left:21281;top:5693;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14:paraId="027C4D28" w14:textId="77777777" w:rsidR="00114A1F" w:rsidRDefault="009F27C0">
                        <w:pPr>
                          <w:spacing w:after="160" w:line="259" w:lineRule="auto"/>
                          <w:ind w:left="0"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 o:spid="_x0000_s1047" type="#_x0000_t75" style="position:absolute;left:25389;top:721;width:27417;height:4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">
                  <v:imagedata r:id="rId14" o:title=""/>
                </v:shape>
                <v:shape id="Picture 1694" o:spid="_x0000_s1048" type="#_x0000_t75" style="position:absolute;left:27315;top:2646;width:23703;height:3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">
                  <v:imagedata r:id="rId15" o:title=""/>
                </v:shape>
                <v:shape id="Picture 1696" o:spid="_x0000_s1049" type="#_x0000_t75" style="position:absolute;top:736;width:27401;height:4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">
                  <v:imagedata r:id="rId16" o:title=""/>
                </v:shape>
                <v:shape id="Picture 1698" o:spid="_x0000_s1050" type="#_x0000_t75" style="position:absolute;left:1915;top:2653;width:23704;height:3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">
                  <v:imagedata r:id="rId17" o:title=""/>
                </v:shape>
                <v:rect id="Rectangle 1699" o:spid="_x0000_s1051" style="position:absolute;left:1907;top:42160;width:90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62C67C9F" w14:textId="77777777" w:rsidR="00114A1F" w:rsidRDefault="009F27C0">
                        <w:pPr>
                          <w:spacing w:after="160" w:line="259" w:lineRule="auto"/>
                          <w:ind w:left="0" w:right="0" w:firstLine="0"/>
                          <w:jc w:val="left"/>
                        </w:pPr>
                        <w:r>
                          <w:t xml:space="preserve">Imagen 1 </w:t>
                        </w:r>
                      </w:p>
                    </w:txbxContent>
                  </v:textbox>
                </v:rect>
                <v:rect id="Rectangle 1700" o:spid="_x0000_s1052" style="position:absolute;left:8693;top:421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09F75C07" w14:textId="77777777" w:rsidR="00114A1F" w:rsidRDefault="009F27C0">
                        <w:pPr>
                          <w:spacing w:after="160" w:line="259" w:lineRule="auto"/>
                          <w:ind w:left="0" w:right="0" w:firstLine="0"/>
                          <w:jc w:val="left"/>
                        </w:pPr>
                        <w:r>
                          <w:t xml:space="preserve"> </w:t>
                        </w:r>
                      </w:p>
                    </w:txbxContent>
                  </v:textbox>
                </v:rect>
                <v:rect id="Rectangle 1701" o:spid="_x0000_s1053" style="position:absolute;left:27258;top:42160;width:90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0FAF8D7E" w14:textId="77777777" w:rsidR="00114A1F" w:rsidRDefault="009F27C0">
                        <w:pPr>
                          <w:spacing w:after="160" w:line="259" w:lineRule="auto"/>
                          <w:ind w:left="0" w:right="0" w:firstLine="0"/>
                          <w:jc w:val="left"/>
                        </w:pPr>
                        <w:r>
                          <w:t xml:space="preserve">Imagen 2 </w:t>
                        </w:r>
                      </w:p>
                    </w:txbxContent>
                  </v:textbox>
                </v:rect>
                <v:rect id="Rectangle 1702" o:spid="_x0000_s1054" style="position:absolute;left:34039;top:421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4490BF70" w14:textId="77777777" w:rsidR="00114A1F" w:rsidRDefault="009F27C0">
                        <w:pPr>
                          <w:spacing w:after="160" w:line="259" w:lineRule="auto"/>
                          <w:ind w:left="0" w:right="0" w:firstLine="0"/>
                          <w:jc w:val="left"/>
                        </w:pPr>
                        <w:r>
                          <w:t xml:space="preserve"> </w:t>
                        </w:r>
                      </w:p>
                    </w:txbxContent>
                  </v:textbox>
                </v:rect>
                <w10:anchorlock/>
              </v:group>
            </w:pict>
          </mc:Fallback>
        </mc:AlternateContent>
      </w:r>
    </w:p>
    <w:p w14:paraId="4E4F2860" w14:textId="77777777" w:rsidR="00114A1F" w:rsidRDefault="009F27C0">
      <w:pPr>
        <w:spacing w:after="98" w:line="259" w:lineRule="auto"/>
        <w:ind w:left="926" w:right="0" w:firstLine="0"/>
        <w:jc w:val="left"/>
      </w:pPr>
      <w:r>
        <w:rPr>
          <w:sz w:val="28"/>
        </w:rPr>
        <w:t xml:space="preserve"> </w:t>
      </w:r>
    </w:p>
    <w:p w14:paraId="4DCCCB02" w14:textId="77777777" w:rsidR="00114A1F" w:rsidRDefault="009F27C0">
      <w:pPr>
        <w:spacing w:after="37"/>
        <w:ind w:left="921" w:right="371"/>
      </w:pPr>
      <w:r>
        <w:t xml:space="preserve">Así es como se puede ver principalmente la entrada que de la calle que dirige a la escuela primaria Álvaro obregón de esta comunidad, empezando desde la carretera internacional </w:t>
      </w:r>
      <w:proofErr w:type="spellStart"/>
      <w:r>
        <w:t>asta</w:t>
      </w:r>
      <w:proofErr w:type="spellEnd"/>
      <w:r>
        <w:t xml:space="preserve"> llegar a la escuela, como bien se puede apreciar en la imagen dos, la escuela </w:t>
      </w:r>
      <w:proofErr w:type="spellStart"/>
      <w:r>
        <w:t>esta</w:t>
      </w:r>
      <w:proofErr w:type="spellEnd"/>
      <w:r>
        <w:t xml:space="preserve"> indicada dentro del </w:t>
      </w:r>
      <w:proofErr w:type="spellStart"/>
      <w:r>
        <w:t>circulo</w:t>
      </w:r>
      <w:proofErr w:type="spellEnd"/>
      <w:r>
        <w:t xml:space="preserve"> rojo, la cual es una escuela que cuenta con tres salones de clases, un salón de equipo de cómputo, también cuenta con su comedor</w:t>
      </w:r>
      <w:r>
        <w:rPr>
          <w:sz w:val="28"/>
        </w:rPr>
        <w:t xml:space="preserve"> </w:t>
      </w:r>
      <w:r>
        <w:t xml:space="preserve">comunitario y como se puede apreciar cuenta con una cancha techada. </w:t>
      </w:r>
    </w:p>
    <w:p w14:paraId="4494E74A" w14:textId="77777777" w:rsidR="00114A1F" w:rsidRDefault="009F27C0">
      <w:pPr>
        <w:spacing w:after="134" w:line="259" w:lineRule="auto"/>
        <w:ind w:left="926" w:right="0" w:firstLine="0"/>
        <w:jc w:val="left"/>
      </w:pPr>
      <w:r>
        <w:rPr>
          <w:sz w:val="28"/>
        </w:rPr>
        <w:t xml:space="preserve"> </w:t>
      </w:r>
    </w:p>
    <w:p w14:paraId="1F79DA60" w14:textId="77777777" w:rsidR="00114A1F" w:rsidRDefault="009F27C0">
      <w:pPr>
        <w:spacing w:after="136" w:line="259" w:lineRule="auto"/>
        <w:ind w:left="926" w:right="0" w:firstLine="0"/>
        <w:jc w:val="left"/>
      </w:pPr>
      <w:r>
        <w:rPr>
          <w:sz w:val="28"/>
        </w:rPr>
        <w:t xml:space="preserve"> </w:t>
      </w:r>
    </w:p>
    <w:p w14:paraId="20BB5C35" w14:textId="77777777" w:rsidR="00114A1F" w:rsidRDefault="009F27C0">
      <w:pPr>
        <w:spacing w:after="134" w:line="259" w:lineRule="auto"/>
        <w:ind w:left="926" w:right="0" w:firstLine="0"/>
        <w:jc w:val="left"/>
      </w:pPr>
      <w:r>
        <w:rPr>
          <w:sz w:val="28"/>
        </w:rPr>
        <w:t xml:space="preserve"> </w:t>
      </w:r>
    </w:p>
    <w:p w14:paraId="4ECD3418" w14:textId="77777777" w:rsidR="00114A1F" w:rsidRDefault="009F27C0">
      <w:pPr>
        <w:spacing w:after="134" w:line="259" w:lineRule="auto"/>
        <w:ind w:left="926" w:right="0" w:firstLine="0"/>
        <w:jc w:val="left"/>
      </w:pPr>
      <w:r>
        <w:rPr>
          <w:sz w:val="28"/>
        </w:rPr>
        <w:t xml:space="preserve"> </w:t>
      </w:r>
    </w:p>
    <w:p w14:paraId="31546A91" w14:textId="77777777" w:rsidR="00114A1F" w:rsidRDefault="009F27C0">
      <w:pPr>
        <w:spacing w:after="0" w:line="259" w:lineRule="auto"/>
        <w:ind w:left="926" w:right="0" w:firstLine="0"/>
        <w:jc w:val="left"/>
      </w:pPr>
      <w:r>
        <w:rPr>
          <w:sz w:val="28"/>
        </w:rPr>
        <w:t xml:space="preserve"> </w:t>
      </w:r>
    </w:p>
    <w:p w14:paraId="0E88FB18" w14:textId="77777777" w:rsidR="00114A1F" w:rsidRDefault="009F27C0">
      <w:pPr>
        <w:spacing w:after="0" w:line="259" w:lineRule="auto"/>
        <w:ind w:left="926" w:right="0" w:firstLine="0"/>
        <w:jc w:val="left"/>
      </w:pPr>
      <w:r>
        <w:rPr>
          <w:sz w:val="28"/>
        </w:rPr>
        <w:t xml:space="preserve"> </w:t>
      </w:r>
    </w:p>
    <w:p w14:paraId="381586F6" w14:textId="77777777" w:rsidR="00114A1F" w:rsidRDefault="009F27C0">
      <w:pPr>
        <w:spacing w:after="0" w:line="259" w:lineRule="auto"/>
        <w:ind w:left="578" w:right="0" w:firstLine="0"/>
        <w:jc w:val="left"/>
      </w:pPr>
      <w:r>
        <w:rPr>
          <w:rFonts w:ascii="Calibri" w:eastAsia="Calibri" w:hAnsi="Calibri" w:cs="Calibri"/>
          <w:noProof/>
          <w:sz w:val="22"/>
        </w:rPr>
        <w:lastRenderedPageBreak/>
        <mc:AlternateContent>
          <mc:Choice Requires="wpg">
            <w:drawing>
              <wp:inline distT="0" distB="0" distL="0" distR="0" wp14:anchorId="49FCE9B8" wp14:editId="069F0C38">
                <wp:extent cx="4421124" cy="6908292"/>
                <wp:effectExtent l="0" t="0" r="0" b="0"/>
                <wp:docPr id="25396" name="Group 25396"/>
                <wp:cNvGraphicFramePr/>
                <a:graphic xmlns:a="http://schemas.openxmlformats.org/drawingml/2006/main">
                  <a:graphicData uri="http://schemas.microsoft.com/office/word/2010/wordprocessingGroup">
                    <wpg:wgp>
                      <wpg:cNvGrpSpPr/>
                      <wpg:grpSpPr>
                        <a:xfrm>
                          <a:off x="0" y="0"/>
                          <a:ext cx="4421124" cy="6908292"/>
                          <a:chOff x="0" y="0"/>
                          <a:chExt cx="4421124" cy="6908292"/>
                        </a:xfrm>
                      </wpg:grpSpPr>
                      <pic:pic xmlns:pic="http://schemas.openxmlformats.org/drawingml/2006/picture">
                        <pic:nvPicPr>
                          <pic:cNvPr id="1709" name="Picture 1709"/>
                          <pic:cNvPicPr/>
                        </pic:nvPicPr>
                        <pic:blipFill>
                          <a:blip r:embed="rId18"/>
                          <a:stretch>
                            <a:fillRect/>
                          </a:stretch>
                        </pic:blipFill>
                        <pic:spPr>
                          <a:xfrm>
                            <a:off x="13716" y="0"/>
                            <a:ext cx="4407408" cy="3354324"/>
                          </a:xfrm>
                          <a:prstGeom prst="rect">
                            <a:avLst/>
                          </a:prstGeom>
                        </pic:spPr>
                      </pic:pic>
                      <pic:pic xmlns:pic="http://schemas.openxmlformats.org/drawingml/2006/picture">
                        <pic:nvPicPr>
                          <pic:cNvPr id="1711" name="Picture 1711"/>
                          <pic:cNvPicPr/>
                        </pic:nvPicPr>
                        <pic:blipFill>
                          <a:blip r:embed="rId19"/>
                          <a:stretch>
                            <a:fillRect/>
                          </a:stretch>
                        </pic:blipFill>
                        <pic:spPr>
                          <a:xfrm>
                            <a:off x="204978" y="192151"/>
                            <a:ext cx="4038219" cy="2983865"/>
                          </a:xfrm>
                          <a:prstGeom prst="rect">
                            <a:avLst/>
                          </a:prstGeom>
                        </pic:spPr>
                      </pic:pic>
                      <pic:pic xmlns:pic="http://schemas.openxmlformats.org/drawingml/2006/picture">
                        <pic:nvPicPr>
                          <pic:cNvPr id="1713" name="Picture 1713"/>
                          <pic:cNvPicPr/>
                        </pic:nvPicPr>
                        <pic:blipFill>
                          <a:blip r:embed="rId20"/>
                          <a:stretch>
                            <a:fillRect/>
                          </a:stretch>
                        </pic:blipFill>
                        <pic:spPr>
                          <a:xfrm>
                            <a:off x="0" y="3502152"/>
                            <a:ext cx="4370833" cy="3406140"/>
                          </a:xfrm>
                          <a:prstGeom prst="rect">
                            <a:avLst/>
                          </a:prstGeom>
                        </pic:spPr>
                      </pic:pic>
                      <pic:pic xmlns:pic="http://schemas.openxmlformats.org/drawingml/2006/picture">
                        <pic:nvPicPr>
                          <pic:cNvPr id="1715" name="Picture 1715"/>
                          <pic:cNvPicPr/>
                        </pic:nvPicPr>
                        <pic:blipFill>
                          <a:blip r:embed="rId21"/>
                          <a:stretch>
                            <a:fillRect/>
                          </a:stretch>
                        </pic:blipFill>
                        <pic:spPr>
                          <a:xfrm>
                            <a:off x="192278" y="3694684"/>
                            <a:ext cx="4000500" cy="3034665"/>
                          </a:xfrm>
                          <a:prstGeom prst="rect">
                            <a:avLst/>
                          </a:prstGeom>
                        </pic:spPr>
                      </pic:pic>
                      <wps:wsp>
                        <wps:cNvPr id="1721" name="Rectangle 1721"/>
                        <wps:cNvSpPr/>
                        <wps:spPr>
                          <a:xfrm>
                            <a:off x="221234" y="1195245"/>
                            <a:ext cx="1182151" cy="264422"/>
                          </a:xfrm>
                          <a:prstGeom prst="rect">
                            <a:avLst/>
                          </a:prstGeom>
                          <a:ln>
                            <a:noFill/>
                          </a:ln>
                        </wps:spPr>
                        <wps:txbx>
                          <w:txbxContent>
                            <w:p w14:paraId="1101020B"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2" name="Rectangle 1722"/>
                        <wps:cNvSpPr/>
                        <wps:spPr>
                          <a:xfrm>
                            <a:off x="1110107" y="1195245"/>
                            <a:ext cx="65888" cy="264422"/>
                          </a:xfrm>
                          <a:prstGeom prst="rect">
                            <a:avLst/>
                          </a:prstGeom>
                          <a:ln>
                            <a:noFill/>
                          </a:ln>
                        </wps:spPr>
                        <wps:txbx>
                          <w:txbxContent>
                            <w:p w14:paraId="26CFE849"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3" name="Rectangle 1723"/>
                        <wps:cNvSpPr/>
                        <wps:spPr>
                          <a:xfrm>
                            <a:off x="221234" y="1501569"/>
                            <a:ext cx="65888" cy="264422"/>
                          </a:xfrm>
                          <a:prstGeom prst="rect">
                            <a:avLst/>
                          </a:prstGeom>
                          <a:ln>
                            <a:noFill/>
                          </a:ln>
                        </wps:spPr>
                        <wps:txbx>
                          <w:txbxContent>
                            <w:p w14:paraId="095A2F72"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4" name="Rectangle 1724"/>
                        <wps:cNvSpPr/>
                        <wps:spPr>
                          <a:xfrm>
                            <a:off x="221234" y="1808275"/>
                            <a:ext cx="65888" cy="264422"/>
                          </a:xfrm>
                          <a:prstGeom prst="rect">
                            <a:avLst/>
                          </a:prstGeom>
                          <a:ln>
                            <a:noFill/>
                          </a:ln>
                        </wps:spPr>
                        <wps:txbx>
                          <w:txbxContent>
                            <w:p w14:paraId="5BCB672D"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5" name="Rectangle 1725"/>
                        <wps:cNvSpPr/>
                        <wps:spPr>
                          <a:xfrm>
                            <a:off x="221234" y="2116123"/>
                            <a:ext cx="65888" cy="264421"/>
                          </a:xfrm>
                          <a:prstGeom prst="rect">
                            <a:avLst/>
                          </a:prstGeom>
                          <a:ln>
                            <a:noFill/>
                          </a:ln>
                        </wps:spPr>
                        <wps:txbx>
                          <w:txbxContent>
                            <w:p w14:paraId="705E9BA9"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6" name="Rectangle 1726"/>
                        <wps:cNvSpPr/>
                        <wps:spPr>
                          <a:xfrm>
                            <a:off x="221234" y="2422446"/>
                            <a:ext cx="65888" cy="264422"/>
                          </a:xfrm>
                          <a:prstGeom prst="rect">
                            <a:avLst/>
                          </a:prstGeom>
                          <a:ln>
                            <a:noFill/>
                          </a:ln>
                        </wps:spPr>
                        <wps:txbx>
                          <w:txbxContent>
                            <w:p w14:paraId="5BF1092E"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7" name="Rectangle 1727"/>
                        <wps:cNvSpPr/>
                        <wps:spPr>
                          <a:xfrm>
                            <a:off x="221234" y="2728770"/>
                            <a:ext cx="65888" cy="264422"/>
                          </a:xfrm>
                          <a:prstGeom prst="rect">
                            <a:avLst/>
                          </a:prstGeom>
                          <a:ln>
                            <a:noFill/>
                          </a:ln>
                        </wps:spPr>
                        <wps:txbx>
                          <w:txbxContent>
                            <w:p w14:paraId="39EE4F54"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8" name="Rectangle 1728"/>
                        <wps:cNvSpPr/>
                        <wps:spPr>
                          <a:xfrm>
                            <a:off x="221234" y="3035094"/>
                            <a:ext cx="65888" cy="264422"/>
                          </a:xfrm>
                          <a:prstGeom prst="rect">
                            <a:avLst/>
                          </a:prstGeom>
                          <a:ln>
                            <a:noFill/>
                          </a:ln>
                        </wps:spPr>
                        <wps:txbx>
                          <w:txbxContent>
                            <w:p w14:paraId="14874CD7"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29" name="Rectangle 1729"/>
                        <wps:cNvSpPr/>
                        <wps:spPr>
                          <a:xfrm>
                            <a:off x="221234" y="3342942"/>
                            <a:ext cx="65888" cy="264422"/>
                          </a:xfrm>
                          <a:prstGeom prst="rect">
                            <a:avLst/>
                          </a:prstGeom>
                          <a:ln>
                            <a:noFill/>
                          </a:ln>
                        </wps:spPr>
                        <wps:txbx>
                          <w:txbxContent>
                            <w:p w14:paraId="5D7BD078"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30" name="Rectangle 1730"/>
                        <wps:cNvSpPr/>
                        <wps:spPr>
                          <a:xfrm>
                            <a:off x="221234" y="3649266"/>
                            <a:ext cx="65888" cy="264422"/>
                          </a:xfrm>
                          <a:prstGeom prst="rect">
                            <a:avLst/>
                          </a:prstGeom>
                          <a:ln>
                            <a:noFill/>
                          </a:ln>
                        </wps:spPr>
                        <wps:txbx>
                          <w:txbxContent>
                            <w:p w14:paraId="08789C35"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31" name="Rectangle 1731"/>
                        <wps:cNvSpPr/>
                        <wps:spPr>
                          <a:xfrm>
                            <a:off x="221234" y="3955844"/>
                            <a:ext cx="131891" cy="264422"/>
                          </a:xfrm>
                          <a:prstGeom prst="rect">
                            <a:avLst/>
                          </a:prstGeom>
                          <a:ln>
                            <a:noFill/>
                          </a:ln>
                        </wps:spPr>
                        <wps:txbx>
                          <w:txbxContent>
                            <w:p w14:paraId="1612FC4D" w14:textId="77777777" w:rsidR="00114A1F" w:rsidRDefault="009F27C0">
                              <w:pPr>
                                <w:spacing w:after="160" w:line="259" w:lineRule="auto"/>
                                <w:ind w:left="0" w:right="0" w:firstLine="0"/>
                                <w:jc w:val="left"/>
                              </w:pPr>
                              <w:r>
                                <w:rPr>
                                  <w:sz w:val="28"/>
                                </w:rPr>
                                <w:t>1</w:t>
                              </w:r>
                            </w:p>
                          </w:txbxContent>
                        </wps:txbx>
                        <wps:bodyPr horzOverflow="overflow" vert="horz" lIns="0" tIns="0" rIns="0" bIns="0" rtlCol="0">
                          <a:noAutofit/>
                        </wps:bodyPr>
                      </wps:wsp>
                      <wps:wsp>
                        <wps:cNvPr id="1732" name="Rectangle 1732"/>
                        <wps:cNvSpPr/>
                        <wps:spPr>
                          <a:xfrm>
                            <a:off x="320294" y="3955844"/>
                            <a:ext cx="65888" cy="264422"/>
                          </a:xfrm>
                          <a:prstGeom prst="rect">
                            <a:avLst/>
                          </a:prstGeom>
                          <a:ln>
                            <a:noFill/>
                          </a:ln>
                        </wps:spPr>
                        <wps:txbx>
                          <w:txbxContent>
                            <w:p w14:paraId="69F0C6CF" w14:textId="77777777" w:rsidR="00114A1F" w:rsidRDefault="009F27C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743" name="Rectangle 1743"/>
                        <wps:cNvSpPr/>
                        <wps:spPr>
                          <a:xfrm>
                            <a:off x="202946" y="3267329"/>
                            <a:ext cx="902790" cy="226001"/>
                          </a:xfrm>
                          <a:prstGeom prst="rect">
                            <a:avLst/>
                          </a:prstGeom>
                          <a:ln>
                            <a:noFill/>
                          </a:ln>
                        </wps:spPr>
                        <wps:txbx>
                          <w:txbxContent>
                            <w:p w14:paraId="29293519" w14:textId="77777777" w:rsidR="00114A1F" w:rsidRDefault="009F27C0">
                              <w:pPr>
                                <w:spacing w:after="160" w:line="259" w:lineRule="auto"/>
                                <w:ind w:left="0" w:right="0" w:firstLine="0"/>
                                <w:jc w:val="left"/>
                              </w:pPr>
                              <w:r>
                                <w:t xml:space="preserve">Imagen 1 </w:t>
                              </w:r>
                            </w:p>
                          </w:txbxContent>
                        </wps:txbx>
                        <wps:bodyPr horzOverflow="overflow" vert="horz" lIns="0" tIns="0" rIns="0" bIns="0" rtlCol="0">
                          <a:noAutofit/>
                        </wps:bodyPr>
                      </wps:wsp>
                      <wps:wsp>
                        <wps:cNvPr id="1744" name="Rectangle 1744"/>
                        <wps:cNvSpPr/>
                        <wps:spPr>
                          <a:xfrm>
                            <a:off x="881507" y="3267329"/>
                            <a:ext cx="56314" cy="226001"/>
                          </a:xfrm>
                          <a:prstGeom prst="rect">
                            <a:avLst/>
                          </a:prstGeom>
                          <a:ln>
                            <a:noFill/>
                          </a:ln>
                        </wps:spPr>
                        <wps:txbx>
                          <w:txbxContent>
                            <w:p w14:paraId="2BA56E0D" w14:textId="77777777" w:rsidR="00114A1F" w:rsidRDefault="009F27C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9FCE9B8" id="Group 25396" o:spid="_x0000_s1055" style="width:348.1pt;height:543.95pt;mso-position-horizontal-relative:char;mso-position-vertical-relative:line" coordsize="44211,690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">
                <v:shape id="Picture 1709" o:spid="_x0000_s1056" type="#_x0000_t75" style="position:absolute;left:137;width:44074;height:3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">
                  <v:imagedata r:id="rId22" o:title=""/>
                </v:shape>
                <v:shape id="Picture 1711" o:spid="_x0000_s1057" type="#_x0000_t75" style="position:absolute;left:2049;top:1921;width:40382;height:29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">
                  <v:imagedata r:id="rId23" o:title=""/>
                </v:shape>
                <v:shape id="Picture 1713" o:spid="_x0000_s1058" type="#_x0000_t75" style="position:absolute;top:35021;width:43708;height:34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">
                  <v:imagedata r:id="rId24" o:title=""/>
                </v:shape>
                <v:shape id="Picture 1715" o:spid="_x0000_s1059" type="#_x0000_t75" style="position:absolute;left:1922;top:36946;width:40005;height:3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">
                  <v:imagedata r:id="rId25" o:title=""/>
                </v:shape>
                <v:rect id="Rectangle 1721" o:spid="_x0000_s1060" style="position:absolute;left:2212;top:11952;width:11821;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1101020B" w14:textId="77777777" w:rsidR="00114A1F" w:rsidRDefault="009F27C0">
                        <w:pPr>
                          <w:spacing w:after="160" w:line="259" w:lineRule="auto"/>
                          <w:ind w:left="0" w:right="0" w:firstLine="0"/>
                          <w:jc w:val="left"/>
                        </w:pPr>
                        <w:r>
                          <w:rPr>
                            <w:sz w:val="28"/>
                          </w:rPr>
                          <w:t xml:space="preserve">                  </w:t>
                        </w:r>
                      </w:p>
                    </w:txbxContent>
                  </v:textbox>
                </v:rect>
                <v:rect id="Rectangle 1722" o:spid="_x0000_s1061" style="position:absolute;left:11101;top:1195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26CFE849" w14:textId="77777777" w:rsidR="00114A1F" w:rsidRDefault="009F27C0">
                        <w:pPr>
                          <w:spacing w:after="160" w:line="259" w:lineRule="auto"/>
                          <w:ind w:left="0" w:right="0" w:firstLine="0"/>
                          <w:jc w:val="left"/>
                        </w:pPr>
                        <w:r>
                          <w:rPr>
                            <w:sz w:val="28"/>
                          </w:rPr>
                          <w:t xml:space="preserve"> </w:t>
                        </w:r>
                      </w:p>
                    </w:txbxContent>
                  </v:textbox>
                </v:rect>
                <v:rect id="Rectangle 1723" o:spid="_x0000_s1062" style="position:absolute;left:2212;top:1501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095A2F72" w14:textId="77777777" w:rsidR="00114A1F" w:rsidRDefault="009F27C0">
                        <w:pPr>
                          <w:spacing w:after="160" w:line="259" w:lineRule="auto"/>
                          <w:ind w:left="0" w:right="0" w:firstLine="0"/>
                          <w:jc w:val="left"/>
                        </w:pPr>
                        <w:r>
                          <w:rPr>
                            <w:sz w:val="28"/>
                          </w:rPr>
                          <w:t xml:space="preserve"> </w:t>
                        </w:r>
                      </w:p>
                    </w:txbxContent>
                  </v:textbox>
                </v:rect>
                <v:rect id="Rectangle 1724" o:spid="_x0000_s1063" style="position:absolute;left:2212;top:1808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5BCB672D" w14:textId="77777777" w:rsidR="00114A1F" w:rsidRDefault="009F27C0">
                        <w:pPr>
                          <w:spacing w:after="160" w:line="259" w:lineRule="auto"/>
                          <w:ind w:left="0" w:right="0" w:firstLine="0"/>
                          <w:jc w:val="left"/>
                        </w:pPr>
                        <w:r>
                          <w:rPr>
                            <w:sz w:val="28"/>
                          </w:rPr>
                          <w:t xml:space="preserve"> </w:t>
                        </w:r>
                      </w:p>
                    </w:txbxContent>
                  </v:textbox>
                </v:rect>
                <v:rect id="Rectangle 1725" o:spid="_x0000_s1064" style="position:absolute;left:2212;top:2116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705E9BA9" w14:textId="77777777" w:rsidR="00114A1F" w:rsidRDefault="009F27C0">
                        <w:pPr>
                          <w:spacing w:after="160" w:line="259" w:lineRule="auto"/>
                          <w:ind w:left="0" w:right="0" w:firstLine="0"/>
                          <w:jc w:val="left"/>
                        </w:pPr>
                        <w:r>
                          <w:rPr>
                            <w:sz w:val="28"/>
                          </w:rPr>
                          <w:t xml:space="preserve"> </w:t>
                        </w:r>
                      </w:p>
                    </w:txbxContent>
                  </v:textbox>
                </v:rect>
                <v:rect id="Rectangle 1726" o:spid="_x0000_s1065" style="position:absolute;left:2212;top:2422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5BF1092E" w14:textId="77777777" w:rsidR="00114A1F" w:rsidRDefault="009F27C0">
                        <w:pPr>
                          <w:spacing w:after="160" w:line="259" w:lineRule="auto"/>
                          <w:ind w:left="0" w:right="0" w:firstLine="0"/>
                          <w:jc w:val="left"/>
                        </w:pPr>
                        <w:r>
                          <w:rPr>
                            <w:sz w:val="28"/>
                          </w:rPr>
                          <w:t xml:space="preserve"> </w:t>
                        </w:r>
                      </w:p>
                    </w:txbxContent>
                  </v:textbox>
                </v:rect>
                <v:rect id="Rectangle 1727" o:spid="_x0000_s1066" style="position:absolute;left:2212;top:2728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39EE4F54" w14:textId="77777777" w:rsidR="00114A1F" w:rsidRDefault="009F27C0">
                        <w:pPr>
                          <w:spacing w:after="160" w:line="259" w:lineRule="auto"/>
                          <w:ind w:left="0" w:right="0" w:firstLine="0"/>
                          <w:jc w:val="left"/>
                        </w:pPr>
                        <w:r>
                          <w:rPr>
                            <w:sz w:val="28"/>
                          </w:rPr>
                          <w:t xml:space="preserve"> </w:t>
                        </w:r>
                      </w:p>
                    </w:txbxContent>
                  </v:textbox>
                </v:rect>
                <v:rect id="Rectangle 1728" o:spid="_x0000_s1067" style="position:absolute;left:2212;top:30350;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14874CD7" w14:textId="77777777" w:rsidR="00114A1F" w:rsidRDefault="009F27C0">
                        <w:pPr>
                          <w:spacing w:after="160" w:line="259" w:lineRule="auto"/>
                          <w:ind w:left="0" w:right="0" w:firstLine="0"/>
                          <w:jc w:val="left"/>
                        </w:pPr>
                        <w:r>
                          <w:rPr>
                            <w:sz w:val="28"/>
                          </w:rPr>
                          <w:t xml:space="preserve"> </w:t>
                        </w:r>
                      </w:p>
                    </w:txbxContent>
                  </v:textbox>
                </v:rect>
                <v:rect id="Rectangle 1729" o:spid="_x0000_s1068" style="position:absolute;left:2212;top:3342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5D7BD078" w14:textId="77777777" w:rsidR="00114A1F" w:rsidRDefault="009F27C0">
                        <w:pPr>
                          <w:spacing w:after="160" w:line="259" w:lineRule="auto"/>
                          <w:ind w:left="0" w:right="0" w:firstLine="0"/>
                          <w:jc w:val="left"/>
                        </w:pPr>
                        <w:r>
                          <w:rPr>
                            <w:sz w:val="28"/>
                          </w:rPr>
                          <w:t xml:space="preserve"> </w:t>
                        </w:r>
                      </w:p>
                    </w:txbxContent>
                  </v:textbox>
                </v:rect>
                <v:rect id="Rectangle 1730" o:spid="_x0000_s1069" style="position:absolute;left:2212;top:3649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08789C35" w14:textId="77777777" w:rsidR="00114A1F" w:rsidRDefault="009F27C0">
                        <w:pPr>
                          <w:spacing w:after="160" w:line="259" w:lineRule="auto"/>
                          <w:ind w:left="0" w:right="0" w:firstLine="0"/>
                          <w:jc w:val="left"/>
                        </w:pPr>
                        <w:r>
                          <w:rPr>
                            <w:sz w:val="28"/>
                          </w:rPr>
                          <w:t xml:space="preserve"> </w:t>
                        </w:r>
                      </w:p>
                    </w:txbxContent>
                  </v:textbox>
                </v:rect>
                <v:rect id="Rectangle 1731" o:spid="_x0000_s1070" style="position:absolute;left:2212;top:39558;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1612FC4D" w14:textId="77777777" w:rsidR="00114A1F" w:rsidRDefault="009F27C0">
                        <w:pPr>
                          <w:spacing w:after="160" w:line="259" w:lineRule="auto"/>
                          <w:ind w:left="0" w:right="0" w:firstLine="0"/>
                          <w:jc w:val="left"/>
                        </w:pPr>
                        <w:r>
                          <w:rPr>
                            <w:sz w:val="28"/>
                          </w:rPr>
                          <w:t>1</w:t>
                        </w:r>
                      </w:p>
                    </w:txbxContent>
                  </v:textbox>
                </v:rect>
                <v:rect id="Rectangle 1732" o:spid="_x0000_s1071" style="position:absolute;left:3202;top:3955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14:paraId="69F0C6CF" w14:textId="77777777" w:rsidR="00114A1F" w:rsidRDefault="009F27C0">
                        <w:pPr>
                          <w:spacing w:after="160" w:line="259" w:lineRule="auto"/>
                          <w:ind w:left="0" w:right="0" w:firstLine="0"/>
                          <w:jc w:val="left"/>
                        </w:pPr>
                        <w:r>
                          <w:rPr>
                            <w:sz w:val="28"/>
                          </w:rPr>
                          <w:t xml:space="preserve"> </w:t>
                        </w:r>
                      </w:p>
                    </w:txbxContent>
                  </v:textbox>
                </v:rect>
                <v:rect id="Rectangle 1743" o:spid="_x0000_s1072" style="position:absolute;left:2029;top:32673;width:90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29293519" w14:textId="77777777" w:rsidR="00114A1F" w:rsidRDefault="009F27C0">
                        <w:pPr>
                          <w:spacing w:after="160" w:line="259" w:lineRule="auto"/>
                          <w:ind w:left="0" w:right="0" w:firstLine="0"/>
                          <w:jc w:val="left"/>
                        </w:pPr>
                        <w:r>
                          <w:t xml:space="preserve">Imagen 1 </w:t>
                        </w:r>
                      </w:p>
                    </w:txbxContent>
                  </v:textbox>
                </v:rect>
                <v:rect id="Rectangle 1744" o:spid="_x0000_s1073" style="position:absolute;left:8815;top:326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14:paraId="2BA56E0D" w14:textId="77777777" w:rsidR="00114A1F" w:rsidRDefault="009F27C0">
                        <w:pPr>
                          <w:spacing w:after="160" w:line="259" w:lineRule="auto"/>
                          <w:ind w:left="0" w:right="0" w:firstLine="0"/>
                          <w:jc w:val="left"/>
                        </w:pPr>
                        <w:r>
                          <w:t xml:space="preserve"> </w:t>
                        </w:r>
                      </w:p>
                    </w:txbxContent>
                  </v:textbox>
                </v:rect>
                <w10:anchorlock/>
              </v:group>
            </w:pict>
          </mc:Fallback>
        </mc:AlternateContent>
      </w:r>
    </w:p>
    <w:p w14:paraId="2CE74A89" w14:textId="77777777" w:rsidR="00114A1F" w:rsidRDefault="009F27C0">
      <w:pPr>
        <w:spacing w:after="75"/>
        <w:ind w:left="921" w:right="371"/>
      </w:pPr>
      <w:r>
        <w:t xml:space="preserve">Imagen 2 Aquí se puede observar más de cerca en las imágenes 1 y 2 las instalaciones de la escuela primaria donde se llevará a cabo la entrevista los maestros y padres de familia de esta comunidad. </w:t>
      </w:r>
    </w:p>
    <w:p w14:paraId="402321F7" w14:textId="77777777" w:rsidR="00114A1F" w:rsidRDefault="009F27C0">
      <w:pPr>
        <w:spacing w:after="156" w:line="259" w:lineRule="auto"/>
        <w:ind w:left="926" w:right="0" w:firstLine="0"/>
        <w:jc w:val="left"/>
      </w:pPr>
      <w:r>
        <w:rPr>
          <w:sz w:val="32"/>
        </w:rPr>
        <w:t xml:space="preserve"> </w:t>
      </w:r>
    </w:p>
    <w:p w14:paraId="1EDAE36A" w14:textId="77777777" w:rsidR="00114A1F" w:rsidRDefault="009F27C0">
      <w:pPr>
        <w:spacing w:after="156" w:line="259" w:lineRule="auto"/>
        <w:ind w:left="926" w:right="0" w:firstLine="0"/>
        <w:jc w:val="left"/>
      </w:pPr>
      <w:r>
        <w:rPr>
          <w:sz w:val="32"/>
        </w:rPr>
        <w:t xml:space="preserve"> </w:t>
      </w:r>
    </w:p>
    <w:p w14:paraId="4E531573" w14:textId="77777777" w:rsidR="00114A1F" w:rsidRDefault="009F27C0">
      <w:pPr>
        <w:pStyle w:val="Ttulo3"/>
        <w:spacing w:after="70" w:line="268" w:lineRule="auto"/>
        <w:ind w:left="936"/>
        <w:jc w:val="left"/>
      </w:pPr>
      <w:r>
        <w:rPr>
          <w:sz w:val="32"/>
        </w:rPr>
        <w:lastRenderedPageBreak/>
        <w:t xml:space="preserve">Cronograma </w:t>
      </w:r>
    </w:p>
    <w:p w14:paraId="646AC29A" w14:textId="77777777" w:rsidR="00114A1F" w:rsidRDefault="009F27C0">
      <w:pPr>
        <w:spacing w:after="77"/>
        <w:ind w:left="921" w:right="371"/>
      </w:pPr>
      <w:r>
        <w:t xml:space="preserve">La elaboración de esta tesis, se llevará el tiempo de 6 meses, pero divídanse entre sus capítulos, por lo tanto, en el siguiente cuadro se mostrará la estructura del tiempo de </w:t>
      </w:r>
      <w:proofErr w:type="spellStart"/>
      <w:r>
        <w:t>como</w:t>
      </w:r>
      <w:proofErr w:type="spellEnd"/>
      <w:r>
        <w:t xml:space="preserve"> se va a llevar a cabo. </w:t>
      </w:r>
    </w:p>
    <w:p w14:paraId="6EB88860" w14:textId="77777777" w:rsidR="00114A1F" w:rsidRDefault="009F27C0">
      <w:pPr>
        <w:spacing w:after="156" w:line="259" w:lineRule="auto"/>
        <w:ind w:left="926" w:right="0" w:firstLine="0"/>
        <w:jc w:val="left"/>
      </w:pPr>
      <w:r>
        <w:rPr>
          <w:sz w:val="32"/>
        </w:rPr>
        <w:t xml:space="preserve"> </w:t>
      </w:r>
    </w:p>
    <w:p w14:paraId="3854C36F" w14:textId="77777777" w:rsidR="00114A1F" w:rsidRDefault="009F27C0">
      <w:pPr>
        <w:spacing w:after="117" w:line="259" w:lineRule="auto"/>
        <w:ind w:left="926" w:right="0" w:firstLine="0"/>
        <w:jc w:val="left"/>
      </w:pPr>
      <w:r>
        <w:rPr>
          <w:sz w:val="32"/>
        </w:rPr>
        <w:t xml:space="preserve"> </w:t>
      </w:r>
    </w:p>
    <w:p w14:paraId="26DA5D35" w14:textId="77777777" w:rsidR="00114A1F" w:rsidRDefault="009F27C0">
      <w:pPr>
        <w:spacing w:after="134" w:line="259" w:lineRule="auto"/>
        <w:ind w:left="926" w:right="0" w:firstLine="0"/>
        <w:jc w:val="left"/>
      </w:pPr>
      <w:r>
        <w:rPr>
          <w:sz w:val="28"/>
        </w:rPr>
        <w:t xml:space="preserve"> </w:t>
      </w:r>
    </w:p>
    <w:p w14:paraId="2236729A" w14:textId="77777777" w:rsidR="00114A1F" w:rsidRDefault="009F27C0">
      <w:pPr>
        <w:spacing w:after="134" w:line="259" w:lineRule="auto"/>
        <w:ind w:left="926" w:right="0" w:firstLine="0"/>
        <w:jc w:val="left"/>
      </w:pPr>
      <w:r>
        <w:rPr>
          <w:sz w:val="28"/>
        </w:rPr>
        <w:t xml:space="preserve"> </w:t>
      </w:r>
    </w:p>
    <w:p w14:paraId="1DD74834" w14:textId="77777777" w:rsidR="00114A1F" w:rsidRDefault="009F27C0">
      <w:pPr>
        <w:spacing w:after="134" w:line="259" w:lineRule="auto"/>
        <w:ind w:left="926" w:right="0" w:firstLine="0"/>
        <w:jc w:val="left"/>
      </w:pPr>
      <w:r>
        <w:rPr>
          <w:sz w:val="28"/>
        </w:rPr>
        <w:t xml:space="preserve"> </w:t>
      </w:r>
    </w:p>
    <w:p w14:paraId="66F9A697" w14:textId="77777777" w:rsidR="00114A1F" w:rsidRDefault="009F27C0">
      <w:pPr>
        <w:spacing w:after="136" w:line="259" w:lineRule="auto"/>
        <w:ind w:left="926" w:right="0" w:firstLine="0"/>
        <w:jc w:val="left"/>
      </w:pPr>
      <w:r>
        <w:rPr>
          <w:sz w:val="28"/>
        </w:rPr>
        <w:t xml:space="preserve"> </w:t>
      </w:r>
    </w:p>
    <w:p w14:paraId="1278D56F" w14:textId="77777777" w:rsidR="00114A1F" w:rsidRDefault="009F27C0">
      <w:pPr>
        <w:spacing w:after="134" w:line="259" w:lineRule="auto"/>
        <w:ind w:left="926" w:right="0" w:firstLine="0"/>
        <w:jc w:val="left"/>
      </w:pPr>
      <w:r>
        <w:rPr>
          <w:sz w:val="28"/>
        </w:rPr>
        <w:t xml:space="preserve"> </w:t>
      </w:r>
    </w:p>
    <w:p w14:paraId="40A0D05A" w14:textId="77777777" w:rsidR="00114A1F" w:rsidRDefault="009F27C0">
      <w:pPr>
        <w:spacing w:after="134" w:line="259" w:lineRule="auto"/>
        <w:ind w:left="926" w:right="0" w:firstLine="0"/>
        <w:jc w:val="left"/>
      </w:pPr>
      <w:r>
        <w:rPr>
          <w:sz w:val="28"/>
        </w:rPr>
        <w:t xml:space="preserve"> </w:t>
      </w:r>
    </w:p>
    <w:p w14:paraId="7465DC0B" w14:textId="77777777" w:rsidR="00114A1F" w:rsidRDefault="009F27C0">
      <w:pPr>
        <w:spacing w:after="134" w:line="259" w:lineRule="auto"/>
        <w:ind w:left="926" w:right="0" w:firstLine="0"/>
        <w:jc w:val="left"/>
      </w:pPr>
      <w:r>
        <w:rPr>
          <w:sz w:val="28"/>
        </w:rPr>
        <w:t xml:space="preserve">  </w:t>
      </w:r>
    </w:p>
    <w:p w14:paraId="02B7798D" w14:textId="77777777" w:rsidR="00114A1F" w:rsidRDefault="009F27C0">
      <w:pPr>
        <w:spacing w:after="136" w:line="259" w:lineRule="auto"/>
        <w:ind w:left="926" w:right="0" w:firstLine="0"/>
        <w:jc w:val="left"/>
      </w:pPr>
      <w:r>
        <w:rPr>
          <w:sz w:val="28"/>
        </w:rPr>
        <w:t xml:space="preserve"> </w:t>
      </w:r>
    </w:p>
    <w:p w14:paraId="53BECAE5" w14:textId="77777777" w:rsidR="00114A1F" w:rsidRDefault="009F27C0">
      <w:pPr>
        <w:spacing w:after="134" w:line="259" w:lineRule="auto"/>
        <w:ind w:left="926" w:right="0" w:firstLine="0"/>
        <w:jc w:val="left"/>
      </w:pPr>
      <w:r>
        <w:rPr>
          <w:sz w:val="28"/>
        </w:rPr>
        <w:t xml:space="preserve"> </w:t>
      </w:r>
    </w:p>
    <w:p w14:paraId="597AA7A2" w14:textId="77777777" w:rsidR="00114A1F" w:rsidRDefault="009F27C0">
      <w:pPr>
        <w:spacing w:after="134" w:line="259" w:lineRule="auto"/>
        <w:ind w:left="926" w:right="0" w:firstLine="0"/>
        <w:jc w:val="left"/>
      </w:pPr>
      <w:r>
        <w:rPr>
          <w:sz w:val="28"/>
        </w:rPr>
        <w:t xml:space="preserve"> </w:t>
      </w:r>
    </w:p>
    <w:p w14:paraId="517DC6AB" w14:textId="77777777" w:rsidR="00114A1F" w:rsidRDefault="009F27C0">
      <w:pPr>
        <w:spacing w:after="134" w:line="259" w:lineRule="auto"/>
        <w:ind w:left="926" w:right="0" w:firstLine="0"/>
        <w:jc w:val="left"/>
      </w:pPr>
      <w:r>
        <w:rPr>
          <w:sz w:val="28"/>
        </w:rPr>
        <w:t xml:space="preserve"> </w:t>
      </w:r>
    </w:p>
    <w:p w14:paraId="613B7FA3" w14:textId="77777777" w:rsidR="00114A1F" w:rsidRDefault="009F27C0">
      <w:pPr>
        <w:spacing w:after="134" w:line="259" w:lineRule="auto"/>
        <w:ind w:left="926" w:right="0" w:firstLine="0"/>
        <w:jc w:val="left"/>
      </w:pPr>
      <w:r>
        <w:rPr>
          <w:sz w:val="28"/>
        </w:rPr>
        <w:t xml:space="preserve"> </w:t>
      </w:r>
    </w:p>
    <w:p w14:paraId="429C712C" w14:textId="77777777" w:rsidR="00114A1F" w:rsidRDefault="009F27C0">
      <w:pPr>
        <w:spacing w:after="1034" w:line="259" w:lineRule="auto"/>
        <w:ind w:left="926" w:right="0" w:firstLine="0"/>
        <w:jc w:val="left"/>
      </w:pPr>
      <w:r>
        <w:rPr>
          <w:sz w:val="28"/>
        </w:rPr>
        <w:t xml:space="preserve"> </w:t>
      </w:r>
    </w:p>
    <w:p w14:paraId="06AE807A" w14:textId="77777777" w:rsidR="00114A1F" w:rsidRDefault="009F27C0">
      <w:pPr>
        <w:spacing w:after="0" w:line="259" w:lineRule="auto"/>
        <w:ind w:left="139" w:right="0" w:firstLine="0"/>
        <w:jc w:val="left"/>
      </w:pPr>
      <w:r>
        <w:rPr>
          <w:b/>
          <w:sz w:val="28"/>
        </w:rPr>
        <w:t xml:space="preserve"> </w:t>
      </w:r>
    </w:p>
    <w:p w14:paraId="6F83737A" w14:textId="77777777" w:rsidR="00114A1F" w:rsidRDefault="009F27C0">
      <w:pPr>
        <w:spacing w:after="0" w:line="259" w:lineRule="auto"/>
        <w:ind w:left="-811" w:right="0" w:firstLine="0"/>
        <w:jc w:val="left"/>
      </w:pPr>
      <w:r>
        <w:rPr>
          <w:noProof/>
        </w:rPr>
        <w:lastRenderedPageBreak/>
        <w:drawing>
          <wp:inline distT="0" distB="0" distL="0" distR="0" wp14:anchorId="1EA478B1" wp14:editId="26B6E88E">
            <wp:extent cx="6184393" cy="7924800"/>
            <wp:effectExtent l="0" t="0" r="0" b="0"/>
            <wp:docPr id="27925" name="Picture 27925"/>
            <wp:cNvGraphicFramePr/>
            <a:graphic xmlns:a="http://schemas.openxmlformats.org/drawingml/2006/main">
              <a:graphicData uri="http://schemas.openxmlformats.org/drawingml/2006/picture">
                <pic:pic xmlns:pic="http://schemas.openxmlformats.org/drawingml/2006/picture">
                  <pic:nvPicPr>
                    <pic:cNvPr id="27925" name="Picture 27925"/>
                    <pic:cNvPicPr/>
                  </pic:nvPicPr>
                  <pic:blipFill>
                    <a:blip r:embed="rId26"/>
                    <a:stretch>
                      <a:fillRect/>
                    </a:stretch>
                  </pic:blipFill>
                  <pic:spPr>
                    <a:xfrm>
                      <a:off x="0" y="0"/>
                      <a:ext cx="6184393" cy="7924800"/>
                    </a:xfrm>
                    <a:prstGeom prst="rect">
                      <a:avLst/>
                    </a:prstGeom>
                  </pic:spPr>
                </pic:pic>
              </a:graphicData>
            </a:graphic>
          </wp:inline>
        </w:drawing>
      </w:r>
    </w:p>
    <w:p w14:paraId="20F20123" w14:textId="77777777" w:rsidR="00114A1F" w:rsidRDefault="009F27C0">
      <w:pPr>
        <w:spacing w:after="7" w:line="259" w:lineRule="auto"/>
        <w:ind w:left="-802" w:right="0" w:firstLine="0"/>
        <w:jc w:val="left"/>
      </w:pPr>
      <w:r>
        <w:rPr>
          <w:rFonts w:ascii="Calibri" w:eastAsia="Calibri" w:hAnsi="Calibri" w:cs="Calibri"/>
          <w:noProof/>
          <w:sz w:val="22"/>
        </w:rPr>
        <mc:AlternateContent>
          <mc:Choice Requires="wpg">
            <w:drawing>
              <wp:inline distT="0" distB="0" distL="0" distR="0" wp14:anchorId="520469A6" wp14:editId="0E55EBE3">
                <wp:extent cx="6179262" cy="370585"/>
                <wp:effectExtent l="0" t="0" r="0" b="0"/>
                <wp:docPr id="25730" name="Group 25730"/>
                <wp:cNvGraphicFramePr/>
                <a:graphic xmlns:a="http://schemas.openxmlformats.org/drawingml/2006/main">
                  <a:graphicData uri="http://schemas.microsoft.com/office/word/2010/wordprocessingGroup">
                    <wpg:wgp>
                      <wpg:cNvGrpSpPr/>
                      <wpg:grpSpPr>
                        <a:xfrm>
                          <a:off x="0" y="0"/>
                          <a:ext cx="6179262" cy="370585"/>
                          <a:chOff x="0" y="0"/>
                          <a:chExt cx="6179262" cy="370585"/>
                        </a:xfrm>
                      </wpg:grpSpPr>
                      <wps:wsp>
                        <wps:cNvPr id="28206" name="Shape 28206"/>
                        <wps:cNvSpPr/>
                        <wps:spPr>
                          <a:xfrm>
                            <a:off x="6096" y="6045"/>
                            <a:ext cx="1261872" cy="358445"/>
                          </a:xfrm>
                          <a:custGeom>
                            <a:avLst/>
                            <a:gdLst/>
                            <a:ahLst/>
                            <a:cxnLst/>
                            <a:rect l="0" t="0" r="0" b="0"/>
                            <a:pathLst>
                              <a:path w="1261872" h="358445">
                                <a:moveTo>
                                  <a:pt x="0" y="0"/>
                                </a:moveTo>
                                <a:lnTo>
                                  <a:pt x="1261872" y="0"/>
                                </a:lnTo>
                                <a:lnTo>
                                  <a:pt x="1261872" y="358445"/>
                                </a:lnTo>
                                <a:lnTo>
                                  <a:pt x="0" y="358445"/>
                                </a:lnTo>
                                <a:lnTo>
                                  <a:pt x="0" y="0"/>
                                </a:lnTo>
                              </a:path>
                            </a:pathLst>
                          </a:custGeom>
                          <a:ln w="0" cap="flat">
                            <a:miter lim="127000"/>
                          </a:ln>
                        </wps:spPr>
                        <wps:style>
                          <a:lnRef idx="0">
                            <a:srgbClr val="000000">
                              <a:alpha val="0"/>
                            </a:srgbClr>
                          </a:lnRef>
                          <a:fillRef idx="1">
                            <a:srgbClr val="FBE4D5"/>
                          </a:fillRef>
                          <a:effectRef idx="0">
                            <a:scrgbClr r="0" g="0" b="0"/>
                          </a:effectRef>
                          <a:fontRef idx="none"/>
                        </wps:style>
                        <wps:bodyPr/>
                      </wps:wsp>
                      <wps:wsp>
                        <wps:cNvPr id="28207" name="Shape 28207"/>
                        <wps:cNvSpPr/>
                        <wps:spPr>
                          <a:xfrm>
                            <a:off x="71628" y="6045"/>
                            <a:ext cx="1130808" cy="262433"/>
                          </a:xfrm>
                          <a:custGeom>
                            <a:avLst/>
                            <a:gdLst/>
                            <a:ahLst/>
                            <a:cxnLst/>
                            <a:rect l="0" t="0" r="0" b="0"/>
                            <a:pathLst>
                              <a:path w="1130808" h="262433">
                                <a:moveTo>
                                  <a:pt x="0" y="0"/>
                                </a:moveTo>
                                <a:lnTo>
                                  <a:pt x="1130808" y="0"/>
                                </a:lnTo>
                                <a:lnTo>
                                  <a:pt x="1130808" y="262433"/>
                                </a:lnTo>
                                <a:lnTo>
                                  <a:pt x="0" y="262433"/>
                                </a:lnTo>
                                <a:lnTo>
                                  <a:pt x="0" y="0"/>
                                </a:lnTo>
                              </a:path>
                            </a:pathLst>
                          </a:custGeom>
                          <a:ln w="0" cap="flat">
                            <a:miter lim="127000"/>
                          </a:ln>
                        </wps:spPr>
                        <wps:style>
                          <a:lnRef idx="0">
                            <a:srgbClr val="000000">
                              <a:alpha val="0"/>
                            </a:srgbClr>
                          </a:lnRef>
                          <a:fillRef idx="1">
                            <a:srgbClr val="FBE4D5"/>
                          </a:fillRef>
                          <a:effectRef idx="0">
                            <a:scrgbClr r="0" g="0" b="0"/>
                          </a:effectRef>
                          <a:fontRef idx="none"/>
                        </wps:style>
                        <wps:bodyPr/>
                      </wps:wsp>
                      <wps:wsp>
                        <wps:cNvPr id="3557" name="Rectangle 3557"/>
                        <wps:cNvSpPr/>
                        <wps:spPr>
                          <a:xfrm>
                            <a:off x="71628" y="11684"/>
                            <a:ext cx="1465869" cy="226002"/>
                          </a:xfrm>
                          <a:prstGeom prst="rect">
                            <a:avLst/>
                          </a:prstGeom>
                          <a:ln>
                            <a:noFill/>
                          </a:ln>
                        </wps:spPr>
                        <wps:txbx>
                          <w:txbxContent>
                            <w:p w14:paraId="1876FBEC" w14:textId="77777777" w:rsidR="00114A1F" w:rsidRDefault="009F27C0">
                              <w:pPr>
                                <w:spacing w:after="160" w:line="259" w:lineRule="auto"/>
                                <w:ind w:left="0" w:right="0" w:firstLine="0"/>
                                <w:jc w:val="left"/>
                              </w:pPr>
                              <w:r>
                                <w:t xml:space="preserve">Agradecimiento </w:t>
                              </w:r>
                            </w:p>
                          </w:txbxContent>
                        </wps:txbx>
                        <wps:bodyPr horzOverflow="overflow" vert="horz" lIns="0" tIns="0" rIns="0" bIns="0" rtlCol="0">
                          <a:noAutofit/>
                        </wps:bodyPr>
                      </wps:wsp>
                      <wps:wsp>
                        <wps:cNvPr id="3558" name="Rectangle 3558"/>
                        <wps:cNvSpPr/>
                        <wps:spPr>
                          <a:xfrm>
                            <a:off x="1173429" y="11684"/>
                            <a:ext cx="56314" cy="226002"/>
                          </a:xfrm>
                          <a:prstGeom prst="rect">
                            <a:avLst/>
                          </a:prstGeom>
                          <a:ln>
                            <a:noFill/>
                          </a:ln>
                        </wps:spPr>
                        <wps:txbx>
                          <w:txbxContent>
                            <w:p w14:paraId="70E4DC9D" w14:textId="77777777" w:rsidR="00114A1F" w:rsidRDefault="009F27C0">
                              <w:pPr>
                                <w:spacing w:after="160" w:line="259" w:lineRule="auto"/>
                                <w:ind w:left="0" w:right="0" w:firstLine="0"/>
                                <w:jc w:val="left"/>
                              </w:pPr>
                              <w:r>
                                <w:t xml:space="preserve"> </w:t>
                              </w:r>
                            </w:p>
                          </w:txbxContent>
                        </wps:txbx>
                        <wps:bodyPr horzOverflow="overflow" vert="horz" lIns="0" tIns="0" rIns="0" bIns="0" rtlCol="0">
                          <a:noAutofit/>
                        </wps:bodyPr>
                      </wps:wsp>
                      <wps:wsp>
                        <wps:cNvPr id="28208" name="Shape 282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9" name="Shape 28209"/>
                        <wps:cNvSpPr/>
                        <wps:spPr>
                          <a:xfrm>
                            <a:off x="6096" y="0"/>
                            <a:ext cx="1263396" cy="9144"/>
                          </a:xfrm>
                          <a:custGeom>
                            <a:avLst/>
                            <a:gdLst/>
                            <a:ahLst/>
                            <a:cxnLst/>
                            <a:rect l="0" t="0" r="0" b="0"/>
                            <a:pathLst>
                              <a:path w="1263396" h="9144">
                                <a:moveTo>
                                  <a:pt x="0" y="0"/>
                                </a:moveTo>
                                <a:lnTo>
                                  <a:pt x="1263396" y="0"/>
                                </a:lnTo>
                                <a:lnTo>
                                  <a:pt x="1263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0" name="Shape 28210"/>
                        <wps:cNvSpPr/>
                        <wps:spPr>
                          <a:xfrm>
                            <a:off x="12694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1" name="Shape 28211"/>
                        <wps:cNvSpPr/>
                        <wps:spPr>
                          <a:xfrm>
                            <a:off x="1275537" y="0"/>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2" name="Shape 28212"/>
                        <wps:cNvSpPr/>
                        <wps:spPr>
                          <a:xfrm>
                            <a:off x="1485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3" name="Shape 28213"/>
                        <wps:cNvSpPr/>
                        <wps:spPr>
                          <a:xfrm>
                            <a:off x="1491945" y="0"/>
                            <a:ext cx="184709" cy="9144"/>
                          </a:xfrm>
                          <a:custGeom>
                            <a:avLst/>
                            <a:gdLst/>
                            <a:ahLst/>
                            <a:cxnLst/>
                            <a:rect l="0" t="0" r="0" b="0"/>
                            <a:pathLst>
                              <a:path w="184709" h="9144">
                                <a:moveTo>
                                  <a:pt x="0" y="0"/>
                                </a:moveTo>
                                <a:lnTo>
                                  <a:pt x="184709" y="0"/>
                                </a:lnTo>
                                <a:lnTo>
                                  <a:pt x="184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4" name="Shape 28214"/>
                        <wps:cNvSpPr/>
                        <wps:spPr>
                          <a:xfrm>
                            <a:off x="16767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5" name="Shape 28215"/>
                        <wps:cNvSpPr/>
                        <wps:spPr>
                          <a:xfrm>
                            <a:off x="1682826" y="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6" name="Shape 28216"/>
                        <wps:cNvSpPr/>
                        <wps:spPr>
                          <a:xfrm>
                            <a:off x="1826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7" name="Shape 28217"/>
                        <wps:cNvSpPr/>
                        <wps:spPr>
                          <a:xfrm>
                            <a:off x="1832178" y="0"/>
                            <a:ext cx="234696" cy="9144"/>
                          </a:xfrm>
                          <a:custGeom>
                            <a:avLst/>
                            <a:gdLst/>
                            <a:ahLst/>
                            <a:cxnLst/>
                            <a:rect l="0" t="0" r="0" b="0"/>
                            <a:pathLst>
                              <a:path w="234696" h="9144">
                                <a:moveTo>
                                  <a:pt x="0" y="0"/>
                                </a:moveTo>
                                <a:lnTo>
                                  <a:pt x="234696" y="0"/>
                                </a:lnTo>
                                <a:lnTo>
                                  <a:pt x="2346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8" name="Shape 28218"/>
                        <wps:cNvSpPr/>
                        <wps:spPr>
                          <a:xfrm>
                            <a:off x="20668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9" name="Shape 28219"/>
                        <wps:cNvSpPr/>
                        <wps:spPr>
                          <a:xfrm>
                            <a:off x="2072970" y="0"/>
                            <a:ext cx="187452" cy="9144"/>
                          </a:xfrm>
                          <a:custGeom>
                            <a:avLst/>
                            <a:gdLst/>
                            <a:ahLst/>
                            <a:cxnLst/>
                            <a:rect l="0" t="0" r="0" b="0"/>
                            <a:pathLst>
                              <a:path w="187452" h="9144">
                                <a:moveTo>
                                  <a:pt x="0" y="0"/>
                                </a:moveTo>
                                <a:lnTo>
                                  <a:pt x="187452" y="0"/>
                                </a:lnTo>
                                <a:lnTo>
                                  <a:pt x="187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0" name="Shape 28220"/>
                        <wps:cNvSpPr/>
                        <wps:spPr>
                          <a:xfrm>
                            <a:off x="22604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1" name="Shape 28221"/>
                        <wps:cNvSpPr/>
                        <wps:spPr>
                          <a:xfrm>
                            <a:off x="2266518" y="0"/>
                            <a:ext cx="260604" cy="9144"/>
                          </a:xfrm>
                          <a:custGeom>
                            <a:avLst/>
                            <a:gdLst/>
                            <a:ahLst/>
                            <a:cxnLst/>
                            <a:rect l="0" t="0" r="0" b="0"/>
                            <a:pathLst>
                              <a:path w="260604" h="9144">
                                <a:moveTo>
                                  <a:pt x="0" y="0"/>
                                </a:moveTo>
                                <a:lnTo>
                                  <a:pt x="260604" y="0"/>
                                </a:lnTo>
                                <a:lnTo>
                                  <a:pt x="260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2" name="Shape 28222"/>
                        <wps:cNvSpPr/>
                        <wps:spPr>
                          <a:xfrm>
                            <a:off x="25271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3" name="Shape 28223"/>
                        <wps:cNvSpPr/>
                        <wps:spPr>
                          <a:xfrm>
                            <a:off x="2533218"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4" name="Shape 28224"/>
                        <wps:cNvSpPr/>
                        <wps:spPr>
                          <a:xfrm>
                            <a:off x="2706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5" name="Shape 28225"/>
                        <wps:cNvSpPr/>
                        <wps:spPr>
                          <a:xfrm>
                            <a:off x="2713050" y="0"/>
                            <a:ext cx="256032" cy="9144"/>
                          </a:xfrm>
                          <a:custGeom>
                            <a:avLst/>
                            <a:gdLst/>
                            <a:ahLst/>
                            <a:cxnLst/>
                            <a:rect l="0" t="0" r="0" b="0"/>
                            <a:pathLst>
                              <a:path w="256032" h="9144">
                                <a:moveTo>
                                  <a:pt x="0" y="0"/>
                                </a:moveTo>
                                <a:lnTo>
                                  <a:pt x="256032" y="0"/>
                                </a:lnTo>
                                <a:lnTo>
                                  <a:pt x="256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6" name="Shape 28226"/>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7" name="Shape 28227"/>
                        <wps:cNvSpPr/>
                        <wps:spPr>
                          <a:xfrm>
                            <a:off x="2975178" y="0"/>
                            <a:ext cx="199644" cy="9144"/>
                          </a:xfrm>
                          <a:custGeom>
                            <a:avLst/>
                            <a:gdLst/>
                            <a:ahLst/>
                            <a:cxnLst/>
                            <a:rect l="0" t="0" r="0" b="0"/>
                            <a:pathLst>
                              <a:path w="199644" h="9144">
                                <a:moveTo>
                                  <a:pt x="0" y="0"/>
                                </a:moveTo>
                                <a:lnTo>
                                  <a:pt x="199644" y="0"/>
                                </a:lnTo>
                                <a:lnTo>
                                  <a:pt x="199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8" name="Shape 28228"/>
                        <wps:cNvSpPr/>
                        <wps:spPr>
                          <a:xfrm>
                            <a:off x="31748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9" name="Shape 28229"/>
                        <wps:cNvSpPr/>
                        <wps:spPr>
                          <a:xfrm>
                            <a:off x="3180918" y="0"/>
                            <a:ext cx="263957" cy="9144"/>
                          </a:xfrm>
                          <a:custGeom>
                            <a:avLst/>
                            <a:gdLst/>
                            <a:ahLst/>
                            <a:cxnLst/>
                            <a:rect l="0" t="0" r="0" b="0"/>
                            <a:pathLst>
                              <a:path w="263957" h="9144">
                                <a:moveTo>
                                  <a:pt x="0" y="0"/>
                                </a:moveTo>
                                <a:lnTo>
                                  <a:pt x="263957" y="0"/>
                                </a:lnTo>
                                <a:lnTo>
                                  <a:pt x="263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0" name="Shape 28230"/>
                        <wps:cNvSpPr/>
                        <wps:spPr>
                          <a:xfrm>
                            <a:off x="34448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1" name="Shape 28231"/>
                        <wps:cNvSpPr/>
                        <wps:spPr>
                          <a:xfrm>
                            <a:off x="3450920" y="0"/>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2" name="Shape 28232"/>
                        <wps:cNvSpPr/>
                        <wps:spPr>
                          <a:xfrm>
                            <a:off x="3617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3" name="Shape 28233"/>
                        <wps:cNvSpPr/>
                        <wps:spPr>
                          <a:xfrm>
                            <a:off x="3623132" y="0"/>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4" name="Shape 28234"/>
                        <wps:cNvSpPr/>
                        <wps:spPr>
                          <a:xfrm>
                            <a:off x="38044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5" name="Shape 28235"/>
                        <wps:cNvSpPr/>
                        <wps:spPr>
                          <a:xfrm>
                            <a:off x="3810584" y="0"/>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6" name="Shape 28236"/>
                        <wps:cNvSpPr/>
                        <wps:spPr>
                          <a:xfrm>
                            <a:off x="39538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7" name="Shape 28237"/>
                        <wps:cNvSpPr/>
                        <wps:spPr>
                          <a:xfrm>
                            <a:off x="3959936"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8" name="Shape 28238"/>
                        <wps:cNvSpPr/>
                        <wps:spPr>
                          <a:xfrm>
                            <a:off x="41732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9" name="Shape 28239"/>
                        <wps:cNvSpPr/>
                        <wps:spPr>
                          <a:xfrm>
                            <a:off x="4179392" y="0"/>
                            <a:ext cx="184404" cy="9144"/>
                          </a:xfrm>
                          <a:custGeom>
                            <a:avLst/>
                            <a:gdLst/>
                            <a:ahLst/>
                            <a:cxnLst/>
                            <a:rect l="0" t="0" r="0" b="0"/>
                            <a:pathLst>
                              <a:path w="184404" h="9144">
                                <a:moveTo>
                                  <a:pt x="0" y="0"/>
                                </a:moveTo>
                                <a:lnTo>
                                  <a:pt x="184404" y="0"/>
                                </a:lnTo>
                                <a:lnTo>
                                  <a:pt x="184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0" name="Shape 28240"/>
                        <wps:cNvSpPr/>
                        <wps:spPr>
                          <a:xfrm>
                            <a:off x="43637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1" name="Shape 28241"/>
                        <wps:cNvSpPr/>
                        <wps:spPr>
                          <a:xfrm>
                            <a:off x="4369892" y="0"/>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2" name="Shape 28242"/>
                        <wps:cNvSpPr/>
                        <wps:spPr>
                          <a:xfrm>
                            <a:off x="45360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3" name="Shape 28243"/>
                        <wps:cNvSpPr/>
                        <wps:spPr>
                          <a:xfrm>
                            <a:off x="4542104" y="0"/>
                            <a:ext cx="204216" cy="9144"/>
                          </a:xfrm>
                          <a:custGeom>
                            <a:avLst/>
                            <a:gdLst/>
                            <a:ahLst/>
                            <a:cxnLst/>
                            <a:rect l="0" t="0" r="0" b="0"/>
                            <a:pathLst>
                              <a:path w="204216" h="9144">
                                <a:moveTo>
                                  <a:pt x="0" y="0"/>
                                </a:moveTo>
                                <a:lnTo>
                                  <a:pt x="204216" y="0"/>
                                </a:lnTo>
                                <a:lnTo>
                                  <a:pt x="204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4" name="Shape 28244"/>
                        <wps:cNvSpPr/>
                        <wps:spPr>
                          <a:xfrm>
                            <a:off x="4746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5" name="Shape 28245"/>
                        <wps:cNvSpPr/>
                        <wps:spPr>
                          <a:xfrm>
                            <a:off x="4752416" y="0"/>
                            <a:ext cx="143561" cy="9144"/>
                          </a:xfrm>
                          <a:custGeom>
                            <a:avLst/>
                            <a:gdLst/>
                            <a:ahLst/>
                            <a:cxnLst/>
                            <a:rect l="0" t="0" r="0" b="0"/>
                            <a:pathLst>
                              <a:path w="143561" h="9144">
                                <a:moveTo>
                                  <a:pt x="0" y="0"/>
                                </a:moveTo>
                                <a:lnTo>
                                  <a:pt x="143561" y="0"/>
                                </a:lnTo>
                                <a:lnTo>
                                  <a:pt x="143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6" name="Shape 28246"/>
                        <wps:cNvSpPr/>
                        <wps:spPr>
                          <a:xfrm>
                            <a:off x="48960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7" name="Shape 28247"/>
                        <wps:cNvSpPr/>
                        <wps:spPr>
                          <a:xfrm>
                            <a:off x="4902149" y="0"/>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8" name="Shape 28248"/>
                        <wps:cNvSpPr/>
                        <wps:spPr>
                          <a:xfrm>
                            <a:off x="5094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9" name="Shape 28249"/>
                        <wps:cNvSpPr/>
                        <wps:spPr>
                          <a:xfrm>
                            <a:off x="5100270"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0" name="Shape 28250"/>
                        <wps:cNvSpPr/>
                        <wps:spPr>
                          <a:xfrm>
                            <a:off x="52740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1" name="Shape 28251"/>
                        <wps:cNvSpPr/>
                        <wps:spPr>
                          <a:xfrm>
                            <a:off x="5280102"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2" name="Shape 28252"/>
                        <wps:cNvSpPr/>
                        <wps:spPr>
                          <a:xfrm>
                            <a:off x="54538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3" name="Shape 28253"/>
                        <wps:cNvSpPr/>
                        <wps:spPr>
                          <a:xfrm>
                            <a:off x="5459933"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4" name="Shape 28254"/>
                        <wps:cNvSpPr/>
                        <wps:spPr>
                          <a:xfrm>
                            <a:off x="56336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5" name="Shape 28255"/>
                        <wps:cNvSpPr/>
                        <wps:spPr>
                          <a:xfrm>
                            <a:off x="5639765"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6" name="Shape 28256"/>
                        <wps:cNvSpPr/>
                        <wps:spPr>
                          <a:xfrm>
                            <a:off x="59034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7" name="Shape 28257"/>
                        <wps:cNvSpPr/>
                        <wps:spPr>
                          <a:xfrm>
                            <a:off x="5909514"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8" name="Shape 28258"/>
                        <wps:cNvSpPr/>
                        <wps:spPr>
                          <a:xfrm>
                            <a:off x="61731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59" name="Shape 28259"/>
                        <wps:cNvSpPr/>
                        <wps:spPr>
                          <a:xfrm>
                            <a:off x="0"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0" name="Shape 28260"/>
                        <wps:cNvSpPr/>
                        <wps:spPr>
                          <a:xfrm>
                            <a:off x="0"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1" name="Shape 28261"/>
                        <wps:cNvSpPr/>
                        <wps:spPr>
                          <a:xfrm>
                            <a:off x="6096" y="364489"/>
                            <a:ext cx="1263396" cy="9144"/>
                          </a:xfrm>
                          <a:custGeom>
                            <a:avLst/>
                            <a:gdLst/>
                            <a:ahLst/>
                            <a:cxnLst/>
                            <a:rect l="0" t="0" r="0" b="0"/>
                            <a:pathLst>
                              <a:path w="1263396" h="9144">
                                <a:moveTo>
                                  <a:pt x="0" y="0"/>
                                </a:moveTo>
                                <a:lnTo>
                                  <a:pt x="1263396" y="0"/>
                                </a:lnTo>
                                <a:lnTo>
                                  <a:pt x="1263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2" name="Shape 28262"/>
                        <wps:cNvSpPr/>
                        <wps:spPr>
                          <a:xfrm>
                            <a:off x="1269441"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3" name="Shape 28263"/>
                        <wps:cNvSpPr/>
                        <wps:spPr>
                          <a:xfrm>
                            <a:off x="1269441"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4" name="Shape 28264"/>
                        <wps:cNvSpPr/>
                        <wps:spPr>
                          <a:xfrm>
                            <a:off x="1275537" y="364489"/>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5" name="Shape 28265"/>
                        <wps:cNvSpPr/>
                        <wps:spPr>
                          <a:xfrm>
                            <a:off x="1485849"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6" name="Shape 28266"/>
                        <wps:cNvSpPr/>
                        <wps:spPr>
                          <a:xfrm>
                            <a:off x="1485849"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7" name="Shape 28267"/>
                        <wps:cNvSpPr/>
                        <wps:spPr>
                          <a:xfrm>
                            <a:off x="1491945" y="364489"/>
                            <a:ext cx="184709" cy="9144"/>
                          </a:xfrm>
                          <a:custGeom>
                            <a:avLst/>
                            <a:gdLst/>
                            <a:ahLst/>
                            <a:cxnLst/>
                            <a:rect l="0" t="0" r="0" b="0"/>
                            <a:pathLst>
                              <a:path w="184709" h="9144">
                                <a:moveTo>
                                  <a:pt x="0" y="0"/>
                                </a:moveTo>
                                <a:lnTo>
                                  <a:pt x="184709" y="0"/>
                                </a:lnTo>
                                <a:lnTo>
                                  <a:pt x="184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8" name="Shape 28268"/>
                        <wps:cNvSpPr/>
                        <wps:spPr>
                          <a:xfrm>
                            <a:off x="1676730"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9" name="Shape 28269"/>
                        <wps:cNvSpPr/>
                        <wps:spPr>
                          <a:xfrm>
                            <a:off x="1676730"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0" name="Shape 28270"/>
                        <wps:cNvSpPr/>
                        <wps:spPr>
                          <a:xfrm>
                            <a:off x="1682826" y="364489"/>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1" name="Shape 28271"/>
                        <wps:cNvSpPr/>
                        <wps:spPr>
                          <a:xfrm>
                            <a:off x="1826082"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2" name="Shape 28272"/>
                        <wps:cNvSpPr/>
                        <wps:spPr>
                          <a:xfrm>
                            <a:off x="1826082"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3" name="Shape 28273"/>
                        <wps:cNvSpPr/>
                        <wps:spPr>
                          <a:xfrm>
                            <a:off x="1832178" y="364489"/>
                            <a:ext cx="234696" cy="9144"/>
                          </a:xfrm>
                          <a:custGeom>
                            <a:avLst/>
                            <a:gdLst/>
                            <a:ahLst/>
                            <a:cxnLst/>
                            <a:rect l="0" t="0" r="0" b="0"/>
                            <a:pathLst>
                              <a:path w="234696" h="9144">
                                <a:moveTo>
                                  <a:pt x="0" y="0"/>
                                </a:moveTo>
                                <a:lnTo>
                                  <a:pt x="234696" y="0"/>
                                </a:lnTo>
                                <a:lnTo>
                                  <a:pt x="2346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4" name="Shape 28274"/>
                        <wps:cNvSpPr/>
                        <wps:spPr>
                          <a:xfrm>
                            <a:off x="2066874"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5" name="Shape 28275"/>
                        <wps:cNvSpPr/>
                        <wps:spPr>
                          <a:xfrm>
                            <a:off x="2066874"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6" name="Shape 28276"/>
                        <wps:cNvSpPr/>
                        <wps:spPr>
                          <a:xfrm>
                            <a:off x="2072970" y="364489"/>
                            <a:ext cx="187452" cy="9144"/>
                          </a:xfrm>
                          <a:custGeom>
                            <a:avLst/>
                            <a:gdLst/>
                            <a:ahLst/>
                            <a:cxnLst/>
                            <a:rect l="0" t="0" r="0" b="0"/>
                            <a:pathLst>
                              <a:path w="187452" h="9144">
                                <a:moveTo>
                                  <a:pt x="0" y="0"/>
                                </a:moveTo>
                                <a:lnTo>
                                  <a:pt x="187452" y="0"/>
                                </a:lnTo>
                                <a:lnTo>
                                  <a:pt x="187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7" name="Shape 28277"/>
                        <wps:cNvSpPr/>
                        <wps:spPr>
                          <a:xfrm>
                            <a:off x="2260422"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8" name="Shape 28278"/>
                        <wps:cNvSpPr/>
                        <wps:spPr>
                          <a:xfrm>
                            <a:off x="2260422"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9" name="Shape 28279"/>
                        <wps:cNvSpPr/>
                        <wps:spPr>
                          <a:xfrm>
                            <a:off x="2266518" y="364489"/>
                            <a:ext cx="260604" cy="9144"/>
                          </a:xfrm>
                          <a:custGeom>
                            <a:avLst/>
                            <a:gdLst/>
                            <a:ahLst/>
                            <a:cxnLst/>
                            <a:rect l="0" t="0" r="0" b="0"/>
                            <a:pathLst>
                              <a:path w="260604" h="9144">
                                <a:moveTo>
                                  <a:pt x="0" y="0"/>
                                </a:moveTo>
                                <a:lnTo>
                                  <a:pt x="260604" y="0"/>
                                </a:lnTo>
                                <a:lnTo>
                                  <a:pt x="260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0" name="Shape 28280"/>
                        <wps:cNvSpPr/>
                        <wps:spPr>
                          <a:xfrm>
                            <a:off x="2527122"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1" name="Shape 28281"/>
                        <wps:cNvSpPr/>
                        <wps:spPr>
                          <a:xfrm>
                            <a:off x="2527122"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2" name="Shape 28282"/>
                        <wps:cNvSpPr/>
                        <wps:spPr>
                          <a:xfrm>
                            <a:off x="2533218" y="364489"/>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3" name="Shape 28283"/>
                        <wps:cNvSpPr/>
                        <wps:spPr>
                          <a:xfrm>
                            <a:off x="2706954"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4" name="Shape 28284"/>
                        <wps:cNvSpPr/>
                        <wps:spPr>
                          <a:xfrm>
                            <a:off x="2706954"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5" name="Shape 28285"/>
                        <wps:cNvSpPr/>
                        <wps:spPr>
                          <a:xfrm>
                            <a:off x="2713050" y="364489"/>
                            <a:ext cx="256032" cy="9144"/>
                          </a:xfrm>
                          <a:custGeom>
                            <a:avLst/>
                            <a:gdLst/>
                            <a:ahLst/>
                            <a:cxnLst/>
                            <a:rect l="0" t="0" r="0" b="0"/>
                            <a:pathLst>
                              <a:path w="256032" h="9144">
                                <a:moveTo>
                                  <a:pt x="0" y="0"/>
                                </a:moveTo>
                                <a:lnTo>
                                  <a:pt x="256032" y="0"/>
                                </a:lnTo>
                                <a:lnTo>
                                  <a:pt x="256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6" name="Shape 28286"/>
                        <wps:cNvSpPr/>
                        <wps:spPr>
                          <a:xfrm>
                            <a:off x="2969082"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7" name="Shape 28287"/>
                        <wps:cNvSpPr/>
                        <wps:spPr>
                          <a:xfrm>
                            <a:off x="2969082"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8" name="Shape 28288"/>
                        <wps:cNvSpPr/>
                        <wps:spPr>
                          <a:xfrm>
                            <a:off x="2975178" y="364489"/>
                            <a:ext cx="199644" cy="9144"/>
                          </a:xfrm>
                          <a:custGeom>
                            <a:avLst/>
                            <a:gdLst/>
                            <a:ahLst/>
                            <a:cxnLst/>
                            <a:rect l="0" t="0" r="0" b="0"/>
                            <a:pathLst>
                              <a:path w="199644" h="9144">
                                <a:moveTo>
                                  <a:pt x="0" y="0"/>
                                </a:moveTo>
                                <a:lnTo>
                                  <a:pt x="199644" y="0"/>
                                </a:lnTo>
                                <a:lnTo>
                                  <a:pt x="199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9" name="Shape 28289"/>
                        <wps:cNvSpPr/>
                        <wps:spPr>
                          <a:xfrm>
                            <a:off x="3174822"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0" name="Shape 28290"/>
                        <wps:cNvSpPr/>
                        <wps:spPr>
                          <a:xfrm>
                            <a:off x="3174822"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1" name="Shape 28291"/>
                        <wps:cNvSpPr/>
                        <wps:spPr>
                          <a:xfrm>
                            <a:off x="3180918" y="364489"/>
                            <a:ext cx="263957" cy="9144"/>
                          </a:xfrm>
                          <a:custGeom>
                            <a:avLst/>
                            <a:gdLst/>
                            <a:ahLst/>
                            <a:cxnLst/>
                            <a:rect l="0" t="0" r="0" b="0"/>
                            <a:pathLst>
                              <a:path w="263957" h="9144">
                                <a:moveTo>
                                  <a:pt x="0" y="0"/>
                                </a:moveTo>
                                <a:lnTo>
                                  <a:pt x="263957" y="0"/>
                                </a:lnTo>
                                <a:lnTo>
                                  <a:pt x="263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2" name="Shape 28292"/>
                        <wps:cNvSpPr/>
                        <wps:spPr>
                          <a:xfrm>
                            <a:off x="3444824"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3" name="Shape 28293"/>
                        <wps:cNvSpPr/>
                        <wps:spPr>
                          <a:xfrm>
                            <a:off x="3444824"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4" name="Shape 28294"/>
                        <wps:cNvSpPr/>
                        <wps:spPr>
                          <a:xfrm>
                            <a:off x="3450920" y="364489"/>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5" name="Shape 28295"/>
                        <wps:cNvSpPr/>
                        <wps:spPr>
                          <a:xfrm>
                            <a:off x="3617036"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6" name="Shape 28296"/>
                        <wps:cNvSpPr/>
                        <wps:spPr>
                          <a:xfrm>
                            <a:off x="3617036"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7" name="Shape 28297"/>
                        <wps:cNvSpPr/>
                        <wps:spPr>
                          <a:xfrm>
                            <a:off x="3623132" y="364489"/>
                            <a:ext cx="181356" cy="9144"/>
                          </a:xfrm>
                          <a:custGeom>
                            <a:avLst/>
                            <a:gdLst/>
                            <a:ahLst/>
                            <a:cxnLst/>
                            <a:rect l="0" t="0" r="0" b="0"/>
                            <a:pathLst>
                              <a:path w="181356" h="9144">
                                <a:moveTo>
                                  <a:pt x="0" y="0"/>
                                </a:moveTo>
                                <a:lnTo>
                                  <a:pt x="181356" y="0"/>
                                </a:lnTo>
                                <a:lnTo>
                                  <a:pt x="18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8" name="Shape 28298"/>
                        <wps:cNvSpPr/>
                        <wps:spPr>
                          <a:xfrm>
                            <a:off x="3804488"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9" name="Shape 28299"/>
                        <wps:cNvSpPr/>
                        <wps:spPr>
                          <a:xfrm>
                            <a:off x="3804488"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0" name="Shape 28300"/>
                        <wps:cNvSpPr/>
                        <wps:spPr>
                          <a:xfrm>
                            <a:off x="3810584" y="364489"/>
                            <a:ext cx="143256" cy="9144"/>
                          </a:xfrm>
                          <a:custGeom>
                            <a:avLst/>
                            <a:gdLst/>
                            <a:ahLst/>
                            <a:cxnLst/>
                            <a:rect l="0" t="0" r="0" b="0"/>
                            <a:pathLst>
                              <a:path w="143256" h="9144">
                                <a:moveTo>
                                  <a:pt x="0" y="0"/>
                                </a:moveTo>
                                <a:lnTo>
                                  <a:pt x="143256" y="0"/>
                                </a:lnTo>
                                <a:lnTo>
                                  <a:pt x="143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1" name="Shape 28301"/>
                        <wps:cNvSpPr/>
                        <wps:spPr>
                          <a:xfrm>
                            <a:off x="3953840"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2" name="Shape 28302"/>
                        <wps:cNvSpPr/>
                        <wps:spPr>
                          <a:xfrm>
                            <a:off x="3953840"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3" name="Shape 28303"/>
                        <wps:cNvSpPr/>
                        <wps:spPr>
                          <a:xfrm>
                            <a:off x="3959936" y="364489"/>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4" name="Shape 28304"/>
                        <wps:cNvSpPr/>
                        <wps:spPr>
                          <a:xfrm>
                            <a:off x="4173296"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5" name="Shape 28305"/>
                        <wps:cNvSpPr/>
                        <wps:spPr>
                          <a:xfrm>
                            <a:off x="4173296"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6" name="Shape 28306"/>
                        <wps:cNvSpPr/>
                        <wps:spPr>
                          <a:xfrm>
                            <a:off x="4179392" y="364489"/>
                            <a:ext cx="184404" cy="9144"/>
                          </a:xfrm>
                          <a:custGeom>
                            <a:avLst/>
                            <a:gdLst/>
                            <a:ahLst/>
                            <a:cxnLst/>
                            <a:rect l="0" t="0" r="0" b="0"/>
                            <a:pathLst>
                              <a:path w="184404" h="9144">
                                <a:moveTo>
                                  <a:pt x="0" y="0"/>
                                </a:moveTo>
                                <a:lnTo>
                                  <a:pt x="184404" y="0"/>
                                </a:lnTo>
                                <a:lnTo>
                                  <a:pt x="184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7" name="Shape 28307"/>
                        <wps:cNvSpPr/>
                        <wps:spPr>
                          <a:xfrm>
                            <a:off x="4363796"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8" name="Shape 28308"/>
                        <wps:cNvSpPr/>
                        <wps:spPr>
                          <a:xfrm>
                            <a:off x="4363796"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9" name="Shape 28309"/>
                        <wps:cNvSpPr/>
                        <wps:spPr>
                          <a:xfrm>
                            <a:off x="4369892" y="364489"/>
                            <a:ext cx="166116" cy="9144"/>
                          </a:xfrm>
                          <a:custGeom>
                            <a:avLst/>
                            <a:gdLst/>
                            <a:ahLst/>
                            <a:cxnLst/>
                            <a:rect l="0" t="0" r="0" b="0"/>
                            <a:pathLst>
                              <a:path w="166116" h="9144">
                                <a:moveTo>
                                  <a:pt x="0" y="0"/>
                                </a:moveTo>
                                <a:lnTo>
                                  <a:pt x="166116" y="0"/>
                                </a:lnTo>
                                <a:lnTo>
                                  <a:pt x="166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0" name="Shape 28310"/>
                        <wps:cNvSpPr/>
                        <wps:spPr>
                          <a:xfrm>
                            <a:off x="4536008"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1" name="Shape 28311"/>
                        <wps:cNvSpPr/>
                        <wps:spPr>
                          <a:xfrm>
                            <a:off x="4536008"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2" name="Shape 28312"/>
                        <wps:cNvSpPr/>
                        <wps:spPr>
                          <a:xfrm>
                            <a:off x="4542104" y="364489"/>
                            <a:ext cx="204216" cy="9144"/>
                          </a:xfrm>
                          <a:custGeom>
                            <a:avLst/>
                            <a:gdLst/>
                            <a:ahLst/>
                            <a:cxnLst/>
                            <a:rect l="0" t="0" r="0" b="0"/>
                            <a:pathLst>
                              <a:path w="204216" h="9144">
                                <a:moveTo>
                                  <a:pt x="0" y="0"/>
                                </a:moveTo>
                                <a:lnTo>
                                  <a:pt x="204216" y="0"/>
                                </a:lnTo>
                                <a:lnTo>
                                  <a:pt x="204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3" name="Shape 28313"/>
                        <wps:cNvSpPr/>
                        <wps:spPr>
                          <a:xfrm>
                            <a:off x="4746320"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4" name="Shape 28314"/>
                        <wps:cNvSpPr/>
                        <wps:spPr>
                          <a:xfrm>
                            <a:off x="4746320"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5" name="Shape 28315"/>
                        <wps:cNvSpPr/>
                        <wps:spPr>
                          <a:xfrm>
                            <a:off x="4752416" y="364489"/>
                            <a:ext cx="143561" cy="9144"/>
                          </a:xfrm>
                          <a:custGeom>
                            <a:avLst/>
                            <a:gdLst/>
                            <a:ahLst/>
                            <a:cxnLst/>
                            <a:rect l="0" t="0" r="0" b="0"/>
                            <a:pathLst>
                              <a:path w="143561" h="9144">
                                <a:moveTo>
                                  <a:pt x="0" y="0"/>
                                </a:moveTo>
                                <a:lnTo>
                                  <a:pt x="143561" y="0"/>
                                </a:lnTo>
                                <a:lnTo>
                                  <a:pt x="143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6" name="Shape 28316"/>
                        <wps:cNvSpPr/>
                        <wps:spPr>
                          <a:xfrm>
                            <a:off x="4896053"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7" name="Shape 28317"/>
                        <wps:cNvSpPr/>
                        <wps:spPr>
                          <a:xfrm>
                            <a:off x="4896053"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8" name="Shape 28318"/>
                        <wps:cNvSpPr/>
                        <wps:spPr>
                          <a:xfrm>
                            <a:off x="4902149" y="364489"/>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9" name="Shape 28319"/>
                        <wps:cNvSpPr/>
                        <wps:spPr>
                          <a:xfrm>
                            <a:off x="5094173"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0" name="Shape 28320"/>
                        <wps:cNvSpPr/>
                        <wps:spPr>
                          <a:xfrm>
                            <a:off x="5094173"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1" name="Shape 28321"/>
                        <wps:cNvSpPr/>
                        <wps:spPr>
                          <a:xfrm>
                            <a:off x="5100270" y="364489"/>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2" name="Shape 28322"/>
                        <wps:cNvSpPr/>
                        <wps:spPr>
                          <a:xfrm>
                            <a:off x="5274005"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3" name="Shape 28323"/>
                        <wps:cNvSpPr/>
                        <wps:spPr>
                          <a:xfrm>
                            <a:off x="5274005"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4" name="Shape 28324"/>
                        <wps:cNvSpPr/>
                        <wps:spPr>
                          <a:xfrm>
                            <a:off x="5280102" y="364489"/>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5" name="Shape 28325"/>
                        <wps:cNvSpPr/>
                        <wps:spPr>
                          <a:xfrm>
                            <a:off x="5453838"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6" name="Shape 28326"/>
                        <wps:cNvSpPr/>
                        <wps:spPr>
                          <a:xfrm>
                            <a:off x="5453838"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7" name="Shape 28327"/>
                        <wps:cNvSpPr/>
                        <wps:spPr>
                          <a:xfrm>
                            <a:off x="5459933" y="364489"/>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8" name="Shape 28328"/>
                        <wps:cNvSpPr/>
                        <wps:spPr>
                          <a:xfrm>
                            <a:off x="5633670"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29" name="Shape 28329"/>
                        <wps:cNvSpPr/>
                        <wps:spPr>
                          <a:xfrm>
                            <a:off x="5633670"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0" name="Shape 28330"/>
                        <wps:cNvSpPr/>
                        <wps:spPr>
                          <a:xfrm>
                            <a:off x="5639765" y="364489"/>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1" name="Shape 28331"/>
                        <wps:cNvSpPr/>
                        <wps:spPr>
                          <a:xfrm>
                            <a:off x="5903417"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2" name="Shape 28332"/>
                        <wps:cNvSpPr/>
                        <wps:spPr>
                          <a:xfrm>
                            <a:off x="5903417"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3" name="Shape 28333"/>
                        <wps:cNvSpPr/>
                        <wps:spPr>
                          <a:xfrm>
                            <a:off x="5909514" y="364489"/>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4" name="Shape 28334"/>
                        <wps:cNvSpPr/>
                        <wps:spPr>
                          <a:xfrm>
                            <a:off x="6173166" y="6045"/>
                            <a:ext cx="9144" cy="358445"/>
                          </a:xfrm>
                          <a:custGeom>
                            <a:avLst/>
                            <a:gdLst/>
                            <a:ahLst/>
                            <a:cxnLst/>
                            <a:rect l="0" t="0" r="0" b="0"/>
                            <a:pathLst>
                              <a:path w="9144" h="358445">
                                <a:moveTo>
                                  <a:pt x="0" y="0"/>
                                </a:moveTo>
                                <a:lnTo>
                                  <a:pt x="9144" y="0"/>
                                </a:lnTo>
                                <a:lnTo>
                                  <a:pt x="9144" y="358445"/>
                                </a:lnTo>
                                <a:lnTo>
                                  <a:pt x="0" y="3584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5" name="Shape 28335"/>
                        <wps:cNvSpPr/>
                        <wps:spPr>
                          <a:xfrm>
                            <a:off x="6173166" y="3644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0469A6" id="Group 25730" o:spid="_x0000_s1074" style="width:486.55pt;height:29.2pt;mso-position-horizontal-relative:char;mso-position-vertical-relative:line" coordsize="61792,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">
                <v:shape id="Shape 28206" o:spid="_x0000_s1075" style="position:absolute;left:60;top:60;width:12619;height:3584;visibility:visible;mso-wrap-style:square;v-text-anchor:top" coordsize="1261872,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" path="m,l1261872,r,358445l,358445,,e" fillcolor="#fbe4d5" stroked="f" strokeweight="0">
                  <v:stroke miterlimit="83231f" joinstyle="miter"/>
                  <v:path arrowok="t" textboxrect="0,0,1261872,358445"/>
                </v:shape>
                <v:shape id="Shape 28207" o:spid="_x0000_s1076" style="position:absolute;left:716;top:60;width:11308;height:2624;visibility:visible;mso-wrap-style:square;v-text-anchor:top" coordsize="1130808,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" path="m,l1130808,r,262433l,262433,,e" fillcolor="#fbe4d5" stroked="f" strokeweight="0">
                  <v:stroke miterlimit="83231f" joinstyle="miter"/>
                  <v:path arrowok="t" textboxrect="0,0,1130808,262433"/>
                </v:shape>
                <v:rect id="Rectangle 3557" o:spid="_x0000_s1077" style="position:absolute;left:716;top:116;width:1465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1876FBEC" w14:textId="77777777" w:rsidR="00114A1F" w:rsidRDefault="009F27C0">
                        <w:pPr>
                          <w:spacing w:after="160" w:line="259" w:lineRule="auto"/>
                          <w:ind w:left="0" w:right="0" w:firstLine="0"/>
                          <w:jc w:val="left"/>
                        </w:pPr>
                        <w:r>
                          <w:t xml:space="preserve">Agradecimiento </w:t>
                        </w:r>
                      </w:p>
                    </w:txbxContent>
                  </v:textbox>
                </v:rect>
                <v:rect id="Rectangle 3558" o:spid="_x0000_s1078" style="position:absolute;left:11734;top:1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70E4DC9D" w14:textId="77777777" w:rsidR="00114A1F" w:rsidRDefault="009F27C0">
                        <w:pPr>
                          <w:spacing w:after="160" w:line="259" w:lineRule="auto"/>
                          <w:ind w:left="0" w:right="0" w:firstLine="0"/>
                          <w:jc w:val="left"/>
                        </w:pPr>
                        <w:r>
                          <w:t xml:space="preserve"> </w:t>
                        </w:r>
                      </w:p>
                    </w:txbxContent>
                  </v:textbox>
                </v:rect>
                <v:shape id="Shape 28208" o:spid="_x0000_s107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" path="m,l9144,r,9144l,9144,,e" fillcolor="black" stroked="f" strokeweight="0">
                  <v:stroke miterlimit="83231f" joinstyle="miter"/>
                  <v:path arrowok="t" textboxrect="0,0,9144,9144"/>
                </v:shape>
                <v:shape id="Shape 28209" o:spid="_x0000_s1080" style="position:absolute;left:60;width:12634;height:91;visibility:visible;mso-wrap-style:square;v-text-anchor:top" coordsize="12633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" path="m,l1263396,r,9144l,9144,,e" fillcolor="black" stroked="f" strokeweight="0">
                  <v:stroke miterlimit="83231f" joinstyle="miter"/>
                  <v:path arrowok="t" textboxrect="0,0,1263396,9144"/>
                </v:shape>
                <v:shape id="Shape 28210" o:spid="_x0000_s1081" style="position:absolute;left:126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" path="m,l9144,r,9144l,9144,,e" fillcolor="black" stroked="f" strokeweight="0">
                  <v:stroke miterlimit="83231f" joinstyle="miter"/>
                  <v:path arrowok="t" textboxrect="0,0,9144,9144"/>
                </v:shape>
                <v:shape id="Shape 28211" o:spid="_x0000_s1082" style="position:absolute;left:12755;width:2103;height:91;visibility:visible;mso-wrap-style:square;v-text-anchor:top" coordsize="210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" path="m,l210312,r,9144l,9144,,e" fillcolor="black" stroked="f" strokeweight="0">
                  <v:stroke miterlimit="83231f" joinstyle="miter"/>
                  <v:path arrowok="t" textboxrect="0,0,210312,9144"/>
                </v:shape>
                <v:shape id="Shape 28212" o:spid="_x0000_s1083" style="position:absolute;left:148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" path="m,l9144,r,9144l,9144,,e" fillcolor="black" stroked="f" strokeweight="0">
                  <v:stroke miterlimit="83231f" joinstyle="miter"/>
                  <v:path arrowok="t" textboxrect="0,0,9144,9144"/>
                </v:shape>
                <v:shape id="Shape 28213" o:spid="_x0000_s1084" style="position:absolute;left:14919;width:1847;height:91;visibility:visible;mso-wrap-style:square;v-text-anchor:top" coordsize="184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" path="m,l184709,r,9144l,9144,,e" fillcolor="black" stroked="f" strokeweight="0">
                  <v:stroke miterlimit="83231f" joinstyle="miter"/>
                  <v:path arrowok="t" textboxrect="0,0,184709,9144"/>
                </v:shape>
                <v:shape id="Shape 28214" o:spid="_x0000_s1085" style="position:absolute;left:1676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" path="m,l9144,r,9144l,9144,,e" fillcolor="black" stroked="f" strokeweight="0">
                  <v:stroke miterlimit="83231f" joinstyle="miter"/>
                  <v:path arrowok="t" textboxrect="0,0,9144,9144"/>
                </v:shape>
                <v:shape id="Shape 28215" o:spid="_x0000_s1086" style="position:absolute;left:16828;width:1432;height:91;visibility:visible;mso-wrap-style:square;v-text-anchor:top" coordsize="143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" path="m,l143256,r,9144l,9144,,e" fillcolor="black" stroked="f" strokeweight="0">
                  <v:stroke miterlimit="83231f" joinstyle="miter"/>
                  <v:path arrowok="t" textboxrect="0,0,143256,9144"/>
                </v:shape>
                <v:shape id="Shape 28216" o:spid="_x0000_s1087" style="position:absolute;left:182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" path="m,l9144,r,9144l,9144,,e" fillcolor="black" stroked="f" strokeweight="0">
                  <v:stroke miterlimit="83231f" joinstyle="miter"/>
                  <v:path arrowok="t" textboxrect="0,0,9144,9144"/>
                </v:shape>
                <v:shape id="Shape 28217" o:spid="_x0000_s1088" style="position:absolute;left:18321;width:2347;height:91;visibility:visible;mso-wrap-style:square;v-text-anchor:top" coordsize="234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" path="m,l234696,r,9144l,9144,,e" fillcolor="black" stroked="f" strokeweight="0">
                  <v:stroke miterlimit="83231f" joinstyle="miter"/>
                  <v:path arrowok="t" textboxrect="0,0,234696,9144"/>
                </v:shape>
                <v:shape id="Shape 28218" o:spid="_x0000_s1089" style="position:absolute;left:206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" path="m,l9144,r,9144l,9144,,e" fillcolor="black" stroked="f" strokeweight="0">
                  <v:stroke miterlimit="83231f" joinstyle="miter"/>
                  <v:path arrowok="t" textboxrect="0,0,9144,9144"/>
                </v:shape>
                <v:shape id="Shape 28219" o:spid="_x0000_s1090" style="position:absolute;left:20729;width:1875;height:91;visibility:visible;mso-wrap-style:square;v-text-anchor:top" coordsize="187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" path="m,l187452,r,9144l,9144,,e" fillcolor="black" stroked="f" strokeweight="0">
                  <v:stroke miterlimit="83231f" joinstyle="miter"/>
                  <v:path arrowok="t" textboxrect="0,0,187452,9144"/>
                </v:shape>
                <v:shape id="Shape 28220" o:spid="_x0000_s1091" style="position:absolute;left:226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" path="m,l9144,r,9144l,9144,,e" fillcolor="black" stroked="f" strokeweight="0">
                  <v:stroke miterlimit="83231f" joinstyle="miter"/>
                  <v:path arrowok="t" textboxrect="0,0,9144,9144"/>
                </v:shape>
                <v:shape id="Shape 28221" o:spid="_x0000_s1092" style="position:absolute;left:22665;width:2606;height:91;visibility:visible;mso-wrap-style:square;v-text-anchor:top" coordsize="260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" path="m,l260604,r,9144l,9144,,e" fillcolor="black" stroked="f" strokeweight="0">
                  <v:stroke miterlimit="83231f" joinstyle="miter"/>
                  <v:path arrowok="t" textboxrect="0,0,260604,9144"/>
                </v:shape>
                <v:shape id="Shape 28222" o:spid="_x0000_s1093" style="position:absolute;left:252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" path="m,l9144,r,9144l,9144,,e" fillcolor="black" stroked="f" strokeweight="0">
                  <v:stroke miterlimit="83231f" joinstyle="miter"/>
                  <v:path arrowok="t" textboxrect="0,0,9144,9144"/>
                </v:shape>
                <v:shape id="Shape 28223" o:spid="_x0000_s1094" style="position:absolute;left:25332;width:1737;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" path="m,l173736,r,9144l,9144,,e" fillcolor="black" stroked="f" strokeweight="0">
                  <v:stroke miterlimit="83231f" joinstyle="miter"/>
                  <v:path arrowok="t" textboxrect="0,0,173736,9144"/>
                </v:shape>
                <v:shape id="Shape 28224" o:spid="_x0000_s1095" style="position:absolute;left:270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" path="m,l9144,r,9144l,9144,,e" fillcolor="black" stroked="f" strokeweight="0">
                  <v:stroke miterlimit="83231f" joinstyle="miter"/>
                  <v:path arrowok="t" textboxrect="0,0,9144,9144"/>
                </v:shape>
                <v:shape id="Shape 28225" o:spid="_x0000_s1096" style="position:absolute;left:27130;width:2560;height:91;visibility:visible;mso-wrap-style:square;v-text-anchor:top" coordsize="256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" path="m,l256032,r,9144l,9144,,e" fillcolor="black" stroked="f" strokeweight="0">
                  <v:stroke miterlimit="83231f" joinstyle="miter"/>
                  <v:path arrowok="t" textboxrect="0,0,256032,9144"/>
                </v:shape>
                <v:shape id="Shape 28226" o:spid="_x0000_s1097" style="position:absolute;left:296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" path="m,l9144,r,9144l,9144,,e" fillcolor="black" stroked="f" strokeweight="0">
                  <v:stroke miterlimit="83231f" joinstyle="miter"/>
                  <v:path arrowok="t" textboxrect="0,0,9144,9144"/>
                </v:shape>
                <v:shape id="Shape 28227" o:spid="_x0000_s1098" style="position:absolute;left:29751;width:1997;height:91;visibility:visible;mso-wrap-style:square;v-text-anchor:top" coordsize="1996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" path="m,l199644,r,9144l,9144,,e" fillcolor="black" stroked="f" strokeweight="0">
                  <v:stroke miterlimit="83231f" joinstyle="miter"/>
                  <v:path arrowok="t" textboxrect="0,0,199644,9144"/>
                </v:shape>
                <v:shape id="Shape 28228" o:spid="_x0000_s1099" style="position:absolute;left:317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" path="m,l9144,r,9144l,9144,,e" fillcolor="black" stroked="f" strokeweight="0">
                  <v:stroke miterlimit="83231f" joinstyle="miter"/>
                  <v:path arrowok="t" textboxrect="0,0,9144,9144"/>
                </v:shape>
                <v:shape id="Shape 28229" o:spid="_x0000_s1100" style="position:absolute;left:31809;width:2639;height:91;visibility:visible;mso-wrap-style:square;v-text-anchor:top" coordsize="263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" path="m,l263957,r,9144l,9144,,e" fillcolor="black" stroked="f" strokeweight="0">
                  <v:stroke miterlimit="83231f" joinstyle="miter"/>
                  <v:path arrowok="t" textboxrect="0,0,263957,9144"/>
                </v:shape>
                <v:shape id="Shape 28230" o:spid="_x0000_s1101" style="position:absolute;left:3444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" path="m,l9144,r,9144l,9144,,e" fillcolor="black" stroked="f" strokeweight="0">
                  <v:stroke miterlimit="83231f" joinstyle="miter"/>
                  <v:path arrowok="t" textboxrect="0,0,9144,9144"/>
                </v:shape>
                <v:shape id="Shape 28231" o:spid="_x0000_s1102" style="position:absolute;left:34509;width:1661;height:91;visibility:visible;mso-wrap-style:square;v-text-anchor:top" coordsize="166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" path="m,l166116,r,9144l,9144,,e" fillcolor="black" stroked="f" strokeweight="0">
                  <v:stroke miterlimit="83231f" joinstyle="miter"/>
                  <v:path arrowok="t" textboxrect="0,0,166116,9144"/>
                </v:shape>
                <v:shape id="Shape 28232" o:spid="_x0000_s1103" style="position:absolute;left:36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" path="m,l9144,r,9144l,9144,,e" fillcolor="black" stroked="f" strokeweight="0">
                  <v:stroke miterlimit="83231f" joinstyle="miter"/>
                  <v:path arrowok="t" textboxrect="0,0,9144,9144"/>
                </v:shape>
                <v:shape id="Shape 28233" o:spid="_x0000_s1104" style="position:absolute;left:36231;width:1813;height:91;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" path="m,l181356,r,9144l,9144,,e" fillcolor="black" stroked="f" strokeweight="0">
                  <v:stroke miterlimit="83231f" joinstyle="miter"/>
                  <v:path arrowok="t" textboxrect="0,0,181356,9144"/>
                </v:shape>
                <v:shape id="Shape 28234" o:spid="_x0000_s1105" style="position:absolute;left:3804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" path="m,l9144,r,9144l,9144,,e" fillcolor="black" stroked="f" strokeweight="0">
                  <v:stroke miterlimit="83231f" joinstyle="miter"/>
                  <v:path arrowok="t" textboxrect="0,0,9144,9144"/>
                </v:shape>
                <v:shape id="Shape 28235" o:spid="_x0000_s1106" style="position:absolute;left:38105;width:1433;height:91;visibility:visible;mso-wrap-style:square;v-text-anchor:top" coordsize="143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" path="m,l143256,r,9144l,9144,,e" fillcolor="black" stroked="f" strokeweight="0">
                  <v:stroke miterlimit="83231f" joinstyle="miter"/>
                  <v:path arrowok="t" textboxrect="0,0,143256,9144"/>
                </v:shape>
                <v:shape id="Shape 28236" o:spid="_x0000_s1107" style="position:absolute;left:395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" path="m,l9144,r,9144l,9144,,e" fillcolor="black" stroked="f" strokeweight="0">
                  <v:stroke miterlimit="83231f" joinstyle="miter"/>
                  <v:path arrowok="t" textboxrect="0,0,9144,9144"/>
                </v:shape>
                <v:shape id="Shape 28237" o:spid="_x0000_s1108" style="position:absolute;left:39599;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" path="m,l213360,r,9144l,9144,,e" fillcolor="black" stroked="f" strokeweight="0">
                  <v:stroke miterlimit="83231f" joinstyle="miter"/>
                  <v:path arrowok="t" textboxrect="0,0,213360,9144"/>
                </v:shape>
                <v:shape id="Shape 28238" o:spid="_x0000_s1109" style="position:absolute;left:417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" path="m,l9144,r,9144l,9144,,e" fillcolor="black" stroked="f" strokeweight="0">
                  <v:stroke miterlimit="83231f" joinstyle="miter"/>
                  <v:path arrowok="t" textboxrect="0,0,9144,9144"/>
                </v:shape>
                <v:shape id="Shape 28239" o:spid="_x0000_s1110" style="position:absolute;left:41793;width:1844;height:91;visibility:visible;mso-wrap-style:square;v-text-anchor:top" coordsize="1844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" path="m,l184404,r,9144l,9144,,e" fillcolor="black" stroked="f" strokeweight="0">
                  <v:stroke miterlimit="83231f" joinstyle="miter"/>
                  <v:path arrowok="t" textboxrect="0,0,184404,9144"/>
                </v:shape>
                <v:shape id="Shape 28240" o:spid="_x0000_s1111" style="position:absolute;left:436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" path="m,l9144,r,9144l,9144,,e" fillcolor="black" stroked="f" strokeweight="0">
                  <v:stroke miterlimit="83231f" joinstyle="miter"/>
                  <v:path arrowok="t" textboxrect="0,0,9144,9144"/>
                </v:shape>
                <v:shape id="Shape 28241" o:spid="_x0000_s1112" style="position:absolute;left:43698;width:1662;height:91;visibility:visible;mso-wrap-style:square;v-text-anchor:top" coordsize="166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" path="m,l166116,r,9144l,9144,,e" fillcolor="black" stroked="f" strokeweight="0">
                  <v:stroke miterlimit="83231f" joinstyle="miter"/>
                  <v:path arrowok="t" textboxrect="0,0,166116,9144"/>
                </v:shape>
                <v:shape id="Shape 28242" o:spid="_x0000_s1113" style="position:absolute;left:453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" path="m,l9144,r,9144l,9144,,e" fillcolor="black" stroked="f" strokeweight="0">
                  <v:stroke miterlimit="83231f" joinstyle="miter"/>
                  <v:path arrowok="t" textboxrect="0,0,9144,9144"/>
                </v:shape>
                <v:shape id="Shape 28243" o:spid="_x0000_s1114" style="position:absolute;left:45421;width:2042;height:91;visibility:visible;mso-wrap-style:square;v-text-anchor:top" coordsize="204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" path="m,l204216,r,9144l,9144,,e" fillcolor="black" stroked="f" strokeweight="0">
                  <v:stroke miterlimit="83231f" joinstyle="miter"/>
                  <v:path arrowok="t" textboxrect="0,0,204216,9144"/>
                </v:shape>
                <v:shape id="Shape 28244" o:spid="_x0000_s1115" style="position:absolute;left:4746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" path="m,l9144,r,9144l,9144,,e" fillcolor="black" stroked="f" strokeweight="0">
                  <v:stroke miterlimit="83231f" joinstyle="miter"/>
                  <v:path arrowok="t" textboxrect="0,0,9144,9144"/>
                </v:shape>
                <v:shape id="Shape 28245" o:spid="_x0000_s1116" style="position:absolute;left:47524;width:1435;height:91;visibility:visible;mso-wrap-style:square;v-text-anchor:top" coordsize="1435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" path="m,l143561,r,9144l,9144,,e" fillcolor="black" stroked="f" strokeweight="0">
                  <v:stroke miterlimit="83231f" joinstyle="miter"/>
                  <v:path arrowok="t" textboxrect="0,0,143561,9144"/>
                </v:shape>
                <v:shape id="Shape 28246" o:spid="_x0000_s1117" style="position:absolute;left:489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" path="m,l9144,r,9144l,9144,,e" fillcolor="black" stroked="f" strokeweight="0">
                  <v:stroke miterlimit="83231f" joinstyle="miter"/>
                  <v:path arrowok="t" textboxrect="0,0,9144,9144"/>
                </v:shape>
                <v:shape id="Shape 28247" o:spid="_x0000_s1118" style="position:absolute;left:49021;width:1920;height:91;visibility:visible;mso-wrap-style:square;v-text-anchor:top" coordsize="192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" path="m,l192024,r,9144l,9144,,e" fillcolor="black" stroked="f" strokeweight="0">
                  <v:stroke miterlimit="83231f" joinstyle="miter"/>
                  <v:path arrowok="t" textboxrect="0,0,192024,9144"/>
                </v:shape>
                <v:shape id="Shape 28248" o:spid="_x0000_s1119" style="position:absolute;left:509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" path="m,l9144,r,9144l,9144,,e" fillcolor="black" stroked="f" strokeweight="0">
                  <v:stroke miterlimit="83231f" joinstyle="miter"/>
                  <v:path arrowok="t" textboxrect="0,0,9144,9144"/>
                </v:shape>
                <v:shape id="Shape 28249" o:spid="_x0000_s1120" style="position:absolute;left:51002;width:1738;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" path="m,l173736,r,9144l,9144,,e" fillcolor="black" stroked="f" strokeweight="0">
                  <v:stroke miterlimit="83231f" joinstyle="miter"/>
                  <v:path arrowok="t" textboxrect="0,0,173736,9144"/>
                </v:shape>
                <v:shape id="Shape 28250" o:spid="_x0000_s1121" style="position:absolute;left:527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" path="m,l9144,r,9144l,9144,,e" fillcolor="black" stroked="f" strokeweight="0">
                  <v:stroke miterlimit="83231f" joinstyle="miter"/>
                  <v:path arrowok="t" textboxrect="0,0,9144,9144"/>
                </v:shape>
                <v:shape id="Shape 28251" o:spid="_x0000_s1122" style="position:absolute;left:52801;width:1737;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" path="m,l173736,r,9144l,9144,,e" fillcolor="black" stroked="f" strokeweight="0">
                  <v:stroke miterlimit="83231f" joinstyle="miter"/>
                  <v:path arrowok="t" textboxrect="0,0,173736,9144"/>
                </v:shape>
                <v:shape id="Shape 28252" o:spid="_x0000_s1123" style="position:absolute;left:5453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" path="m,l9144,r,9144l,9144,,e" fillcolor="black" stroked="f" strokeweight="0">
                  <v:stroke miterlimit="83231f" joinstyle="miter"/>
                  <v:path arrowok="t" textboxrect="0,0,9144,9144"/>
                </v:shape>
                <v:shape id="Shape 28253" o:spid="_x0000_s1124" style="position:absolute;left:54599;width:1737;height:91;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" path="m,l173736,r,9144l,9144,,e" fillcolor="black" stroked="f" strokeweight="0">
                  <v:stroke miterlimit="83231f" joinstyle="miter"/>
                  <v:path arrowok="t" textboxrect="0,0,173736,9144"/>
                </v:shape>
                <v:shape id="Shape 28254" o:spid="_x0000_s1125" style="position:absolute;left:563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" path="m,l9144,r,9144l,9144,,e" fillcolor="black" stroked="f" strokeweight="0">
                  <v:stroke miterlimit="83231f" joinstyle="miter"/>
                  <v:path arrowok="t" textboxrect="0,0,9144,9144"/>
                </v:shape>
                <v:shape id="Shape 28255" o:spid="_x0000_s1126" style="position:absolute;left:56397;width:2637;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" path="m,l263652,r,9144l,9144,,e" fillcolor="black" stroked="f" strokeweight="0">
                  <v:stroke miterlimit="83231f" joinstyle="miter"/>
                  <v:path arrowok="t" textboxrect="0,0,263652,9144"/>
                </v:shape>
                <v:shape id="Shape 28256" o:spid="_x0000_s1127" style="position:absolute;left:590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" path="m,l9144,r,9144l,9144,,e" fillcolor="black" stroked="f" strokeweight="0">
                  <v:stroke miterlimit="83231f" joinstyle="miter"/>
                  <v:path arrowok="t" textboxrect="0,0,9144,9144"/>
                </v:shape>
                <v:shape id="Shape 28257" o:spid="_x0000_s1128" style="position:absolute;left:59095;width:2636;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" path="m,l263652,r,9144l,9144,,e" fillcolor="black" stroked="f" strokeweight="0">
                  <v:stroke miterlimit="83231f" joinstyle="miter"/>
                  <v:path arrowok="t" textboxrect="0,0,263652,9144"/>
                </v:shape>
                <v:shape id="Shape 28258" o:spid="_x0000_s1129" style="position:absolute;left:617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" path="m,l9144,r,9144l,9144,,e" fillcolor="black" stroked="f" strokeweight="0">
                  <v:stroke miterlimit="83231f" joinstyle="miter"/>
                  <v:path arrowok="t" textboxrect="0,0,9144,9144"/>
                </v:shape>
                <v:shape id="Shape 28259" o:spid="_x0000_s1130" style="position:absolute;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" path="m,l9144,r,358445l,358445,,e" fillcolor="black" stroked="f" strokeweight="0">
                  <v:stroke miterlimit="83231f" joinstyle="miter"/>
                  <v:path arrowok="t" textboxrect="0,0,9144,358445"/>
                </v:shape>
                <v:shape id="Shape 28260" o:spid="_x0000_s1131" style="position:absolute;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" path="m,l9144,r,9144l,9144,,e" fillcolor="black" stroked="f" strokeweight="0">
                  <v:stroke miterlimit="83231f" joinstyle="miter"/>
                  <v:path arrowok="t" textboxrect="0,0,9144,9144"/>
                </v:shape>
                <v:shape id="Shape 28261" o:spid="_x0000_s1132" style="position:absolute;left:60;top:3644;width:12634;height:92;visibility:visible;mso-wrap-style:square;v-text-anchor:top" coordsize="12633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" path="m,l1263396,r,9144l,9144,,e" fillcolor="black" stroked="f" strokeweight="0">
                  <v:stroke miterlimit="83231f" joinstyle="miter"/>
                  <v:path arrowok="t" textboxrect="0,0,1263396,9144"/>
                </v:shape>
                <v:shape id="Shape 28262" o:spid="_x0000_s1133" style="position:absolute;left:12694;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" path="m,l9144,r,358445l,358445,,e" fillcolor="black" stroked="f" strokeweight="0">
                  <v:stroke miterlimit="83231f" joinstyle="miter"/>
                  <v:path arrowok="t" textboxrect="0,0,9144,358445"/>
                </v:shape>
                <v:shape id="Shape 28263" o:spid="_x0000_s1134" style="position:absolute;left:12694;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" path="m,l9144,r,9144l,9144,,e" fillcolor="black" stroked="f" strokeweight="0">
                  <v:stroke miterlimit="83231f" joinstyle="miter"/>
                  <v:path arrowok="t" textboxrect="0,0,9144,9144"/>
                </v:shape>
                <v:shape id="Shape 28264" o:spid="_x0000_s1135" style="position:absolute;left:12755;top:3644;width:2103;height:92;visibility:visible;mso-wrap-style:square;v-text-anchor:top" coordsize="210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" path="m,l210312,r,9144l,9144,,e" fillcolor="black" stroked="f" strokeweight="0">
                  <v:stroke miterlimit="83231f" joinstyle="miter"/>
                  <v:path arrowok="t" textboxrect="0,0,210312,9144"/>
                </v:shape>
                <v:shape id="Shape 28265" o:spid="_x0000_s1136" style="position:absolute;left:14858;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" path="m,l9144,r,358445l,358445,,e" fillcolor="black" stroked="f" strokeweight="0">
                  <v:stroke miterlimit="83231f" joinstyle="miter"/>
                  <v:path arrowok="t" textboxrect="0,0,9144,358445"/>
                </v:shape>
                <v:shape id="Shape 28266" o:spid="_x0000_s1137" style="position:absolute;left:14858;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" path="m,l9144,r,9144l,9144,,e" fillcolor="black" stroked="f" strokeweight="0">
                  <v:stroke miterlimit="83231f" joinstyle="miter"/>
                  <v:path arrowok="t" textboxrect="0,0,9144,9144"/>
                </v:shape>
                <v:shape id="Shape 28267" o:spid="_x0000_s1138" style="position:absolute;left:14919;top:3644;width:1847;height:92;visibility:visible;mso-wrap-style:square;v-text-anchor:top" coordsize="184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" path="m,l184709,r,9144l,9144,,e" fillcolor="black" stroked="f" strokeweight="0">
                  <v:stroke miterlimit="83231f" joinstyle="miter"/>
                  <v:path arrowok="t" textboxrect="0,0,184709,9144"/>
                </v:shape>
                <v:shape id="Shape 28268" o:spid="_x0000_s1139" style="position:absolute;left:16767;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" path="m,l9144,r,358445l,358445,,e" fillcolor="black" stroked="f" strokeweight="0">
                  <v:stroke miterlimit="83231f" joinstyle="miter"/>
                  <v:path arrowok="t" textboxrect="0,0,9144,358445"/>
                </v:shape>
                <v:shape id="Shape 28269" o:spid="_x0000_s1140" style="position:absolute;left:16767;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" path="m,l9144,r,9144l,9144,,e" fillcolor="black" stroked="f" strokeweight="0">
                  <v:stroke miterlimit="83231f" joinstyle="miter"/>
                  <v:path arrowok="t" textboxrect="0,0,9144,9144"/>
                </v:shape>
                <v:shape id="Shape 28270" o:spid="_x0000_s1141" style="position:absolute;left:16828;top:3644;width:1432;height:92;visibility:visible;mso-wrap-style:square;v-text-anchor:top" coordsize="143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" path="m,l143256,r,9144l,9144,,e" fillcolor="black" stroked="f" strokeweight="0">
                  <v:stroke miterlimit="83231f" joinstyle="miter"/>
                  <v:path arrowok="t" textboxrect="0,0,143256,9144"/>
                </v:shape>
                <v:shape id="Shape 28271" o:spid="_x0000_s1142" style="position:absolute;left:18260;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" path="m,l9144,r,358445l,358445,,e" fillcolor="black" stroked="f" strokeweight="0">
                  <v:stroke miterlimit="83231f" joinstyle="miter"/>
                  <v:path arrowok="t" textboxrect="0,0,9144,358445"/>
                </v:shape>
                <v:shape id="Shape 28272" o:spid="_x0000_s1143" style="position:absolute;left:18260;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" path="m,l9144,r,9144l,9144,,e" fillcolor="black" stroked="f" strokeweight="0">
                  <v:stroke miterlimit="83231f" joinstyle="miter"/>
                  <v:path arrowok="t" textboxrect="0,0,9144,9144"/>
                </v:shape>
                <v:shape id="Shape 28273" o:spid="_x0000_s1144" style="position:absolute;left:18321;top:3644;width:2347;height:92;visibility:visible;mso-wrap-style:square;v-text-anchor:top" coordsize="234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" path="m,l234696,r,9144l,9144,,e" fillcolor="black" stroked="f" strokeweight="0">
                  <v:stroke miterlimit="83231f" joinstyle="miter"/>
                  <v:path arrowok="t" textboxrect="0,0,234696,9144"/>
                </v:shape>
                <v:shape id="Shape 28274" o:spid="_x0000_s1145" style="position:absolute;left:20668;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" path="m,l9144,r,358445l,358445,,e" fillcolor="black" stroked="f" strokeweight="0">
                  <v:stroke miterlimit="83231f" joinstyle="miter"/>
                  <v:path arrowok="t" textboxrect="0,0,9144,358445"/>
                </v:shape>
                <v:shape id="Shape 28275" o:spid="_x0000_s1146" style="position:absolute;left:20668;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" path="m,l9144,r,9144l,9144,,e" fillcolor="black" stroked="f" strokeweight="0">
                  <v:stroke miterlimit="83231f" joinstyle="miter"/>
                  <v:path arrowok="t" textboxrect="0,0,9144,9144"/>
                </v:shape>
                <v:shape id="Shape 28276" o:spid="_x0000_s1147" style="position:absolute;left:20729;top:3644;width:1875;height:92;visibility:visible;mso-wrap-style:square;v-text-anchor:top" coordsize="187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" path="m,l187452,r,9144l,9144,,e" fillcolor="black" stroked="f" strokeweight="0">
                  <v:stroke miterlimit="83231f" joinstyle="miter"/>
                  <v:path arrowok="t" textboxrect="0,0,187452,9144"/>
                </v:shape>
                <v:shape id="Shape 28277" o:spid="_x0000_s1148" style="position:absolute;left:22604;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" path="m,l9144,r,358445l,358445,,e" fillcolor="black" stroked="f" strokeweight="0">
                  <v:stroke miterlimit="83231f" joinstyle="miter"/>
                  <v:path arrowok="t" textboxrect="0,0,9144,358445"/>
                </v:shape>
                <v:shape id="Shape 28278" o:spid="_x0000_s1149" style="position:absolute;left:22604;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" path="m,l9144,r,9144l,9144,,e" fillcolor="black" stroked="f" strokeweight="0">
                  <v:stroke miterlimit="83231f" joinstyle="miter"/>
                  <v:path arrowok="t" textboxrect="0,0,9144,9144"/>
                </v:shape>
                <v:shape id="Shape 28279" o:spid="_x0000_s1150" style="position:absolute;left:22665;top:3644;width:2606;height:92;visibility:visible;mso-wrap-style:square;v-text-anchor:top" coordsize="260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" path="m,l260604,r,9144l,9144,,e" fillcolor="black" stroked="f" strokeweight="0">
                  <v:stroke miterlimit="83231f" joinstyle="miter"/>
                  <v:path arrowok="t" textboxrect="0,0,260604,9144"/>
                </v:shape>
                <v:shape id="Shape 28280" o:spid="_x0000_s1151" style="position:absolute;left:25271;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" path="m,l9144,r,358445l,358445,,e" fillcolor="black" stroked="f" strokeweight="0">
                  <v:stroke miterlimit="83231f" joinstyle="miter"/>
                  <v:path arrowok="t" textboxrect="0,0,9144,358445"/>
                </v:shape>
                <v:shape id="Shape 28281" o:spid="_x0000_s1152" style="position:absolute;left:25271;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" path="m,l9144,r,9144l,9144,,e" fillcolor="black" stroked="f" strokeweight="0">
                  <v:stroke miterlimit="83231f" joinstyle="miter"/>
                  <v:path arrowok="t" textboxrect="0,0,9144,9144"/>
                </v:shape>
                <v:shape id="Shape 28282" o:spid="_x0000_s1153" style="position:absolute;left:25332;top:3644;width:1737;height:92;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" path="m,l173736,r,9144l,9144,,e" fillcolor="black" stroked="f" strokeweight="0">
                  <v:stroke miterlimit="83231f" joinstyle="miter"/>
                  <v:path arrowok="t" textboxrect="0,0,173736,9144"/>
                </v:shape>
                <v:shape id="Shape 28283" o:spid="_x0000_s1154" style="position:absolute;left:27069;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" path="m,l9144,r,358445l,358445,,e" fillcolor="black" stroked="f" strokeweight="0">
                  <v:stroke miterlimit="83231f" joinstyle="miter"/>
                  <v:path arrowok="t" textboxrect="0,0,9144,358445"/>
                </v:shape>
                <v:shape id="Shape 28284" o:spid="_x0000_s1155" style="position:absolute;left:27069;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" path="m,l9144,r,9144l,9144,,e" fillcolor="black" stroked="f" strokeweight="0">
                  <v:stroke miterlimit="83231f" joinstyle="miter"/>
                  <v:path arrowok="t" textboxrect="0,0,9144,9144"/>
                </v:shape>
                <v:shape id="Shape 28285" o:spid="_x0000_s1156" style="position:absolute;left:27130;top:3644;width:2560;height:92;visibility:visible;mso-wrap-style:square;v-text-anchor:top" coordsize="256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" path="m,l256032,r,9144l,9144,,e" fillcolor="black" stroked="f" strokeweight="0">
                  <v:stroke miterlimit="83231f" joinstyle="miter"/>
                  <v:path arrowok="t" textboxrect="0,0,256032,9144"/>
                </v:shape>
                <v:shape id="Shape 28286" o:spid="_x0000_s1157" style="position:absolute;left:29690;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" path="m,l9144,r,358445l,358445,,e" fillcolor="black" stroked="f" strokeweight="0">
                  <v:stroke miterlimit="83231f" joinstyle="miter"/>
                  <v:path arrowok="t" textboxrect="0,0,9144,358445"/>
                </v:shape>
                <v:shape id="Shape 28287" o:spid="_x0000_s1158" style="position:absolute;left:29690;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" path="m,l9144,r,9144l,9144,,e" fillcolor="black" stroked="f" strokeweight="0">
                  <v:stroke miterlimit="83231f" joinstyle="miter"/>
                  <v:path arrowok="t" textboxrect="0,0,9144,9144"/>
                </v:shape>
                <v:shape id="Shape 28288" o:spid="_x0000_s1159" style="position:absolute;left:29751;top:3644;width:1997;height:92;visibility:visible;mso-wrap-style:square;v-text-anchor:top" coordsize="1996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" path="m,l199644,r,9144l,9144,,e" fillcolor="black" stroked="f" strokeweight="0">
                  <v:stroke miterlimit="83231f" joinstyle="miter"/>
                  <v:path arrowok="t" textboxrect="0,0,199644,9144"/>
                </v:shape>
                <v:shape id="Shape 28289" o:spid="_x0000_s1160" style="position:absolute;left:31748;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" path="m,l9144,r,358445l,358445,,e" fillcolor="black" stroked="f" strokeweight="0">
                  <v:stroke miterlimit="83231f" joinstyle="miter"/>
                  <v:path arrowok="t" textboxrect="0,0,9144,358445"/>
                </v:shape>
                <v:shape id="Shape 28290" o:spid="_x0000_s1161" style="position:absolute;left:31748;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" path="m,l9144,r,9144l,9144,,e" fillcolor="black" stroked="f" strokeweight="0">
                  <v:stroke miterlimit="83231f" joinstyle="miter"/>
                  <v:path arrowok="t" textboxrect="0,0,9144,9144"/>
                </v:shape>
                <v:shape id="Shape 28291" o:spid="_x0000_s1162" style="position:absolute;left:31809;top:3644;width:2639;height:92;visibility:visible;mso-wrap-style:square;v-text-anchor:top" coordsize="263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" path="m,l263957,r,9144l,9144,,e" fillcolor="black" stroked="f" strokeweight="0">
                  <v:stroke miterlimit="83231f" joinstyle="miter"/>
                  <v:path arrowok="t" textboxrect="0,0,263957,9144"/>
                </v:shape>
                <v:shape id="Shape 28292" o:spid="_x0000_s1163" style="position:absolute;left:34448;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" path="m,l9144,r,358445l,358445,,e" fillcolor="black" stroked="f" strokeweight="0">
                  <v:stroke miterlimit="83231f" joinstyle="miter"/>
                  <v:path arrowok="t" textboxrect="0,0,9144,358445"/>
                </v:shape>
                <v:shape id="Shape 28293" o:spid="_x0000_s1164" style="position:absolute;left:34448;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" path="m,l9144,r,9144l,9144,,e" fillcolor="black" stroked="f" strokeweight="0">
                  <v:stroke miterlimit="83231f" joinstyle="miter"/>
                  <v:path arrowok="t" textboxrect="0,0,9144,9144"/>
                </v:shape>
                <v:shape id="Shape 28294" o:spid="_x0000_s1165" style="position:absolute;left:34509;top:3644;width:1661;height:92;visibility:visible;mso-wrap-style:square;v-text-anchor:top" coordsize="166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" path="m,l166116,r,9144l,9144,,e" fillcolor="black" stroked="f" strokeweight="0">
                  <v:stroke miterlimit="83231f" joinstyle="miter"/>
                  <v:path arrowok="t" textboxrect="0,0,166116,9144"/>
                </v:shape>
                <v:shape id="Shape 28295" o:spid="_x0000_s1166" style="position:absolute;left:36170;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" path="m,l9144,r,358445l,358445,,e" fillcolor="black" stroked="f" strokeweight="0">
                  <v:stroke miterlimit="83231f" joinstyle="miter"/>
                  <v:path arrowok="t" textboxrect="0,0,9144,358445"/>
                </v:shape>
                <v:shape id="Shape 28296" o:spid="_x0000_s1167" style="position:absolute;left:36170;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" path="m,l9144,r,9144l,9144,,e" fillcolor="black" stroked="f" strokeweight="0">
                  <v:stroke miterlimit="83231f" joinstyle="miter"/>
                  <v:path arrowok="t" textboxrect="0,0,9144,9144"/>
                </v:shape>
                <v:shape id="Shape 28297" o:spid="_x0000_s1168" style="position:absolute;left:36231;top:3644;width:1813;height:92;visibility:visible;mso-wrap-style:square;v-text-anchor:top" coordsize="181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" path="m,l181356,r,9144l,9144,,e" fillcolor="black" stroked="f" strokeweight="0">
                  <v:stroke miterlimit="83231f" joinstyle="miter"/>
                  <v:path arrowok="t" textboxrect="0,0,181356,9144"/>
                </v:shape>
                <v:shape id="Shape 28298" o:spid="_x0000_s1169" style="position:absolute;left:38044;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" path="m,l9144,r,358445l,358445,,e" fillcolor="black" stroked="f" strokeweight="0">
                  <v:stroke miterlimit="83231f" joinstyle="miter"/>
                  <v:path arrowok="t" textboxrect="0,0,9144,358445"/>
                </v:shape>
                <v:shape id="Shape 28299" o:spid="_x0000_s1170" style="position:absolute;left:38044;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" path="m,l9144,r,9144l,9144,,e" fillcolor="black" stroked="f" strokeweight="0">
                  <v:stroke miterlimit="83231f" joinstyle="miter"/>
                  <v:path arrowok="t" textboxrect="0,0,9144,9144"/>
                </v:shape>
                <v:shape id="Shape 28300" o:spid="_x0000_s1171" style="position:absolute;left:38105;top:3644;width:1433;height:92;visibility:visible;mso-wrap-style:square;v-text-anchor:top" coordsize="143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" path="m,l143256,r,9144l,9144,,e" fillcolor="black" stroked="f" strokeweight="0">
                  <v:stroke miterlimit="83231f" joinstyle="miter"/>
                  <v:path arrowok="t" textboxrect="0,0,143256,9144"/>
                </v:shape>
                <v:shape id="Shape 28301" o:spid="_x0000_s1172" style="position:absolute;left:39538;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" path="m,l9144,r,358445l,358445,,e" fillcolor="black" stroked="f" strokeweight="0">
                  <v:stroke miterlimit="83231f" joinstyle="miter"/>
                  <v:path arrowok="t" textboxrect="0,0,9144,358445"/>
                </v:shape>
                <v:shape id="Shape 28302" o:spid="_x0000_s1173" style="position:absolute;left:39538;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" path="m,l9144,r,9144l,9144,,e" fillcolor="black" stroked="f" strokeweight="0">
                  <v:stroke miterlimit="83231f" joinstyle="miter"/>
                  <v:path arrowok="t" textboxrect="0,0,9144,9144"/>
                </v:shape>
                <v:shape id="Shape 28303" o:spid="_x0000_s1174" style="position:absolute;left:39599;top:3644;width:2133;height:92;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" path="m,l213360,r,9144l,9144,,e" fillcolor="black" stroked="f" strokeweight="0">
                  <v:stroke miterlimit="83231f" joinstyle="miter"/>
                  <v:path arrowok="t" textboxrect="0,0,213360,9144"/>
                </v:shape>
                <v:shape id="Shape 28304" o:spid="_x0000_s1175" style="position:absolute;left:41732;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" path="m,l9144,r,358445l,358445,,e" fillcolor="black" stroked="f" strokeweight="0">
                  <v:stroke miterlimit="83231f" joinstyle="miter"/>
                  <v:path arrowok="t" textboxrect="0,0,9144,358445"/>
                </v:shape>
                <v:shape id="Shape 28305" o:spid="_x0000_s1176" style="position:absolute;left:41732;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" path="m,l9144,r,9144l,9144,,e" fillcolor="black" stroked="f" strokeweight="0">
                  <v:stroke miterlimit="83231f" joinstyle="miter"/>
                  <v:path arrowok="t" textboxrect="0,0,9144,9144"/>
                </v:shape>
                <v:shape id="Shape 28306" o:spid="_x0000_s1177" style="position:absolute;left:41793;top:3644;width:1844;height:92;visibility:visible;mso-wrap-style:square;v-text-anchor:top" coordsize="1844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" path="m,l184404,r,9144l,9144,,e" fillcolor="black" stroked="f" strokeweight="0">
                  <v:stroke miterlimit="83231f" joinstyle="miter"/>
                  <v:path arrowok="t" textboxrect="0,0,184404,9144"/>
                </v:shape>
                <v:shape id="Shape 28307" o:spid="_x0000_s1178" style="position:absolute;left:43637;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" path="m,l9144,r,358445l,358445,,e" fillcolor="black" stroked="f" strokeweight="0">
                  <v:stroke miterlimit="83231f" joinstyle="miter"/>
                  <v:path arrowok="t" textboxrect="0,0,9144,358445"/>
                </v:shape>
                <v:shape id="Shape 28308" o:spid="_x0000_s1179" style="position:absolute;left:43637;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" path="m,l9144,r,9144l,9144,,e" fillcolor="black" stroked="f" strokeweight="0">
                  <v:stroke miterlimit="83231f" joinstyle="miter"/>
                  <v:path arrowok="t" textboxrect="0,0,9144,9144"/>
                </v:shape>
                <v:shape id="Shape 28309" o:spid="_x0000_s1180" style="position:absolute;left:43698;top:3644;width:1662;height:92;visibility:visible;mso-wrap-style:square;v-text-anchor:top" coordsize="166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" path="m,l166116,r,9144l,9144,,e" fillcolor="black" stroked="f" strokeweight="0">
                  <v:stroke miterlimit="83231f" joinstyle="miter"/>
                  <v:path arrowok="t" textboxrect="0,0,166116,9144"/>
                </v:shape>
                <v:shape id="Shape 28310" o:spid="_x0000_s1181" style="position:absolute;left:45360;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" path="m,l9144,r,358445l,358445,,e" fillcolor="black" stroked="f" strokeweight="0">
                  <v:stroke miterlimit="83231f" joinstyle="miter"/>
                  <v:path arrowok="t" textboxrect="0,0,9144,358445"/>
                </v:shape>
                <v:shape id="Shape 28311" o:spid="_x0000_s1182" style="position:absolute;left:45360;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" path="m,l9144,r,9144l,9144,,e" fillcolor="black" stroked="f" strokeweight="0">
                  <v:stroke miterlimit="83231f" joinstyle="miter"/>
                  <v:path arrowok="t" textboxrect="0,0,9144,9144"/>
                </v:shape>
                <v:shape id="Shape 28312" o:spid="_x0000_s1183" style="position:absolute;left:45421;top:3644;width:2042;height:92;visibility:visible;mso-wrap-style:square;v-text-anchor:top" coordsize="204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" path="m,l204216,r,9144l,9144,,e" fillcolor="black" stroked="f" strokeweight="0">
                  <v:stroke miterlimit="83231f" joinstyle="miter"/>
                  <v:path arrowok="t" textboxrect="0,0,204216,9144"/>
                </v:shape>
                <v:shape id="Shape 28313" o:spid="_x0000_s1184" style="position:absolute;left:47463;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" path="m,l9144,r,358445l,358445,,e" fillcolor="black" stroked="f" strokeweight="0">
                  <v:stroke miterlimit="83231f" joinstyle="miter"/>
                  <v:path arrowok="t" textboxrect="0,0,9144,358445"/>
                </v:shape>
                <v:shape id="Shape 28314" o:spid="_x0000_s1185" style="position:absolute;left:47463;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" path="m,l9144,r,9144l,9144,,e" fillcolor="black" stroked="f" strokeweight="0">
                  <v:stroke miterlimit="83231f" joinstyle="miter"/>
                  <v:path arrowok="t" textboxrect="0,0,9144,9144"/>
                </v:shape>
                <v:shape id="Shape 28315" o:spid="_x0000_s1186" style="position:absolute;left:47524;top:3644;width:1435;height:92;visibility:visible;mso-wrap-style:square;v-text-anchor:top" coordsize="1435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" path="m,l143561,r,9144l,9144,,e" fillcolor="black" stroked="f" strokeweight="0">
                  <v:stroke miterlimit="83231f" joinstyle="miter"/>
                  <v:path arrowok="t" textboxrect="0,0,143561,9144"/>
                </v:shape>
                <v:shape id="Shape 28316" o:spid="_x0000_s1187" style="position:absolute;left:48960;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" path="m,l9144,r,358445l,358445,,e" fillcolor="black" stroked="f" strokeweight="0">
                  <v:stroke miterlimit="83231f" joinstyle="miter"/>
                  <v:path arrowok="t" textboxrect="0,0,9144,358445"/>
                </v:shape>
                <v:shape id="Shape 28317" o:spid="_x0000_s1188" style="position:absolute;left:48960;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" path="m,l9144,r,9144l,9144,,e" fillcolor="black" stroked="f" strokeweight="0">
                  <v:stroke miterlimit="83231f" joinstyle="miter"/>
                  <v:path arrowok="t" textboxrect="0,0,9144,9144"/>
                </v:shape>
                <v:shape id="Shape 28318" o:spid="_x0000_s1189" style="position:absolute;left:49021;top:3644;width:1920;height:92;visibility:visible;mso-wrap-style:square;v-text-anchor:top" coordsize="192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" path="m,l192024,r,9144l,9144,,e" fillcolor="black" stroked="f" strokeweight="0">
                  <v:stroke miterlimit="83231f" joinstyle="miter"/>
                  <v:path arrowok="t" textboxrect="0,0,192024,9144"/>
                </v:shape>
                <v:shape id="Shape 28319" o:spid="_x0000_s1190" style="position:absolute;left:50941;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" path="m,l9144,r,358445l,358445,,e" fillcolor="black" stroked="f" strokeweight="0">
                  <v:stroke miterlimit="83231f" joinstyle="miter"/>
                  <v:path arrowok="t" textboxrect="0,0,9144,358445"/>
                </v:shape>
                <v:shape id="Shape 28320" o:spid="_x0000_s1191" style="position:absolute;left:50941;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" path="m,l9144,r,9144l,9144,,e" fillcolor="black" stroked="f" strokeweight="0">
                  <v:stroke miterlimit="83231f" joinstyle="miter"/>
                  <v:path arrowok="t" textboxrect="0,0,9144,9144"/>
                </v:shape>
                <v:shape id="Shape 28321" o:spid="_x0000_s1192" style="position:absolute;left:51002;top:3644;width:1738;height:92;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" path="m,l173736,r,9144l,9144,,e" fillcolor="black" stroked="f" strokeweight="0">
                  <v:stroke miterlimit="83231f" joinstyle="miter"/>
                  <v:path arrowok="t" textboxrect="0,0,173736,9144"/>
                </v:shape>
                <v:shape id="Shape 28322" o:spid="_x0000_s1193" style="position:absolute;left:52740;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" path="m,l9144,r,358445l,358445,,e" fillcolor="black" stroked="f" strokeweight="0">
                  <v:stroke miterlimit="83231f" joinstyle="miter"/>
                  <v:path arrowok="t" textboxrect="0,0,9144,358445"/>
                </v:shape>
                <v:shape id="Shape 28323" o:spid="_x0000_s1194" style="position:absolute;left:52740;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" path="m,l9144,r,9144l,9144,,e" fillcolor="black" stroked="f" strokeweight="0">
                  <v:stroke miterlimit="83231f" joinstyle="miter"/>
                  <v:path arrowok="t" textboxrect="0,0,9144,9144"/>
                </v:shape>
                <v:shape id="Shape 28324" o:spid="_x0000_s1195" style="position:absolute;left:52801;top:3644;width:1737;height:92;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" path="m,l173736,r,9144l,9144,,e" fillcolor="black" stroked="f" strokeweight="0">
                  <v:stroke miterlimit="83231f" joinstyle="miter"/>
                  <v:path arrowok="t" textboxrect="0,0,173736,9144"/>
                </v:shape>
                <v:shape id="Shape 28325" o:spid="_x0000_s1196" style="position:absolute;left:54538;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" path="m,l9144,r,358445l,358445,,e" fillcolor="black" stroked="f" strokeweight="0">
                  <v:stroke miterlimit="83231f" joinstyle="miter"/>
                  <v:path arrowok="t" textboxrect="0,0,9144,358445"/>
                </v:shape>
                <v:shape id="Shape 28326" o:spid="_x0000_s1197" style="position:absolute;left:54538;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" path="m,l9144,r,9144l,9144,,e" fillcolor="black" stroked="f" strokeweight="0">
                  <v:stroke miterlimit="83231f" joinstyle="miter"/>
                  <v:path arrowok="t" textboxrect="0,0,9144,9144"/>
                </v:shape>
                <v:shape id="Shape 28327" o:spid="_x0000_s1198" style="position:absolute;left:54599;top:3644;width:1737;height:92;visibility:visible;mso-wrap-style:square;v-text-anchor:top" coordsize="1737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" path="m,l173736,r,9144l,9144,,e" fillcolor="black" stroked="f" strokeweight="0">
                  <v:stroke miterlimit="83231f" joinstyle="miter"/>
                  <v:path arrowok="t" textboxrect="0,0,173736,9144"/>
                </v:shape>
                <v:shape id="Shape 28328" o:spid="_x0000_s1199" style="position:absolute;left:56336;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" path="m,l9144,r,358445l,358445,,e" fillcolor="black" stroked="f" strokeweight="0">
                  <v:stroke miterlimit="83231f" joinstyle="miter"/>
                  <v:path arrowok="t" textboxrect="0,0,9144,358445"/>
                </v:shape>
                <v:shape id="Shape 28329" o:spid="_x0000_s1200" style="position:absolute;left:56336;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" path="m,l9144,r,9144l,9144,,e" fillcolor="black" stroked="f" strokeweight="0">
                  <v:stroke miterlimit="83231f" joinstyle="miter"/>
                  <v:path arrowok="t" textboxrect="0,0,9144,9144"/>
                </v:shape>
                <v:shape id="Shape 28330" o:spid="_x0000_s1201" style="position:absolute;left:56397;top:3644;width:2637;height:92;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" path="m,l263652,r,9144l,9144,,e" fillcolor="black" stroked="f" strokeweight="0">
                  <v:stroke miterlimit="83231f" joinstyle="miter"/>
                  <v:path arrowok="t" textboxrect="0,0,263652,9144"/>
                </v:shape>
                <v:shape id="Shape 28331" o:spid="_x0000_s1202" style="position:absolute;left:59034;top:60;width:91;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" path="m,l9144,r,358445l,358445,,e" fillcolor="black" stroked="f" strokeweight="0">
                  <v:stroke miterlimit="83231f" joinstyle="miter"/>
                  <v:path arrowok="t" textboxrect="0,0,9144,358445"/>
                </v:shape>
                <v:shape id="Shape 28332" o:spid="_x0000_s1203" style="position:absolute;left:59034;top:36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" path="m,l9144,r,9144l,9144,,e" fillcolor="black" stroked="f" strokeweight="0">
                  <v:stroke miterlimit="83231f" joinstyle="miter"/>
                  <v:path arrowok="t" textboxrect="0,0,9144,9144"/>
                </v:shape>
                <v:shape id="Shape 28333" o:spid="_x0000_s1204" style="position:absolute;left:59095;top:3644;width:2636;height:92;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" path="m,l263652,r,9144l,9144,,e" fillcolor="black" stroked="f" strokeweight="0">
                  <v:stroke miterlimit="83231f" joinstyle="miter"/>
                  <v:path arrowok="t" textboxrect="0,0,263652,9144"/>
                </v:shape>
                <v:shape id="Shape 28334" o:spid="_x0000_s1205" style="position:absolute;left:61731;top:60;width:92;height:3584;visibility:visible;mso-wrap-style:square;v-text-anchor:top" coordsize="9144,3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" path="m,l9144,r,358445l,358445,,e" fillcolor="black" stroked="f" strokeweight="0">
                  <v:stroke miterlimit="83231f" joinstyle="miter"/>
                  <v:path arrowok="t" textboxrect="0,0,9144,358445"/>
                </v:shape>
                <v:shape id="Shape 28335" o:spid="_x0000_s1206" style="position:absolute;left:61731;top:36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p w14:paraId="7F227241" w14:textId="77777777" w:rsidR="00114A1F" w:rsidRDefault="009F27C0">
      <w:pPr>
        <w:spacing w:after="134" w:line="259" w:lineRule="auto"/>
        <w:ind w:left="926" w:right="0" w:firstLine="0"/>
        <w:jc w:val="left"/>
      </w:pPr>
      <w:r>
        <w:rPr>
          <w:sz w:val="28"/>
        </w:rPr>
        <w:lastRenderedPageBreak/>
        <w:t xml:space="preserve"> </w:t>
      </w:r>
    </w:p>
    <w:p w14:paraId="67861FF2" w14:textId="77777777" w:rsidR="00114A1F" w:rsidRDefault="009F27C0">
      <w:pPr>
        <w:spacing w:after="1034" w:line="259" w:lineRule="auto"/>
        <w:ind w:left="926" w:right="0" w:firstLine="0"/>
        <w:jc w:val="left"/>
      </w:pPr>
      <w:r>
        <w:rPr>
          <w:sz w:val="28"/>
        </w:rPr>
        <w:t xml:space="preserve"> </w:t>
      </w:r>
    </w:p>
    <w:p w14:paraId="1F847C54" w14:textId="77777777" w:rsidR="00114A1F" w:rsidRDefault="009F27C0">
      <w:pPr>
        <w:pStyle w:val="Ttulo4"/>
        <w:spacing w:after="1027"/>
        <w:ind w:left="149" w:right="363"/>
      </w:pPr>
      <w:r>
        <w:t xml:space="preserve">Bibliografía  </w:t>
      </w:r>
    </w:p>
    <w:p w14:paraId="38A26E32" w14:textId="77777777" w:rsidR="00114A1F" w:rsidRDefault="009F27C0">
      <w:pPr>
        <w:spacing w:after="98" w:line="259" w:lineRule="auto"/>
        <w:ind w:left="926" w:right="0" w:firstLine="0"/>
        <w:jc w:val="left"/>
      </w:pPr>
      <w:r>
        <w:rPr>
          <w:sz w:val="28"/>
        </w:rPr>
        <w:t xml:space="preserve"> </w:t>
      </w:r>
    </w:p>
    <w:p w14:paraId="4A6A392C" w14:textId="77777777" w:rsidR="00114A1F" w:rsidRDefault="009F27C0">
      <w:pPr>
        <w:ind w:left="921" w:right="371"/>
      </w:pPr>
      <w:r>
        <w:t xml:space="preserve">"Juego". Autor: Equipo editorial, </w:t>
      </w:r>
      <w:proofErr w:type="spellStart"/>
      <w:r>
        <w:t>Etecé</w:t>
      </w:r>
      <w:proofErr w:type="spellEnd"/>
      <w:r>
        <w:t xml:space="preserve">. De: Argentina. Para: </w:t>
      </w:r>
      <w:proofErr w:type="spellStart"/>
      <w:r>
        <w:rPr>
          <w:i/>
        </w:rPr>
        <w:t>Concepto.de</w:t>
      </w:r>
      <w:proofErr w:type="spellEnd"/>
      <w:r>
        <w:t xml:space="preserve">. Disponible en: https://humanidades.com/juego/. Última edición: 23 de enero de 2023. Consultado: 10 de febrero de 2023 </w:t>
      </w:r>
    </w:p>
    <w:p w14:paraId="682031FC" w14:textId="77777777" w:rsidR="00114A1F" w:rsidRDefault="009F27C0">
      <w:pPr>
        <w:spacing w:after="115" w:line="259" w:lineRule="auto"/>
        <w:ind w:left="926" w:right="0" w:firstLine="0"/>
        <w:jc w:val="left"/>
      </w:pPr>
      <w:r>
        <w:t xml:space="preserve"> </w:t>
      </w:r>
    </w:p>
    <w:p w14:paraId="362A8B0E" w14:textId="77777777" w:rsidR="00114A1F" w:rsidRDefault="009F27C0">
      <w:pPr>
        <w:spacing w:after="153" w:line="259" w:lineRule="auto"/>
        <w:ind w:left="926" w:right="0" w:firstLine="0"/>
        <w:jc w:val="left"/>
      </w:pPr>
      <w:r>
        <w:t>Fuente:</w:t>
      </w:r>
      <w:hyperlink r:id="rId27" w:anchor="ixzz7t481RpK4">
        <w:r>
          <w:t xml:space="preserve"> </w:t>
        </w:r>
      </w:hyperlink>
      <w:hyperlink r:id="rId28" w:anchor="ixzz7t481RpK4">
        <w:r>
          <w:rPr>
            <w:color w:val="003399"/>
            <w:u w:val="single" w:color="003399"/>
          </w:rPr>
          <w:t>https://humanidades.com/juego/#ixzz7t481RpK4</w:t>
        </w:r>
      </w:hyperlink>
      <w:hyperlink r:id="rId29" w:anchor="ixzz7t481RpK4">
        <w:r>
          <w:t xml:space="preserve"> </w:t>
        </w:r>
      </w:hyperlink>
    </w:p>
    <w:p w14:paraId="19257141" w14:textId="77777777" w:rsidR="00114A1F" w:rsidRDefault="009F27C0">
      <w:pPr>
        <w:spacing w:after="996" w:line="259" w:lineRule="auto"/>
        <w:ind w:left="926" w:right="0" w:firstLine="0"/>
        <w:jc w:val="left"/>
      </w:pPr>
      <w:r>
        <w:rPr>
          <w:sz w:val="28"/>
        </w:rPr>
        <w:t xml:space="preserve"> </w:t>
      </w:r>
    </w:p>
    <w:p w14:paraId="4C7683EF" w14:textId="77777777" w:rsidR="00114A1F" w:rsidRDefault="009F27C0">
      <w:pPr>
        <w:spacing w:after="0" w:line="259" w:lineRule="auto"/>
        <w:ind w:left="139" w:right="0" w:firstLine="0"/>
        <w:jc w:val="left"/>
      </w:pPr>
      <w:r>
        <w:rPr>
          <w:color w:val="0000FF"/>
        </w:rPr>
        <w:t xml:space="preserve"> </w:t>
      </w:r>
    </w:p>
    <w:p w14:paraId="79B03FF0" w14:textId="77777777" w:rsidR="00114A1F" w:rsidRDefault="009F27C0">
      <w:pPr>
        <w:spacing w:after="33" w:line="259" w:lineRule="auto"/>
        <w:ind w:left="139" w:right="0" w:firstLine="0"/>
        <w:jc w:val="left"/>
      </w:pPr>
      <w:r>
        <w:rPr>
          <w:color w:val="0000FF"/>
        </w:rPr>
        <w:t xml:space="preserve"> </w:t>
      </w:r>
    </w:p>
    <w:p w14:paraId="7991CB67" w14:textId="77777777" w:rsidR="00114A1F" w:rsidRDefault="009F27C0">
      <w:pPr>
        <w:pStyle w:val="Ttulo4"/>
        <w:spacing w:after="0" w:line="259" w:lineRule="auto"/>
        <w:ind w:left="566" w:firstLine="0"/>
        <w:jc w:val="left"/>
      </w:pPr>
      <w:r>
        <w:rPr>
          <w:b/>
          <w:color w:val="0000FF"/>
          <w:sz w:val="30"/>
          <w:u w:val="single" w:color="0000FF"/>
        </w:rPr>
        <w:t xml:space="preserve">     Aprendizaje a través del juego - UNICEF</w:t>
      </w:r>
      <w:r>
        <w:rPr>
          <w:color w:val="0000FF"/>
          <w:sz w:val="30"/>
        </w:rPr>
        <w:t xml:space="preserve"> </w:t>
      </w:r>
    </w:p>
    <w:p w14:paraId="693519F0" w14:textId="77777777" w:rsidR="00114A1F" w:rsidRDefault="009F27C0">
      <w:pPr>
        <w:spacing w:after="912" w:line="259" w:lineRule="auto"/>
        <w:ind w:left="566" w:right="0" w:firstLine="0"/>
        <w:jc w:val="left"/>
      </w:pPr>
      <w:r>
        <w:rPr>
          <w:color w:val="0000FF"/>
          <w:sz w:val="21"/>
          <w:u w:val="single" w:color="0000FF"/>
        </w:rPr>
        <w:t xml:space="preserve">        https://www.unicef.org › sites › default › files › UNI...</w:t>
      </w:r>
      <w:r>
        <w:rPr>
          <w:rFonts w:ascii="Times New Roman" w:eastAsia="Times New Roman" w:hAnsi="Times New Roman" w:cs="Times New Roman"/>
          <w:color w:val="0000FF"/>
        </w:rPr>
        <w:t xml:space="preserve"> </w:t>
      </w:r>
    </w:p>
    <w:p w14:paraId="3530FF34" w14:textId="77777777" w:rsidR="00114A1F" w:rsidRDefault="005C69EC">
      <w:pPr>
        <w:spacing w:after="0" w:line="259" w:lineRule="auto"/>
        <w:ind w:left="139" w:right="0" w:firstLine="0"/>
        <w:jc w:val="left"/>
      </w:pPr>
      <w:hyperlink r:id="rId30">
        <w:r w:rsidR="009F27C0">
          <w:t xml:space="preserve"> </w:t>
        </w:r>
      </w:hyperlink>
      <w:hyperlink r:id="rId31">
        <w:r w:rsidR="009F27C0">
          <w:rPr>
            <w:color w:val="1A0DAB"/>
          </w:rPr>
          <w:t xml:space="preserve"> </w:t>
        </w:r>
      </w:hyperlink>
    </w:p>
    <w:p w14:paraId="33BB40C3" w14:textId="77777777" w:rsidR="00114A1F" w:rsidRDefault="005C69EC">
      <w:pPr>
        <w:spacing w:after="33" w:line="259" w:lineRule="auto"/>
        <w:ind w:left="139" w:right="0" w:firstLine="0"/>
        <w:jc w:val="left"/>
      </w:pPr>
      <w:hyperlink r:id="rId32">
        <w:r w:rsidR="009F27C0">
          <w:rPr>
            <w:color w:val="1A0DAB"/>
          </w:rPr>
          <w:t xml:space="preserve"> </w:t>
        </w:r>
      </w:hyperlink>
    </w:p>
    <w:p w14:paraId="31B04EA2" w14:textId="77777777" w:rsidR="00114A1F" w:rsidRDefault="005C69EC">
      <w:pPr>
        <w:spacing w:after="0" w:line="261" w:lineRule="auto"/>
        <w:ind w:left="566" w:right="0" w:firstLine="0"/>
        <w:jc w:val="left"/>
      </w:pPr>
      <w:hyperlink r:id="rId33">
        <w:r w:rsidR="009F27C0">
          <w:rPr>
            <w:b/>
            <w:color w:val="1A0DAB"/>
            <w:sz w:val="30"/>
            <w:u w:val="single" w:color="1A0DAB"/>
          </w:rPr>
          <w:t xml:space="preserve">Gamificación en el aula: ventajas y desventajas </w:t>
        </w:r>
      </w:hyperlink>
      <w:hyperlink r:id="rId34">
        <w:r w:rsidR="009F27C0">
          <w:rPr>
            <w:b/>
            <w:color w:val="1A0DAB"/>
            <w:sz w:val="30"/>
            <w:u w:val="single" w:color="1A0DAB"/>
          </w:rPr>
          <w:t>-</w:t>
        </w:r>
      </w:hyperlink>
      <w:hyperlink r:id="rId35">
        <w:r w:rsidR="009F27C0">
          <w:rPr>
            <w:b/>
            <w:color w:val="1A0DAB"/>
            <w:sz w:val="30"/>
          </w:rPr>
          <w:t xml:space="preserve"> </w:t>
        </w:r>
      </w:hyperlink>
      <w:hyperlink r:id="rId36">
        <w:proofErr w:type="spellStart"/>
        <w:r w:rsidR="009F27C0">
          <w:rPr>
            <w:b/>
            <w:color w:val="1A0DAB"/>
            <w:sz w:val="30"/>
            <w:u w:val="single" w:color="1A0DAB"/>
          </w:rPr>
          <w:t>Smartmind</w:t>
        </w:r>
        <w:proofErr w:type="spellEnd"/>
      </w:hyperlink>
      <w:hyperlink r:id="rId37">
        <w:r w:rsidR="009F27C0">
          <w:rPr>
            <w:rFonts w:ascii="Calibri" w:eastAsia="Calibri" w:hAnsi="Calibri" w:cs="Calibri"/>
            <w:color w:val="1F3763"/>
            <w:sz w:val="30"/>
          </w:rPr>
          <w:t xml:space="preserve"> </w:t>
        </w:r>
      </w:hyperlink>
    </w:p>
    <w:p w14:paraId="53C575DE" w14:textId="77777777" w:rsidR="00114A1F" w:rsidRDefault="005C69EC">
      <w:pPr>
        <w:spacing w:after="913" w:line="259" w:lineRule="auto"/>
        <w:ind w:left="566" w:right="0" w:firstLine="0"/>
        <w:jc w:val="left"/>
      </w:pPr>
      <w:hyperlink r:id="rId38">
        <w:r w:rsidR="009F27C0">
          <w:rPr>
            <w:color w:val="202124"/>
            <w:sz w:val="21"/>
          </w:rPr>
          <w:t>https://www.smartmind.net</w:t>
        </w:r>
      </w:hyperlink>
      <w:hyperlink r:id="rId39">
        <w:r w:rsidR="009F27C0">
          <w:rPr>
            <w:color w:val="5F6368"/>
            <w:sz w:val="21"/>
          </w:rPr>
          <w:t xml:space="preserve"> › </w:t>
        </w:r>
      </w:hyperlink>
      <w:hyperlink r:id="rId40">
        <w:r w:rsidR="009F27C0">
          <w:rPr>
            <w:color w:val="1A0DAB"/>
          </w:rPr>
          <w:t xml:space="preserve"> </w:t>
        </w:r>
      </w:hyperlink>
    </w:p>
    <w:p w14:paraId="59479765" w14:textId="77777777" w:rsidR="00114A1F" w:rsidRDefault="009F27C0">
      <w:pPr>
        <w:spacing w:after="0" w:line="259" w:lineRule="auto"/>
        <w:ind w:left="139" w:right="0" w:firstLine="0"/>
        <w:jc w:val="left"/>
      </w:pPr>
      <w:r>
        <w:t xml:space="preserve"> </w:t>
      </w:r>
    </w:p>
    <w:p w14:paraId="2A87DE0D" w14:textId="77777777" w:rsidR="00114A1F" w:rsidRDefault="009F27C0">
      <w:pPr>
        <w:pStyle w:val="Ttulo5"/>
        <w:tabs>
          <w:tab w:val="center" w:pos="1376"/>
          <w:tab w:val="center" w:pos="3988"/>
          <w:tab w:val="center" w:pos="6188"/>
          <w:tab w:val="center" w:pos="8338"/>
        </w:tabs>
        <w:ind w:left="0" w:firstLine="0"/>
        <w:jc w:val="left"/>
      </w:pPr>
      <w:r>
        <w:rPr>
          <w:rFonts w:ascii="Calibri" w:eastAsia="Calibri" w:hAnsi="Calibri" w:cs="Calibri"/>
          <w:sz w:val="22"/>
        </w:rPr>
        <w:tab/>
      </w:r>
      <w:r>
        <w:t>(</w:t>
      </w:r>
      <w:proofErr w:type="spellStart"/>
      <w:r>
        <w:t>Nivera</w:t>
      </w:r>
      <w:proofErr w:type="spellEnd"/>
      <w:r>
        <w:t xml:space="preserve"> </w:t>
      </w:r>
      <w:r>
        <w:tab/>
        <w:t xml:space="preserve">Torres </w:t>
      </w:r>
      <w:r>
        <w:tab/>
        <w:t xml:space="preserve">, </w:t>
      </w:r>
      <w:r>
        <w:tab/>
        <w:t xml:space="preserve">2002) </w:t>
      </w:r>
    </w:p>
    <w:p w14:paraId="395E62D4" w14:textId="77777777" w:rsidR="00114A1F" w:rsidRDefault="009F27C0">
      <w:pPr>
        <w:spacing w:after="154" w:line="259" w:lineRule="auto"/>
        <w:ind w:left="926" w:right="0" w:firstLine="0"/>
        <w:jc w:val="left"/>
      </w:pPr>
      <w:r>
        <w:rPr>
          <w:color w:val="006D21"/>
        </w:rPr>
        <w:t>https://www.guiainfantil.com/articulos/educacion/juegos/por-qu…</w:t>
      </w:r>
      <w:hyperlink r:id="rId41">
        <w:r>
          <w:rPr>
            <w:color w:val="4007A2"/>
          </w:rPr>
          <w:t xml:space="preserve"> </w:t>
        </w:r>
      </w:hyperlink>
    </w:p>
    <w:p w14:paraId="75022B24" w14:textId="77777777" w:rsidR="00114A1F" w:rsidRDefault="009F27C0">
      <w:pPr>
        <w:spacing w:after="0" w:line="259" w:lineRule="auto"/>
        <w:ind w:left="926" w:right="0" w:firstLine="0"/>
        <w:jc w:val="left"/>
      </w:pPr>
      <w:r>
        <w:rPr>
          <w:sz w:val="28"/>
        </w:rPr>
        <w:lastRenderedPageBreak/>
        <w:t xml:space="preserve"> </w:t>
      </w:r>
    </w:p>
    <w:sectPr w:rsidR="00114A1F">
      <w:headerReference w:type="default" r:id="rId42"/>
      <w:footerReference w:type="even" r:id="rId43"/>
      <w:footerReference w:type="default" r:id="rId44"/>
      <w:footerReference w:type="first" r:id="rId45"/>
      <w:pgSz w:w="12240" w:h="15840"/>
      <w:pgMar w:top="1408" w:right="1038" w:bottom="734" w:left="212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836BE" w14:textId="77777777" w:rsidR="005C69EC" w:rsidRDefault="005C69EC">
      <w:pPr>
        <w:spacing w:after="0" w:line="240" w:lineRule="auto"/>
      </w:pPr>
      <w:r>
        <w:separator/>
      </w:r>
    </w:p>
  </w:endnote>
  <w:endnote w:type="continuationSeparator" w:id="0">
    <w:p w14:paraId="4AB85F20" w14:textId="77777777" w:rsidR="005C69EC" w:rsidRDefault="005C6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9060" w14:textId="77777777" w:rsidR="00114A1F" w:rsidRDefault="009F27C0">
    <w:pPr>
      <w:spacing w:after="0" w:line="259" w:lineRule="auto"/>
      <w:ind w:left="187" w:right="0" w:firstLine="0"/>
      <w:jc w:val="center"/>
    </w:pPr>
    <w:r>
      <w:fldChar w:fldCharType="begin"/>
    </w:r>
    <w:r>
      <w:instrText xml:space="preserve"> PAGE   \* MERGEFORMAT </w:instrText>
    </w:r>
    <w:r>
      <w:fldChar w:fldCharType="separate"/>
    </w:r>
    <w:r>
      <w:t>2</w:t>
    </w:r>
    <w:r>
      <w:fldChar w:fldCharType="end"/>
    </w:r>
    <w:r>
      <w:t xml:space="preserve"> </w:t>
    </w:r>
  </w:p>
  <w:p w14:paraId="2FE68B5E" w14:textId="77777777" w:rsidR="00114A1F" w:rsidRDefault="009F27C0">
    <w:pPr>
      <w:spacing w:after="0" w:line="259" w:lineRule="auto"/>
      <w:ind w:left="566"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B186" w14:textId="77777777" w:rsidR="00114A1F" w:rsidRDefault="009F27C0">
    <w:pPr>
      <w:spacing w:after="0" w:line="259" w:lineRule="auto"/>
      <w:ind w:left="187" w:right="0" w:firstLine="0"/>
      <w:jc w:val="center"/>
    </w:pPr>
    <w:r>
      <w:fldChar w:fldCharType="begin"/>
    </w:r>
    <w:r>
      <w:instrText xml:space="preserve"> PAGE   \* MERGEFORMAT </w:instrText>
    </w:r>
    <w:r>
      <w:fldChar w:fldCharType="separate"/>
    </w:r>
    <w:r w:rsidR="00EE4302">
      <w:rPr>
        <w:noProof/>
      </w:rPr>
      <w:t>3</w:t>
    </w:r>
    <w:r>
      <w:fldChar w:fldCharType="end"/>
    </w:r>
    <w:r>
      <w:t xml:space="preserve"> </w:t>
    </w:r>
  </w:p>
  <w:p w14:paraId="37144F87" w14:textId="77777777" w:rsidR="00114A1F" w:rsidRDefault="009F27C0">
    <w:pPr>
      <w:spacing w:after="0" w:line="259" w:lineRule="auto"/>
      <w:ind w:left="566"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A9DA" w14:textId="77777777" w:rsidR="00114A1F" w:rsidRDefault="00114A1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0662" w14:textId="77777777" w:rsidR="005C69EC" w:rsidRDefault="005C69EC">
      <w:pPr>
        <w:spacing w:after="0" w:line="240" w:lineRule="auto"/>
      </w:pPr>
      <w:r>
        <w:separator/>
      </w:r>
    </w:p>
  </w:footnote>
  <w:footnote w:type="continuationSeparator" w:id="0">
    <w:p w14:paraId="76E33160" w14:textId="77777777" w:rsidR="005C69EC" w:rsidRDefault="005C6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706C" w14:textId="530F07BA" w:rsidR="00252B70" w:rsidRDefault="00252B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C2078"/>
    <w:multiLevelType w:val="hybridMultilevel"/>
    <w:tmpl w:val="83061436"/>
    <w:lvl w:ilvl="0" w:tplc="C870203A">
      <w:start w:val="1"/>
      <w:numFmt w:val="decimal"/>
      <w:lvlText w:val="%1."/>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763FC0">
      <w:start w:val="1"/>
      <w:numFmt w:val="lowerLetter"/>
      <w:lvlText w:val="%2"/>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168618">
      <w:start w:val="1"/>
      <w:numFmt w:val="lowerRoman"/>
      <w:lvlText w:val="%3"/>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1A021A">
      <w:start w:val="1"/>
      <w:numFmt w:val="decimal"/>
      <w:lvlText w:val="%4"/>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86F602">
      <w:start w:val="1"/>
      <w:numFmt w:val="lowerLetter"/>
      <w:lvlText w:val="%5"/>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D87754">
      <w:start w:val="1"/>
      <w:numFmt w:val="lowerRoman"/>
      <w:lvlText w:val="%6"/>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48E64C">
      <w:start w:val="1"/>
      <w:numFmt w:val="decimal"/>
      <w:lvlText w:val="%7"/>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C03428">
      <w:start w:val="1"/>
      <w:numFmt w:val="lowerLetter"/>
      <w:lvlText w:val="%8"/>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B26080">
      <w:start w:val="1"/>
      <w:numFmt w:val="lowerRoman"/>
      <w:lvlText w:val="%9"/>
      <w:lvlJc w:val="left"/>
      <w:pPr>
        <w:ind w:left="6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9B2534"/>
    <w:multiLevelType w:val="hybridMultilevel"/>
    <w:tmpl w:val="0430E0FA"/>
    <w:lvl w:ilvl="0" w:tplc="79E0E260">
      <w:start w:val="2"/>
      <w:numFmt w:val="decimal"/>
      <w:lvlText w:val="%1."/>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6459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EE4D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043E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72DC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0613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6A3D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7CEF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184F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CB97023"/>
    <w:multiLevelType w:val="multilevel"/>
    <w:tmpl w:val="5A561218"/>
    <w:lvl w:ilvl="0">
      <w:start w:val="1"/>
      <w:numFmt w:val="decimal"/>
      <w:lvlText w:val="%1"/>
      <w:lvlJc w:val="left"/>
      <w:pPr>
        <w:ind w:left="465" w:hanging="465"/>
      </w:pPr>
      <w:rPr>
        <w:rFonts w:hint="default"/>
      </w:rPr>
    </w:lvl>
    <w:lvl w:ilvl="1">
      <w:start w:val="1"/>
      <w:numFmt w:val="decimal"/>
      <w:lvlText w:val="%1.%2"/>
      <w:lvlJc w:val="left"/>
      <w:pPr>
        <w:ind w:left="1295" w:hanging="720"/>
      </w:pPr>
      <w:rPr>
        <w:rFonts w:hint="default"/>
      </w:rPr>
    </w:lvl>
    <w:lvl w:ilvl="2">
      <w:start w:val="1"/>
      <w:numFmt w:val="decimal"/>
      <w:lvlText w:val="%1.%2.%3"/>
      <w:lvlJc w:val="left"/>
      <w:pPr>
        <w:ind w:left="1870" w:hanging="720"/>
      </w:pPr>
      <w:rPr>
        <w:rFonts w:hint="default"/>
      </w:rPr>
    </w:lvl>
    <w:lvl w:ilvl="3">
      <w:start w:val="1"/>
      <w:numFmt w:val="decimal"/>
      <w:lvlText w:val="%1.%2.%3.%4"/>
      <w:lvlJc w:val="left"/>
      <w:pPr>
        <w:ind w:left="2805" w:hanging="1080"/>
      </w:pPr>
      <w:rPr>
        <w:rFonts w:hint="default"/>
      </w:rPr>
    </w:lvl>
    <w:lvl w:ilvl="4">
      <w:start w:val="1"/>
      <w:numFmt w:val="decimal"/>
      <w:lvlText w:val="%1.%2.%3.%4.%5"/>
      <w:lvlJc w:val="left"/>
      <w:pPr>
        <w:ind w:left="3740" w:hanging="1440"/>
      </w:pPr>
      <w:rPr>
        <w:rFonts w:hint="default"/>
      </w:rPr>
    </w:lvl>
    <w:lvl w:ilvl="5">
      <w:start w:val="1"/>
      <w:numFmt w:val="decimal"/>
      <w:lvlText w:val="%1.%2.%3.%4.%5.%6"/>
      <w:lvlJc w:val="left"/>
      <w:pPr>
        <w:ind w:left="4315" w:hanging="1440"/>
      </w:pPr>
      <w:rPr>
        <w:rFonts w:hint="default"/>
      </w:rPr>
    </w:lvl>
    <w:lvl w:ilvl="6">
      <w:start w:val="1"/>
      <w:numFmt w:val="decimal"/>
      <w:lvlText w:val="%1.%2.%3.%4.%5.%6.%7"/>
      <w:lvlJc w:val="left"/>
      <w:pPr>
        <w:ind w:left="5250" w:hanging="1800"/>
      </w:pPr>
      <w:rPr>
        <w:rFonts w:hint="default"/>
      </w:rPr>
    </w:lvl>
    <w:lvl w:ilvl="7">
      <w:start w:val="1"/>
      <w:numFmt w:val="decimal"/>
      <w:lvlText w:val="%1.%2.%3.%4.%5.%6.%7.%8"/>
      <w:lvlJc w:val="left"/>
      <w:pPr>
        <w:ind w:left="5825" w:hanging="1800"/>
      </w:pPr>
      <w:rPr>
        <w:rFonts w:hint="default"/>
      </w:rPr>
    </w:lvl>
    <w:lvl w:ilvl="8">
      <w:start w:val="1"/>
      <w:numFmt w:val="decimal"/>
      <w:lvlText w:val="%1.%2.%3.%4.%5.%6.%7.%8.%9"/>
      <w:lvlJc w:val="left"/>
      <w:pPr>
        <w:ind w:left="6760" w:hanging="2160"/>
      </w:pPr>
      <w:rPr>
        <w:rFonts w:hint="default"/>
      </w:rPr>
    </w:lvl>
  </w:abstractNum>
  <w:abstractNum w:abstractNumId="3" w15:restartNumberingAfterBreak="0">
    <w:nsid w:val="50B57623"/>
    <w:multiLevelType w:val="hybridMultilevel"/>
    <w:tmpl w:val="12B8711E"/>
    <w:lvl w:ilvl="0" w:tplc="080A0001">
      <w:start w:val="1"/>
      <w:numFmt w:val="bullet"/>
      <w:lvlText w:val=""/>
      <w:lvlJc w:val="left"/>
      <w:pPr>
        <w:ind w:left="85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09E00F4">
      <w:start w:val="1"/>
      <w:numFmt w:val="bullet"/>
      <w:lvlText w:val="o"/>
      <w:lvlJc w:val="left"/>
      <w:pPr>
        <w:ind w:left="10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F62BA2">
      <w:start w:val="1"/>
      <w:numFmt w:val="bullet"/>
      <w:lvlText w:val="▪"/>
      <w:lvlJc w:val="left"/>
      <w:pPr>
        <w:ind w:left="17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003748">
      <w:start w:val="1"/>
      <w:numFmt w:val="bullet"/>
      <w:lvlText w:val="•"/>
      <w:lvlJc w:val="left"/>
      <w:pPr>
        <w:ind w:left="2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D496B8">
      <w:start w:val="1"/>
      <w:numFmt w:val="bullet"/>
      <w:lvlText w:val="o"/>
      <w:lvlJc w:val="left"/>
      <w:pPr>
        <w:ind w:left="3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C6DBC0">
      <w:start w:val="1"/>
      <w:numFmt w:val="bullet"/>
      <w:lvlText w:val="▪"/>
      <w:lvlJc w:val="left"/>
      <w:pPr>
        <w:ind w:left="3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BE4E84">
      <w:start w:val="1"/>
      <w:numFmt w:val="bullet"/>
      <w:lvlText w:val="•"/>
      <w:lvlJc w:val="left"/>
      <w:pPr>
        <w:ind w:left="4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2AA30C">
      <w:start w:val="1"/>
      <w:numFmt w:val="bullet"/>
      <w:lvlText w:val="o"/>
      <w:lvlJc w:val="left"/>
      <w:pPr>
        <w:ind w:left="5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1AAE60">
      <w:start w:val="1"/>
      <w:numFmt w:val="bullet"/>
      <w:lvlText w:val="▪"/>
      <w:lvlJc w:val="left"/>
      <w:pPr>
        <w:ind w:left="6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9612EA9"/>
    <w:multiLevelType w:val="hybridMultilevel"/>
    <w:tmpl w:val="A90CAE7A"/>
    <w:lvl w:ilvl="0" w:tplc="F4DAEE16">
      <w:start w:val="1"/>
      <w:numFmt w:val="bullet"/>
      <w:lvlText w:val="•"/>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4211B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7A1D0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085F6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5801F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A83B9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1745CF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8C159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480B6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35A0D29"/>
    <w:multiLevelType w:val="hybridMultilevel"/>
    <w:tmpl w:val="223E1418"/>
    <w:lvl w:ilvl="0" w:tplc="1D2ED08C">
      <w:start w:val="1"/>
      <w:numFmt w:val="bullet"/>
      <w:lvlText w:val="•"/>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5AFB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28C2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C245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588B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6893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F8BE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A11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24AC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A1F"/>
    <w:rsid w:val="00004836"/>
    <w:rsid w:val="00012432"/>
    <w:rsid w:val="000368EB"/>
    <w:rsid w:val="00065D9E"/>
    <w:rsid w:val="0008229D"/>
    <w:rsid w:val="00082A6A"/>
    <w:rsid w:val="000B5698"/>
    <w:rsid w:val="000F3564"/>
    <w:rsid w:val="00114A1F"/>
    <w:rsid w:val="00126465"/>
    <w:rsid w:val="0016108E"/>
    <w:rsid w:val="001A521C"/>
    <w:rsid w:val="001B3665"/>
    <w:rsid w:val="001C4E80"/>
    <w:rsid w:val="001E49DB"/>
    <w:rsid w:val="00214C47"/>
    <w:rsid w:val="002474C0"/>
    <w:rsid w:val="00252B70"/>
    <w:rsid w:val="00253469"/>
    <w:rsid w:val="00293B9F"/>
    <w:rsid w:val="00297976"/>
    <w:rsid w:val="002C1174"/>
    <w:rsid w:val="002D3E56"/>
    <w:rsid w:val="00300F05"/>
    <w:rsid w:val="003022AA"/>
    <w:rsid w:val="00350409"/>
    <w:rsid w:val="00382A4D"/>
    <w:rsid w:val="003907C0"/>
    <w:rsid w:val="003A1E8D"/>
    <w:rsid w:val="003B617D"/>
    <w:rsid w:val="003B67C6"/>
    <w:rsid w:val="003D2CC1"/>
    <w:rsid w:val="00412E86"/>
    <w:rsid w:val="00472A1A"/>
    <w:rsid w:val="00475734"/>
    <w:rsid w:val="00482BF5"/>
    <w:rsid w:val="00491CA1"/>
    <w:rsid w:val="004A6107"/>
    <w:rsid w:val="004E333E"/>
    <w:rsid w:val="005065A1"/>
    <w:rsid w:val="00507549"/>
    <w:rsid w:val="00527D89"/>
    <w:rsid w:val="00573FB0"/>
    <w:rsid w:val="005A0D07"/>
    <w:rsid w:val="005C69EC"/>
    <w:rsid w:val="006133B2"/>
    <w:rsid w:val="006D6D76"/>
    <w:rsid w:val="00706D45"/>
    <w:rsid w:val="007277BE"/>
    <w:rsid w:val="00731D54"/>
    <w:rsid w:val="0076032D"/>
    <w:rsid w:val="00764882"/>
    <w:rsid w:val="00765505"/>
    <w:rsid w:val="007F6EF8"/>
    <w:rsid w:val="0080259B"/>
    <w:rsid w:val="008045FB"/>
    <w:rsid w:val="008058C1"/>
    <w:rsid w:val="0083737D"/>
    <w:rsid w:val="00841A05"/>
    <w:rsid w:val="00856129"/>
    <w:rsid w:val="00867460"/>
    <w:rsid w:val="008968F6"/>
    <w:rsid w:val="008B1BEE"/>
    <w:rsid w:val="008D0E2E"/>
    <w:rsid w:val="008D307A"/>
    <w:rsid w:val="008F2ED8"/>
    <w:rsid w:val="009029E4"/>
    <w:rsid w:val="009938E7"/>
    <w:rsid w:val="009E4E11"/>
    <w:rsid w:val="009F27C0"/>
    <w:rsid w:val="00A6211D"/>
    <w:rsid w:val="00AA37A0"/>
    <w:rsid w:val="00AF268B"/>
    <w:rsid w:val="00AF799D"/>
    <w:rsid w:val="00B165E7"/>
    <w:rsid w:val="00B42865"/>
    <w:rsid w:val="00B50A68"/>
    <w:rsid w:val="00B53EC1"/>
    <w:rsid w:val="00B97295"/>
    <w:rsid w:val="00BC0B15"/>
    <w:rsid w:val="00BE5B49"/>
    <w:rsid w:val="00C01926"/>
    <w:rsid w:val="00C16BF1"/>
    <w:rsid w:val="00C35BEB"/>
    <w:rsid w:val="00C42F1B"/>
    <w:rsid w:val="00C518E6"/>
    <w:rsid w:val="00C670B2"/>
    <w:rsid w:val="00C741DD"/>
    <w:rsid w:val="00C967B0"/>
    <w:rsid w:val="00CA4C6D"/>
    <w:rsid w:val="00CC52A0"/>
    <w:rsid w:val="00CF78CF"/>
    <w:rsid w:val="00D02E1B"/>
    <w:rsid w:val="00D27535"/>
    <w:rsid w:val="00D563AF"/>
    <w:rsid w:val="00D56683"/>
    <w:rsid w:val="00D82BA8"/>
    <w:rsid w:val="00D86768"/>
    <w:rsid w:val="00DE1AB9"/>
    <w:rsid w:val="00DF48A3"/>
    <w:rsid w:val="00E21E32"/>
    <w:rsid w:val="00E84993"/>
    <w:rsid w:val="00ED1B5D"/>
    <w:rsid w:val="00ED60A7"/>
    <w:rsid w:val="00EE16DF"/>
    <w:rsid w:val="00EE3F11"/>
    <w:rsid w:val="00EE4302"/>
    <w:rsid w:val="00EF6B6F"/>
    <w:rsid w:val="00F00398"/>
    <w:rsid w:val="00F022A7"/>
    <w:rsid w:val="00F40099"/>
    <w:rsid w:val="00F773D2"/>
    <w:rsid w:val="00FA77AA"/>
    <w:rsid w:val="00FB5B4B"/>
    <w:rsid w:val="00FE00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E15B8"/>
  <w15:docId w15:val="{1150CCB3-D0D2-4E2E-AF11-C1985A42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8" w:lineRule="auto"/>
      <w:ind w:left="149" w:right="375"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right="132"/>
      <w:jc w:val="right"/>
      <w:outlineLvl w:val="0"/>
    </w:pPr>
    <w:rPr>
      <w:rFonts w:ascii="Gill Sans MT" w:eastAsia="Gill Sans MT" w:hAnsi="Gill Sans MT" w:cs="Gill Sans MT"/>
      <w:color w:val="808080"/>
      <w:sz w:val="40"/>
    </w:rPr>
  </w:style>
  <w:style w:type="paragraph" w:styleId="Ttulo2">
    <w:name w:val="heading 2"/>
    <w:next w:val="Normal"/>
    <w:link w:val="Ttulo2Car"/>
    <w:uiPriority w:val="9"/>
    <w:unhideWhenUsed/>
    <w:qFormat/>
    <w:pPr>
      <w:keepNext/>
      <w:keepLines/>
      <w:spacing w:after="840" w:line="268" w:lineRule="auto"/>
      <w:ind w:left="600" w:hanging="10"/>
      <w:outlineLvl w:val="1"/>
    </w:pPr>
    <w:rPr>
      <w:rFonts w:ascii="Arial" w:eastAsia="Arial" w:hAnsi="Arial" w:cs="Arial"/>
      <w:color w:val="000000"/>
      <w:sz w:val="32"/>
    </w:rPr>
  </w:style>
  <w:style w:type="paragraph" w:styleId="Ttulo3">
    <w:name w:val="heading 3"/>
    <w:next w:val="Normal"/>
    <w:link w:val="Ttulo3Car"/>
    <w:uiPriority w:val="9"/>
    <w:unhideWhenUsed/>
    <w:qFormat/>
    <w:pPr>
      <w:keepNext/>
      <w:keepLines/>
      <w:spacing w:after="92" w:line="265" w:lineRule="auto"/>
      <w:ind w:left="576" w:hanging="10"/>
      <w:jc w:val="both"/>
      <w:outlineLvl w:val="2"/>
    </w:pPr>
    <w:rPr>
      <w:rFonts w:ascii="Arial" w:eastAsia="Arial" w:hAnsi="Arial" w:cs="Arial"/>
      <w:color w:val="000000"/>
      <w:sz w:val="28"/>
    </w:rPr>
  </w:style>
  <w:style w:type="paragraph" w:styleId="Ttulo4">
    <w:name w:val="heading 4"/>
    <w:next w:val="Normal"/>
    <w:link w:val="Ttulo4Car"/>
    <w:uiPriority w:val="9"/>
    <w:unhideWhenUsed/>
    <w:qFormat/>
    <w:pPr>
      <w:keepNext/>
      <w:keepLines/>
      <w:spacing w:after="92" w:line="265" w:lineRule="auto"/>
      <w:ind w:left="576" w:hanging="10"/>
      <w:jc w:val="both"/>
      <w:outlineLvl w:val="3"/>
    </w:pPr>
    <w:rPr>
      <w:rFonts w:ascii="Arial" w:eastAsia="Arial" w:hAnsi="Arial" w:cs="Arial"/>
      <w:color w:val="000000"/>
      <w:sz w:val="28"/>
    </w:rPr>
  </w:style>
  <w:style w:type="paragraph" w:styleId="Ttulo5">
    <w:name w:val="heading 5"/>
    <w:next w:val="Normal"/>
    <w:link w:val="Ttulo5Car"/>
    <w:uiPriority w:val="9"/>
    <w:unhideWhenUsed/>
    <w:qFormat/>
    <w:pPr>
      <w:keepNext/>
      <w:keepLines/>
      <w:spacing w:after="92" w:line="265" w:lineRule="auto"/>
      <w:ind w:left="576" w:hanging="10"/>
      <w:jc w:val="both"/>
      <w:outlineLvl w:val="4"/>
    </w:pPr>
    <w:rPr>
      <w:rFonts w:ascii="Arial" w:eastAsia="Arial" w:hAnsi="Arial" w:cs="Arial"/>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ill Sans MT" w:eastAsia="Gill Sans MT" w:hAnsi="Gill Sans MT" w:cs="Gill Sans MT"/>
      <w:color w:val="808080"/>
      <w:sz w:val="40"/>
    </w:rPr>
  </w:style>
  <w:style w:type="character" w:customStyle="1" w:styleId="Ttulo3Car">
    <w:name w:val="Título 3 Car"/>
    <w:link w:val="Ttulo3"/>
    <w:rPr>
      <w:rFonts w:ascii="Arial" w:eastAsia="Arial" w:hAnsi="Arial" w:cs="Arial"/>
      <w:color w:val="000000"/>
      <w:sz w:val="28"/>
    </w:rPr>
  </w:style>
  <w:style w:type="character" w:customStyle="1" w:styleId="Ttulo4Car">
    <w:name w:val="Título 4 Car"/>
    <w:link w:val="Ttulo4"/>
    <w:rPr>
      <w:rFonts w:ascii="Arial" w:eastAsia="Arial" w:hAnsi="Arial" w:cs="Arial"/>
      <w:color w:val="000000"/>
      <w:sz w:val="28"/>
    </w:rPr>
  </w:style>
  <w:style w:type="character" w:customStyle="1" w:styleId="Ttulo5Car">
    <w:name w:val="Título 5 Car"/>
    <w:link w:val="Ttulo5"/>
    <w:rPr>
      <w:rFonts w:ascii="Arial" w:eastAsia="Arial" w:hAnsi="Arial" w:cs="Arial"/>
      <w:color w:val="000000"/>
      <w:sz w:val="28"/>
    </w:rPr>
  </w:style>
  <w:style w:type="character" w:customStyle="1" w:styleId="Ttulo2Car">
    <w:name w:val="Título 2 Car"/>
    <w:link w:val="Ttulo2"/>
    <w:rPr>
      <w:rFonts w:ascii="Arial" w:eastAsia="Arial" w:hAnsi="Arial" w:cs="Arial"/>
      <w:color w:val="000000"/>
      <w:sz w:val="32"/>
    </w:rPr>
  </w:style>
  <w:style w:type="paragraph" w:styleId="Prrafodelista">
    <w:name w:val="List Paragraph"/>
    <w:basedOn w:val="Normal"/>
    <w:uiPriority w:val="34"/>
    <w:qFormat/>
    <w:rsid w:val="00ED60A7"/>
    <w:pPr>
      <w:ind w:left="720"/>
      <w:contextualSpacing/>
    </w:pPr>
  </w:style>
  <w:style w:type="paragraph" w:styleId="Sinespaciado">
    <w:name w:val="No Spacing"/>
    <w:uiPriority w:val="1"/>
    <w:qFormat/>
    <w:rsid w:val="001C4E80"/>
    <w:pPr>
      <w:spacing w:after="0" w:line="240" w:lineRule="auto"/>
      <w:ind w:left="149" w:right="375" w:hanging="10"/>
      <w:jc w:val="both"/>
    </w:pPr>
    <w:rPr>
      <w:rFonts w:ascii="Arial" w:eastAsia="Arial" w:hAnsi="Arial" w:cs="Arial"/>
      <w:color w:val="000000"/>
      <w:sz w:val="24"/>
    </w:rPr>
  </w:style>
  <w:style w:type="paragraph" w:styleId="Encabezado">
    <w:name w:val="header"/>
    <w:basedOn w:val="Normal"/>
    <w:link w:val="EncabezadoCar"/>
    <w:uiPriority w:val="99"/>
    <w:unhideWhenUsed/>
    <w:rsid w:val="00252B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2B70"/>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smartmind.net/blog/gamificacion-en-el-aula-ventajas-y-desventajas/" TargetMode="External"/><Relationship Id="rId21" Type="http://schemas.openxmlformats.org/officeDocument/2006/relationships/image" Target="media/image14.jpg"/><Relationship Id="rId34" Type="http://schemas.openxmlformats.org/officeDocument/2006/relationships/hyperlink" Target="https://www.smartmind.net/blog/gamificacion-en-el-aula-ventajas-y-desventajas/"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humanidades.com/jue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s://www.smartmind.net/blog/gamificacion-en-el-aula-ventajas-y-desventajas/" TargetMode="External"/><Relationship Id="rId37" Type="http://schemas.openxmlformats.org/officeDocument/2006/relationships/hyperlink" Target="https://www.smartmind.net/blog/gamificacion-en-el-aula-ventajas-y-desventajas/" TargetMode="External"/><Relationship Id="rId40" Type="http://schemas.openxmlformats.org/officeDocument/2006/relationships/hyperlink" Target="https://www.smartmind.net/blog/gamificacion-en-el-aula-ventajas-y-desventajas/"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humanidades.com/juego/" TargetMode="External"/><Relationship Id="rId36" Type="http://schemas.openxmlformats.org/officeDocument/2006/relationships/hyperlink" Target="https://www.smartmind.net/blog/gamificacion-en-el-aula-ventajas-y-desventajas/"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www.smartmind.net/blog/gamificacion-en-el-aula-ventajas-y-desventaja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humanidades.com/juego/" TargetMode="External"/><Relationship Id="rId30" Type="http://schemas.openxmlformats.org/officeDocument/2006/relationships/hyperlink" Target="https://www.smartmind.net/blog/gamificacion-en-el-aula-ventajas-y-desventajas/" TargetMode="External"/><Relationship Id="rId35" Type="http://schemas.openxmlformats.org/officeDocument/2006/relationships/hyperlink" Target="https://www.smartmind.net/blog/gamificacion-en-el-aula-ventajas-y-desventajas/"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smartmind.net/blog/gamificacion-en-el-aula-ventajas-y-desventajas/" TargetMode="External"/><Relationship Id="rId38" Type="http://schemas.openxmlformats.org/officeDocument/2006/relationships/hyperlink" Target="https://www.smartmind.net/blog/gamificacion-en-el-aula-ventajas-y-desventajas/"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bing.com/search?q=porque+el+juego+es+importante&amp;qs=UT&amp;pq=porque+el+juego+es&amp;sc=8-18&amp;cvid=960BC52CF6714FF892E1CFB8DE35D458&amp;FORM=QBRE&amp;sp=1&amp;ghc=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6699D-760B-4ACD-A94C-54F54E0A0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1</Pages>
  <Words>7179</Words>
  <Characters>39488</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Lenovo</cp:lastModifiedBy>
  <cp:revision>13</cp:revision>
  <dcterms:created xsi:type="dcterms:W3CDTF">2023-05-08T20:34:00Z</dcterms:created>
  <dcterms:modified xsi:type="dcterms:W3CDTF">2023-05-19T05:32:00Z</dcterms:modified>
</cp:coreProperties>
</file>