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9768C" w:rsidRDefault="0059768C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144780</wp:posOffset>
            </wp:positionV>
            <wp:extent cx="6149975" cy="3069590"/>
            <wp:effectExtent l="0" t="0" r="317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383" w:rsidRDefault="00727383"/>
    <w:p w:rsidR="00727383" w:rsidRDefault="00727383"/>
    <w:p w:rsidR="00727383" w:rsidRDefault="00727383"/>
    <w:p w:rsidR="0040683E" w:rsidRPr="004464EC" w:rsidRDefault="00727383" w:rsidP="0035758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4464EC">
        <w:rPr>
          <w:rFonts w:ascii="Arial" w:hAnsi="Arial" w:cs="Arial"/>
          <w:b/>
          <w:bCs/>
          <w:sz w:val="36"/>
          <w:szCs w:val="36"/>
        </w:rPr>
        <w:t>Nombre:</w:t>
      </w:r>
      <w:r w:rsidRPr="004464EC">
        <w:rPr>
          <w:rFonts w:ascii="Arial" w:hAnsi="Arial" w:cs="Arial"/>
          <w:sz w:val="36"/>
          <w:szCs w:val="36"/>
        </w:rPr>
        <w:t xml:space="preserve"> Aracely Gómez López</w:t>
      </w:r>
      <w:r w:rsidR="0040683E" w:rsidRPr="004464EC">
        <w:rPr>
          <w:rFonts w:ascii="Arial" w:hAnsi="Arial" w:cs="Arial"/>
          <w:sz w:val="36"/>
          <w:szCs w:val="36"/>
        </w:rPr>
        <w:t>.</w:t>
      </w:r>
    </w:p>
    <w:p w:rsidR="0040683E" w:rsidRPr="004464EC" w:rsidRDefault="0040683E" w:rsidP="0035758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4464EC">
        <w:rPr>
          <w:rFonts w:ascii="Arial" w:hAnsi="Arial" w:cs="Arial"/>
          <w:b/>
          <w:bCs/>
          <w:sz w:val="36"/>
          <w:szCs w:val="36"/>
        </w:rPr>
        <w:t xml:space="preserve">Docente: </w:t>
      </w:r>
      <w:r w:rsidRPr="004464EC">
        <w:rPr>
          <w:rFonts w:ascii="Arial" w:hAnsi="Arial" w:cs="Arial"/>
          <w:sz w:val="36"/>
          <w:szCs w:val="36"/>
        </w:rPr>
        <w:t xml:space="preserve">Abel Estrada </w:t>
      </w:r>
      <w:r w:rsidR="006B5469" w:rsidRPr="004464EC">
        <w:rPr>
          <w:rFonts w:ascii="Arial" w:hAnsi="Arial" w:cs="Arial"/>
          <w:sz w:val="36"/>
          <w:szCs w:val="36"/>
        </w:rPr>
        <w:t>Dichi.</w:t>
      </w:r>
    </w:p>
    <w:p w:rsidR="006B5469" w:rsidRPr="004464EC" w:rsidRDefault="006B5469" w:rsidP="0035758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4464EC">
        <w:rPr>
          <w:rFonts w:ascii="Arial" w:hAnsi="Arial" w:cs="Arial"/>
          <w:b/>
          <w:bCs/>
          <w:sz w:val="36"/>
          <w:szCs w:val="36"/>
        </w:rPr>
        <w:t xml:space="preserve">Materia: </w:t>
      </w:r>
      <w:r w:rsidRPr="004464EC">
        <w:rPr>
          <w:rFonts w:ascii="Arial" w:hAnsi="Arial" w:cs="Arial"/>
          <w:sz w:val="36"/>
          <w:szCs w:val="36"/>
        </w:rPr>
        <w:t>Farmacología.</w:t>
      </w:r>
    </w:p>
    <w:p w:rsidR="009D090B" w:rsidRPr="004464EC" w:rsidRDefault="009D090B" w:rsidP="0035758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4464EC">
        <w:rPr>
          <w:rFonts w:ascii="Arial" w:hAnsi="Arial" w:cs="Arial"/>
          <w:b/>
          <w:bCs/>
          <w:sz w:val="36"/>
          <w:szCs w:val="36"/>
        </w:rPr>
        <w:t xml:space="preserve">Trabajo: </w:t>
      </w:r>
      <w:r w:rsidRPr="004464EC">
        <w:rPr>
          <w:rFonts w:ascii="Arial" w:hAnsi="Arial" w:cs="Arial"/>
          <w:sz w:val="36"/>
          <w:szCs w:val="36"/>
        </w:rPr>
        <w:t>Mapa conceptual.</w:t>
      </w:r>
    </w:p>
    <w:p w:rsidR="009D090B" w:rsidRDefault="009D090B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4464EC">
        <w:rPr>
          <w:rFonts w:ascii="Arial" w:hAnsi="Arial" w:cs="Arial"/>
          <w:b/>
          <w:bCs/>
          <w:sz w:val="36"/>
          <w:szCs w:val="36"/>
        </w:rPr>
        <w:t>Tercer cuatrimestre.</w:t>
      </w:r>
    </w:p>
    <w:p w:rsidR="0035758B" w:rsidRDefault="0035758B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35758B" w:rsidRDefault="0035758B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223DAF" w:rsidRDefault="0007545A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494030</wp:posOffset>
            </wp:positionV>
            <wp:extent cx="5612130" cy="687768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0903" w:rsidRDefault="00B20903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B20903" w:rsidRDefault="00B20903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B20903" w:rsidRDefault="00106F57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2216</wp:posOffset>
            </wp:positionH>
            <wp:positionV relativeFrom="paragraph">
              <wp:posOffset>426228</wp:posOffset>
            </wp:positionV>
            <wp:extent cx="5612130" cy="7822629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2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44BE9" w:rsidRDefault="00D03A74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2216</wp:posOffset>
            </wp:positionH>
            <wp:positionV relativeFrom="paragraph">
              <wp:posOffset>695741</wp:posOffset>
            </wp:positionV>
            <wp:extent cx="5612130" cy="7420674"/>
            <wp:effectExtent l="0" t="0" r="762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20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032EF" w:rsidRDefault="00275532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2216</wp:posOffset>
            </wp:positionH>
            <wp:positionV relativeFrom="paragraph">
              <wp:posOffset>667749</wp:posOffset>
            </wp:positionV>
            <wp:extent cx="5612130" cy="7559156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5532" w:rsidRDefault="00F25173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2216</wp:posOffset>
            </wp:positionH>
            <wp:positionV relativeFrom="paragraph">
              <wp:posOffset>742393</wp:posOffset>
            </wp:positionV>
            <wp:extent cx="5612130" cy="7513086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5173" w:rsidRDefault="001C0DB1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504190</wp:posOffset>
            </wp:positionV>
            <wp:extent cx="5612130" cy="703199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0DB1" w:rsidRPr="00223DAF" w:rsidRDefault="001C0DB1" w:rsidP="0035758B">
      <w:pPr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sectPr w:rsidR="001C0DB1" w:rsidRPr="00223DAF">
      <w:footerReference w:type="default" r:id="rId13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71607" w:rsidRDefault="00271607" w:rsidP="00FF6680">
      <w:pPr>
        <w:spacing w:after="0" w:line="240" w:lineRule="auto"/>
      </w:pPr>
      <w:r>
        <w:separator/>
      </w:r>
    </w:p>
  </w:endnote>
  <w:endnote w:type="continuationSeparator" w:id="0">
    <w:p w:rsidR="00271607" w:rsidRDefault="00271607" w:rsidP="00FF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06F57" w:rsidRDefault="00106F57">
    <w:pPr>
      <w:pStyle w:val="Piedepgina"/>
    </w:pPr>
  </w:p>
  <w:p w:rsidR="00106F57" w:rsidRDefault="00106F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71607" w:rsidRDefault="00271607" w:rsidP="00FF6680">
      <w:pPr>
        <w:spacing w:after="0" w:line="240" w:lineRule="auto"/>
      </w:pPr>
      <w:r>
        <w:separator/>
      </w:r>
    </w:p>
  </w:footnote>
  <w:footnote w:type="continuationSeparator" w:id="0">
    <w:p w:rsidR="00271607" w:rsidRDefault="00271607" w:rsidP="00FF66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68C"/>
    <w:rsid w:val="0007545A"/>
    <w:rsid w:val="00106F57"/>
    <w:rsid w:val="00183DB9"/>
    <w:rsid w:val="001C0DB1"/>
    <w:rsid w:val="00223DAF"/>
    <w:rsid w:val="00271607"/>
    <w:rsid w:val="00275532"/>
    <w:rsid w:val="003032EF"/>
    <w:rsid w:val="0035758B"/>
    <w:rsid w:val="00372EC1"/>
    <w:rsid w:val="0040683E"/>
    <w:rsid w:val="004464EC"/>
    <w:rsid w:val="0059768C"/>
    <w:rsid w:val="006B5469"/>
    <w:rsid w:val="00727383"/>
    <w:rsid w:val="0085683F"/>
    <w:rsid w:val="009D090B"/>
    <w:rsid w:val="00A44BE9"/>
    <w:rsid w:val="00B20903"/>
    <w:rsid w:val="00B25330"/>
    <w:rsid w:val="00CD2511"/>
    <w:rsid w:val="00D03A74"/>
    <w:rsid w:val="00F25173"/>
    <w:rsid w:val="00FF6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7F694AC-548C-B741-AF59-A730BC00D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US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66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680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FF66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68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theme" Target="theme/theme1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529673023747</dc:creator>
  <cp:keywords/>
  <dc:description/>
  <cp:lastModifiedBy>529673023747</cp:lastModifiedBy>
  <cp:revision>2</cp:revision>
  <dcterms:created xsi:type="dcterms:W3CDTF">2023-05-23T00:09:00Z</dcterms:created>
  <dcterms:modified xsi:type="dcterms:W3CDTF">2023-05-23T00:09:00Z</dcterms:modified>
</cp:coreProperties>
</file>