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F29A" w14:textId="2A65F805" w:rsidR="00473591" w:rsidRDefault="00473591">
      <w:r w:rsidRPr="000B16A6">
        <w:rPr>
          <w:b/>
          <w:bCs/>
        </w:rPr>
        <w:t xml:space="preserve">NOMBRE DEL </w:t>
      </w:r>
      <w:proofErr w:type="gramStart"/>
      <w:r w:rsidRPr="000B16A6">
        <w:rPr>
          <w:b/>
          <w:bCs/>
        </w:rPr>
        <w:t>ALUMNO</w:t>
      </w:r>
      <w:r>
        <w:t xml:space="preserve"> :</w:t>
      </w:r>
      <w:proofErr w:type="gramEnd"/>
      <w:r>
        <w:t xml:space="preserve"> Alessandro robledo herrera </w:t>
      </w:r>
    </w:p>
    <w:p w14:paraId="24E8A944" w14:textId="77777777" w:rsidR="000B16A6" w:rsidRDefault="000B16A6"/>
    <w:p w14:paraId="313ABE07" w14:textId="77777777" w:rsidR="000B16A6" w:rsidRDefault="00473591">
      <w:r>
        <w:t xml:space="preserve"> </w:t>
      </w:r>
      <w:r w:rsidRPr="000B16A6">
        <w:rPr>
          <w:b/>
          <w:bCs/>
        </w:rPr>
        <w:t>NOMBRE DEL DOCENTE</w:t>
      </w:r>
      <w:r>
        <w:t xml:space="preserve">: </w:t>
      </w:r>
      <w:proofErr w:type="spellStart"/>
      <w:r>
        <w:t>Leyli</w:t>
      </w:r>
      <w:proofErr w:type="spellEnd"/>
      <w:r>
        <w:t xml:space="preserve"> Mariana</w:t>
      </w:r>
    </w:p>
    <w:p w14:paraId="330423FC" w14:textId="0CB25A31" w:rsidR="00473591" w:rsidRDefault="00473591">
      <w:r>
        <w:t xml:space="preserve"> </w:t>
      </w:r>
    </w:p>
    <w:p w14:paraId="7175156D" w14:textId="3598DD2C" w:rsidR="00473591" w:rsidRDefault="00473591">
      <w:proofErr w:type="gramStart"/>
      <w:r w:rsidRPr="000B16A6">
        <w:rPr>
          <w:b/>
          <w:bCs/>
        </w:rPr>
        <w:t>CARRERA</w:t>
      </w:r>
      <w:r>
        <w:t xml:space="preserve"> :Licenciatura</w:t>
      </w:r>
      <w:proofErr w:type="gramEnd"/>
      <w:r>
        <w:t xml:space="preserve"> en enfermería </w:t>
      </w:r>
    </w:p>
    <w:p w14:paraId="4469B787" w14:textId="77777777" w:rsidR="000B16A6" w:rsidRDefault="000B16A6"/>
    <w:p w14:paraId="725A96DF" w14:textId="26B28804" w:rsidR="00473591" w:rsidRDefault="00473591">
      <w:r w:rsidRPr="000B16A6">
        <w:rPr>
          <w:b/>
          <w:bCs/>
        </w:rPr>
        <w:t>MATERIA</w:t>
      </w:r>
      <w:r>
        <w:t xml:space="preserve">: </w:t>
      </w:r>
      <w:proofErr w:type="spellStart"/>
      <w:r>
        <w:t>Nutricion</w:t>
      </w:r>
      <w:proofErr w:type="spellEnd"/>
      <w:r>
        <w:t xml:space="preserve"> clínica </w:t>
      </w:r>
    </w:p>
    <w:p w14:paraId="2A18D05B" w14:textId="77777777" w:rsidR="000B16A6" w:rsidRDefault="000B16A6"/>
    <w:p w14:paraId="638B106C" w14:textId="14FDF0CD" w:rsidR="00473591" w:rsidRDefault="00473591">
      <w:proofErr w:type="gramStart"/>
      <w:r w:rsidRPr="000B16A6">
        <w:rPr>
          <w:b/>
          <w:bCs/>
        </w:rPr>
        <w:t xml:space="preserve">TRABAJO </w:t>
      </w:r>
      <w:r>
        <w:t>:</w:t>
      </w:r>
      <w:proofErr w:type="gramEnd"/>
      <w:r>
        <w:t xml:space="preserve"> </w:t>
      </w:r>
      <w:proofErr w:type="spellStart"/>
      <w:r>
        <w:t>Infografia</w:t>
      </w:r>
      <w:proofErr w:type="spellEnd"/>
      <w:r>
        <w:t xml:space="preserve"> </w:t>
      </w:r>
    </w:p>
    <w:p w14:paraId="6D0BB5B9" w14:textId="77777777" w:rsidR="000B16A6" w:rsidRDefault="000B16A6"/>
    <w:p w14:paraId="064AA814" w14:textId="75475E75" w:rsidR="00473591" w:rsidRDefault="00473591">
      <w:r w:rsidRPr="000B16A6">
        <w:rPr>
          <w:b/>
          <w:bCs/>
        </w:rPr>
        <w:t>FECHA</w:t>
      </w:r>
      <w:r>
        <w:t>: 18 de julio del 2023</w:t>
      </w:r>
    </w:p>
    <w:p w14:paraId="4DFFB034" w14:textId="77777777" w:rsidR="000B16A6" w:rsidRDefault="000B16A6"/>
    <w:p w14:paraId="34E30527" w14:textId="117EFD37" w:rsidR="00473591" w:rsidRDefault="00473591">
      <w:proofErr w:type="gramStart"/>
      <w:r w:rsidRPr="000B16A6">
        <w:rPr>
          <w:b/>
          <w:bCs/>
        </w:rPr>
        <w:t>LUGAR</w:t>
      </w:r>
      <w:r>
        <w:t xml:space="preserve"> :</w:t>
      </w:r>
      <w:proofErr w:type="gramEnd"/>
      <w:r>
        <w:t xml:space="preserve"> Tapachula Chiapas </w:t>
      </w:r>
      <w:proofErr w:type="spellStart"/>
      <w:r w:rsidR="000B16A6">
        <w:t>mexico</w:t>
      </w:r>
      <w:proofErr w:type="spellEnd"/>
    </w:p>
    <w:p w14:paraId="4FC4DA3B" w14:textId="4DF4EC90" w:rsidR="000B16A6" w:rsidRDefault="000B16A6"/>
    <w:p w14:paraId="48243611" w14:textId="303AF747" w:rsidR="000B16A6" w:rsidRDefault="000B16A6"/>
    <w:p w14:paraId="612D351C" w14:textId="1E5B569B" w:rsidR="000B16A6" w:rsidRDefault="000B16A6"/>
    <w:p w14:paraId="31162D36" w14:textId="3AD12D3C" w:rsidR="000B16A6" w:rsidRDefault="000B16A6"/>
    <w:p w14:paraId="05C12E9E" w14:textId="5F261260" w:rsidR="000B16A6" w:rsidRDefault="000B16A6"/>
    <w:p w14:paraId="529BE8CE" w14:textId="423F114F" w:rsidR="000B16A6" w:rsidRDefault="000B16A6"/>
    <w:p w14:paraId="0887E1D0" w14:textId="5FEEA16E" w:rsidR="000B16A6" w:rsidRDefault="000B16A6"/>
    <w:p w14:paraId="60B3F3FE" w14:textId="72A43ADA" w:rsidR="000B16A6" w:rsidRDefault="000B16A6"/>
    <w:p w14:paraId="2172A666" w14:textId="46664B6E" w:rsidR="000B16A6" w:rsidRDefault="000B16A6"/>
    <w:p w14:paraId="5D689386" w14:textId="0FF07059" w:rsidR="000B16A6" w:rsidRDefault="000B16A6"/>
    <w:p w14:paraId="1612B2B1" w14:textId="665DF828" w:rsidR="000B16A6" w:rsidRDefault="000B16A6"/>
    <w:p w14:paraId="3E05F7CA" w14:textId="05FFD162" w:rsidR="000B16A6" w:rsidRDefault="000B16A6"/>
    <w:p w14:paraId="42105DA4" w14:textId="08E52988" w:rsidR="000B16A6" w:rsidRDefault="000B16A6"/>
    <w:p w14:paraId="5A770EC9" w14:textId="247F20B2" w:rsidR="000B16A6" w:rsidRDefault="000B16A6"/>
    <w:p w14:paraId="3C1600D1" w14:textId="332A1596" w:rsidR="000B16A6" w:rsidRDefault="000B16A6"/>
    <w:p w14:paraId="708AF627" w14:textId="51DBD624" w:rsidR="000B16A6" w:rsidRDefault="000B16A6"/>
    <w:p w14:paraId="3A807A7C" w14:textId="15436FA2" w:rsidR="000B16A6" w:rsidRDefault="00F91F9E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D5F4AC" wp14:editId="571E69B9">
            <wp:simplePos x="0" y="0"/>
            <wp:positionH relativeFrom="page">
              <wp:align>right</wp:align>
            </wp:positionH>
            <wp:positionV relativeFrom="paragraph">
              <wp:posOffset>123825</wp:posOffset>
            </wp:positionV>
            <wp:extent cx="2619375" cy="1743075"/>
            <wp:effectExtent l="0" t="0" r="9525" b="9525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2" name="Imagen 2" descr="frutas formando un humano cuerpo metabolismo y nutrición, comiendo dieta  comida para energía y digestión. generativo ai 21862600 Foto de stock en 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tas formando un humano cuerpo metabolismo y nutrición, comiendo dieta  comida para energía y digestión. generativo ai 21862600 Foto de stock en  Vecteez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E40">
        <w:rPr>
          <w:noProof/>
        </w:rPr>
        <w:drawing>
          <wp:anchor distT="0" distB="0" distL="114300" distR="114300" simplePos="0" relativeHeight="251659264" behindDoc="0" locked="0" layoutInCell="1" allowOverlap="1" wp14:anchorId="36F7430E" wp14:editId="0329DCBD">
            <wp:simplePos x="0" y="0"/>
            <wp:positionH relativeFrom="column">
              <wp:posOffset>-880110</wp:posOffset>
            </wp:positionH>
            <wp:positionV relativeFrom="paragraph">
              <wp:posOffset>0</wp:posOffset>
            </wp:positionV>
            <wp:extent cx="2324100" cy="1971675"/>
            <wp:effectExtent l="0" t="0" r="0" b="9525"/>
            <wp:wrapThrough wrapText="bothSides">
              <wp:wrapPolygon edited="0">
                <wp:start x="0" y="0"/>
                <wp:lineTo x="0" y="21496"/>
                <wp:lineTo x="21423" y="21496"/>
                <wp:lineTo x="21423" y="0"/>
                <wp:lineTo x="0" y="0"/>
              </wp:wrapPolygon>
            </wp:wrapThrough>
            <wp:docPr id="1" name="Imagen 1" descr="Ingestión png imágen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estión png imágenes | PNGW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B770A" w14:textId="03A97D30" w:rsidR="000B16A6" w:rsidRDefault="000B16A6"/>
    <w:p w14:paraId="126B0690" w14:textId="40E2A49B" w:rsidR="000B16A6" w:rsidRDefault="000B16A6"/>
    <w:p w14:paraId="7E55EC2F" w14:textId="35D22B16" w:rsidR="00072E40" w:rsidRDefault="00072E40"/>
    <w:p w14:paraId="1D411CBC" w14:textId="400439F0" w:rsidR="00072E40" w:rsidRDefault="00072E40"/>
    <w:p w14:paraId="571E7FAC" w14:textId="7B438A56" w:rsidR="000B16A6" w:rsidRDefault="00F91F9E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1F3D85" wp14:editId="3A34932D">
                <wp:simplePos x="0" y="0"/>
                <wp:positionH relativeFrom="column">
                  <wp:posOffset>1453515</wp:posOffset>
                </wp:positionH>
                <wp:positionV relativeFrom="paragraph">
                  <wp:posOffset>91439</wp:posOffset>
                </wp:positionV>
                <wp:extent cx="2628900" cy="295275"/>
                <wp:effectExtent l="0" t="0" r="1905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DD2A8" w14:textId="0110343D" w:rsidR="00E578AE" w:rsidRDefault="00E578AE" w:rsidP="00E578AE">
                            <w:pPr>
                              <w:jc w:val="center"/>
                            </w:pPr>
                            <w:r>
                              <w:t>ETAPAS DE LA NUTRCION CLINICA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F3D85" id="Rectángulo 9" o:spid="_x0000_s1026" style="position:absolute;margin-left:114.45pt;margin-top:7.2pt;width:207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" fillcolor="white [3201]" strokecolor="black [3200]" strokeweight="1pt">
                <v:textbox>
                  <w:txbxContent>
                    <w:p w14:paraId="6D3DD2A8" w14:textId="0110343D" w:rsidR="00E578AE" w:rsidRDefault="00E578AE" w:rsidP="00E578AE">
                      <w:pPr>
                        <w:jc w:val="center"/>
                      </w:pPr>
                      <w:r>
                        <w:t>ETAPAS DE LA NUTRCION CLINICA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5A6DAD7" wp14:editId="38242241">
            <wp:simplePos x="0" y="0"/>
            <wp:positionH relativeFrom="margin">
              <wp:posOffset>1463040</wp:posOffset>
            </wp:positionH>
            <wp:positionV relativeFrom="paragraph">
              <wp:posOffset>405130</wp:posOffset>
            </wp:positionV>
            <wp:extent cx="2710815" cy="2594610"/>
            <wp:effectExtent l="0" t="0" r="0" b="0"/>
            <wp:wrapThrough wrapText="bothSides">
              <wp:wrapPolygon edited="0">
                <wp:start x="0" y="0"/>
                <wp:lineTo x="0" y="21410"/>
                <wp:lineTo x="21403" y="21410"/>
                <wp:lineTo x="21403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81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0CA2C2" w14:textId="10621B6C" w:rsidR="00473591" w:rsidRDefault="00E578A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793DA" wp14:editId="1D131579">
                <wp:simplePos x="0" y="0"/>
                <wp:positionH relativeFrom="column">
                  <wp:posOffset>1701165</wp:posOffset>
                </wp:positionH>
                <wp:positionV relativeFrom="paragraph">
                  <wp:posOffset>2691765</wp:posOffset>
                </wp:positionV>
                <wp:extent cx="2571750" cy="1943100"/>
                <wp:effectExtent l="0" t="0" r="19050" b="1905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1943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09C32" w14:textId="51CC3367" w:rsidR="004C55F2" w:rsidRPr="00E578AE" w:rsidRDefault="00E93624" w:rsidP="004C55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578AE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Excreción :</w:t>
                            </w:r>
                            <w:proofErr w:type="gramEnd"/>
                            <w:r w:rsidRPr="00E578AE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es el proceso de la nutrición que consiste en eliminar los desechos ( productos </w:t>
                            </w:r>
                            <w:proofErr w:type="spellStart"/>
                            <w:r w:rsidRPr="00E578AE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toxicos</w:t>
                            </w:r>
                            <w:proofErr w:type="spellEnd"/>
                            <w:r w:rsidRPr="00E578AE">
                              <w:rPr>
                                <w:b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y/o innecesarios ) que las células vierten en la sangre, eliminación de las sustancias de desechos que se encuentran en la sangre</w:t>
                            </w:r>
                            <w:r w:rsidRPr="00E578A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793DA" id="Rectángulo: esquinas redondeadas 6" o:spid="_x0000_s1027" style="position:absolute;margin-left:133.95pt;margin-top:211.95pt;width:202.5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14:paraId="4C609C32" w14:textId="51CC3367" w:rsidR="004C55F2" w:rsidRPr="00E578AE" w:rsidRDefault="00E93624" w:rsidP="004C55F2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E578AE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Excreción :</w:t>
                      </w:r>
                      <w:proofErr w:type="gramEnd"/>
                      <w:r w:rsidRPr="00E578AE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es el proceso de la nutrición que consiste en eliminar los desechos ( productos </w:t>
                      </w:r>
                      <w:proofErr w:type="spellStart"/>
                      <w:r w:rsidRPr="00E578AE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>toxicos</w:t>
                      </w:r>
                      <w:proofErr w:type="spellEnd"/>
                      <w:r w:rsidRPr="00E578AE">
                        <w:rPr>
                          <w:b/>
                          <w:bCs/>
                          <w:color w:val="2F5496" w:themeColor="accent1" w:themeShade="BF"/>
                          <w:sz w:val="24"/>
                          <w:szCs w:val="24"/>
                        </w:rPr>
                        <w:t xml:space="preserve"> y/o innecesarios ) que las células vierten en la sangre, eliminación de las sustancias de desechos que se encuentran en la sangre</w:t>
                      </w:r>
                      <w:r w:rsidRPr="00E578AE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DFF43" wp14:editId="5F7C44DE">
                <wp:simplePos x="0" y="0"/>
                <wp:positionH relativeFrom="page">
                  <wp:align>right</wp:align>
                </wp:positionH>
                <wp:positionV relativeFrom="paragraph">
                  <wp:posOffset>177165</wp:posOffset>
                </wp:positionV>
                <wp:extent cx="2438400" cy="2619375"/>
                <wp:effectExtent l="0" t="0" r="19050" b="28575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619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9ADFC" w14:textId="51C0AB55" w:rsidR="004C55F2" w:rsidRPr="00E578AE" w:rsidRDefault="004C55F2" w:rsidP="004C55F2">
                            <w:pP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 w:rsidRPr="00E578AE">
                              <w:rPr>
                                <w:color w:val="2F5496" w:themeColor="accent1" w:themeShade="BF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Digestion</w:t>
                            </w:r>
                            <w:proofErr w:type="spellEnd"/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es el proceso mediante los alimentos que ingerimos se descomponen en sus unidades , constituyentes hasta conseguir elementos simples  que </w:t>
                            </w:r>
                            <w:proofErr w:type="spellStart"/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seamo</w:t>
                            </w:r>
                            <w:proofErr w:type="spellEnd"/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capaces de asimilar .</w:t>
                            </w:r>
                            <w:r w:rsidR="00E93624"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proceso el cual nuestro cuerpo transforma las propiedades físicas y químicas de los alimentos que consu</w:t>
                            </w:r>
                            <w:r w:rsid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mimos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DFF43" id="Rectángulo: esquinas redondeadas 7" o:spid="_x0000_s1028" style="position:absolute;margin-left:140.8pt;margin-top:13.95pt;width:192pt;height:206.25pt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" fillcolor="white [3201]" strokecolor="black [3200]" strokeweight="1pt">
                <v:stroke joinstyle="miter"/>
                <v:textbox>
                  <w:txbxContent>
                    <w:p w14:paraId="2809ADFC" w14:textId="51C0AB55" w:rsidR="004C55F2" w:rsidRPr="00E578AE" w:rsidRDefault="004C55F2" w:rsidP="004C55F2">
                      <w:pPr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 w:rsidRPr="00E578AE">
                        <w:rPr>
                          <w:color w:val="2F5496" w:themeColor="accent1" w:themeShade="BF"/>
                        </w:rPr>
                        <w:t xml:space="preserve"> </w:t>
                      </w:r>
                      <w:proofErr w:type="spellStart"/>
                      <w:proofErr w:type="gramStart"/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Digestion</w:t>
                      </w:r>
                      <w:proofErr w:type="spellEnd"/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es el proceso mediante los alimentos que ingerimos se descomponen en sus unidades , constituyentes hasta conseguir elementos simples  que </w:t>
                      </w:r>
                      <w:proofErr w:type="spellStart"/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seamo</w:t>
                      </w:r>
                      <w:proofErr w:type="spellEnd"/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capaces de asimilar .</w:t>
                      </w:r>
                      <w:r w:rsidR="00E93624"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proceso el cual nuestro cuerpo transforma las propiedades físicas y químicas de los alimentos que consu</w:t>
                      </w:r>
                      <w:r w:rsid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mimos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2C10B" wp14:editId="1DB9FF9F">
                <wp:simplePos x="0" y="0"/>
                <wp:positionH relativeFrom="column">
                  <wp:posOffset>-737235</wp:posOffset>
                </wp:positionH>
                <wp:positionV relativeFrom="paragraph">
                  <wp:posOffset>224790</wp:posOffset>
                </wp:positionV>
                <wp:extent cx="2209800" cy="2695575"/>
                <wp:effectExtent l="0" t="0" r="19050" b="28575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695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758D" w14:textId="45B23EAF" w:rsidR="001C04F3" w:rsidRPr="00E578AE" w:rsidRDefault="004C55F2" w:rsidP="001C04F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proofErr w:type="gramStart"/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Ingestión :</w:t>
                            </w:r>
                            <w:proofErr w:type="gramEnd"/>
                            <w:r w:rsidR="001C04F3"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El consumo de una sustancia por parte de un organismo , en el caso de los seres humanos , cuando el alimento se ingiere por la boca y luego se mastica  y se traga por su posterior procesamiento se denomina ingestión .</w:t>
                            </w:r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los alimentos se ingieren por la boca  y se descomponen a </w:t>
                            </w:r>
                            <w:proofErr w:type="spellStart"/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tra</w:t>
                            </w:r>
                            <w:proofErr w:type="spellEnd"/>
                            <w:r w:rsidRPr="00E578A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vez de la masticación </w:t>
                            </w:r>
                            <w:r w:rsidRPr="00E578A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D2C10B" id="Rectángulo: esquinas redondeadas 5" o:spid="_x0000_s1029" style="position:absolute;margin-left:-58.05pt;margin-top:17.7pt;width:174pt;height:2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" fillcolor="white [3201]" strokecolor="black [3200]" strokeweight="1pt">
                <v:stroke joinstyle="miter"/>
                <v:textbox>
                  <w:txbxContent>
                    <w:p w14:paraId="0A08758D" w14:textId="45B23EAF" w:rsidR="001C04F3" w:rsidRPr="00E578AE" w:rsidRDefault="004C55F2" w:rsidP="001C04F3">
                      <w:pPr>
                        <w:rPr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proofErr w:type="gramStart"/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Ingestión :</w:t>
                      </w:r>
                      <w:proofErr w:type="gramEnd"/>
                      <w:r w:rsidR="001C04F3"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El consumo de una sustancia por parte de un organismo , en el caso de los seres humanos , cuando el alimento se ingiere por la boca y luego se mastica  y se traga por su posterior procesamiento se denomina ingestión .</w:t>
                      </w:r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los alimentos se ingieren por la boca  y se descomponen a </w:t>
                      </w:r>
                      <w:proofErr w:type="spellStart"/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tra</w:t>
                      </w:r>
                      <w:proofErr w:type="spellEnd"/>
                      <w:r w:rsidRPr="00E578A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vez de la masticación </w:t>
                      </w:r>
                      <w:r w:rsidRPr="00E578AE">
                        <w:rPr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F91F9E">
        <w:rPr>
          <w:noProof/>
        </w:rPr>
        <w:drawing>
          <wp:anchor distT="0" distB="0" distL="114300" distR="114300" simplePos="0" relativeHeight="251658240" behindDoc="0" locked="0" layoutInCell="1" allowOverlap="1" wp14:anchorId="07281306" wp14:editId="1AAC0E15">
            <wp:simplePos x="0" y="0"/>
            <wp:positionH relativeFrom="margin">
              <wp:posOffset>1767840</wp:posOffset>
            </wp:positionH>
            <wp:positionV relativeFrom="paragraph">
              <wp:posOffset>4255770</wp:posOffset>
            </wp:positionV>
            <wp:extent cx="2000250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394" y="21420"/>
                <wp:lineTo x="21394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F9E">
        <w:t xml:space="preserve">                                  </w:t>
      </w:r>
    </w:p>
    <w:sectPr w:rsidR="004735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91"/>
    <w:rsid w:val="00072E40"/>
    <w:rsid w:val="000B16A6"/>
    <w:rsid w:val="001C04F3"/>
    <w:rsid w:val="00473591"/>
    <w:rsid w:val="004C55F2"/>
    <w:rsid w:val="00804D91"/>
    <w:rsid w:val="00E578AE"/>
    <w:rsid w:val="00E93624"/>
    <w:rsid w:val="00F9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8B18"/>
  <w15:chartTrackingRefBased/>
  <w15:docId w15:val="{84954249-7835-403E-A743-D3D15440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robledoherreraalessandro@gmail.com</dc:creator>
  <cp:keywords/>
  <dc:description/>
  <cp:lastModifiedBy>robledoherreraalessandro@gmail.com</cp:lastModifiedBy>
  <cp:revision>1</cp:revision>
  <dcterms:created xsi:type="dcterms:W3CDTF">2023-07-18T21:06:00Z</dcterms:created>
  <dcterms:modified xsi:type="dcterms:W3CDTF">2023-07-18T21:58:00Z</dcterms:modified>
</cp:coreProperties>
</file>