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DB32D3D" w14:textId="5B83DED2" w:rsidR="00BA382E" w:rsidRDefault="00BA382E" w:rsidP="00BA382E">
      <w:pPr>
        <w:tabs>
          <w:tab w:val="left" w:pos="6960"/>
        </w:tabs>
      </w:pPr>
    </w:p>
    <w:p w14:paraId="75A4FC08" w14:textId="32880EDE" w:rsidR="00167070" w:rsidRPr="00167070" w:rsidRDefault="00930434" w:rsidP="00167070"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28AF1BFD" wp14:editId="1C5041AC">
            <wp:extent cx="5612130" cy="2602343"/>
            <wp:effectExtent l="0" t="0" r="7620" b="762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0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CBF58" w14:textId="778D048A" w:rsidR="00167070" w:rsidRPr="00167070" w:rsidRDefault="00167070" w:rsidP="00167070"/>
    <w:p w14:paraId="0B229B9D" w14:textId="153B0B12" w:rsidR="00167070" w:rsidRPr="00167070" w:rsidRDefault="00167070" w:rsidP="00167070"/>
    <w:p w14:paraId="468343A4" w14:textId="5225DA73" w:rsidR="00167070" w:rsidRPr="00167070" w:rsidRDefault="00167070" w:rsidP="00167070"/>
    <w:p w14:paraId="4AF3B151" w14:textId="295AB4F4" w:rsidR="00167070" w:rsidRPr="00167070" w:rsidRDefault="00167070" w:rsidP="00167070"/>
    <w:p w14:paraId="159424AB" w14:textId="0BB24A0C" w:rsidR="00930434" w:rsidRDefault="00930434" w:rsidP="00930434">
      <w:pPr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>Nombre del Alumno</w:t>
      </w:r>
      <w:r>
        <w:rPr>
          <w:rFonts w:ascii="Gill Sans MT" w:hAnsi="Gill Sans MT"/>
          <w:i/>
          <w:color w:val="131E32"/>
          <w:sz w:val="32"/>
          <w:szCs w:val="32"/>
        </w:rPr>
        <w:t>: José Carlos Flores Abelar</w:t>
      </w:r>
    </w:p>
    <w:p w14:paraId="6F4F69B1" w14:textId="51821759" w:rsidR="00930434" w:rsidRDefault="00930434" w:rsidP="00930434">
      <w:pPr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 xml:space="preserve">Nombre del </w:t>
      </w:r>
      <w:proofErr w:type="gramStart"/>
      <w:r>
        <w:rPr>
          <w:rFonts w:ascii="Gill Sans MT" w:hAnsi="Gill Sans MT"/>
          <w:i/>
          <w:color w:val="131E32"/>
          <w:sz w:val="32"/>
          <w:szCs w:val="32"/>
        </w:rPr>
        <w:t xml:space="preserve">tema </w:t>
      </w:r>
      <w:r>
        <w:rPr>
          <w:rFonts w:ascii="Gill Sans MT" w:hAnsi="Gill Sans MT"/>
          <w:i/>
          <w:color w:val="131E32"/>
          <w:sz w:val="32"/>
          <w:szCs w:val="32"/>
        </w:rPr>
        <w:t>:</w:t>
      </w:r>
      <w:proofErr w:type="gramEnd"/>
      <w:r>
        <w:rPr>
          <w:rFonts w:ascii="Gill Sans MT" w:hAnsi="Gill Sans MT"/>
          <w:i/>
          <w:color w:val="131E32"/>
          <w:sz w:val="32"/>
          <w:szCs w:val="32"/>
        </w:rPr>
        <w:t xml:space="preserve"> Hoja de calculo</w:t>
      </w:r>
    </w:p>
    <w:p w14:paraId="5496A6A2" w14:textId="37188AEC" w:rsidR="00930434" w:rsidRPr="00600C05" w:rsidRDefault="00930434" w:rsidP="00930434">
      <w:pPr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>Parcial</w:t>
      </w:r>
      <w:r>
        <w:rPr>
          <w:rFonts w:ascii="Gill Sans MT" w:hAnsi="Gill Sans MT"/>
          <w:i/>
          <w:color w:val="131E32"/>
          <w:sz w:val="32"/>
          <w:szCs w:val="32"/>
        </w:rPr>
        <w:t>: 2</w:t>
      </w:r>
      <w:r>
        <w:rPr>
          <w:rFonts w:ascii="Gill Sans MT" w:hAnsi="Gill Sans MT"/>
          <w:i/>
          <w:color w:val="131E32"/>
          <w:sz w:val="32"/>
          <w:szCs w:val="32"/>
        </w:rPr>
        <w:t xml:space="preserve"> </w:t>
      </w:r>
    </w:p>
    <w:p w14:paraId="32836E18" w14:textId="34E90E99" w:rsidR="00930434" w:rsidRPr="00600C05" w:rsidRDefault="00930434" w:rsidP="00930434">
      <w:pPr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>Nombre de la Materia</w:t>
      </w:r>
      <w:r>
        <w:rPr>
          <w:rFonts w:ascii="Gill Sans MT" w:hAnsi="Gill Sans MT"/>
          <w:i/>
          <w:color w:val="131E32"/>
          <w:sz w:val="32"/>
          <w:szCs w:val="32"/>
        </w:rPr>
        <w:t>: Computación II</w:t>
      </w:r>
      <w:r>
        <w:rPr>
          <w:rFonts w:ascii="Gill Sans MT" w:hAnsi="Gill Sans MT"/>
          <w:i/>
          <w:color w:val="131E32"/>
          <w:sz w:val="32"/>
          <w:szCs w:val="32"/>
        </w:rPr>
        <w:t xml:space="preserve"> </w:t>
      </w:r>
    </w:p>
    <w:p w14:paraId="77234F01" w14:textId="6ACE2D4F" w:rsidR="00930434" w:rsidRDefault="00930434" w:rsidP="00930434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>Nombre del profesor</w:t>
      </w:r>
      <w:r>
        <w:rPr>
          <w:rFonts w:ascii="Gill Sans MT" w:hAnsi="Gill Sans MT"/>
          <w:i/>
          <w:color w:val="131E32"/>
          <w:sz w:val="32"/>
          <w:szCs w:val="32"/>
        </w:rPr>
        <w:t>: Aldo Irecta Nájera</w:t>
      </w:r>
    </w:p>
    <w:p w14:paraId="209AD3B9" w14:textId="70641DB1" w:rsidR="00930434" w:rsidRDefault="00930434" w:rsidP="00930434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>Nombre de la Licenciatura</w:t>
      </w:r>
      <w:r>
        <w:rPr>
          <w:rFonts w:ascii="Gill Sans MT" w:hAnsi="Gill Sans MT"/>
          <w:i/>
          <w:color w:val="131E32"/>
          <w:sz w:val="32"/>
          <w:szCs w:val="32"/>
        </w:rPr>
        <w:t>: Enfermería</w:t>
      </w:r>
    </w:p>
    <w:p w14:paraId="6EB92B82" w14:textId="5BDB4626" w:rsidR="00930434" w:rsidRPr="00600C05" w:rsidRDefault="00930434" w:rsidP="00930434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>Cuatrimestre</w:t>
      </w:r>
      <w:r>
        <w:rPr>
          <w:rFonts w:ascii="Gill Sans MT" w:hAnsi="Gill Sans MT"/>
          <w:i/>
          <w:color w:val="131E32"/>
          <w:sz w:val="32"/>
          <w:szCs w:val="32"/>
        </w:rPr>
        <w:t>: II</w:t>
      </w:r>
    </w:p>
    <w:p w14:paraId="79127783" w14:textId="295D5FA5" w:rsidR="00167070" w:rsidRPr="00167070" w:rsidRDefault="00167070" w:rsidP="00167070"/>
    <w:p w14:paraId="479F87EC" w14:textId="0F98A354" w:rsidR="00167070" w:rsidRPr="00167070" w:rsidRDefault="00167070" w:rsidP="00167070"/>
    <w:p w14:paraId="5FA2F43D" w14:textId="4A1E068A" w:rsidR="00167070" w:rsidRPr="00167070" w:rsidRDefault="00167070" w:rsidP="00167070"/>
    <w:p w14:paraId="26918EA6" w14:textId="44D8B86E" w:rsidR="00167070" w:rsidRPr="00167070" w:rsidRDefault="00167070" w:rsidP="00167070"/>
    <w:p w14:paraId="3E6530F0" w14:textId="197F4BE0" w:rsidR="00167070" w:rsidRPr="00167070" w:rsidRDefault="00167070" w:rsidP="00167070"/>
    <w:p w14:paraId="3B39EC28" w14:textId="18C47A1E" w:rsidR="00167070" w:rsidRPr="00167070" w:rsidRDefault="00167070" w:rsidP="00167070"/>
    <w:p w14:paraId="6287D12F" w14:textId="4EBDED83" w:rsidR="00167070" w:rsidRDefault="00B406A8" w:rsidP="00167070">
      <w:pPr>
        <w:tabs>
          <w:tab w:val="left" w:pos="2051"/>
        </w:tabs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2538658" wp14:editId="0D547669">
                <wp:simplePos x="0" y="0"/>
                <wp:positionH relativeFrom="margin">
                  <wp:posOffset>1670685</wp:posOffset>
                </wp:positionH>
                <wp:positionV relativeFrom="paragraph">
                  <wp:posOffset>160655</wp:posOffset>
                </wp:positionV>
                <wp:extent cx="2406650" cy="542290"/>
                <wp:effectExtent l="0" t="0" r="12700" b="1016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0" cy="54229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FCC75" w14:textId="2005FC5B" w:rsidR="00D9482E" w:rsidRPr="00B406A8" w:rsidRDefault="00D9482E" w:rsidP="00D9482E">
                            <w:pPr>
                              <w:jc w:val="center"/>
                              <w:rPr>
                                <w:rFonts w:ascii="Forte" w:hAnsi="Forte"/>
                                <w:sz w:val="40"/>
                                <w:szCs w:val="40"/>
                              </w:rPr>
                            </w:pPr>
                            <w:r w:rsidRPr="00B406A8">
                              <w:rPr>
                                <w:rFonts w:ascii="Forte" w:hAnsi="Forte"/>
                                <w:sz w:val="40"/>
                                <w:szCs w:val="40"/>
                              </w:rPr>
                              <w:t>HOJA DE CALCULO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3865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1.55pt;margin-top:12.65pt;width:189.5pt;height:42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" fillcolor="#0070c0">
                <v:textbox>
                  <w:txbxContent>
                    <w:p w14:paraId="44EFCC75" w14:textId="2005FC5B" w:rsidR="00D9482E" w:rsidRPr="00B406A8" w:rsidRDefault="00D9482E" w:rsidP="00D9482E">
                      <w:pPr>
                        <w:jc w:val="center"/>
                        <w:rPr>
                          <w:rFonts w:ascii="Forte" w:hAnsi="Forte"/>
                          <w:sz w:val="40"/>
                          <w:szCs w:val="40"/>
                        </w:rPr>
                      </w:pPr>
                      <w:r w:rsidRPr="00B406A8">
                        <w:rPr>
                          <w:rFonts w:ascii="Forte" w:hAnsi="Forte"/>
                          <w:sz w:val="40"/>
                          <w:szCs w:val="40"/>
                        </w:rPr>
                        <w:t>HOJA DE CALCULO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1CD708" w14:textId="728AB7E6" w:rsidR="00167070" w:rsidRDefault="00167070" w:rsidP="00167070">
      <w:pPr>
        <w:tabs>
          <w:tab w:val="left" w:pos="2051"/>
        </w:tabs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3243E73B" wp14:editId="21429B9B">
            <wp:simplePos x="0" y="0"/>
            <wp:positionH relativeFrom="page">
              <wp:posOffset>34505</wp:posOffset>
            </wp:positionH>
            <wp:positionV relativeFrom="paragraph">
              <wp:posOffset>-3810</wp:posOffset>
            </wp:positionV>
            <wp:extent cx="2665562" cy="1956870"/>
            <wp:effectExtent l="0" t="0" r="1905" b="571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6" t="7356" r="7165" b="1368"/>
                    <a:stretch/>
                  </pic:blipFill>
                  <pic:spPr bwMode="auto">
                    <a:xfrm>
                      <a:off x="0" y="0"/>
                      <a:ext cx="2665562" cy="19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CF5E0E" w14:textId="2F4B7AEA" w:rsidR="00167070" w:rsidRDefault="00167070" w:rsidP="00167070">
      <w:pPr>
        <w:tabs>
          <w:tab w:val="left" w:pos="20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37E3C1" wp14:editId="754AFCA3">
                <wp:simplePos x="0" y="0"/>
                <wp:positionH relativeFrom="margin">
                  <wp:posOffset>2700032</wp:posOffset>
                </wp:positionH>
                <wp:positionV relativeFrom="paragraph">
                  <wp:posOffset>202290</wp:posOffset>
                </wp:positionV>
                <wp:extent cx="215265" cy="405238"/>
                <wp:effectExtent l="19050" t="0" r="32385" b="33020"/>
                <wp:wrapNone/>
                <wp:docPr id="12" name="Flecha: hacia abaj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405238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1218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2" o:spid="_x0000_s1026" type="#_x0000_t67" style="position:absolute;margin-left:212.6pt;margin-top:15.95pt;width:16.95pt;height:31.9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" adj="15863" fillcolor="#c45911 [2405]" strokecolor="#c45911 [2405]" strokeweight="1pt">
                <w10:wrap anchorx="margin"/>
              </v:shape>
            </w:pict>
          </mc:Fallback>
        </mc:AlternateContent>
      </w:r>
    </w:p>
    <w:p w14:paraId="673F058C" w14:textId="6812AB88" w:rsidR="00167070" w:rsidRDefault="00167070" w:rsidP="00167070">
      <w:pPr>
        <w:tabs>
          <w:tab w:val="left" w:pos="2051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8A54B42" wp14:editId="216374CF">
                <wp:simplePos x="0" y="0"/>
                <wp:positionH relativeFrom="column">
                  <wp:posOffset>4421505</wp:posOffset>
                </wp:positionH>
                <wp:positionV relativeFrom="paragraph">
                  <wp:posOffset>115570</wp:posOffset>
                </wp:positionV>
                <wp:extent cx="2207895" cy="1181735"/>
                <wp:effectExtent l="0" t="0" r="20955" b="1841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895" cy="11817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9AB83" w14:textId="2DD650FF" w:rsidR="006340F3" w:rsidRDefault="006340F3">
                            <w:r>
                              <w:t>N</w:t>
                            </w:r>
                            <w:r w:rsidRPr="006340F3">
                              <w:t>os permite trabajar con una gran cantidad de datos y números, y gracias a una gran variedad de funciones que la integran podemos realizar cálculos matemáticos, estadísticos, técnicos y financieros.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54B42" id="_x0000_s1027" type="#_x0000_t202" style="position:absolute;margin-left:348.15pt;margin-top:9.1pt;width:173.85pt;height:93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" fillcolor="yellow">
                <v:textbox>
                  <w:txbxContent>
                    <w:p w14:paraId="0299AB83" w14:textId="2DD650FF" w:rsidR="006340F3" w:rsidRDefault="006340F3">
                      <w:r>
                        <w:t>N</w:t>
                      </w:r>
                      <w:r w:rsidRPr="006340F3">
                        <w:t>os permite trabajar con una gran cantidad de datos y números, y gracias a una gran variedad de funciones que la integran podemos realizar cálculos matemáticos, estadísticos, técnicos y financieros.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6B4F4A" w14:textId="3BEC3AEA" w:rsidR="00167070" w:rsidRDefault="00167070" w:rsidP="00167070">
      <w:pPr>
        <w:tabs>
          <w:tab w:val="left" w:pos="2051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80191F5" wp14:editId="65E289F5">
                <wp:simplePos x="0" y="0"/>
                <wp:positionH relativeFrom="margin">
                  <wp:align>center</wp:align>
                </wp:positionH>
                <wp:positionV relativeFrom="paragraph">
                  <wp:posOffset>99695</wp:posOffset>
                </wp:positionV>
                <wp:extent cx="2360930" cy="810260"/>
                <wp:effectExtent l="0" t="0" r="22225" b="2794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10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CB6B1" w14:textId="6A52E11A" w:rsidR="0047404E" w:rsidRDefault="0047404E">
                            <w:r>
                              <w:t>E</w:t>
                            </w:r>
                            <w:r w:rsidRPr="0047404E">
                              <w:t>s una herramienta sumamente útil para que las personas puedan trabajar con números y realizar cálculos con ellos.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191F5" id="_x0000_s1028" type="#_x0000_t202" style="position:absolute;margin-left:0;margin-top:7.85pt;width:185.9pt;height:63.8pt;z-index:251673600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" fillcolor="yellow">
                <v:textbox>
                  <w:txbxContent>
                    <w:p w14:paraId="3BECB6B1" w14:textId="6A52E11A" w:rsidR="0047404E" w:rsidRDefault="0047404E">
                      <w:r>
                        <w:t>E</w:t>
                      </w:r>
                      <w:r w:rsidRPr="0047404E">
                        <w:t>s una herramienta sumamente útil para que las personas puedan trabajar con números y realizar cálculos con ellos.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8D3C31" w14:textId="4437B762" w:rsidR="00167070" w:rsidRDefault="00167070" w:rsidP="00167070">
      <w:pPr>
        <w:tabs>
          <w:tab w:val="left" w:pos="20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EC4C1C" wp14:editId="0E8AD22C">
                <wp:simplePos x="0" y="0"/>
                <wp:positionH relativeFrom="column">
                  <wp:posOffset>3974800</wp:posOffset>
                </wp:positionH>
                <wp:positionV relativeFrom="paragraph">
                  <wp:posOffset>29210</wp:posOffset>
                </wp:positionV>
                <wp:extent cx="405441" cy="196610"/>
                <wp:effectExtent l="0" t="19050" r="33020" b="32385"/>
                <wp:wrapNone/>
                <wp:docPr id="16" name="Flecha: a la der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05441" cy="196610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DBAF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6" o:spid="_x0000_s1026" type="#_x0000_t13" style="position:absolute;margin-left:313pt;margin-top:2.3pt;width:31.9pt;height:15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" adj="16363" fillcolor="#c45911 [2405]" strokecolor="#c45911 [2405]" strokeweight="1pt"/>
            </w:pict>
          </mc:Fallback>
        </mc:AlternateContent>
      </w:r>
    </w:p>
    <w:p w14:paraId="3CB2BF23" w14:textId="305B6BF8" w:rsidR="00167070" w:rsidRDefault="00167070" w:rsidP="00167070">
      <w:pPr>
        <w:tabs>
          <w:tab w:val="left" w:pos="2051"/>
        </w:tabs>
      </w:pPr>
    </w:p>
    <w:p w14:paraId="3E49E328" w14:textId="53BFDAB4" w:rsidR="00167070" w:rsidRDefault="00110372" w:rsidP="00167070">
      <w:pPr>
        <w:tabs>
          <w:tab w:val="left" w:pos="20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58D91A" wp14:editId="00E53ADB">
                <wp:simplePos x="0" y="0"/>
                <wp:positionH relativeFrom="margin">
                  <wp:align>left</wp:align>
                </wp:positionH>
                <wp:positionV relativeFrom="paragraph">
                  <wp:posOffset>276117</wp:posOffset>
                </wp:positionV>
                <wp:extent cx="187984" cy="336430"/>
                <wp:effectExtent l="19050" t="0" r="21590" b="45085"/>
                <wp:wrapNone/>
                <wp:docPr id="23" name="Flecha: hacia abaj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84" cy="33643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3FE851" id="Flecha: hacia abajo 23" o:spid="_x0000_s1026" type="#_x0000_t67" style="position:absolute;margin-left:0;margin-top:21.75pt;width:14.8pt;height:26.5pt;z-index:2516869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" adj="15565" fillcolor="#c45911 [2405]" strokecolor="#c45911 [2405]" strokeweight="1pt">
                <w10:wrap anchorx="margin"/>
              </v:shape>
            </w:pict>
          </mc:Fallback>
        </mc:AlternateContent>
      </w:r>
      <w:r w:rsidR="0016707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845A18" wp14:editId="21469792">
                <wp:simplePos x="0" y="0"/>
                <wp:positionH relativeFrom="column">
                  <wp:posOffset>2749909</wp:posOffset>
                </wp:positionH>
                <wp:positionV relativeFrom="paragraph">
                  <wp:posOffset>77518</wp:posOffset>
                </wp:positionV>
                <wp:extent cx="146649" cy="284672"/>
                <wp:effectExtent l="19050" t="0" r="25400" b="39370"/>
                <wp:wrapNone/>
                <wp:docPr id="19" name="Flecha: hacia abaj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284672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44049" id="Flecha: hacia abajo 19" o:spid="_x0000_s1026" type="#_x0000_t67" style="position:absolute;margin-left:216.55pt;margin-top:6.1pt;width:11.55pt;height:22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" adj="16036" fillcolor="#c45911 [2405]" strokecolor="#c45911 [2405]" strokeweight="1pt"/>
            </w:pict>
          </mc:Fallback>
        </mc:AlternateContent>
      </w:r>
    </w:p>
    <w:p w14:paraId="10866B34" w14:textId="248D8F8A" w:rsidR="00167070" w:rsidRPr="00167070" w:rsidRDefault="00B406A8" w:rsidP="00167070">
      <w:pPr>
        <w:tabs>
          <w:tab w:val="left" w:pos="20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B382DA" wp14:editId="74EFF3B9">
                <wp:simplePos x="0" y="0"/>
                <wp:positionH relativeFrom="column">
                  <wp:posOffset>2785996</wp:posOffset>
                </wp:positionH>
                <wp:positionV relativeFrom="paragraph">
                  <wp:posOffset>2775321</wp:posOffset>
                </wp:positionV>
                <wp:extent cx="187984" cy="319178"/>
                <wp:effectExtent l="19050" t="0" r="21590" b="43180"/>
                <wp:wrapNone/>
                <wp:docPr id="29" name="Flecha: hacia abaj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84" cy="319178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96B77" id="Flecha: hacia abajo 29" o:spid="_x0000_s1026" type="#_x0000_t67" style="position:absolute;margin-left:219.35pt;margin-top:218.55pt;width:14.8pt;height:25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" adj="15239" fillcolor="#c45911 [2405]" strokecolor="#c45911 [2405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F94F19D" wp14:editId="29DB9BB1">
                <wp:simplePos x="0" y="0"/>
                <wp:positionH relativeFrom="margin">
                  <wp:posOffset>1898650</wp:posOffset>
                </wp:positionH>
                <wp:positionV relativeFrom="paragraph">
                  <wp:posOffset>3139500</wp:posOffset>
                </wp:positionV>
                <wp:extent cx="2360930" cy="1388853"/>
                <wp:effectExtent l="0" t="0" r="22225" b="20955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8885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7D90D" w14:textId="56CBEB8C" w:rsidR="00B406A8" w:rsidRDefault="00B406A8">
                            <w:r w:rsidRPr="00B406A8">
                              <w:t>Desde administradores, contadores, científicos y jefes de inventarios, hasta las profesiones que no tienen ninguna relación con las matemáticas sacan provecho de esta herramienta y de su capacidad de automatizar tareas.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4F19D" id="_x0000_s1029" type="#_x0000_t202" style="position:absolute;margin-left:149.5pt;margin-top:247.2pt;width:185.9pt;height:109.35pt;z-index:25169510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" fillcolor="yellow">
                <v:textbox>
                  <w:txbxContent>
                    <w:p w14:paraId="1C67D90D" w14:textId="56CBEB8C" w:rsidR="00B406A8" w:rsidRDefault="00B406A8">
                      <w:r w:rsidRPr="00B406A8">
                        <w:t>Desde administradores, contadores, científicos y jefes de inventarios, hasta las profesiones que no tienen ninguna relación con las matemáticas sacan provecho de esta herramienta y de su capacidad de automatizar tareas.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252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8CFE3F" wp14:editId="04A38462">
                <wp:simplePos x="0" y="0"/>
                <wp:positionH relativeFrom="column">
                  <wp:posOffset>2768851</wp:posOffset>
                </wp:positionH>
                <wp:positionV relativeFrom="paragraph">
                  <wp:posOffset>1672482</wp:posOffset>
                </wp:positionV>
                <wp:extent cx="205236" cy="362309"/>
                <wp:effectExtent l="19050" t="0" r="23495" b="38100"/>
                <wp:wrapNone/>
                <wp:docPr id="27" name="Flecha: hacia abaj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36" cy="362309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D46626" id="Flecha: hacia abajo 27" o:spid="_x0000_s1026" type="#_x0000_t67" style="position:absolute;margin-left:218pt;margin-top:131.7pt;width:16.15pt;height:28.5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" adj="15482" fillcolor="#c45911 [2405]" strokecolor="#c45911 [2405]" strokeweight="1pt"/>
            </w:pict>
          </mc:Fallback>
        </mc:AlternateContent>
      </w:r>
      <w:r w:rsidR="007D252A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C0A6703" wp14:editId="337EA223">
                <wp:simplePos x="0" y="0"/>
                <wp:positionH relativeFrom="column">
                  <wp:posOffset>1878174</wp:posOffset>
                </wp:positionH>
                <wp:positionV relativeFrom="paragraph">
                  <wp:posOffset>2068387</wp:posOffset>
                </wp:positionV>
                <wp:extent cx="2360930" cy="664234"/>
                <wp:effectExtent l="0" t="0" r="22225" b="2159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6423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C5A98" w14:textId="12FE2B77" w:rsidR="007D252A" w:rsidRDefault="007D252A">
                            <w:r>
                              <w:t>E</w:t>
                            </w:r>
                            <w:r w:rsidRPr="007D252A">
                              <w:t>sta herramienta informática tiene un enorme campo de aplicación en el mundo de hoy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A6703" id="_x0000_s1030" type="#_x0000_t202" style="position:absolute;margin-left:147.9pt;margin-top:162.85pt;width:185.9pt;height:52.3pt;z-index:2516920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" fillcolor="yellow">
                <v:textbox>
                  <w:txbxContent>
                    <w:p w14:paraId="3D0C5A98" w14:textId="12FE2B77" w:rsidR="007D252A" w:rsidRDefault="007D252A">
                      <w:r>
                        <w:t>E</w:t>
                      </w:r>
                      <w:r w:rsidRPr="007D252A">
                        <w:t>sta herramienta informática tiene un enorme campo de aplicación en el mundo de hoy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D252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4D5EEF" wp14:editId="46244474">
                <wp:simplePos x="0" y="0"/>
                <wp:positionH relativeFrom="column">
                  <wp:posOffset>25843</wp:posOffset>
                </wp:positionH>
                <wp:positionV relativeFrom="paragraph">
                  <wp:posOffset>740997</wp:posOffset>
                </wp:positionV>
                <wp:extent cx="179334" cy="327804"/>
                <wp:effectExtent l="19050" t="0" r="11430" b="34290"/>
                <wp:wrapNone/>
                <wp:docPr id="25" name="Flecha: hacia abaj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34" cy="327804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FBE81" id="Flecha: hacia abajo 25" o:spid="_x0000_s1026" type="#_x0000_t67" style="position:absolute;margin-left:2.05pt;margin-top:58.35pt;width:14.1pt;height:25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" adj="15692" fillcolor="#c45911 [2405]" strokecolor="#c45911 [2405]" strokeweight="1pt"/>
            </w:pict>
          </mc:Fallback>
        </mc:AlternateContent>
      </w:r>
      <w:r w:rsidR="00110372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399B098" wp14:editId="070961F5">
                <wp:simplePos x="0" y="0"/>
                <wp:positionH relativeFrom="column">
                  <wp:posOffset>-973455</wp:posOffset>
                </wp:positionH>
                <wp:positionV relativeFrom="paragraph">
                  <wp:posOffset>1104900</wp:posOffset>
                </wp:positionV>
                <wp:extent cx="2360930" cy="2717165"/>
                <wp:effectExtent l="0" t="0" r="22225" b="26035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171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404F2" w14:textId="214CF0AF" w:rsidR="00930434" w:rsidRDefault="00110372" w:rsidP="00110372">
                            <w:r>
                              <w:t>*  H</w:t>
                            </w:r>
                            <w:r w:rsidR="00930434">
                              <w:t>oja de libro</w:t>
                            </w:r>
                          </w:p>
                          <w:p w14:paraId="5CFB9532" w14:textId="5D72D483" w:rsidR="00110372" w:rsidRDefault="00110372" w:rsidP="00110372">
                            <w:r>
                              <w:t>* B</w:t>
                            </w:r>
                            <w:r w:rsidR="00930434">
                              <w:t xml:space="preserve">arra de </w:t>
                            </w:r>
                            <w:r w:rsidR="00B406A8">
                              <w:t>títulos</w:t>
                            </w:r>
                          </w:p>
                          <w:p w14:paraId="18F6AC6A" w14:textId="78058731" w:rsidR="00110372" w:rsidRDefault="00110372" w:rsidP="00110372">
                            <w:r>
                              <w:t>* B</w:t>
                            </w:r>
                            <w:r w:rsidR="00930434">
                              <w:t xml:space="preserve">arra de </w:t>
                            </w:r>
                            <w:r w:rsidR="00B406A8">
                              <w:t>menús</w:t>
                            </w:r>
                            <w:r w:rsidR="00930434">
                              <w:t xml:space="preserve"> o cinta de opciones</w:t>
                            </w:r>
                          </w:p>
                          <w:p w14:paraId="63178E0D" w14:textId="78B07D93" w:rsidR="00110372" w:rsidRDefault="00110372" w:rsidP="00110372">
                            <w:r>
                              <w:t xml:space="preserve">* </w:t>
                            </w:r>
                            <w:r w:rsidR="00B406A8">
                              <w:t>Cuadro</w:t>
                            </w:r>
                            <w:r w:rsidR="00930434">
                              <w:t xml:space="preserve"> de nombres</w:t>
                            </w:r>
                          </w:p>
                          <w:p w14:paraId="45182908" w14:textId="3E268344" w:rsidR="00110372" w:rsidRDefault="00110372" w:rsidP="00110372">
                            <w:r>
                              <w:t>* B</w:t>
                            </w:r>
                            <w:r w:rsidR="00930434">
                              <w:t>arra de herramientas</w:t>
                            </w:r>
                          </w:p>
                          <w:p w14:paraId="52E6C1C2" w14:textId="6B6441BE" w:rsidR="00110372" w:rsidRDefault="00110372" w:rsidP="00110372">
                            <w:r>
                              <w:t>*</w:t>
                            </w:r>
                            <w:r w:rsidR="00584DDF">
                              <w:t>B</w:t>
                            </w:r>
                            <w:r w:rsidR="00930434">
                              <w:t>arra de formulas</w:t>
                            </w:r>
                          </w:p>
                          <w:p w14:paraId="76064CFD" w14:textId="47D23499" w:rsidR="00584DDF" w:rsidRDefault="00584DDF" w:rsidP="00110372">
                            <w:r>
                              <w:t xml:space="preserve">* </w:t>
                            </w:r>
                            <w:r w:rsidR="00B406A8">
                              <w:t>Área</w:t>
                            </w:r>
                            <w:r w:rsidR="00930434">
                              <w:t xml:space="preserve"> de trabajo de la hoja de </w:t>
                            </w:r>
                            <w:r w:rsidR="00B406A8">
                              <w:t>cálculos</w:t>
                            </w:r>
                          </w:p>
                          <w:p w14:paraId="5FDD0848" w14:textId="36593CF8" w:rsidR="00584DDF" w:rsidRDefault="00584DDF" w:rsidP="00110372">
                            <w:r>
                              <w:t>* B</w:t>
                            </w:r>
                            <w:r w:rsidR="00B406A8">
                              <w:t>arra de estados</w:t>
                            </w:r>
                          </w:p>
                          <w:p w14:paraId="100371B1" w14:textId="77777777" w:rsidR="007D252A" w:rsidRDefault="007D252A" w:rsidP="00110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9B098" id="_x0000_s1031" type="#_x0000_t202" style="position:absolute;margin-left:-76.65pt;margin-top:87pt;width:185.9pt;height:213.95pt;z-index:2516889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" fillcolor="yellow">
                <v:textbox>
                  <w:txbxContent>
                    <w:p w14:paraId="476404F2" w14:textId="214CF0AF" w:rsidR="00930434" w:rsidRDefault="00110372" w:rsidP="00110372">
                      <w:r>
                        <w:t>*  H</w:t>
                      </w:r>
                      <w:r w:rsidR="00930434">
                        <w:t>oja de libro</w:t>
                      </w:r>
                    </w:p>
                    <w:p w14:paraId="5CFB9532" w14:textId="5D72D483" w:rsidR="00110372" w:rsidRDefault="00110372" w:rsidP="00110372">
                      <w:r>
                        <w:t>* B</w:t>
                      </w:r>
                      <w:r w:rsidR="00930434">
                        <w:t xml:space="preserve">arra de </w:t>
                      </w:r>
                      <w:r w:rsidR="00B406A8">
                        <w:t>títulos</w:t>
                      </w:r>
                    </w:p>
                    <w:p w14:paraId="18F6AC6A" w14:textId="78058731" w:rsidR="00110372" w:rsidRDefault="00110372" w:rsidP="00110372">
                      <w:r>
                        <w:t>* B</w:t>
                      </w:r>
                      <w:r w:rsidR="00930434">
                        <w:t xml:space="preserve">arra de </w:t>
                      </w:r>
                      <w:r w:rsidR="00B406A8">
                        <w:t>menús</w:t>
                      </w:r>
                      <w:r w:rsidR="00930434">
                        <w:t xml:space="preserve"> o cinta de opciones</w:t>
                      </w:r>
                    </w:p>
                    <w:p w14:paraId="63178E0D" w14:textId="78B07D93" w:rsidR="00110372" w:rsidRDefault="00110372" w:rsidP="00110372">
                      <w:r>
                        <w:t xml:space="preserve">* </w:t>
                      </w:r>
                      <w:r w:rsidR="00B406A8">
                        <w:t>Cuadro</w:t>
                      </w:r>
                      <w:r w:rsidR="00930434">
                        <w:t xml:space="preserve"> de nombres</w:t>
                      </w:r>
                    </w:p>
                    <w:p w14:paraId="45182908" w14:textId="3E268344" w:rsidR="00110372" w:rsidRDefault="00110372" w:rsidP="00110372">
                      <w:r>
                        <w:t>* B</w:t>
                      </w:r>
                      <w:r w:rsidR="00930434">
                        <w:t>arra de herramientas</w:t>
                      </w:r>
                    </w:p>
                    <w:p w14:paraId="52E6C1C2" w14:textId="6B6441BE" w:rsidR="00110372" w:rsidRDefault="00110372" w:rsidP="00110372">
                      <w:r>
                        <w:t>*</w:t>
                      </w:r>
                      <w:r w:rsidR="00584DDF">
                        <w:t>B</w:t>
                      </w:r>
                      <w:r w:rsidR="00930434">
                        <w:t>arra de formulas</w:t>
                      </w:r>
                    </w:p>
                    <w:p w14:paraId="76064CFD" w14:textId="47D23499" w:rsidR="00584DDF" w:rsidRDefault="00584DDF" w:rsidP="00110372">
                      <w:r>
                        <w:t xml:space="preserve">* </w:t>
                      </w:r>
                      <w:r w:rsidR="00B406A8">
                        <w:t>Área</w:t>
                      </w:r>
                      <w:r w:rsidR="00930434">
                        <w:t xml:space="preserve"> de trabajo de la hoja de </w:t>
                      </w:r>
                      <w:r w:rsidR="00B406A8">
                        <w:t>cálculos</w:t>
                      </w:r>
                    </w:p>
                    <w:p w14:paraId="5FDD0848" w14:textId="36593CF8" w:rsidR="00584DDF" w:rsidRDefault="00584DDF" w:rsidP="00110372">
                      <w:r>
                        <w:t>* B</w:t>
                      </w:r>
                      <w:r w:rsidR="00B406A8">
                        <w:t>arra de estados</w:t>
                      </w:r>
                    </w:p>
                    <w:p w14:paraId="100371B1" w14:textId="77777777" w:rsidR="007D252A" w:rsidRDefault="007D252A" w:rsidP="00110372"/>
                  </w:txbxContent>
                </v:textbox>
                <w10:wrap type="square"/>
              </v:shape>
            </w:pict>
          </mc:Fallback>
        </mc:AlternateContent>
      </w:r>
      <w:r w:rsidR="00110372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C4365D1" wp14:editId="1E9F50A9">
                <wp:simplePos x="0" y="0"/>
                <wp:positionH relativeFrom="column">
                  <wp:posOffset>-546100</wp:posOffset>
                </wp:positionH>
                <wp:positionV relativeFrom="paragraph">
                  <wp:posOffset>377825</wp:posOffset>
                </wp:positionV>
                <wp:extent cx="1423035" cy="318770"/>
                <wp:effectExtent l="0" t="0" r="24765" b="2413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3187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F4F9F" w14:textId="3CC696B2" w:rsidR="00110372" w:rsidRDefault="00110372">
                            <w:r>
                              <w:t>SU ELEMENTOS SON: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365D1" id="_x0000_s1032" type="#_x0000_t202" style="position:absolute;margin-left:-43pt;margin-top:29.75pt;width:112.05pt;height:25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" fillcolor="yellow">
                <v:textbox>
                  <w:txbxContent>
                    <w:p w14:paraId="37EF4F9F" w14:textId="3CC696B2" w:rsidR="00110372" w:rsidRDefault="00110372">
                      <w:r>
                        <w:t>SU ELEMENTOS SON: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0372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105A155" wp14:editId="72620635">
                <wp:simplePos x="0" y="0"/>
                <wp:positionH relativeFrom="margin">
                  <wp:posOffset>1906270</wp:posOffset>
                </wp:positionH>
                <wp:positionV relativeFrom="paragraph">
                  <wp:posOffset>800100</wp:posOffset>
                </wp:positionV>
                <wp:extent cx="2044065" cy="828040"/>
                <wp:effectExtent l="0" t="0" r="13335" b="1016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065" cy="8280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43839" w14:textId="0D2D0736" w:rsidR="00167070" w:rsidRDefault="00110372">
                            <w:r w:rsidRPr="00110372">
                              <w:t>El 17 de octubre de 1979 aparecía VisiCalc, la primera aplicación de hojas de cálculo para computadores personales.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5A155" id="_x0000_s1033" type="#_x0000_t202" style="position:absolute;margin-left:150.1pt;margin-top:63pt;width:160.95pt;height:65.2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" fillcolor="yellow">
                <v:textbox>
                  <w:txbxContent>
                    <w:p w14:paraId="5FA43839" w14:textId="0D2D0736" w:rsidR="00167070" w:rsidRDefault="00110372">
                      <w:r w:rsidRPr="00110372">
                        <w:t>El 17 de octubre de 1979 aparecía VisiCalc, la primera aplicación de hojas de cálculo para computadores personales.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037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9F27E0" wp14:editId="573EE7BE">
                <wp:simplePos x="0" y="0"/>
                <wp:positionH relativeFrom="column">
                  <wp:posOffset>2767246</wp:posOffset>
                </wp:positionH>
                <wp:positionV relativeFrom="paragraph">
                  <wp:posOffset>439073</wp:posOffset>
                </wp:positionV>
                <wp:extent cx="181155" cy="301924"/>
                <wp:effectExtent l="19050" t="0" r="28575" b="41275"/>
                <wp:wrapNone/>
                <wp:docPr id="21" name="Flecha: hacia abaj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301924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C82F3" id="Flecha: hacia abajo 21" o:spid="_x0000_s1026" type="#_x0000_t67" style="position:absolute;margin-left:217.9pt;margin-top:34.55pt;width:14.25pt;height:23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" adj="15120" fillcolor="#c45911 [2405]" strokecolor="#c45911 [2405]" strokeweight="1pt"/>
            </w:pict>
          </mc:Fallback>
        </mc:AlternateContent>
      </w:r>
      <w:r w:rsidR="00167070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36054E8" wp14:editId="2D61DF58">
                <wp:simplePos x="0" y="0"/>
                <wp:positionH relativeFrom="margin">
                  <wp:align>center</wp:align>
                </wp:positionH>
                <wp:positionV relativeFrom="paragraph">
                  <wp:posOffset>118745</wp:posOffset>
                </wp:positionV>
                <wp:extent cx="1103630" cy="258445"/>
                <wp:effectExtent l="0" t="0" r="20320" b="27305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2584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A99FF" w14:textId="37224612" w:rsidR="00167070" w:rsidRDefault="00167070">
                            <w:r>
                              <w:t>SE DESARROLLO</w:t>
                            </w:r>
                          </w:p>
                          <w:p w14:paraId="38E6F8CE" w14:textId="77777777" w:rsidR="00167070" w:rsidRDefault="001670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054E8" id="_x0000_s1034" type="#_x0000_t202" style="position:absolute;margin-left:0;margin-top:9.35pt;width:86.9pt;height:20.35pt;z-index:2516797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" fillcolor="yellow">
                <v:textbox>
                  <w:txbxContent>
                    <w:p w14:paraId="577A99FF" w14:textId="37224612" w:rsidR="00167070" w:rsidRDefault="00167070">
                      <w:r>
                        <w:t>SE DESARROLLO</w:t>
                      </w:r>
                    </w:p>
                    <w:p w14:paraId="38E6F8CE" w14:textId="77777777" w:rsidR="00167070" w:rsidRDefault="00167070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67070" w:rsidRPr="001670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35655"/>
    <w:multiLevelType w:val="hybridMultilevel"/>
    <w:tmpl w:val="30E88A5C"/>
    <w:lvl w:ilvl="0" w:tplc="ADFC4E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357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2E"/>
    <w:rsid w:val="00110372"/>
    <w:rsid w:val="00167070"/>
    <w:rsid w:val="0027359E"/>
    <w:rsid w:val="0047404E"/>
    <w:rsid w:val="00584DDF"/>
    <w:rsid w:val="006340F3"/>
    <w:rsid w:val="007D252A"/>
    <w:rsid w:val="00930434"/>
    <w:rsid w:val="009708AC"/>
    <w:rsid w:val="00A50F0F"/>
    <w:rsid w:val="00B406A8"/>
    <w:rsid w:val="00BA382E"/>
    <w:rsid w:val="00D9482E"/>
    <w:rsid w:val="00EF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866DD"/>
  <w15:chartTrackingRefBased/>
  <w15:docId w15:val="{7C3B5769-7745-41FC-9007-DBA9417A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0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3881B-CFC0-4F40-BDCB-B0C4C01D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dania</dc:creator>
  <cp:keywords/>
  <dc:description/>
  <cp:lastModifiedBy>dania</cp:lastModifiedBy>
  <cp:revision>1</cp:revision>
  <cp:lastPrinted>2023-03-12T21:58:00Z</cp:lastPrinted>
  <dcterms:created xsi:type="dcterms:W3CDTF">2023-03-12T19:13:00Z</dcterms:created>
  <dcterms:modified xsi:type="dcterms:W3CDTF">2023-03-12T22:07:00Z</dcterms:modified>
</cp:coreProperties>
</file>