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73" w:rsidRDefault="009A3273">
      <w:r>
        <w:t xml:space="preserve">                                                                        </w:t>
      </w: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2C19E082" wp14:editId="77C697EA">
            <wp:extent cx="5612130" cy="2602343"/>
            <wp:effectExtent l="0" t="0" r="7620" b="762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49" w:rsidRDefault="009A3273" w:rsidP="009A3273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6C9EA9" wp14:editId="110FA119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273" w:rsidRDefault="009A3273" w:rsidP="009A3273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9A3273" w:rsidRDefault="009A3273" w:rsidP="009A327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Anel Cristóbal Salome </w:t>
                            </w:r>
                          </w:p>
                          <w:p w:rsidR="009A3273" w:rsidRDefault="009A3273" w:rsidP="009A327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 La persona y el matrimonio</w:t>
                            </w:r>
                          </w:p>
                          <w:p w:rsidR="009A3273" w:rsidRPr="00600C05" w:rsidRDefault="008A3C19" w:rsidP="009A327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9A327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327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:rsidR="009A3273" w:rsidRPr="00600C05" w:rsidRDefault="009A3273" w:rsidP="009A327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 Principios jurídicos</w:t>
                            </w:r>
                          </w:p>
                          <w:p w:rsidR="009A3273" w:rsidRDefault="009A3273" w:rsidP="009A327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Pr="009A3273"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Mtra. Gladis Adilene Hernández López</w:t>
                            </w:r>
                          </w:p>
                          <w:p w:rsidR="009A3273" w:rsidRDefault="009A3273" w:rsidP="009A327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licenciatura en contaduría pública y finanzas</w:t>
                            </w:r>
                          </w:p>
                          <w:p w:rsidR="009A3273" w:rsidRDefault="009A3273" w:rsidP="009A327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8A3C1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3º</w:t>
                            </w:r>
                          </w:p>
                          <w:p w:rsidR="008A3C19" w:rsidRDefault="008A3C19" w:rsidP="009A327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8A3C19" w:rsidRDefault="008A3C19" w:rsidP="009A327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8A3C19" w:rsidRDefault="008A3C19" w:rsidP="009A327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8A3C19" w:rsidRPr="00600C05" w:rsidRDefault="008A3C19" w:rsidP="009A327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9A3273" w:rsidRPr="00600C05" w:rsidRDefault="009A3273" w:rsidP="009A3273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9A3273" w:rsidRPr="00600C05" w:rsidRDefault="009A3273" w:rsidP="009A3273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9A3273" w:rsidRPr="00FD0386" w:rsidRDefault="009A3273" w:rsidP="009A3273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9A3273" w:rsidRPr="0085340D" w:rsidRDefault="009A3273" w:rsidP="009A3273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9A3273" w:rsidRPr="0085340D" w:rsidRDefault="009A3273" w:rsidP="009A3273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9A3273" w:rsidRPr="0085340D" w:rsidRDefault="009A3273" w:rsidP="009A3273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9A3273" w:rsidRPr="0085340D" w:rsidRDefault="009A3273" w:rsidP="009A3273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C9EA9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9A3273" w:rsidRDefault="009A3273" w:rsidP="009A3273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:rsidR="009A3273" w:rsidRDefault="009A3273" w:rsidP="009A3273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Anel Cristóbal Salome </w:t>
                      </w:r>
                    </w:p>
                    <w:p w:rsidR="009A3273" w:rsidRDefault="009A3273" w:rsidP="009A3273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 La persona y el matrimonio</w:t>
                      </w:r>
                    </w:p>
                    <w:p w:rsidR="009A3273" w:rsidRPr="00600C05" w:rsidRDefault="008A3C19" w:rsidP="009A3273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9A327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9A327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</w:t>
                      </w:r>
                    </w:p>
                    <w:p w:rsidR="009A3273" w:rsidRPr="00600C05" w:rsidRDefault="009A3273" w:rsidP="009A3273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Materia: Principios jurídicos</w:t>
                      </w:r>
                    </w:p>
                    <w:p w:rsidR="009A3273" w:rsidRDefault="009A3273" w:rsidP="009A327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Pr="009A3273"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Mtra. Gladis Adilene Hernández López</w:t>
                      </w:r>
                    </w:p>
                    <w:p w:rsidR="009A3273" w:rsidRDefault="009A3273" w:rsidP="009A327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 licenciatura en contaduría pública y finanzas</w:t>
                      </w:r>
                    </w:p>
                    <w:p w:rsidR="009A3273" w:rsidRDefault="009A3273" w:rsidP="009A327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8A3C1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3º</w:t>
                      </w:r>
                    </w:p>
                    <w:p w:rsidR="008A3C19" w:rsidRDefault="008A3C19" w:rsidP="009A327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:rsidR="008A3C19" w:rsidRDefault="008A3C19" w:rsidP="009A327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:rsidR="008A3C19" w:rsidRDefault="008A3C19" w:rsidP="009A327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:rsidR="008A3C19" w:rsidRPr="00600C05" w:rsidRDefault="008A3C19" w:rsidP="009A327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:rsidR="009A3273" w:rsidRPr="00600C05" w:rsidRDefault="009A3273" w:rsidP="009A3273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9A3273" w:rsidRPr="00600C05" w:rsidRDefault="009A3273" w:rsidP="009A3273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9A3273" w:rsidRPr="00FD0386" w:rsidRDefault="009A3273" w:rsidP="009A3273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9A3273" w:rsidRPr="0085340D" w:rsidRDefault="009A3273" w:rsidP="009A3273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:rsidR="009A3273" w:rsidRPr="0085340D" w:rsidRDefault="009A3273" w:rsidP="009A3273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:rsidR="009A3273" w:rsidRPr="0085340D" w:rsidRDefault="009A3273" w:rsidP="009A3273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:rsidR="009A3273" w:rsidRPr="0085340D" w:rsidRDefault="009A3273" w:rsidP="009A3273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>cuadr</w:t>
      </w:r>
      <w:r>
        <w:rPr>
          <w:rFonts w:ascii="Gill Sans MT" w:hAnsi="Gill Sans MT"/>
          <w:b/>
          <w:color w:val="1F4E79"/>
          <w:sz w:val="72"/>
          <w:szCs w:val="72"/>
        </w:rPr>
        <w:t>o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sinóptico</w:t>
      </w:r>
    </w:p>
    <w:p w:rsidR="008A3C19" w:rsidRDefault="008A3C19" w:rsidP="006B1752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</w:p>
    <w:p w:rsidR="008A3C19" w:rsidRDefault="008A3C19" w:rsidP="009A3273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463967">
        <w:rPr>
          <w:rFonts w:ascii="Gill Sans MT" w:hAnsi="Gill Sans MT"/>
          <w:b/>
          <w:noProof/>
          <w:color w:val="1F4E79"/>
          <w:sz w:val="72"/>
          <w:szCs w:val="72"/>
          <w:shd w:val="clear" w:color="auto" w:fill="FFE599" w:themeFill="accent4" w:themeFillTint="66"/>
          <w:lang w:eastAsia="es-MX"/>
        </w:rPr>
        <w:lastRenderedPageBreak/>
        <w:drawing>
          <wp:inline distT="0" distB="0" distL="0" distR="0">
            <wp:extent cx="10768084" cy="6086342"/>
            <wp:effectExtent l="38100" t="133350" r="5270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662B1" w:rsidRDefault="006B1752" w:rsidP="009A3273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bookmarkStart w:id="0" w:name="_GoBack"/>
      <w:r w:rsidRPr="00463967">
        <w:rPr>
          <w:rFonts w:ascii="Gill Sans MT" w:hAnsi="Gill Sans MT"/>
          <w:b/>
          <w:noProof/>
          <w:color w:val="1F4E79"/>
          <w:sz w:val="72"/>
          <w:szCs w:val="72"/>
          <w:shd w:val="clear" w:color="auto" w:fill="FFC000"/>
          <w:lang w:eastAsia="es-MX"/>
        </w:rPr>
        <w:lastRenderedPageBreak/>
        <w:drawing>
          <wp:inline distT="0" distB="0" distL="0" distR="0">
            <wp:extent cx="11122660" cy="6960168"/>
            <wp:effectExtent l="0" t="0" r="2159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End w:id="0"/>
    </w:p>
    <w:p w:rsidR="006B1752" w:rsidRDefault="008662B1" w:rsidP="008662B1">
      <w:pPr>
        <w:pStyle w:val="Ttulo1"/>
        <w:rPr>
          <w:b/>
          <w:color w:val="auto"/>
        </w:rPr>
      </w:pPr>
      <w:r w:rsidRPr="008662B1">
        <w:rPr>
          <w:b/>
          <w:color w:val="auto"/>
        </w:rPr>
        <w:lastRenderedPageBreak/>
        <w:t>Bibliografía básica y complementaria</w:t>
      </w:r>
    </w:p>
    <w:p w:rsidR="008662B1" w:rsidRDefault="008662B1" w:rsidP="008662B1"/>
    <w:p w:rsidR="008662B1" w:rsidRDefault="008662B1" w:rsidP="008662B1">
      <w:r>
        <w:t>Antología UDS pág. 30-53</w:t>
      </w:r>
    </w:p>
    <w:p w:rsidR="008662B1" w:rsidRPr="008662B1" w:rsidRDefault="008662B1" w:rsidP="008662B1"/>
    <w:sectPr w:rsidR="008662B1" w:rsidRPr="008662B1" w:rsidSect="009A3273">
      <w:headerReference w:type="default" r:id="rId18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8E" w:rsidRDefault="00CD618E" w:rsidP="008662B1">
      <w:pPr>
        <w:spacing w:after="0" w:line="240" w:lineRule="auto"/>
      </w:pPr>
      <w:r>
        <w:separator/>
      </w:r>
    </w:p>
  </w:endnote>
  <w:endnote w:type="continuationSeparator" w:id="0">
    <w:p w:rsidR="00CD618E" w:rsidRDefault="00CD618E" w:rsidP="0086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8E" w:rsidRDefault="00CD618E" w:rsidP="008662B1">
      <w:pPr>
        <w:spacing w:after="0" w:line="240" w:lineRule="auto"/>
      </w:pPr>
      <w:r>
        <w:separator/>
      </w:r>
    </w:p>
  </w:footnote>
  <w:footnote w:type="continuationSeparator" w:id="0">
    <w:p w:rsidR="00CD618E" w:rsidRDefault="00CD618E" w:rsidP="0086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B1" w:rsidRDefault="008662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38DB"/>
    <w:multiLevelType w:val="hybridMultilevel"/>
    <w:tmpl w:val="CE5898CE"/>
    <w:lvl w:ilvl="0" w:tplc="9D1CE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D2F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6ED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FAA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81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701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485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DE6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FC0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73"/>
    <w:rsid w:val="000813E7"/>
    <w:rsid w:val="001A157C"/>
    <w:rsid w:val="00297422"/>
    <w:rsid w:val="003944F8"/>
    <w:rsid w:val="00463967"/>
    <w:rsid w:val="00612A3B"/>
    <w:rsid w:val="006463C8"/>
    <w:rsid w:val="006B1752"/>
    <w:rsid w:val="006C4D5E"/>
    <w:rsid w:val="00744E49"/>
    <w:rsid w:val="007742E5"/>
    <w:rsid w:val="007C4B71"/>
    <w:rsid w:val="007E5E1D"/>
    <w:rsid w:val="008662B1"/>
    <w:rsid w:val="008A3C19"/>
    <w:rsid w:val="009A3273"/>
    <w:rsid w:val="00B17E61"/>
    <w:rsid w:val="00B41242"/>
    <w:rsid w:val="00CC5DD1"/>
    <w:rsid w:val="00CD618E"/>
    <w:rsid w:val="00F0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FFCB"/>
  <w15:chartTrackingRefBased/>
  <w15:docId w15:val="{69671917-0DF0-4F7A-8067-7E6B7C73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62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7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866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66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2B1"/>
  </w:style>
  <w:style w:type="paragraph" w:styleId="Piedepgina">
    <w:name w:val="footer"/>
    <w:basedOn w:val="Normal"/>
    <w:link w:val="PiedepginaCar"/>
    <w:uiPriority w:val="99"/>
    <w:unhideWhenUsed/>
    <w:rsid w:val="00866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EEEA5B-E296-40D7-9383-E4C11042BE45}" type="doc">
      <dgm:prSet loTypeId="urn:microsoft.com/office/officeart/2008/layout/HorizontalMultiLevelHierarchy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048B3C18-044F-4571-B84A-694442330D2D}">
      <dgm:prSet phldrT="[Texto]" custT="1"/>
      <dgm:spPr/>
      <dgm:t>
        <a:bodyPr/>
        <a:lstStyle/>
        <a:p>
          <a:r>
            <a:rPr lang="es-ES" sz="1200">
              <a:solidFill>
                <a:schemeClr val="tx2">
                  <a:lumMod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la persona </a:t>
          </a:r>
        </a:p>
      </dgm:t>
    </dgm:pt>
    <dgm:pt modelId="{A3270737-0978-46B2-A989-8D697C434640}" type="parTrans" cxnId="{B6F320E8-2DDE-4B12-B6EB-0245656B8CFD}">
      <dgm:prSet/>
      <dgm:spPr/>
      <dgm:t>
        <a:bodyPr/>
        <a:lstStyle/>
        <a:p>
          <a:endParaRPr lang="es-ES"/>
        </a:p>
      </dgm:t>
    </dgm:pt>
    <dgm:pt modelId="{58A731D2-FFA8-4C0F-AA30-586C229474F0}" type="sibTrans" cxnId="{B6F320E8-2DDE-4B12-B6EB-0245656B8CFD}">
      <dgm:prSet/>
      <dgm:spPr/>
      <dgm:t>
        <a:bodyPr/>
        <a:lstStyle/>
        <a:p>
          <a:endParaRPr lang="es-ES"/>
        </a:p>
      </dgm:t>
    </dgm:pt>
    <dgm:pt modelId="{7DFC0A22-B9FB-4DAF-A227-859D13FB0420}">
      <dgm:prSet phldrT="[Texto]" custT="1"/>
      <dgm:spPr/>
      <dgm:t>
        <a:bodyPr/>
        <a:lstStyle/>
        <a:p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La persona fìsica</a:t>
          </a:r>
        </a:p>
      </dgm:t>
    </dgm:pt>
    <dgm:pt modelId="{1C7AB88D-9800-4D99-AF85-0289BEDB2B2B}" type="parTrans" cxnId="{ABB11860-02DC-41C1-96BC-86528DA533A1}">
      <dgm:prSet/>
      <dgm:spPr/>
      <dgm:t>
        <a:bodyPr/>
        <a:lstStyle/>
        <a:p>
          <a:endParaRPr lang="es-ES"/>
        </a:p>
      </dgm:t>
    </dgm:pt>
    <dgm:pt modelId="{6A95ECF5-480E-4211-B01D-461E32D3F031}" type="sibTrans" cxnId="{ABB11860-02DC-41C1-96BC-86528DA533A1}">
      <dgm:prSet/>
      <dgm:spPr/>
      <dgm:t>
        <a:bodyPr/>
        <a:lstStyle/>
        <a:p>
          <a:endParaRPr lang="es-ES"/>
        </a:p>
      </dgm:t>
    </dgm:pt>
    <dgm:pt modelId="{0176CD57-34CC-4DE9-B57E-CCFB3D082839}">
      <dgm:prSet phldrT="[Texto]" custT="1"/>
      <dgm:spPr>
        <a:solidFill>
          <a:srgbClr val="FFC000"/>
        </a:solidFill>
      </dgm:spPr>
      <dgm:t>
        <a:bodyPr/>
        <a:lstStyle/>
        <a:p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la persona moral:</a:t>
          </a:r>
          <a:endParaRPr lang="es-E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B12C84D-3FB3-426F-BCF0-E14AB0B739D0}" type="parTrans" cxnId="{F4E16B20-5D9B-4631-A9AE-58F8AC154848}">
      <dgm:prSet/>
      <dgm:spPr/>
      <dgm:t>
        <a:bodyPr/>
        <a:lstStyle/>
        <a:p>
          <a:endParaRPr lang="es-ES"/>
        </a:p>
      </dgm:t>
    </dgm:pt>
    <dgm:pt modelId="{1F0B8D37-946B-49BE-AFE6-0A65DC00D46D}" type="sibTrans" cxnId="{F4E16B20-5D9B-4631-A9AE-58F8AC154848}">
      <dgm:prSet/>
      <dgm:spPr/>
      <dgm:t>
        <a:bodyPr/>
        <a:lstStyle/>
        <a:p>
          <a:endParaRPr lang="es-ES"/>
        </a:p>
      </dgm:t>
    </dgm:pt>
    <dgm:pt modelId="{9B99E800-A448-47ED-AC61-95C3287C212A}">
      <dgm:prSet custT="1"/>
      <dgm:spPr/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ATRIBUTOS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personalidad jurìdica</a:t>
          </a:r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: se inicia con el nacimiento 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fin de la personalidad</a:t>
          </a:r>
          <a:r>
            <a:rPr lang="es-ES" sz="1100">
              <a:solidFill>
                <a:schemeClr val="tx2">
                  <a:lumMod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: </a:t>
          </a:r>
          <a:r>
            <a:rPr lang="es-ES" sz="11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surge con la muerte o razòn de ausencia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capacidad</a:t>
          </a:r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:aptitudes para ser titular de derechos y deberes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nombre: </a:t>
          </a:r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sirve para designar a una persona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domicilio</a:t>
          </a:r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: lugar donde reside con el pròpòsito de establecerse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estado civi</a:t>
          </a:r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: atributo exclusivo de las personas fìsicas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patrimonio</a:t>
          </a:r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: todo aquello que sea suceptible devalor econòmico y que contribuye 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nacionalidad</a:t>
          </a:r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: pertenencia de un sujeto a un determinado espacio territorial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:</a:t>
          </a:r>
        </a:p>
      </dgm:t>
    </dgm:pt>
    <dgm:pt modelId="{E6E4C2A8-656F-40C7-A7FB-C6F085768E17}" type="parTrans" cxnId="{76486C5A-D3BF-4CC7-92AF-651A0DB6A303}">
      <dgm:prSet/>
      <dgm:spPr/>
      <dgm:t>
        <a:bodyPr/>
        <a:lstStyle/>
        <a:p>
          <a:endParaRPr lang="es-ES"/>
        </a:p>
      </dgm:t>
    </dgm:pt>
    <dgm:pt modelId="{28C783F6-7373-49C2-9611-E25D07480115}" type="sibTrans" cxnId="{76486C5A-D3BF-4CC7-92AF-651A0DB6A303}">
      <dgm:prSet/>
      <dgm:spPr/>
      <dgm:t>
        <a:bodyPr/>
        <a:lstStyle/>
        <a:p>
          <a:endParaRPr lang="es-ES"/>
        </a:p>
      </dgm:t>
    </dgm:pt>
    <dgm:pt modelId="{2A35F7C3-2AC8-435D-B0D9-8AAB5F926AC9}">
      <dgm:prSet custT="1"/>
      <dgm:spPr>
        <a:solidFill>
          <a:srgbClr val="00B050"/>
        </a:solidFill>
      </dgm:spPr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la capacidad juìdica: aptitud de una persona para adquirir derechos y contraer obligaciones</a:t>
          </a:r>
        </a:p>
      </dgm:t>
    </dgm:pt>
    <dgm:pt modelId="{0C536EFF-A628-4C70-8A0F-D824BDEE1CD8}" type="parTrans" cxnId="{DA2CA954-A632-4F97-8779-BAA65AB975C9}">
      <dgm:prSet/>
      <dgm:spPr/>
      <dgm:t>
        <a:bodyPr/>
        <a:lstStyle/>
        <a:p>
          <a:endParaRPr lang="es-ES"/>
        </a:p>
      </dgm:t>
    </dgm:pt>
    <dgm:pt modelId="{709C5C5A-62CD-40CF-9C5A-A8F7A740170A}" type="sibTrans" cxnId="{DA2CA954-A632-4F97-8779-BAA65AB975C9}">
      <dgm:prSet/>
      <dgm:spPr/>
      <dgm:t>
        <a:bodyPr/>
        <a:lstStyle/>
        <a:p>
          <a:endParaRPr lang="es-ES"/>
        </a:p>
      </dgm:t>
    </dgm:pt>
    <dgm:pt modelId="{0EB25CC3-504D-47B2-9981-2392B1FB00F0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: conjunto de personas fìsicas, que se unen para formar una sociedad o empresa y qu son creadas por el derecho</a:t>
          </a:r>
        </a:p>
      </dgm:t>
    </dgm:pt>
    <dgm:pt modelId="{D56422B0-0395-4D40-B848-E38EF14A5CCD}" type="sibTrans" cxnId="{BD5CB7D8-B3E7-463F-8B91-4A810628F93F}">
      <dgm:prSet/>
      <dgm:spPr/>
      <dgm:t>
        <a:bodyPr/>
        <a:lstStyle/>
        <a:p>
          <a:endParaRPr lang="es-ES"/>
        </a:p>
      </dgm:t>
    </dgm:pt>
    <dgm:pt modelId="{89C1F09F-80AB-4109-9060-793FBE70BCD6}" type="parTrans" cxnId="{BD5CB7D8-B3E7-463F-8B91-4A810628F93F}">
      <dgm:prSet/>
      <dgm:spPr/>
      <dgm:t>
        <a:bodyPr/>
        <a:lstStyle/>
        <a:p>
          <a:endParaRPr lang="es-ES"/>
        </a:p>
      </dgm:t>
    </dgm:pt>
    <dgm:pt modelId="{320F88BA-A73C-4AFC-8F92-95B7CDE8E191}">
      <dgm:prSet custT="1"/>
      <dgm:spPr>
        <a:solidFill>
          <a:schemeClr val="bg2">
            <a:lumMod val="75000"/>
          </a:schemeClr>
        </a:solidFill>
      </dgm:spPr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ATRIBUTOS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personalidad jurìdica:unidad </a:t>
          </a:r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resultado de una colectividad organizada de personas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capacidad</a:t>
          </a:r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: esta sujeta a alcance de su objeto social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razon zocial o denominaciòn social: </a:t>
          </a:r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constituyen un medio de identificaciòn para sus relaciones juridicas</a:t>
          </a:r>
        </a:p>
        <a:p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-domicilio</a:t>
          </a:r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: domicilio fiscal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patrimonio</a:t>
          </a:r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: es el que se identifica en el acta constitutiva de las sociedaddes y es apreciable en monetario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nacionalida</a:t>
          </a:r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d: son las personas morales de nacionalidad mexicana las que se constituyan con forme a las leyes de la repùblica y tengan domicilio legal</a:t>
          </a:r>
        </a:p>
      </dgm:t>
    </dgm:pt>
    <dgm:pt modelId="{3E308005-8D47-4D42-B627-0AF143E38451}" type="sibTrans" cxnId="{1EDDFCBD-2910-4ECB-9421-3720E956D0BA}">
      <dgm:prSet/>
      <dgm:spPr/>
      <dgm:t>
        <a:bodyPr/>
        <a:lstStyle/>
        <a:p>
          <a:endParaRPr lang="es-ES"/>
        </a:p>
      </dgm:t>
    </dgm:pt>
    <dgm:pt modelId="{48486EEE-E83C-4FA5-A1F5-3AFD8D572B68}" type="parTrans" cxnId="{1EDDFCBD-2910-4ECB-9421-3720E956D0BA}">
      <dgm:prSet/>
      <dgm:spPr/>
      <dgm:t>
        <a:bodyPr/>
        <a:lstStyle/>
        <a:p>
          <a:endParaRPr lang="es-ES"/>
        </a:p>
      </dgm:t>
    </dgm:pt>
    <dgm:pt modelId="{2D5F2780-5618-442D-A50C-CB0A608F1553}">
      <dgm:prSet phldrT="[Texto]" custT="1"/>
      <dgm:spPr/>
      <dgm:t>
        <a:bodyPr/>
        <a:lstStyle/>
        <a:p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capacidad jurìdica y capacidad de obrar</a:t>
          </a:r>
        </a:p>
      </dgm:t>
    </dgm:pt>
    <dgm:pt modelId="{B7211ADF-CD69-45BA-B015-FC9BC1C46847}" type="sibTrans" cxnId="{46312AD4-B919-456B-B120-23BE6A3C20A6}">
      <dgm:prSet/>
      <dgm:spPr/>
      <dgm:t>
        <a:bodyPr/>
        <a:lstStyle/>
        <a:p>
          <a:endParaRPr lang="es-ES"/>
        </a:p>
      </dgm:t>
    </dgm:pt>
    <dgm:pt modelId="{F7F39CBB-4ECE-4344-96EC-64A5E26ED632}" type="parTrans" cxnId="{46312AD4-B919-456B-B120-23BE6A3C20A6}">
      <dgm:prSet/>
      <dgm:spPr/>
      <dgm:t>
        <a:bodyPr/>
        <a:lstStyle/>
        <a:p>
          <a:endParaRPr lang="es-ES"/>
        </a:p>
      </dgm:t>
    </dgm:pt>
    <dgm:pt modelId="{79961B72-691B-46BA-8E62-44C7AB3EFA5D}">
      <dgm:prSet custT="1"/>
      <dgm:spPr/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capacidad de obra o de ejercicio: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es la idoneidad de una persona para ejercer personalmente tales derechos y cumplir  las obligaciones</a:t>
          </a:r>
        </a:p>
      </dgm:t>
    </dgm:pt>
    <dgm:pt modelId="{113D803C-A1F3-4931-A7A9-A8BF3E10EA40}" type="parTrans" cxnId="{E0A1BE97-5A91-45AC-9358-A2AD8024944B}">
      <dgm:prSet/>
      <dgm:spPr/>
      <dgm:t>
        <a:bodyPr/>
        <a:lstStyle/>
        <a:p>
          <a:endParaRPr lang="es-ES"/>
        </a:p>
      </dgm:t>
    </dgm:pt>
    <dgm:pt modelId="{A025E9DF-8886-45CF-A462-9F1FA32AB091}" type="sibTrans" cxnId="{E0A1BE97-5A91-45AC-9358-A2AD8024944B}">
      <dgm:prSet/>
      <dgm:spPr/>
      <dgm:t>
        <a:bodyPr/>
        <a:lstStyle/>
        <a:p>
          <a:endParaRPr lang="es-ES"/>
        </a:p>
      </dgm:t>
    </dgm:pt>
    <dgm:pt modelId="{84AA9583-B111-4A0E-B990-DC26E19AB61F}">
      <dgm:prSet custT="1"/>
      <dgm:spPr/>
      <dgm:t>
        <a:bodyPr/>
        <a:lstStyle/>
        <a:p>
          <a:r>
            <a:rPr lang="es-ES" sz="1100" baseline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todo miembro de la especie humana suceptible a adquirir derechos y contraer obligaciones.</a:t>
          </a:r>
        </a:p>
      </dgm:t>
    </dgm:pt>
    <dgm:pt modelId="{8EA83FAC-FD75-4E99-8C35-44372F832445}" type="sibTrans" cxnId="{9CC069C9-9F9C-480E-B515-219C2E9C56C7}">
      <dgm:prSet/>
      <dgm:spPr/>
      <dgm:t>
        <a:bodyPr/>
        <a:lstStyle/>
        <a:p>
          <a:endParaRPr lang="es-ES"/>
        </a:p>
      </dgm:t>
    </dgm:pt>
    <dgm:pt modelId="{77598312-767E-42F2-B85D-7D22F96CD27A}" type="parTrans" cxnId="{9CC069C9-9F9C-480E-B515-219C2E9C56C7}">
      <dgm:prSet/>
      <dgm:spPr/>
      <dgm:t>
        <a:bodyPr/>
        <a:lstStyle/>
        <a:p>
          <a:endParaRPr lang="es-ES"/>
        </a:p>
      </dgm:t>
    </dgm:pt>
    <dgm:pt modelId="{D10DBA94-9FC7-4D53-B153-52D7E0F85761}" type="pres">
      <dgm:prSet presAssocID="{45EEEA5B-E296-40D7-9383-E4C11042BE4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C359D5C-9CE5-4FD2-A0A0-0B63581B8EA8}" type="pres">
      <dgm:prSet presAssocID="{048B3C18-044F-4571-B84A-694442330D2D}" presName="root1" presStyleCnt="0"/>
      <dgm:spPr/>
    </dgm:pt>
    <dgm:pt modelId="{87B435D5-FB52-4441-AB76-BCDDB3640C55}" type="pres">
      <dgm:prSet presAssocID="{048B3C18-044F-4571-B84A-694442330D2D}" presName="LevelOneTextNode" presStyleLbl="node0" presStyleIdx="0" presStyleCnt="1" custScaleY="44049" custLinFactX="-200000" custLinFactNeighborX="-203946" custLinFactNeighborY="327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77D6B44-0039-416A-A19A-CB30BA50C761}" type="pres">
      <dgm:prSet presAssocID="{048B3C18-044F-4571-B84A-694442330D2D}" presName="level2hierChild" presStyleCnt="0"/>
      <dgm:spPr/>
    </dgm:pt>
    <dgm:pt modelId="{D349172E-63D1-4E27-8D42-B009BB6A7478}" type="pres">
      <dgm:prSet presAssocID="{1C7AB88D-9800-4D99-AF85-0289BEDB2B2B}" presName="conn2-1" presStyleLbl="parChTrans1D2" presStyleIdx="0" presStyleCnt="3"/>
      <dgm:spPr/>
    </dgm:pt>
    <dgm:pt modelId="{598249C1-0B49-42FA-B976-E37E41096606}" type="pres">
      <dgm:prSet presAssocID="{1C7AB88D-9800-4D99-AF85-0289BEDB2B2B}" presName="connTx" presStyleLbl="parChTrans1D2" presStyleIdx="0" presStyleCnt="3"/>
      <dgm:spPr/>
    </dgm:pt>
    <dgm:pt modelId="{57AF5B17-6A45-4909-9779-8BAF7BF8A654}" type="pres">
      <dgm:prSet presAssocID="{7DFC0A22-B9FB-4DAF-A227-859D13FB0420}" presName="root2" presStyleCnt="0"/>
      <dgm:spPr/>
    </dgm:pt>
    <dgm:pt modelId="{D04E35DA-1D93-4289-8ECD-CFC843E53907}" type="pres">
      <dgm:prSet presAssocID="{7DFC0A22-B9FB-4DAF-A227-859D13FB0420}" presName="LevelTwoTextNode" presStyleLbl="node2" presStyleIdx="0" presStyleCnt="3" custScaleX="63645" custLinFactY="-66153" custLinFactNeighborX="-8839" custLinFactNeighborY="-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90C9A89-87BE-4BAB-805B-CFACC4BF032F}" type="pres">
      <dgm:prSet presAssocID="{7DFC0A22-B9FB-4DAF-A227-859D13FB0420}" presName="level3hierChild" presStyleCnt="0"/>
      <dgm:spPr/>
    </dgm:pt>
    <dgm:pt modelId="{3E008831-B50B-4C08-AB7E-0AABC164E051}" type="pres">
      <dgm:prSet presAssocID="{77598312-767E-42F2-B85D-7D22F96CD27A}" presName="conn2-1" presStyleLbl="parChTrans1D3" presStyleIdx="0" presStyleCnt="4"/>
      <dgm:spPr/>
    </dgm:pt>
    <dgm:pt modelId="{4DC08526-0FDF-4B0A-89D9-7E4F49C047ED}" type="pres">
      <dgm:prSet presAssocID="{77598312-767E-42F2-B85D-7D22F96CD27A}" presName="connTx" presStyleLbl="parChTrans1D3" presStyleIdx="0" presStyleCnt="4"/>
      <dgm:spPr/>
    </dgm:pt>
    <dgm:pt modelId="{0B32B10F-20C8-4751-838E-5ECBEB259480}" type="pres">
      <dgm:prSet presAssocID="{84AA9583-B111-4A0E-B990-DC26E19AB61F}" presName="root2" presStyleCnt="0"/>
      <dgm:spPr/>
    </dgm:pt>
    <dgm:pt modelId="{0749CED0-210E-471D-B49D-C03C133868EF}" type="pres">
      <dgm:prSet presAssocID="{84AA9583-B111-4A0E-B990-DC26E19AB61F}" presName="LevelTwoTextNode" presStyleLbl="node3" presStyleIdx="0" presStyleCnt="4" custScaleX="75194" custLinFactY="-70310" custLinFactNeighborX="-17692" custLinFactNeighborY="-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90410E5-1ABC-4855-A67C-EE07DE5FC596}" type="pres">
      <dgm:prSet presAssocID="{84AA9583-B111-4A0E-B990-DC26E19AB61F}" presName="level3hierChild" presStyleCnt="0"/>
      <dgm:spPr/>
    </dgm:pt>
    <dgm:pt modelId="{D3C64FBB-8194-48BF-8394-CE8F3C86F024}" type="pres">
      <dgm:prSet presAssocID="{E6E4C2A8-656F-40C7-A7FB-C6F085768E17}" presName="conn2-1" presStyleLbl="parChTrans1D4" presStyleIdx="0" presStyleCnt="2"/>
      <dgm:spPr/>
    </dgm:pt>
    <dgm:pt modelId="{6DDDDA93-249E-4EAB-814A-925E0EEB877E}" type="pres">
      <dgm:prSet presAssocID="{E6E4C2A8-656F-40C7-A7FB-C6F085768E17}" presName="connTx" presStyleLbl="parChTrans1D4" presStyleIdx="0" presStyleCnt="2"/>
      <dgm:spPr/>
    </dgm:pt>
    <dgm:pt modelId="{0BE5E1DC-2A4B-4EC1-AC0C-9370EF7947E9}" type="pres">
      <dgm:prSet presAssocID="{9B99E800-A448-47ED-AC61-95C3287C212A}" presName="root2" presStyleCnt="0"/>
      <dgm:spPr/>
    </dgm:pt>
    <dgm:pt modelId="{446838AE-F3FF-49BC-9ACF-1AEF41201A59}" type="pres">
      <dgm:prSet presAssocID="{9B99E800-A448-47ED-AC61-95C3287C212A}" presName="LevelTwoTextNode" presStyleLbl="node4" presStyleIdx="0" presStyleCnt="2" custScaleX="193784" custScaleY="277069" custLinFactY="-24233" custLinFactNeighborX="-21988" custLinFactNeighborY="-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4D22B7B-3833-4DED-A4ED-1DB9ECE677A8}" type="pres">
      <dgm:prSet presAssocID="{9B99E800-A448-47ED-AC61-95C3287C212A}" presName="level3hierChild" presStyleCnt="0"/>
      <dgm:spPr/>
    </dgm:pt>
    <dgm:pt modelId="{6EEB5C48-CCC9-47CE-9451-17B55A660411}" type="pres">
      <dgm:prSet presAssocID="{EB12C84D-3FB3-426F-BCF0-E14AB0B739D0}" presName="conn2-1" presStyleLbl="parChTrans1D2" presStyleIdx="1" presStyleCnt="3"/>
      <dgm:spPr/>
    </dgm:pt>
    <dgm:pt modelId="{450A43C3-1692-4F83-9C54-024226A2D879}" type="pres">
      <dgm:prSet presAssocID="{EB12C84D-3FB3-426F-BCF0-E14AB0B739D0}" presName="connTx" presStyleLbl="parChTrans1D2" presStyleIdx="1" presStyleCnt="3"/>
      <dgm:spPr/>
    </dgm:pt>
    <dgm:pt modelId="{BF54BDBD-DD5A-4CA8-9DC4-929AF8B1DD5C}" type="pres">
      <dgm:prSet presAssocID="{0176CD57-34CC-4DE9-B57E-CCFB3D082839}" presName="root2" presStyleCnt="0"/>
      <dgm:spPr/>
    </dgm:pt>
    <dgm:pt modelId="{058B5E96-F7EA-45B9-9ABD-BD318C6A592A}" type="pres">
      <dgm:prSet presAssocID="{0176CD57-34CC-4DE9-B57E-CCFB3D082839}" presName="LevelTwoTextNode" presStyleLbl="node2" presStyleIdx="1" presStyleCnt="3" custScaleX="60644" custLinFactNeighborX="5618" custLinFactNeighborY="-6819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99F247C-0A4C-4DA3-99D3-1E78E9F65526}" type="pres">
      <dgm:prSet presAssocID="{0176CD57-34CC-4DE9-B57E-CCFB3D082839}" presName="level3hierChild" presStyleCnt="0"/>
      <dgm:spPr/>
    </dgm:pt>
    <dgm:pt modelId="{1B29AA8A-0033-4576-91FC-80BAECB1CFD8}" type="pres">
      <dgm:prSet presAssocID="{89C1F09F-80AB-4109-9060-793FBE70BCD6}" presName="conn2-1" presStyleLbl="parChTrans1D3" presStyleIdx="1" presStyleCnt="4"/>
      <dgm:spPr/>
    </dgm:pt>
    <dgm:pt modelId="{C1E16182-305B-47BA-8C9B-FBCA0F514192}" type="pres">
      <dgm:prSet presAssocID="{89C1F09F-80AB-4109-9060-793FBE70BCD6}" presName="connTx" presStyleLbl="parChTrans1D3" presStyleIdx="1" presStyleCnt="4"/>
      <dgm:spPr/>
    </dgm:pt>
    <dgm:pt modelId="{BB576B0F-D3A2-4A4D-A809-E2F93832B568}" type="pres">
      <dgm:prSet presAssocID="{0EB25CC3-504D-47B2-9981-2392B1FB00F0}" presName="root2" presStyleCnt="0"/>
      <dgm:spPr/>
    </dgm:pt>
    <dgm:pt modelId="{79DD722C-EF05-41DA-AF4A-4DEB6C84361A}" type="pres">
      <dgm:prSet presAssocID="{0EB25CC3-504D-47B2-9981-2392B1FB00F0}" presName="LevelTwoTextNode" presStyleLbl="node3" presStyleIdx="1" presStyleCnt="4" custLinFactNeighborX="3239" custLinFactNeighborY="-6039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67BE94E-D464-4253-8E67-A0E0EA773082}" type="pres">
      <dgm:prSet presAssocID="{0EB25CC3-504D-47B2-9981-2392B1FB00F0}" presName="level3hierChild" presStyleCnt="0"/>
      <dgm:spPr/>
    </dgm:pt>
    <dgm:pt modelId="{8958F30F-66F3-4C31-8A0A-38D4135D1CF5}" type="pres">
      <dgm:prSet presAssocID="{48486EEE-E83C-4FA5-A1F5-3AFD8D572B68}" presName="conn2-1" presStyleLbl="parChTrans1D4" presStyleIdx="1" presStyleCnt="2"/>
      <dgm:spPr/>
    </dgm:pt>
    <dgm:pt modelId="{A52087A9-F261-4561-8EE8-77966F55DF36}" type="pres">
      <dgm:prSet presAssocID="{48486EEE-E83C-4FA5-A1F5-3AFD8D572B68}" presName="connTx" presStyleLbl="parChTrans1D4" presStyleIdx="1" presStyleCnt="2"/>
      <dgm:spPr/>
    </dgm:pt>
    <dgm:pt modelId="{1D8F2A27-68C7-4FBB-93F6-2B10DB6B81CB}" type="pres">
      <dgm:prSet presAssocID="{320F88BA-A73C-4AFC-8F92-95B7CDE8E191}" presName="root2" presStyleCnt="0"/>
      <dgm:spPr/>
    </dgm:pt>
    <dgm:pt modelId="{66B0D8D5-424B-4668-9340-92A3C1687B70}" type="pres">
      <dgm:prSet presAssocID="{320F88BA-A73C-4AFC-8F92-95B7CDE8E191}" presName="LevelTwoTextNode" presStyleLbl="node4" presStyleIdx="1" presStyleCnt="2" custScaleX="169476" custScaleY="292010" custLinFactNeighborX="17413" custLinFactNeighborY="-563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A02AA12-48A8-401E-A13C-F1FAE626CA4D}" type="pres">
      <dgm:prSet presAssocID="{320F88BA-A73C-4AFC-8F92-95B7CDE8E191}" presName="level3hierChild" presStyleCnt="0"/>
      <dgm:spPr/>
    </dgm:pt>
    <dgm:pt modelId="{475BCA85-91A4-4142-B369-64D1948E35AD}" type="pres">
      <dgm:prSet presAssocID="{F7F39CBB-4ECE-4344-96EC-64A5E26ED632}" presName="conn2-1" presStyleLbl="parChTrans1D2" presStyleIdx="2" presStyleCnt="3"/>
      <dgm:spPr/>
    </dgm:pt>
    <dgm:pt modelId="{99F6A0B8-4967-40BB-9306-9A003A614A76}" type="pres">
      <dgm:prSet presAssocID="{F7F39CBB-4ECE-4344-96EC-64A5E26ED632}" presName="connTx" presStyleLbl="parChTrans1D2" presStyleIdx="2" presStyleCnt="3"/>
      <dgm:spPr/>
    </dgm:pt>
    <dgm:pt modelId="{45594513-C19D-4C9E-9A14-19D85AC25D7C}" type="pres">
      <dgm:prSet presAssocID="{2D5F2780-5618-442D-A50C-CB0A608F1553}" presName="root2" presStyleCnt="0"/>
      <dgm:spPr/>
    </dgm:pt>
    <dgm:pt modelId="{74E89BA6-AD94-4148-84EB-4AA8039BEF49}" type="pres">
      <dgm:prSet presAssocID="{2D5F2780-5618-442D-A50C-CB0A608F1553}" presName="LevelTwoTextNode" presStyleLbl="node2" presStyleIdx="2" presStyleCnt="3" custLinFactNeighborX="-7206" custLinFactNeighborY="315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3091EB2-9208-4DC6-854D-5BDE55908367}" type="pres">
      <dgm:prSet presAssocID="{2D5F2780-5618-442D-A50C-CB0A608F1553}" presName="level3hierChild" presStyleCnt="0"/>
      <dgm:spPr/>
    </dgm:pt>
    <dgm:pt modelId="{64A5AACD-FDEE-44F0-8282-B95C9291D2E5}" type="pres">
      <dgm:prSet presAssocID="{0C536EFF-A628-4C70-8A0F-D824BDEE1CD8}" presName="conn2-1" presStyleLbl="parChTrans1D3" presStyleIdx="2" presStyleCnt="4"/>
      <dgm:spPr/>
    </dgm:pt>
    <dgm:pt modelId="{4FFAE2C0-9139-46AB-A462-1D322833CBB4}" type="pres">
      <dgm:prSet presAssocID="{0C536EFF-A628-4C70-8A0F-D824BDEE1CD8}" presName="connTx" presStyleLbl="parChTrans1D3" presStyleIdx="2" presStyleCnt="4"/>
      <dgm:spPr/>
    </dgm:pt>
    <dgm:pt modelId="{F4EFD8FF-871F-47EA-854E-479FC1B8B36D}" type="pres">
      <dgm:prSet presAssocID="{2A35F7C3-2AC8-435D-B0D9-8AAB5F926AC9}" presName="root2" presStyleCnt="0"/>
      <dgm:spPr/>
    </dgm:pt>
    <dgm:pt modelId="{47E4D2D7-61ED-41B4-B2F4-CF6A8604226B}" type="pres">
      <dgm:prSet presAssocID="{2A35F7C3-2AC8-435D-B0D9-8AAB5F926AC9}" presName="LevelTwoTextNode" presStyleLbl="node3" presStyleIdx="2" presStyleCnt="4" custScaleX="153874" custLinFactNeighborX="0" custLinFactNeighborY="-1516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F1CC4C1-FAAD-4436-AC86-FAC6555D5159}" type="pres">
      <dgm:prSet presAssocID="{2A35F7C3-2AC8-435D-B0D9-8AAB5F926AC9}" presName="level3hierChild" presStyleCnt="0"/>
      <dgm:spPr/>
    </dgm:pt>
    <dgm:pt modelId="{3DF6A810-6714-4959-AC43-77B682F4B180}" type="pres">
      <dgm:prSet presAssocID="{113D803C-A1F3-4931-A7A9-A8BF3E10EA40}" presName="conn2-1" presStyleLbl="parChTrans1D3" presStyleIdx="3" presStyleCnt="4"/>
      <dgm:spPr/>
    </dgm:pt>
    <dgm:pt modelId="{EAB600C0-6809-4BAE-82F7-678644898669}" type="pres">
      <dgm:prSet presAssocID="{113D803C-A1F3-4931-A7A9-A8BF3E10EA40}" presName="connTx" presStyleLbl="parChTrans1D3" presStyleIdx="3" presStyleCnt="4"/>
      <dgm:spPr/>
    </dgm:pt>
    <dgm:pt modelId="{4F962895-56C5-4428-8E38-2970DECCDF43}" type="pres">
      <dgm:prSet presAssocID="{79961B72-691B-46BA-8E62-44C7AB3EFA5D}" presName="root2" presStyleCnt="0"/>
      <dgm:spPr/>
    </dgm:pt>
    <dgm:pt modelId="{1DEBE068-1EAA-4C4A-8DBB-E9FA4715A6B3}" type="pres">
      <dgm:prSet presAssocID="{79961B72-691B-46BA-8E62-44C7AB3EFA5D}" presName="LevelTwoTextNode" presStyleLbl="node3" presStyleIdx="3" presStyleCnt="4" custScaleX="131906" custLinFactNeighborX="14452" custLinFactNeighborY="-1137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7927E0C-6A16-4F7A-8C4C-489A1024B556}" type="pres">
      <dgm:prSet presAssocID="{79961B72-691B-46BA-8E62-44C7AB3EFA5D}" presName="level3hierChild" presStyleCnt="0"/>
      <dgm:spPr/>
    </dgm:pt>
  </dgm:ptLst>
  <dgm:cxnLst>
    <dgm:cxn modelId="{CB41FEEF-37D2-4762-BDAC-F6CE7A89AAC0}" type="presOf" srcId="{77598312-767E-42F2-B85D-7D22F96CD27A}" destId="{3E008831-B50B-4C08-AB7E-0AABC164E051}" srcOrd="0" destOrd="0" presId="urn:microsoft.com/office/officeart/2008/layout/HorizontalMultiLevelHierarchy"/>
    <dgm:cxn modelId="{83DC32AE-10FD-4776-BC90-E5CA8CF55EAE}" type="presOf" srcId="{2D5F2780-5618-442D-A50C-CB0A608F1553}" destId="{74E89BA6-AD94-4148-84EB-4AA8039BEF49}" srcOrd="0" destOrd="0" presId="urn:microsoft.com/office/officeart/2008/layout/HorizontalMultiLevelHierarchy"/>
    <dgm:cxn modelId="{46312AD4-B919-456B-B120-23BE6A3C20A6}" srcId="{048B3C18-044F-4571-B84A-694442330D2D}" destId="{2D5F2780-5618-442D-A50C-CB0A608F1553}" srcOrd="2" destOrd="0" parTransId="{F7F39CBB-4ECE-4344-96EC-64A5E26ED632}" sibTransId="{B7211ADF-CD69-45BA-B015-FC9BC1C46847}"/>
    <dgm:cxn modelId="{39FD9944-AA9F-4C6E-86C4-13DDB4B899FC}" type="presOf" srcId="{F7F39CBB-4ECE-4344-96EC-64A5E26ED632}" destId="{475BCA85-91A4-4142-B369-64D1948E35AD}" srcOrd="0" destOrd="0" presId="urn:microsoft.com/office/officeart/2008/layout/HorizontalMultiLevelHierarchy"/>
    <dgm:cxn modelId="{4EFD0AE4-C1BA-41BE-930E-A06427C8EB68}" type="presOf" srcId="{E6E4C2A8-656F-40C7-A7FB-C6F085768E17}" destId="{D3C64FBB-8194-48BF-8394-CE8F3C86F024}" srcOrd="0" destOrd="0" presId="urn:microsoft.com/office/officeart/2008/layout/HorizontalMultiLevelHierarchy"/>
    <dgm:cxn modelId="{30CD174C-95D6-4F41-8916-F0A67254009A}" type="presOf" srcId="{F7F39CBB-4ECE-4344-96EC-64A5E26ED632}" destId="{99F6A0B8-4967-40BB-9306-9A003A614A76}" srcOrd="1" destOrd="0" presId="urn:microsoft.com/office/officeart/2008/layout/HorizontalMultiLevelHierarchy"/>
    <dgm:cxn modelId="{F0BAE5E6-663D-43D6-9AF6-191518A659BA}" type="presOf" srcId="{45EEEA5B-E296-40D7-9383-E4C11042BE45}" destId="{D10DBA94-9FC7-4D53-B153-52D7E0F85761}" srcOrd="0" destOrd="0" presId="urn:microsoft.com/office/officeart/2008/layout/HorizontalMultiLevelHierarchy"/>
    <dgm:cxn modelId="{DA2CA954-A632-4F97-8779-BAA65AB975C9}" srcId="{2D5F2780-5618-442D-A50C-CB0A608F1553}" destId="{2A35F7C3-2AC8-435D-B0D9-8AAB5F926AC9}" srcOrd="0" destOrd="0" parTransId="{0C536EFF-A628-4C70-8A0F-D824BDEE1CD8}" sibTransId="{709C5C5A-62CD-40CF-9C5A-A8F7A740170A}"/>
    <dgm:cxn modelId="{6E336826-4EAC-453E-A911-A79B83B8F7E9}" type="presOf" srcId="{48486EEE-E83C-4FA5-A1F5-3AFD8D572B68}" destId="{A52087A9-F261-4561-8EE8-77966F55DF36}" srcOrd="1" destOrd="0" presId="urn:microsoft.com/office/officeart/2008/layout/HorizontalMultiLevelHierarchy"/>
    <dgm:cxn modelId="{38E29C0D-CD70-494A-9553-B2B996C3EBB9}" type="presOf" srcId="{77598312-767E-42F2-B85D-7D22F96CD27A}" destId="{4DC08526-0FDF-4B0A-89D9-7E4F49C047ED}" srcOrd="1" destOrd="0" presId="urn:microsoft.com/office/officeart/2008/layout/HorizontalMultiLevelHierarchy"/>
    <dgm:cxn modelId="{B58CCA9E-A397-4862-9C19-A16018FD1CBE}" type="presOf" srcId="{7DFC0A22-B9FB-4DAF-A227-859D13FB0420}" destId="{D04E35DA-1D93-4289-8ECD-CFC843E53907}" srcOrd="0" destOrd="0" presId="urn:microsoft.com/office/officeart/2008/layout/HorizontalMultiLevelHierarchy"/>
    <dgm:cxn modelId="{C44A02CB-F79D-4A6F-A9FC-DA4853F87E1D}" type="presOf" srcId="{89C1F09F-80AB-4109-9060-793FBE70BCD6}" destId="{C1E16182-305B-47BA-8C9B-FBCA0F514192}" srcOrd="1" destOrd="0" presId="urn:microsoft.com/office/officeart/2008/layout/HorizontalMultiLevelHierarchy"/>
    <dgm:cxn modelId="{AB9D8747-9A9C-46FB-AA02-6712FA68BDD1}" type="presOf" srcId="{113D803C-A1F3-4931-A7A9-A8BF3E10EA40}" destId="{3DF6A810-6714-4959-AC43-77B682F4B180}" srcOrd="0" destOrd="0" presId="urn:microsoft.com/office/officeart/2008/layout/HorizontalMultiLevelHierarchy"/>
    <dgm:cxn modelId="{BD5CB7D8-B3E7-463F-8B91-4A810628F93F}" srcId="{0176CD57-34CC-4DE9-B57E-CCFB3D082839}" destId="{0EB25CC3-504D-47B2-9981-2392B1FB00F0}" srcOrd="0" destOrd="0" parTransId="{89C1F09F-80AB-4109-9060-793FBE70BCD6}" sibTransId="{D56422B0-0395-4D40-B848-E38EF14A5CCD}"/>
    <dgm:cxn modelId="{E46FF246-437B-4624-9C43-01F6B65B9F58}" type="presOf" srcId="{2A35F7C3-2AC8-435D-B0D9-8AAB5F926AC9}" destId="{47E4D2D7-61ED-41B4-B2F4-CF6A8604226B}" srcOrd="0" destOrd="0" presId="urn:microsoft.com/office/officeart/2008/layout/HorizontalMultiLevelHierarchy"/>
    <dgm:cxn modelId="{E0A1BE97-5A91-45AC-9358-A2AD8024944B}" srcId="{2D5F2780-5618-442D-A50C-CB0A608F1553}" destId="{79961B72-691B-46BA-8E62-44C7AB3EFA5D}" srcOrd="1" destOrd="0" parTransId="{113D803C-A1F3-4931-A7A9-A8BF3E10EA40}" sibTransId="{A025E9DF-8886-45CF-A462-9F1FA32AB091}"/>
    <dgm:cxn modelId="{1EDDFCBD-2910-4ECB-9421-3720E956D0BA}" srcId="{0EB25CC3-504D-47B2-9981-2392B1FB00F0}" destId="{320F88BA-A73C-4AFC-8F92-95B7CDE8E191}" srcOrd="0" destOrd="0" parTransId="{48486EEE-E83C-4FA5-A1F5-3AFD8D572B68}" sibTransId="{3E308005-8D47-4D42-B627-0AF143E38451}"/>
    <dgm:cxn modelId="{38E93455-7DA0-43F4-B0DD-702EF610E62D}" type="presOf" srcId="{89C1F09F-80AB-4109-9060-793FBE70BCD6}" destId="{1B29AA8A-0033-4576-91FC-80BAECB1CFD8}" srcOrd="0" destOrd="0" presId="urn:microsoft.com/office/officeart/2008/layout/HorizontalMultiLevelHierarchy"/>
    <dgm:cxn modelId="{42CA49A9-77C4-465A-A0EC-2CF9004BB34F}" type="presOf" srcId="{0176CD57-34CC-4DE9-B57E-CCFB3D082839}" destId="{058B5E96-F7EA-45B9-9ABD-BD318C6A592A}" srcOrd="0" destOrd="0" presId="urn:microsoft.com/office/officeart/2008/layout/HorizontalMultiLevelHierarchy"/>
    <dgm:cxn modelId="{6FEDC6D6-1675-4B63-BDCB-806A4AB02819}" type="presOf" srcId="{EB12C84D-3FB3-426F-BCF0-E14AB0B739D0}" destId="{6EEB5C48-CCC9-47CE-9451-17B55A660411}" srcOrd="0" destOrd="0" presId="urn:microsoft.com/office/officeart/2008/layout/HorizontalMultiLevelHierarchy"/>
    <dgm:cxn modelId="{806175C5-B3CB-477E-8DC4-5AAB86B59A1A}" type="presOf" srcId="{48486EEE-E83C-4FA5-A1F5-3AFD8D572B68}" destId="{8958F30F-66F3-4C31-8A0A-38D4135D1CF5}" srcOrd="0" destOrd="0" presId="urn:microsoft.com/office/officeart/2008/layout/HorizontalMultiLevelHierarchy"/>
    <dgm:cxn modelId="{9CC069C9-9F9C-480E-B515-219C2E9C56C7}" srcId="{7DFC0A22-B9FB-4DAF-A227-859D13FB0420}" destId="{84AA9583-B111-4A0E-B990-DC26E19AB61F}" srcOrd="0" destOrd="0" parTransId="{77598312-767E-42F2-B85D-7D22F96CD27A}" sibTransId="{8EA83FAC-FD75-4E99-8C35-44372F832445}"/>
    <dgm:cxn modelId="{CFBAB645-78A0-4BFA-9779-4CB662631E4E}" type="presOf" srcId="{320F88BA-A73C-4AFC-8F92-95B7CDE8E191}" destId="{66B0D8D5-424B-4668-9340-92A3C1687B70}" srcOrd="0" destOrd="0" presId="urn:microsoft.com/office/officeart/2008/layout/HorizontalMultiLevelHierarchy"/>
    <dgm:cxn modelId="{3FE038C7-BDDE-4A1D-A8FE-2778B7E7AC7F}" type="presOf" srcId="{1C7AB88D-9800-4D99-AF85-0289BEDB2B2B}" destId="{598249C1-0B49-42FA-B976-E37E41096606}" srcOrd="1" destOrd="0" presId="urn:microsoft.com/office/officeart/2008/layout/HorizontalMultiLevelHierarchy"/>
    <dgm:cxn modelId="{5C43AAA0-D949-48C7-95A6-067ED1BAA755}" type="presOf" srcId="{0C536EFF-A628-4C70-8A0F-D824BDEE1CD8}" destId="{64A5AACD-FDEE-44F0-8282-B95C9291D2E5}" srcOrd="0" destOrd="0" presId="urn:microsoft.com/office/officeart/2008/layout/HorizontalMultiLevelHierarchy"/>
    <dgm:cxn modelId="{86B1CDDA-7CBB-4207-B446-11BA78685896}" type="presOf" srcId="{79961B72-691B-46BA-8E62-44C7AB3EFA5D}" destId="{1DEBE068-1EAA-4C4A-8DBB-E9FA4715A6B3}" srcOrd="0" destOrd="0" presId="urn:microsoft.com/office/officeart/2008/layout/HorizontalMultiLevelHierarchy"/>
    <dgm:cxn modelId="{EB72C7A0-FE8D-4536-93B7-A6DB6FD09F24}" type="presOf" srcId="{0C536EFF-A628-4C70-8A0F-D824BDEE1CD8}" destId="{4FFAE2C0-9139-46AB-A462-1D322833CBB4}" srcOrd="1" destOrd="0" presId="urn:microsoft.com/office/officeart/2008/layout/HorizontalMultiLevelHierarchy"/>
    <dgm:cxn modelId="{ABB11860-02DC-41C1-96BC-86528DA533A1}" srcId="{048B3C18-044F-4571-B84A-694442330D2D}" destId="{7DFC0A22-B9FB-4DAF-A227-859D13FB0420}" srcOrd="0" destOrd="0" parTransId="{1C7AB88D-9800-4D99-AF85-0289BEDB2B2B}" sibTransId="{6A95ECF5-480E-4211-B01D-461E32D3F031}"/>
    <dgm:cxn modelId="{1919794E-F40B-45DE-ABF0-FF9E04884AC0}" type="presOf" srcId="{84AA9583-B111-4A0E-B990-DC26E19AB61F}" destId="{0749CED0-210E-471D-B49D-C03C133868EF}" srcOrd="0" destOrd="0" presId="urn:microsoft.com/office/officeart/2008/layout/HorizontalMultiLevelHierarchy"/>
    <dgm:cxn modelId="{B6F320E8-2DDE-4B12-B6EB-0245656B8CFD}" srcId="{45EEEA5B-E296-40D7-9383-E4C11042BE45}" destId="{048B3C18-044F-4571-B84A-694442330D2D}" srcOrd="0" destOrd="0" parTransId="{A3270737-0978-46B2-A989-8D697C434640}" sibTransId="{58A731D2-FFA8-4C0F-AA30-586C229474F0}"/>
    <dgm:cxn modelId="{76486C5A-D3BF-4CC7-92AF-651A0DB6A303}" srcId="{84AA9583-B111-4A0E-B990-DC26E19AB61F}" destId="{9B99E800-A448-47ED-AC61-95C3287C212A}" srcOrd="0" destOrd="0" parTransId="{E6E4C2A8-656F-40C7-A7FB-C6F085768E17}" sibTransId="{28C783F6-7373-49C2-9611-E25D07480115}"/>
    <dgm:cxn modelId="{EE2BD6D8-C32E-45AE-BC68-B99C77865C56}" type="presOf" srcId="{E6E4C2A8-656F-40C7-A7FB-C6F085768E17}" destId="{6DDDDA93-249E-4EAB-814A-925E0EEB877E}" srcOrd="1" destOrd="0" presId="urn:microsoft.com/office/officeart/2008/layout/HorizontalMultiLevelHierarchy"/>
    <dgm:cxn modelId="{3AB9EAED-7DBF-4707-B17E-EC4C6E71FFE3}" type="presOf" srcId="{EB12C84D-3FB3-426F-BCF0-E14AB0B739D0}" destId="{450A43C3-1692-4F83-9C54-024226A2D879}" srcOrd="1" destOrd="0" presId="urn:microsoft.com/office/officeart/2008/layout/HorizontalMultiLevelHierarchy"/>
    <dgm:cxn modelId="{832BEB5C-50F5-4328-8FB2-2C74D2033A63}" type="presOf" srcId="{0EB25CC3-504D-47B2-9981-2392B1FB00F0}" destId="{79DD722C-EF05-41DA-AF4A-4DEB6C84361A}" srcOrd="0" destOrd="0" presId="urn:microsoft.com/office/officeart/2008/layout/HorizontalMultiLevelHierarchy"/>
    <dgm:cxn modelId="{06555769-D875-462A-A122-3F6660DD5869}" type="presOf" srcId="{9B99E800-A448-47ED-AC61-95C3287C212A}" destId="{446838AE-F3FF-49BC-9ACF-1AEF41201A59}" srcOrd="0" destOrd="0" presId="urn:microsoft.com/office/officeart/2008/layout/HorizontalMultiLevelHierarchy"/>
    <dgm:cxn modelId="{CA9A9463-95B6-460B-9C9C-9A6001D68B3C}" type="presOf" srcId="{048B3C18-044F-4571-B84A-694442330D2D}" destId="{87B435D5-FB52-4441-AB76-BCDDB3640C55}" srcOrd="0" destOrd="0" presId="urn:microsoft.com/office/officeart/2008/layout/HorizontalMultiLevelHierarchy"/>
    <dgm:cxn modelId="{F2E66AD9-1F82-4639-ABA7-0C20E18C4617}" type="presOf" srcId="{113D803C-A1F3-4931-A7A9-A8BF3E10EA40}" destId="{EAB600C0-6809-4BAE-82F7-678644898669}" srcOrd="1" destOrd="0" presId="urn:microsoft.com/office/officeart/2008/layout/HorizontalMultiLevelHierarchy"/>
    <dgm:cxn modelId="{BFDB673D-BAD3-4AB1-B7FD-89AB38CD7D3E}" type="presOf" srcId="{1C7AB88D-9800-4D99-AF85-0289BEDB2B2B}" destId="{D349172E-63D1-4E27-8D42-B009BB6A7478}" srcOrd="0" destOrd="0" presId="urn:microsoft.com/office/officeart/2008/layout/HorizontalMultiLevelHierarchy"/>
    <dgm:cxn modelId="{F4E16B20-5D9B-4631-A9AE-58F8AC154848}" srcId="{048B3C18-044F-4571-B84A-694442330D2D}" destId="{0176CD57-34CC-4DE9-B57E-CCFB3D082839}" srcOrd="1" destOrd="0" parTransId="{EB12C84D-3FB3-426F-BCF0-E14AB0B739D0}" sibTransId="{1F0B8D37-946B-49BE-AFE6-0A65DC00D46D}"/>
    <dgm:cxn modelId="{D082970D-9351-4F43-8BC9-D4BA60D3C599}" type="presParOf" srcId="{D10DBA94-9FC7-4D53-B153-52D7E0F85761}" destId="{0C359D5C-9CE5-4FD2-A0A0-0B63581B8EA8}" srcOrd="0" destOrd="0" presId="urn:microsoft.com/office/officeart/2008/layout/HorizontalMultiLevelHierarchy"/>
    <dgm:cxn modelId="{80D26382-E0D1-47FB-9281-58BC73E59AD7}" type="presParOf" srcId="{0C359D5C-9CE5-4FD2-A0A0-0B63581B8EA8}" destId="{87B435D5-FB52-4441-AB76-BCDDB3640C55}" srcOrd="0" destOrd="0" presId="urn:microsoft.com/office/officeart/2008/layout/HorizontalMultiLevelHierarchy"/>
    <dgm:cxn modelId="{AC438197-7152-4F00-B0F6-842A072AFEA0}" type="presParOf" srcId="{0C359D5C-9CE5-4FD2-A0A0-0B63581B8EA8}" destId="{077D6B44-0039-416A-A19A-CB30BA50C761}" srcOrd="1" destOrd="0" presId="urn:microsoft.com/office/officeart/2008/layout/HorizontalMultiLevelHierarchy"/>
    <dgm:cxn modelId="{FC59A6BA-A015-4F1C-BB5E-3B2BC4CF96CB}" type="presParOf" srcId="{077D6B44-0039-416A-A19A-CB30BA50C761}" destId="{D349172E-63D1-4E27-8D42-B009BB6A7478}" srcOrd="0" destOrd="0" presId="urn:microsoft.com/office/officeart/2008/layout/HorizontalMultiLevelHierarchy"/>
    <dgm:cxn modelId="{FFFA6000-E144-4FA2-8CFF-A7D3F38EF61D}" type="presParOf" srcId="{D349172E-63D1-4E27-8D42-B009BB6A7478}" destId="{598249C1-0B49-42FA-B976-E37E41096606}" srcOrd="0" destOrd="0" presId="urn:microsoft.com/office/officeart/2008/layout/HorizontalMultiLevelHierarchy"/>
    <dgm:cxn modelId="{D1A42E2F-991D-4EF6-9295-69A21CCD4D71}" type="presParOf" srcId="{077D6B44-0039-416A-A19A-CB30BA50C761}" destId="{57AF5B17-6A45-4909-9779-8BAF7BF8A654}" srcOrd="1" destOrd="0" presId="urn:microsoft.com/office/officeart/2008/layout/HorizontalMultiLevelHierarchy"/>
    <dgm:cxn modelId="{9BDED757-5C7D-4FC8-9F70-58E04FC246C0}" type="presParOf" srcId="{57AF5B17-6A45-4909-9779-8BAF7BF8A654}" destId="{D04E35DA-1D93-4289-8ECD-CFC843E53907}" srcOrd="0" destOrd="0" presId="urn:microsoft.com/office/officeart/2008/layout/HorizontalMultiLevelHierarchy"/>
    <dgm:cxn modelId="{9AE1917A-95DD-4B62-A5D3-A5C44B426A00}" type="presParOf" srcId="{57AF5B17-6A45-4909-9779-8BAF7BF8A654}" destId="{E90C9A89-87BE-4BAB-805B-CFACC4BF032F}" srcOrd="1" destOrd="0" presId="urn:microsoft.com/office/officeart/2008/layout/HorizontalMultiLevelHierarchy"/>
    <dgm:cxn modelId="{6A074E29-E9F8-4859-8450-84513939CDD4}" type="presParOf" srcId="{E90C9A89-87BE-4BAB-805B-CFACC4BF032F}" destId="{3E008831-B50B-4C08-AB7E-0AABC164E051}" srcOrd="0" destOrd="0" presId="urn:microsoft.com/office/officeart/2008/layout/HorizontalMultiLevelHierarchy"/>
    <dgm:cxn modelId="{040CE333-0496-4568-9F53-82A6E227EA3C}" type="presParOf" srcId="{3E008831-B50B-4C08-AB7E-0AABC164E051}" destId="{4DC08526-0FDF-4B0A-89D9-7E4F49C047ED}" srcOrd="0" destOrd="0" presId="urn:microsoft.com/office/officeart/2008/layout/HorizontalMultiLevelHierarchy"/>
    <dgm:cxn modelId="{E110A1C7-122D-4A53-A99D-9A268F9292D4}" type="presParOf" srcId="{E90C9A89-87BE-4BAB-805B-CFACC4BF032F}" destId="{0B32B10F-20C8-4751-838E-5ECBEB259480}" srcOrd="1" destOrd="0" presId="urn:microsoft.com/office/officeart/2008/layout/HorizontalMultiLevelHierarchy"/>
    <dgm:cxn modelId="{4C0DA7FB-B8FE-4780-B7D0-50918AEE76B6}" type="presParOf" srcId="{0B32B10F-20C8-4751-838E-5ECBEB259480}" destId="{0749CED0-210E-471D-B49D-C03C133868EF}" srcOrd="0" destOrd="0" presId="urn:microsoft.com/office/officeart/2008/layout/HorizontalMultiLevelHierarchy"/>
    <dgm:cxn modelId="{3E0CA424-019E-433A-B780-07CBFE70757D}" type="presParOf" srcId="{0B32B10F-20C8-4751-838E-5ECBEB259480}" destId="{990410E5-1ABC-4855-A67C-EE07DE5FC596}" srcOrd="1" destOrd="0" presId="urn:microsoft.com/office/officeart/2008/layout/HorizontalMultiLevelHierarchy"/>
    <dgm:cxn modelId="{2A368636-00AC-4C00-97EF-24ACF9000F37}" type="presParOf" srcId="{990410E5-1ABC-4855-A67C-EE07DE5FC596}" destId="{D3C64FBB-8194-48BF-8394-CE8F3C86F024}" srcOrd="0" destOrd="0" presId="urn:microsoft.com/office/officeart/2008/layout/HorizontalMultiLevelHierarchy"/>
    <dgm:cxn modelId="{CDCF57AD-3596-47E5-8142-698C0E16B870}" type="presParOf" srcId="{D3C64FBB-8194-48BF-8394-CE8F3C86F024}" destId="{6DDDDA93-249E-4EAB-814A-925E0EEB877E}" srcOrd="0" destOrd="0" presId="urn:microsoft.com/office/officeart/2008/layout/HorizontalMultiLevelHierarchy"/>
    <dgm:cxn modelId="{C305E2C5-436B-4AE2-AF9B-2FF31F6A8CDB}" type="presParOf" srcId="{990410E5-1ABC-4855-A67C-EE07DE5FC596}" destId="{0BE5E1DC-2A4B-4EC1-AC0C-9370EF7947E9}" srcOrd="1" destOrd="0" presId="urn:microsoft.com/office/officeart/2008/layout/HorizontalMultiLevelHierarchy"/>
    <dgm:cxn modelId="{5D0885E6-DB57-4C97-A87C-4F92147A914F}" type="presParOf" srcId="{0BE5E1DC-2A4B-4EC1-AC0C-9370EF7947E9}" destId="{446838AE-F3FF-49BC-9ACF-1AEF41201A59}" srcOrd="0" destOrd="0" presId="urn:microsoft.com/office/officeart/2008/layout/HorizontalMultiLevelHierarchy"/>
    <dgm:cxn modelId="{3CF427EB-6DB1-44F5-9196-98F697543103}" type="presParOf" srcId="{0BE5E1DC-2A4B-4EC1-AC0C-9370EF7947E9}" destId="{E4D22B7B-3833-4DED-A4ED-1DB9ECE677A8}" srcOrd="1" destOrd="0" presId="urn:microsoft.com/office/officeart/2008/layout/HorizontalMultiLevelHierarchy"/>
    <dgm:cxn modelId="{160DAF53-9BE0-41C4-A00F-A2C4AB2D156A}" type="presParOf" srcId="{077D6B44-0039-416A-A19A-CB30BA50C761}" destId="{6EEB5C48-CCC9-47CE-9451-17B55A660411}" srcOrd="2" destOrd="0" presId="urn:microsoft.com/office/officeart/2008/layout/HorizontalMultiLevelHierarchy"/>
    <dgm:cxn modelId="{B9D256E0-ABFD-4E5E-9036-C62732ED48CB}" type="presParOf" srcId="{6EEB5C48-CCC9-47CE-9451-17B55A660411}" destId="{450A43C3-1692-4F83-9C54-024226A2D879}" srcOrd="0" destOrd="0" presId="urn:microsoft.com/office/officeart/2008/layout/HorizontalMultiLevelHierarchy"/>
    <dgm:cxn modelId="{2DF84640-8B72-4EBB-8FDE-6B3589CD238C}" type="presParOf" srcId="{077D6B44-0039-416A-A19A-CB30BA50C761}" destId="{BF54BDBD-DD5A-4CA8-9DC4-929AF8B1DD5C}" srcOrd="3" destOrd="0" presId="urn:microsoft.com/office/officeart/2008/layout/HorizontalMultiLevelHierarchy"/>
    <dgm:cxn modelId="{EBBB8CF6-96D1-4D28-838B-21FB705552FA}" type="presParOf" srcId="{BF54BDBD-DD5A-4CA8-9DC4-929AF8B1DD5C}" destId="{058B5E96-F7EA-45B9-9ABD-BD318C6A592A}" srcOrd="0" destOrd="0" presId="urn:microsoft.com/office/officeart/2008/layout/HorizontalMultiLevelHierarchy"/>
    <dgm:cxn modelId="{BF62B267-C539-41BC-A0AA-FD56953C4230}" type="presParOf" srcId="{BF54BDBD-DD5A-4CA8-9DC4-929AF8B1DD5C}" destId="{799F247C-0A4C-4DA3-99D3-1E78E9F65526}" srcOrd="1" destOrd="0" presId="urn:microsoft.com/office/officeart/2008/layout/HorizontalMultiLevelHierarchy"/>
    <dgm:cxn modelId="{ED75B952-99A8-4C00-A163-5014B6E5934B}" type="presParOf" srcId="{799F247C-0A4C-4DA3-99D3-1E78E9F65526}" destId="{1B29AA8A-0033-4576-91FC-80BAECB1CFD8}" srcOrd="0" destOrd="0" presId="urn:microsoft.com/office/officeart/2008/layout/HorizontalMultiLevelHierarchy"/>
    <dgm:cxn modelId="{583AE5A9-59FF-4B8E-A69D-341743C17C85}" type="presParOf" srcId="{1B29AA8A-0033-4576-91FC-80BAECB1CFD8}" destId="{C1E16182-305B-47BA-8C9B-FBCA0F514192}" srcOrd="0" destOrd="0" presId="urn:microsoft.com/office/officeart/2008/layout/HorizontalMultiLevelHierarchy"/>
    <dgm:cxn modelId="{74790B6E-2B3F-4244-9BD7-C0E968FC110C}" type="presParOf" srcId="{799F247C-0A4C-4DA3-99D3-1E78E9F65526}" destId="{BB576B0F-D3A2-4A4D-A809-E2F93832B568}" srcOrd="1" destOrd="0" presId="urn:microsoft.com/office/officeart/2008/layout/HorizontalMultiLevelHierarchy"/>
    <dgm:cxn modelId="{58BD45F3-55CB-41D3-AC40-6DF4E4807A30}" type="presParOf" srcId="{BB576B0F-D3A2-4A4D-A809-E2F93832B568}" destId="{79DD722C-EF05-41DA-AF4A-4DEB6C84361A}" srcOrd="0" destOrd="0" presId="urn:microsoft.com/office/officeart/2008/layout/HorizontalMultiLevelHierarchy"/>
    <dgm:cxn modelId="{31037887-BB4D-4B7E-AD06-DE7196C46FA4}" type="presParOf" srcId="{BB576B0F-D3A2-4A4D-A809-E2F93832B568}" destId="{067BE94E-D464-4253-8E67-A0E0EA773082}" srcOrd="1" destOrd="0" presId="urn:microsoft.com/office/officeart/2008/layout/HorizontalMultiLevelHierarchy"/>
    <dgm:cxn modelId="{6131BA87-1473-42C5-ACF8-9F62286081E5}" type="presParOf" srcId="{067BE94E-D464-4253-8E67-A0E0EA773082}" destId="{8958F30F-66F3-4C31-8A0A-38D4135D1CF5}" srcOrd="0" destOrd="0" presId="urn:microsoft.com/office/officeart/2008/layout/HorizontalMultiLevelHierarchy"/>
    <dgm:cxn modelId="{A2D351B3-8C4B-4D09-B7B4-30229BBCD427}" type="presParOf" srcId="{8958F30F-66F3-4C31-8A0A-38D4135D1CF5}" destId="{A52087A9-F261-4561-8EE8-77966F55DF36}" srcOrd="0" destOrd="0" presId="urn:microsoft.com/office/officeart/2008/layout/HorizontalMultiLevelHierarchy"/>
    <dgm:cxn modelId="{F5D87114-7780-4265-A69E-08834867A7F7}" type="presParOf" srcId="{067BE94E-D464-4253-8E67-A0E0EA773082}" destId="{1D8F2A27-68C7-4FBB-93F6-2B10DB6B81CB}" srcOrd="1" destOrd="0" presId="urn:microsoft.com/office/officeart/2008/layout/HorizontalMultiLevelHierarchy"/>
    <dgm:cxn modelId="{F72057E8-B7B7-4A13-8928-10248DF2B1EB}" type="presParOf" srcId="{1D8F2A27-68C7-4FBB-93F6-2B10DB6B81CB}" destId="{66B0D8D5-424B-4668-9340-92A3C1687B70}" srcOrd="0" destOrd="0" presId="urn:microsoft.com/office/officeart/2008/layout/HorizontalMultiLevelHierarchy"/>
    <dgm:cxn modelId="{929D2799-20A3-44B3-9CAD-56F83027107A}" type="presParOf" srcId="{1D8F2A27-68C7-4FBB-93F6-2B10DB6B81CB}" destId="{3A02AA12-48A8-401E-A13C-F1FAE626CA4D}" srcOrd="1" destOrd="0" presId="urn:microsoft.com/office/officeart/2008/layout/HorizontalMultiLevelHierarchy"/>
    <dgm:cxn modelId="{3CC51416-34B1-4B44-93A5-A0C3E2888655}" type="presParOf" srcId="{077D6B44-0039-416A-A19A-CB30BA50C761}" destId="{475BCA85-91A4-4142-B369-64D1948E35AD}" srcOrd="4" destOrd="0" presId="urn:microsoft.com/office/officeart/2008/layout/HorizontalMultiLevelHierarchy"/>
    <dgm:cxn modelId="{E7214B59-FE58-4BBE-B83A-9826891F9B82}" type="presParOf" srcId="{475BCA85-91A4-4142-B369-64D1948E35AD}" destId="{99F6A0B8-4967-40BB-9306-9A003A614A76}" srcOrd="0" destOrd="0" presId="urn:microsoft.com/office/officeart/2008/layout/HorizontalMultiLevelHierarchy"/>
    <dgm:cxn modelId="{20660DED-ED42-4F87-9B4D-6A5C20AF93C1}" type="presParOf" srcId="{077D6B44-0039-416A-A19A-CB30BA50C761}" destId="{45594513-C19D-4C9E-9A14-19D85AC25D7C}" srcOrd="5" destOrd="0" presId="urn:microsoft.com/office/officeart/2008/layout/HorizontalMultiLevelHierarchy"/>
    <dgm:cxn modelId="{62D55ABA-3340-4FAC-B6DE-930E39B0E603}" type="presParOf" srcId="{45594513-C19D-4C9E-9A14-19D85AC25D7C}" destId="{74E89BA6-AD94-4148-84EB-4AA8039BEF49}" srcOrd="0" destOrd="0" presId="urn:microsoft.com/office/officeart/2008/layout/HorizontalMultiLevelHierarchy"/>
    <dgm:cxn modelId="{0A05B62C-AC43-498A-8DE5-CCB8A6E2F94B}" type="presParOf" srcId="{45594513-C19D-4C9E-9A14-19D85AC25D7C}" destId="{63091EB2-9208-4DC6-854D-5BDE55908367}" srcOrd="1" destOrd="0" presId="urn:microsoft.com/office/officeart/2008/layout/HorizontalMultiLevelHierarchy"/>
    <dgm:cxn modelId="{6B614705-1D2A-46F7-A2A7-16DE11B552C6}" type="presParOf" srcId="{63091EB2-9208-4DC6-854D-5BDE55908367}" destId="{64A5AACD-FDEE-44F0-8282-B95C9291D2E5}" srcOrd="0" destOrd="0" presId="urn:microsoft.com/office/officeart/2008/layout/HorizontalMultiLevelHierarchy"/>
    <dgm:cxn modelId="{F388F87D-16FD-46E8-A012-D5E047DEF96A}" type="presParOf" srcId="{64A5AACD-FDEE-44F0-8282-B95C9291D2E5}" destId="{4FFAE2C0-9139-46AB-A462-1D322833CBB4}" srcOrd="0" destOrd="0" presId="urn:microsoft.com/office/officeart/2008/layout/HorizontalMultiLevelHierarchy"/>
    <dgm:cxn modelId="{B9CE7D42-0C7E-4888-880B-A2FC430FA64A}" type="presParOf" srcId="{63091EB2-9208-4DC6-854D-5BDE55908367}" destId="{F4EFD8FF-871F-47EA-854E-479FC1B8B36D}" srcOrd="1" destOrd="0" presId="urn:microsoft.com/office/officeart/2008/layout/HorizontalMultiLevelHierarchy"/>
    <dgm:cxn modelId="{AC5A1CCF-49F8-42A1-B77C-8B3E5D20794C}" type="presParOf" srcId="{F4EFD8FF-871F-47EA-854E-479FC1B8B36D}" destId="{47E4D2D7-61ED-41B4-B2F4-CF6A8604226B}" srcOrd="0" destOrd="0" presId="urn:microsoft.com/office/officeart/2008/layout/HorizontalMultiLevelHierarchy"/>
    <dgm:cxn modelId="{86ECC4EC-723D-4660-9333-6AC0AC4E7C25}" type="presParOf" srcId="{F4EFD8FF-871F-47EA-854E-479FC1B8B36D}" destId="{DF1CC4C1-FAAD-4436-AC86-FAC6555D5159}" srcOrd="1" destOrd="0" presId="urn:microsoft.com/office/officeart/2008/layout/HorizontalMultiLevelHierarchy"/>
    <dgm:cxn modelId="{071E3594-5999-4691-A9FB-A28B7E524FC5}" type="presParOf" srcId="{63091EB2-9208-4DC6-854D-5BDE55908367}" destId="{3DF6A810-6714-4959-AC43-77B682F4B180}" srcOrd="2" destOrd="0" presId="urn:microsoft.com/office/officeart/2008/layout/HorizontalMultiLevelHierarchy"/>
    <dgm:cxn modelId="{81D0F9B9-32CA-487A-92B3-502E6B2601AB}" type="presParOf" srcId="{3DF6A810-6714-4959-AC43-77B682F4B180}" destId="{EAB600C0-6809-4BAE-82F7-678644898669}" srcOrd="0" destOrd="0" presId="urn:microsoft.com/office/officeart/2008/layout/HorizontalMultiLevelHierarchy"/>
    <dgm:cxn modelId="{5EF2D4AA-1D37-46F4-B097-ED80B31C2EC5}" type="presParOf" srcId="{63091EB2-9208-4DC6-854D-5BDE55908367}" destId="{4F962895-56C5-4428-8E38-2970DECCDF43}" srcOrd="3" destOrd="0" presId="urn:microsoft.com/office/officeart/2008/layout/HorizontalMultiLevelHierarchy"/>
    <dgm:cxn modelId="{A14085C5-A8B7-426D-8475-6B6FA4C2D69D}" type="presParOf" srcId="{4F962895-56C5-4428-8E38-2970DECCDF43}" destId="{1DEBE068-1EAA-4C4A-8DBB-E9FA4715A6B3}" srcOrd="0" destOrd="0" presId="urn:microsoft.com/office/officeart/2008/layout/HorizontalMultiLevelHierarchy"/>
    <dgm:cxn modelId="{7831BBA3-0FA7-4704-865A-E5862A4B5746}" type="presParOf" srcId="{4F962895-56C5-4428-8E38-2970DECCDF43}" destId="{C7927E0C-6A16-4F7A-8C4C-489A1024B55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965BAC3-0294-420B-9D71-2E26929F0350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0A0953B-7085-4497-9410-0572B3A4BD35}">
      <dgm:prSet phldrT="[Texto]" custT="1"/>
      <dgm:spPr>
        <a:solidFill>
          <a:srgbClr val="FFFF00"/>
        </a:solidFill>
      </dgm:spPr>
      <dgm:t>
        <a:bodyPr/>
        <a:lstStyle/>
        <a:p>
          <a:r>
            <a:rPr lang="es-ES" sz="1200">
              <a:solidFill>
                <a:sysClr val="windowText" lastClr="000000"/>
              </a:solidFill>
              <a:effectLst>
                <a:outerShdw blurRad="50800" dist="38100" dir="8100000" algn="tr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MATRIMONIO</a:t>
          </a:r>
        </a:p>
      </dgm:t>
    </dgm:pt>
    <dgm:pt modelId="{AA3DC1B2-0ADC-4BF9-A91B-8CFA2B7F31FC}" type="parTrans" cxnId="{6E3796FE-A991-48FC-A6E9-F873B86BF07C}">
      <dgm:prSet/>
      <dgm:spPr/>
      <dgm:t>
        <a:bodyPr/>
        <a:lstStyle/>
        <a:p>
          <a:endParaRPr lang="es-ES"/>
        </a:p>
      </dgm:t>
    </dgm:pt>
    <dgm:pt modelId="{C781F327-8884-4562-B721-F4FC17AEA534}" type="sibTrans" cxnId="{6E3796FE-A991-48FC-A6E9-F873B86BF07C}">
      <dgm:prSet/>
      <dgm:spPr/>
      <dgm:t>
        <a:bodyPr/>
        <a:lstStyle/>
        <a:p>
          <a:endParaRPr lang="es-ES"/>
        </a:p>
      </dgm:t>
    </dgm:pt>
    <dgm:pt modelId="{19933877-F5B8-40B2-9D12-B73704C68A35}">
      <dgm:prSet phldrT="[Texto]" custT="1"/>
      <dgm:spPr/>
      <dgm:t>
        <a:bodyPr/>
        <a:lstStyle/>
        <a:p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estado civil</a:t>
          </a:r>
        </a:p>
      </dgm:t>
    </dgm:pt>
    <dgm:pt modelId="{30E5EB7F-F7B8-4E47-8323-E359FE702686}" type="parTrans" cxnId="{BA0A648C-C73A-4FB3-9A87-F681E853C157}">
      <dgm:prSet/>
      <dgm:spPr/>
      <dgm:t>
        <a:bodyPr/>
        <a:lstStyle/>
        <a:p>
          <a:endParaRPr lang="es-ES"/>
        </a:p>
      </dgm:t>
    </dgm:pt>
    <dgm:pt modelId="{0D81EF3C-9B4F-40C1-A091-D997AEA7C78C}" type="sibTrans" cxnId="{BA0A648C-C73A-4FB3-9A87-F681E853C157}">
      <dgm:prSet/>
      <dgm:spPr/>
      <dgm:t>
        <a:bodyPr/>
        <a:lstStyle/>
        <a:p>
          <a:endParaRPr lang="es-ES"/>
        </a:p>
      </dgm:t>
    </dgm:pt>
    <dgm:pt modelId="{58FA77EC-EC28-408F-AEA2-7EB2DF248DC9}">
      <dgm:prSet phldrT="[Texto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tìtulo de legitimaciòn del estado civil</a:t>
          </a:r>
        </a:p>
        <a:p>
          <a:endParaRPr lang="es-E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215BA82-CAB8-4DEF-8F34-0DA4A7EF63D8}" type="parTrans" cxnId="{37417E86-B493-4391-9014-34783B44CEFB}">
      <dgm:prSet/>
      <dgm:spPr/>
      <dgm:t>
        <a:bodyPr/>
        <a:lstStyle/>
        <a:p>
          <a:endParaRPr lang="es-ES"/>
        </a:p>
      </dgm:t>
    </dgm:pt>
    <dgm:pt modelId="{929D7006-4820-4C57-B617-5C573931CA46}" type="sibTrans" cxnId="{37417E86-B493-4391-9014-34783B44CEFB}">
      <dgm:prSet/>
      <dgm:spPr/>
      <dgm:t>
        <a:bodyPr/>
        <a:lstStyle/>
        <a:p>
          <a:endParaRPr lang="es-ES"/>
        </a:p>
      </dgm:t>
    </dgm:pt>
    <dgm:pt modelId="{7E88093B-390C-4139-BA4D-BAA8A9E30CB4}">
      <dgm:prSet custT="1"/>
      <dgm:spPr>
        <a:solidFill>
          <a:schemeClr val="accent2"/>
        </a:solidFill>
      </dgm:spPr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situaciòn juridica en la que se encuentra una persona dentro del orden civil de derecho</a:t>
          </a:r>
        </a:p>
      </dgm:t>
    </dgm:pt>
    <dgm:pt modelId="{C6D680D0-31AA-45FB-99DF-E12A66C39318}" type="parTrans" cxnId="{BC264641-F21A-4B15-9977-BCDB68D78F5D}">
      <dgm:prSet/>
      <dgm:spPr/>
      <dgm:t>
        <a:bodyPr/>
        <a:lstStyle/>
        <a:p>
          <a:endParaRPr lang="es-ES"/>
        </a:p>
      </dgm:t>
    </dgm:pt>
    <dgm:pt modelId="{916B8BBB-907B-4597-A696-716CE1DBFC52}" type="sibTrans" cxnId="{BC264641-F21A-4B15-9977-BCDB68D78F5D}">
      <dgm:prSet/>
      <dgm:spPr/>
      <dgm:t>
        <a:bodyPr/>
        <a:lstStyle/>
        <a:p>
          <a:endParaRPr lang="es-ES"/>
        </a:p>
      </dgm:t>
    </dgm:pt>
    <dgm:pt modelId="{857808B7-2C17-4124-920A-3312D426CA71}">
      <dgm:prSet custT="1"/>
      <dgm:spPr>
        <a:solidFill>
          <a:schemeClr val="accent4"/>
        </a:solidFill>
      </dgm:spPr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caracteres del estado civil:</a:t>
          </a:r>
        </a:p>
        <a:p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-tiene significado personal.</a:t>
          </a:r>
        </a:p>
        <a:p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-se regula por normas imperativas.</a:t>
          </a:r>
        </a:p>
        <a:p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-es materia de interès pùblico.</a:t>
          </a:r>
        </a:p>
        <a:p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-tiene eficacia general.</a:t>
          </a:r>
        </a:p>
      </dgm:t>
    </dgm:pt>
    <dgm:pt modelId="{B6D06903-C158-4A10-83D8-077A17DE5100}" type="parTrans" cxnId="{C68069EC-C58B-4E72-AF97-ACEEC866400C}">
      <dgm:prSet/>
      <dgm:spPr/>
      <dgm:t>
        <a:bodyPr/>
        <a:lstStyle/>
        <a:p>
          <a:endParaRPr lang="es-ES"/>
        </a:p>
      </dgm:t>
    </dgm:pt>
    <dgm:pt modelId="{12781290-AB4F-4420-B17B-5181E1A69245}" type="sibTrans" cxnId="{C68069EC-C58B-4E72-AF97-ACEEC866400C}">
      <dgm:prSet/>
      <dgm:spPr/>
      <dgm:t>
        <a:bodyPr/>
        <a:lstStyle/>
        <a:p>
          <a:endParaRPr lang="es-ES"/>
        </a:p>
      </dgm:t>
    </dgm:pt>
    <dgm:pt modelId="{EF653684-0C03-4DAC-9F88-7505C44B74DA}">
      <dgm:prSet custT="1"/>
      <dgm:spPr/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estados civiles admitidos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-solo pueeden admitirse aquellos que se encuentren tipificados a derecho</a:t>
          </a:r>
        </a:p>
      </dgm:t>
    </dgm:pt>
    <dgm:pt modelId="{D431AEA6-AC7B-4298-B795-D9249EB1FBB1}" type="parTrans" cxnId="{9CF02529-FE33-441F-945B-B090B2CDE8B4}">
      <dgm:prSet/>
      <dgm:spPr/>
      <dgm:t>
        <a:bodyPr/>
        <a:lstStyle/>
        <a:p>
          <a:endParaRPr lang="es-ES"/>
        </a:p>
      </dgm:t>
    </dgm:pt>
    <dgm:pt modelId="{CBC3211A-51EA-442C-82A3-742821BE5458}" type="sibTrans" cxnId="{9CF02529-FE33-441F-945B-B090B2CDE8B4}">
      <dgm:prSet/>
      <dgm:spPr/>
      <dgm:t>
        <a:bodyPr/>
        <a:lstStyle/>
        <a:p>
          <a:endParaRPr lang="es-ES"/>
        </a:p>
      </dgm:t>
    </dgm:pt>
    <dgm:pt modelId="{FB0AF67C-9021-43F8-B0E7-EE2FB5A18040}">
      <dgm:prSet custT="1"/>
      <dgm:spPr/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tiene considerado las siguientes situaciones: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-nacionalidad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-afiliaciòn 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-edad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-incapacidad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-matrimonio</a:t>
          </a:r>
        </a:p>
        <a:p>
          <a:endParaRPr lang="es-E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1DAE2DA-7836-4679-9E40-EDFC0AB91A69}" type="parTrans" cxnId="{2C95EDC7-B3AA-4704-AF04-F1E90068400E}">
      <dgm:prSet/>
      <dgm:spPr/>
      <dgm:t>
        <a:bodyPr/>
        <a:lstStyle/>
        <a:p>
          <a:endParaRPr lang="es-ES"/>
        </a:p>
      </dgm:t>
    </dgm:pt>
    <dgm:pt modelId="{259E3FD1-D13D-48ED-870E-CC8E82019CC4}" type="sibTrans" cxnId="{2C95EDC7-B3AA-4704-AF04-F1E90068400E}">
      <dgm:prSet/>
      <dgm:spPr/>
      <dgm:t>
        <a:bodyPr/>
        <a:lstStyle/>
        <a:p>
          <a:endParaRPr lang="es-ES"/>
        </a:p>
      </dgm:t>
    </dgm:pt>
    <dgm:pt modelId="{CF5D98AB-76D3-4B4B-89CC-BE98A863A2C0}">
      <dgm:prSet custT="1"/>
      <dgm:spPr>
        <a:solidFill>
          <a:srgbClr val="00B0F0"/>
        </a:solidFill>
      </dgm:spPr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no debe considerarse las siguientes situaciones: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-sexo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-nombre y apellido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-la ausencia</a:t>
          </a:r>
        </a:p>
      </dgm:t>
    </dgm:pt>
    <dgm:pt modelId="{5BCB8E77-25C1-49FF-8D30-7E1AAEBA2F84}" type="parTrans" cxnId="{5EDF0078-B0B5-4FC3-8BD6-0AF8CA3E69F5}">
      <dgm:prSet/>
      <dgm:spPr/>
      <dgm:t>
        <a:bodyPr/>
        <a:lstStyle/>
        <a:p>
          <a:endParaRPr lang="es-ES"/>
        </a:p>
      </dgm:t>
    </dgm:pt>
    <dgm:pt modelId="{2851AC09-B428-4F1F-AE31-30B1F123980C}" type="sibTrans" cxnId="{5EDF0078-B0B5-4FC3-8BD6-0AF8CA3E69F5}">
      <dgm:prSet/>
      <dgm:spPr/>
      <dgm:t>
        <a:bodyPr/>
        <a:lstStyle/>
        <a:p>
          <a:endParaRPr lang="es-ES"/>
        </a:p>
      </dgm:t>
    </dgm:pt>
    <dgm:pt modelId="{7EBB3DDE-444F-464F-8276-7D5DDA7C858A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contenido del estado civil: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la eficacia general del estado civil contribuye a cada persona la facultad de exigir de cualquiera el respeto de la situaciòn en la que se encuentra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-lleva consigo la facultad de poder pedir indemnizaciòn de daños y perjuicios</a:t>
          </a:r>
        </a:p>
      </dgm:t>
    </dgm:pt>
    <dgm:pt modelId="{36D8D90C-8C67-4C8D-94D7-8C32266D4968}" type="parTrans" cxnId="{A22D2095-C39E-40D8-89F5-AB4104D9F4D1}">
      <dgm:prSet/>
      <dgm:spPr/>
      <dgm:t>
        <a:bodyPr/>
        <a:lstStyle/>
        <a:p>
          <a:endParaRPr lang="es-ES"/>
        </a:p>
      </dgm:t>
    </dgm:pt>
    <dgm:pt modelId="{DCD2A58B-4DE5-49FC-85C0-A53987735CE9}" type="sibTrans" cxnId="{A22D2095-C39E-40D8-89F5-AB4104D9F4D1}">
      <dgm:prSet/>
      <dgm:spPr/>
      <dgm:t>
        <a:bodyPr/>
        <a:lstStyle/>
        <a:p>
          <a:endParaRPr lang="es-ES"/>
        </a:p>
      </dgm:t>
    </dgm:pt>
    <dgm:pt modelId="{BB7B48BE-C56B-447C-8016-6674919D4C4F}">
      <dgm:prSet custT="1"/>
      <dgm:spPr>
        <a:solidFill>
          <a:srgbClr val="FF0000"/>
        </a:solidFill>
      </dgm:spPr>
      <dgm:t>
        <a:bodyPr/>
        <a:lstStyle/>
        <a:p>
          <a:r>
            <a:rPr lang="es-ES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la causa o fundamento por el cual una persona puede actuar como titular de un estado civil determinado.</a:t>
          </a:r>
        </a:p>
      </dgm:t>
    </dgm:pt>
    <dgm:pt modelId="{8C0CAAED-00A3-4A80-8988-34C040DC9816}" type="parTrans" cxnId="{537203B7-EBBF-4AF7-BC7D-F2B004997287}">
      <dgm:prSet/>
      <dgm:spPr/>
      <dgm:t>
        <a:bodyPr/>
        <a:lstStyle/>
        <a:p>
          <a:endParaRPr lang="es-ES"/>
        </a:p>
      </dgm:t>
    </dgm:pt>
    <dgm:pt modelId="{2E23BB1D-ECD9-479B-9D24-3B0D4B6F0F14}" type="sibTrans" cxnId="{537203B7-EBBF-4AF7-BC7D-F2B004997287}">
      <dgm:prSet/>
      <dgm:spPr/>
      <dgm:t>
        <a:bodyPr/>
        <a:lstStyle/>
        <a:p>
          <a:endParaRPr lang="es-ES"/>
        </a:p>
      </dgm:t>
    </dgm:pt>
    <dgm:pt modelId="{EEA664A0-44D6-4FF6-9339-C30C1A8EF87E}">
      <dgm:prSet custT="1"/>
      <dgm:spPr/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individuo con derechos y obligaciones no como persona si no como instituciòn.</a:t>
          </a:r>
        </a:p>
      </dgm:t>
    </dgm:pt>
    <dgm:pt modelId="{66DD99E5-E88A-4205-A728-3DA42A1E4FBA}" type="parTrans" cxnId="{2B2575E2-87B1-4A22-9468-8B733066875A}">
      <dgm:prSet/>
      <dgm:spPr/>
      <dgm:t>
        <a:bodyPr/>
        <a:lstStyle/>
        <a:p>
          <a:endParaRPr lang="es-ES"/>
        </a:p>
      </dgm:t>
    </dgm:pt>
    <dgm:pt modelId="{8DDD3DB9-565A-478D-A815-555630D99381}" type="sibTrans" cxnId="{2B2575E2-87B1-4A22-9468-8B733066875A}">
      <dgm:prSet/>
      <dgm:spPr/>
      <dgm:t>
        <a:bodyPr/>
        <a:lstStyle/>
        <a:p>
          <a:endParaRPr lang="es-ES"/>
        </a:p>
      </dgm:t>
    </dgm:pt>
    <dgm:pt modelId="{60D6420E-3A34-4F51-872D-38B61D5B645C}">
      <dgm:prSet phldrT="[Texto]" custT="1"/>
      <dgm:spPr/>
      <dgm:t>
        <a:bodyPr/>
        <a:lstStyle/>
        <a:p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persona jurìdica</a:t>
          </a:r>
        </a:p>
      </dgm:t>
    </dgm:pt>
    <dgm:pt modelId="{B1DF25B1-599D-4D52-A649-6438DBE3DC6C}" type="sibTrans" cxnId="{06059D0A-27CF-4A40-8046-F98AE03AD96C}">
      <dgm:prSet/>
      <dgm:spPr/>
      <dgm:t>
        <a:bodyPr/>
        <a:lstStyle/>
        <a:p>
          <a:endParaRPr lang="es-ES"/>
        </a:p>
      </dgm:t>
    </dgm:pt>
    <dgm:pt modelId="{6C995546-5930-4F34-8470-F1B5EEE607A0}" type="parTrans" cxnId="{06059D0A-27CF-4A40-8046-F98AE03AD96C}">
      <dgm:prSet/>
      <dgm:spPr/>
      <dgm:t>
        <a:bodyPr/>
        <a:lstStyle/>
        <a:p>
          <a:endParaRPr lang="es-ES"/>
        </a:p>
      </dgm:t>
    </dgm:pt>
    <dgm:pt modelId="{EBE3296E-9601-4FE1-835E-EA128852C966}">
      <dgm:prSet custT="1"/>
      <dgm:spPr>
        <a:solidFill>
          <a:srgbClr val="FFFF00"/>
        </a:solidFill>
      </dgm:spPr>
      <dgm:t>
        <a:bodyPr/>
        <a:lstStyle/>
        <a:p>
          <a:r>
            <a:rPr lang="es-ES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patrimonio de personas fÌsicas</a:t>
          </a:r>
        </a:p>
      </dgm:t>
    </dgm:pt>
    <dgm:pt modelId="{75571B5E-C12B-498C-84D5-ED080B738DD1}" type="parTrans" cxnId="{43065481-2B61-4535-BA1C-04C40F666BB1}">
      <dgm:prSet/>
      <dgm:spPr/>
      <dgm:t>
        <a:bodyPr/>
        <a:lstStyle/>
        <a:p>
          <a:endParaRPr lang="es-ES"/>
        </a:p>
      </dgm:t>
    </dgm:pt>
    <dgm:pt modelId="{CC5986F5-2EF9-4B44-9237-15CD35E7A70F}" type="sibTrans" cxnId="{43065481-2B61-4535-BA1C-04C40F666BB1}">
      <dgm:prSet/>
      <dgm:spPr/>
      <dgm:t>
        <a:bodyPr/>
        <a:lstStyle/>
        <a:p>
          <a:endParaRPr lang="es-ES"/>
        </a:p>
      </dgm:t>
    </dgm:pt>
    <dgm:pt modelId="{003F88B8-E6A3-484A-BA71-844E2E22BB46}">
      <dgm:prSet custT="1"/>
      <dgm:spPr>
        <a:solidFill>
          <a:srgbClr val="92D050"/>
        </a:solidFill>
      </dgm:spPr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conjunto de derechos y obligaciones  pertenecientes a una persona apreciables en dinero.</a:t>
          </a:r>
        </a:p>
      </dgm:t>
    </dgm:pt>
    <dgm:pt modelId="{4ABD077F-567C-4EE2-9742-58157290C032}" type="parTrans" cxnId="{C78CF089-C4E5-4C1B-BD14-1BD204FD6CA1}">
      <dgm:prSet/>
      <dgm:spPr/>
      <dgm:t>
        <a:bodyPr/>
        <a:lstStyle/>
        <a:p>
          <a:endParaRPr lang="es-ES"/>
        </a:p>
      </dgm:t>
    </dgm:pt>
    <dgm:pt modelId="{79109308-FFEE-43A5-8A35-739C541965EA}" type="sibTrans" cxnId="{C78CF089-C4E5-4C1B-BD14-1BD204FD6CA1}">
      <dgm:prSet/>
      <dgm:spPr/>
      <dgm:t>
        <a:bodyPr/>
        <a:lstStyle/>
        <a:p>
          <a:endParaRPr lang="es-ES"/>
        </a:p>
      </dgm:t>
    </dgm:pt>
    <dgm:pt modelId="{55F22321-615F-4130-989C-67AED9C24FB1}">
      <dgm:prSet custT="1"/>
      <dgm:spPr/>
      <dgm:t>
        <a:bodyPr/>
        <a:lstStyle/>
        <a:p>
          <a:r>
            <a:rPr lang="es-ES" sz="1200">
              <a:latin typeface="Arial" panose="020B0604020202020204" pitchFamily="34" charset="0"/>
              <a:cs typeface="Arial" panose="020B0604020202020204" pitchFamily="34" charset="0"/>
            </a:rPr>
            <a:t>las clases de bienes</a:t>
          </a:r>
        </a:p>
      </dgm:t>
    </dgm:pt>
    <dgm:pt modelId="{F1C61E29-9F91-439C-B2A4-E3EA22E76243}" type="parTrans" cxnId="{C4825F3D-1F26-4006-B8F0-153AC8D8FFD4}">
      <dgm:prSet/>
      <dgm:spPr/>
      <dgm:t>
        <a:bodyPr/>
        <a:lstStyle/>
        <a:p>
          <a:endParaRPr lang="es-ES"/>
        </a:p>
      </dgm:t>
    </dgm:pt>
    <dgm:pt modelId="{3D2E85EB-F35B-400B-9DA8-F5F2B4F18168}" type="sibTrans" cxnId="{C4825F3D-1F26-4006-B8F0-153AC8D8FFD4}">
      <dgm:prSet/>
      <dgm:spPr/>
      <dgm:t>
        <a:bodyPr/>
        <a:lstStyle/>
        <a:p>
          <a:endParaRPr lang="es-ES"/>
        </a:p>
      </dgm:t>
    </dgm:pt>
    <dgm:pt modelId="{1BC35F40-18EB-4D9A-B5A6-929CD559D6E7}">
      <dgm:prSet custT="1"/>
      <dgm:spPr/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-corporales: cosas objetivas, fìsicas o con un cuerpo.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-incorporales: cosas subjetivas o no tienen cuerpo.</a:t>
          </a:r>
        </a:p>
      </dgm:t>
    </dgm:pt>
    <dgm:pt modelId="{199F0D40-F5A1-4FAA-A18F-18E3A47624CF}" type="parTrans" cxnId="{5870E116-F77B-4E73-9520-1075CA0438C8}">
      <dgm:prSet/>
      <dgm:spPr/>
      <dgm:t>
        <a:bodyPr/>
        <a:lstStyle/>
        <a:p>
          <a:endParaRPr lang="es-ES"/>
        </a:p>
      </dgm:t>
    </dgm:pt>
    <dgm:pt modelId="{382F2789-F9ED-4BA8-A396-AE788D4EFF47}" type="sibTrans" cxnId="{5870E116-F77B-4E73-9520-1075CA0438C8}">
      <dgm:prSet/>
      <dgm:spPr/>
      <dgm:t>
        <a:bodyPr/>
        <a:lstStyle/>
        <a:p>
          <a:endParaRPr lang="es-ES"/>
        </a:p>
      </dgm:t>
    </dgm:pt>
    <dgm:pt modelId="{8BE9DCA1-B441-47B8-BCDD-B491B7C580F1}">
      <dgm:prSet custT="1"/>
      <dgm:spPr/>
      <dgm:t>
        <a:bodyPr/>
        <a:lstStyle/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segun el propietario: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 pùblicos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-privados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segun su enajenaciòn: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-comerciales</a:t>
          </a:r>
        </a:p>
        <a:p>
          <a:r>
            <a:rPr lang="es-ES" sz="1100">
              <a:latin typeface="Arial" panose="020B0604020202020204" pitchFamily="34" charset="0"/>
              <a:cs typeface="Arial" panose="020B0604020202020204" pitchFamily="34" charset="0"/>
            </a:rPr>
            <a:t>-no comerciales</a:t>
          </a:r>
        </a:p>
      </dgm:t>
    </dgm:pt>
    <dgm:pt modelId="{E1AD29B6-FFE6-4521-BAAC-668EA63BD675}" type="parTrans" cxnId="{BDA61593-DF41-410F-B28C-84B333CF6A3A}">
      <dgm:prSet/>
      <dgm:spPr/>
      <dgm:t>
        <a:bodyPr/>
        <a:lstStyle/>
        <a:p>
          <a:endParaRPr lang="es-ES"/>
        </a:p>
      </dgm:t>
    </dgm:pt>
    <dgm:pt modelId="{4A2A89E0-9A23-43E1-955F-899D94D82570}" type="sibTrans" cxnId="{BDA61593-DF41-410F-B28C-84B333CF6A3A}">
      <dgm:prSet/>
      <dgm:spPr/>
      <dgm:t>
        <a:bodyPr/>
        <a:lstStyle/>
        <a:p>
          <a:endParaRPr lang="es-ES"/>
        </a:p>
      </dgm:t>
    </dgm:pt>
    <dgm:pt modelId="{2DC4069E-751F-4C00-8466-B8C38F852563}" type="pres">
      <dgm:prSet presAssocID="{4965BAC3-0294-420B-9D71-2E26929F0350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A07F204-65C7-433E-B906-928DCA0D07D6}" type="pres">
      <dgm:prSet presAssocID="{F0A0953B-7085-4497-9410-0572B3A4BD35}" presName="root1" presStyleCnt="0"/>
      <dgm:spPr/>
    </dgm:pt>
    <dgm:pt modelId="{789E74C0-3474-473C-8505-55DFC3C13388}" type="pres">
      <dgm:prSet presAssocID="{F0A0953B-7085-4497-9410-0572B3A4BD35}" presName="LevelOneTextNode" presStyleLbl="node0" presStyleIdx="0" presStyleCnt="1" custScaleX="60462" custScaleY="45160" custLinFactX="-93124" custLinFactNeighborX="-100000" custLinFactNeighborY="60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101D47B-285C-4EC8-B9DE-D8297378EF17}" type="pres">
      <dgm:prSet presAssocID="{F0A0953B-7085-4497-9410-0572B3A4BD35}" presName="level2hierChild" presStyleCnt="0"/>
      <dgm:spPr/>
    </dgm:pt>
    <dgm:pt modelId="{91838565-13A3-4CA2-AA8B-EE4B88706B90}" type="pres">
      <dgm:prSet presAssocID="{30E5EB7F-F7B8-4E47-8323-E359FE702686}" presName="conn2-1" presStyleLbl="parChTrans1D2" presStyleIdx="0" presStyleCnt="5"/>
      <dgm:spPr/>
    </dgm:pt>
    <dgm:pt modelId="{DC270B08-F101-4B22-9C24-90BE4CDDB405}" type="pres">
      <dgm:prSet presAssocID="{30E5EB7F-F7B8-4E47-8323-E359FE702686}" presName="connTx" presStyleLbl="parChTrans1D2" presStyleIdx="0" presStyleCnt="5"/>
      <dgm:spPr/>
    </dgm:pt>
    <dgm:pt modelId="{288E135A-226E-474C-AE8A-CFE68E4BA56F}" type="pres">
      <dgm:prSet presAssocID="{19933877-F5B8-40B2-9D12-B73704C68A35}" presName="root2" presStyleCnt="0"/>
      <dgm:spPr/>
    </dgm:pt>
    <dgm:pt modelId="{474401BB-C1A6-4811-9673-1D3690609D1A}" type="pres">
      <dgm:prSet presAssocID="{19933877-F5B8-40B2-9D12-B73704C68A35}" presName="LevelTwoTextNode" presStyleLbl="node2" presStyleIdx="0" presStyleCnt="5" custScaleX="25639" custScaleY="51962" custLinFactNeighborX="-16674" custLinFactNeighborY="-39260">
        <dgm:presLayoutVars>
          <dgm:chPref val="3"/>
        </dgm:presLayoutVars>
      </dgm:prSet>
      <dgm:spPr/>
    </dgm:pt>
    <dgm:pt modelId="{B706E92C-3DAE-4876-A8D9-4ED92944346F}" type="pres">
      <dgm:prSet presAssocID="{19933877-F5B8-40B2-9D12-B73704C68A35}" presName="level3hierChild" presStyleCnt="0"/>
      <dgm:spPr/>
    </dgm:pt>
    <dgm:pt modelId="{3C83F111-2358-45D8-80BF-B5B069C38F2A}" type="pres">
      <dgm:prSet presAssocID="{C6D680D0-31AA-45FB-99DF-E12A66C39318}" presName="conn2-1" presStyleLbl="parChTrans1D3" presStyleIdx="0" presStyleCnt="5"/>
      <dgm:spPr/>
    </dgm:pt>
    <dgm:pt modelId="{16A3F084-4910-48DF-AAAE-1EC8D68990E9}" type="pres">
      <dgm:prSet presAssocID="{C6D680D0-31AA-45FB-99DF-E12A66C39318}" presName="connTx" presStyleLbl="parChTrans1D3" presStyleIdx="0" presStyleCnt="5"/>
      <dgm:spPr/>
    </dgm:pt>
    <dgm:pt modelId="{D1FD7EF3-8238-44D8-91BF-21BDCB2E74F3}" type="pres">
      <dgm:prSet presAssocID="{7E88093B-390C-4139-BA4D-BAA8A9E30CB4}" presName="root2" presStyleCnt="0"/>
      <dgm:spPr/>
    </dgm:pt>
    <dgm:pt modelId="{AA50BB9D-C667-46B3-A4EB-752CD0040DEF}" type="pres">
      <dgm:prSet presAssocID="{7E88093B-390C-4139-BA4D-BAA8A9E30CB4}" presName="LevelTwoTextNode" presStyleLbl="node3" presStyleIdx="0" presStyleCnt="5" custScaleX="72856" custScaleY="115177" custLinFactY="-16539" custLinFactNeighborX="-22128" custLinFactNeighborY="-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CCFA5AF-9FC4-4815-8C2B-C4B95ED584DC}" type="pres">
      <dgm:prSet presAssocID="{7E88093B-390C-4139-BA4D-BAA8A9E30CB4}" presName="level3hierChild" presStyleCnt="0"/>
      <dgm:spPr/>
    </dgm:pt>
    <dgm:pt modelId="{64F8ADB2-2115-47D9-BE17-967CB4CC17CC}" type="pres">
      <dgm:prSet presAssocID="{B6D06903-C158-4A10-83D8-077A17DE5100}" presName="conn2-1" presStyleLbl="parChTrans1D4" presStyleIdx="0" presStyleCnt="6"/>
      <dgm:spPr/>
    </dgm:pt>
    <dgm:pt modelId="{1CDEB9F6-F98F-4737-9727-63E0FF82AF93}" type="pres">
      <dgm:prSet presAssocID="{B6D06903-C158-4A10-83D8-077A17DE5100}" presName="connTx" presStyleLbl="parChTrans1D4" presStyleIdx="0" presStyleCnt="6"/>
      <dgm:spPr/>
    </dgm:pt>
    <dgm:pt modelId="{206D1B98-3058-44C4-925A-DCD3BCF58797}" type="pres">
      <dgm:prSet presAssocID="{857808B7-2C17-4124-920A-3312D426CA71}" presName="root2" presStyleCnt="0"/>
      <dgm:spPr/>
    </dgm:pt>
    <dgm:pt modelId="{4F677B39-76E8-4DA9-B7AF-F89B4D70963F}" type="pres">
      <dgm:prSet presAssocID="{857808B7-2C17-4124-920A-3312D426CA71}" presName="LevelTwoTextNode" presStyleLbl="node4" presStyleIdx="0" presStyleCnt="6" custScaleX="96936" custScaleY="195250" custLinFactNeighborX="8456" custLinFactNeighborY="1102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4F83C01-D860-4EF7-9C50-49C4291EE570}" type="pres">
      <dgm:prSet presAssocID="{857808B7-2C17-4124-920A-3312D426CA71}" presName="level3hierChild" presStyleCnt="0"/>
      <dgm:spPr/>
    </dgm:pt>
    <dgm:pt modelId="{D2C7EF4C-186F-406D-BED6-9C96E69992F6}" type="pres">
      <dgm:prSet presAssocID="{01DAE2DA-7836-4679-9E40-EDFC0AB91A69}" presName="conn2-1" presStyleLbl="parChTrans1D4" presStyleIdx="1" presStyleCnt="6"/>
      <dgm:spPr/>
    </dgm:pt>
    <dgm:pt modelId="{8BDC237C-1492-4662-BFDD-94BC41E93B06}" type="pres">
      <dgm:prSet presAssocID="{01DAE2DA-7836-4679-9E40-EDFC0AB91A69}" presName="connTx" presStyleLbl="parChTrans1D4" presStyleIdx="1" presStyleCnt="6"/>
      <dgm:spPr/>
    </dgm:pt>
    <dgm:pt modelId="{D91F3BDC-B253-4D77-818D-CE6C654ED030}" type="pres">
      <dgm:prSet presAssocID="{FB0AF67C-9021-43F8-B0E7-EE2FB5A18040}" presName="root2" presStyleCnt="0"/>
      <dgm:spPr/>
    </dgm:pt>
    <dgm:pt modelId="{0C6E1F4A-5825-4A93-8AA1-BAFFF9636F45}" type="pres">
      <dgm:prSet presAssocID="{FB0AF67C-9021-43F8-B0E7-EE2FB5A18040}" presName="LevelTwoTextNode" presStyleLbl="node4" presStyleIdx="1" presStyleCnt="6" custScaleX="154910" custScaleY="228365" custLinFactNeighborX="44143" custLinFactNeighborY="627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D715964-96C3-41AC-9427-33F1E3CAA6DA}" type="pres">
      <dgm:prSet presAssocID="{FB0AF67C-9021-43F8-B0E7-EE2FB5A18040}" presName="level3hierChild" presStyleCnt="0"/>
      <dgm:spPr/>
    </dgm:pt>
    <dgm:pt modelId="{E00453C2-1700-4B5B-87DA-E132C93EC326}" type="pres">
      <dgm:prSet presAssocID="{D431AEA6-AC7B-4298-B795-D9249EB1FBB1}" presName="conn2-1" presStyleLbl="parChTrans1D4" presStyleIdx="2" presStyleCnt="6"/>
      <dgm:spPr/>
    </dgm:pt>
    <dgm:pt modelId="{31814289-FB0B-4422-B15B-47C80B2CD587}" type="pres">
      <dgm:prSet presAssocID="{D431AEA6-AC7B-4298-B795-D9249EB1FBB1}" presName="connTx" presStyleLbl="parChTrans1D4" presStyleIdx="2" presStyleCnt="6"/>
      <dgm:spPr/>
    </dgm:pt>
    <dgm:pt modelId="{CC51F5C8-7EEB-4D00-9B50-16E9CC11D085}" type="pres">
      <dgm:prSet presAssocID="{EF653684-0C03-4DAC-9F88-7505C44B74DA}" presName="root2" presStyleCnt="0"/>
      <dgm:spPr/>
    </dgm:pt>
    <dgm:pt modelId="{26C16E1F-0CE2-43FC-A916-BD64DCB08F47}" type="pres">
      <dgm:prSet presAssocID="{EF653684-0C03-4DAC-9F88-7505C44B74DA}" presName="LevelTwoTextNode" presStyleLbl="node4" presStyleIdx="2" presStyleCnt="6" custScaleX="51136" custScaleY="189798" custLinFactNeighborX="-43998" custLinFactNeighborY="-4632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B15CBCD-9148-49EA-8995-FBAE27760A82}" type="pres">
      <dgm:prSet presAssocID="{EF653684-0C03-4DAC-9F88-7505C44B74DA}" presName="level3hierChild" presStyleCnt="0"/>
      <dgm:spPr/>
    </dgm:pt>
    <dgm:pt modelId="{002EBF8B-9992-4153-A7E1-7D0CE75ED8F5}" type="pres">
      <dgm:prSet presAssocID="{5BCB8E77-25C1-49FF-8D30-7E1AAEBA2F84}" presName="conn2-1" presStyleLbl="parChTrans1D4" presStyleIdx="3" presStyleCnt="6"/>
      <dgm:spPr/>
    </dgm:pt>
    <dgm:pt modelId="{296F398F-2EE1-4CFD-9F59-E44F2E09EBAC}" type="pres">
      <dgm:prSet presAssocID="{5BCB8E77-25C1-49FF-8D30-7E1AAEBA2F84}" presName="connTx" presStyleLbl="parChTrans1D4" presStyleIdx="3" presStyleCnt="6"/>
      <dgm:spPr/>
    </dgm:pt>
    <dgm:pt modelId="{8DEBADEE-CCF6-4378-8BFC-CA8A6515EF9D}" type="pres">
      <dgm:prSet presAssocID="{CF5D98AB-76D3-4B4B-89CC-BE98A863A2C0}" presName="root2" presStyleCnt="0"/>
      <dgm:spPr/>
    </dgm:pt>
    <dgm:pt modelId="{1CD82DDC-34B6-4C59-9C25-CDBA33CBEE1E}" type="pres">
      <dgm:prSet presAssocID="{CF5D98AB-76D3-4B4B-89CC-BE98A863A2C0}" presName="LevelTwoTextNode" presStyleLbl="node4" presStyleIdx="3" presStyleCnt="6" custScaleX="90949" custScaleY="171813" custLinFactNeighborX="-9486" custLinFactNeighborY="-556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60EDEB3-5D39-46A7-B70B-7B18277DC7AE}" type="pres">
      <dgm:prSet presAssocID="{CF5D98AB-76D3-4B4B-89CC-BE98A863A2C0}" presName="level3hierChild" presStyleCnt="0"/>
      <dgm:spPr/>
    </dgm:pt>
    <dgm:pt modelId="{924381AE-33AB-4EF7-A2E9-AD9A18F49C79}" type="pres">
      <dgm:prSet presAssocID="{36D8D90C-8C67-4C8D-94D7-8C32266D4968}" presName="conn2-1" presStyleLbl="parChTrans1D4" presStyleIdx="4" presStyleCnt="6"/>
      <dgm:spPr/>
    </dgm:pt>
    <dgm:pt modelId="{CF2BC312-7091-40AA-B74A-609C8CDC436E}" type="pres">
      <dgm:prSet presAssocID="{36D8D90C-8C67-4C8D-94D7-8C32266D4968}" presName="connTx" presStyleLbl="parChTrans1D4" presStyleIdx="4" presStyleCnt="6"/>
      <dgm:spPr/>
    </dgm:pt>
    <dgm:pt modelId="{E11C2934-8F02-4900-8138-A9D347353814}" type="pres">
      <dgm:prSet presAssocID="{7EBB3DDE-444F-464F-8276-7D5DDA7C858A}" presName="root2" presStyleCnt="0"/>
      <dgm:spPr/>
    </dgm:pt>
    <dgm:pt modelId="{735859DC-AC24-4113-B592-113521B33634}" type="pres">
      <dgm:prSet presAssocID="{7EBB3DDE-444F-464F-8276-7D5DDA7C858A}" presName="LevelTwoTextNode" presStyleLbl="node4" presStyleIdx="4" presStyleCnt="6" custScaleY="223337" custLinFactNeighborX="4837" custLinFactNeighborY="-17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036E5C5-571B-4F9B-8492-9711AF7328D2}" type="pres">
      <dgm:prSet presAssocID="{7EBB3DDE-444F-464F-8276-7D5DDA7C858A}" presName="level3hierChild" presStyleCnt="0"/>
      <dgm:spPr/>
    </dgm:pt>
    <dgm:pt modelId="{5619495E-5398-4E9F-8866-FCF946EDEF6E}" type="pres">
      <dgm:prSet presAssocID="{F215BA82-CAB8-4DEF-8F34-0DA4A7EF63D8}" presName="conn2-1" presStyleLbl="parChTrans1D2" presStyleIdx="1" presStyleCnt="5"/>
      <dgm:spPr/>
    </dgm:pt>
    <dgm:pt modelId="{CA5EBC8C-2934-48D1-96D2-F8378886B8BF}" type="pres">
      <dgm:prSet presAssocID="{F215BA82-CAB8-4DEF-8F34-0DA4A7EF63D8}" presName="connTx" presStyleLbl="parChTrans1D2" presStyleIdx="1" presStyleCnt="5"/>
      <dgm:spPr/>
    </dgm:pt>
    <dgm:pt modelId="{8869DC32-2084-43BB-B61E-51421E7FE361}" type="pres">
      <dgm:prSet presAssocID="{58FA77EC-EC28-408F-AEA2-7EB2DF248DC9}" presName="root2" presStyleCnt="0"/>
      <dgm:spPr/>
    </dgm:pt>
    <dgm:pt modelId="{745E5755-DA31-4973-A2FA-430D6AC387A3}" type="pres">
      <dgm:prSet presAssocID="{58FA77EC-EC28-408F-AEA2-7EB2DF248DC9}" presName="LevelTwoTextNode" presStyleLbl="node2" presStyleIdx="1" presStyleCnt="5" custScaleX="59374" custLinFactY="-31268" custLinFactNeighborX="46" custLinFactNeighborY="-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6B1AC29-AECE-4403-A348-C2730E1BD750}" type="pres">
      <dgm:prSet presAssocID="{58FA77EC-EC28-408F-AEA2-7EB2DF248DC9}" presName="level3hierChild" presStyleCnt="0"/>
      <dgm:spPr/>
    </dgm:pt>
    <dgm:pt modelId="{8549A52F-4184-4C17-BE0B-75F03449DBF6}" type="pres">
      <dgm:prSet presAssocID="{8C0CAAED-00A3-4A80-8988-34C040DC9816}" presName="conn2-1" presStyleLbl="parChTrans1D3" presStyleIdx="1" presStyleCnt="5"/>
      <dgm:spPr/>
    </dgm:pt>
    <dgm:pt modelId="{B17EAA99-8950-413A-9AC8-CA42C5846508}" type="pres">
      <dgm:prSet presAssocID="{8C0CAAED-00A3-4A80-8988-34C040DC9816}" presName="connTx" presStyleLbl="parChTrans1D3" presStyleIdx="1" presStyleCnt="5"/>
      <dgm:spPr/>
    </dgm:pt>
    <dgm:pt modelId="{76D7A9EF-1A40-48DB-B730-F279BF32DF46}" type="pres">
      <dgm:prSet presAssocID="{BB7B48BE-C56B-447C-8016-6674919D4C4F}" presName="root2" presStyleCnt="0"/>
      <dgm:spPr/>
    </dgm:pt>
    <dgm:pt modelId="{2BF943F3-339E-4FBD-9AEB-15B580918ACE}" type="pres">
      <dgm:prSet presAssocID="{BB7B48BE-C56B-447C-8016-6674919D4C4F}" presName="LevelTwoTextNode" presStyleLbl="node3" presStyleIdx="1" presStyleCnt="5" custLinFactNeighborX="14659" custLinFactNeighborY="-4517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D5FB1CF-E967-4234-B2ED-38D9D45CD16D}" type="pres">
      <dgm:prSet presAssocID="{BB7B48BE-C56B-447C-8016-6674919D4C4F}" presName="level3hierChild" presStyleCnt="0"/>
      <dgm:spPr/>
    </dgm:pt>
    <dgm:pt modelId="{0D9980CE-3F03-4A0A-B96A-B04C8EF6924F}" type="pres">
      <dgm:prSet presAssocID="{F1C61E29-9F91-439C-B2A4-E3EA22E76243}" presName="conn2-1" presStyleLbl="parChTrans1D2" presStyleIdx="2" presStyleCnt="5"/>
      <dgm:spPr/>
    </dgm:pt>
    <dgm:pt modelId="{40D4BDA8-B86A-436C-99E5-96D4F56C6B70}" type="pres">
      <dgm:prSet presAssocID="{F1C61E29-9F91-439C-B2A4-E3EA22E76243}" presName="connTx" presStyleLbl="parChTrans1D2" presStyleIdx="2" presStyleCnt="5"/>
      <dgm:spPr/>
    </dgm:pt>
    <dgm:pt modelId="{90C361C7-73FF-4351-BDD7-DAC370AEABC7}" type="pres">
      <dgm:prSet presAssocID="{55F22321-615F-4130-989C-67AED9C24FB1}" presName="root2" presStyleCnt="0"/>
      <dgm:spPr/>
    </dgm:pt>
    <dgm:pt modelId="{F1A34DE4-8F16-42A1-B5BF-EDA80730E0A1}" type="pres">
      <dgm:prSet presAssocID="{55F22321-615F-4130-989C-67AED9C24FB1}" presName="LevelTwoTextNode" presStyleLbl="node2" presStyleIdx="2" presStyleCnt="5" custScaleX="85946" custScaleY="47373" custLinFactY="28730" custLinFactNeighborX="2275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0D12812-6C0E-4A74-BE8F-341FE9715A54}" type="pres">
      <dgm:prSet presAssocID="{55F22321-615F-4130-989C-67AED9C24FB1}" presName="level3hierChild" presStyleCnt="0"/>
      <dgm:spPr/>
    </dgm:pt>
    <dgm:pt modelId="{2757E00C-967F-4DB4-83D8-8FEDFE1B4452}" type="pres">
      <dgm:prSet presAssocID="{199F0D40-F5A1-4FAA-A18F-18E3A47624CF}" presName="conn2-1" presStyleLbl="parChTrans1D3" presStyleIdx="2" presStyleCnt="5"/>
      <dgm:spPr/>
    </dgm:pt>
    <dgm:pt modelId="{3DF6FD6B-17EC-4A74-B6F9-33C36CA97730}" type="pres">
      <dgm:prSet presAssocID="{199F0D40-F5A1-4FAA-A18F-18E3A47624CF}" presName="connTx" presStyleLbl="parChTrans1D3" presStyleIdx="2" presStyleCnt="5"/>
      <dgm:spPr/>
    </dgm:pt>
    <dgm:pt modelId="{F4F5F70D-6945-41E1-A7AA-87904213ACC2}" type="pres">
      <dgm:prSet presAssocID="{1BC35F40-18EB-4D9A-B5A6-929CD559D6E7}" presName="root2" presStyleCnt="0"/>
      <dgm:spPr/>
    </dgm:pt>
    <dgm:pt modelId="{41BFA0DF-F435-424A-A480-EB647E9633DE}" type="pres">
      <dgm:prSet presAssocID="{1BC35F40-18EB-4D9A-B5A6-929CD559D6E7}" presName="LevelTwoTextNode" presStyleLbl="node3" presStyleIdx="2" presStyleCnt="5" custScaleX="201255" custLinFactY="24998" custLinFactNeighborX="23321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897ABCF-66F5-4398-B29C-7B367DC6C47B}" type="pres">
      <dgm:prSet presAssocID="{1BC35F40-18EB-4D9A-B5A6-929CD559D6E7}" presName="level3hierChild" presStyleCnt="0"/>
      <dgm:spPr/>
    </dgm:pt>
    <dgm:pt modelId="{5AAF0832-8869-471D-86AC-D7A408B2D8ED}" type="pres">
      <dgm:prSet presAssocID="{E1AD29B6-FFE6-4521-BAAC-668EA63BD675}" presName="conn2-1" presStyleLbl="parChTrans1D4" presStyleIdx="5" presStyleCnt="6"/>
      <dgm:spPr/>
    </dgm:pt>
    <dgm:pt modelId="{568B6FFC-741E-49E0-BD1E-95F33951EF00}" type="pres">
      <dgm:prSet presAssocID="{E1AD29B6-FFE6-4521-BAAC-668EA63BD675}" presName="connTx" presStyleLbl="parChTrans1D4" presStyleIdx="5" presStyleCnt="6"/>
      <dgm:spPr/>
    </dgm:pt>
    <dgm:pt modelId="{731AF217-078F-4C63-BBC1-31E330B0D546}" type="pres">
      <dgm:prSet presAssocID="{8BE9DCA1-B441-47B8-BCDD-B491B7C580F1}" presName="root2" presStyleCnt="0"/>
      <dgm:spPr/>
    </dgm:pt>
    <dgm:pt modelId="{CBBA0F20-780D-4F9A-8497-551FB928635C}" type="pres">
      <dgm:prSet presAssocID="{8BE9DCA1-B441-47B8-BCDD-B491B7C580F1}" presName="LevelTwoTextNode" presStyleLbl="node4" presStyleIdx="5" presStyleCnt="6" custScaleX="76879" custScaleY="240208" custLinFactY="8207" custLinFactNeighborX="11376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AE4DE85-BC77-413A-A1A2-17F216F5BECD}" type="pres">
      <dgm:prSet presAssocID="{8BE9DCA1-B441-47B8-BCDD-B491B7C580F1}" presName="level3hierChild" presStyleCnt="0"/>
      <dgm:spPr/>
    </dgm:pt>
    <dgm:pt modelId="{A840BC3D-9FAA-4CE8-B055-D7364FDECC1B}" type="pres">
      <dgm:prSet presAssocID="{75571B5E-C12B-498C-84D5-ED080B738DD1}" presName="conn2-1" presStyleLbl="parChTrans1D2" presStyleIdx="3" presStyleCnt="5"/>
      <dgm:spPr/>
    </dgm:pt>
    <dgm:pt modelId="{F9ADB480-514C-4EBC-9710-6351B60E8DA1}" type="pres">
      <dgm:prSet presAssocID="{75571B5E-C12B-498C-84D5-ED080B738DD1}" presName="connTx" presStyleLbl="parChTrans1D2" presStyleIdx="3" presStyleCnt="5"/>
      <dgm:spPr/>
    </dgm:pt>
    <dgm:pt modelId="{400F1ED7-05C5-462D-9EE2-DB25171A4B5C}" type="pres">
      <dgm:prSet presAssocID="{EBE3296E-9601-4FE1-835E-EA128852C966}" presName="root2" presStyleCnt="0"/>
      <dgm:spPr/>
    </dgm:pt>
    <dgm:pt modelId="{BE3F8D39-33B2-4E4B-BAF9-A309C0785EF9}" type="pres">
      <dgm:prSet presAssocID="{EBE3296E-9601-4FE1-835E-EA128852C966}" presName="LevelTwoTextNode" presStyleLbl="node2" presStyleIdx="3" presStyleCnt="5" custScaleY="53645" custLinFactY="-19285" custLinFactNeighborX="-3892" custLinFactNeighborY="-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53FC1B3-DE45-41A4-9DD0-B64696B68354}" type="pres">
      <dgm:prSet presAssocID="{EBE3296E-9601-4FE1-835E-EA128852C966}" presName="level3hierChild" presStyleCnt="0"/>
      <dgm:spPr/>
    </dgm:pt>
    <dgm:pt modelId="{70F2614B-8A4A-4235-9A03-C28D51A4370C}" type="pres">
      <dgm:prSet presAssocID="{4ABD077F-567C-4EE2-9742-58157290C032}" presName="conn2-1" presStyleLbl="parChTrans1D3" presStyleIdx="3" presStyleCnt="5"/>
      <dgm:spPr/>
    </dgm:pt>
    <dgm:pt modelId="{4A9EB6D0-6C55-46FD-8918-52DA545E5BF0}" type="pres">
      <dgm:prSet presAssocID="{4ABD077F-567C-4EE2-9742-58157290C032}" presName="connTx" presStyleLbl="parChTrans1D3" presStyleIdx="3" presStyleCnt="5"/>
      <dgm:spPr/>
    </dgm:pt>
    <dgm:pt modelId="{DC4DF7BD-7E33-4C5E-B89C-4FE7F5A83D73}" type="pres">
      <dgm:prSet presAssocID="{003F88B8-E6A3-484A-BA71-844E2E22BB46}" presName="root2" presStyleCnt="0"/>
      <dgm:spPr/>
    </dgm:pt>
    <dgm:pt modelId="{B16D5640-224F-450C-B982-9A445C7F5723}" type="pres">
      <dgm:prSet presAssocID="{003F88B8-E6A3-484A-BA71-844E2E22BB46}" presName="LevelTwoTextNode" presStyleLbl="node3" presStyleIdx="3" presStyleCnt="5" custLinFactY="-32966" custLinFactNeighborX="72297" custLinFactNeighborY="-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8A1C178-B732-49E5-9AE3-CC7C5CFCEE63}" type="pres">
      <dgm:prSet presAssocID="{003F88B8-E6A3-484A-BA71-844E2E22BB46}" presName="level3hierChild" presStyleCnt="0"/>
      <dgm:spPr/>
    </dgm:pt>
    <dgm:pt modelId="{6A553284-0A34-4EA1-9E82-70D46D968956}" type="pres">
      <dgm:prSet presAssocID="{6C995546-5930-4F34-8470-F1B5EEE607A0}" presName="conn2-1" presStyleLbl="parChTrans1D2" presStyleIdx="4" presStyleCnt="5"/>
      <dgm:spPr/>
    </dgm:pt>
    <dgm:pt modelId="{4EAF16FF-92C7-489B-BD00-D4338A9A3FAC}" type="pres">
      <dgm:prSet presAssocID="{6C995546-5930-4F34-8470-F1B5EEE607A0}" presName="connTx" presStyleLbl="parChTrans1D2" presStyleIdx="4" presStyleCnt="5"/>
      <dgm:spPr/>
    </dgm:pt>
    <dgm:pt modelId="{B1EFE855-BDC7-441F-AC8E-8FCF954CEFEA}" type="pres">
      <dgm:prSet presAssocID="{60D6420E-3A34-4F51-872D-38B61D5B645C}" presName="root2" presStyleCnt="0"/>
      <dgm:spPr/>
    </dgm:pt>
    <dgm:pt modelId="{0B6C426E-7368-4099-9DF0-6860F96124E7}" type="pres">
      <dgm:prSet presAssocID="{60D6420E-3A34-4F51-872D-38B61D5B645C}" presName="LevelTwoTextNode" presStyleLbl="node2" presStyleIdx="4" presStyleCnt="5" custScaleY="76334" custLinFactY="-147120" custLinFactNeighborX="-5649" custLinFactNeighborY="-2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E81264B-4B6B-469D-9218-B6AEEDB94895}" type="pres">
      <dgm:prSet presAssocID="{60D6420E-3A34-4F51-872D-38B61D5B645C}" presName="level3hierChild" presStyleCnt="0"/>
      <dgm:spPr/>
    </dgm:pt>
    <dgm:pt modelId="{CEEE63E3-D2A0-4354-954B-696C7EC10235}" type="pres">
      <dgm:prSet presAssocID="{66DD99E5-E88A-4205-A728-3DA42A1E4FBA}" presName="conn2-1" presStyleLbl="parChTrans1D3" presStyleIdx="4" presStyleCnt="5"/>
      <dgm:spPr/>
    </dgm:pt>
    <dgm:pt modelId="{AAB10F77-4170-4E89-8945-00407E06E526}" type="pres">
      <dgm:prSet presAssocID="{66DD99E5-E88A-4205-A728-3DA42A1E4FBA}" presName="connTx" presStyleLbl="parChTrans1D3" presStyleIdx="4" presStyleCnt="5"/>
      <dgm:spPr/>
    </dgm:pt>
    <dgm:pt modelId="{12C9D102-9264-49F8-AF90-E5A547118402}" type="pres">
      <dgm:prSet presAssocID="{EEA664A0-44D6-4FF6-9339-C30C1A8EF87E}" presName="root2" presStyleCnt="0"/>
      <dgm:spPr/>
    </dgm:pt>
    <dgm:pt modelId="{680BC2DA-A411-467C-A992-ABBA74D9A7C7}" type="pres">
      <dgm:prSet presAssocID="{EEA664A0-44D6-4FF6-9339-C30C1A8EF87E}" presName="LevelTwoTextNode" presStyleLbl="node3" presStyleIdx="4" presStyleCnt="5" custLinFactY="-200000" custLinFactNeighborX="83820" custLinFactNeighborY="-20733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5407502-56FB-4429-91A8-AEE0F26C7EE3}" type="pres">
      <dgm:prSet presAssocID="{EEA664A0-44D6-4FF6-9339-C30C1A8EF87E}" presName="level3hierChild" presStyleCnt="0"/>
      <dgm:spPr/>
    </dgm:pt>
  </dgm:ptLst>
  <dgm:cxnLst>
    <dgm:cxn modelId="{37417E86-B493-4391-9014-34783B44CEFB}" srcId="{F0A0953B-7085-4497-9410-0572B3A4BD35}" destId="{58FA77EC-EC28-408F-AEA2-7EB2DF248DC9}" srcOrd="1" destOrd="0" parTransId="{F215BA82-CAB8-4DEF-8F34-0DA4A7EF63D8}" sibTransId="{929D7006-4820-4C57-B617-5C573931CA46}"/>
    <dgm:cxn modelId="{E75A522C-D6DD-44CD-952D-D153DF5487B6}" type="presOf" srcId="{6C995546-5930-4F34-8470-F1B5EEE607A0}" destId="{4EAF16FF-92C7-489B-BD00-D4338A9A3FAC}" srcOrd="1" destOrd="0" presId="urn:microsoft.com/office/officeart/2008/layout/HorizontalMultiLevelHierarchy"/>
    <dgm:cxn modelId="{C4825F3D-1F26-4006-B8F0-153AC8D8FFD4}" srcId="{F0A0953B-7085-4497-9410-0572B3A4BD35}" destId="{55F22321-615F-4130-989C-67AED9C24FB1}" srcOrd="2" destOrd="0" parTransId="{F1C61E29-9F91-439C-B2A4-E3EA22E76243}" sibTransId="{3D2E85EB-F35B-400B-9DA8-F5F2B4F18168}"/>
    <dgm:cxn modelId="{A35B9A07-D2BD-442C-B151-235E0760533A}" type="presOf" srcId="{1BC35F40-18EB-4D9A-B5A6-929CD559D6E7}" destId="{41BFA0DF-F435-424A-A480-EB647E9633DE}" srcOrd="0" destOrd="0" presId="urn:microsoft.com/office/officeart/2008/layout/HorizontalMultiLevelHierarchy"/>
    <dgm:cxn modelId="{7E79B1AB-3749-4512-894C-C83CA7F037FC}" type="presOf" srcId="{36D8D90C-8C67-4C8D-94D7-8C32266D4968}" destId="{CF2BC312-7091-40AA-B74A-609C8CDC436E}" srcOrd="1" destOrd="0" presId="urn:microsoft.com/office/officeart/2008/layout/HorizontalMultiLevelHierarchy"/>
    <dgm:cxn modelId="{CC06F9BC-076A-480C-9E7C-0375E801C246}" type="presOf" srcId="{55F22321-615F-4130-989C-67AED9C24FB1}" destId="{F1A34DE4-8F16-42A1-B5BF-EDA80730E0A1}" srcOrd="0" destOrd="0" presId="urn:microsoft.com/office/officeart/2008/layout/HorizontalMultiLevelHierarchy"/>
    <dgm:cxn modelId="{C056CC94-A0FA-4974-9DE6-442DE8252CC6}" type="presOf" srcId="{BB7B48BE-C56B-447C-8016-6674919D4C4F}" destId="{2BF943F3-339E-4FBD-9AEB-15B580918ACE}" srcOrd="0" destOrd="0" presId="urn:microsoft.com/office/officeart/2008/layout/HorizontalMultiLevelHierarchy"/>
    <dgm:cxn modelId="{B542786A-D1E1-4A6A-A075-0B5130097B38}" type="presOf" srcId="{D431AEA6-AC7B-4298-B795-D9249EB1FBB1}" destId="{E00453C2-1700-4B5B-87DA-E132C93EC326}" srcOrd="0" destOrd="0" presId="urn:microsoft.com/office/officeart/2008/layout/HorizontalMultiLevelHierarchy"/>
    <dgm:cxn modelId="{C78CF089-C4E5-4C1B-BD14-1BD204FD6CA1}" srcId="{EBE3296E-9601-4FE1-835E-EA128852C966}" destId="{003F88B8-E6A3-484A-BA71-844E2E22BB46}" srcOrd="0" destOrd="0" parTransId="{4ABD077F-567C-4EE2-9742-58157290C032}" sibTransId="{79109308-FFEE-43A5-8A35-739C541965EA}"/>
    <dgm:cxn modelId="{C45A65B6-783E-4C17-AC5C-C4A12D5C154C}" type="presOf" srcId="{E1AD29B6-FFE6-4521-BAAC-668EA63BD675}" destId="{568B6FFC-741E-49E0-BD1E-95F33951EF00}" srcOrd="1" destOrd="0" presId="urn:microsoft.com/office/officeart/2008/layout/HorizontalMultiLevelHierarchy"/>
    <dgm:cxn modelId="{210C8D96-5946-4492-A006-6B42061C5AE6}" type="presOf" srcId="{6C995546-5930-4F34-8470-F1B5EEE607A0}" destId="{6A553284-0A34-4EA1-9E82-70D46D968956}" srcOrd="0" destOrd="0" presId="urn:microsoft.com/office/officeart/2008/layout/HorizontalMultiLevelHierarchy"/>
    <dgm:cxn modelId="{D614BA4F-7440-45EB-90A6-ED0C3D857F23}" type="presOf" srcId="{30E5EB7F-F7B8-4E47-8323-E359FE702686}" destId="{91838565-13A3-4CA2-AA8B-EE4B88706B90}" srcOrd="0" destOrd="0" presId="urn:microsoft.com/office/officeart/2008/layout/HorizontalMultiLevelHierarchy"/>
    <dgm:cxn modelId="{1B4B914F-4DE1-4FBD-B8B7-E03BC430DBBA}" type="presOf" srcId="{8C0CAAED-00A3-4A80-8988-34C040DC9816}" destId="{8549A52F-4184-4C17-BE0B-75F03449DBF6}" srcOrd="0" destOrd="0" presId="urn:microsoft.com/office/officeart/2008/layout/HorizontalMultiLevelHierarchy"/>
    <dgm:cxn modelId="{C1B70E07-51A9-490F-98C5-EA45E5251378}" type="presOf" srcId="{8BE9DCA1-B441-47B8-BCDD-B491B7C580F1}" destId="{CBBA0F20-780D-4F9A-8497-551FB928635C}" srcOrd="0" destOrd="0" presId="urn:microsoft.com/office/officeart/2008/layout/HorizontalMultiLevelHierarchy"/>
    <dgm:cxn modelId="{ECA0F20F-9A94-44C0-8292-A5C7228ADFDB}" type="presOf" srcId="{F0A0953B-7085-4497-9410-0572B3A4BD35}" destId="{789E74C0-3474-473C-8505-55DFC3C13388}" srcOrd="0" destOrd="0" presId="urn:microsoft.com/office/officeart/2008/layout/HorizontalMultiLevelHierarchy"/>
    <dgm:cxn modelId="{061D3083-0043-47B2-AE8A-5E4C7E4E47FA}" type="presOf" srcId="{FB0AF67C-9021-43F8-B0E7-EE2FB5A18040}" destId="{0C6E1F4A-5825-4A93-8AA1-BAFFF9636F45}" srcOrd="0" destOrd="0" presId="urn:microsoft.com/office/officeart/2008/layout/HorizontalMultiLevelHierarchy"/>
    <dgm:cxn modelId="{BDA61593-DF41-410F-B28C-84B333CF6A3A}" srcId="{1BC35F40-18EB-4D9A-B5A6-929CD559D6E7}" destId="{8BE9DCA1-B441-47B8-BCDD-B491B7C580F1}" srcOrd="0" destOrd="0" parTransId="{E1AD29B6-FFE6-4521-BAAC-668EA63BD675}" sibTransId="{4A2A89E0-9A23-43E1-955F-899D94D82570}"/>
    <dgm:cxn modelId="{9D362EB7-5E07-4690-ACCF-A8870EC4A30C}" type="presOf" srcId="{B6D06903-C158-4A10-83D8-077A17DE5100}" destId="{64F8ADB2-2115-47D9-BE17-967CB4CC17CC}" srcOrd="0" destOrd="0" presId="urn:microsoft.com/office/officeart/2008/layout/HorizontalMultiLevelHierarchy"/>
    <dgm:cxn modelId="{ADEB7DB3-F4C9-429F-BC76-5BACF737B84C}" type="presOf" srcId="{4ABD077F-567C-4EE2-9742-58157290C032}" destId="{70F2614B-8A4A-4235-9A03-C28D51A4370C}" srcOrd="0" destOrd="0" presId="urn:microsoft.com/office/officeart/2008/layout/HorizontalMultiLevelHierarchy"/>
    <dgm:cxn modelId="{2C95EDC7-B3AA-4704-AF04-F1E90068400E}" srcId="{857808B7-2C17-4124-920A-3312D426CA71}" destId="{FB0AF67C-9021-43F8-B0E7-EE2FB5A18040}" srcOrd="0" destOrd="0" parTransId="{01DAE2DA-7836-4679-9E40-EDFC0AB91A69}" sibTransId="{259E3FD1-D13D-48ED-870E-CC8E82019CC4}"/>
    <dgm:cxn modelId="{C1519D14-FB2A-4EE3-B691-BAE9B24489A8}" type="presOf" srcId="{7E88093B-390C-4139-BA4D-BAA8A9E30CB4}" destId="{AA50BB9D-C667-46B3-A4EB-752CD0040DEF}" srcOrd="0" destOrd="0" presId="urn:microsoft.com/office/officeart/2008/layout/HorizontalMultiLevelHierarchy"/>
    <dgm:cxn modelId="{679AD42F-D74A-4C95-8B3F-E5822A7C59BB}" type="presOf" srcId="{7EBB3DDE-444F-464F-8276-7D5DDA7C858A}" destId="{735859DC-AC24-4113-B592-113521B33634}" srcOrd="0" destOrd="0" presId="urn:microsoft.com/office/officeart/2008/layout/HorizontalMultiLevelHierarchy"/>
    <dgm:cxn modelId="{2E685CB9-8DC8-4B79-BB50-04DDB4A144DB}" type="presOf" srcId="{003F88B8-E6A3-484A-BA71-844E2E22BB46}" destId="{B16D5640-224F-450C-B982-9A445C7F5723}" srcOrd="0" destOrd="0" presId="urn:microsoft.com/office/officeart/2008/layout/HorizontalMultiLevelHierarchy"/>
    <dgm:cxn modelId="{9657E3E3-EB0B-45C0-BC29-E203AF778366}" type="presOf" srcId="{E1AD29B6-FFE6-4521-BAAC-668EA63BD675}" destId="{5AAF0832-8869-471D-86AC-D7A408B2D8ED}" srcOrd="0" destOrd="0" presId="urn:microsoft.com/office/officeart/2008/layout/HorizontalMultiLevelHierarchy"/>
    <dgm:cxn modelId="{C85168CC-A81C-4AC2-8CD3-FBF4108F6723}" type="presOf" srcId="{60D6420E-3A34-4F51-872D-38B61D5B645C}" destId="{0B6C426E-7368-4099-9DF0-6860F96124E7}" srcOrd="0" destOrd="0" presId="urn:microsoft.com/office/officeart/2008/layout/HorizontalMultiLevelHierarchy"/>
    <dgm:cxn modelId="{0B1C4309-92B7-4C4A-AF08-4FD26472162E}" type="presOf" srcId="{F215BA82-CAB8-4DEF-8F34-0DA4A7EF63D8}" destId="{5619495E-5398-4E9F-8866-FCF946EDEF6E}" srcOrd="0" destOrd="0" presId="urn:microsoft.com/office/officeart/2008/layout/HorizontalMultiLevelHierarchy"/>
    <dgm:cxn modelId="{EE624D23-1F26-45DE-A072-CF90F6E33FB5}" type="presOf" srcId="{EF653684-0C03-4DAC-9F88-7505C44B74DA}" destId="{26C16E1F-0CE2-43FC-A916-BD64DCB08F47}" srcOrd="0" destOrd="0" presId="urn:microsoft.com/office/officeart/2008/layout/HorizontalMultiLevelHierarchy"/>
    <dgm:cxn modelId="{23CD193E-2D64-43DF-9EB8-2BECEFECE0FF}" type="presOf" srcId="{5BCB8E77-25C1-49FF-8D30-7E1AAEBA2F84}" destId="{296F398F-2EE1-4CFD-9F59-E44F2E09EBAC}" srcOrd="1" destOrd="0" presId="urn:microsoft.com/office/officeart/2008/layout/HorizontalMultiLevelHierarchy"/>
    <dgm:cxn modelId="{1AD2687D-8879-4FBD-8F50-DDA06CB8C4E0}" type="presOf" srcId="{66DD99E5-E88A-4205-A728-3DA42A1E4FBA}" destId="{CEEE63E3-D2A0-4354-954B-696C7EC10235}" srcOrd="0" destOrd="0" presId="urn:microsoft.com/office/officeart/2008/layout/HorizontalMultiLevelHierarchy"/>
    <dgm:cxn modelId="{E41DA4AE-825B-4227-BC0B-B10090EB743C}" type="presOf" srcId="{B6D06903-C158-4A10-83D8-077A17DE5100}" destId="{1CDEB9F6-F98F-4737-9727-63E0FF82AF93}" srcOrd="1" destOrd="0" presId="urn:microsoft.com/office/officeart/2008/layout/HorizontalMultiLevelHierarchy"/>
    <dgm:cxn modelId="{53DB17CB-0DD8-45BB-8D23-DE625047CB04}" type="presOf" srcId="{30E5EB7F-F7B8-4E47-8323-E359FE702686}" destId="{DC270B08-F101-4B22-9C24-90BE4CDDB405}" srcOrd="1" destOrd="0" presId="urn:microsoft.com/office/officeart/2008/layout/HorizontalMultiLevelHierarchy"/>
    <dgm:cxn modelId="{71701F9C-842A-454F-A8C2-D2099C1C41B8}" type="presOf" srcId="{01DAE2DA-7836-4679-9E40-EDFC0AB91A69}" destId="{8BDC237C-1492-4662-BFDD-94BC41E93B06}" srcOrd="1" destOrd="0" presId="urn:microsoft.com/office/officeart/2008/layout/HorizontalMultiLevelHierarchy"/>
    <dgm:cxn modelId="{9CF02529-FE33-441F-945B-B090B2CDE8B4}" srcId="{7E88093B-390C-4139-BA4D-BAA8A9E30CB4}" destId="{EF653684-0C03-4DAC-9F88-7505C44B74DA}" srcOrd="1" destOrd="0" parTransId="{D431AEA6-AC7B-4298-B795-D9249EB1FBB1}" sibTransId="{CBC3211A-51EA-442C-82A3-742821BE5458}"/>
    <dgm:cxn modelId="{12D15F09-908D-4290-B422-7907DA7059E7}" type="presOf" srcId="{4965BAC3-0294-420B-9D71-2E26929F0350}" destId="{2DC4069E-751F-4C00-8466-B8C38F852563}" srcOrd="0" destOrd="0" presId="urn:microsoft.com/office/officeart/2008/layout/HorizontalMultiLevelHierarchy"/>
    <dgm:cxn modelId="{43065481-2B61-4535-BA1C-04C40F666BB1}" srcId="{F0A0953B-7085-4497-9410-0572B3A4BD35}" destId="{EBE3296E-9601-4FE1-835E-EA128852C966}" srcOrd="3" destOrd="0" parTransId="{75571B5E-C12B-498C-84D5-ED080B738DD1}" sibTransId="{CC5986F5-2EF9-4B44-9237-15CD35E7A70F}"/>
    <dgm:cxn modelId="{2B2575E2-87B1-4A22-9468-8B733066875A}" srcId="{60D6420E-3A34-4F51-872D-38B61D5B645C}" destId="{EEA664A0-44D6-4FF6-9339-C30C1A8EF87E}" srcOrd="0" destOrd="0" parTransId="{66DD99E5-E88A-4205-A728-3DA42A1E4FBA}" sibTransId="{8DDD3DB9-565A-478D-A815-555630D99381}"/>
    <dgm:cxn modelId="{238A9703-67A4-4D82-BFE1-4BABEBB7297A}" type="presOf" srcId="{F1C61E29-9F91-439C-B2A4-E3EA22E76243}" destId="{0D9980CE-3F03-4A0A-B96A-B04C8EF6924F}" srcOrd="0" destOrd="0" presId="urn:microsoft.com/office/officeart/2008/layout/HorizontalMultiLevelHierarchy"/>
    <dgm:cxn modelId="{06059D0A-27CF-4A40-8046-F98AE03AD96C}" srcId="{F0A0953B-7085-4497-9410-0572B3A4BD35}" destId="{60D6420E-3A34-4F51-872D-38B61D5B645C}" srcOrd="4" destOrd="0" parTransId="{6C995546-5930-4F34-8470-F1B5EEE607A0}" sibTransId="{B1DF25B1-599D-4D52-A649-6438DBE3DC6C}"/>
    <dgm:cxn modelId="{F9ED0F0D-6410-4974-A470-5B5D3BCA1766}" type="presOf" srcId="{CF5D98AB-76D3-4B4B-89CC-BE98A863A2C0}" destId="{1CD82DDC-34B6-4C59-9C25-CDBA33CBEE1E}" srcOrd="0" destOrd="0" presId="urn:microsoft.com/office/officeart/2008/layout/HorizontalMultiLevelHierarchy"/>
    <dgm:cxn modelId="{BA0A648C-C73A-4FB3-9A87-F681E853C157}" srcId="{F0A0953B-7085-4497-9410-0572B3A4BD35}" destId="{19933877-F5B8-40B2-9D12-B73704C68A35}" srcOrd="0" destOrd="0" parTransId="{30E5EB7F-F7B8-4E47-8323-E359FE702686}" sibTransId="{0D81EF3C-9B4F-40C1-A091-D997AEA7C78C}"/>
    <dgm:cxn modelId="{537203B7-EBBF-4AF7-BC7D-F2B004997287}" srcId="{58FA77EC-EC28-408F-AEA2-7EB2DF248DC9}" destId="{BB7B48BE-C56B-447C-8016-6674919D4C4F}" srcOrd="0" destOrd="0" parTransId="{8C0CAAED-00A3-4A80-8988-34C040DC9816}" sibTransId="{2E23BB1D-ECD9-479B-9D24-3B0D4B6F0F14}"/>
    <dgm:cxn modelId="{95E61F21-2F24-45DD-81A6-09CC2F933D0F}" type="presOf" srcId="{D431AEA6-AC7B-4298-B795-D9249EB1FBB1}" destId="{31814289-FB0B-4422-B15B-47C80B2CD587}" srcOrd="1" destOrd="0" presId="urn:microsoft.com/office/officeart/2008/layout/HorizontalMultiLevelHierarchy"/>
    <dgm:cxn modelId="{E4A78139-462C-40A0-8720-E18BCE28A556}" type="presOf" srcId="{F215BA82-CAB8-4DEF-8F34-0DA4A7EF63D8}" destId="{CA5EBC8C-2934-48D1-96D2-F8378886B8BF}" srcOrd="1" destOrd="0" presId="urn:microsoft.com/office/officeart/2008/layout/HorizontalMultiLevelHierarchy"/>
    <dgm:cxn modelId="{5BAF4B16-25C5-4421-940A-AEBA9903E5BD}" type="presOf" srcId="{8C0CAAED-00A3-4A80-8988-34C040DC9816}" destId="{B17EAA99-8950-413A-9AC8-CA42C5846508}" srcOrd="1" destOrd="0" presId="urn:microsoft.com/office/officeart/2008/layout/HorizontalMultiLevelHierarchy"/>
    <dgm:cxn modelId="{AD21B01B-8D2C-4D7C-BCD9-5B865A48E531}" type="presOf" srcId="{F1C61E29-9F91-439C-B2A4-E3EA22E76243}" destId="{40D4BDA8-B86A-436C-99E5-96D4F56C6B70}" srcOrd="1" destOrd="0" presId="urn:microsoft.com/office/officeart/2008/layout/HorizontalMultiLevelHierarchy"/>
    <dgm:cxn modelId="{6E3796FE-A991-48FC-A6E9-F873B86BF07C}" srcId="{4965BAC3-0294-420B-9D71-2E26929F0350}" destId="{F0A0953B-7085-4497-9410-0572B3A4BD35}" srcOrd="0" destOrd="0" parTransId="{AA3DC1B2-0ADC-4BF9-A91B-8CFA2B7F31FC}" sibTransId="{C781F327-8884-4562-B721-F4FC17AEA534}"/>
    <dgm:cxn modelId="{4DFA9516-5E37-4C93-81D2-8E3269069EA8}" type="presOf" srcId="{C6D680D0-31AA-45FB-99DF-E12A66C39318}" destId="{3C83F111-2358-45D8-80BF-B5B069C38F2A}" srcOrd="0" destOrd="0" presId="urn:microsoft.com/office/officeart/2008/layout/HorizontalMultiLevelHierarchy"/>
    <dgm:cxn modelId="{5870E116-F77B-4E73-9520-1075CA0438C8}" srcId="{55F22321-615F-4130-989C-67AED9C24FB1}" destId="{1BC35F40-18EB-4D9A-B5A6-929CD559D6E7}" srcOrd="0" destOrd="0" parTransId="{199F0D40-F5A1-4FAA-A18F-18E3A47624CF}" sibTransId="{382F2789-F9ED-4BA8-A396-AE788D4EFF47}"/>
    <dgm:cxn modelId="{B13F4F5F-7CBB-4F21-8958-1D076AAB1304}" type="presOf" srcId="{75571B5E-C12B-498C-84D5-ED080B738DD1}" destId="{F9ADB480-514C-4EBC-9710-6351B60E8DA1}" srcOrd="1" destOrd="0" presId="urn:microsoft.com/office/officeart/2008/layout/HorizontalMultiLevelHierarchy"/>
    <dgm:cxn modelId="{675F996D-5EF9-4BCE-8F1C-23DAE1BA7D90}" type="presOf" srcId="{58FA77EC-EC28-408F-AEA2-7EB2DF248DC9}" destId="{745E5755-DA31-4973-A2FA-430D6AC387A3}" srcOrd="0" destOrd="0" presId="urn:microsoft.com/office/officeart/2008/layout/HorizontalMultiLevelHierarchy"/>
    <dgm:cxn modelId="{13E3EEFD-2524-4BF7-B3B6-B39512D366C8}" type="presOf" srcId="{EEA664A0-44D6-4FF6-9339-C30C1A8EF87E}" destId="{680BC2DA-A411-467C-A992-ABBA74D9A7C7}" srcOrd="0" destOrd="0" presId="urn:microsoft.com/office/officeart/2008/layout/HorizontalMultiLevelHierarchy"/>
    <dgm:cxn modelId="{3E038DB9-FEB1-42E3-9F3E-FE34A3212361}" type="presOf" srcId="{66DD99E5-E88A-4205-A728-3DA42A1E4FBA}" destId="{AAB10F77-4170-4E89-8945-00407E06E526}" srcOrd="1" destOrd="0" presId="urn:microsoft.com/office/officeart/2008/layout/HorizontalMultiLevelHierarchy"/>
    <dgm:cxn modelId="{08D37409-E255-477A-9D81-0DB794ED51F8}" type="presOf" srcId="{01DAE2DA-7836-4679-9E40-EDFC0AB91A69}" destId="{D2C7EF4C-186F-406D-BED6-9C96E69992F6}" srcOrd="0" destOrd="0" presId="urn:microsoft.com/office/officeart/2008/layout/HorizontalMultiLevelHierarchy"/>
    <dgm:cxn modelId="{A22D2095-C39E-40D8-89F5-AB4104D9F4D1}" srcId="{CF5D98AB-76D3-4B4B-89CC-BE98A863A2C0}" destId="{7EBB3DDE-444F-464F-8276-7D5DDA7C858A}" srcOrd="0" destOrd="0" parTransId="{36D8D90C-8C67-4C8D-94D7-8C32266D4968}" sibTransId="{DCD2A58B-4DE5-49FC-85C0-A53987735CE9}"/>
    <dgm:cxn modelId="{C68069EC-C58B-4E72-AF97-ACEEC866400C}" srcId="{7E88093B-390C-4139-BA4D-BAA8A9E30CB4}" destId="{857808B7-2C17-4124-920A-3312D426CA71}" srcOrd="0" destOrd="0" parTransId="{B6D06903-C158-4A10-83D8-077A17DE5100}" sibTransId="{12781290-AB4F-4420-B17B-5181E1A69245}"/>
    <dgm:cxn modelId="{5EDF0078-B0B5-4FC3-8BD6-0AF8CA3E69F5}" srcId="{EF653684-0C03-4DAC-9F88-7505C44B74DA}" destId="{CF5D98AB-76D3-4B4B-89CC-BE98A863A2C0}" srcOrd="0" destOrd="0" parTransId="{5BCB8E77-25C1-49FF-8D30-7E1AAEBA2F84}" sibTransId="{2851AC09-B428-4F1F-AE31-30B1F123980C}"/>
    <dgm:cxn modelId="{45A59D51-5F97-4A4E-9CA4-6D908461D31B}" type="presOf" srcId="{857808B7-2C17-4124-920A-3312D426CA71}" destId="{4F677B39-76E8-4DA9-B7AF-F89B4D70963F}" srcOrd="0" destOrd="0" presId="urn:microsoft.com/office/officeart/2008/layout/HorizontalMultiLevelHierarchy"/>
    <dgm:cxn modelId="{BC264641-F21A-4B15-9977-BCDB68D78F5D}" srcId="{19933877-F5B8-40B2-9D12-B73704C68A35}" destId="{7E88093B-390C-4139-BA4D-BAA8A9E30CB4}" srcOrd="0" destOrd="0" parTransId="{C6D680D0-31AA-45FB-99DF-E12A66C39318}" sibTransId="{916B8BBB-907B-4597-A696-716CE1DBFC52}"/>
    <dgm:cxn modelId="{BCFF6CD9-F278-4BB3-A874-1C5BBDAC3805}" type="presOf" srcId="{4ABD077F-567C-4EE2-9742-58157290C032}" destId="{4A9EB6D0-6C55-46FD-8918-52DA545E5BF0}" srcOrd="1" destOrd="0" presId="urn:microsoft.com/office/officeart/2008/layout/HorizontalMultiLevelHierarchy"/>
    <dgm:cxn modelId="{3CE216BA-5EC3-40C1-913F-4A9414E6948A}" type="presOf" srcId="{5BCB8E77-25C1-49FF-8D30-7E1AAEBA2F84}" destId="{002EBF8B-9992-4153-A7E1-7D0CE75ED8F5}" srcOrd="0" destOrd="0" presId="urn:microsoft.com/office/officeart/2008/layout/HorizontalMultiLevelHierarchy"/>
    <dgm:cxn modelId="{77DBAD99-6317-4AD0-99A1-2EAF0A0DFF3C}" type="presOf" srcId="{19933877-F5B8-40B2-9D12-B73704C68A35}" destId="{474401BB-C1A6-4811-9673-1D3690609D1A}" srcOrd="0" destOrd="0" presId="urn:microsoft.com/office/officeart/2008/layout/HorizontalMultiLevelHierarchy"/>
    <dgm:cxn modelId="{DE4E4874-46BE-40B0-BBB4-0CAAA83BD3A9}" type="presOf" srcId="{EBE3296E-9601-4FE1-835E-EA128852C966}" destId="{BE3F8D39-33B2-4E4B-BAF9-A309C0785EF9}" srcOrd="0" destOrd="0" presId="urn:microsoft.com/office/officeart/2008/layout/HorizontalMultiLevelHierarchy"/>
    <dgm:cxn modelId="{D66ABE80-25EE-4386-BD53-00D4FB17F05B}" type="presOf" srcId="{199F0D40-F5A1-4FAA-A18F-18E3A47624CF}" destId="{3DF6FD6B-17EC-4A74-B6F9-33C36CA97730}" srcOrd="1" destOrd="0" presId="urn:microsoft.com/office/officeart/2008/layout/HorizontalMultiLevelHierarchy"/>
    <dgm:cxn modelId="{8C1D2732-39B2-430A-8286-E38CF3ACC873}" type="presOf" srcId="{C6D680D0-31AA-45FB-99DF-E12A66C39318}" destId="{16A3F084-4910-48DF-AAAE-1EC8D68990E9}" srcOrd="1" destOrd="0" presId="urn:microsoft.com/office/officeart/2008/layout/HorizontalMultiLevelHierarchy"/>
    <dgm:cxn modelId="{2859426C-62FB-4435-955F-B9B3D9114F3F}" type="presOf" srcId="{199F0D40-F5A1-4FAA-A18F-18E3A47624CF}" destId="{2757E00C-967F-4DB4-83D8-8FEDFE1B4452}" srcOrd="0" destOrd="0" presId="urn:microsoft.com/office/officeart/2008/layout/HorizontalMultiLevelHierarchy"/>
    <dgm:cxn modelId="{78D7AA86-8293-4F0D-9F41-01B0868D7A63}" type="presOf" srcId="{36D8D90C-8C67-4C8D-94D7-8C32266D4968}" destId="{924381AE-33AB-4EF7-A2E9-AD9A18F49C79}" srcOrd="0" destOrd="0" presId="urn:microsoft.com/office/officeart/2008/layout/HorizontalMultiLevelHierarchy"/>
    <dgm:cxn modelId="{920F3C86-8C2C-4EBD-A09F-1F49092FCC35}" type="presOf" srcId="{75571B5E-C12B-498C-84D5-ED080B738DD1}" destId="{A840BC3D-9FAA-4CE8-B055-D7364FDECC1B}" srcOrd="0" destOrd="0" presId="urn:microsoft.com/office/officeart/2008/layout/HorizontalMultiLevelHierarchy"/>
    <dgm:cxn modelId="{4CBD4993-1214-42B6-A380-1C90DB0F2689}" type="presParOf" srcId="{2DC4069E-751F-4C00-8466-B8C38F852563}" destId="{3A07F204-65C7-433E-B906-928DCA0D07D6}" srcOrd="0" destOrd="0" presId="urn:microsoft.com/office/officeart/2008/layout/HorizontalMultiLevelHierarchy"/>
    <dgm:cxn modelId="{1DB5AB78-A0DD-46F0-9974-B82A0B8C6AE6}" type="presParOf" srcId="{3A07F204-65C7-433E-B906-928DCA0D07D6}" destId="{789E74C0-3474-473C-8505-55DFC3C13388}" srcOrd="0" destOrd="0" presId="urn:microsoft.com/office/officeart/2008/layout/HorizontalMultiLevelHierarchy"/>
    <dgm:cxn modelId="{A614E937-B52E-4E62-8635-F05663B528C6}" type="presParOf" srcId="{3A07F204-65C7-433E-B906-928DCA0D07D6}" destId="{F101D47B-285C-4EC8-B9DE-D8297378EF17}" srcOrd="1" destOrd="0" presId="urn:microsoft.com/office/officeart/2008/layout/HorizontalMultiLevelHierarchy"/>
    <dgm:cxn modelId="{2AFDEAAE-54CD-45A6-950F-08C70D9EF451}" type="presParOf" srcId="{F101D47B-285C-4EC8-B9DE-D8297378EF17}" destId="{91838565-13A3-4CA2-AA8B-EE4B88706B90}" srcOrd="0" destOrd="0" presId="urn:microsoft.com/office/officeart/2008/layout/HorizontalMultiLevelHierarchy"/>
    <dgm:cxn modelId="{E21C4993-7F34-488E-877D-58770A155CA4}" type="presParOf" srcId="{91838565-13A3-4CA2-AA8B-EE4B88706B90}" destId="{DC270B08-F101-4B22-9C24-90BE4CDDB405}" srcOrd="0" destOrd="0" presId="urn:microsoft.com/office/officeart/2008/layout/HorizontalMultiLevelHierarchy"/>
    <dgm:cxn modelId="{5667188A-4B57-4C14-A7E3-EB06C9464C6B}" type="presParOf" srcId="{F101D47B-285C-4EC8-B9DE-D8297378EF17}" destId="{288E135A-226E-474C-AE8A-CFE68E4BA56F}" srcOrd="1" destOrd="0" presId="urn:microsoft.com/office/officeart/2008/layout/HorizontalMultiLevelHierarchy"/>
    <dgm:cxn modelId="{B6FA543D-4361-4445-97AF-8828A67F1FA6}" type="presParOf" srcId="{288E135A-226E-474C-AE8A-CFE68E4BA56F}" destId="{474401BB-C1A6-4811-9673-1D3690609D1A}" srcOrd="0" destOrd="0" presId="urn:microsoft.com/office/officeart/2008/layout/HorizontalMultiLevelHierarchy"/>
    <dgm:cxn modelId="{39F611BC-E2EA-4EF2-A87B-5981A07CB4AA}" type="presParOf" srcId="{288E135A-226E-474C-AE8A-CFE68E4BA56F}" destId="{B706E92C-3DAE-4876-A8D9-4ED92944346F}" srcOrd="1" destOrd="0" presId="urn:microsoft.com/office/officeart/2008/layout/HorizontalMultiLevelHierarchy"/>
    <dgm:cxn modelId="{2E943F84-6D13-45BF-AD56-86A530F2D295}" type="presParOf" srcId="{B706E92C-3DAE-4876-A8D9-4ED92944346F}" destId="{3C83F111-2358-45D8-80BF-B5B069C38F2A}" srcOrd="0" destOrd="0" presId="urn:microsoft.com/office/officeart/2008/layout/HorizontalMultiLevelHierarchy"/>
    <dgm:cxn modelId="{B86C5657-15B2-44FB-8956-3B3D72B6A93E}" type="presParOf" srcId="{3C83F111-2358-45D8-80BF-B5B069C38F2A}" destId="{16A3F084-4910-48DF-AAAE-1EC8D68990E9}" srcOrd="0" destOrd="0" presId="urn:microsoft.com/office/officeart/2008/layout/HorizontalMultiLevelHierarchy"/>
    <dgm:cxn modelId="{DD1D0D96-AE30-4648-A235-0BA068BF8C83}" type="presParOf" srcId="{B706E92C-3DAE-4876-A8D9-4ED92944346F}" destId="{D1FD7EF3-8238-44D8-91BF-21BDCB2E74F3}" srcOrd="1" destOrd="0" presId="urn:microsoft.com/office/officeart/2008/layout/HorizontalMultiLevelHierarchy"/>
    <dgm:cxn modelId="{1B921225-22C1-4A2A-9B24-E8AC36AC7F5B}" type="presParOf" srcId="{D1FD7EF3-8238-44D8-91BF-21BDCB2E74F3}" destId="{AA50BB9D-C667-46B3-A4EB-752CD0040DEF}" srcOrd="0" destOrd="0" presId="urn:microsoft.com/office/officeart/2008/layout/HorizontalMultiLevelHierarchy"/>
    <dgm:cxn modelId="{FB88A113-9858-4136-9DBD-1EB939F33C74}" type="presParOf" srcId="{D1FD7EF3-8238-44D8-91BF-21BDCB2E74F3}" destId="{2CCFA5AF-9FC4-4815-8C2B-C4B95ED584DC}" srcOrd="1" destOrd="0" presId="urn:microsoft.com/office/officeart/2008/layout/HorizontalMultiLevelHierarchy"/>
    <dgm:cxn modelId="{4310DCF8-C3AA-4D67-96B4-910627937A4A}" type="presParOf" srcId="{2CCFA5AF-9FC4-4815-8C2B-C4B95ED584DC}" destId="{64F8ADB2-2115-47D9-BE17-967CB4CC17CC}" srcOrd="0" destOrd="0" presId="urn:microsoft.com/office/officeart/2008/layout/HorizontalMultiLevelHierarchy"/>
    <dgm:cxn modelId="{A38276F0-EC06-4D89-B071-5D51029884E8}" type="presParOf" srcId="{64F8ADB2-2115-47D9-BE17-967CB4CC17CC}" destId="{1CDEB9F6-F98F-4737-9727-63E0FF82AF93}" srcOrd="0" destOrd="0" presId="urn:microsoft.com/office/officeart/2008/layout/HorizontalMultiLevelHierarchy"/>
    <dgm:cxn modelId="{F77E290F-A94A-47E7-A4FD-F1D24BD34E80}" type="presParOf" srcId="{2CCFA5AF-9FC4-4815-8C2B-C4B95ED584DC}" destId="{206D1B98-3058-44C4-925A-DCD3BCF58797}" srcOrd="1" destOrd="0" presId="urn:microsoft.com/office/officeart/2008/layout/HorizontalMultiLevelHierarchy"/>
    <dgm:cxn modelId="{048A00AC-2776-4915-BB12-BEC578E3B144}" type="presParOf" srcId="{206D1B98-3058-44C4-925A-DCD3BCF58797}" destId="{4F677B39-76E8-4DA9-B7AF-F89B4D70963F}" srcOrd="0" destOrd="0" presId="urn:microsoft.com/office/officeart/2008/layout/HorizontalMultiLevelHierarchy"/>
    <dgm:cxn modelId="{08BB6DDB-A5A0-43B1-8C35-88E4654A3042}" type="presParOf" srcId="{206D1B98-3058-44C4-925A-DCD3BCF58797}" destId="{54F83C01-D860-4EF7-9C50-49C4291EE570}" srcOrd="1" destOrd="0" presId="urn:microsoft.com/office/officeart/2008/layout/HorizontalMultiLevelHierarchy"/>
    <dgm:cxn modelId="{8B460EF0-5F35-4E5F-B8CC-1A73C06B3463}" type="presParOf" srcId="{54F83C01-D860-4EF7-9C50-49C4291EE570}" destId="{D2C7EF4C-186F-406D-BED6-9C96E69992F6}" srcOrd="0" destOrd="0" presId="urn:microsoft.com/office/officeart/2008/layout/HorizontalMultiLevelHierarchy"/>
    <dgm:cxn modelId="{7A889BFE-2ED7-49E2-AC80-327232824084}" type="presParOf" srcId="{D2C7EF4C-186F-406D-BED6-9C96E69992F6}" destId="{8BDC237C-1492-4662-BFDD-94BC41E93B06}" srcOrd="0" destOrd="0" presId="urn:microsoft.com/office/officeart/2008/layout/HorizontalMultiLevelHierarchy"/>
    <dgm:cxn modelId="{3AEA62E2-C39C-470D-B133-9B0311A77409}" type="presParOf" srcId="{54F83C01-D860-4EF7-9C50-49C4291EE570}" destId="{D91F3BDC-B253-4D77-818D-CE6C654ED030}" srcOrd="1" destOrd="0" presId="urn:microsoft.com/office/officeart/2008/layout/HorizontalMultiLevelHierarchy"/>
    <dgm:cxn modelId="{4F8DE88C-6C26-411F-88CA-B51412AAAEF9}" type="presParOf" srcId="{D91F3BDC-B253-4D77-818D-CE6C654ED030}" destId="{0C6E1F4A-5825-4A93-8AA1-BAFFF9636F45}" srcOrd="0" destOrd="0" presId="urn:microsoft.com/office/officeart/2008/layout/HorizontalMultiLevelHierarchy"/>
    <dgm:cxn modelId="{382D82E5-B9D4-4719-BF9F-3D34E8C2747B}" type="presParOf" srcId="{D91F3BDC-B253-4D77-818D-CE6C654ED030}" destId="{CD715964-96C3-41AC-9427-33F1E3CAA6DA}" srcOrd="1" destOrd="0" presId="urn:microsoft.com/office/officeart/2008/layout/HorizontalMultiLevelHierarchy"/>
    <dgm:cxn modelId="{FD263D11-53D7-4CE2-855B-4CC1C961FF85}" type="presParOf" srcId="{2CCFA5AF-9FC4-4815-8C2B-C4B95ED584DC}" destId="{E00453C2-1700-4B5B-87DA-E132C93EC326}" srcOrd="2" destOrd="0" presId="urn:microsoft.com/office/officeart/2008/layout/HorizontalMultiLevelHierarchy"/>
    <dgm:cxn modelId="{56CC8FCA-3021-4279-95AC-397D453FB04E}" type="presParOf" srcId="{E00453C2-1700-4B5B-87DA-E132C93EC326}" destId="{31814289-FB0B-4422-B15B-47C80B2CD587}" srcOrd="0" destOrd="0" presId="urn:microsoft.com/office/officeart/2008/layout/HorizontalMultiLevelHierarchy"/>
    <dgm:cxn modelId="{8DB1498C-0DD9-42CF-AA90-17653D7E0318}" type="presParOf" srcId="{2CCFA5AF-9FC4-4815-8C2B-C4B95ED584DC}" destId="{CC51F5C8-7EEB-4D00-9B50-16E9CC11D085}" srcOrd="3" destOrd="0" presId="urn:microsoft.com/office/officeart/2008/layout/HorizontalMultiLevelHierarchy"/>
    <dgm:cxn modelId="{9AFFAD4B-229F-4D89-A675-AA389769E2D6}" type="presParOf" srcId="{CC51F5C8-7EEB-4D00-9B50-16E9CC11D085}" destId="{26C16E1F-0CE2-43FC-A916-BD64DCB08F47}" srcOrd="0" destOrd="0" presId="urn:microsoft.com/office/officeart/2008/layout/HorizontalMultiLevelHierarchy"/>
    <dgm:cxn modelId="{2CC70CC1-0433-42EB-A403-86FE84F3DF91}" type="presParOf" srcId="{CC51F5C8-7EEB-4D00-9B50-16E9CC11D085}" destId="{4B15CBCD-9148-49EA-8995-FBAE27760A82}" srcOrd="1" destOrd="0" presId="urn:microsoft.com/office/officeart/2008/layout/HorizontalMultiLevelHierarchy"/>
    <dgm:cxn modelId="{ABBEFCA1-3C4C-4877-9493-F52C1BB5930D}" type="presParOf" srcId="{4B15CBCD-9148-49EA-8995-FBAE27760A82}" destId="{002EBF8B-9992-4153-A7E1-7D0CE75ED8F5}" srcOrd="0" destOrd="0" presId="urn:microsoft.com/office/officeart/2008/layout/HorizontalMultiLevelHierarchy"/>
    <dgm:cxn modelId="{06E6973A-E8E3-4745-83DE-DE72CCA756CF}" type="presParOf" srcId="{002EBF8B-9992-4153-A7E1-7D0CE75ED8F5}" destId="{296F398F-2EE1-4CFD-9F59-E44F2E09EBAC}" srcOrd="0" destOrd="0" presId="urn:microsoft.com/office/officeart/2008/layout/HorizontalMultiLevelHierarchy"/>
    <dgm:cxn modelId="{582AD470-9E67-41B3-8428-2125B9600462}" type="presParOf" srcId="{4B15CBCD-9148-49EA-8995-FBAE27760A82}" destId="{8DEBADEE-CCF6-4378-8BFC-CA8A6515EF9D}" srcOrd="1" destOrd="0" presId="urn:microsoft.com/office/officeart/2008/layout/HorizontalMultiLevelHierarchy"/>
    <dgm:cxn modelId="{50BECE81-D384-404B-8896-AC330647E5D6}" type="presParOf" srcId="{8DEBADEE-CCF6-4378-8BFC-CA8A6515EF9D}" destId="{1CD82DDC-34B6-4C59-9C25-CDBA33CBEE1E}" srcOrd="0" destOrd="0" presId="urn:microsoft.com/office/officeart/2008/layout/HorizontalMultiLevelHierarchy"/>
    <dgm:cxn modelId="{6E4138B1-C4E0-4E4F-BED2-A0E80849D1C5}" type="presParOf" srcId="{8DEBADEE-CCF6-4378-8BFC-CA8A6515EF9D}" destId="{660EDEB3-5D39-46A7-B70B-7B18277DC7AE}" srcOrd="1" destOrd="0" presId="urn:microsoft.com/office/officeart/2008/layout/HorizontalMultiLevelHierarchy"/>
    <dgm:cxn modelId="{D9DF3A8C-66DA-4BFC-9C50-755CE0ECE90E}" type="presParOf" srcId="{660EDEB3-5D39-46A7-B70B-7B18277DC7AE}" destId="{924381AE-33AB-4EF7-A2E9-AD9A18F49C79}" srcOrd="0" destOrd="0" presId="urn:microsoft.com/office/officeart/2008/layout/HorizontalMultiLevelHierarchy"/>
    <dgm:cxn modelId="{F5BFFCAD-21B0-40E3-9170-E3663A4B8A2C}" type="presParOf" srcId="{924381AE-33AB-4EF7-A2E9-AD9A18F49C79}" destId="{CF2BC312-7091-40AA-B74A-609C8CDC436E}" srcOrd="0" destOrd="0" presId="urn:microsoft.com/office/officeart/2008/layout/HorizontalMultiLevelHierarchy"/>
    <dgm:cxn modelId="{4CAD6D07-5DEC-4126-A4EF-D907B773DE14}" type="presParOf" srcId="{660EDEB3-5D39-46A7-B70B-7B18277DC7AE}" destId="{E11C2934-8F02-4900-8138-A9D347353814}" srcOrd="1" destOrd="0" presId="urn:microsoft.com/office/officeart/2008/layout/HorizontalMultiLevelHierarchy"/>
    <dgm:cxn modelId="{FB66F459-4DFF-4049-941C-3094533E07B9}" type="presParOf" srcId="{E11C2934-8F02-4900-8138-A9D347353814}" destId="{735859DC-AC24-4113-B592-113521B33634}" srcOrd="0" destOrd="0" presId="urn:microsoft.com/office/officeart/2008/layout/HorizontalMultiLevelHierarchy"/>
    <dgm:cxn modelId="{630E7F9D-C558-4369-8A43-D30EB86D58EB}" type="presParOf" srcId="{E11C2934-8F02-4900-8138-A9D347353814}" destId="{7036E5C5-571B-4F9B-8492-9711AF7328D2}" srcOrd="1" destOrd="0" presId="urn:microsoft.com/office/officeart/2008/layout/HorizontalMultiLevelHierarchy"/>
    <dgm:cxn modelId="{52DCCADD-3B28-4FB4-ADFD-07B33A9AC509}" type="presParOf" srcId="{F101D47B-285C-4EC8-B9DE-D8297378EF17}" destId="{5619495E-5398-4E9F-8866-FCF946EDEF6E}" srcOrd="2" destOrd="0" presId="urn:microsoft.com/office/officeart/2008/layout/HorizontalMultiLevelHierarchy"/>
    <dgm:cxn modelId="{4B35F438-7B46-46FB-BCD4-4F718D0055FD}" type="presParOf" srcId="{5619495E-5398-4E9F-8866-FCF946EDEF6E}" destId="{CA5EBC8C-2934-48D1-96D2-F8378886B8BF}" srcOrd="0" destOrd="0" presId="urn:microsoft.com/office/officeart/2008/layout/HorizontalMultiLevelHierarchy"/>
    <dgm:cxn modelId="{CD3E7A8C-3B6C-497B-8F86-B0E859542E1E}" type="presParOf" srcId="{F101D47B-285C-4EC8-B9DE-D8297378EF17}" destId="{8869DC32-2084-43BB-B61E-51421E7FE361}" srcOrd="3" destOrd="0" presId="urn:microsoft.com/office/officeart/2008/layout/HorizontalMultiLevelHierarchy"/>
    <dgm:cxn modelId="{45EC8757-361F-48CF-BEAD-4C27C47C6533}" type="presParOf" srcId="{8869DC32-2084-43BB-B61E-51421E7FE361}" destId="{745E5755-DA31-4973-A2FA-430D6AC387A3}" srcOrd="0" destOrd="0" presId="urn:microsoft.com/office/officeart/2008/layout/HorizontalMultiLevelHierarchy"/>
    <dgm:cxn modelId="{1CBEE989-7DA1-41AA-B882-514261A2398B}" type="presParOf" srcId="{8869DC32-2084-43BB-B61E-51421E7FE361}" destId="{96B1AC29-AECE-4403-A348-C2730E1BD750}" srcOrd="1" destOrd="0" presId="urn:microsoft.com/office/officeart/2008/layout/HorizontalMultiLevelHierarchy"/>
    <dgm:cxn modelId="{FA92DE26-EABD-401A-BD63-ACDB56EA156D}" type="presParOf" srcId="{96B1AC29-AECE-4403-A348-C2730E1BD750}" destId="{8549A52F-4184-4C17-BE0B-75F03449DBF6}" srcOrd="0" destOrd="0" presId="urn:microsoft.com/office/officeart/2008/layout/HorizontalMultiLevelHierarchy"/>
    <dgm:cxn modelId="{E4D2FC35-7C78-4520-950A-AF1339D11998}" type="presParOf" srcId="{8549A52F-4184-4C17-BE0B-75F03449DBF6}" destId="{B17EAA99-8950-413A-9AC8-CA42C5846508}" srcOrd="0" destOrd="0" presId="urn:microsoft.com/office/officeart/2008/layout/HorizontalMultiLevelHierarchy"/>
    <dgm:cxn modelId="{095E779F-419E-440B-97FD-63E5EE719180}" type="presParOf" srcId="{96B1AC29-AECE-4403-A348-C2730E1BD750}" destId="{76D7A9EF-1A40-48DB-B730-F279BF32DF46}" srcOrd="1" destOrd="0" presId="urn:microsoft.com/office/officeart/2008/layout/HorizontalMultiLevelHierarchy"/>
    <dgm:cxn modelId="{6A6A4953-0AF9-46B8-813A-95E78AC5D414}" type="presParOf" srcId="{76D7A9EF-1A40-48DB-B730-F279BF32DF46}" destId="{2BF943F3-339E-4FBD-9AEB-15B580918ACE}" srcOrd="0" destOrd="0" presId="urn:microsoft.com/office/officeart/2008/layout/HorizontalMultiLevelHierarchy"/>
    <dgm:cxn modelId="{E9428E73-DEA5-4BD0-BEEB-7EFDE5561188}" type="presParOf" srcId="{76D7A9EF-1A40-48DB-B730-F279BF32DF46}" destId="{8D5FB1CF-E967-4234-B2ED-38D9D45CD16D}" srcOrd="1" destOrd="0" presId="urn:microsoft.com/office/officeart/2008/layout/HorizontalMultiLevelHierarchy"/>
    <dgm:cxn modelId="{D008821C-D19C-43A5-B2D5-AAF40CB90F5B}" type="presParOf" srcId="{F101D47B-285C-4EC8-B9DE-D8297378EF17}" destId="{0D9980CE-3F03-4A0A-B96A-B04C8EF6924F}" srcOrd="4" destOrd="0" presId="urn:microsoft.com/office/officeart/2008/layout/HorizontalMultiLevelHierarchy"/>
    <dgm:cxn modelId="{F98D139F-E138-4D3A-ADAD-9CC6786D7425}" type="presParOf" srcId="{0D9980CE-3F03-4A0A-B96A-B04C8EF6924F}" destId="{40D4BDA8-B86A-436C-99E5-96D4F56C6B70}" srcOrd="0" destOrd="0" presId="urn:microsoft.com/office/officeart/2008/layout/HorizontalMultiLevelHierarchy"/>
    <dgm:cxn modelId="{E7B58418-547B-4191-AD06-D5026D761CAE}" type="presParOf" srcId="{F101D47B-285C-4EC8-B9DE-D8297378EF17}" destId="{90C361C7-73FF-4351-BDD7-DAC370AEABC7}" srcOrd="5" destOrd="0" presId="urn:microsoft.com/office/officeart/2008/layout/HorizontalMultiLevelHierarchy"/>
    <dgm:cxn modelId="{1D2BDC60-925A-4B0E-9A07-FA2B5E120C82}" type="presParOf" srcId="{90C361C7-73FF-4351-BDD7-DAC370AEABC7}" destId="{F1A34DE4-8F16-42A1-B5BF-EDA80730E0A1}" srcOrd="0" destOrd="0" presId="urn:microsoft.com/office/officeart/2008/layout/HorizontalMultiLevelHierarchy"/>
    <dgm:cxn modelId="{DC35086B-B247-4459-BE1C-97557920F53A}" type="presParOf" srcId="{90C361C7-73FF-4351-BDD7-DAC370AEABC7}" destId="{50D12812-6C0E-4A74-BE8F-341FE9715A54}" srcOrd="1" destOrd="0" presId="urn:microsoft.com/office/officeart/2008/layout/HorizontalMultiLevelHierarchy"/>
    <dgm:cxn modelId="{9121F32E-E890-47E3-B433-BFE08A414A1F}" type="presParOf" srcId="{50D12812-6C0E-4A74-BE8F-341FE9715A54}" destId="{2757E00C-967F-4DB4-83D8-8FEDFE1B4452}" srcOrd="0" destOrd="0" presId="urn:microsoft.com/office/officeart/2008/layout/HorizontalMultiLevelHierarchy"/>
    <dgm:cxn modelId="{638C802D-7F1F-4CDB-94F9-3C3747A02A5C}" type="presParOf" srcId="{2757E00C-967F-4DB4-83D8-8FEDFE1B4452}" destId="{3DF6FD6B-17EC-4A74-B6F9-33C36CA97730}" srcOrd="0" destOrd="0" presId="urn:microsoft.com/office/officeart/2008/layout/HorizontalMultiLevelHierarchy"/>
    <dgm:cxn modelId="{8205082D-81C8-4707-92C0-2014CDA4BE3D}" type="presParOf" srcId="{50D12812-6C0E-4A74-BE8F-341FE9715A54}" destId="{F4F5F70D-6945-41E1-A7AA-87904213ACC2}" srcOrd="1" destOrd="0" presId="urn:microsoft.com/office/officeart/2008/layout/HorizontalMultiLevelHierarchy"/>
    <dgm:cxn modelId="{7DFBDC8B-729C-434F-8B02-02FDDA6C3D90}" type="presParOf" srcId="{F4F5F70D-6945-41E1-A7AA-87904213ACC2}" destId="{41BFA0DF-F435-424A-A480-EB647E9633DE}" srcOrd="0" destOrd="0" presId="urn:microsoft.com/office/officeart/2008/layout/HorizontalMultiLevelHierarchy"/>
    <dgm:cxn modelId="{344B5E9E-3D03-469D-B827-C5B77F6C8100}" type="presParOf" srcId="{F4F5F70D-6945-41E1-A7AA-87904213ACC2}" destId="{4897ABCF-66F5-4398-B29C-7B367DC6C47B}" srcOrd="1" destOrd="0" presId="urn:microsoft.com/office/officeart/2008/layout/HorizontalMultiLevelHierarchy"/>
    <dgm:cxn modelId="{D2C9A7B9-F82F-4834-B5DD-F6F666D3AE6E}" type="presParOf" srcId="{4897ABCF-66F5-4398-B29C-7B367DC6C47B}" destId="{5AAF0832-8869-471D-86AC-D7A408B2D8ED}" srcOrd="0" destOrd="0" presId="urn:microsoft.com/office/officeart/2008/layout/HorizontalMultiLevelHierarchy"/>
    <dgm:cxn modelId="{923BBE8F-B78E-4B66-8923-F4C318DA6C5C}" type="presParOf" srcId="{5AAF0832-8869-471D-86AC-D7A408B2D8ED}" destId="{568B6FFC-741E-49E0-BD1E-95F33951EF00}" srcOrd="0" destOrd="0" presId="urn:microsoft.com/office/officeart/2008/layout/HorizontalMultiLevelHierarchy"/>
    <dgm:cxn modelId="{56078C5D-7DF1-4F83-A301-B9C6439CCC6E}" type="presParOf" srcId="{4897ABCF-66F5-4398-B29C-7B367DC6C47B}" destId="{731AF217-078F-4C63-BBC1-31E330B0D546}" srcOrd="1" destOrd="0" presId="urn:microsoft.com/office/officeart/2008/layout/HorizontalMultiLevelHierarchy"/>
    <dgm:cxn modelId="{A8CECF86-3693-4CC5-A582-A38EBEAEF2B3}" type="presParOf" srcId="{731AF217-078F-4C63-BBC1-31E330B0D546}" destId="{CBBA0F20-780D-4F9A-8497-551FB928635C}" srcOrd="0" destOrd="0" presId="urn:microsoft.com/office/officeart/2008/layout/HorizontalMultiLevelHierarchy"/>
    <dgm:cxn modelId="{79A82FAA-4A00-41D6-8FCD-8D91D9B4238E}" type="presParOf" srcId="{731AF217-078F-4C63-BBC1-31E330B0D546}" destId="{2AE4DE85-BC77-413A-A1A2-17F216F5BECD}" srcOrd="1" destOrd="0" presId="urn:microsoft.com/office/officeart/2008/layout/HorizontalMultiLevelHierarchy"/>
    <dgm:cxn modelId="{1237344C-532D-4509-B858-F0F28FF95449}" type="presParOf" srcId="{F101D47B-285C-4EC8-B9DE-D8297378EF17}" destId="{A840BC3D-9FAA-4CE8-B055-D7364FDECC1B}" srcOrd="6" destOrd="0" presId="urn:microsoft.com/office/officeart/2008/layout/HorizontalMultiLevelHierarchy"/>
    <dgm:cxn modelId="{CC5AEEA4-966D-4B39-9B23-A632FA70CD4C}" type="presParOf" srcId="{A840BC3D-9FAA-4CE8-B055-D7364FDECC1B}" destId="{F9ADB480-514C-4EBC-9710-6351B60E8DA1}" srcOrd="0" destOrd="0" presId="urn:microsoft.com/office/officeart/2008/layout/HorizontalMultiLevelHierarchy"/>
    <dgm:cxn modelId="{627F0DEA-7051-492A-98E4-16E82E34BE70}" type="presParOf" srcId="{F101D47B-285C-4EC8-B9DE-D8297378EF17}" destId="{400F1ED7-05C5-462D-9EE2-DB25171A4B5C}" srcOrd="7" destOrd="0" presId="urn:microsoft.com/office/officeart/2008/layout/HorizontalMultiLevelHierarchy"/>
    <dgm:cxn modelId="{6EBCF4A9-1942-43F2-AECA-C9CC7A22E9B6}" type="presParOf" srcId="{400F1ED7-05C5-462D-9EE2-DB25171A4B5C}" destId="{BE3F8D39-33B2-4E4B-BAF9-A309C0785EF9}" srcOrd="0" destOrd="0" presId="urn:microsoft.com/office/officeart/2008/layout/HorizontalMultiLevelHierarchy"/>
    <dgm:cxn modelId="{A7FE4738-4935-4ED5-86C7-B5A7D50D0D22}" type="presParOf" srcId="{400F1ED7-05C5-462D-9EE2-DB25171A4B5C}" destId="{953FC1B3-DE45-41A4-9DD0-B64696B68354}" srcOrd="1" destOrd="0" presId="urn:microsoft.com/office/officeart/2008/layout/HorizontalMultiLevelHierarchy"/>
    <dgm:cxn modelId="{8DC0E617-30B0-4462-8B37-C747EC905AAD}" type="presParOf" srcId="{953FC1B3-DE45-41A4-9DD0-B64696B68354}" destId="{70F2614B-8A4A-4235-9A03-C28D51A4370C}" srcOrd="0" destOrd="0" presId="urn:microsoft.com/office/officeart/2008/layout/HorizontalMultiLevelHierarchy"/>
    <dgm:cxn modelId="{53DA2E33-0202-47EC-A191-5687C7EAAD3C}" type="presParOf" srcId="{70F2614B-8A4A-4235-9A03-C28D51A4370C}" destId="{4A9EB6D0-6C55-46FD-8918-52DA545E5BF0}" srcOrd="0" destOrd="0" presId="urn:microsoft.com/office/officeart/2008/layout/HorizontalMultiLevelHierarchy"/>
    <dgm:cxn modelId="{F17D73AF-1002-4DF2-8ACB-EE9BBB2DE2E4}" type="presParOf" srcId="{953FC1B3-DE45-41A4-9DD0-B64696B68354}" destId="{DC4DF7BD-7E33-4C5E-B89C-4FE7F5A83D73}" srcOrd="1" destOrd="0" presId="urn:microsoft.com/office/officeart/2008/layout/HorizontalMultiLevelHierarchy"/>
    <dgm:cxn modelId="{A8AD3EBD-3BBB-4382-96D5-09EE988E5608}" type="presParOf" srcId="{DC4DF7BD-7E33-4C5E-B89C-4FE7F5A83D73}" destId="{B16D5640-224F-450C-B982-9A445C7F5723}" srcOrd="0" destOrd="0" presId="urn:microsoft.com/office/officeart/2008/layout/HorizontalMultiLevelHierarchy"/>
    <dgm:cxn modelId="{0D1C13FC-FE73-47E1-898B-23E1334FC59E}" type="presParOf" srcId="{DC4DF7BD-7E33-4C5E-B89C-4FE7F5A83D73}" destId="{A8A1C178-B732-49E5-9AE3-CC7C5CFCEE63}" srcOrd="1" destOrd="0" presId="urn:microsoft.com/office/officeart/2008/layout/HorizontalMultiLevelHierarchy"/>
    <dgm:cxn modelId="{DD96CCF8-F68B-4724-9A4D-8C800441659B}" type="presParOf" srcId="{F101D47B-285C-4EC8-B9DE-D8297378EF17}" destId="{6A553284-0A34-4EA1-9E82-70D46D968956}" srcOrd="8" destOrd="0" presId="urn:microsoft.com/office/officeart/2008/layout/HorizontalMultiLevelHierarchy"/>
    <dgm:cxn modelId="{0385FA33-1827-4475-8A99-156A9942CA73}" type="presParOf" srcId="{6A553284-0A34-4EA1-9E82-70D46D968956}" destId="{4EAF16FF-92C7-489B-BD00-D4338A9A3FAC}" srcOrd="0" destOrd="0" presId="urn:microsoft.com/office/officeart/2008/layout/HorizontalMultiLevelHierarchy"/>
    <dgm:cxn modelId="{DDD33A81-AD19-4841-93AB-B5263907E767}" type="presParOf" srcId="{F101D47B-285C-4EC8-B9DE-D8297378EF17}" destId="{B1EFE855-BDC7-441F-AC8E-8FCF954CEFEA}" srcOrd="9" destOrd="0" presId="urn:microsoft.com/office/officeart/2008/layout/HorizontalMultiLevelHierarchy"/>
    <dgm:cxn modelId="{4D19CA47-7C51-443A-A127-6C6683C61868}" type="presParOf" srcId="{B1EFE855-BDC7-441F-AC8E-8FCF954CEFEA}" destId="{0B6C426E-7368-4099-9DF0-6860F96124E7}" srcOrd="0" destOrd="0" presId="urn:microsoft.com/office/officeart/2008/layout/HorizontalMultiLevelHierarchy"/>
    <dgm:cxn modelId="{1AAD0479-CC43-4ED7-9D41-B5F76719A948}" type="presParOf" srcId="{B1EFE855-BDC7-441F-AC8E-8FCF954CEFEA}" destId="{DE81264B-4B6B-469D-9218-B6AEEDB94895}" srcOrd="1" destOrd="0" presId="urn:microsoft.com/office/officeart/2008/layout/HorizontalMultiLevelHierarchy"/>
    <dgm:cxn modelId="{70A42B37-CB5E-402B-9858-492F9EEF787C}" type="presParOf" srcId="{DE81264B-4B6B-469D-9218-B6AEEDB94895}" destId="{CEEE63E3-D2A0-4354-954B-696C7EC10235}" srcOrd="0" destOrd="0" presId="urn:microsoft.com/office/officeart/2008/layout/HorizontalMultiLevelHierarchy"/>
    <dgm:cxn modelId="{2E99C2FC-0F72-43A4-A352-1209CE8B599C}" type="presParOf" srcId="{CEEE63E3-D2A0-4354-954B-696C7EC10235}" destId="{AAB10F77-4170-4E89-8945-00407E06E526}" srcOrd="0" destOrd="0" presId="urn:microsoft.com/office/officeart/2008/layout/HorizontalMultiLevelHierarchy"/>
    <dgm:cxn modelId="{58C85BC5-CE20-4F69-9BC0-16E56AF09D48}" type="presParOf" srcId="{DE81264B-4B6B-469D-9218-B6AEEDB94895}" destId="{12C9D102-9264-49F8-AF90-E5A547118402}" srcOrd="1" destOrd="0" presId="urn:microsoft.com/office/officeart/2008/layout/HorizontalMultiLevelHierarchy"/>
    <dgm:cxn modelId="{0B9F5F85-38A3-4E14-8219-C731B691F49B}" type="presParOf" srcId="{12C9D102-9264-49F8-AF90-E5A547118402}" destId="{680BC2DA-A411-467C-A992-ABBA74D9A7C7}" srcOrd="0" destOrd="0" presId="urn:microsoft.com/office/officeart/2008/layout/HorizontalMultiLevelHierarchy"/>
    <dgm:cxn modelId="{CCA4C182-9CCD-4D0B-80CA-D60A762D3CAB}" type="presParOf" srcId="{12C9D102-9264-49F8-AF90-E5A547118402}" destId="{85407502-56FB-4429-91A8-AEE0F26C7EE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F6A810-6714-4959-AC43-77B682F4B180}">
      <dsp:nvSpPr>
        <dsp:cNvPr id="0" name=""/>
        <dsp:cNvSpPr/>
      </dsp:nvSpPr>
      <dsp:spPr>
        <a:xfrm>
          <a:off x="3772160" y="5293931"/>
          <a:ext cx="983509" cy="345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1754" y="0"/>
              </a:lnTo>
              <a:lnTo>
                <a:pt x="491754" y="345262"/>
              </a:lnTo>
              <a:lnTo>
                <a:pt x="983509" y="34526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237856" y="5440504"/>
        <a:ext cx="52117" cy="52117"/>
      </dsp:txXfrm>
    </dsp:sp>
    <dsp:sp modelId="{64A5AACD-FDEE-44F0-8282-B95C9291D2E5}">
      <dsp:nvSpPr>
        <dsp:cNvPr id="0" name=""/>
        <dsp:cNvSpPr/>
      </dsp:nvSpPr>
      <dsp:spPr>
        <a:xfrm>
          <a:off x="3772160" y="4712160"/>
          <a:ext cx="642310" cy="581770"/>
        </a:xfrm>
        <a:custGeom>
          <a:avLst/>
          <a:gdLst/>
          <a:ahLst/>
          <a:cxnLst/>
          <a:rect l="0" t="0" r="0" b="0"/>
          <a:pathLst>
            <a:path>
              <a:moveTo>
                <a:pt x="0" y="581770"/>
              </a:moveTo>
              <a:lnTo>
                <a:pt x="321155" y="581770"/>
              </a:lnTo>
              <a:lnTo>
                <a:pt x="321155" y="0"/>
              </a:lnTo>
              <a:lnTo>
                <a:pt x="642310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071650" y="4981381"/>
        <a:ext cx="43330" cy="43330"/>
      </dsp:txXfrm>
    </dsp:sp>
    <dsp:sp modelId="{475BCA85-91A4-4142-B369-64D1948E35AD}">
      <dsp:nvSpPr>
        <dsp:cNvPr id="0" name=""/>
        <dsp:cNvSpPr/>
      </dsp:nvSpPr>
      <dsp:spPr>
        <a:xfrm>
          <a:off x="719790" y="3261012"/>
          <a:ext cx="691455" cy="20329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5727" y="0"/>
              </a:lnTo>
              <a:lnTo>
                <a:pt x="345727" y="2032918"/>
              </a:lnTo>
              <a:lnTo>
                <a:pt x="691455" y="203291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</dsp:txBody>
      <dsp:txXfrm>
        <a:off x="1011836" y="4223790"/>
        <a:ext cx="107364" cy="107364"/>
      </dsp:txXfrm>
    </dsp:sp>
    <dsp:sp modelId="{8958F30F-66F3-4C31-8A0A-38D4135D1CF5}">
      <dsp:nvSpPr>
        <dsp:cNvPr id="0" name=""/>
        <dsp:cNvSpPr/>
      </dsp:nvSpPr>
      <dsp:spPr>
        <a:xfrm>
          <a:off x="5922694" y="2795883"/>
          <a:ext cx="806818" cy="394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03409" y="0"/>
              </a:lnTo>
              <a:lnTo>
                <a:pt x="403409" y="394135"/>
              </a:lnTo>
              <a:lnTo>
                <a:pt x="806818" y="3941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6303654" y="2970502"/>
        <a:ext cx="44897" cy="44897"/>
      </dsp:txXfrm>
    </dsp:sp>
    <dsp:sp modelId="{1B29AA8A-0033-4576-91FC-80BAECB1CFD8}">
      <dsp:nvSpPr>
        <dsp:cNvPr id="0" name=""/>
        <dsp:cNvSpPr/>
      </dsp:nvSpPr>
      <dsp:spPr>
        <a:xfrm>
          <a:off x="3145763" y="2693990"/>
          <a:ext cx="4160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8008" y="45720"/>
              </a:lnTo>
              <a:lnTo>
                <a:pt x="208008" y="101892"/>
              </a:lnTo>
              <a:lnTo>
                <a:pt x="416016" y="10189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343276" y="2729215"/>
        <a:ext cx="20989" cy="20989"/>
      </dsp:txXfrm>
    </dsp:sp>
    <dsp:sp modelId="{6EEB5C48-CCC9-47CE-9451-17B55A660411}">
      <dsp:nvSpPr>
        <dsp:cNvPr id="0" name=""/>
        <dsp:cNvSpPr/>
      </dsp:nvSpPr>
      <dsp:spPr>
        <a:xfrm>
          <a:off x="719790" y="2739710"/>
          <a:ext cx="994219" cy="521302"/>
        </a:xfrm>
        <a:custGeom>
          <a:avLst/>
          <a:gdLst/>
          <a:ahLst/>
          <a:cxnLst/>
          <a:rect l="0" t="0" r="0" b="0"/>
          <a:pathLst>
            <a:path>
              <a:moveTo>
                <a:pt x="0" y="521302"/>
              </a:moveTo>
              <a:lnTo>
                <a:pt x="497109" y="521302"/>
              </a:lnTo>
              <a:lnTo>
                <a:pt x="497109" y="0"/>
              </a:lnTo>
              <a:lnTo>
                <a:pt x="99421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188835" y="2972296"/>
        <a:ext cx="56129" cy="56129"/>
      </dsp:txXfrm>
    </dsp:sp>
    <dsp:sp modelId="{D3C64FBB-8194-48BF-8394-CE8F3C86F024}">
      <dsp:nvSpPr>
        <dsp:cNvPr id="0" name=""/>
        <dsp:cNvSpPr/>
      </dsp:nvSpPr>
      <dsp:spPr>
        <a:xfrm>
          <a:off x="4913733" y="359895"/>
          <a:ext cx="370757" cy="637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5378" y="0"/>
              </a:lnTo>
              <a:lnTo>
                <a:pt x="185378" y="637263"/>
              </a:lnTo>
              <a:lnTo>
                <a:pt x="370757" y="63726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5080681" y="660095"/>
        <a:ext cx="36863" cy="36863"/>
      </dsp:txXfrm>
    </dsp:sp>
    <dsp:sp modelId="{3E008831-B50B-4C08-AB7E-0AABC164E051}">
      <dsp:nvSpPr>
        <dsp:cNvPr id="0" name=""/>
        <dsp:cNvSpPr/>
      </dsp:nvSpPr>
      <dsp:spPr>
        <a:xfrm>
          <a:off x="2875296" y="314175"/>
          <a:ext cx="2631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3171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000303" y="353316"/>
        <a:ext cx="13158" cy="13158"/>
      </dsp:txXfrm>
    </dsp:sp>
    <dsp:sp modelId="{D349172E-63D1-4E27-8D42-B009BB6A7478}">
      <dsp:nvSpPr>
        <dsp:cNvPr id="0" name=""/>
        <dsp:cNvSpPr/>
      </dsp:nvSpPr>
      <dsp:spPr>
        <a:xfrm>
          <a:off x="719790" y="359895"/>
          <a:ext cx="652902" cy="2901117"/>
        </a:xfrm>
        <a:custGeom>
          <a:avLst/>
          <a:gdLst/>
          <a:ahLst/>
          <a:cxnLst/>
          <a:rect l="0" t="0" r="0" b="0"/>
          <a:pathLst>
            <a:path>
              <a:moveTo>
                <a:pt x="0" y="2901117"/>
              </a:moveTo>
              <a:lnTo>
                <a:pt x="326451" y="2901117"/>
              </a:lnTo>
              <a:lnTo>
                <a:pt x="326451" y="0"/>
              </a:lnTo>
              <a:lnTo>
                <a:pt x="6529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971900" y="1736112"/>
        <a:ext cx="148683" cy="148683"/>
      </dsp:txXfrm>
    </dsp:sp>
    <dsp:sp modelId="{87B435D5-FB52-4441-AB76-BCDDB3640C55}">
      <dsp:nvSpPr>
        <dsp:cNvPr id="0" name=""/>
        <dsp:cNvSpPr/>
      </dsp:nvSpPr>
      <dsp:spPr>
        <a:xfrm rot="16200000">
          <a:off x="-474474" y="2901117"/>
          <a:ext cx="1668740" cy="71979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chemeClr val="tx2">
                  <a:lumMod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la persona </a:t>
          </a:r>
        </a:p>
      </dsp:txBody>
      <dsp:txXfrm>
        <a:off x="-474474" y="2901117"/>
        <a:ext cx="1668740" cy="719790"/>
      </dsp:txXfrm>
    </dsp:sp>
    <dsp:sp modelId="{D04E35DA-1D93-4289-8ECD-CFC843E53907}">
      <dsp:nvSpPr>
        <dsp:cNvPr id="0" name=""/>
        <dsp:cNvSpPr/>
      </dsp:nvSpPr>
      <dsp:spPr>
        <a:xfrm>
          <a:off x="1372693" y="0"/>
          <a:ext cx="1502603" cy="71979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La persona fìsica</a:t>
          </a:r>
        </a:p>
      </dsp:txBody>
      <dsp:txXfrm>
        <a:off x="1372693" y="0"/>
        <a:ext cx="1502603" cy="719790"/>
      </dsp:txXfrm>
    </dsp:sp>
    <dsp:sp modelId="{0749CED0-210E-471D-B49D-C03C133868EF}">
      <dsp:nvSpPr>
        <dsp:cNvPr id="0" name=""/>
        <dsp:cNvSpPr/>
      </dsp:nvSpPr>
      <dsp:spPr>
        <a:xfrm>
          <a:off x="3138468" y="0"/>
          <a:ext cx="1775265" cy="71979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baseline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todo miembro de la especie humana suceptible a adquirir derechos y contraer obligaciones.</a:t>
          </a:r>
        </a:p>
      </dsp:txBody>
      <dsp:txXfrm>
        <a:off x="3138468" y="0"/>
        <a:ext cx="1775265" cy="719790"/>
      </dsp:txXfrm>
    </dsp:sp>
    <dsp:sp modelId="{446838AE-F3FF-49BC-9ACF-1AEF41201A59}">
      <dsp:nvSpPr>
        <dsp:cNvPr id="0" name=""/>
        <dsp:cNvSpPr/>
      </dsp:nvSpPr>
      <dsp:spPr>
        <a:xfrm>
          <a:off x="5284491" y="0"/>
          <a:ext cx="4575073" cy="199431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ATRIBUTOS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personalidad jurìdica</a:t>
          </a: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: se inicia con el nacimiento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fin de la personalidad</a:t>
          </a:r>
          <a:r>
            <a:rPr lang="es-ES" sz="1100" kern="1200">
              <a:solidFill>
                <a:schemeClr val="tx2">
                  <a:lumMod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: </a:t>
          </a:r>
          <a:r>
            <a:rPr lang="es-ES" sz="11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surge con la muerte o razòn de ausencia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capacidad</a:t>
          </a: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:aptitudes para ser titular de derechos y deberes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nombre: </a:t>
          </a: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sirve para designar a una persona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domicilio</a:t>
          </a: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: lugar donde reside con el pròpòsito de establecerse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estado civi</a:t>
          </a: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: atributo exclusivo de las personas fìsicas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patrimonio</a:t>
          </a: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: todo aquello que sea suceptible devalor econòmico y que contribuye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nacionalidad</a:t>
          </a: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: pertenencia de un sujeto a un determinado espacio territorial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:</a:t>
          </a:r>
        </a:p>
      </dsp:txBody>
      <dsp:txXfrm>
        <a:off x="5284491" y="0"/>
        <a:ext cx="4575073" cy="1994317"/>
      </dsp:txXfrm>
    </dsp:sp>
    <dsp:sp modelId="{058B5E96-F7EA-45B9-9ABD-BD318C6A592A}">
      <dsp:nvSpPr>
        <dsp:cNvPr id="0" name=""/>
        <dsp:cNvSpPr/>
      </dsp:nvSpPr>
      <dsp:spPr>
        <a:xfrm>
          <a:off x="1714010" y="2379815"/>
          <a:ext cx="1431752" cy="719790"/>
        </a:xfrm>
        <a:prstGeom prst="rect">
          <a:avLst/>
        </a:prstGeom>
        <a:solidFill>
          <a:srgbClr val="FFC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la persona moral:</a:t>
          </a:r>
          <a:endParaRPr lang="es-ES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714010" y="2379815"/>
        <a:ext cx="1431752" cy="719790"/>
      </dsp:txXfrm>
    </dsp:sp>
    <dsp:sp modelId="{79DD722C-EF05-41DA-AF4A-4DEB6C84361A}">
      <dsp:nvSpPr>
        <dsp:cNvPr id="0" name=""/>
        <dsp:cNvSpPr/>
      </dsp:nvSpPr>
      <dsp:spPr>
        <a:xfrm>
          <a:off x="3561779" y="2435987"/>
          <a:ext cx="2360914" cy="719790"/>
        </a:xfrm>
        <a:prstGeom prst="rect">
          <a:avLst/>
        </a:prstGeom>
        <a:solidFill>
          <a:schemeClr val="accent6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: conjunto de personas fìsicas, que se unen para formar una sociedad o empresa y qu son creadas por el derecho</a:t>
          </a:r>
        </a:p>
      </dsp:txBody>
      <dsp:txXfrm>
        <a:off x="3561779" y="2435987"/>
        <a:ext cx="2360914" cy="719790"/>
      </dsp:txXfrm>
    </dsp:sp>
    <dsp:sp modelId="{66B0D8D5-424B-4668-9340-92A3C1687B70}">
      <dsp:nvSpPr>
        <dsp:cNvPr id="0" name=""/>
        <dsp:cNvSpPr/>
      </dsp:nvSpPr>
      <dsp:spPr>
        <a:xfrm>
          <a:off x="6729512" y="2139088"/>
          <a:ext cx="4001182" cy="2101861"/>
        </a:xfrm>
        <a:prstGeom prst="rect">
          <a:avLst/>
        </a:prstGeom>
        <a:solidFill>
          <a:schemeClr val="bg2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ATRIBUTOS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personalidad jurìdica:unidad </a:t>
          </a: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resultado de una colectividad organizada de personas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capacidad</a:t>
          </a: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: esta sujeta a alcance de su objeto social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razon zocial o denominaciòn social: </a:t>
          </a: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constituyen un medio de identificaciòn para sus relaciones juridicas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-domicilio</a:t>
          </a: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: domicilio fiscal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patrimonio</a:t>
          </a: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: es el que se identifica en el acta constitutiva de las sociedaddes y es apreciable en monetario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</a:t>
          </a: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nacionalida</a:t>
          </a: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d: son las personas morales de nacionalidad mexicana las que se constituyan con forme a las leyes de la repùblica y tengan domicilio legal</a:t>
          </a:r>
        </a:p>
      </dsp:txBody>
      <dsp:txXfrm>
        <a:off x="6729512" y="2139088"/>
        <a:ext cx="4001182" cy="2101861"/>
      </dsp:txXfrm>
    </dsp:sp>
    <dsp:sp modelId="{74E89BA6-AD94-4148-84EB-4AA8039BEF49}">
      <dsp:nvSpPr>
        <dsp:cNvPr id="0" name=""/>
        <dsp:cNvSpPr/>
      </dsp:nvSpPr>
      <dsp:spPr>
        <a:xfrm>
          <a:off x="1411246" y="4934036"/>
          <a:ext cx="2360914" cy="71979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capacidad jurìdica y capacidad de obrar</a:t>
          </a:r>
        </a:p>
      </dsp:txBody>
      <dsp:txXfrm>
        <a:off x="1411246" y="4934036"/>
        <a:ext cx="2360914" cy="719790"/>
      </dsp:txXfrm>
    </dsp:sp>
    <dsp:sp modelId="{47E4D2D7-61ED-41B4-B2F4-CF6A8604226B}">
      <dsp:nvSpPr>
        <dsp:cNvPr id="0" name=""/>
        <dsp:cNvSpPr/>
      </dsp:nvSpPr>
      <dsp:spPr>
        <a:xfrm>
          <a:off x="4414471" y="4352265"/>
          <a:ext cx="3632833" cy="719790"/>
        </a:xfrm>
        <a:prstGeom prst="rect">
          <a:avLst/>
        </a:prstGeom>
        <a:solidFill>
          <a:srgbClr val="00B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la capacidad juìdica: aptitud de una persona para adquirir derechos y contraer obligaciones</a:t>
          </a:r>
        </a:p>
      </dsp:txBody>
      <dsp:txXfrm>
        <a:off x="4414471" y="4352265"/>
        <a:ext cx="3632833" cy="719790"/>
      </dsp:txXfrm>
    </dsp:sp>
    <dsp:sp modelId="{1DEBE068-1EAA-4C4A-8DBB-E9FA4715A6B3}">
      <dsp:nvSpPr>
        <dsp:cNvPr id="0" name=""/>
        <dsp:cNvSpPr/>
      </dsp:nvSpPr>
      <dsp:spPr>
        <a:xfrm>
          <a:off x="4755670" y="5279298"/>
          <a:ext cx="3114187" cy="71979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capacidad de obra o de ejercicio: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es la idoneidad de una persona para ejercer personalmente tales derechos y cumplir  las obligaciones</a:t>
          </a:r>
        </a:p>
      </dsp:txBody>
      <dsp:txXfrm>
        <a:off x="4755670" y="5279298"/>
        <a:ext cx="3114187" cy="71979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EE63E3-D2A0-4354-954B-696C7EC10235}">
      <dsp:nvSpPr>
        <dsp:cNvPr id="0" name=""/>
        <dsp:cNvSpPr/>
      </dsp:nvSpPr>
      <dsp:spPr>
        <a:xfrm>
          <a:off x="3420654" y="3869328"/>
          <a:ext cx="2422789" cy="406287"/>
        </a:xfrm>
        <a:custGeom>
          <a:avLst/>
          <a:gdLst/>
          <a:ahLst/>
          <a:cxnLst/>
          <a:rect l="0" t="0" r="0" b="0"/>
          <a:pathLst>
            <a:path>
              <a:moveTo>
                <a:pt x="0" y="406287"/>
              </a:moveTo>
              <a:lnTo>
                <a:pt x="1211394" y="406287"/>
              </a:lnTo>
              <a:lnTo>
                <a:pt x="1211394" y="0"/>
              </a:lnTo>
              <a:lnTo>
                <a:pt x="242278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4570633" y="4011057"/>
        <a:ext cx="122830" cy="122830"/>
      </dsp:txXfrm>
    </dsp:sp>
    <dsp:sp modelId="{6A553284-0A34-4EA1-9E82-70D46D968956}">
      <dsp:nvSpPr>
        <dsp:cNvPr id="0" name=""/>
        <dsp:cNvSpPr/>
      </dsp:nvSpPr>
      <dsp:spPr>
        <a:xfrm>
          <a:off x="407974" y="4177786"/>
          <a:ext cx="799459" cy="97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9729" y="0"/>
              </a:lnTo>
              <a:lnTo>
                <a:pt x="399729" y="97830"/>
              </a:lnTo>
              <a:lnTo>
                <a:pt x="799459" y="97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787568" y="4206565"/>
        <a:ext cx="40271" cy="40271"/>
      </dsp:txXfrm>
    </dsp:sp>
    <dsp:sp modelId="{70F2614B-8A4A-4235-9A03-C28D51A4370C}">
      <dsp:nvSpPr>
        <dsp:cNvPr id="0" name=""/>
        <dsp:cNvSpPr/>
      </dsp:nvSpPr>
      <dsp:spPr>
        <a:xfrm>
          <a:off x="3459540" y="4877194"/>
          <a:ext cx="2128874" cy="92314"/>
        </a:xfrm>
        <a:custGeom>
          <a:avLst/>
          <a:gdLst/>
          <a:ahLst/>
          <a:cxnLst/>
          <a:rect l="0" t="0" r="0" b="0"/>
          <a:pathLst>
            <a:path>
              <a:moveTo>
                <a:pt x="0" y="92314"/>
              </a:moveTo>
              <a:lnTo>
                <a:pt x="1064437" y="92314"/>
              </a:lnTo>
              <a:lnTo>
                <a:pt x="1064437" y="0"/>
              </a:lnTo>
              <a:lnTo>
                <a:pt x="212887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</dsp:txBody>
      <dsp:txXfrm>
        <a:off x="4470705" y="4870079"/>
        <a:ext cx="106543" cy="106543"/>
      </dsp:txXfrm>
    </dsp:sp>
    <dsp:sp modelId="{A840BC3D-9FAA-4CE8-B055-D7364FDECC1B}">
      <dsp:nvSpPr>
        <dsp:cNvPr id="0" name=""/>
        <dsp:cNvSpPr/>
      </dsp:nvSpPr>
      <dsp:spPr>
        <a:xfrm>
          <a:off x="407974" y="4177786"/>
          <a:ext cx="838345" cy="791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19172" y="0"/>
              </a:lnTo>
              <a:lnTo>
                <a:pt x="419172" y="791722"/>
              </a:lnTo>
              <a:lnTo>
                <a:pt x="838345" y="7917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798320" y="4544819"/>
        <a:ext cx="57655" cy="57655"/>
      </dsp:txXfrm>
    </dsp:sp>
    <dsp:sp modelId="{5AAF0832-8869-471D-86AC-D7A408B2D8ED}">
      <dsp:nvSpPr>
        <dsp:cNvPr id="0" name=""/>
        <dsp:cNvSpPr/>
      </dsp:nvSpPr>
      <dsp:spPr>
        <a:xfrm>
          <a:off x="8647637" y="5661085"/>
          <a:ext cx="178274" cy="113299"/>
        </a:xfrm>
        <a:custGeom>
          <a:avLst/>
          <a:gdLst/>
          <a:ahLst/>
          <a:cxnLst/>
          <a:rect l="0" t="0" r="0" b="0"/>
          <a:pathLst>
            <a:path>
              <a:moveTo>
                <a:pt x="0" y="113299"/>
              </a:moveTo>
              <a:lnTo>
                <a:pt x="89137" y="113299"/>
              </a:lnTo>
              <a:lnTo>
                <a:pt x="89137" y="0"/>
              </a:lnTo>
              <a:lnTo>
                <a:pt x="17827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8731494" y="5712454"/>
        <a:ext cx="10561" cy="10561"/>
      </dsp:txXfrm>
    </dsp:sp>
    <dsp:sp modelId="{2757E00C-967F-4DB4-83D8-8FEDFE1B4452}">
      <dsp:nvSpPr>
        <dsp:cNvPr id="0" name=""/>
        <dsp:cNvSpPr/>
      </dsp:nvSpPr>
      <dsp:spPr>
        <a:xfrm>
          <a:off x="3284983" y="5728665"/>
          <a:ext cx="90843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0902"/>
              </a:moveTo>
              <a:lnTo>
                <a:pt x="454219" y="70902"/>
              </a:lnTo>
              <a:lnTo>
                <a:pt x="454219" y="45720"/>
              </a:lnTo>
              <a:lnTo>
                <a:pt x="908438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716483" y="5751665"/>
        <a:ext cx="45439" cy="45439"/>
      </dsp:txXfrm>
    </dsp:sp>
    <dsp:sp modelId="{0D9980CE-3F03-4A0A-B96A-B04C8EF6924F}">
      <dsp:nvSpPr>
        <dsp:cNvPr id="0" name=""/>
        <dsp:cNvSpPr/>
      </dsp:nvSpPr>
      <dsp:spPr>
        <a:xfrm>
          <a:off x="407974" y="4177786"/>
          <a:ext cx="974835" cy="1621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7417" y="0"/>
              </a:lnTo>
              <a:lnTo>
                <a:pt x="487417" y="1621781"/>
              </a:lnTo>
              <a:lnTo>
                <a:pt x="974835" y="16217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00" kern="1200"/>
        </a:p>
      </dsp:txBody>
      <dsp:txXfrm>
        <a:off x="848086" y="4941371"/>
        <a:ext cx="94610" cy="94610"/>
      </dsp:txXfrm>
    </dsp:sp>
    <dsp:sp modelId="{8549A52F-4184-4C17-BE0B-75F03449DBF6}">
      <dsp:nvSpPr>
        <dsp:cNvPr id="0" name=""/>
        <dsp:cNvSpPr/>
      </dsp:nvSpPr>
      <dsp:spPr>
        <a:xfrm>
          <a:off x="2647554" y="2728711"/>
          <a:ext cx="766061" cy="5809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3030" y="0"/>
              </a:lnTo>
              <a:lnTo>
                <a:pt x="383030" y="580916"/>
              </a:lnTo>
              <a:lnTo>
                <a:pt x="766061" y="5809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006550" y="2995133"/>
        <a:ext cx="48070" cy="48070"/>
      </dsp:txXfrm>
    </dsp:sp>
    <dsp:sp modelId="{5619495E-5398-4E9F-8866-FCF946EDEF6E}">
      <dsp:nvSpPr>
        <dsp:cNvPr id="0" name=""/>
        <dsp:cNvSpPr/>
      </dsp:nvSpPr>
      <dsp:spPr>
        <a:xfrm>
          <a:off x="407974" y="2728711"/>
          <a:ext cx="925502" cy="1449075"/>
        </a:xfrm>
        <a:custGeom>
          <a:avLst/>
          <a:gdLst/>
          <a:ahLst/>
          <a:cxnLst/>
          <a:rect l="0" t="0" r="0" b="0"/>
          <a:pathLst>
            <a:path>
              <a:moveTo>
                <a:pt x="0" y="1449075"/>
              </a:moveTo>
              <a:lnTo>
                <a:pt x="462751" y="1449075"/>
              </a:lnTo>
              <a:lnTo>
                <a:pt x="462751" y="0"/>
              </a:lnTo>
              <a:lnTo>
                <a:pt x="92550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00" kern="1200"/>
        </a:p>
      </dsp:txBody>
      <dsp:txXfrm>
        <a:off x="827740" y="3410263"/>
        <a:ext cx="85970" cy="85970"/>
      </dsp:txXfrm>
    </dsp:sp>
    <dsp:sp modelId="{924381AE-33AB-4EF7-A2E9-AD9A18F49C79}">
      <dsp:nvSpPr>
        <dsp:cNvPr id="0" name=""/>
        <dsp:cNvSpPr/>
      </dsp:nvSpPr>
      <dsp:spPr>
        <a:xfrm>
          <a:off x="7775009" y="2384752"/>
          <a:ext cx="7596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9821" y="45720"/>
              </a:lnTo>
              <a:lnTo>
                <a:pt x="379821" y="82130"/>
              </a:lnTo>
              <a:lnTo>
                <a:pt x="759643" y="821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8135818" y="2411459"/>
        <a:ext cx="38025" cy="38025"/>
      </dsp:txXfrm>
    </dsp:sp>
    <dsp:sp modelId="{002EBF8B-9992-4153-A7E1-7D0CE75ED8F5}">
      <dsp:nvSpPr>
        <dsp:cNvPr id="0" name=""/>
        <dsp:cNvSpPr/>
      </dsp:nvSpPr>
      <dsp:spPr>
        <a:xfrm>
          <a:off x="4555637" y="2155460"/>
          <a:ext cx="1206470" cy="275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03235" y="0"/>
              </a:lnTo>
              <a:lnTo>
                <a:pt x="603235" y="275012"/>
              </a:lnTo>
              <a:lnTo>
                <a:pt x="1206470" y="2750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5127937" y="2262031"/>
        <a:ext cx="61870" cy="61870"/>
      </dsp:txXfrm>
    </dsp:sp>
    <dsp:sp modelId="{E00453C2-1700-4B5B-87DA-E132C93EC326}">
      <dsp:nvSpPr>
        <dsp:cNvPr id="0" name=""/>
        <dsp:cNvSpPr/>
      </dsp:nvSpPr>
      <dsp:spPr>
        <a:xfrm>
          <a:off x="3378165" y="826161"/>
          <a:ext cx="91440" cy="1329298"/>
        </a:xfrm>
        <a:custGeom>
          <a:avLst/>
          <a:gdLst/>
          <a:ahLst/>
          <a:cxnLst/>
          <a:rect l="0" t="0" r="0" b="0"/>
          <a:pathLst>
            <a:path>
              <a:moveTo>
                <a:pt x="87107" y="0"/>
              </a:moveTo>
              <a:lnTo>
                <a:pt x="45720" y="13292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390637" y="1457562"/>
        <a:ext cx="66497" cy="66497"/>
      </dsp:txXfrm>
    </dsp:sp>
    <dsp:sp modelId="{D2C7EF4C-186F-406D-BED6-9C96E69992F6}">
      <dsp:nvSpPr>
        <dsp:cNvPr id="0" name=""/>
        <dsp:cNvSpPr/>
      </dsp:nvSpPr>
      <dsp:spPr>
        <a:xfrm>
          <a:off x="6730214" y="772024"/>
          <a:ext cx="9639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7784"/>
              </a:moveTo>
              <a:lnTo>
                <a:pt x="481973" y="77784"/>
              </a:lnTo>
              <a:lnTo>
                <a:pt x="481973" y="45720"/>
              </a:lnTo>
              <a:lnTo>
                <a:pt x="96394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7188075" y="793632"/>
        <a:ext cx="48223" cy="48223"/>
      </dsp:txXfrm>
    </dsp:sp>
    <dsp:sp modelId="{64F8ADB2-2115-47D9-BE17-967CB4CC17CC}">
      <dsp:nvSpPr>
        <dsp:cNvPr id="0" name=""/>
        <dsp:cNvSpPr/>
      </dsp:nvSpPr>
      <dsp:spPr>
        <a:xfrm>
          <a:off x="3465272" y="780441"/>
          <a:ext cx="11195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59767" y="45720"/>
              </a:lnTo>
              <a:lnTo>
                <a:pt x="559767" y="69367"/>
              </a:lnTo>
              <a:lnTo>
                <a:pt x="1119535" y="693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997045" y="798167"/>
        <a:ext cx="55989" cy="55989"/>
      </dsp:txXfrm>
    </dsp:sp>
    <dsp:sp modelId="{3C83F111-2358-45D8-80BF-B5B069C38F2A}">
      <dsp:nvSpPr>
        <dsp:cNvPr id="0" name=""/>
        <dsp:cNvSpPr/>
      </dsp:nvSpPr>
      <dsp:spPr>
        <a:xfrm>
          <a:off x="1530874" y="826161"/>
          <a:ext cx="321934" cy="521449"/>
        </a:xfrm>
        <a:custGeom>
          <a:avLst/>
          <a:gdLst/>
          <a:ahLst/>
          <a:cxnLst/>
          <a:rect l="0" t="0" r="0" b="0"/>
          <a:pathLst>
            <a:path>
              <a:moveTo>
                <a:pt x="0" y="521449"/>
              </a:moveTo>
              <a:lnTo>
                <a:pt x="160967" y="521449"/>
              </a:lnTo>
              <a:lnTo>
                <a:pt x="160967" y="0"/>
              </a:lnTo>
              <a:lnTo>
                <a:pt x="32193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676521" y="1071565"/>
        <a:ext cx="30641" cy="30641"/>
      </dsp:txXfrm>
    </dsp:sp>
    <dsp:sp modelId="{91838565-13A3-4CA2-AA8B-EE4B88706B90}">
      <dsp:nvSpPr>
        <dsp:cNvPr id="0" name=""/>
        <dsp:cNvSpPr/>
      </dsp:nvSpPr>
      <dsp:spPr>
        <a:xfrm>
          <a:off x="407974" y="1347611"/>
          <a:ext cx="555452" cy="2830174"/>
        </a:xfrm>
        <a:custGeom>
          <a:avLst/>
          <a:gdLst/>
          <a:ahLst/>
          <a:cxnLst/>
          <a:rect l="0" t="0" r="0" b="0"/>
          <a:pathLst>
            <a:path>
              <a:moveTo>
                <a:pt x="0" y="2830174"/>
              </a:moveTo>
              <a:lnTo>
                <a:pt x="277726" y="2830174"/>
              </a:lnTo>
              <a:lnTo>
                <a:pt x="277726" y="0"/>
              </a:lnTo>
              <a:lnTo>
                <a:pt x="55545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613596" y="2690594"/>
        <a:ext cx="144208" cy="144208"/>
      </dsp:txXfrm>
    </dsp:sp>
    <dsp:sp modelId="{789E74C0-3474-473C-8505-55DFC3C13388}">
      <dsp:nvSpPr>
        <dsp:cNvPr id="0" name=""/>
        <dsp:cNvSpPr/>
      </dsp:nvSpPr>
      <dsp:spPr>
        <a:xfrm rot="16200000">
          <a:off x="-597914" y="3973798"/>
          <a:ext cx="1603803" cy="407974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ysClr val="windowText" lastClr="000000"/>
              </a:solidFill>
              <a:effectLst>
                <a:outerShdw blurRad="50800" dist="38100" dir="8100000" algn="tr" rotWithShape="0">
                  <a:prstClr val="black">
                    <a:alpha val="40000"/>
                  </a:prst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MATRIMONIO</a:t>
          </a:r>
        </a:p>
      </dsp:txBody>
      <dsp:txXfrm>
        <a:off x="-597914" y="3973798"/>
        <a:ext cx="1603803" cy="407974"/>
      </dsp:txXfrm>
    </dsp:sp>
    <dsp:sp modelId="{474401BB-C1A6-4811-9673-1D3690609D1A}">
      <dsp:nvSpPr>
        <dsp:cNvPr id="0" name=""/>
        <dsp:cNvSpPr/>
      </dsp:nvSpPr>
      <dsp:spPr>
        <a:xfrm>
          <a:off x="963426" y="1172301"/>
          <a:ext cx="567447" cy="3506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estado civil</a:t>
          </a:r>
        </a:p>
      </dsp:txBody>
      <dsp:txXfrm>
        <a:off x="963426" y="1172301"/>
        <a:ext cx="567447" cy="350619"/>
      </dsp:txXfrm>
    </dsp:sp>
    <dsp:sp modelId="{AA50BB9D-C667-46B3-A4EB-752CD0040DEF}">
      <dsp:nvSpPr>
        <dsp:cNvPr id="0" name=""/>
        <dsp:cNvSpPr/>
      </dsp:nvSpPr>
      <dsp:spPr>
        <a:xfrm>
          <a:off x="1852809" y="437576"/>
          <a:ext cx="1612463" cy="777170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situaciòn juridica en la que se encuentra una persona dentro del orden civil de derecho</a:t>
          </a:r>
        </a:p>
      </dsp:txBody>
      <dsp:txXfrm>
        <a:off x="1852809" y="437576"/>
        <a:ext cx="1612463" cy="777170"/>
      </dsp:txXfrm>
    </dsp:sp>
    <dsp:sp modelId="{4F677B39-76E8-4DA9-B7AF-F89B4D70963F}">
      <dsp:nvSpPr>
        <dsp:cNvPr id="0" name=""/>
        <dsp:cNvSpPr/>
      </dsp:nvSpPr>
      <dsp:spPr>
        <a:xfrm>
          <a:off x="4584807" y="191072"/>
          <a:ext cx="2145406" cy="1317473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caracteres del estado civil: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-tiene significado personal.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-se regula por normas imperativas.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-es materia de interès pùblico.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-tiene eficacia general.</a:t>
          </a:r>
        </a:p>
      </dsp:txBody>
      <dsp:txXfrm>
        <a:off x="4584807" y="191072"/>
        <a:ext cx="2145406" cy="1317473"/>
      </dsp:txXfrm>
    </dsp:sp>
    <dsp:sp modelId="{0C6E1F4A-5825-4A93-8AA1-BAFFF9636F45}">
      <dsp:nvSpPr>
        <dsp:cNvPr id="0" name=""/>
        <dsp:cNvSpPr/>
      </dsp:nvSpPr>
      <dsp:spPr>
        <a:xfrm>
          <a:off x="7694160" y="47283"/>
          <a:ext cx="3428499" cy="1540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tiene considerado las siguientes situaciones: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-nacionalidad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-afiliaciòn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-edad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-incapacidad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-matrimonio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694160" y="47283"/>
        <a:ext cx="3428499" cy="1540920"/>
      </dsp:txXfrm>
    </dsp:sp>
    <dsp:sp modelId="{26C16E1F-0CE2-43FC-A916-BD64DCB08F47}">
      <dsp:nvSpPr>
        <dsp:cNvPr id="0" name=""/>
        <dsp:cNvSpPr/>
      </dsp:nvSpPr>
      <dsp:spPr>
        <a:xfrm>
          <a:off x="3423885" y="1515117"/>
          <a:ext cx="1131752" cy="12806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estados civiles admitidos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-solo pueeden admitirse aquellos que se encuentren tipificados a derecho</a:t>
          </a:r>
        </a:p>
      </dsp:txBody>
      <dsp:txXfrm>
        <a:off x="3423885" y="1515117"/>
        <a:ext cx="1131752" cy="1280685"/>
      </dsp:txXfrm>
    </dsp:sp>
    <dsp:sp modelId="{1CD82DDC-34B6-4C59-9C25-CDBA33CBEE1E}">
      <dsp:nvSpPr>
        <dsp:cNvPr id="0" name=""/>
        <dsp:cNvSpPr/>
      </dsp:nvSpPr>
      <dsp:spPr>
        <a:xfrm>
          <a:off x="5762108" y="1850808"/>
          <a:ext cx="2012901" cy="1159329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no debe considerarse las siguientes situaciones: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-sexo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-nombre y apellido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-la ausencia</a:t>
          </a:r>
        </a:p>
      </dsp:txBody>
      <dsp:txXfrm>
        <a:off x="5762108" y="1850808"/>
        <a:ext cx="2012901" cy="1159329"/>
      </dsp:txXfrm>
    </dsp:sp>
    <dsp:sp modelId="{735859DC-AC24-4113-B592-113521B33634}">
      <dsp:nvSpPr>
        <dsp:cNvPr id="0" name=""/>
        <dsp:cNvSpPr/>
      </dsp:nvSpPr>
      <dsp:spPr>
        <a:xfrm>
          <a:off x="8534653" y="1713386"/>
          <a:ext cx="2213219" cy="1506993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contenido del estado civil: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la eficacia general del estado civil contribuye a cada persona la facultad de exigir de cualquiera el respeto de la situaciòn en la que se encuentra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-lleva consigo la facultad de poder pedir indemnizaciòn de daños y perjuicios</a:t>
          </a:r>
        </a:p>
      </dsp:txBody>
      <dsp:txXfrm>
        <a:off x="8534653" y="1713386"/>
        <a:ext cx="2213219" cy="1506993"/>
      </dsp:txXfrm>
    </dsp:sp>
    <dsp:sp modelId="{745E5755-DA31-4973-A2FA-430D6AC387A3}">
      <dsp:nvSpPr>
        <dsp:cNvPr id="0" name=""/>
        <dsp:cNvSpPr/>
      </dsp:nvSpPr>
      <dsp:spPr>
        <a:xfrm>
          <a:off x="1333477" y="2391329"/>
          <a:ext cx="1314077" cy="67476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tìtulo de legitimaciòn del estado civil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33477" y="2391329"/>
        <a:ext cx="1314077" cy="674762"/>
      </dsp:txXfrm>
    </dsp:sp>
    <dsp:sp modelId="{2BF943F3-339E-4FBD-9AEB-15B580918ACE}">
      <dsp:nvSpPr>
        <dsp:cNvPr id="0" name=""/>
        <dsp:cNvSpPr/>
      </dsp:nvSpPr>
      <dsp:spPr>
        <a:xfrm>
          <a:off x="3413616" y="2972246"/>
          <a:ext cx="2213219" cy="674762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es la causa o fundamento por el cual una persona puede actuar como titular de un estado civil determinado.</a:t>
          </a:r>
        </a:p>
      </dsp:txBody>
      <dsp:txXfrm>
        <a:off x="3413616" y="2972246"/>
        <a:ext cx="2213219" cy="674762"/>
      </dsp:txXfrm>
    </dsp:sp>
    <dsp:sp modelId="{F1A34DE4-8F16-42A1-B5BF-EDA80730E0A1}">
      <dsp:nvSpPr>
        <dsp:cNvPr id="0" name=""/>
        <dsp:cNvSpPr/>
      </dsp:nvSpPr>
      <dsp:spPr>
        <a:xfrm>
          <a:off x="1382809" y="5639739"/>
          <a:ext cx="1902174" cy="319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las clases de bienes</a:t>
          </a:r>
        </a:p>
      </dsp:txBody>
      <dsp:txXfrm>
        <a:off x="1382809" y="5639739"/>
        <a:ext cx="1902174" cy="319655"/>
      </dsp:txXfrm>
    </dsp:sp>
    <dsp:sp modelId="{41BFA0DF-F435-424A-A480-EB647E9633DE}">
      <dsp:nvSpPr>
        <dsp:cNvPr id="0" name=""/>
        <dsp:cNvSpPr/>
      </dsp:nvSpPr>
      <dsp:spPr>
        <a:xfrm>
          <a:off x="4193422" y="5437003"/>
          <a:ext cx="4454215" cy="6747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-corporales: cosas objetivas, fìsicas o con un cuerpo.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-incorporales: cosas subjetivas o no tienen cuerpo.</a:t>
          </a:r>
        </a:p>
      </dsp:txBody>
      <dsp:txXfrm>
        <a:off x="4193422" y="5437003"/>
        <a:ext cx="4454215" cy="674762"/>
      </dsp:txXfrm>
    </dsp:sp>
    <dsp:sp modelId="{CBBA0F20-780D-4F9A-8497-551FB928635C}">
      <dsp:nvSpPr>
        <dsp:cNvPr id="0" name=""/>
        <dsp:cNvSpPr/>
      </dsp:nvSpPr>
      <dsp:spPr>
        <a:xfrm>
          <a:off x="8825912" y="4850669"/>
          <a:ext cx="1701501" cy="1620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segun el propietario: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 pùblicos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-privados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segun su enajenaciòn: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-comerciales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-no comerciales</a:t>
          </a:r>
        </a:p>
      </dsp:txBody>
      <dsp:txXfrm>
        <a:off x="8825912" y="4850669"/>
        <a:ext cx="1701501" cy="1620832"/>
      </dsp:txXfrm>
    </dsp:sp>
    <dsp:sp modelId="{BE3F8D39-33B2-4E4B-BAF9-A309C0785EF9}">
      <dsp:nvSpPr>
        <dsp:cNvPr id="0" name=""/>
        <dsp:cNvSpPr/>
      </dsp:nvSpPr>
      <dsp:spPr>
        <a:xfrm>
          <a:off x="1246320" y="4788520"/>
          <a:ext cx="2213219" cy="361976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patrimonio de personas fÌsicas</a:t>
          </a:r>
        </a:p>
      </dsp:txBody>
      <dsp:txXfrm>
        <a:off x="1246320" y="4788520"/>
        <a:ext cx="2213219" cy="361976"/>
      </dsp:txXfrm>
    </dsp:sp>
    <dsp:sp modelId="{B16D5640-224F-450C-B982-9A445C7F5723}">
      <dsp:nvSpPr>
        <dsp:cNvPr id="0" name=""/>
        <dsp:cNvSpPr/>
      </dsp:nvSpPr>
      <dsp:spPr>
        <a:xfrm>
          <a:off x="5588414" y="4539813"/>
          <a:ext cx="2213219" cy="674762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conjunto de derechos y obligaciones  pertenecientes a una persona apreciables en dinero.</a:t>
          </a:r>
        </a:p>
      </dsp:txBody>
      <dsp:txXfrm>
        <a:off x="5588414" y="4539813"/>
        <a:ext cx="2213219" cy="674762"/>
      </dsp:txXfrm>
    </dsp:sp>
    <dsp:sp modelId="{0B6C426E-7368-4099-9DF0-6860F96124E7}">
      <dsp:nvSpPr>
        <dsp:cNvPr id="0" name=""/>
        <dsp:cNvSpPr/>
      </dsp:nvSpPr>
      <dsp:spPr>
        <a:xfrm>
          <a:off x="1207434" y="4018080"/>
          <a:ext cx="2213219" cy="515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rial" panose="020B0604020202020204" pitchFamily="34" charset="0"/>
              <a:cs typeface="Arial" panose="020B0604020202020204" pitchFamily="34" charset="0"/>
            </a:rPr>
            <a:t>persona jurìdica</a:t>
          </a:r>
        </a:p>
      </dsp:txBody>
      <dsp:txXfrm>
        <a:off x="1207434" y="4018080"/>
        <a:ext cx="2213219" cy="515072"/>
      </dsp:txXfrm>
    </dsp:sp>
    <dsp:sp modelId="{680BC2DA-A411-467C-A992-ABBA74D9A7C7}">
      <dsp:nvSpPr>
        <dsp:cNvPr id="0" name=""/>
        <dsp:cNvSpPr/>
      </dsp:nvSpPr>
      <dsp:spPr>
        <a:xfrm>
          <a:off x="5843444" y="3531947"/>
          <a:ext cx="2213219" cy="6747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rial" panose="020B0604020202020204" pitchFamily="34" charset="0"/>
              <a:cs typeface="Arial" panose="020B0604020202020204" pitchFamily="34" charset="0"/>
            </a:rPr>
            <a:t>individuo con derechos y obligaciones no como persona si no como instituciòn.</a:t>
          </a:r>
        </a:p>
      </dsp:txBody>
      <dsp:txXfrm>
        <a:off x="5843444" y="3531947"/>
        <a:ext cx="2213219" cy="6747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TEJEDA</dc:creator>
  <cp:keywords/>
  <dc:description/>
  <cp:lastModifiedBy>DANIEL TEJEDA</cp:lastModifiedBy>
  <cp:revision>1</cp:revision>
  <cp:lastPrinted>2023-05-18T19:04:00Z</cp:lastPrinted>
  <dcterms:created xsi:type="dcterms:W3CDTF">2023-05-18T15:53:00Z</dcterms:created>
  <dcterms:modified xsi:type="dcterms:W3CDTF">2023-05-18T19:09:00Z</dcterms:modified>
</cp:coreProperties>
</file>