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41" w:rsidRDefault="00BC3341" w:rsidP="00BC3341">
      <w:pPr>
        <w:jc w:val="center"/>
      </w:pPr>
    </w:p>
    <w:p w:rsidR="00BC3341" w:rsidRDefault="00BC3341" w:rsidP="00BC3341">
      <w:pPr>
        <w:spacing w:line="240" w:lineRule="auto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673100</wp:posOffset>
            </wp:positionH>
            <wp:positionV relativeFrom="paragraph">
              <wp:posOffset>-715010</wp:posOffset>
            </wp:positionV>
            <wp:extent cx="3537585" cy="3537585"/>
            <wp:effectExtent l="0" t="0" r="5715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585" cy="353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341" w:rsidRDefault="00BC3341" w:rsidP="00BC3341">
      <w:pPr>
        <w:spacing w:line="240" w:lineRule="auto"/>
        <w:jc w:val="both"/>
        <w:rPr>
          <w:b/>
        </w:rPr>
      </w:pPr>
    </w:p>
    <w:p w:rsidR="00BC3341" w:rsidRDefault="00BC3341" w:rsidP="00BC3341">
      <w:pPr>
        <w:spacing w:line="240" w:lineRule="auto"/>
        <w:jc w:val="both"/>
        <w:rPr>
          <w:b/>
        </w:rPr>
      </w:pPr>
    </w:p>
    <w:p w:rsidR="00BC3341" w:rsidRDefault="00BC3341" w:rsidP="00BC3341">
      <w:pPr>
        <w:spacing w:line="240" w:lineRule="auto"/>
        <w:jc w:val="both"/>
        <w:rPr>
          <w:b/>
        </w:rPr>
      </w:pPr>
    </w:p>
    <w:p w:rsidR="00BC3341" w:rsidRDefault="00BC3341" w:rsidP="00BC3341">
      <w:pPr>
        <w:spacing w:line="240" w:lineRule="auto"/>
        <w:jc w:val="both"/>
        <w:rPr>
          <w:b/>
        </w:rPr>
      </w:pPr>
    </w:p>
    <w:p w:rsidR="00BC3341" w:rsidRDefault="00BC3341" w:rsidP="00BC3341">
      <w:pPr>
        <w:spacing w:line="240" w:lineRule="auto"/>
        <w:jc w:val="both"/>
        <w:rPr>
          <w:b/>
        </w:rPr>
      </w:pPr>
    </w:p>
    <w:p w:rsidR="00BC3341" w:rsidRDefault="00BC3341" w:rsidP="00BC3341">
      <w:pPr>
        <w:spacing w:line="240" w:lineRule="auto"/>
        <w:jc w:val="both"/>
        <w:rPr>
          <w:b/>
        </w:rPr>
      </w:pPr>
    </w:p>
    <w:p w:rsidR="00BC3341" w:rsidRDefault="00BC3341" w:rsidP="00BC3341">
      <w:pPr>
        <w:spacing w:line="240" w:lineRule="auto"/>
        <w:jc w:val="both"/>
        <w:rPr>
          <w:b/>
        </w:rPr>
      </w:pPr>
    </w:p>
    <w:p w:rsidR="00BC3341" w:rsidRDefault="00BC3341" w:rsidP="00BC3341">
      <w:pPr>
        <w:spacing w:line="240" w:lineRule="auto"/>
        <w:jc w:val="both"/>
        <w:rPr>
          <w:b/>
          <w:sz w:val="36"/>
        </w:rPr>
      </w:pPr>
      <w:r>
        <w:rPr>
          <w:b/>
          <w:sz w:val="36"/>
        </w:rPr>
        <w:t xml:space="preserve">NOMBRE DEL TEMA: BIENES Y SUCESIONES </w:t>
      </w:r>
    </w:p>
    <w:p w:rsidR="00BC3341" w:rsidRDefault="00BC3341" w:rsidP="00BC3341">
      <w:pPr>
        <w:spacing w:line="240" w:lineRule="auto"/>
        <w:jc w:val="both"/>
        <w:rPr>
          <w:b/>
          <w:sz w:val="36"/>
        </w:rPr>
      </w:pPr>
      <w:r>
        <w:rPr>
          <w:b/>
          <w:sz w:val="36"/>
        </w:rPr>
        <w:t>PARCIAL:1</w:t>
      </w:r>
    </w:p>
    <w:p w:rsidR="00BC3341" w:rsidRDefault="00BC3341" w:rsidP="00BC3341">
      <w:pPr>
        <w:spacing w:line="240" w:lineRule="auto"/>
        <w:jc w:val="both"/>
        <w:rPr>
          <w:b/>
          <w:sz w:val="36"/>
        </w:rPr>
      </w:pPr>
      <w:r>
        <w:rPr>
          <w:b/>
          <w:sz w:val="36"/>
        </w:rPr>
        <w:t>NOMBRE DE LA MATERIAL:</w:t>
      </w:r>
      <w:r>
        <w:rPr>
          <w:b/>
          <w:sz w:val="36"/>
        </w:rPr>
        <w:t>TEORIA GENERAL DE  LAS OBLIGACIONES</w:t>
      </w:r>
      <w:bookmarkStart w:id="0" w:name="_GoBack"/>
      <w:bookmarkEnd w:id="0"/>
    </w:p>
    <w:p w:rsidR="00BC3341" w:rsidRDefault="00BC3341" w:rsidP="00BC3341">
      <w:pPr>
        <w:spacing w:line="240" w:lineRule="auto"/>
        <w:jc w:val="both"/>
        <w:rPr>
          <w:b/>
          <w:sz w:val="36"/>
        </w:rPr>
      </w:pPr>
      <w:r>
        <w:rPr>
          <w:b/>
          <w:sz w:val="36"/>
        </w:rPr>
        <w:t xml:space="preserve">NOMBRE DEL PROFESOR: </w:t>
      </w:r>
      <w:r>
        <w:rPr>
          <w:b/>
          <w:sz w:val="36"/>
        </w:rPr>
        <w:t>ROXANA CLARET MORENO PEREZ</w:t>
      </w:r>
    </w:p>
    <w:p w:rsidR="00BC3341" w:rsidRDefault="00BC3341" w:rsidP="00BC3341">
      <w:pPr>
        <w:spacing w:line="240" w:lineRule="auto"/>
        <w:jc w:val="both"/>
        <w:rPr>
          <w:b/>
          <w:sz w:val="36"/>
        </w:rPr>
      </w:pPr>
      <w:r>
        <w:rPr>
          <w:b/>
          <w:sz w:val="36"/>
        </w:rPr>
        <w:t xml:space="preserve">NOMBRE DE LA LICENCIATURA: LICENCIATURA EN DERECHO </w:t>
      </w:r>
    </w:p>
    <w:p w:rsidR="00BC3341" w:rsidRDefault="00BC3341" w:rsidP="00BC3341">
      <w:pPr>
        <w:spacing w:line="240" w:lineRule="auto"/>
        <w:jc w:val="both"/>
        <w:rPr>
          <w:b/>
          <w:sz w:val="36"/>
        </w:rPr>
      </w:pPr>
      <w:r>
        <w:rPr>
          <w:b/>
          <w:sz w:val="36"/>
        </w:rPr>
        <w:t xml:space="preserve">CUATRIMESTRE:3 SEMESTRE </w:t>
      </w:r>
    </w:p>
    <w:p w:rsidR="00BC3341" w:rsidRDefault="00BC3341" w:rsidP="00BC3341">
      <w:pPr>
        <w:spacing w:line="240" w:lineRule="auto"/>
        <w:jc w:val="both"/>
        <w:rPr>
          <w:b/>
        </w:rPr>
      </w:pPr>
    </w:p>
    <w:p w:rsidR="00BC3341" w:rsidRDefault="00BC3341" w:rsidP="00BC3341">
      <w:pPr>
        <w:jc w:val="center"/>
      </w:pPr>
    </w:p>
    <w:p w:rsidR="00BC3341" w:rsidRDefault="00BC3341" w:rsidP="00BC3341">
      <w:pPr>
        <w:jc w:val="center"/>
      </w:pPr>
    </w:p>
    <w:p w:rsidR="00BC3341" w:rsidRDefault="00BC3341" w:rsidP="00BC3341">
      <w:pPr>
        <w:jc w:val="center"/>
      </w:pPr>
    </w:p>
    <w:p w:rsidR="00BC3341" w:rsidRDefault="00BC3341" w:rsidP="00BC3341">
      <w:pPr>
        <w:jc w:val="center"/>
      </w:pPr>
    </w:p>
    <w:p w:rsidR="00BC3341" w:rsidRDefault="00BC3341" w:rsidP="00BC3341">
      <w:pPr>
        <w:jc w:val="center"/>
      </w:pPr>
    </w:p>
    <w:p w:rsidR="00BC3341" w:rsidRDefault="00BC3341" w:rsidP="00BC3341">
      <w:pPr>
        <w:jc w:val="center"/>
      </w:pPr>
    </w:p>
    <w:p w:rsidR="00BC3341" w:rsidRDefault="00BC3341" w:rsidP="00BC3341">
      <w:pPr>
        <w:jc w:val="center"/>
      </w:pPr>
    </w:p>
    <w:p w:rsidR="00BC3341" w:rsidRDefault="00BC3341" w:rsidP="00BC3341">
      <w:pPr>
        <w:jc w:val="center"/>
      </w:pPr>
    </w:p>
    <w:p w:rsidR="00BC3341" w:rsidRDefault="00BC3341" w:rsidP="00BC3341">
      <w:pPr>
        <w:jc w:val="center"/>
      </w:pPr>
    </w:p>
    <w:p w:rsidR="00BC3341" w:rsidRDefault="00BC3341" w:rsidP="00BC3341">
      <w:pPr>
        <w:jc w:val="center"/>
      </w:pPr>
    </w:p>
    <w:p w:rsidR="00BC3341" w:rsidRDefault="00BC3341" w:rsidP="00BC3341">
      <w:pPr>
        <w:jc w:val="center"/>
      </w:pPr>
    </w:p>
    <w:p w:rsidR="00BC3341" w:rsidRDefault="00BC3341" w:rsidP="00BC3341">
      <w:pPr>
        <w:jc w:val="center"/>
      </w:pPr>
    </w:p>
    <w:p w:rsidR="00BC3341" w:rsidRDefault="00BC3341" w:rsidP="00BC3341">
      <w:pPr>
        <w:jc w:val="center"/>
      </w:pPr>
    </w:p>
    <w:p w:rsidR="00BC3341" w:rsidRDefault="00BC3341" w:rsidP="00BC3341">
      <w:pPr>
        <w:jc w:val="center"/>
      </w:pPr>
    </w:p>
    <w:p w:rsidR="00BC3341" w:rsidRDefault="00BC3341" w:rsidP="00BC3341">
      <w:pPr>
        <w:jc w:val="center"/>
      </w:pPr>
    </w:p>
    <w:p w:rsidR="00BC3341" w:rsidRDefault="00BC3341" w:rsidP="00BC3341">
      <w:pPr>
        <w:jc w:val="center"/>
      </w:pPr>
    </w:p>
    <w:p w:rsidR="00BC3341" w:rsidRDefault="00BC3341" w:rsidP="00BC3341">
      <w:pPr>
        <w:jc w:val="center"/>
      </w:pPr>
    </w:p>
    <w:p w:rsidR="00BC3341" w:rsidRDefault="00BC3341" w:rsidP="00BC3341">
      <w:pPr>
        <w:jc w:val="center"/>
      </w:pPr>
    </w:p>
    <w:p w:rsidR="00BC3341" w:rsidRDefault="00BC3341" w:rsidP="00BC3341">
      <w:pPr>
        <w:jc w:val="center"/>
      </w:pPr>
    </w:p>
    <w:p w:rsidR="00BC3341" w:rsidRDefault="00BC3341" w:rsidP="00BC3341">
      <w:pPr>
        <w:jc w:val="center"/>
      </w:pPr>
    </w:p>
    <w:p w:rsidR="00BC3341" w:rsidRDefault="00BC3341" w:rsidP="00BC3341">
      <w:pPr>
        <w:jc w:val="center"/>
      </w:pPr>
    </w:p>
    <w:p w:rsidR="00BC3341" w:rsidRDefault="00BC3341" w:rsidP="00BC3341">
      <w:pPr>
        <w:jc w:val="center"/>
      </w:pPr>
    </w:p>
    <w:p w:rsidR="00BC3341" w:rsidRDefault="00BC3341" w:rsidP="00BC3341">
      <w:pPr>
        <w:jc w:val="center"/>
      </w:pPr>
    </w:p>
    <w:p w:rsidR="00BC3341" w:rsidRDefault="00BC3341" w:rsidP="00BC3341">
      <w:pPr>
        <w:jc w:val="center"/>
      </w:pPr>
    </w:p>
    <w:p w:rsidR="00BC3341" w:rsidRDefault="00BC3341" w:rsidP="00BC3341">
      <w:pPr>
        <w:jc w:val="center"/>
      </w:pPr>
    </w:p>
    <w:p w:rsidR="00BC3341" w:rsidRDefault="00BC3341" w:rsidP="00BC3341">
      <w:pPr>
        <w:jc w:val="center"/>
      </w:pPr>
    </w:p>
    <w:p w:rsidR="00BC3341" w:rsidRDefault="00BC3341" w:rsidP="00BC3341"/>
    <w:p w:rsidR="00BC3341" w:rsidRDefault="00BC3341" w:rsidP="00BC3341">
      <w:pPr>
        <w:jc w:val="center"/>
      </w:pPr>
    </w:p>
    <w:p w:rsidR="00BC3341" w:rsidRPr="00BC3341" w:rsidRDefault="00BC3341" w:rsidP="00BC3341">
      <w:pPr>
        <w:jc w:val="center"/>
        <w:rPr>
          <w:vanish/>
          <w:spec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751D5AA" wp14:editId="497ED976">
                <wp:simplePos x="0" y="0"/>
                <wp:positionH relativeFrom="margin">
                  <wp:posOffset>3807188</wp:posOffset>
                </wp:positionH>
                <wp:positionV relativeFrom="paragraph">
                  <wp:posOffset>4869996</wp:posOffset>
                </wp:positionV>
                <wp:extent cx="96974" cy="511628"/>
                <wp:effectExtent l="0" t="0" r="36830" b="22225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974" cy="5116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723D7" id="Conector recto 5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9.8pt,383.45pt" to="307.45pt,4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26963A1" wp14:editId="401FD036">
                <wp:simplePos x="0" y="0"/>
                <wp:positionH relativeFrom="column">
                  <wp:posOffset>3328579</wp:posOffset>
                </wp:positionH>
                <wp:positionV relativeFrom="paragraph">
                  <wp:posOffset>5381262</wp:posOffset>
                </wp:positionV>
                <wp:extent cx="1251857" cy="1785257"/>
                <wp:effectExtent l="0" t="0" r="24765" b="24765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857" cy="1785257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3341" w:rsidRPr="00E17157" w:rsidRDefault="00BC3341" w:rsidP="00BC334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E17157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Efectos legales</w:t>
                            </w:r>
                          </w:p>
                          <w:p w:rsidR="00BC3341" w:rsidRPr="00E17157" w:rsidRDefault="00BC3341" w:rsidP="00BC3341">
                            <w:pPr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E17157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 xml:space="preserve">Creación modificación o extinción de un derecho </w:t>
                            </w:r>
                          </w:p>
                          <w:p w:rsidR="00BC3341" w:rsidRPr="00823F66" w:rsidRDefault="00BC3341" w:rsidP="00BC334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963A1" id="Rectángulo redondeado 56" o:spid="_x0000_s1026" style="position:absolute;left:0;text-align:left;margin-left:262.1pt;margin-top:423.7pt;width:98.55pt;height:140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" fillcolor="#92d050" strokecolor="black [3213]" strokeweight="1pt">
                <v:stroke joinstyle="miter"/>
                <v:textbox>
                  <w:txbxContent>
                    <w:p w:rsidR="00BC3341" w:rsidRPr="00E17157" w:rsidRDefault="00BC3341" w:rsidP="00BC3341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E17157">
                        <w:rPr>
                          <w:b/>
                          <w:color w:val="000000" w:themeColor="text1"/>
                          <w:lang w:val="es-ES"/>
                        </w:rPr>
                        <w:t>Efectos legales</w:t>
                      </w:r>
                    </w:p>
                    <w:p w:rsidR="00BC3341" w:rsidRPr="00E17157" w:rsidRDefault="00BC3341" w:rsidP="00BC3341">
                      <w:pPr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E17157">
                        <w:rPr>
                          <w:b/>
                          <w:color w:val="000000" w:themeColor="text1"/>
                          <w:lang w:val="es-ES"/>
                        </w:rPr>
                        <w:t xml:space="preserve">Creación modificación o extinción de un derecho </w:t>
                      </w:r>
                    </w:p>
                    <w:p w:rsidR="00BC3341" w:rsidRPr="00823F66" w:rsidRDefault="00BC3341" w:rsidP="00BC334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836E5A" wp14:editId="102D3828">
                <wp:simplePos x="0" y="0"/>
                <wp:positionH relativeFrom="column">
                  <wp:posOffset>3219722</wp:posOffset>
                </wp:positionH>
                <wp:positionV relativeFrom="paragraph">
                  <wp:posOffset>2289719</wp:posOffset>
                </wp:positionV>
                <wp:extent cx="1099457" cy="2579915"/>
                <wp:effectExtent l="0" t="0" r="24765" b="11430"/>
                <wp:wrapNone/>
                <wp:docPr id="57" name="Rectángulo redonde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457" cy="257991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3341" w:rsidRPr="00E17157" w:rsidRDefault="00BC3341" w:rsidP="00BC334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E17157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 xml:space="preserve">Son los sucesos temporales y espacialmente localizados que provoca al ocurrir un cambio en la realidad jurídica existente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36E5A" id="Rectángulo redondeado 57" o:spid="_x0000_s1027" style="position:absolute;left:0;text-align:left;margin-left:253.5pt;margin-top:180.3pt;width:86.55pt;height:203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" fillcolor="#92d050" strokecolor="black [3213]" strokeweight="1pt">
                <v:stroke joinstyle="miter"/>
                <v:textbox>
                  <w:txbxContent>
                    <w:p w:rsidR="00BC3341" w:rsidRPr="00E17157" w:rsidRDefault="00BC3341" w:rsidP="00BC3341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E17157">
                        <w:rPr>
                          <w:b/>
                          <w:color w:val="000000" w:themeColor="text1"/>
                          <w:lang w:val="es-ES"/>
                        </w:rPr>
                        <w:t xml:space="preserve">Son los sucesos temporales y espacialmente localizados que provoca al ocurrir un cambio en la realidad jurídica existente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1D0189F" wp14:editId="174D472F">
                <wp:simplePos x="0" y="0"/>
                <wp:positionH relativeFrom="column">
                  <wp:posOffset>1260294</wp:posOffset>
                </wp:positionH>
                <wp:positionV relativeFrom="paragraph">
                  <wp:posOffset>6970576</wp:posOffset>
                </wp:positionV>
                <wp:extent cx="1273628" cy="2035629"/>
                <wp:effectExtent l="0" t="0" r="22225" b="22225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628" cy="2035629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3341" w:rsidRPr="00E17157" w:rsidRDefault="00BC3341" w:rsidP="00BC334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E17157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 xml:space="preserve">Objeto </w:t>
                            </w:r>
                          </w:p>
                          <w:p w:rsidR="00BC3341" w:rsidRPr="00E17157" w:rsidRDefault="00BC3341" w:rsidP="00BC334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E17157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 xml:space="preserve">Conducta del deudor ejecutada a favor del acreedor y se da en 3 partes dar, hacer y no hacer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0189F" id="Rectángulo redondeado 58" o:spid="_x0000_s1028" style="position:absolute;left:0;text-align:left;margin-left:99.25pt;margin-top:548.85pt;width:100.3pt;height:160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" fillcolor="#92d050" strokecolor="black [3213]" strokeweight="1pt">
                <v:stroke joinstyle="miter"/>
                <v:textbox>
                  <w:txbxContent>
                    <w:p w:rsidR="00BC3341" w:rsidRPr="00E17157" w:rsidRDefault="00BC3341" w:rsidP="00BC3341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E17157">
                        <w:rPr>
                          <w:b/>
                          <w:color w:val="000000" w:themeColor="text1"/>
                          <w:lang w:val="es-ES"/>
                        </w:rPr>
                        <w:t xml:space="preserve">Objeto </w:t>
                      </w:r>
                    </w:p>
                    <w:p w:rsidR="00BC3341" w:rsidRPr="00E17157" w:rsidRDefault="00BC3341" w:rsidP="00BC3341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E17157">
                        <w:rPr>
                          <w:b/>
                          <w:color w:val="000000" w:themeColor="text1"/>
                          <w:lang w:val="es-ES"/>
                        </w:rPr>
                        <w:t xml:space="preserve">Conducta del deudor ejecutada a favor del acreedor y se da en 3 partes dar, hacer y no hacer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AB08B21" wp14:editId="31D6152E">
                <wp:simplePos x="0" y="0"/>
                <wp:positionH relativeFrom="column">
                  <wp:posOffset>1238522</wp:posOffset>
                </wp:positionH>
                <wp:positionV relativeFrom="paragraph">
                  <wp:posOffset>4543061</wp:posOffset>
                </wp:positionV>
                <wp:extent cx="1077686" cy="1948543"/>
                <wp:effectExtent l="0" t="0" r="27305" b="13970"/>
                <wp:wrapNone/>
                <wp:docPr id="59" name="Rectángulo redondead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686" cy="1948543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3341" w:rsidRPr="00E17157" w:rsidRDefault="00BC3341" w:rsidP="00BC334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E17157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Los sujetos</w:t>
                            </w:r>
                          </w:p>
                          <w:p w:rsidR="00BC3341" w:rsidRPr="00E17157" w:rsidRDefault="00BC3341" w:rsidP="00BC334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E17157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 xml:space="preserve">Lo compone el acreedor y el deudor esencial a la obligación </w:t>
                            </w:r>
                            <w:proofErr w:type="gramStart"/>
                            <w:r w:rsidRPr="00E17157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Esa cargo</w:t>
                            </w:r>
                            <w:proofErr w:type="gramEnd"/>
                            <w:r w:rsidRPr="00E17157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 xml:space="preserve"> de persona física o moral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08B21" id="Rectángulo redondeado 59" o:spid="_x0000_s1029" style="position:absolute;left:0;text-align:left;margin-left:97.5pt;margin-top:357.7pt;width:84.85pt;height:153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" fillcolor="#92d050" strokecolor="black [3213]" strokeweight="1pt">
                <v:stroke joinstyle="miter"/>
                <v:textbox>
                  <w:txbxContent>
                    <w:p w:rsidR="00BC3341" w:rsidRPr="00E17157" w:rsidRDefault="00BC3341" w:rsidP="00BC3341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E17157">
                        <w:rPr>
                          <w:b/>
                          <w:color w:val="000000" w:themeColor="text1"/>
                          <w:lang w:val="es-ES"/>
                        </w:rPr>
                        <w:t>Los sujetos</w:t>
                      </w:r>
                    </w:p>
                    <w:p w:rsidR="00BC3341" w:rsidRPr="00E17157" w:rsidRDefault="00BC3341" w:rsidP="00BC3341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E17157">
                        <w:rPr>
                          <w:b/>
                          <w:color w:val="000000" w:themeColor="text1"/>
                          <w:lang w:val="es-ES"/>
                        </w:rPr>
                        <w:t xml:space="preserve">Lo compone el acreedor y el deudor esencial a la obligación </w:t>
                      </w:r>
                      <w:proofErr w:type="gramStart"/>
                      <w:r w:rsidRPr="00E17157">
                        <w:rPr>
                          <w:b/>
                          <w:color w:val="000000" w:themeColor="text1"/>
                          <w:lang w:val="es-ES"/>
                        </w:rPr>
                        <w:t>Esa cargo</w:t>
                      </w:r>
                      <w:proofErr w:type="gramEnd"/>
                      <w:r w:rsidRPr="00E17157">
                        <w:rPr>
                          <w:b/>
                          <w:color w:val="000000" w:themeColor="text1"/>
                          <w:lang w:val="es-ES"/>
                        </w:rPr>
                        <w:t xml:space="preserve"> de persona física o moral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CF75548" wp14:editId="378FA79D">
                <wp:simplePos x="0" y="0"/>
                <wp:positionH relativeFrom="margin">
                  <wp:posOffset>1771650</wp:posOffset>
                </wp:positionH>
                <wp:positionV relativeFrom="paragraph">
                  <wp:posOffset>6556556</wp:posOffset>
                </wp:positionV>
                <wp:extent cx="43543" cy="391886"/>
                <wp:effectExtent l="0" t="0" r="33020" b="27305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43" cy="391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597CB" id="Conector recto 60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9.5pt,516.25pt" to="142.95pt,5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D1E00A3" wp14:editId="230B3573">
                <wp:simplePos x="0" y="0"/>
                <wp:positionH relativeFrom="margin">
                  <wp:posOffset>1782717</wp:posOffset>
                </wp:positionH>
                <wp:positionV relativeFrom="paragraph">
                  <wp:posOffset>4216128</wp:posOffset>
                </wp:positionV>
                <wp:extent cx="32385" cy="337820"/>
                <wp:effectExtent l="0" t="0" r="24765" b="2413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" cy="337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B4145" id="Conector recto 61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0.35pt,332pt" to="142.9pt,3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00E3427" wp14:editId="3BF37890">
                <wp:simplePos x="0" y="0"/>
                <wp:positionH relativeFrom="column">
                  <wp:posOffset>1292951</wp:posOffset>
                </wp:positionH>
                <wp:positionV relativeFrom="paragraph">
                  <wp:posOffset>2115548</wp:posOffset>
                </wp:positionV>
                <wp:extent cx="1099094" cy="2100943"/>
                <wp:effectExtent l="0" t="0" r="25400" b="13970"/>
                <wp:wrapNone/>
                <wp:docPr id="62" name="Rectángulo redonde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094" cy="2100943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3341" w:rsidRPr="00E17157" w:rsidRDefault="00BC3341" w:rsidP="00BC334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E17157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 xml:space="preserve">Reacción jurídica </w:t>
                            </w:r>
                          </w:p>
                          <w:p w:rsidR="00BC3341" w:rsidRPr="00E17157" w:rsidRDefault="00BC3341" w:rsidP="00BC334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E17157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 xml:space="preserve">Implica pluralidad de personas y este consiste en la unión de los sujetos y el </w:t>
                            </w:r>
                            <w:proofErr w:type="spellStart"/>
                            <w:r w:rsidRPr="00E17157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deu</w:t>
                            </w:r>
                            <w:proofErr w:type="spellEnd"/>
                            <w:r w:rsidRPr="00E17157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 xml:space="preserve"> dar </w:t>
                            </w:r>
                          </w:p>
                          <w:p w:rsidR="00BC3341" w:rsidRDefault="00BC3341" w:rsidP="00BC334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BC3341" w:rsidRDefault="00BC3341" w:rsidP="00BC334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BC3341" w:rsidRDefault="00BC3341" w:rsidP="00BC334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BC3341" w:rsidRPr="001E54C6" w:rsidRDefault="00BC3341" w:rsidP="00BC334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E3427" id="Rectángulo redondeado 62" o:spid="_x0000_s1030" style="position:absolute;left:0;text-align:left;margin-left:101.8pt;margin-top:166.6pt;width:86.55pt;height:165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" fillcolor="#92d050" strokecolor="black [3213]" strokeweight="1pt">
                <v:stroke joinstyle="miter"/>
                <v:textbox>
                  <w:txbxContent>
                    <w:p w:rsidR="00BC3341" w:rsidRPr="00E17157" w:rsidRDefault="00BC3341" w:rsidP="00BC3341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E17157">
                        <w:rPr>
                          <w:b/>
                          <w:color w:val="000000" w:themeColor="text1"/>
                          <w:lang w:val="es-ES"/>
                        </w:rPr>
                        <w:t xml:space="preserve">Reacción jurídica </w:t>
                      </w:r>
                    </w:p>
                    <w:p w:rsidR="00BC3341" w:rsidRPr="00E17157" w:rsidRDefault="00BC3341" w:rsidP="00BC3341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E17157">
                        <w:rPr>
                          <w:b/>
                          <w:color w:val="000000" w:themeColor="text1"/>
                          <w:lang w:val="es-ES"/>
                        </w:rPr>
                        <w:t xml:space="preserve">Implica pluralidad de personas y este consiste en la unión de los sujetos y el </w:t>
                      </w:r>
                      <w:proofErr w:type="spellStart"/>
                      <w:r w:rsidRPr="00E17157">
                        <w:rPr>
                          <w:b/>
                          <w:color w:val="000000" w:themeColor="text1"/>
                          <w:lang w:val="es-ES"/>
                        </w:rPr>
                        <w:t>deu</w:t>
                      </w:r>
                      <w:proofErr w:type="spellEnd"/>
                      <w:r w:rsidRPr="00E17157">
                        <w:rPr>
                          <w:b/>
                          <w:color w:val="000000" w:themeColor="text1"/>
                          <w:lang w:val="es-ES"/>
                        </w:rPr>
                        <w:t xml:space="preserve"> dar </w:t>
                      </w:r>
                    </w:p>
                    <w:p w:rsidR="00BC3341" w:rsidRDefault="00BC3341" w:rsidP="00BC3341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BC3341" w:rsidRDefault="00BC3341" w:rsidP="00BC3341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BC3341" w:rsidRDefault="00BC3341" w:rsidP="00BC3341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BC3341" w:rsidRPr="001E54C6" w:rsidRDefault="00BC3341" w:rsidP="00BC3341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664EF3B" wp14:editId="693A4D0C">
                <wp:simplePos x="0" y="0"/>
                <wp:positionH relativeFrom="margin">
                  <wp:posOffset>3774712</wp:posOffset>
                </wp:positionH>
                <wp:positionV relativeFrom="paragraph">
                  <wp:posOffset>1984556</wp:posOffset>
                </wp:positionV>
                <wp:extent cx="10886" cy="304800"/>
                <wp:effectExtent l="0" t="0" r="27305" b="1905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6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D6203" id="Conector recto 63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7.2pt,156.25pt" to="298.05pt,1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CAAC269" wp14:editId="3DF13C6B">
                <wp:simplePos x="0" y="0"/>
                <wp:positionH relativeFrom="margin">
                  <wp:posOffset>5723255</wp:posOffset>
                </wp:positionH>
                <wp:positionV relativeFrom="paragraph">
                  <wp:posOffset>1918607</wp:posOffset>
                </wp:positionV>
                <wp:extent cx="10886" cy="304800"/>
                <wp:effectExtent l="0" t="0" r="27305" b="1905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6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76C79" id="Conector recto 64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0.65pt,151.05pt" to="451.5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AA79B87" wp14:editId="3B066EE6">
                <wp:simplePos x="0" y="0"/>
                <wp:positionH relativeFrom="rightMargin">
                  <wp:align>left</wp:align>
                </wp:positionH>
                <wp:positionV relativeFrom="paragraph">
                  <wp:posOffset>3182348</wp:posOffset>
                </wp:positionV>
                <wp:extent cx="21772" cy="740228"/>
                <wp:effectExtent l="0" t="0" r="35560" b="22225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72" cy="7402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CCA61" id="Conector recto 65" o:spid="_x0000_s1026" style="position:absolute;z-index:25176678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250.6pt" to="1.7pt,3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0D933C4" wp14:editId="27A3A140">
                <wp:simplePos x="0" y="0"/>
                <wp:positionH relativeFrom="page">
                  <wp:align>right</wp:align>
                </wp:positionH>
                <wp:positionV relativeFrom="paragraph">
                  <wp:posOffset>2212431</wp:posOffset>
                </wp:positionV>
                <wp:extent cx="1643470" cy="990600"/>
                <wp:effectExtent l="0" t="0" r="13970" b="19050"/>
                <wp:wrapNone/>
                <wp:docPr id="66" name="Rectángulo redondead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470" cy="9906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3341" w:rsidRPr="00E17157" w:rsidRDefault="00BC3341" w:rsidP="00BC334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E17157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Manifestación de la voluntad produce consecuencias de derecho consientes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933C4" id="Rectángulo redondeado 66" o:spid="_x0000_s1031" style="position:absolute;left:0;text-align:left;margin-left:78.2pt;margin-top:174.2pt;width:129.4pt;height:78pt;z-index:2517616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" fillcolor="#92d050" strokecolor="black [3213]" strokeweight="1pt">
                <v:stroke joinstyle="miter"/>
                <v:textbox>
                  <w:txbxContent>
                    <w:p w:rsidR="00BC3341" w:rsidRPr="00E17157" w:rsidRDefault="00BC3341" w:rsidP="00BC3341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E17157">
                        <w:rPr>
                          <w:b/>
                          <w:color w:val="000000" w:themeColor="text1"/>
                          <w:lang w:val="es-ES"/>
                        </w:rPr>
                        <w:t>Manifestación de la voluntad produce consecuencias de derecho consientes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B6DCCD2" wp14:editId="4E577EF3">
                <wp:simplePos x="0" y="0"/>
                <wp:positionH relativeFrom="margin">
                  <wp:posOffset>1891574</wp:posOffset>
                </wp:positionH>
                <wp:positionV relativeFrom="paragraph">
                  <wp:posOffset>1886948</wp:posOffset>
                </wp:positionV>
                <wp:extent cx="91" cy="272143"/>
                <wp:effectExtent l="0" t="0" r="19050" b="33020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" cy="2721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F9D43" id="Conector recto 67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95pt,148.6pt" to="148.95pt,1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DAE0C98" wp14:editId="6925CE4D">
                <wp:simplePos x="0" y="0"/>
                <wp:positionH relativeFrom="page">
                  <wp:align>right</wp:align>
                </wp:positionH>
                <wp:positionV relativeFrom="paragraph">
                  <wp:posOffset>3922486</wp:posOffset>
                </wp:positionV>
                <wp:extent cx="1643471" cy="1110343"/>
                <wp:effectExtent l="0" t="0" r="13970" b="13970"/>
                <wp:wrapNone/>
                <wp:docPr id="68" name="Rectángulo redondead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471" cy="1110343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3341" w:rsidRPr="00E17157" w:rsidRDefault="00BC3341" w:rsidP="00BC334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E17157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 xml:space="preserve">Creación modificación o extinción de derechos y obligaciones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E0C98" id="Rectángulo redondeado 68" o:spid="_x0000_s1032" style="position:absolute;left:0;text-align:left;margin-left:78.2pt;margin-top:308.85pt;width:129.4pt;height:87.45pt;z-index:2517606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" fillcolor="#92d050" strokecolor="black [3213]" strokeweight="1pt">
                <v:stroke joinstyle="miter"/>
                <v:textbox>
                  <w:txbxContent>
                    <w:p w:rsidR="00BC3341" w:rsidRPr="00E17157" w:rsidRDefault="00BC3341" w:rsidP="00BC3341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E17157">
                        <w:rPr>
                          <w:b/>
                          <w:color w:val="000000" w:themeColor="text1"/>
                          <w:lang w:val="es-ES"/>
                        </w:rPr>
                        <w:t xml:space="preserve">Creación modificación o extinción de derechos y obligaciones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684AD1" wp14:editId="3E0B34E1">
                <wp:simplePos x="0" y="0"/>
                <wp:positionH relativeFrom="column">
                  <wp:posOffset>-981529</wp:posOffset>
                </wp:positionH>
                <wp:positionV relativeFrom="paragraph">
                  <wp:posOffset>3181168</wp:posOffset>
                </wp:positionV>
                <wp:extent cx="1937657" cy="2231571"/>
                <wp:effectExtent l="0" t="0" r="24765" b="16510"/>
                <wp:wrapNone/>
                <wp:docPr id="69" name="Rectángulo redondead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657" cy="2231571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3341" w:rsidRPr="00E17157" w:rsidRDefault="00BC3341" w:rsidP="00BC334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E17157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 xml:space="preserve">Relación jurídica en virtud de la cual un sujeto tiene el deber jurídico de realizar a favor de otro determina prestación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84AD1" id="Rectángulo redondeado 69" o:spid="_x0000_s1033" style="position:absolute;left:0;text-align:left;margin-left:-77.3pt;margin-top:250.5pt;width:152.55pt;height:175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" fillcolor="#92d050" strokecolor="black [3213]" strokeweight="1pt">
                <v:stroke joinstyle="miter"/>
                <v:textbox>
                  <w:txbxContent>
                    <w:p w:rsidR="00BC3341" w:rsidRPr="00E17157" w:rsidRDefault="00BC3341" w:rsidP="00BC3341">
                      <w:pPr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E17157">
                        <w:rPr>
                          <w:b/>
                          <w:color w:val="000000" w:themeColor="text1"/>
                          <w:lang w:val="es-ES"/>
                        </w:rPr>
                        <w:t xml:space="preserve">Relación jurídica en virtud de la cual un sujeto tiene el deber jurídico de realizar a favor de otro determina prestación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EF8665E" wp14:editId="2A7BFAB1">
                <wp:simplePos x="0" y="0"/>
                <wp:positionH relativeFrom="leftMargin">
                  <wp:align>right</wp:align>
                </wp:positionH>
                <wp:positionV relativeFrom="paragraph">
                  <wp:posOffset>1843587</wp:posOffset>
                </wp:positionV>
                <wp:extent cx="10886" cy="1360714"/>
                <wp:effectExtent l="0" t="0" r="27305" b="3048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86" cy="13607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2A293" id="Conector recto 70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-50.35pt,145.15pt" to="-49.5pt,2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14D2A45" wp14:editId="385B8E54">
                <wp:simplePos x="0" y="0"/>
                <wp:positionH relativeFrom="leftMargin">
                  <wp:align>right</wp:align>
                </wp:positionH>
                <wp:positionV relativeFrom="paragraph">
                  <wp:posOffset>-388166</wp:posOffset>
                </wp:positionV>
                <wp:extent cx="10886" cy="1360714"/>
                <wp:effectExtent l="0" t="0" r="27305" b="3048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86" cy="13607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C6C17" id="Conector recto 71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-50.35pt,-30.55pt" to="-49.5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B7010B2" wp14:editId="053D50E3">
                <wp:simplePos x="0" y="0"/>
                <wp:positionH relativeFrom="margin">
                  <wp:posOffset>5581831</wp:posOffset>
                </wp:positionH>
                <wp:positionV relativeFrom="paragraph">
                  <wp:posOffset>-322853</wp:posOffset>
                </wp:positionV>
                <wp:extent cx="43453" cy="1381397"/>
                <wp:effectExtent l="0" t="0" r="33020" b="28575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53" cy="13813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AB9EE" id="Conector recto 72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9.5pt,-25.4pt" to="442.9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54CE3D" wp14:editId="7C78AF5B">
                <wp:simplePos x="0" y="0"/>
                <wp:positionH relativeFrom="margin">
                  <wp:align>right</wp:align>
                </wp:positionH>
                <wp:positionV relativeFrom="paragraph">
                  <wp:posOffset>-344624</wp:posOffset>
                </wp:positionV>
                <wp:extent cx="1915886" cy="10886"/>
                <wp:effectExtent l="0" t="0" r="27305" b="27305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15886" cy="10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4DE5C" id="Conector recto 73" o:spid="_x0000_s1026" style="position:absolute;flip:x y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99.65pt,-27.15pt" to="250.5pt,-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CEC34EA" wp14:editId="4CB6BC6A">
                <wp:simplePos x="0" y="0"/>
                <wp:positionH relativeFrom="margin">
                  <wp:posOffset>3883751</wp:posOffset>
                </wp:positionH>
                <wp:positionV relativeFrom="paragraph">
                  <wp:posOffset>-322852</wp:posOffset>
                </wp:positionV>
                <wp:extent cx="43089" cy="1414871"/>
                <wp:effectExtent l="0" t="0" r="33655" b="3302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89" cy="14148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94170" id="Conector recto 7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5.8pt,-25.4pt" to="309.2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9670C52" wp14:editId="21506927">
                <wp:simplePos x="0" y="0"/>
                <wp:positionH relativeFrom="margin">
                  <wp:posOffset>1858736</wp:posOffset>
                </wp:positionH>
                <wp:positionV relativeFrom="paragraph">
                  <wp:posOffset>-344985</wp:posOffset>
                </wp:positionV>
                <wp:extent cx="0" cy="1347560"/>
                <wp:effectExtent l="0" t="0" r="19050" b="24130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7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D4E6B" id="Conector recto 7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6.35pt,-27.15pt" to="146.3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4DEBBF6" wp14:editId="0FDD8817">
                <wp:simplePos x="0" y="0"/>
                <wp:positionH relativeFrom="column">
                  <wp:posOffset>-24221</wp:posOffset>
                </wp:positionH>
                <wp:positionV relativeFrom="paragraph">
                  <wp:posOffset>-388166</wp:posOffset>
                </wp:positionV>
                <wp:extent cx="1915886" cy="43542"/>
                <wp:effectExtent l="0" t="0" r="27305" b="33020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15886" cy="435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D32E2" id="Conector recto 76" o:spid="_x0000_s1026" style="position:absolute;flip:x 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-30.55pt" to="148.95pt,-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0BA84EA" wp14:editId="4E89E571">
                <wp:simplePos x="0" y="0"/>
                <wp:positionH relativeFrom="column">
                  <wp:posOffset>2928075</wp:posOffset>
                </wp:positionH>
                <wp:positionV relativeFrom="paragraph">
                  <wp:posOffset>1077686</wp:posOffset>
                </wp:positionV>
                <wp:extent cx="1786597" cy="913813"/>
                <wp:effectExtent l="0" t="0" r="23495" b="19685"/>
                <wp:wrapNone/>
                <wp:docPr id="77" name="Elips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97" cy="913813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3341" w:rsidRPr="001A11AE" w:rsidRDefault="00BC3341" w:rsidP="00BC334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lang w:val="es-ES"/>
                              </w:rPr>
                              <w:t>Hecho jurídico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BA84EA" id="Elipse 77" o:spid="_x0000_s1034" style="position:absolute;left:0;text-align:left;margin-left:230.55pt;margin-top:84.85pt;width:140.7pt;height:71.9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" fillcolor="#92d050" strokecolor="black [3213]" strokeweight="1pt">
                <v:stroke joinstyle="miter"/>
                <v:textbox>
                  <w:txbxContent>
                    <w:p w:rsidR="00BC3341" w:rsidRPr="001A11AE" w:rsidRDefault="00BC3341" w:rsidP="00BC3341">
                      <w:pPr>
                        <w:jc w:val="center"/>
                        <w:rPr>
                          <w:color w:val="000000" w:themeColor="text1"/>
                          <w:sz w:val="32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32"/>
                          <w:lang w:val="es-ES"/>
                        </w:rPr>
                        <w:t>Hecho jurídico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B33F120" wp14:editId="32B620A2">
                <wp:simplePos x="0" y="0"/>
                <wp:positionH relativeFrom="column">
                  <wp:posOffset>966016</wp:posOffset>
                </wp:positionH>
                <wp:positionV relativeFrom="paragraph">
                  <wp:posOffset>1002574</wp:posOffset>
                </wp:positionV>
                <wp:extent cx="1786597" cy="913813"/>
                <wp:effectExtent l="0" t="0" r="23495" b="19685"/>
                <wp:wrapNone/>
                <wp:docPr id="78" name="Elips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97" cy="913813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3341" w:rsidRPr="001A11AE" w:rsidRDefault="00BC3341" w:rsidP="00BC334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lang w:val="es-ES"/>
                              </w:rPr>
                              <w:t xml:space="preserve">Elementos </w:t>
                            </w:r>
                            <w:r w:rsidRPr="001A11AE">
                              <w:rPr>
                                <w:color w:val="000000" w:themeColor="text1"/>
                                <w:sz w:val="3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33F120" id="Elipse 78" o:spid="_x0000_s1035" style="position:absolute;left:0;text-align:left;margin-left:76.05pt;margin-top:78.95pt;width:140.7pt;height:71.9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" fillcolor="#92d050" strokecolor="black [3213]" strokeweight="1pt">
                <v:stroke joinstyle="miter"/>
                <v:textbox>
                  <w:txbxContent>
                    <w:p w:rsidR="00BC3341" w:rsidRPr="001A11AE" w:rsidRDefault="00BC3341" w:rsidP="00BC3341">
                      <w:pPr>
                        <w:jc w:val="center"/>
                        <w:rPr>
                          <w:color w:val="000000" w:themeColor="text1"/>
                          <w:sz w:val="32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32"/>
                          <w:lang w:val="es-ES"/>
                        </w:rPr>
                        <w:t xml:space="preserve">Elementos </w:t>
                      </w:r>
                      <w:r w:rsidRPr="001A11AE">
                        <w:rPr>
                          <w:color w:val="000000" w:themeColor="text1"/>
                          <w:sz w:val="3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00EAFAF" wp14:editId="1E769555">
                <wp:simplePos x="0" y="0"/>
                <wp:positionH relativeFrom="column">
                  <wp:posOffset>-999037</wp:posOffset>
                </wp:positionH>
                <wp:positionV relativeFrom="paragraph">
                  <wp:posOffset>957398</wp:posOffset>
                </wp:positionV>
                <wp:extent cx="1786597" cy="913813"/>
                <wp:effectExtent l="0" t="0" r="23495" b="19685"/>
                <wp:wrapNone/>
                <wp:docPr id="79" name="Elip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97" cy="913813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3341" w:rsidRPr="001A11AE" w:rsidRDefault="00BC3341" w:rsidP="00BC334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lang w:val="es-ES"/>
                              </w:rPr>
                              <w:t>definición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0EAFAF" id="Elipse 79" o:spid="_x0000_s1036" style="position:absolute;left:0;text-align:left;margin-left:-78.65pt;margin-top:75.4pt;width:140.7pt;height:71.9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" fillcolor="#92d050" strokecolor="black [3213]" strokeweight="1pt">
                <v:stroke joinstyle="miter"/>
                <v:textbox>
                  <w:txbxContent>
                    <w:p w:rsidR="00BC3341" w:rsidRPr="001A11AE" w:rsidRDefault="00BC3341" w:rsidP="00BC3341">
                      <w:pPr>
                        <w:jc w:val="center"/>
                        <w:rPr>
                          <w:color w:val="000000" w:themeColor="text1"/>
                          <w:sz w:val="32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32"/>
                          <w:lang w:val="es-ES"/>
                        </w:rPr>
                        <w:t>definición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64B9FAA" wp14:editId="5E392907">
                <wp:simplePos x="0" y="0"/>
                <wp:positionH relativeFrom="margin">
                  <wp:align>center</wp:align>
                </wp:positionH>
                <wp:positionV relativeFrom="paragraph">
                  <wp:posOffset>-807539</wp:posOffset>
                </wp:positionV>
                <wp:extent cx="1786597" cy="913813"/>
                <wp:effectExtent l="0" t="0" r="23495" b="19685"/>
                <wp:wrapNone/>
                <wp:docPr id="80" name="Elip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97" cy="913813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3341" w:rsidRPr="001A11AE" w:rsidRDefault="00BC3341" w:rsidP="00BC334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lang w:val="es-ES"/>
                              </w:rPr>
                            </w:pPr>
                            <w:r w:rsidRPr="001A11AE">
                              <w:rPr>
                                <w:color w:val="000000" w:themeColor="text1"/>
                                <w:sz w:val="32"/>
                                <w:lang w:val="es-ES"/>
                              </w:rPr>
                              <w:t xml:space="preserve">Teoría de las obligaciones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4B9FAA" id="Elipse 80" o:spid="_x0000_s1037" style="position:absolute;left:0;text-align:left;margin-left:0;margin-top:-63.6pt;width:140.7pt;height:71.95pt;z-index:2517442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" fillcolor="#92d050" strokecolor="black [3213]" strokeweight="1pt">
                <v:stroke joinstyle="miter"/>
                <v:textbox>
                  <w:txbxContent>
                    <w:p w:rsidR="00BC3341" w:rsidRPr="001A11AE" w:rsidRDefault="00BC3341" w:rsidP="00BC3341">
                      <w:pPr>
                        <w:jc w:val="center"/>
                        <w:rPr>
                          <w:color w:val="000000" w:themeColor="text1"/>
                          <w:sz w:val="32"/>
                          <w:lang w:val="es-ES"/>
                        </w:rPr>
                      </w:pPr>
                      <w:r w:rsidRPr="001A11AE">
                        <w:rPr>
                          <w:color w:val="000000" w:themeColor="text1"/>
                          <w:sz w:val="32"/>
                          <w:lang w:val="es-ES"/>
                        </w:rPr>
                        <w:t xml:space="preserve">Teoría de las obligaciones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1E7DD70" wp14:editId="4727011B">
                <wp:simplePos x="0" y="0"/>
                <wp:positionH relativeFrom="page">
                  <wp:align>right</wp:align>
                </wp:positionH>
                <wp:positionV relativeFrom="paragraph">
                  <wp:posOffset>1023711</wp:posOffset>
                </wp:positionV>
                <wp:extent cx="1786597" cy="913813"/>
                <wp:effectExtent l="0" t="0" r="23495" b="19685"/>
                <wp:wrapNone/>
                <wp:docPr id="81" name="E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97" cy="913813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3341" w:rsidRPr="001A11AE" w:rsidRDefault="00BC3341" w:rsidP="00BC334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lang w:val="es-ES"/>
                              </w:rPr>
                              <w:t xml:space="preserve">Acto jurídico </w:t>
                            </w:r>
                            <w:r w:rsidRPr="001A11AE">
                              <w:rPr>
                                <w:color w:val="000000" w:themeColor="text1"/>
                                <w:sz w:val="3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E7DD70" id="Elipse 81" o:spid="_x0000_s1038" style="position:absolute;left:0;text-align:left;margin-left:89.5pt;margin-top:80.6pt;width:140.7pt;height:71.95pt;z-index:251748352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" fillcolor="#92d050" strokecolor="black [3213]" strokeweight="1pt">
                <v:stroke joinstyle="miter"/>
                <v:textbox>
                  <w:txbxContent>
                    <w:p w:rsidR="00BC3341" w:rsidRPr="001A11AE" w:rsidRDefault="00BC3341" w:rsidP="00BC3341">
                      <w:pPr>
                        <w:jc w:val="center"/>
                        <w:rPr>
                          <w:color w:val="000000" w:themeColor="text1"/>
                          <w:sz w:val="32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32"/>
                          <w:lang w:val="es-ES"/>
                        </w:rPr>
                        <w:t xml:space="preserve">Acto jurídico </w:t>
                      </w:r>
                      <w:r w:rsidRPr="001A11AE">
                        <w:rPr>
                          <w:color w:val="000000" w:themeColor="text1"/>
                          <w:sz w:val="3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3529F1" w:rsidRDefault="00BC3341" w:rsidP="00BC3341">
      <w:r>
        <w:rPr>
          <w:vanish/>
        </w:rPr>
        <w:br/>
      </w:r>
    </w:p>
    <w:sectPr w:rsidR="003529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AE"/>
    <w:rsid w:val="000B6CFB"/>
    <w:rsid w:val="001A11AE"/>
    <w:rsid w:val="001E54C6"/>
    <w:rsid w:val="003529F1"/>
    <w:rsid w:val="00366B87"/>
    <w:rsid w:val="00823F66"/>
    <w:rsid w:val="008F003B"/>
    <w:rsid w:val="00BC3341"/>
    <w:rsid w:val="00C559B9"/>
    <w:rsid w:val="00DC1F03"/>
    <w:rsid w:val="00E1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A0F14"/>
  <w15:chartTrackingRefBased/>
  <w15:docId w15:val="{9ED46DF5-15B2-4D61-954E-7EA70D84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2023-05-20T13:34:00Z</dcterms:created>
  <dcterms:modified xsi:type="dcterms:W3CDTF">2023-05-20T19:23:00Z</dcterms:modified>
</cp:coreProperties>
</file>