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64C37A7A" w:rsidRDefault="002F26C2" w14:paraId="672A6659" wp14:textId="64A9C1C3">
      <w:pPr>
        <w:spacing w:line="360" w:lineRule="auto"/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64C37A7A" w:rsidR="64C37A7A">
        <w:rPr>
          <w:rFonts w:ascii="Times New Roman" w:hAnsi="Times New Roman" w:eastAsia="Times New Roman" w:cs="Times New Roman"/>
          <w:sz w:val="52"/>
          <w:szCs w:val="52"/>
        </w:rPr>
        <w:t>“</w:t>
      </w:r>
      <w:r w:rsidRPr="64C37A7A" w:rsidR="64C37A7A">
        <w:rPr>
          <w:rFonts w:ascii="Times New Roman" w:hAnsi="Times New Roman" w:eastAsia="Times New Roman" w:cs="Times New Roman"/>
          <w:sz w:val="72"/>
          <w:szCs w:val="72"/>
        </w:rPr>
        <w:t>CHALUPAS</w:t>
      </w:r>
      <w:r w:rsidRPr="64C37A7A" w:rsidR="64C37A7A">
        <w:rPr>
          <w:rFonts w:ascii="Times New Roman" w:hAnsi="Times New Roman" w:eastAsia="Times New Roman" w:cs="Times New Roman"/>
          <w:sz w:val="52"/>
          <w:szCs w:val="52"/>
        </w:rPr>
        <w:t>”</w:t>
      </w:r>
    </w:p>
    <w:p w:rsidR="64C37A7A" w:rsidP="64C37A7A" w:rsidRDefault="64C37A7A" w14:paraId="6C599B17" w14:textId="7FF1100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52"/>
          <w:szCs w:val="52"/>
        </w:rPr>
      </w:pPr>
    </w:p>
    <w:p w:rsidR="64C37A7A" w:rsidP="64C37A7A" w:rsidRDefault="64C37A7A" w14:paraId="23572851" w14:textId="65DCABA3">
      <w:pPr>
        <w:pStyle w:val="Normal"/>
        <w:spacing w:line="360" w:lineRule="auto"/>
        <w:jc w:val="center"/>
      </w:pPr>
      <w:r>
        <w:drawing>
          <wp:inline wp14:editId="2EDED1A5" wp14:anchorId="771DFE23">
            <wp:extent cx="5676900" cy="2838450"/>
            <wp:effectExtent l="0" t="0" r="0" b="0"/>
            <wp:docPr id="61009135" name="" descr="gastronomía de chiapa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b317704aef4e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C37A7A" w:rsidP="64C37A7A" w:rsidRDefault="64C37A7A" w14:paraId="0CD1AA38" w14:textId="56ECEC63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 w:rsidR="64C37A7A" w:rsidP="64C37A7A" w:rsidRDefault="64C37A7A" w14:paraId="3122555C" w14:textId="4C2F8CB7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>Angel</w:t>
      </w: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 xml:space="preserve"> Gabriel Ojeda </w:t>
      </w: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>Altu</w:t>
      </w: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>zar</w:t>
      </w:r>
    </w:p>
    <w:p w:rsidR="64C37A7A" w:rsidP="64C37A7A" w:rsidRDefault="64C37A7A" w14:paraId="096F8300" w14:textId="6E4999F2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>BIOQUIMICA</w:t>
      </w:r>
    </w:p>
    <w:p w:rsidR="64C37A7A" w:rsidP="64C37A7A" w:rsidRDefault="64C37A7A" w14:paraId="6C819460" w14:textId="7BA9FFB3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64C37A7A" w:rsidR="64C37A7A">
        <w:rPr>
          <w:rFonts w:ascii="Times New Roman" w:hAnsi="Times New Roman" w:eastAsia="Times New Roman" w:cs="Times New Roman"/>
          <w:sz w:val="48"/>
          <w:szCs w:val="48"/>
        </w:rPr>
        <w:t>Unidad 4</w:t>
      </w:r>
    </w:p>
    <w:p w:rsidR="64C37A7A" w:rsidP="64C37A7A" w:rsidRDefault="64C37A7A" w14:paraId="16B8A0D7" w14:textId="516141BB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 w:rsidR="64C37A7A" w:rsidP="64C37A7A" w:rsidRDefault="64C37A7A" w14:paraId="0329EA50" w14:textId="27A81334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 w:rsidR="64C37A7A" w:rsidP="64C37A7A" w:rsidRDefault="64C37A7A" w14:paraId="31F1899E" w14:textId="4C61AFA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C37A7A" w:rsidR="64C37A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LAS CHALUPAS</w:t>
      </w:r>
    </w:p>
    <w:p w:rsidR="64C37A7A" w:rsidP="64C37A7A" w:rsidRDefault="64C37A7A" w14:paraId="50F3AA28" w14:textId="2A0BB4AB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4C37A7A" w:rsidP="64C37A7A" w:rsidRDefault="64C37A7A" w14:paraId="44618856" w14:textId="7E3B1A00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Las chalupas son un platillo chiapaneco y es uno de los platillos más ricos en la gastronomía en el estado de Chiapas, si posiblemente eres poblano te imaginarias en los antojitos típicos, pero son bastante diferentes a las chalupas poblanas. Este platillo una mezcla entre el dulce y lo saldo, es una tostada de maíz riquísima con los hermosos colores de la zanahoria y el betabel que hacen una gran 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combinacion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con su esquicito sabor de la carne de lomo de cerdo y con su toque de salsita al gusto. Este platillo es muy común en las ferias tradicionales, desfiles, menú en los restaurantes y cenadurías.</w:t>
      </w:r>
      <w:r w:rsidRPr="64C37A7A" w:rsidR="64C37A7A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MX"/>
        </w:rPr>
        <w:t xml:space="preserve"> 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Las chalupas son un platillo tradicional que podemos encontrar en muchos lugares de México, pero definitivamente tienes que probar las chiapanecas.</w:t>
      </w:r>
    </w:p>
    <w:p w:rsidR="64C37A7A" w:rsidP="64C37A7A" w:rsidRDefault="64C37A7A" w14:paraId="543B9996" w14:textId="32833D9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C37A7A" w:rsidP="64C37A7A" w:rsidRDefault="64C37A7A" w14:paraId="79C6FE68" w14:textId="40CE685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INGREDIENTES:</w:t>
      </w:r>
    </w:p>
    <w:p w:rsidR="64C37A7A" w:rsidP="64C37A7A" w:rsidRDefault="64C37A7A" w14:paraId="1024C6A4" w14:textId="42F2C8F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tostadas</w:t>
      </w:r>
    </w:p>
    <w:p w:rsidR="64C37A7A" w:rsidP="64C37A7A" w:rsidRDefault="64C37A7A" w14:paraId="248B7423" w14:textId="18B00AA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300 gramos de frijoles cocidos</w:t>
      </w:r>
    </w:p>
    <w:p w:rsidR="64C37A7A" w:rsidP="64C37A7A" w:rsidRDefault="64C37A7A" w14:paraId="00B31486" w14:textId="253C24D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 zanahorias</w:t>
      </w:r>
    </w:p>
    <w:p w:rsidR="64C37A7A" w:rsidP="64C37A7A" w:rsidRDefault="64C37A7A" w14:paraId="14458DEE" w14:textId="7C3D3DF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 betabel</w:t>
      </w:r>
    </w:p>
    <w:p w:rsidR="64C37A7A" w:rsidP="64C37A7A" w:rsidRDefault="64C37A7A" w14:paraId="2610E4B6" w14:textId="16DCCE37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250 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gramos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 queso rallado</w:t>
      </w:r>
    </w:p>
    <w:p w:rsidR="64C37A7A" w:rsidP="64C37A7A" w:rsidRDefault="64C37A7A" w14:paraId="399C300E" w14:textId="5DF95EC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500 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gramo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 lomo de cerdo</w:t>
      </w:r>
    </w:p>
    <w:p w:rsidR="64C37A7A" w:rsidP="64C37A7A" w:rsidRDefault="64C37A7A" w14:paraId="71DB941D" w14:textId="463DD7F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½ lechuga</w:t>
      </w:r>
    </w:p>
    <w:p w:rsidR="64C37A7A" w:rsidP="64C37A7A" w:rsidRDefault="64C37A7A" w14:paraId="107E1803" w14:textId="44ECE7B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 clavos de olor</w:t>
      </w:r>
    </w:p>
    <w:p w:rsidR="64C37A7A" w:rsidP="64C37A7A" w:rsidRDefault="64C37A7A" w14:paraId="53421475" w14:textId="1BD04AF8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 kg de manteca o un litro de aceite</w:t>
      </w:r>
    </w:p>
    <w:p w:rsidR="64C37A7A" w:rsidP="64C37A7A" w:rsidRDefault="64C37A7A" w14:paraId="4B3B695B" w14:textId="6E3CF24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100 ml de vinagre</w:t>
      </w:r>
    </w:p>
    <w:p w:rsidR="64C37A7A" w:rsidP="64C37A7A" w:rsidRDefault="64C37A7A" w14:paraId="3DD6E380" w14:textId="77DFAF0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 ramitas de tomillo</w:t>
      </w:r>
    </w:p>
    <w:p w:rsidR="64C37A7A" w:rsidP="64C37A7A" w:rsidRDefault="64C37A7A" w14:paraId="401BB484" w14:textId="55ADC792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 pizca de orégano</w:t>
      </w:r>
    </w:p>
    <w:p w:rsidR="64C37A7A" w:rsidP="64C37A7A" w:rsidRDefault="64C37A7A" w14:paraId="1D799462" w14:textId="338C1B1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 cucharadas. de azúcar</w:t>
      </w:r>
    </w:p>
    <w:p w:rsidR="64C37A7A" w:rsidP="64C37A7A" w:rsidRDefault="64C37A7A" w14:paraId="6343B8C3" w14:textId="5DE1720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Sal y pimienta,</w:t>
      </w:r>
    </w:p>
    <w:p w:rsidR="64C37A7A" w:rsidP="64C37A7A" w:rsidRDefault="64C37A7A" w14:paraId="19887370" w14:textId="5AE4A0D0">
      <w:pPr>
        <w:pStyle w:val="Normal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C37A7A" w:rsidP="64C37A7A" w:rsidRDefault="64C37A7A" w14:paraId="04614C7D" w14:textId="7229CF32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PREPARACION:</w:t>
      </w:r>
    </w:p>
    <w:p w:rsidR="64C37A7A" w:rsidP="64C37A7A" w:rsidRDefault="64C37A7A" w14:paraId="28924F7E" w14:textId="1EC241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Licua los frijoles. Sofríelos con un poco de manteca en una sartén.</w:t>
      </w:r>
    </w:p>
    <w:p w:rsidR="64C37A7A" w:rsidP="64C37A7A" w:rsidRDefault="64C37A7A" w14:paraId="2A6168BA" w14:textId="0F00C5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Corta en 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chifonade</w:t>
      </w: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la lechuga (muy delgada). Reserva.</w:t>
      </w:r>
    </w:p>
    <w:p w:rsidR="64C37A7A" w:rsidP="64C37A7A" w:rsidRDefault="64C37A7A" w14:paraId="141997EB" w14:textId="7F3FE7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Aparte ralla el betabel y la zanahoria. Calienta una taza de agua con sal, orégano, pimienta, tomillo, azúcar y un poco de vinagre. Cuece la verdura por 15 minutos.</w:t>
      </w:r>
    </w:p>
    <w:p w:rsidR="64C37A7A" w:rsidP="64C37A7A" w:rsidRDefault="64C37A7A" w14:paraId="4D038CF0" w14:textId="2568A1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Cocina el lomo de cerdo con los clavos, agua y sal por aproximadamente 20 minutos. Una vez cocido córtalo en rebanadas delgadas y reserva.</w:t>
      </w:r>
    </w:p>
    <w:p w:rsidR="64C37A7A" w:rsidP="64C37A7A" w:rsidRDefault="64C37A7A" w14:paraId="37FE2952" w14:textId="4CB994F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Unta las tostadas con los frijoles, coloca una rebanada de carne y agrega la lechuga alternando con la zanahoria y el betabel. Espolvorea con queso.</w:t>
      </w:r>
    </w:p>
    <w:p w:rsidR="64C37A7A" w:rsidP="64C37A7A" w:rsidRDefault="64C37A7A" w14:paraId="69C6A3C9" w14:textId="074893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64C37A7A" w:rsidR="64C37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Y comételas </w:t>
      </w:r>
      <w:r w:rsidRPr="64C37A7A" w:rsidR="64C37A7A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😊</w:t>
      </w:r>
    </w:p>
    <w:p w:rsidR="64C37A7A" w:rsidP="64C37A7A" w:rsidRDefault="64C37A7A" w14:paraId="21BCF4E2" w14:textId="037E6BF3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C37A7A" w:rsidP="64C37A7A" w:rsidRDefault="64C37A7A" w14:paraId="4E672137" w14:textId="28C836B3">
      <w:pPr>
        <w:pStyle w:val="Normal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C37A7A" w:rsidP="64C37A7A" w:rsidRDefault="64C37A7A" w14:paraId="2087756F" w14:textId="03A71C0A">
      <w:pPr>
        <w:pStyle w:val="Normal"/>
        <w:spacing w:line="360" w:lineRule="auto"/>
        <w:jc w:val="both"/>
      </w:pPr>
      <w:r>
        <w:drawing>
          <wp:inline wp14:editId="4582CC86" wp14:anchorId="21FE9553">
            <wp:extent cx="4572000" cy="2562225"/>
            <wp:effectExtent l="0" t="0" r="0" b="0"/>
            <wp:docPr id="1618311439" name="" descr="Chalupas coletas tradicionales de Chiapa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b0d85c5f564f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C37A7A" w:rsidP="64C37A7A" w:rsidRDefault="64C37A7A" w14:paraId="42BD04E5" w14:textId="6995E35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64C37A7A" w:rsidP="64C37A7A" w:rsidRDefault="64C37A7A" w14:paraId="77F587ED" w14:textId="6FEA983A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 w:rsidR="002F26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UH54y0RpTWL19x" int2:id="y1gzNCkA">
      <int2:state int2:type="AugLoop_Text_Critique" int2:value="Rejected"/>
    </int2:textHash>
    <int2:textHash int2:hashCode="yll1lW6wJ6vf3M" int2:id="l6oKEEkt">
      <int2:state int2:type="AugLoop_Text_Critique" int2:value="Rejected"/>
    </int2:textHash>
    <int2:textHash int2:hashCode="yKUPYyw8S68n/A" int2:id="0KUJotM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7bbc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abf48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17A73CF1"/>
    <w:rsid w:val="64C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3CF1"/>
  <w15:chartTrackingRefBased/>
  <w15:docId w15:val="{C01E69EE-5F4D-4D71-863E-413455294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jpg" Id="R29b317704aef4e71" /><Relationship Type="http://schemas.openxmlformats.org/officeDocument/2006/relationships/image" Target="/media/image2.jpg" Id="Reab0d85c5f564ff5" /><Relationship Type="http://schemas.microsoft.com/office/2020/10/relationships/intelligence" Target="intelligence2.xml" Id="R25fd80fe3d38483d" /><Relationship Type="http://schemas.openxmlformats.org/officeDocument/2006/relationships/numbering" Target="numbering.xml" Id="R48e859753b93456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ángel ojeda</dc:creator>
  <keywords/>
  <dc:description/>
  <lastModifiedBy>ángel ojeda</lastModifiedBy>
  <revision>2</revision>
  <dcterms:created xsi:type="dcterms:W3CDTF">2023-05-20T05:39:50.8806427Z</dcterms:created>
  <dcterms:modified xsi:type="dcterms:W3CDTF">2023-05-20T06:36:40.8539067Z</dcterms:modified>
</coreProperties>
</file>