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31AE" w14:textId="4965F065" w:rsidR="009A1C65" w:rsidRDefault="0052065D">
      <w:pPr>
        <w:sectPr w:rsidR="009A1C6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Gill Sans MT" w:hAnsi="Gill Sans MT"/>
          <w:noProof/>
          <w:color w:val="1F4E79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937F7" wp14:editId="49E35BA6">
                <wp:simplePos x="0" y="0"/>
                <wp:positionH relativeFrom="column">
                  <wp:posOffset>-553662</wp:posOffset>
                </wp:positionH>
                <wp:positionV relativeFrom="paragraph">
                  <wp:posOffset>4705350</wp:posOffset>
                </wp:positionV>
                <wp:extent cx="6849688" cy="408709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688" cy="408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FA318" w14:textId="276BDBF6" w:rsidR="0052065D" w:rsidRDefault="0052065D" w:rsidP="0052065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D7F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del alumno </w:t>
                            </w:r>
                            <w:proofErr w:type="spellStart"/>
                            <w:r w:rsidR="00D45D8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Gpe</w:t>
                            </w:r>
                            <w:proofErr w:type="spellEnd"/>
                            <w:r w:rsidR="00D45D8F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Del Carmen Sánchez Aguilar </w:t>
                            </w:r>
                          </w:p>
                          <w:p w14:paraId="0EA0D039" w14:textId="6B8C4385" w:rsidR="0052065D" w:rsidRDefault="0052065D" w:rsidP="0052065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D7F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del tema </w:t>
                            </w:r>
                            <w:r w:rsidR="001677CA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TAREA </w:t>
                            </w:r>
                          </w:p>
                          <w:p w14:paraId="4A60E1F7" w14:textId="10C15C44" w:rsidR="0052065D" w:rsidRPr="006E5D7F" w:rsidRDefault="0052065D" w:rsidP="0052065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D7F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Parcial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1F54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1C9909C" w14:textId="67BDB23B" w:rsidR="0052065D" w:rsidRDefault="0052065D" w:rsidP="0052065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D7F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materia</w:t>
                            </w:r>
                            <w:r w:rsidR="00C43F92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B5019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1F54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3CFB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Acción promocional </w:t>
                            </w:r>
                          </w:p>
                          <w:p w14:paraId="7071CFE5" w14:textId="4C6C05CC" w:rsidR="00B11F54" w:rsidRPr="000F3CFB" w:rsidRDefault="0052065D" w:rsidP="0052065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D7F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profesor</w:t>
                            </w:r>
                            <w:r w:rsidR="006D293D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0F3CFB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39C6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Carlos Eduardo Morales </w:t>
                            </w:r>
                            <w:r w:rsidR="00667193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695B00C" w14:textId="77777777" w:rsidR="0052065D" w:rsidRDefault="0052065D" w:rsidP="0052065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D7F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 la Licenciatura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MVZ</w:t>
                            </w:r>
                          </w:p>
                          <w:p w14:paraId="678FBC7C" w14:textId="5092FEF3" w:rsidR="0052065D" w:rsidRPr="006E5D7F" w:rsidRDefault="0052065D" w:rsidP="0052065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D7F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Cuatrimestre </w:t>
                            </w:r>
                            <w:r w:rsidR="00283498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937F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43.6pt;margin-top:370.5pt;width:539.35pt;height:3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" filled="f" stroked="f" strokeweight=".5pt">
                <v:textbox>
                  <w:txbxContent>
                    <w:p w14:paraId="6F7FA318" w14:textId="276BDBF6" w:rsidR="0052065D" w:rsidRDefault="0052065D" w:rsidP="0052065D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D7F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del alumno </w:t>
                      </w:r>
                      <w:proofErr w:type="spellStart"/>
                      <w:r w:rsidR="00D45D8F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Gpe</w:t>
                      </w:r>
                      <w:proofErr w:type="spellEnd"/>
                      <w:r w:rsidR="00D45D8F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Del Carmen Sánchez Aguilar </w:t>
                      </w:r>
                    </w:p>
                    <w:p w14:paraId="0EA0D039" w14:textId="6B8C4385" w:rsidR="0052065D" w:rsidRDefault="0052065D" w:rsidP="0052065D">
                      <w:pPr>
                        <w:spacing w:line="360" w:lineRule="auto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D7F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del tema </w:t>
                      </w:r>
                      <w:r w:rsidR="001677CA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TAREA </w:t>
                      </w:r>
                    </w:p>
                    <w:p w14:paraId="4A60E1F7" w14:textId="10C15C44" w:rsidR="0052065D" w:rsidRPr="006E5D7F" w:rsidRDefault="0052065D" w:rsidP="0052065D">
                      <w:pPr>
                        <w:spacing w:line="360" w:lineRule="auto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D7F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Parcial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1F54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01C9909C" w14:textId="67BDB23B" w:rsidR="0052065D" w:rsidRDefault="0052065D" w:rsidP="0052065D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D7F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materia</w:t>
                      </w:r>
                      <w:r w:rsidR="00C43F92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B5019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1F54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3CFB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Acción promocional </w:t>
                      </w:r>
                    </w:p>
                    <w:p w14:paraId="7071CFE5" w14:textId="4C6C05CC" w:rsidR="00B11F54" w:rsidRPr="000F3CFB" w:rsidRDefault="0052065D" w:rsidP="0052065D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D7F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profesor</w:t>
                      </w:r>
                      <w:r w:rsidR="006D293D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0F3CFB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39C6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Carlos Eduardo Morales </w:t>
                      </w:r>
                      <w:r w:rsidR="00667193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695B00C" w14:textId="77777777" w:rsidR="0052065D" w:rsidRDefault="0052065D" w:rsidP="0052065D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D7F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 la Licenciatura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MVZ</w:t>
                      </w:r>
                    </w:p>
                    <w:p w14:paraId="678FBC7C" w14:textId="5092FEF3" w:rsidR="0052065D" w:rsidRPr="006E5D7F" w:rsidRDefault="0052065D" w:rsidP="0052065D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D7F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Cuatrimestre </w:t>
                      </w:r>
                      <w:r w:rsidR="00283498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color w:val="1F4E79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C4F09" wp14:editId="0B67416E">
                <wp:simplePos x="0" y="0"/>
                <wp:positionH relativeFrom="column">
                  <wp:posOffset>937260</wp:posOffset>
                </wp:positionH>
                <wp:positionV relativeFrom="paragraph">
                  <wp:posOffset>3569047</wp:posOffset>
                </wp:positionV>
                <wp:extent cx="5279621" cy="109728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621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53FC9" w14:textId="251C968B" w:rsidR="0052065D" w:rsidRPr="006E5D7F" w:rsidRDefault="0052065D" w:rsidP="0052065D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96"/>
                                <w:szCs w:val="9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4F09" id="Cuadro de texto 2" o:spid="_x0000_s1027" type="#_x0000_t202" style="position:absolute;margin-left:73.8pt;margin-top:281.05pt;width:415.7pt;height:8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" filled="f" stroked="f" strokeweight=".5pt">
                <v:textbox>
                  <w:txbxContent>
                    <w:p w14:paraId="55153FC9" w14:textId="251C968B" w:rsidR="0052065D" w:rsidRPr="006E5D7F" w:rsidRDefault="0052065D" w:rsidP="0052065D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96"/>
                          <w:szCs w:val="9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0" locked="0" layoutInCell="1" allowOverlap="1" wp14:anchorId="4C9891D8" wp14:editId="141FE4DC">
            <wp:simplePos x="0" y="0"/>
            <wp:positionH relativeFrom="margin">
              <wp:posOffset>455526</wp:posOffset>
            </wp:positionH>
            <wp:positionV relativeFrom="margin">
              <wp:posOffset>722688</wp:posOffset>
            </wp:positionV>
            <wp:extent cx="5612130" cy="2602343"/>
            <wp:effectExtent l="0" t="0" r="1270" b="1270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3A5B43" w14:textId="13DB3E41" w:rsidR="00AE0DB8" w:rsidRDefault="00AE0DB8"/>
    <w:p w14:paraId="0DFBA03C" w14:textId="018C762E" w:rsidR="000C5BBD" w:rsidRPr="00E27C71" w:rsidRDefault="002D39C6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49E71C5" wp14:editId="168376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48530" cy="5612130"/>
            <wp:effectExtent l="0" t="0" r="1270" b="127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5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5BBD" w:rsidRPr="00E27C71" w:rsidSect="009A1C6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D35"/>
    <w:multiLevelType w:val="hybridMultilevel"/>
    <w:tmpl w:val="585AC778"/>
    <w:lvl w:ilvl="0" w:tplc="83F24A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547E"/>
    <w:multiLevelType w:val="hybridMultilevel"/>
    <w:tmpl w:val="56989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4049"/>
    <w:multiLevelType w:val="hybridMultilevel"/>
    <w:tmpl w:val="F6D02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0E34"/>
    <w:multiLevelType w:val="hybridMultilevel"/>
    <w:tmpl w:val="43462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F6C4F"/>
    <w:multiLevelType w:val="multilevel"/>
    <w:tmpl w:val="CB92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A2021"/>
    <w:multiLevelType w:val="hybridMultilevel"/>
    <w:tmpl w:val="94C84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D0368"/>
    <w:multiLevelType w:val="hybridMultilevel"/>
    <w:tmpl w:val="9670C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22353">
    <w:abstractNumId w:val="4"/>
  </w:num>
  <w:num w:numId="2" w16cid:durableId="142896909">
    <w:abstractNumId w:val="6"/>
  </w:num>
  <w:num w:numId="3" w16cid:durableId="878399360">
    <w:abstractNumId w:val="5"/>
  </w:num>
  <w:num w:numId="4" w16cid:durableId="1514765646">
    <w:abstractNumId w:val="0"/>
  </w:num>
  <w:num w:numId="5" w16cid:durableId="548420332">
    <w:abstractNumId w:val="1"/>
  </w:num>
  <w:num w:numId="6" w16cid:durableId="1143424487">
    <w:abstractNumId w:val="2"/>
  </w:num>
  <w:num w:numId="7" w16cid:durableId="190063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5D"/>
    <w:rsid w:val="00041227"/>
    <w:rsid w:val="00043D72"/>
    <w:rsid w:val="000C5BBD"/>
    <w:rsid w:val="000F3CFB"/>
    <w:rsid w:val="000F6C90"/>
    <w:rsid w:val="001677CA"/>
    <w:rsid w:val="001932CB"/>
    <w:rsid w:val="00283498"/>
    <w:rsid w:val="002D39C6"/>
    <w:rsid w:val="00322859"/>
    <w:rsid w:val="004C3656"/>
    <w:rsid w:val="0052065D"/>
    <w:rsid w:val="0062161E"/>
    <w:rsid w:val="0064302D"/>
    <w:rsid w:val="00667193"/>
    <w:rsid w:val="006A1C1F"/>
    <w:rsid w:val="006D293D"/>
    <w:rsid w:val="006F34E3"/>
    <w:rsid w:val="007111CB"/>
    <w:rsid w:val="00754F54"/>
    <w:rsid w:val="007C51E3"/>
    <w:rsid w:val="007E4F4E"/>
    <w:rsid w:val="007E635F"/>
    <w:rsid w:val="008A7F20"/>
    <w:rsid w:val="009A1C65"/>
    <w:rsid w:val="00A33873"/>
    <w:rsid w:val="00AE0DB8"/>
    <w:rsid w:val="00B11F54"/>
    <w:rsid w:val="00B50191"/>
    <w:rsid w:val="00C43F92"/>
    <w:rsid w:val="00C83B54"/>
    <w:rsid w:val="00C945AB"/>
    <w:rsid w:val="00CA1B18"/>
    <w:rsid w:val="00CB7352"/>
    <w:rsid w:val="00D45D8F"/>
    <w:rsid w:val="00E27C71"/>
    <w:rsid w:val="00E8414A"/>
    <w:rsid w:val="00F2440C"/>
    <w:rsid w:val="00F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F4BF"/>
  <w15:chartTrackingRefBased/>
  <w15:docId w15:val="{29A165A3-AF51-3341-A9E0-0346863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B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0C5B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154FB2-CCE2-714A-AAA9-A2D6C9B1B8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Dominguez</dc:creator>
  <cp:keywords/>
  <dc:description/>
  <cp:lastModifiedBy>Lupita Sánchez</cp:lastModifiedBy>
  <cp:revision>2</cp:revision>
  <dcterms:created xsi:type="dcterms:W3CDTF">2023-05-21T01:14:00Z</dcterms:created>
  <dcterms:modified xsi:type="dcterms:W3CDTF">2023-05-21T01:14:00Z</dcterms:modified>
</cp:coreProperties>
</file>