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CB" w:rsidRDefault="00FE2CCB" w:rsidP="00FE2CCB"/>
    <w:p w:rsidR="00142850" w:rsidRDefault="00142850" w:rsidP="00142850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08D9376" wp14:editId="525EBF87">
            <wp:simplePos x="0" y="0"/>
            <wp:positionH relativeFrom="column">
              <wp:posOffset>-832485</wp:posOffset>
            </wp:positionH>
            <wp:positionV relativeFrom="paragraph">
              <wp:posOffset>635</wp:posOffset>
            </wp:positionV>
            <wp:extent cx="2718435" cy="1013460"/>
            <wp:effectExtent l="0" t="0" r="5715" b="0"/>
            <wp:wrapSquare wrapText="bothSides"/>
            <wp:docPr id="5" name="Imagen 5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850" w:rsidRDefault="00142850" w:rsidP="00142850">
      <w:pPr>
        <w:spacing w:line="240" w:lineRule="auto"/>
        <w:rPr>
          <w:rFonts w:ascii="Century Gothic" w:hAnsi="Century Gothic"/>
          <w:sz w:val="48"/>
        </w:rPr>
      </w:pPr>
    </w:p>
    <w:p w:rsidR="00EC2898" w:rsidRDefault="00EC2898" w:rsidP="00142850">
      <w:pPr>
        <w:spacing w:line="240" w:lineRule="auto"/>
        <w:rPr>
          <w:rFonts w:ascii="Century Gothic" w:hAnsi="Century Gothic"/>
          <w:sz w:val="48"/>
        </w:rPr>
      </w:pPr>
    </w:p>
    <w:p w:rsidR="00142850" w:rsidRDefault="00142850" w:rsidP="00142850">
      <w:pPr>
        <w:spacing w:line="276" w:lineRule="auto"/>
        <w:jc w:val="both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r>
        <w:rPr>
          <w:rFonts w:ascii="Century Gothic" w:hAnsi="Century Gothic"/>
          <w:b/>
          <w:sz w:val="48"/>
        </w:rPr>
        <w:t>Alfredo Calvo Vázquez</w:t>
      </w:r>
    </w:p>
    <w:p w:rsidR="00EC2898" w:rsidRDefault="00142850" w:rsidP="00142850">
      <w:pPr>
        <w:spacing w:line="276" w:lineRule="auto"/>
        <w:jc w:val="both"/>
        <w:rPr>
          <w:rFonts w:ascii="Century Gothic" w:hAnsi="Century Gothic"/>
          <w:b/>
          <w:sz w:val="48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7E67796" wp14:editId="7F8676C0">
            <wp:simplePos x="0" y="0"/>
            <wp:positionH relativeFrom="column">
              <wp:posOffset>-46990</wp:posOffset>
            </wp:positionH>
            <wp:positionV relativeFrom="paragraph">
              <wp:posOffset>392430</wp:posOffset>
            </wp:positionV>
            <wp:extent cx="5610225" cy="2219960"/>
            <wp:effectExtent l="0" t="0" r="9525" b="8890"/>
            <wp:wrapNone/>
            <wp:docPr id="4" name="Imagen 4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21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tema: </w:t>
      </w:r>
      <w:r w:rsidR="00EC2898">
        <w:rPr>
          <w:rFonts w:ascii="Century Gothic" w:hAnsi="Century Gothic"/>
          <w:b/>
          <w:sz w:val="48"/>
        </w:rPr>
        <w:t>inflamación y tipos de grupos de farmacología</w:t>
      </w:r>
    </w:p>
    <w:p w:rsidR="00142850" w:rsidRDefault="00142850" w:rsidP="00142850">
      <w:pPr>
        <w:spacing w:line="276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Parcial: </w:t>
      </w:r>
      <w:r>
        <w:rPr>
          <w:rFonts w:ascii="Century Gothic" w:hAnsi="Century Gothic"/>
          <w:b/>
          <w:sz w:val="48"/>
        </w:rPr>
        <w:t>2</w:t>
      </w:r>
    </w:p>
    <w:p w:rsidR="00EC2898" w:rsidRDefault="00142850" w:rsidP="00142850">
      <w:pPr>
        <w:spacing w:line="276" w:lineRule="auto"/>
        <w:jc w:val="both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la materia: </w:t>
      </w:r>
      <w:r w:rsidR="00EC2898">
        <w:rPr>
          <w:rFonts w:ascii="Century Gothic" w:hAnsi="Century Gothic"/>
          <w:b/>
          <w:sz w:val="48"/>
        </w:rPr>
        <w:t>Farmacología y veterinaria l</w:t>
      </w:r>
    </w:p>
    <w:p w:rsidR="00142850" w:rsidRDefault="00142850" w:rsidP="00142850">
      <w:pPr>
        <w:spacing w:line="276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  <w:proofErr w:type="spellStart"/>
      <w:r>
        <w:rPr>
          <w:rFonts w:ascii="Century" w:hAnsi="Century"/>
          <w:b/>
          <w:sz w:val="48"/>
          <w:szCs w:val="48"/>
        </w:rPr>
        <w:t>Samantha</w:t>
      </w:r>
      <w:proofErr w:type="spellEnd"/>
      <w:r>
        <w:rPr>
          <w:rFonts w:ascii="Century" w:hAnsi="Century"/>
          <w:b/>
          <w:sz w:val="48"/>
          <w:szCs w:val="48"/>
        </w:rPr>
        <w:t xml:space="preserve"> Guillen </w:t>
      </w:r>
      <w:proofErr w:type="spellStart"/>
      <w:r>
        <w:rPr>
          <w:rFonts w:ascii="Century" w:hAnsi="Century"/>
          <w:b/>
          <w:sz w:val="48"/>
          <w:szCs w:val="48"/>
        </w:rPr>
        <w:t>P</w:t>
      </w:r>
      <w:r w:rsidRPr="005A225D">
        <w:rPr>
          <w:rFonts w:ascii="Century" w:hAnsi="Century"/>
          <w:b/>
          <w:sz w:val="48"/>
          <w:szCs w:val="48"/>
        </w:rPr>
        <w:t>ohlenz</w:t>
      </w:r>
      <w:proofErr w:type="spellEnd"/>
    </w:p>
    <w:p w:rsidR="00142850" w:rsidRDefault="00142850" w:rsidP="00142850">
      <w:pPr>
        <w:spacing w:line="276" w:lineRule="auto"/>
        <w:jc w:val="both"/>
        <w:rPr>
          <w:rFonts w:ascii="Century Gothic" w:hAnsi="Century Gothic"/>
          <w:b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la licenciatura: </w:t>
      </w:r>
      <w:r>
        <w:rPr>
          <w:rFonts w:ascii="Century Gothic" w:hAnsi="Century Gothic"/>
          <w:b/>
          <w:sz w:val="48"/>
        </w:rPr>
        <w:t>Medicina Veterinaria y Zootecnia</w:t>
      </w:r>
    </w:p>
    <w:p w:rsidR="00142850" w:rsidRDefault="00142850" w:rsidP="00142850">
      <w:pPr>
        <w:spacing w:line="276" w:lineRule="auto"/>
        <w:jc w:val="both"/>
        <w:rPr>
          <w:rFonts w:ascii="Century Gothic" w:hAnsi="Century Gothic"/>
          <w:b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Cuatrimestre: </w:t>
      </w:r>
      <w:r>
        <w:rPr>
          <w:rFonts w:ascii="Century Gothic" w:hAnsi="Century Gothic"/>
          <w:b/>
          <w:sz w:val="48"/>
        </w:rPr>
        <w:t xml:space="preserve">3    </w:t>
      </w: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  <w:r>
        <w:rPr>
          <w:rFonts w:ascii="Century Gothic" w:hAnsi="Century Gothic"/>
          <w:b/>
          <w:sz w:val="56"/>
        </w:rPr>
        <w:t>a</w:t>
      </w:r>
    </w:p>
    <w:p w:rsidR="00142850" w:rsidRPr="005A225D" w:rsidRDefault="00142850" w:rsidP="00142850">
      <w:pPr>
        <w:spacing w:line="276" w:lineRule="auto"/>
        <w:jc w:val="both"/>
        <w:rPr>
          <w:rFonts w:ascii="Century Gothic" w:hAnsi="Century Gothic"/>
          <w:b/>
          <w:color w:val="1F3864" w:themeColor="accent5" w:themeShade="80"/>
          <w:sz w:val="48"/>
        </w:rPr>
        <w:sectPr w:rsidR="00142850" w:rsidRPr="005A225D">
          <w:head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entury Gothic" w:hAnsi="Century Gothic"/>
          <w:b/>
          <w:sz w:val="48"/>
        </w:rPr>
        <w:t xml:space="preserve">   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34ADB0" wp14:editId="31F81939">
                <wp:simplePos x="0" y="0"/>
                <wp:positionH relativeFrom="column">
                  <wp:posOffset>-1811655</wp:posOffset>
                </wp:positionH>
                <wp:positionV relativeFrom="paragraph">
                  <wp:posOffset>368935</wp:posOffset>
                </wp:positionV>
                <wp:extent cx="8728075" cy="598805"/>
                <wp:effectExtent l="0" t="0" r="15875" b="1079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8075" cy="5981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9ED84" id="Rectángulo 6" o:spid="_x0000_s1026" style="position:absolute;margin-left:-142.65pt;margin-top:29.05pt;width:687.2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" fillcolor="#1f3763 [1608]" strokecolor="#1f4d78 [1604]" strokeweight="1pt"/>
            </w:pict>
          </mc:Fallback>
        </mc:AlternateConten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                </w:t>
      </w:r>
      <w:r>
        <w:rPr>
          <w:rFonts w:ascii="Century Gothic" w:hAnsi="Century Gothic"/>
          <w:color w:val="1F3864" w:themeColor="accent5" w:themeShade="80"/>
        </w:rPr>
        <w:t>Comitán de Domínguez Chiapas a 06 de junio del 2023.</w:t>
      </w:r>
    </w:p>
    <w:p w:rsidR="00AE68F6" w:rsidRPr="00AE68F6" w:rsidRDefault="000C4AD3" w:rsidP="00FE2CCB">
      <w:bookmarkStart w:id="0" w:name="_GoBack"/>
      <w:bookmarkEnd w:id="0"/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5845100</wp:posOffset>
                </wp:positionH>
                <wp:positionV relativeFrom="paragraph">
                  <wp:posOffset>7253642</wp:posOffset>
                </wp:positionV>
                <wp:extent cx="26894" cy="605604"/>
                <wp:effectExtent l="76200" t="0" r="68580" b="6159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94" cy="60560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7A1A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460.25pt;margin-top:571.15pt;width:2.1pt;height:47.7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4083536</wp:posOffset>
                </wp:positionH>
                <wp:positionV relativeFrom="paragraph">
                  <wp:posOffset>7267575</wp:posOffset>
                </wp:positionV>
                <wp:extent cx="80682" cy="564776"/>
                <wp:effectExtent l="0" t="0" r="71755" b="6413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682" cy="564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DC92B1" id="Conector recto de flecha 46" o:spid="_x0000_s1026" type="#_x0000_t32" style="position:absolute;margin-left:321.55pt;margin-top:572.25pt;width:6.35pt;height:44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4715547</wp:posOffset>
                </wp:positionH>
                <wp:positionV relativeFrom="paragraph">
                  <wp:posOffset>6312834</wp:posOffset>
                </wp:positionV>
                <wp:extent cx="1116106" cy="564776"/>
                <wp:effectExtent l="0" t="0" r="84455" b="64135"/>
                <wp:wrapNone/>
                <wp:docPr id="4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106" cy="564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AD8DD" id="Conector recto de flecha 45" o:spid="_x0000_s1026" type="#_x0000_t32" style="position:absolute;margin-left:371.3pt;margin-top:497.05pt;width:87.9pt;height:44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5118959</wp:posOffset>
                </wp:positionH>
                <wp:positionV relativeFrom="paragraph">
                  <wp:posOffset>7859246</wp:posOffset>
                </wp:positionV>
                <wp:extent cx="1438835" cy="3845858"/>
                <wp:effectExtent l="0" t="0" r="28575" b="2159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835" cy="38458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4AD3" w:rsidRDefault="000C4AD3" w:rsidP="000C4AD3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m. 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>Grupo de esteroides secretados por la capa glomerular de la </w:t>
                            </w:r>
                            <w:r>
                              <w:rPr>
                                <w:rStyle w:val="jpfdse"/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>corteza suprarrenal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>, cuya función fisiológica consiste en la regulación del metabolismo hidroelectrolítico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44" o:spid="_x0000_s1026" style="position:absolute;margin-left:403.05pt;margin-top:618.85pt;width:113.3pt;height:30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" filled="f" strokecolor="#1f4d78 [1604]" strokeweight="1pt">
                <v:textbox>
                  <w:txbxContent>
                    <w:p w:rsidR="000C4AD3" w:rsidRDefault="000C4AD3" w:rsidP="000C4AD3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m. 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>Grupo de esteroides secretados por la capa glomerular de la </w:t>
                      </w:r>
                      <w:r>
                        <w:rPr>
                          <w:rStyle w:val="jpfdse"/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>corteza suprarrenal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>, cuya función fisiológica consiste en la regulación del metabolismo hidroelectrolítico</w:t>
                      </w: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6864163</wp:posOffset>
                </wp:positionV>
                <wp:extent cx="1603562" cy="389479"/>
                <wp:effectExtent l="0" t="0" r="15875" b="1079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3562" cy="38947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B5C" w:rsidRPr="00AE3B5C" w:rsidRDefault="00AE3B5C" w:rsidP="00AE3B5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E3B5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Mineralocorticoide</w:t>
                            </w:r>
                            <w:r w:rsidRPr="00AE3B5C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3" o:spid="_x0000_s1027" style="position:absolute;margin-left:75.05pt;margin-top:540.5pt;width:126.25pt;height:30.65pt;z-index:2516910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" filled="f" strokecolor="#1f4d78 [1604]" strokeweight="1pt">
                <v:textbox>
                  <w:txbxContent>
                    <w:p w:rsidR="00AE3B5C" w:rsidRPr="00AE3B5C" w:rsidRDefault="00AE3B5C" w:rsidP="00AE3B5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AE3B5C">
                        <w:rPr>
                          <w:color w:val="000000" w:themeColor="text1"/>
                          <w:sz w:val="28"/>
                          <w:szCs w:val="28"/>
                        </w:rPr>
                        <w:t>Mineralocorticoide</w:t>
                      </w:r>
                      <w:r w:rsidRPr="00AE3B5C">
                        <w:rPr>
                          <w:sz w:val="28"/>
                          <w:szCs w:val="28"/>
                        </w:rPr>
                        <w:t>s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3478418</wp:posOffset>
                </wp:positionH>
                <wp:positionV relativeFrom="paragraph">
                  <wp:posOffset>7818904</wp:posOffset>
                </wp:positionV>
                <wp:extent cx="1438835" cy="3832412"/>
                <wp:effectExtent l="0" t="0" r="28575" b="15875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835" cy="38324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B5C" w:rsidRPr="00AE3B5C" w:rsidRDefault="00AE3B5C" w:rsidP="00AE3B5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Compuesto que pertenece al tipo de los llamados </w:t>
                            </w:r>
                            <w:proofErr w:type="spellStart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corticosteroides</w:t>
                            </w:r>
                            <w:proofErr w:type="spellEnd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(esteroides)</w:t>
                            </w:r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. Los glucocorticoides afectan el metabolismo y tienen efectos antiinflamatorios e inmunodepresores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2" o:spid="_x0000_s1028" style="position:absolute;margin-left:273.9pt;margin-top:615.65pt;width:113.3pt;height:301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" filled="f" strokecolor="#1f4d78 [1604]" strokeweight="1pt">
                <v:textbox>
                  <w:txbxContent>
                    <w:p w:rsidR="00AE3B5C" w:rsidRPr="00AE3B5C" w:rsidRDefault="00AE3B5C" w:rsidP="00AE3B5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E3B5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Compuesto que pertenece al tipo de los llamados </w:t>
                      </w:r>
                      <w:proofErr w:type="spellStart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corticosteroides</w:t>
                      </w:r>
                      <w:proofErr w:type="spellEnd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 (esteroides)</w:t>
                      </w:r>
                      <w:r w:rsidRPr="00AE3B5C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. Los glucocorticoides afectan el metabolismo y tienen efectos antiinflamatorios e inmunodepresores</w:t>
                      </w:r>
                    </w:p>
                  </w:txbxContent>
                </v:textbox>
              </v:rect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5757B2" wp14:editId="56CC3416">
                <wp:simplePos x="0" y="0"/>
                <wp:positionH relativeFrom="column">
                  <wp:posOffset>3383952</wp:posOffset>
                </wp:positionH>
                <wp:positionV relativeFrom="paragraph">
                  <wp:posOffset>6890684</wp:posOffset>
                </wp:positionV>
                <wp:extent cx="1479177" cy="363070"/>
                <wp:effectExtent l="0" t="0" r="26035" b="1841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77" cy="3630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B5C" w:rsidRPr="00AE3B5C" w:rsidRDefault="00AE3B5C" w:rsidP="00AE3B5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E3B5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Glucocorticoides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757B2" id="Rectángulo 37" o:spid="_x0000_s1029" style="position:absolute;margin-left:266.45pt;margin-top:542.55pt;width:116.45pt;height:28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" filled="f" strokecolor="#1f4d78 [1604]" strokeweight="1pt">
                <v:textbox>
                  <w:txbxContent>
                    <w:p w:rsidR="00AE3B5C" w:rsidRPr="00AE3B5C" w:rsidRDefault="00AE3B5C" w:rsidP="00AE3B5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AE3B5C">
                        <w:rPr>
                          <w:color w:val="000000" w:themeColor="text1"/>
                          <w:sz w:val="28"/>
                          <w:szCs w:val="28"/>
                        </w:rPr>
                        <w:t>Glucocorticoides</w:t>
                      </w:r>
                    </w:p>
                  </w:txbxContent>
                </v:textbox>
              </v:rect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2EBE01" wp14:editId="1E3C133E">
                <wp:simplePos x="0" y="0"/>
                <wp:positionH relativeFrom="column">
                  <wp:posOffset>3922171</wp:posOffset>
                </wp:positionH>
                <wp:positionV relativeFrom="paragraph">
                  <wp:posOffset>6312834</wp:posOffset>
                </wp:positionV>
                <wp:extent cx="537434" cy="551329"/>
                <wp:effectExtent l="38100" t="0" r="34290" b="5842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7434" cy="55132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5D4886" id="Conector recto de flecha 41" o:spid="_x0000_s1026" type="#_x0000_t32" style="position:absolute;margin-left:308.85pt;margin-top:497.05pt;width:42.3pt;height:43.4pt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BAF410" wp14:editId="7C31C8AD">
                <wp:simplePos x="0" y="0"/>
                <wp:positionH relativeFrom="column">
                  <wp:posOffset>4540736</wp:posOffset>
                </wp:positionH>
                <wp:positionV relativeFrom="paragraph">
                  <wp:posOffset>5586693</wp:posOffset>
                </wp:positionV>
                <wp:extent cx="53414" cy="403411"/>
                <wp:effectExtent l="19050" t="0" r="60960" b="5397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4" cy="40341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4CBD5D" id="Conector recto de flecha 40" o:spid="_x0000_s1026" type="#_x0000_t32" style="position:absolute;margin-left:357.55pt;margin-top:439.9pt;width:4.2pt;height:31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EC7DE7" wp14:editId="37A6C46F">
                <wp:simplePos x="0" y="0"/>
                <wp:positionH relativeFrom="column">
                  <wp:posOffset>4406265</wp:posOffset>
                </wp:positionH>
                <wp:positionV relativeFrom="paragraph">
                  <wp:posOffset>3744184</wp:posOffset>
                </wp:positionV>
                <wp:extent cx="53340" cy="376779"/>
                <wp:effectExtent l="57150" t="0" r="41910" b="6159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37677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CF6ABA" id="Conector recto de flecha 39" o:spid="_x0000_s1026" type="#_x0000_t32" style="position:absolute;margin-left:346.95pt;margin-top:294.8pt;width:4.2pt;height:29.6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CAB509" wp14:editId="628FE486">
                <wp:simplePos x="0" y="0"/>
                <wp:positionH relativeFrom="column">
                  <wp:posOffset>4406265</wp:posOffset>
                </wp:positionH>
                <wp:positionV relativeFrom="paragraph">
                  <wp:posOffset>3004857</wp:posOffset>
                </wp:positionV>
                <wp:extent cx="53788" cy="403412"/>
                <wp:effectExtent l="19050" t="0" r="60960" b="53975"/>
                <wp:wrapNone/>
                <wp:docPr id="38" name="Conector recto de fl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88" cy="40341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A4CBFA" id="Conector recto de flecha 38" o:spid="_x0000_s1026" type="#_x0000_t32" style="position:absolute;margin-left:346.95pt;margin-top:236.6pt;width:4.25pt;height:31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4016300</wp:posOffset>
                </wp:positionH>
                <wp:positionV relativeFrom="paragraph">
                  <wp:posOffset>5990104</wp:posOffset>
                </wp:positionV>
                <wp:extent cx="1169894" cy="295836"/>
                <wp:effectExtent l="0" t="0" r="11430" b="2857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894" cy="2958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B5C" w:rsidRPr="00AE3B5C" w:rsidRDefault="00AE3B5C" w:rsidP="00AE3B5C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AE3B5C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TIPOS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6" o:spid="_x0000_s1030" style="position:absolute;margin-left:316.25pt;margin-top:471.65pt;width:92.1pt;height:23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" filled="f" strokecolor="#1f4d78 [1604]" strokeweight="1pt">
                <v:textbox>
                  <w:txbxContent>
                    <w:p w:rsidR="00AE3B5C" w:rsidRPr="00AE3B5C" w:rsidRDefault="00AE3B5C" w:rsidP="00AE3B5C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AE3B5C">
                        <w:rPr>
                          <w:color w:val="000000" w:themeColor="text1"/>
                          <w:sz w:val="30"/>
                          <w:szCs w:val="30"/>
                        </w:rPr>
                        <w:t>TIPOS</w:t>
                      </w:r>
                    </w:p>
                  </w:txbxContent>
                </v:textbox>
              </v:rect>
            </w:pict>
          </mc:Fallback>
        </mc:AlternateContent>
      </w:r>
      <w:r w:rsidR="00AE3B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2832399</wp:posOffset>
                </wp:positionH>
                <wp:positionV relativeFrom="paragraph">
                  <wp:posOffset>4134036</wp:posOffset>
                </wp:positionV>
                <wp:extent cx="3284781" cy="1438835"/>
                <wp:effectExtent l="0" t="0" r="11430" b="28575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781" cy="14388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B5C" w:rsidRPr="00AE3B5C" w:rsidRDefault="00AE3B5C" w:rsidP="00AE3B5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Los </w:t>
                            </w:r>
                            <w:proofErr w:type="spellStart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corticosteroides</w:t>
                            </w:r>
                            <w:proofErr w:type="spellEnd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 corticoides son una variedad de hormonas del grupo de los esteroides producida por la capa </w:t>
                            </w:r>
                            <w:proofErr w:type="spellStart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fascicular</w:t>
                            </w:r>
                            <w:proofErr w:type="spellEnd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de la corteza de las glándulas suprarrenales y sus derivados. Los efectos de los </w:t>
                            </w:r>
                            <w:proofErr w:type="spellStart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corticosteroides</w:t>
                            </w:r>
                            <w:proofErr w:type="spellEnd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pueden dividirse en glucocorticoide y </w:t>
                            </w:r>
                            <w:proofErr w:type="spellStart"/>
                            <w:r w:rsidRPr="00AE3B5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mineralocorticoide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4" o:spid="_x0000_s1031" style="position:absolute;margin-left:223pt;margin-top:325.5pt;width:258.65pt;height:1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" filled="f" strokecolor="#1f4d78 [1604]" strokeweight="1pt">
                <v:textbox>
                  <w:txbxContent>
                    <w:p w:rsidR="00AE3B5C" w:rsidRPr="00AE3B5C" w:rsidRDefault="00AE3B5C" w:rsidP="00AE3B5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Los </w:t>
                      </w:r>
                      <w:proofErr w:type="spellStart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corticosteroides</w:t>
                      </w:r>
                      <w:proofErr w:type="spellEnd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o corticoides son una variedad de hormonas del grupo de los esteroides producida por la capa </w:t>
                      </w:r>
                      <w:proofErr w:type="spellStart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fascicular</w:t>
                      </w:r>
                      <w:proofErr w:type="spellEnd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de la corteza de las glándulas suprarrenales y sus derivados. Los efectos de los </w:t>
                      </w:r>
                      <w:proofErr w:type="spellStart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corticosteroides</w:t>
                      </w:r>
                      <w:proofErr w:type="spellEnd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 xml:space="preserve"> pueden dividirse en glucocorticoide y </w:t>
                      </w:r>
                      <w:proofErr w:type="spellStart"/>
                      <w:r w:rsidRPr="00AE3B5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mineralocorticoide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D96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4056641</wp:posOffset>
                </wp:positionH>
                <wp:positionV relativeFrom="paragraph">
                  <wp:posOffset>3408269</wp:posOffset>
                </wp:positionV>
                <wp:extent cx="833718" cy="336177"/>
                <wp:effectExtent l="0" t="0" r="24130" b="26035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718" cy="3361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584" w:rsidRPr="00D96584" w:rsidRDefault="00D96584" w:rsidP="00D965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96584">
                              <w:rPr>
                                <w:color w:val="000000" w:themeColor="text1"/>
                              </w:rPr>
                              <w:t>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3" o:spid="_x0000_s1032" style="position:absolute;margin-left:319.4pt;margin-top:268.35pt;width:65.65pt;height:26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" filled="f" strokecolor="#1f4d78 [1604]" strokeweight="1pt">
                <v:textbox>
                  <w:txbxContent>
                    <w:p w:rsidR="00D96584" w:rsidRPr="00D96584" w:rsidRDefault="00D96584" w:rsidP="00D965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96584">
                        <w:rPr>
                          <w:color w:val="000000" w:themeColor="text1"/>
                        </w:rPr>
                        <w:t>ES:</w:t>
                      </w:r>
                    </w:p>
                  </w:txbxContent>
                </v:textbox>
              </v:rect>
            </w:pict>
          </mc:Fallback>
        </mc:AlternateContent>
      </w:r>
      <w:r w:rsidR="00D96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2416100</wp:posOffset>
                </wp:positionH>
                <wp:positionV relativeFrom="paragraph">
                  <wp:posOffset>7496175</wp:posOffset>
                </wp:positionV>
                <wp:extent cx="174812" cy="470647"/>
                <wp:effectExtent l="38100" t="0" r="34925" b="6286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4812" cy="4706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F6BFD" id="Conector recto de flecha 32" o:spid="_x0000_s1026" type="#_x0000_t32" style="position:absolute;margin-left:190.25pt;margin-top:590.25pt;width:13.75pt;height:37.0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D96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1474806</wp:posOffset>
                </wp:positionH>
                <wp:positionV relativeFrom="paragraph">
                  <wp:posOffset>7939928</wp:posOffset>
                </wp:positionV>
                <wp:extent cx="1882514" cy="2958353"/>
                <wp:effectExtent l="0" t="0" r="22860" b="1397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514" cy="29583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584" w:rsidRDefault="00D96584" w:rsidP="00D9658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 problemas estomacales (como sangrado, úlcera y malestar estomacal), problemas renales, presión arterial alta o problemas cardíacos, retención de líquidos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31" o:spid="_x0000_s1033" style="position:absolute;margin-left:116.15pt;margin-top:625.2pt;width:148.25pt;height:23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" filled="f" strokecolor="#1f4d78 [1604]" strokeweight="1pt">
                <v:textbox>
                  <w:txbxContent>
                    <w:p w:rsidR="00D96584" w:rsidRDefault="00D96584" w:rsidP="00D9658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 problemas estomacales (como sangrado, úlcera y malestar estomacal), problemas renales, presión arterial alta o problemas cardíacos, retención de líquidos</w:t>
                      </w:r>
                    </w:p>
                  </w:txbxContent>
                </v:textbox>
              </v:rect>
            </w:pict>
          </mc:Fallback>
        </mc:AlternateContent>
      </w:r>
      <w:r w:rsidR="00D96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494766" wp14:editId="7144D504">
                <wp:simplePos x="0" y="0"/>
                <wp:positionH relativeFrom="column">
                  <wp:posOffset>1810385</wp:posOffset>
                </wp:positionH>
                <wp:positionV relativeFrom="paragraph">
                  <wp:posOffset>7038340</wp:posOffset>
                </wp:positionV>
                <wp:extent cx="1452245" cy="457200"/>
                <wp:effectExtent l="0" t="0" r="14605" b="1905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457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6584" w:rsidRPr="00D96584" w:rsidRDefault="00D96584" w:rsidP="00D96584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D96584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94766" id="Rectángulo 27" o:spid="_x0000_s1034" style="position:absolute;margin-left:142.55pt;margin-top:554.2pt;width:114.35pt;height:3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" filled="f" strokecolor="#1f4d78 [1604]" strokeweight="1pt">
                <v:textbox>
                  <w:txbxContent>
                    <w:p w:rsidR="00D96584" w:rsidRPr="00D96584" w:rsidRDefault="00D96584" w:rsidP="00D96584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D96584">
                        <w:rPr>
                          <w:color w:val="000000" w:themeColor="text1"/>
                          <w:sz w:val="30"/>
                          <w:szCs w:val="30"/>
                        </w:rPr>
                        <w:t>EFECTOS</w:t>
                      </w:r>
                    </w:p>
                  </w:txbxContent>
                </v:textbox>
              </v:rect>
            </w:pict>
          </mc:Fallback>
        </mc:AlternateContent>
      </w:r>
      <w:r w:rsidR="00D96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283F6" wp14:editId="6FDD65BB">
                <wp:simplePos x="0" y="0"/>
                <wp:positionH relativeFrom="column">
                  <wp:posOffset>963482</wp:posOffset>
                </wp:positionH>
                <wp:positionV relativeFrom="paragraph">
                  <wp:posOffset>6595222</wp:posOffset>
                </wp:positionV>
                <wp:extent cx="1600536" cy="443753"/>
                <wp:effectExtent l="0" t="0" r="76200" b="7112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536" cy="44375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42252" id="Conector recto de flecha 30" o:spid="_x0000_s1026" type="#_x0000_t32" style="position:absolute;margin-left:75.85pt;margin-top:519.3pt;width:126.05pt;height:34.9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D96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94B052" wp14:editId="323CF728">
                <wp:simplePos x="0" y="0"/>
                <wp:positionH relativeFrom="column">
                  <wp:posOffset>183552</wp:posOffset>
                </wp:positionH>
                <wp:positionV relativeFrom="paragraph">
                  <wp:posOffset>6823299</wp:posOffset>
                </wp:positionV>
                <wp:extent cx="13784" cy="457723"/>
                <wp:effectExtent l="76200" t="0" r="62865" b="571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84" cy="4577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A1E1B" id="Conector recto de flecha 29" o:spid="_x0000_s1026" type="#_x0000_t32" style="position:absolute;margin-left:14.45pt;margin-top:537.25pt;width:1.1pt;height:36.0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D965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E28A4D" wp14:editId="78E0A4D4">
                <wp:simplePos x="0" y="0"/>
                <wp:positionH relativeFrom="column">
                  <wp:posOffset>318359</wp:posOffset>
                </wp:positionH>
                <wp:positionV relativeFrom="paragraph">
                  <wp:posOffset>6043893</wp:posOffset>
                </wp:positionV>
                <wp:extent cx="13447" cy="349623"/>
                <wp:effectExtent l="76200" t="0" r="81915" b="5080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" cy="3496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5DB24" id="Conector recto de flecha 28" o:spid="_x0000_s1026" type="#_x0000_t32" style="position:absolute;margin-left:25.05pt;margin-top:475.9pt;width:1.05pt;height:27.5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0A2B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-797747</wp:posOffset>
                </wp:positionH>
                <wp:positionV relativeFrom="paragraph">
                  <wp:posOffset>7281021</wp:posOffset>
                </wp:positionV>
                <wp:extent cx="2097741" cy="1358153"/>
                <wp:effectExtent l="0" t="0" r="17145" b="1397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7741" cy="13581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B5E" w:rsidRPr="000A2B5E" w:rsidRDefault="000A2B5E" w:rsidP="000A2B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A2B5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s</w:t>
                            </w:r>
                            <w:r w:rsidRPr="000A2B5E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shd w:val="clear" w:color="auto" w:fill="FFFFFF"/>
                              </w:rPr>
                              <w:t>on</w:t>
                            </w:r>
                            <w:r w:rsidRPr="000A2B5E"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0A2B5E">
                              <w:rPr>
                                <w:rFonts w:ascii="Arial" w:hAnsi="Arial" w:cs="Arial"/>
                                <w:color w:val="040C28"/>
                                <w:sz w:val="28"/>
                                <w:szCs w:val="28"/>
                              </w:rPr>
                              <w:t xml:space="preserve">la aspirina, el ibuprofeno, el </w:t>
                            </w:r>
                            <w:proofErr w:type="spellStart"/>
                            <w:r w:rsidRPr="000A2B5E">
                              <w:rPr>
                                <w:rFonts w:ascii="Arial" w:hAnsi="Arial" w:cs="Arial"/>
                                <w:color w:val="040C28"/>
                                <w:sz w:val="28"/>
                                <w:szCs w:val="28"/>
                              </w:rPr>
                              <w:t>ketoprofeno</w:t>
                            </w:r>
                            <w:proofErr w:type="spellEnd"/>
                            <w:r w:rsidRPr="000A2B5E">
                              <w:rPr>
                                <w:rFonts w:ascii="Arial" w:hAnsi="Arial" w:cs="Arial"/>
                                <w:color w:val="040C28"/>
                                <w:sz w:val="28"/>
                                <w:szCs w:val="28"/>
                              </w:rPr>
                              <w:t xml:space="preserve">, el </w:t>
                            </w:r>
                            <w:proofErr w:type="spellStart"/>
                            <w:r w:rsidRPr="000A2B5E">
                              <w:rPr>
                                <w:rFonts w:ascii="Arial" w:hAnsi="Arial" w:cs="Arial"/>
                                <w:color w:val="040C28"/>
                                <w:sz w:val="28"/>
                                <w:szCs w:val="28"/>
                              </w:rPr>
                              <w:t>celecoxib</w:t>
                            </w:r>
                            <w:proofErr w:type="spellEnd"/>
                            <w:r w:rsidRPr="000A2B5E">
                              <w:rPr>
                                <w:rFonts w:ascii="Arial" w:hAnsi="Arial" w:cs="Arial"/>
                                <w:color w:val="040C28"/>
                                <w:sz w:val="28"/>
                                <w:szCs w:val="28"/>
                              </w:rPr>
                              <w:t xml:space="preserve">, el diclofenaco y el </w:t>
                            </w:r>
                            <w:proofErr w:type="spellStart"/>
                            <w:r w:rsidRPr="000A2B5E">
                              <w:rPr>
                                <w:rFonts w:ascii="Arial" w:hAnsi="Arial" w:cs="Arial"/>
                                <w:color w:val="040C28"/>
                                <w:sz w:val="28"/>
                                <w:szCs w:val="28"/>
                              </w:rPr>
                              <w:t>ketorolaco</w:t>
                            </w:r>
                            <w:proofErr w:type="spellEnd"/>
                            <w:r w:rsidRPr="000A2B5E">
                              <w:rPr>
                                <w:rFonts w:ascii="Arial" w:hAnsi="Arial" w:cs="Arial"/>
                                <w:color w:val="4D5156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6" o:spid="_x0000_s1035" style="position:absolute;margin-left:-62.8pt;margin-top:573.3pt;width:165.2pt;height:106.9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" filled="f" strokecolor="#1f4d78 [1604]" strokeweight="1pt">
                <v:textbox>
                  <w:txbxContent>
                    <w:p w:rsidR="000A2B5E" w:rsidRPr="000A2B5E" w:rsidRDefault="000A2B5E" w:rsidP="000A2B5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A2B5E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s</w:t>
                      </w:r>
                      <w:r w:rsidRPr="000A2B5E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shd w:val="clear" w:color="auto" w:fill="FFFFFF"/>
                        </w:rPr>
                        <w:t>on</w:t>
                      </w:r>
                      <w:r w:rsidRPr="000A2B5E"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0A2B5E">
                        <w:rPr>
                          <w:rFonts w:ascii="Arial" w:hAnsi="Arial" w:cs="Arial"/>
                          <w:color w:val="040C28"/>
                          <w:sz w:val="28"/>
                          <w:szCs w:val="28"/>
                        </w:rPr>
                        <w:t xml:space="preserve">la aspirina, el ibuprofeno, el </w:t>
                      </w:r>
                      <w:proofErr w:type="spellStart"/>
                      <w:r w:rsidRPr="000A2B5E">
                        <w:rPr>
                          <w:rFonts w:ascii="Arial" w:hAnsi="Arial" w:cs="Arial"/>
                          <w:color w:val="040C28"/>
                          <w:sz w:val="28"/>
                          <w:szCs w:val="28"/>
                        </w:rPr>
                        <w:t>ketoprofeno</w:t>
                      </w:r>
                      <w:proofErr w:type="spellEnd"/>
                      <w:r w:rsidRPr="000A2B5E">
                        <w:rPr>
                          <w:rFonts w:ascii="Arial" w:hAnsi="Arial" w:cs="Arial"/>
                          <w:color w:val="040C28"/>
                          <w:sz w:val="28"/>
                          <w:szCs w:val="28"/>
                        </w:rPr>
                        <w:t xml:space="preserve">, el </w:t>
                      </w:r>
                      <w:proofErr w:type="spellStart"/>
                      <w:r w:rsidRPr="000A2B5E">
                        <w:rPr>
                          <w:rFonts w:ascii="Arial" w:hAnsi="Arial" w:cs="Arial"/>
                          <w:color w:val="040C28"/>
                          <w:sz w:val="28"/>
                          <w:szCs w:val="28"/>
                        </w:rPr>
                        <w:t>celecoxib</w:t>
                      </w:r>
                      <w:proofErr w:type="spellEnd"/>
                      <w:r w:rsidRPr="000A2B5E">
                        <w:rPr>
                          <w:rFonts w:ascii="Arial" w:hAnsi="Arial" w:cs="Arial"/>
                          <w:color w:val="040C28"/>
                          <w:sz w:val="28"/>
                          <w:szCs w:val="28"/>
                        </w:rPr>
                        <w:t xml:space="preserve">, el diclofenaco y el </w:t>
                      </w:r>
                      <w:proofErr w:type="spellStart"/>
                      <w:r w:rsidRPr="000A2B5E">
                        <w:rPr>
                          <w:rFonts w:ascii="Arial" w:hAnsi="Arial" w:cs="Arial"/>
                          <w:color w:val="040C28"/>
                          <w:sz w:val="28"/>
                          <w:szCs w:val="28"/>
                        </w:rPr>
                        <w:t>ketorolaco</w:t>
                      </w:r>
                      <w:proofErr w:type="spellEnd"/>
                      <w:r w:rsidRPr="000A2B5E">
                        <w:rPr>
                          <w:rFonts w:ascii="Arial" w:hAnsi="Arial" w:cs="Arial"/>
                          <w:color w:val="4D5156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0A2B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-447899</wp:posOffset>
                </wp:positionH>
                <wp:positionV relativeFrom="paragraph">
                  <wp:posOffset>6379359</wp:posOffset>
                </wp:positionV>
                <wp:extent cx="1411941" cy="443753"/>
                <wp:effectExtent l="0" t="0" r="17145" b="1397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941" cy="4437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2B5E" w:rsidRPr="000A2B5E" w:rsidRDefault="000A2B5E" w:rsidP="000A2B5E">
                            <w:pPr>
                              <w:jc w:val="center"/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0A2B5E">
                              <w:rPr>
                                <w:color w:val="000000" w:themeColor="text1"/>
                                <w:sz w:val="30"/>
                                <w:szCs w:val="30"/>
                              </w:rPr>
                              <w:t>AINES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5" o:spid="_x0000_s1036" style="position:absolute;margin-left:-35.25pt;margin-top:502.3pt;width:111.2pt;height:34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" filled="f" strokecolor="#1f4d78 [1604]" strokeweight="1pt">
                <v:textbox>
                  <w:txbxContent>
                    <w:p w:rsidR="000A2B5E" w:rsidRPr="000A2B5E" w:rsidRDefault="000A2B5E" w:rsidP="000A2B5E">
                      <w:pPr>
                        <w:jc w:val="center"/>
                        <w:rPr>
                          <w:color w:val="000000" w:themeColor="text1"/>
                          <w:sz w:val="30"/>
                          <w:szCs w:val="30"/>
                        </w:rPr>
                      </w:pPr>
                      <w:r w:rsidRPr="000A2B5E">
                        <w:rPr>
                          <w:color w:val="000000" w:themeColor="text1"/>
                          <w:sz w:val="30"/>
                          <w:szCs w:val="30"/>
                        </w:rPr>
                        <w:t>AINES</w:t>
                      </w:r>
                    </w:p>
                  </w:txbxContent>
                </v:textbox>
              </v:rect>
            </w:pict>
          </mc:Fallback>
        </mc:AlternateContent>
      </w:r>
      <w:r w:rsidR="000A2B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116653</wp:posOffset>
                </wp:positionH>
                <wp:positionV relativeFrom="paragraph">
                  <wp:posOffset>3784488</wp:posOffset>
                </wp:positionV>
                <wp:extent cx="13447" cy="457499"/>
                <wp:effectExtent l="76200" t="0" r="62865" b="5715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" cy="45749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BB390" id="Conector recto de flecha 24" o:spid="_x0000_s1026" type="#_x0000_t32" style="position:absolute;margin-left:9.2pt;margin-top:298pt;width:1.05pt;height:36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0A2B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143547</wp:posOffset>
                </wp:positionH>
                <wp:positionV relativeFrom="paragraph">
                  <wp:posOffset>2991261</wp:posOffset>
                </wp:positionV>
                <wp:extent cx="40342" cy="403561"/>
                <wp:effectExtent l="57150" t="0" r="55245" b="5397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342" cy="4035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542BA" id="Conector recto de flecha 23" o:spid="_x0000_s1026" type="#_x0000_t32" style="position:absolute;margin-left:11.3pt;margin-top:235.55pt;width:3.2pt;height:31.8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  <w:r w:rsidR="000A2B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42705" wp14:editId="5B09C34E">
                <wp:simplePos x="0" y="0"/>
                <wp:positionH relativeFrom="column">
                  <wp:posOffset>-864758</wp:posOffset>
                </wp:positionH>
                <wp:positionV relativeFrom="paragraph">
                  <wp:posOffset>4254949</wp:posOffset>
                </wp:positionV>
                <wp:extent cx="2541494" cy="1761564"/>
                <wp:effectExtent l="0" t="0" r="11430" b="1016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494" cy="17615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AFD" w:rsidRDefault="00CD2AFD" w:rsidP="00CD2AFD">
                            <w:pPr>
                              <w:jc w:val="center"/>
                            </w:pPr>
                            <w:r w:rsidRPr="00CD2AF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  <w:t>Reacción normal de una parte del cuerpo a una herida, lesión o infección</w:t>
                            </w:r>
                            <w:r w:rsidRPr="00CD2AFD"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  <w:shd w:val="clear" w:color="auto" w:fill="FFFFFF"/>
                              </w:rPr>
                              <w:t xml:space="preserve">. La inflamación ocurre cuando el cuerpo elabora sustancias químicas que producen una respuesta inmunitaria para combatir la infección o sanar el 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z w:val="30"/>
                                <w:szCs w:val="30"/>
                                <w:shd w:val="clear" w:color="auto" w:fill="FFFFFF"/>
                              </w:rPr>
                              <w:t>tejido dañado.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42705" id="Rectángulo 22" o:spid="_x0000_s1037" style="position:absolute;margin-left:-68.1pt;margin-top:335.05pt;width:200.1pt;height:138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" filled="f" strokecolor="#1f4d78 [1604]" strokeweight="1pt">
                <v:textbox>
                  <w:txbxContent>
                    <w:p w:rsidR="00CD2AFD" w:rsidRDefault="00CD2AFD" w:rsidP="00CD2AFD">
                      <w:pPr>
                        <w:jc w:val="center"/>
                      </w:pPr>
                      <w:r w:rsidRPr="00CD2AFD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  <w:t>Reacción normal de una parte del cuerpo a una herida, lesión o infección</w:t>
                      </w:r>
                      <w:r w:rsidRPr="00CD2AFD"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  <w:shd w:val="clear" w:color="auto" w:fill="FFFFFF"/>
                        </w:rPr>
                        <w:t xml:space="preserve">. La inflamación ocurre cuando el cuerpo elabora sustancias químicas que producen una respuesta inmunitaria para combatir la infección o sanar el </w:t>
                      </w:r>
                      <w:r>
                        <w:rPr>
                          <w:rFonts w:ascii="Arial" w:hAnsi="Arial" w:cs="Arial"/>
                          <w:color w:val="202124"/>
                          <w:sz w:val="30"/>
                          <w:szCs w:val="30"/>
                          <w:shd w:val="clear" w:color="auto" w:fill="FFFFFF"/>
                        </w:rPr>
                        <w:t>tejido dañado.</w:t>
                      </w:r>
                    </w:p>
                  </w:txbxContent>
                </v:textbox>
              </v:rect>
            </w:pict>
          </mc:Fallback>
        </mc:AlternateContent>
      </w:r>
      <w:r w:rsidR="000A2B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7CA943" wp14:editId="007646DC">
                <wp:simplePos x="0" y="0"/>
                <wp:positionH relativeFrom="column">
                  <wp:posOffset>-326502</wp:posOffset>
                </wp:positionH>
                <wp:positionV relativeFrom="paragraph">
                  <wp:posOffset>3367630</wp:posOffset>
                </wp:positionV>
                <wp:extent cx="941294" cy="416859"/>
                <wp:effectExtent l="0" t="0" r="11430" b="2159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294" cy="41685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AFD" w:rsidRPr="00CD2AFD" w:rsidRDefault="00CD2AFD" w:rsidP="00CD2A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D2AFD">
                              <w:rPr>
                                <w:color w:val="000000" w:themeColor="text1"/>
                              </w:rPr>
                              <w:t>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CA943" id="Rectángulo 21" o:spid="_x0000_s1038" style="position:absolute;margin-left:-25.7pt;margin-top:265.15pt;width:74.1pt;height:3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" filled="f" strokecolor="#1f4d78 [1604]" strokeweight="1pt">
                <v:textbox>
                  <w:txbxContent>
                    <w:p w:rsidR="00CD2AFD" w:rsidRPr="00CD2AFD" w:rsidRDefault="00CD2AFD" w:rsidP="00CD2AF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D2AFD">
                        <w:rPr>
                          <w:color w:val="000000" w:themeColor="text1"/>
                        </w:rPr>
                        <w:t>ES:</w:t>
                      </w:r>
                    </w:p>
                  </w:txbxContent>
                </v:textbox>
              </v:rect>
            </w:pict>
          </mc:Fallback>
        </mc:AlternateContent>
      </w:r>
      <w:r w:rsidR="00CD2A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2765723</wp:posOffset>
                </wp:positionH>
                <wp:positionV relativeFrom="paragraph">
                  <wp:posOffset>1713940</wp:posOffset>
                </wp:positionV>
                <wp:extent cx="1748117" cy="712470"/>
                <wp:effectExtent l="0" t="0" r="62230" b="6858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117" cy="71247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0C4E1" id="Conector recto de flecha 20" o:spid="_x0000_s1026" type="#_x0000_t32" style="position:absolute;margin-left:217.75pt;margin-top:134.95pt;width:137.65pt;height:5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" strokecolor="black [3213]" strokeweight=".5pt">
                <v:stroke endarrow="block" joinstyle="miter"/>
              </v:shape>
            </w:pict>
          </mc:Fallback>
        </mc:AlternateContent>
      </w:r>
      <w:r w:rsidR="00CD2A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2439558</wp:posOffset>
                </wp:positionV>
                <wp:extent cx="2272553" cy="551329"/>
                <wp:effectExtent l="0" t="0" r="13970" b="2032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553" cy="5513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AFD" w:rsidRPr="00CD2AFD" w:rsidRDefault="00CD2AFD" w:rsidP="00CD2AF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2AF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CORTICOIDES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39" style="position:absolute;margin-left:127.75pt;margin-top:192.1pt;width:178.95pt;height:43.4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" filled="f" strokecolor="#1f4d78 [1604]" strokeweight="1pt">
                <v:textbox>
                  <w:txbxContent>
                    <w:p w:rsidR="00CD2AFD" w:rsidRPr="00CD2AFD" w:rsidRDefault="00CD2AFD" w:rsidP="00CD2AF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CD2AFD">
                        <w:rPr>
                          <w:color w:val="000000" w:themeColor="text1"/>
                          <w:sz w:val="32"/>
                          <w:szCs w:val="32"/>
                        </w:rPr>
                        <w:t>CORTICOIDES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2A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304912</wp:posOffset>
                </wp:positionH>
                <wp:positionV relativeFrom="paragraph">
                  <wp:posOffset>1713940</wp:posOffset>
                </wp:positionV>
                <wp:extent cx="2043953" cy="712694"/>
                <wp:effectExtent l="38100" t="0" r="13970" b="685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3953" cy="7126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7251D" id="Conector recto de flecha 18" o:spid="_x0000_s1026" type="#_x0000_t32" style="position:absolute;margin-left:24pt;margin-top:134.95pt;width:160.95pt;height:56.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CD2A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2873300</wp:posOffset>
                </wp:positionH>
                <wp:positionV relativeFrom="paragraph">
                  <wp:posOffset>423022</wp:posOffset>
                </wp:positionV>
                <wp:extent cx="13447" cy="470647"/>
                <wp:effectExtent l="76200" t="0" r="62865" b="628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7" cy="4706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B6639D" id="Conector recto de flecha 17" o:spid="_x0000_s1026" type="#_x0000_t32" style="position:absolute;margin-left:226.25pt;margin-top:33.3pt;width:1.05pt;height:37.0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  <w:r w:rsidR="00CD2A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-743959</wp:posOffset>
                </wp:positionH>
                <wp:positionV relativeFrom="paragraph">
                  <wp:posOffset>2440081</wp:posOffset>
                </wp:positionV>
                <wp:extent cx="2111189" cy="524435"/>
                <wp:effectExtent l="0" t="0" r="2286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1189" cy="524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AFD" w:rsidRPr="00CD2AFD" w:rsidRDefault="00CD2AFD" w:rsidP="00CD2AFD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INFLAMACIÒ</w:t>
                            </w:r>
                            <w:r w:rsidRPr="00CD2AFD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6" o:spid="_x0000_s1040" style="position:absolute;margin-left:-58.6pt;margin-top:192.15pt;width:166.25pt;height:41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" filled="f" strokecolor="#1f4d78 [1604]" strokeweight="1pt">
                <v:textbox>
                  <w:txbxContent>
                    <w:p w:rsidR="00CD2AFD" w:rsidRPr="00CD2AFD" w:rsidRDefault="00CD2AFD" w:rsidP="00CD2AFD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INFLAMACIÒ</w:t>
                      </w:r>
                      <w:r w:rsidRPr="00CD2AFD">
                        <w:rPr>
                          <w:color w:val="000000" w:themeColor="text1"/>
                          <w:sz w:val="32"/>
                          <w:szCs w:val="32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="00EC2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1273100</wp:posOffset>
                </wp:positionH>
                <wp:positionV relativeFrom="paragraph">
                  <wp:posOffset>907116</wp:posOffset>
                </wp:positionV>
                <wp:extent cx="3321424" cy="793377"/>
                <wp:effectExtent l="0" t="0" r="12700" b="2603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424" cy="79337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898" w:rsidRPr="00EC2898" w:rsidRDefault="00EC2898" w:rsidP="00EC289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289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Ciencia que estudia la composición, las propiedades y la acción terapéutica de los medicamentos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41" style="position:absolute;margin-left:100.25pt;margin-top:71.45pt;width:261.55pt;height:62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" filled="f" strokecolor="#1f4d78 [1604]" strokeweight="1pt">
                <v:textbox>
                  <w:txbxContent>
                    <w:p w:rsidR="00EC2898" w:rsidRPr="00EC2898" w:rsidRDefault="00EC2898" w:rsidP="00EC289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C289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  <w:shd w:val="clear" w:color="auto" w:fill="FFFFFF"/>
                        </w:rPr>
                        <w:t>Ciencia que estudia la composición, las propiedades y la acción terapéutica de los medicamentos</w:t>
                      </w:r>
                    </w:p>
                  </w:txbxContent>
                </v:textbox>
              </v:rect>
            </w:pict>
          </mc:Fallback>
        </mc:AlternateContent>
      </w:r>
      <w:r w:rsidR="00EC289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1326889</wp:posOffset>
                </wp:positionH>
                <wp:positionV relativeFrom="paragraph">
                  <wp:posOffset>-87966</wp:posOffset>
                </wp:positionV>
                <wp:extent cx="2980267" cy="497541"/>
                <wp:effectExtent l="0" t="0" r="10795" b="1714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0267" cy="4975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2898" w:rsidRPr="00EC2898" w:rsidRDefault="00EC2898" w:rsidP="00EC2898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EC2898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FARMACOLOGIA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42" style="position:absolute;margin-left:104.5pt;margin-top:-6.95pt;width:234.65pt;height:39.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" filled="f" strokecolor="#1f4d78 [1604]" strokeweight="1pt">
                <v:textbox>
                  <w:txbxContent>
                    <w:p w:rsidR="00EC2898" w:rsidRPr="00EC2898" w:rsidRDefault="00EC2898" w:rsidP="00EC2898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EC2898">
                        <w:rPr>
                          <w:color w:val="000000" w:themeColor="text1"/>
                          <w:sz w:val="40"/>
                          <w:szCs w:val="40"/>
                        </w:rPr>
                        <w:t>FARMACOLOGIA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E68F6" w:rsidRPr="00AE68F6" w:rsidSect="00EC289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25D" w:rsidRDefault="000C4AD3" w:rsidP="005A225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6C216B" wp14:editId="094ACA81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1905" b="0"/>
          <wp:wrapNone/>
          <wp:docPr id="8" name="Imagen 8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5477167" wp14:editId="70D63218">
          <wp:simplePos x="0" y="0"/>
          <wp:positionH relativeFrom="column">
            <wp:posOffset>5787390</wp:posOffset>
          </wp:positionH>
          <wp:positionV relativeFrom="paragraph">
            <wp:posOffset>-436245</wp:posOffset>
          </wp:positionV>
          <wp:extent cx="883285" cy="285750"/>
          <wp:effectExtent l="0" t="0" r="0" b="0"/>
          <wp:wrapNone/>
          <wp:docPr id="9" name="Imagen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44CA612" wp14:editId="6B8BFB58">
          <wp:simplePos x="0" y="0"/>
          <wp:positionH relativeFrom="column">
            <wp:posOffset>6385560</wp:posOffset>
          </wp:positionH>
          <wp:positionV relativeFrom="paragraph">
            <wp:posOffset>-437515</wp:posOffset>
          </wp:positionV>
          <wp:extent cx="285750" cy="883285"/>
          <wp:effectExtent l="0" t="0" r="0" b="0"/>
          <wp:wrapNone/>
          <wp:docPr id="10" name="Imagen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883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:rsidR="005A225D" w:rsidRDefault="000C4AD3">
    <w:pPr>
      <w:pStyle w:val="Encabezado"/>
    </w:pPr>
  </w:p>
  <w:p w:rsidR="005A225D" w:rsidRDefault="000C4A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CB"/>
    <w:rsid w:val="000A2B5E"/>
    <w:rsid w:val="000C4AD3"/>
    <w:rsid w:val="00142850"/>
    <w:rsid w:val="002055CE"/>
    <w:rsid w:val="00327630"/>
    <w:rsid w:val="00611E06"/>
    <w:rsid w:val="00755FB7"/>
    <w:rsid w:val="00AE3B5C"/>
    <w:rsid w:val="00AE68F6"/>
    <w:rsid w:val="00B30458"/>
    <w:rsid w:val="00CD2AFD"/>
    <w:rsid w:val="00D96584"/>
    <w:rsid w:val="00E301B4"/>
    <w:rsid w:val="00EC2898"/>
    <w:rsid w:val="00FE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08F3"/>
  <w15:chartTrackingRefBased/>
  <w15:docId w15:val="{FE13DBC2-1071-439D-9063-E023D11D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850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28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2850"/>
  </w:style>
  <w:style w:type="character" w:customStyle="1" w:styleId="jpfdse">
    <w:name w:val="jpfdse"/>
    <w:basedOn w:val="Fuentedeprrafopredeter"/>
    <w:rsid w:val="000C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calvo</dc:creator>
  <cp:keywords/>
  <dc:description/>
  <cp:lastModifiedBy>alfredo calvo</cp:lastModifiedBy>
  <cp:revision>1</cp:revision>
  <dcterms:created xsi:type="dcterms:W3CDTF">2023-06-10T02:18:00Z</dcterms:created>
  <dcterms:modified xsi:type="dcterms:W3CDTF">2023-06-12T02:41:00Z</dcterms:modified>
</cp:coreProperties>
</file>