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01645019" w:rsidR="00DA3075" w:rsidRDefault="00C40FC6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8240" behindDoc="0" locked="0" layoutInCell="1" allowOverlap="1" wp14:anchorId="00617E24" wp14:editId="310AEC6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791835" cy="2685672"/>
            <wp:effectExtent l="0" t="0" r="0" b="635"/>
            <wp:wrapSquare wrapText="bothSides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68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573EE8" w14:textId="7BBAF165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4D821633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3BB95218" w:rsidR="00DA3075" w:rsidRPr="002365C2" w:rsidRDefault="00C40FC6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C40FC6">
        <w:rPr>
          <w:rFonts w:ascii="Gill Sans MT" w:hAnsi="Gill Sans MT"/>
          <w:noProof/>
          <w:color w:val="1F4E7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DD6C0E" wp14:editId="62ECAF0B">
                <wp:simplePos x="0" y="0"/>
                <wp:positionH relativeFrom="margin">
                  <wp:posOffset>2226945</wp:posOffset>
                </wp:positionH>
                <wp:positionV relativeFrom="paragraph">
                  <wp:posOffset>92075</wp:posOffset>
                </wp:positionV>
                <wp:extent cx="357060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06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1915D" w14:textId="77662955" w:rsidR="00C40FC6" w:rsidRDefault="00404F35">
                            <w:r>
                              <w:rPr>
                                <w:rFonts w:ascii="Gill Sans MT" w:hAnsi="Gill Sans MT"/>
                                <w:b/>
                                <w:color w:val="1F4E79"/>
                                <w:sz w:val="72"/>
                                <w:szCs w:val="72"/>
                              </w:rPr>
                              <w:t>problemas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DD6C0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5.35pt;margin-top:7.25pt;width:281.1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" filled="f" stroked="f">
                <v:textbox style="mso-fit-shape-to-text:t">
                  <w:txbxContent>
                    <w:p w14:paraId="7871915D" w14:textId="77662955" w:rsidR="00C40FC6" w:rsidRDefault="00404F35">
                      <w:r>
                        <w:rPr>
                          <w:rFonts w:ascii="Gill Sans MT" w:hAnsi="Gill Sans MT"/>
                          <w:b/>
                          <w:color w:val="1F4E79"/>
                          <w:sz w:val="72"/>
                          <w:szCs w:val="72"/>
                        </w:rPr>
                        <w:t>problemas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851D21" w14:textId="2B928994" w:rsidR="00EC6D11" w:rsidRDefault="00FD0386" w:rsidP="00EC6D11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4C9DAB2E" w14:textId="67599937" w:rsidR="00EC6D11" w:rsidRDefault="001012E8" w:rsidP="001012E8">
      <w:pPr>
        <w:tabs>
          <w:tab w:val="left" w:pos="1860"/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0606738" wp14:editId="0F50268C">
                <wp:simplePos x="0" y="0"/>
                <wp:positionH relativeFrom="margin">
                  <wp:posOffset>-347980</wp:posOffset>
                </wp:positionH>
                <wp:positionV relativeFrom="paragraph">
                  <wp:posOffset>986155</wp:posOffset>
                </wp:positionV>
                <wp:extent cx="5791200" cy="2705100"/>
                <wp:effectExtent l="0" t="0" r="0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3CF54" w14:textId="26542EEA" w:rsidR="00807951" w:rsidRPr="006A12D5" w:rsidRDefault="00784FE4" w:rsidP="00CF414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31E32"/>
                              </w:rPr>
                            </w:pPr>
                            <w:r w:rsidRPr="006A12D5"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>Nombre del Alumno</w:t>
                            </w:r>
                            <w:r w:rsidR="006A12D5" w:rsidRPr="006A12D5"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6A12D5" w:rsidRPr="006A12D5">
                              <w:rPr>
                                <w:rFonts w:ascii="Arial" w:hAnsi="Arial" w:cs="Arial"/>
                                <w:color w:val="131E32"/>
                              </w:rPr>
                              <w:t>Gabino Trujillo Sandoval</w:t>
                            </w:r>
                          </w:p>
                          <w:p w14:paraId="2171D88C" w14:textId="65266CBB" w:rsidR="00EC741A" w:rsidRPr="006A12D5" w:rsidRDefault="00EC741A" w:rsidP="00CF414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</w:pPr>
                            <w:r w:rsidRPr="006A12D5"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>Nombre del tema</w:t>
                            </w:r>
                            <w:r w:rsidR="006A12D5" w:rsidRPr="006A12D5">
                              <w:rPr>
                                <w:rFonts w:ascii="Arial" w:hAnsi="Arial" w:cs="Arial"/>
                                <w:color w:val="131E32"/>
                              </w:rPr>
                              <w:t xml:space="preserve">: </w:t>
                            </w:r>
                            <w:r w:rsidR="001012E8">
                              <w:rPr>
                                <w:rFonts w:ascii="Arial" w:hAnsi="Arial" w:cs="Arial"/>
                                <w:color w:val="131E32"/>
                              </w:rPr>
                              <w:t>actividad de plataforma</w:t>
                            </w:r>
                          </w:p>
                          <w:p w14:paraId="70B3587E" w14:textId="05DF0961" w:rsidR="00EC741A" w:rsidRPr="006A12D5" w:rsidRDefault="00EC741A" w:rsidP="00CF414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</w:pPr>
                            <w:r w:rsidRPr="006A12D5"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>Parcial</w:t>
                            </w:r>
                            <w:r w:rsidR="006A12D5" w:rsidRPr="006A12D5"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04F35"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40A599B0" w14:textId="310B7F9C" w:rsidR="00807951" w:rsidRPr="006A12D5" w:rsidRDefault="00784FE4" w:rsidP="00CF414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</w:pPr>
                            <w:r w:rsidRPr="006A12D5"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>Nombre de la Materia</w:t>
                            </w:r>
                            <w:r w:rsidR="006A12D5" w:rsidRPr="006A12D5"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>:</w:t>
                            </w:r>
                            <w:r w:rsidR="006A12D5"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36FF" w:rsidRPr="007E36FF"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>ESTÁTICA PARA LA ARQUITECTURA</w:t>
                            </w:r>
                          </w:p>
                          <w:p w14:paraId="13BC4602" w14:textId="7D37640C" w:rsidR="00C0147D" w:rsidRPr="006A12D5" w:rsidRDefault="00784FE4" w:rsidP="00CF4144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</w:pPr>
                            <w:r w:rsidRPr="006A12D5"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>Nombre del profesor</w:t>
                            </w:r>
                            <w:r w:rsidR="006A12D5"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>:</w:t>
                            </w:r>
                            <w:r w:rsidR="00CF4144" w:rsidRPr="00CF4144">
                              <w:t xml:space="preserve"> </w:t>
                            </w:r>
                            <w:r w:rsidR="007E36FF">
                              <w:t xml:space="preserve">Arq. </w:t>
                            </w:r>
                            <w:r w:rsidR="007E36FF">
                              <w:rPr>
                                <w:rFonts w:ascii="Arial" w:hAnsi="Arial" w:cs="Arial"/>
                                <w:color w:val="131E32"/>
                              </w:rPr>
                              <w:t>Pedro</w:t>
                            </w:r>
                          </w:p>
                          <w:p w14:paraId="77E5A26D" w14:textId="622509CD" w:rsidR="0085340D" w:rsidRPr="006A12D5" w:rsidRDefault="00784FE4" w:rsidP="00CF4144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</w:pPr>
                            <w:r w:rsidRPr="006A12D5"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>Nombre de la Licenciatura</w:t>
                            </w:r>
                            <w:r w:rsidR="006A12D5"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>: Arquitectura</w:t>
                            </w:r>
                          </w:p>
                          <w:p w14:paraId="38EFBDD3" w14:textId="7D02AC47" w:rsidR="00EC741A" w:rsidRPr="006A12D5" w:rsidRDefault="00EC741A" w:rsidP="00CF4144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</w:pPr>
                            <w:r w:rsidRPr="006A12D5"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>Cuatrimestre</w:t>
                            </w:r>
                            <w:r w:rsidR="006A12D5"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04F35"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06738" id="31 Cuadro de texto" o:spid="_x0000_s1027" type="#_x0000_t202" style="position:absolute;margin-left:-27.4pt;margin-top:77.65pt;width:456pt;height:213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" fillcolor="white [3201]" stroked="f" strokeweight=".5pt">
                <v:textbox>
                  <w:txbxContent>
                    <w:p w14:paraId="4A33CF54" w14:textId="26542EEA" w:rsidR="00807951" w:rsidRPr="006A12D5" w:rsidRDefault="00784FE4" w:rsidP="00CF4144">
                      <w:pPr>
                        <w:spacing w:line="360" w:lineRule="auto"/>
                        <w:rPr>
                          <w:rFonts w:ascii="Arial" w:hAnsi="Arial" w:cs="Arial"/>
                          <w:color w:val="131E32"/>
                        </w:rPr>
                      </w:pPr>
                      <w:r w:rsidRPr="006A12D5"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>Nombre del Alumno</w:t>
                      </w:r>
                      <w:r w:rsidR="006A12D5" w:rsidRPr="006A12D5"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 xml:space="preserve">: </w:t>
                      </w:r>
                      <w:r w:rsidR="006A12D5" w:rsidRPr="006A12D5">
                        <w:rPr>
                          <w:rFonts w:ascii="Arial" w:hAnsi="Arial" w:cs="Arial"/>
                          <w:color w:val="131E32"/>
                        </w:rPr>
                        <w:t>Gabino Trujillo Sandoval</w:t>
                      </w:r>
                    </w:p>
                    <w:p w14:paraId="2171D88C" w14:textId="65266CBB" w:rsidR="00EC741A" w:rsidRPr="006A12D5" w:rsidRDefault="00EC741A" w:rsidP="00CF4144">
                      <w:pPr>
                        <w:spacing w:line="360" w:lineRule="auto"/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</w:pPr>
                      <w:r w:rsidRPr="006A12D5"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>Nombre del tema</w:t>
                      </w:r>
                      <w:r w:rsidR="006A12D5" w:rsidRPr="006A12D5">
                        <w:rPr>
                          <w:rFonts w:ascii="Arial" w:hAnsi="Arial" w:cs="Arial"/>
                          <w:color w:val="131E32"/>
                        </w:rPr>
                        <w:t xml:space="preserve">: </w:t>
                      </w:r>
                      <w:r w:rsidR="001012E8">
                        <w:rPr>
                          <w:rFonts w:ascii="Arial" w:hAnsi="Arial" w:cs="Arial"/>
                          <w:color w:val="131E32"/>
                        </w:rPr>
                        <w:t>actividad de plataforma</w:t>
                      </w:r>
                    </w:p>
                    <w:p w14:paraId="70B3587E" w14:textId="05DF0961" w:rsidR="00EC741A" w:rsidRPr="006A12D5" w:rsidRDefault="00EC741A" w:rsidP="00CF4144">
                      <w:pPr>
                        <w:spacing w:line="360" w:lineRule="auto"/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</w:pPr>
                      <w:r w:rsidRPr="006A12D5"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>Parcial</w:t>
                      </w:r>
                      <w:r w:rsidR="006A12D5" w:rsidRPr="006A12D5"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 xml:space="preserve">: </w:t>
                      </w:r>
                      <w:r w:rsidR="00404F35"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>4</w:t>
                      </w:r>
                    </w:p>
                    <w:p w14:paraId="40A599B0" w14:textId="310B7F9C" w:rsidR="00807951" w:rsidRPr="006A12D5" w:rsidRDefault="00784FE4" w:rsidP="00CF4144">
                      <w:pPr>
                        <w:spacing w:line="360" w:lineRule="auto"/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</w:pPr>
                      <w:r w:rsidRPr="006A12D5"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>Nombre de la Materia</w:t>
                      </w:r>
                      <w:r w:rsidR="006A12D5" w:rsidRPr="006A12D5"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>:</w:t>
                      </w:r>
                      <w:r w:rsidR="006A12D5"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 xml:space="preserve"> </w:t>
                      </w:r>
                      <w:r w:rsidR="007E36FF" w:rsidRPr="007E36FF"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>ESTÁTICA PARA LA ARQUITECTURA</w:t>
                      </w:r>
                    </w:p>
                    <w:p w14:paraId="13BC4602" w14:textId="7D37640C" w:rsidR="00C0147D" w:rsidRPr="006A12D5" w:rsidRDefault="00784FE4" w:rsidP="00CF4144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</w:pPr>
                      <w:r w:rsidRPr="006A12D5"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>Nombre del profesor</w:t>
                      </w:r>
                      <w:r w:rsidR="006A12D5"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>:</w:t>
                      </w:r>
                      <w:r w:rsidR="00CF4144" w:rsidRPr="00CF4144">
                        <w:t xml:space="preserve"> </w:t>
                      </w:r>
                      <w:r w:rsidR="007E36FF">
                        <w:t xml:space="preserve">Arq. </w:t>
                      </w:r>
                      <w:r w:rsidR="007E36FF">
                        <w:rPr>
                          <w:rFonts w:ascii="Arial" w:hAnsi="Arial" w:cs="Arial"/>
                          <w:color w:val="131E32"/>
                        </w:rPr>
                        <w:t>Pedro</w:t>
                      </w:r>
                    </w:p>
                    <w:p w14:paraId="77E5A26D" w14:textId="622509CD" w:rsidR="0085340D" w:rsidRPr="006A12D5" w:rsidRDefault="00784FE4" w:rsidP="00CF4144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</w:pPr>
                      <w:r w:rsidRPr="006A12D5"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>Nombre de la Licenciatura</w:t>
                      </w:r>
                      <w:r w:rsidR="006A12D5"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>: Arquitectura</w:t>
                      </w:r>
                    </w:p>
                    <w:p w14:paraId="38EFBDD3" w14:textId="7D02AC47" w:rsidR="00EC741A" w:rsidRPr="006A12D5" w:rsidRDefault="00EC741A" w:rsidP="00CF4144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</w:pPr>
                      <w:r w:rsidRPr="006A12D5"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>Cuatrimestre</w:t>
                      </w:r>
                      <w:r w:rsidR="006A12D5"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 xml:space="preserve">: </w:t>
                      </w:r>
                      <w:r w:rsidR="00404F35"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>3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ab/>
      </w:r>
    </w:p>
    <w:p w14:paraId="03B19A38" w14:textId="15AFA177" w:rsidR="00EC6D11" w:rsidRDefault="00EC6D11" w:rsidP="00EC6D11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20988407" w14:textId="711D8949" w:rsidR="00696663" w:rsidRDefault="00696663" w:rsidP="00EC6D11">
      <w:pPr>
        <w:tabs>
          <w:tab w:val="left" w:pos="1351"/>
          <w:tab w:val="left" w:pos="3220"/>
        </w:tabs>
        <w:spacing w:line="360" w:lineRule="auto"/>
        <w:rPr>
          <w:rFonts w:ascii="Arial" w:hAnsi="Arial" w:cs="Arial"/>
          <w:b/>
          <w:color w:val="1F4E79"/>
          <w:sz w:val="24"/>
          <w:szCs w:val="24"/>
        </w:rPr>
      </w:pPr>
    </w:p>
    <w:p w14:paraId="29BF72F6" w14:textId="4C2134C7" w:rsidR="00696663" w:rsidRDefault="00696663" w:rsidP="00EC6D11">
      <w:pPr>
        <w:tabs>
          <w:tab w:val="left" w:pos="1351"/>
          <w:tab w:val="left" w:pos="3220"/>
        </w:tabs>
        <w:spacing w:line="360" w:lineRule="auto"/>
        <w:rPr>
          <w:rFonts w:ascii="Arial" w:hAnsi="Arial" w:cs="Arial"/>
          <w:b/>
          <w:color w:val="1F4E79"/>
          <w:sz w:val="24"/>
          <w:szCs w:val="24"/>
        </w:rPr>
      </w:pPr>
    </w:p>
    <w:p w14:paraId="05CC4DD7" w14:textId="782F4D6B" w:rsidR="00696663" w:rsidRDefault="00696663" w:rsidP="00EC6D11">
      <w:pPr>
        <w:tabs>
          <w:tab w:val="left" w:pos="1351"/>
          <w:tab w:val="left" w:pos="3220"/>
        </w:tabs>
        <w:spacing w:line="360" w:lineRule="auto"/>
        <w:rPr>
          <w:rFonts w:ascii="Arial" w:hAnsi="Arial" w:cs="Arial"/>
          <w:b/>
          <w:color w:val="1F4E79"/>
          <w:sz w:val="24"/>
          <w:szCs w:val="24"/>
        </w:rPr>
      </w:pPr>
    </w:p>
    <w:p w14:paraId="7B4D11A6" w14:textId="4FC0744F" w:rsidR="00D05AF9" w:rsidRDefault="00D05AF9" w:rsidP="00EC6D11">
      <w:pPr>
        <w:tabs>
          <w:tab w:val="left" w:pos="1351"/>
          <w:tab w:val="left" w:pos="3220"/>
        </w:tabs>
        <w:spacing w:line="360" w:lineRule="auto"/>
        <w:rPr>
          <w:rFonts w:ascii="Arial" w:hAnsi="Arial" w:cs="Arial"/>
          <w:b/>
          <w:color w:val="1F4E79"/>
          <w:sz w:val="24"/>
          <w:szCs w:val="24"/>
        </w:rPr>
      </w:pPr>
    </w:p>
    <w:p w14:paraId="47AF28FE" w14:textId="091C4075" w:rsidR="00D05AF9" w:rsidRDefault="007E36FF">
      <w:pPr>
        <w:rPr>
          <w:rFonts w:ascii="Arial" w:hAnsi="Arial" w:cs="Arial"/>
          <w:b/>
          <w:color w:val="1F4E79"/>
          <w:sz w:val="24"/>
          <w:szCs w:val="24"/>
        </w:rPr>
      </w:pPr>
      <w:r>
        <w:rPr>
          <w:rFonts w:ascii="Arial" w:hAnsi="Arial" w:cs="Arial"/>
          <w:b/>
          <w:noProof/>
          <w:color w:val="1F4E79"/>
          <w:sz w:val="24"/>
          <w:szCs w:val="24"/>
        </w:rPr>
        <w:lastRenderedPageBreak/>
        <w:drawing>
          <wp:inline distT="0" distB="0" distL="0" distR="0" wp14:anchorId="28778049" wp14:editId="66F6C37E">
            <wp:extent cx="5791681" cy="7713345"/>
            <wp:effectExtent l="0" t="0" r="0" b="1905"/>
            <wp:docPr id="8688401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840130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681" cy="771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18AD1" w14:textId="0B57C7A7" w:rsidR="007E36FF" w:rsidRDefault="007E36FF">
      <w:pPr>
        <w:rPr>
          <w:rFonts w:ascii="Arial" w:hAnsi="Arial" w:cs="Arial"/>
          <w:b/>
          <w:color w:val="1F4E79"/>
          <w:sz w:val="24"/>
          <w:szCs w:val="24"/>
        </w:rPr>
      </w:pPr>
    </w:p>
    <w:sectPr w:rsidR="007E36FF" w:rsidSect="006A12D5">
      <w:headerReference w:type="default" r:id="rId10"/>
      <w:footerReference w:type="default" r:id="rId11"/>
      <w:pgSz w:w="12240" w:h="15840" w:code="1"/>
      <w:pgMar w:top="1418" w:right="1418" w:bottom="1418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9F37" w14:textId="77777777" w:rsidR="00600827" w:rsidRDefault="00600827" w:rsidP="00EA0E38">
      <w:pPr>
        <w:spacing w:after="0" w:line="240" w:lineRule="auto"/>
      </w:pPr>
      <w:r>
        <w:separator/>
      </w:r>
    </w:p>
  </w:endnote>
  <w:endnote w:type="continuationSeparator" w:id="0">
    <w:p w14:paraId="55373CCB" w14:textId="77777777" w:rsidR="00600827" w:rsidRDefault="0060082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81"/>
      <w:gridCol w:w="4540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3EFD1" w14:textId="77777777" w:rsidR="00600827" w:rsidRDefault="00600827" w:rsidP="00EA0E38">
      <w:pPr>
        <w:spacing w:after="0" w:line="240" w:lineRule="auto"/>
      </w:pPr>
      <w:r>
        <w:separator/>
      </w:r>
    </w:p>
  </w:footnote>
  <w:footnote w:type="continuationSeparator" w:id="0">
    <w:p w14:paraId="5584B204" w14:textId="77777777" w:rsidR="00600827" w:rsidRDefault="0060082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51635"/>
    <w:multiLevelType w:val="hybridMultilevel"/>
    <w:tmpl w:val="2C4470D4"/>
    <w:lvl w:ilvl="0" w:tplc="F3CA2BA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C40D3"/>
    <w:multiLevelType w:val="hybridMultilevel"/>
    <w:tmpl w:val="E8EEBAFA"/>
    <w:lvl w:ilvl="0" w:tplc="EEE8F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71554"/>
    <w:multiLevelType w:val="hybridMultilevel"/>
    <w:tmpl w:val="8F1C890C"/>
    <w:lvl w:ilvl="0" w:tplc="F064D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1925EB"/>
    <w:multiLevelType w:val="multilevel"/>
    <w:tmpl w:val="5FD00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9AB0997"/>
    <w:multiLevelType w:val="hybridMultilevel"/>
    <w:tmpl w:val="64AEC404"/>
    <w:lvl w:ilvl="0" w:tplc="5EBA9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DB64CD"/>
    <w:multiLevelType w:val="hybridMultilevel"/>
    <w:tmpl w:val="CE985642"/>
    <w:lvl w:ilvl="0" w:tplc="798C938A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180606">
    <w:abstractNumId w:val="25"/>
  </w:num>
  <w:num w:numId="2" w16cid:durableId="1703745556">
    <w:abstractNumId w:val="27"/>
  </w:num>
  <w:num w:numId="3" w16cid:durableId="954218292">
    <w:abstractNumId w:val="38"/>
  </w:num>
  <w:num w:numId="4" w16cid:durableId="1185095061">
    <w:abstractNumId w:val="30"/>
  </w:num>
  <w:num w:numId="5" w16cid:durableId="668871802">
    <w:abstractNumId w:val="13"/>
  </w:num>
  <w:num w:numId="6" w16cid:durableId="362755723">
    <w:abstractNumId w:val="18"/>
  </w:num>
  <w:num w:numId="7" w16cid:durableId="166596530">
    <w:abstractNumId w:val="37"/>
  </w:num>
  <w:num w:numId="8" w16cid:durableId="872184908">
    <w:abstractNumId w:val="9"/>
  </w:num>
  <w:num w:numId="9" w16cid:durableId="57945944">
    <w:abstractNumId w:val="12"/>
  </w:num>
  <w:num w:numId="10" w16cid:durableId="1747071923">
    <w:abstractNumId w:val="21"/>
  </w:num>
  <w:num w:numId="11" w16cid:durableId="860362201">
    <w:abstractNumId w:val="36"/>
  </w:num>
  <w:num w:numId="12" w16cid:durableId="790637846">
    <w:abstractNumId w:val="14"/>
  </w:num>
  <w:num w:numId="13" w16cid:durableId="1189831903">
    <w:abstractNumId w:val="28"/>
  </w:num>
  <w:num w:numId="14" w16cid:durableId="1408191171">
    <w:abstractNumId w:val="17"/>
  </w:num>
  <w:num w:numId="15" w16cid:durableId="1301762301">
    <w:abstractNumId w:val="39"/>
  </w:num>
  <w:num w:numId="16" w16cid:durableId="294415750">
    <w:abstractNumId w:val="11"/>
  </w:num>
  <w:num w:numId="17" w16cid:durableId="1534996047">
    <w:abstractNumId w:val="6"/>
  </w:num>
  <w:num w:numId="18" w16cid:durableId="2035497724">
    <w:abstractNumId w:val="2"/>
  </w:num>
  <w:num w:numId="19" w16cid:durableId="2139759794">
    <w:abstractNumId w:val="45"/>
  </w:num>
  <w:num w:numId="20" w16cid:durableId="113330575">
    <w:abstractNumId w:val="32"/>
  </w:num>
  <w:num w:numId="21" w16cid:durableId="1939829918">
    <w:abstractNumId w:val="46"/>
  </w:num>
  <w:num w:numId="22" w16cid:durableId="635525729">
    <w:abstractNumId w:val="3"/>
  </w:num>
  <w:num w:numId="23" w16cid:durableId="625550177">
    <w:abstractNumId w:val="41"/>
  </w:num>
  <w:num w:numId="24" w16cid:durableId="1326397050">
    <w:abstractNumId w:val="48"/>
  </w:num>
  <w:num w:numId="25" w16cid:durableId="1041587808">
    <w:abstractNumId w:val="42"/>
  </w:num>
  <w:num w:numId="26" w16cid:durableId="1803308077">
    <w:abstractNumId w:val="5"/>
  </w:num>
  <w:num w:numId="27" w16cid:durableId="72288501">
    <w:abstractNumId w:val="23"/>
  </w:num>
  <w:num w:numId="28" w16cid:durableId="2144495964">
    <w:abstractNumId w:val="1"/>
  </w:num>
  <w:num w:numId="29" w16cid:durableId="959066605">
    <w:abstractNumId w:val="15"/>
  </w:num>
  <w:num w:numId="30" w16cid:durableId="1927686312">
    <w:abstractNumId w:val="26"/>
  </w:num>
  <w:num w:numId="31" w16cid:durableId="1070955785">
    <w:abstractNumId w:val="29"/>
  </w:num>
  <w:num w:numId="32" w16cid:durableId="1213809966">
    <w:abstractNumId w:val="16"/>
  </w:num>
  <w:num w:numId="33" w16cid:durableId="1056468344">
    <w:abstractNumId w:val="34"/>
  </w:num>
  <w:num w:numId="34" w16cid:durableId="1751661371">
    <w:abstractNumId w:val="43"/>
  </w:num>
  <w:num w:numId="35" w16cid:durableId="1379476387">
    <w:abstractNumId w:val="22"/>
  </w:num>
  <w:num w:numId="36" w16cid:durableId="1258631561">
    <w:abstractNumId w:val="20"/>
  </w:num>
  <w:num w:numId="37" w16cid:durableId="1924218330">
    <w:abstractNumId w:val="24"/>
  </w:num>
  <w:num w:numId="38" w16cid:durableId="2109622372">
    <w:abstractNumId w:val="19"/>
  </w:num>
  <w:num w:numId="39" w16cid:durableId="439616345">
    <w:abstractNumId w:val="0"/>
  </w:num>
  <w:num w:numId="40" w16cid:durableId="2008314720">
    <w:abstractNumId w:val="31"/>
  </w:num>
  <w:num w:numId="41" w16cid:durableId="117066399">
    <w:abstractNumId w:val="4"/>
  </w:num>
  <w:num w:numId="42" w16cid:durableId="303658628">
    <w:abstractNumId w:val="35"/>
  </w:num>
  <w:num w:numId="43" w16cid:durableId="1012336963">
    <w:abstractNumId w:val="44"/>
  </w:num>
  <w:num w:numId="44" w16cid:durableId="1382091500">
    <w:abstractNumId w:val="40"/>
  </w:num>
  <w:num w:numId="45" w16cid:durableId="1412577786">
    <w:abstractNumId w:val="8"/>
  </w:num>
  <w:num w:numId="46" w16cid:durableId="1941835232">
    <w:abstractNumId w:val="10"/>
  </w:num>
  <w:num w:numId="47" w16cid:durableId="853956042">
    <w:abstractNumId w:val="33"/>
  </w:num>
  <w:num w:numId="48" w16cid:durableId="1342121224">
    <w:abstractNumId w:val="47"/>
  </w:num>
  <w:num w:numId="49" w16cid:durableId="1849708745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5EE3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364"/>
    <w:rsid w:val="000F0430"/>
    <w:rsid w:val="000F0DD2"/>
    <w:rsid w:val="000F3FB2"/>
    <w:rsid w:val="000F6D92"/>
    <w:rsid w:val="000F71FD"/>
    <w:rsid w:val="001000EA"/>
    <w:rsid w:val="001012E8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177"/>
    <w:rsid w:val="00156E7D"/>
    <w:rsid w:val="00164686"/>
    <w:rsid w:val="001670C0"/>
    <w:rsid w:val="00171EEB"/>
    <w:rsid w:val="00176E68"/>
    <w:rsid w:val="00181627"/>
    <w:rsid w:val="00181ED6"/>
    <w:rsid w:val="001854D5"/>
    <w:rsid w:val="001933CA"/>
    <w:rsid w:val="00193D0C"/>
    <w:rsid w:val="0019624E"/>
    <w:rsid w:val="00197C98"/>
    <w:rsid w:val="001A0DBB"/>
    <w:rsid w:val="001A1168"/>
    <w:rsid w:val="001A6B6B"/>
    <w:rsid w:val="001B07CF"/>
    <w:rsid w:val="001B07FD"/>
    <w:rsid w:val="001B0F8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3B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39C5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4F35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670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3E0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5D62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5A0A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5A2"/>
    <w:rsid w:val="005E7FA5"/>
    <w:rsid w:val="005F088B"/>
    <w:rsid w:val="005F617D"/>
    <w:rsid w:val="005F663B"/>
    <w:rsid w:val="005F6A4B"/>
    <w:rsid w:val="006004F4"/>
    <w:rsid w:val="00600827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31EA"/>
    <w:rsid w:val="006742FE"/>
    <w:rsid w:val="006811DE"/>
    <w:rsid w:val="00684291"/>
    <w:rsid w:val="00686F38"/>
    <w:rsid w:val="006955BB"/>
    <w:rsid w:val="00696663"/>
    <w:rsid w:val="0069745C"/>
    <w:rsid w:val="00697D94"/>
    <w:rsid w:val="006A12D5"/>
    <w:rsid w:val="006A3466"/>
    <w:rsid w:val="006A6BC5"/>
    <w:rsid w:val="006B1AC9"/>
    <w:rsid w:val="006B2BCC"/>
    <w:rsid w:val="006B2C13"/>
    <w:rsid w:val="006B33C7"/>
    <w:rsid w:val="006B5668"/>
    <w:rsid w:val="006C0325"/>
    <w:rsid w:val="006C1AEC"/>
    <w:rsid w:val="006C4F7D"/>
    <w:rsid w:val="006C5DF9"/>
    <w:rsid w:val="006C6494"/>
    <w:rsid w:val="006D33B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185F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1AB3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E36FF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97843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3D8D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67512"/>
    <w:rsid w:val="00A70952"/>
    <w:rsid w:val="00A725B3"/>
    <w:rsid w:val="00A73133"/>
    <w:rsid w:val="00A732F4"/>
    <w:rsid w:val="00A764DF"/>
    <w:rsid w:val="00A80118"/>
    <w:rsid w:val="00A801AE"/>
    <w:rsid w:val="00A81AD1"/>
    <w:rsid w:val="00A82A9E"/>
    <w:rsid w:val="00A82D74"/>
    <w:rsid w:val="00A837C9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AF6E6C"/>
    <w:rsid w:val="00B00B9E"/>
    <w:rsid w:val="00B03D2C"/>
    <w:rsid w:val="00B04C04"/>
    <w:rsid w:val="00B05845"/>
    <w:rsid w:val="00B074E8"/>
    <w:rsid w:val="00B11203"/>
    <w:rsid w:val="00B22128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2BB9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37FD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20BC"/>
    <w:rsid w:val="00C13330"/>
    <w:rsid w:val="00C16D0D"/>
    <w:rsid w:val="00C20070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0FC6"/>
    <w:rsid w:val="00C41539"/>
    <w:rsid w:val="00C4610A"/>
    <w:rsid w:val="00C5340E"/>
    <w:rsid w:val="00C53777"/>
    <w:rsid w:val="00C5480C"/>
    <w:rsid w:val="00C54DCB"/>
    <w:rsid w:val="00C55313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6D4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B7976"/>
    <w:rsid w:val="00CC001A"/>
    <w:rsid w:val="00CC080A"/>
    <w:rsid w:val="00CC294F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4144"/>
    <w:rsid w:val="00CF6059"/>
    <w:rsid w:val="00CF609A"/>
    <w:rsid w:val="00CF739E"/>
    <w:rsid w:val="00D022DB"/>
    <w:rsid w:val="00D026D6"/>
    <w:rsid w:val="00D05AF9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060"/>
    <w:rsid w:val="00D311EC"/>
    <w:rsid w:val="00D32C42"/>
    <w:rsid w:val="00D41117"/>
    <w:rsid w:val="00D46E5D"/>
    <w:rsid w:val="00D51468"/>
    <w:rsid w:val="00D517EB"/>
    <w:rsid w:val="00D537E0"/>
    <w:rsid w:val="00D57135"/>
    <w:rsid w:val="00D60A14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AD4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0407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862E2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4FA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6D11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467E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366C9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4778"/>
    <w:rsid w:val="00F855A0"/>
    <w:rsid w:val="00F90E38"/>
    <w:rsid w:val="00F91A87"/>
    <w:rsid w:val="00F91C9F"/>
    <w:rsid w:val="00F93CC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35F6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53312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Universidad del sureste</dc:creator>
  <cp:lastModifiedBy>Gabino Trujillo Sandoval</cp:lastModifiedBy>
  <cp:revision>2</cp:revision>
  <cp:lastPrinted>2022-09-24T18:06:00Z</cp:lastPrinted>
  <dcterms:created xsi:type="dcterms:W3CDTF">2023-07-31T04:47:00Z</dcterms:created>
  <dcterms:modified xsi:type="dcterms:W3CDTF">2023-07-31T04:47:00Z</dcterms:modified>
</cp:coreProperties>
</file>