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EC4" w:rsidRDefault="000F7EC4"/>
    <w:p w:rsidR="000F7EC4" w:rsidRDefault="000F7EC4"/>
    <w:p w:rsidR="00E002CC" w:rsidRDefault="000F7EC4">
      <w:pPr>
        <w:rPr>
          <w:sz w:val="40"/>
          <w:szCs w:val="40"/>
        </w:rPr>
      </w:pPr>
      <w:r w:rsidRPr="000F7EC4">
        <w:rPr>
          <w:sz w:val="40"/>
          <w:szCs w:val="40"/>
        </w:rPr>
        <w:t xml:space="preserve">  </w:t>
      </w:r>
      <w:r w:rsidR="00E556F4" w:rsidRPr="000F7EC4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5612130" cy="25800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EC4">
        <w:rPr>
          <w:sz w:val="40"/>
          <w:szCs w:val="40"/>
        </w:rPr>
        <w:t xml:space="preserve"> </w:t>
      </w:r>
    </w:p>
    <w:p w:rsidR="000F7EC4" w:rsidRDefault="000F7EC4">
      <w:pPr>
        <w:rPr>
          <w:sz w:val="40"/>
          <w:szCs w:val="40"/>
        </w:rPr>
      </w:pPr>
      <w:r>
        <w:rPr>
          <w:sz w:val="40"/>
          <w:szCs w:val="40"/>
        </w:rPr>
        <w:t xml:space="preserve">Daniela Monserrat Jiménez Palacios </w:t>
      </w:r>
    </w:p>
    <w:p w:rsidR="000F7EC4" w:rsidRDefault="009504C1">
      <w:pPr>
        <w:rPr>
          <w:sz w:val="40"/>
          <w:szCs w:val="40"/>
        </w:rPr>
      </w:pPr>
      <w:r>
        <w:rPr>
          <w:sz w:val="40"/>
          <w:szCs w:val="40"/>
        </w:rPr>
        <w:t xml:space="preserve">LAN 3 CUATRIMESTRE </w:t>
      </w:r>
    </w:p>
    <w:p w:rsidR="00A23CE4" w:rsidRDefault="00B03BAD">
      <w:pPr>
        <w:rPr>
          <w:sz w:val="40"/>
          <w:szCs w:val="40"/>
        </w:rPr>
      </w:pPr>
      <w:r>
        <w:rPr>
          <w:sz w:val="40"/>
          <w:szCs w:val="40"/>
        </w:rPr>
        <w:t xml:space="preserve">Principios jurídicos </w:t>
      </w:r>
    </w:p>
    <w:p w:rsidR="00A23CE4" w:rsidRDefault="002E4DD6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68345" cy="8258810"/>
            <wp:effectExtent l="0" t="0" r="8255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CE4">
        <w:rPr>
          <w:sz w:val="40"/>
          <w:szCs w:val="40"/>
        </w:rPr>
        <w:t xml:space="preserve">Maestra: Mónica Elizabeth </w:t>
      </w:r>
    </w:p>
    <w:p w:rsidR="009504C1" w:rsidRPr="000F7EC4" w:rsidRDefault="009504C1">
      <w:pPr>
        <w:rPr>
          <w:sz w:val="40"/>
          <w:szCs w:val="40"/>
        </w:rPr>
      </w:pPr>
    </w:p>
    <w:sectPr w:rsidR="009504C1" w:rsidRPr="000F7EC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4"/>
    <w:rsid w:val="000F7EC4"/>
    <w:rsid w:val="001F5BE6"/>
    <w:rsid w:val="002E4DD6"/>
    <w:rsid w:val="00695170"/>
    <w:rsid w:val="009504C1"/>
    <w:rsid w:val="00A23CE4"/>
    <w:rsid w:val="00B03BAD"/>
    <w:rsid w:val="00C211C5"/>
    <w:rsid w:val="00C5719E"/>
    <w:rsid w:val="00D315CC"/>
    <w:rsid w:val="00E002CC"/>
    <w:rsid w:val="00E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EF327"/>
  <w15:chartTrackingRefBased/>
  <w15:docId w15:val="{17148641-05EF-874F-BCD2-D9CFA25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529631569759</dc:creator>
  <cp:keywords/>
  <dc:description/>
  <cp:lastModifiedBy>529631569759</cp:lastModifiedBy>
  <cp:revision>2</cp:revision>
  <dcterms:created xsi:type="dcterms:W3CDTF">2023-07-09T00:47:00Z</dcterms:created>
  <dcterms:modified xsi:type="dcterms:W3CDTF">2023-07-09T00:47:00Z</dcterms:modified>
</cp:coreProperties>
</file>