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7EC4" w:rsidRDefault="000F7EC4"/>
    <w:p w:rsidR="000F7EC4" w:rsidRDefault="000F7EC4"/>
    <w:p w:rsidR="00E002CC" w:rsidRDefault="000F7EC4">
      <w:pPr>
        <w:rPr>
          <w:sz w:val="40"/>
          <w:szCs w:val="40"/>
        </w:rPr>
      </w:pPr>
      <w:r w:rsidRPr="000F7EC4">
        <w:rPr>
          <w:sz w:val="40"/>
          <w:szCs w:val="40"/>
        </w:rPr>
        <w:t xml:space="preserve">  </w:t>
      </w:r>
      <w:r w:rsidR="00E556F4" w:rsidRPr="000F7EC4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0</wp:posOffset>
            </wp:positionV>
            <wp:extent cx="5612130" cy="258000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7EC4">
        <w:rPr>
          <w:sz w:val="40"/>
          <w:szCs w:val="40"/>
        </w:rPr>
        <w:t xml:space="preserve"> </w:t>
      </w:r>
    </w:p>
    <w:p w:rsidR="000F7EC4" w:rsidRDefault="000F7EC4">
      <w:pPr>
        <w:rPr>
          <w:sz w:val="40"/>
          <w:szCs w:val="40"/>
        </w:rPr>
      </w:pPr>
      <w:r>
        <w:rPr>
          <w:sz w:val="40"/>
          <w:szCs w:val="40"/>
        </w:rPr>
        <w:t xml:space="preserve">Daniela Monserrat Jiménez Palacios </w:t>
      </w:r>
    </w:p>
    <w:p w:rsidR="000F7EC4" w:rsidRDefault="009504C1">
      <w:pPr>
        <w:rPr>
          <w:sz w:val="40"/>
          <w:szCs w:val="40"/>
        </w:rPr>
      </w:pPr>
      <w:r>
        <w:rPr>
          <w:sz w:val="40"/>
          <w:szCs w:val="40"/>
        </w:rPr>
        <w:t xml:space="preserve">LAN 3 CUATRIMESTRE </w:t>
      </w:r>
    </w:p>
    <w:p w:rsidR="009504C1" w:rsidRDefault="00C5719E">
      <w:pPr>
        <w:rPr>
          <w:sz w:val="40"/>
          <w:szCs w:val="40"/>
        </w:rPr>
      </w:pPr>
      <w:r>
        <w:rPr>
          <w:sz w:val="40"/>
          <w:szCs w:val="40"/>
        </w:rPr>
        <w:t xml:space="preserve">Estructura organizacional </w:t>
      </w:r>
    </w:p>
    <w:p w:rsidR="009504C1" w:rsidRPr="000F7EC4" w:rsidRDefault="001F5BE6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85540" cy="8258810"/>
            <wp:effectExtent l="0" t="0" r="0" b="889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04C1" w:rsidRPr="000F7EC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F4"/>
    <w:rsid w:val="000F7EC4"/>
    <w:rsid w:val="001F5BE6"/>
    <w:rsid w:val="00695170"/>
    <w:rsid w:val="009504C1"/>
    <w:rsid w:val="00C5719E"/>
    <w:rsid w:val="00D315CC"/>
    <w:rsid w:val="00E002CC"/>
    <w:rsid w:val="00E5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0EA53"/>
  <w15:chartTrackingRefBased/>
  <w15:docId w15:val="{17148641-05EF-874F-BCD2-D9CFA259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529631569759</dc:creator>
  <cp:keywords/>
  <dc:description/>
  <cp:lastModifiedBy>529631569759</cp:lastModifiedBy>
  <cp:revision>2</cp:revision>
  <dcterms:created xsi:type="dcterms:W3CDTF">2023-06-11T22:39:00Z</dcterms:created>
  <dcterms:modified xsi:type="dcterms:W3CDTF">2023-06-11T22:39:00Z</dcterms:modified>
</cp:coreProperties>
</file>