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91" w:rsidRDefault="00D526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C07737" wp14:editId="74AA5D15">
                <wp:simplePos x="0" y="0"/>
                <wp:positionH relativeFrom="column">
                  <wp:posOffset>3015615</wp:posOffset>
                </wp:positionH>
                <wp:positionV relativeFrom="paragraph">
                  <wp:posOffset>-852170</wp:posOffset>
                </wp:positionV>
                <wp:extent cx="304800" cy="2238375"/>
                <wp:effectExtent l="38100" t="0" r="19050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38375"/>
                        </a:xfrm>
                        <a:prstGeom prst="leftBrace">
                          <a:avLst>
                            <a:gd name="adj1" fmla="val 104167"/>
                            <a:gd name="adj2" fmla="val 45952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53B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37.45pt;margin-top:-67.1pt;width:24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" adj="3064,992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73EA8" wp14:editId="0E0B9DE2">
                <wp:simplePos x="0" y="0"/>
                <wp:positionH relativeFrom="page">
                  <wp:posOffset>4419601</wp:posOffset>
                </wp:positionH>
                <wp:positionV relativeFrom="paragraph">
                  <wp:posOffset>-823595</wp:posOffset>
                </wp:positionV>
                <wp:extent cx="3124200" cy="22288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63B" w:rsidRDefault="00837AFE" w:rsidP="00E6377D">
                            <w:pPr>
                              <w:jc w:val="both"/>
                            </w:pPr>
                            <w:r>
                              <w:t>MATERIALES DIRECTOS</w:t>
                            </w:r>
                            <w:r w:rsidR="00E6377D">
                              <w:t xml:space="preserve">. </w:t>
                            </w:r>
                          </w:p>
                          <w:p w:rsidR="00E6377D" w:rsidRDefault="00E6377D" w:rsidP="00E6377D">
                            <w:pPr>
                              <w:jc w:val="both"/>
                            </w:pPr>
                            <w:r>
                              <w:t xml:space="preserve">Elemento principal y fundamental de la producción que es sometido a un proceso de transformación con el propósito de obtener un producto terminado. </w:t>
                            </w:r>
                          </w:p>
                          <w:p w:rsidR="00D5263B" w:rsidRDefault="00837AFE" w:rsidP="00E6377D">
                            <w:pPr>
                              <w:jc w:val="both"/>
                            </w:pPr>
                            <w:r>
                              <w:t xml:space="preserve"> MATERIALES INDIRECTOS</w:t>
                            </w:r>
                            <w:r w:rsidR="00E6377D">
                              <w:t xml:space="preserve">. </w:t>
                            </w:r>
                          </w:p>
                          <w:p w:rsidR="00E6377D" w:rsidRDefault="00E6377D" w:rsidP="00E6377D">
                            <w:pPr>
                              <w:jc w:val="both"/>
                            </w:pPr>
                            <w:r>
                              <w:t xml:space="preserve">Pueden o no formar parte del producto terminado. </w:t>
                            </w:r>
                          </w:p>
                          <w:p w:rsidR="00D5263B" w:rsidRDefault="00837AFE" w:rsidP="00E6377D">
                            <w:pPr>
                              <w:jc w:val="both"/>
                            </w:pPr>
                            <w:r>
                              <w:t>MATERIALES CONSUMIBLES.</w:t>
                            </w:r>
                          </w:p>
                          <w:p w:rsidR="00E6377D" w:rsidRDefault="00837AFE" w:rsidP="00E6377D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E6377D">
                              <w:t xml:space="preserve">No forman parte del producto terminado, pero necesarios para el proceso productivo. </w:t>
                            </w:r>
                          </w:p>
                          <w:p w:rsidR="00E6377D" w:rsidRDefault="00E637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73EA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48pt;margin-top:-64.85pt;width:246pt;height:175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" fillcolor="white [3201]" stroked="f" strokeweight=".5pt">
                <v:textbox>
                  <w:txbxContent>
                    <w:p w:rsidR="00D5263B" w:rsidRDefault="00837AFE" w:rsidP="00E6377D">
                      <w:pPr>
                        <w:jc w:val="both"/>
                      </w:pPr>
                      <w:r>
                        <w:t>MATERIALES DIRECTOS</w:t>
                      </w:r>
                      <w:r w:rsidR="00E6377D">
                        <w:t xml:space="preserve">. </w:t>
                      </w:r>
                    </w:p>
                    <w:p w:rsidR="00E6377D" w:rsidRDefault="00E6377D" w:rsidP="00E6377D">
                      <w:pPr>
                        <w:jc w:val="both"/>
                      </w:pPr>
                      <w:r>
                        <w:t xml:space="preserve">Elemento principal y fundamental de la producción que es sometido a un proceso de transformación con el propósito de obtener un producto terminado. </w:t>
                      </w:r>
                    </w:p>
                    <w:p w:rsidR="00D5263B" w:rsidRDefault="00837AFE" w:rsidP="00E6377D">
                      <w:pPr>
                        <w:jc w:val="both"/>
                      </w:pPr>
                      <w:r>
                        <w:t xml:space="preserve"> MATERIALES INDIRECTOS</w:t>
                      </w:r>
                      <w:r w:rsidR="00E6377D">
                        <w:t xml:space="preserve">. </w:t>
                      </w:r>
                    </w:p>
                    <w:p w:rsidR="00E6377D" w:rsidRDefault="00E6377D" w:rsidP="00E6377D">
                      <w:pPr>
                        <w:jc w:val="both"/>
                      </w:pPr>
                      <w:r>
                        <w:t xml:space="preserve">Pueden o no formar parte del producto terminado. </w:t>
                      </w:r>
                    </w:p>
                    <w:p w:rsidR="00D5263B" w:rsidRDefault="00837AFE" w:rsidP="00E6377D">
                      <w:pPr>
                        <w:jc w:val="both"/>
                      </w:pPr>
                      <w:r>
                        <w:t>MATERIALES CONSUMIBLES.</w:t>
                      </w:r>
                    </w:p>
                    <w:p w:rsidR="00E6377D" w:rsidRDefault="00837AFE" w:rsidP="00E6377D">
                      <w:pPr>
                        <w:jc w:val="both"/>
                      </w:pPr>
                      <w:r>
                        <w:t xml:space="preserve"> </w:t>
                      </w:r>
                      <w:r w:rsidR="00E6377D">
                        <w:t xml:space="preserve">No forman parte del producto terminado, pero necesarios para el proceso productivo. </w:t>
                      </w:r>
                    </w:p>
                    <w:p w:rsidR="00E6377D" w:rsidRDefault="00E6377D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32E16" wp14:editId="3D1BC295">
                <wp:simplePos x="0" y="0"/>
                <wp:positionH relativeFrom="margin">
                  <wp:posOffset>1882140</wp:posOffset>
                </wp:positionH>
                <wp:positionV relativeFrom="paragraph">
                  <wp:posOffset>-642620</wp:posOffset>
                </wp:positionV>
                <wp:extent cx="1104900" cy="12096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77D" w:rsidRDefault="00E6377D" w:rsidP="00E6377D">
                            <w:pPr>
                              <w:jc w:val="both"/>
                            </w:pPr>
                            <w:r>
                              <w:t xml:space="preserve">Los </w:t>
                            </w:r>
                            <w:r>
                              <w:t>materiales</w:t>
                            </w:r>
                            <w:r>
                              <w:t xml:space="preserve"> contablemente son inventarios o parte de estos.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2E16" id="Cuadro de texto 5" o:spid="_x0000_s1027" type="#_x0000_t202" style="position:absolute;margin-left:148.2pt;margin-top:-50.6pt;width:87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" filled="f" stroked="f" strokeweight=".5pt">
                <v:textbox>
                  <w:txbxContent>
                    <w:p w:rsidR="00E6377D" w:rsidRDefault="00E6377D" w:rsidP="00E6377D">
                      <w:pPr>
                        <w:jc w:val="both"/>
                      </w:pPr>
                      <w:r>
                        <w:t xml:space="preserve">Los </w:t>
                      </w:r>
                      <w:r>
                        <w:t>materiales</w:t>
                      </w:r>
                      <w:r>
                        <w:t xml:space="preserve"> contablemente son inventarios o parte de estos.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0497A2" wp14:editId="643A02F5">
                <wp:simplePos x="0" y="0"/>
                <wp:positionH relativeFrom="column">
                  <wp:posOffset>1701166</wp:posOffset>
                </wp:positionH>
                <wp:positionV relativeFrom="paragraph">
                  <wp:posOffset>-671195</wp:posOffset>
                </wp:positionV>
                <wp:extent cx="285750" cy="128587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285875"/>
                        </a:xfrm>
                        <a:prstGeom prst="leftBrace">
                          <a:avLst>
                            <a:gd name="adj1" fmla="val 48718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29488" id="Abrir llave 4" o:spid="_x0000_s1026" type="#_x0000_t87" style="position:absolute;margin-left:133.95pt;margin-top:-52.85pt;width:22.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" adj="2338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05A6E" wp14:editId="5CE9F73D">
                <wp:simplePos x="0" y="0"/>
                <wp:positionH relativeFrom="column">
                  <wp:posOffset>548640</wp:posOffset>
                </wp:positionH>
                <wp:positionV relativeFrom="paragraph">
                  <wp:posOffset>-166370</wp:posOffset>
                </wp:positionV>
                <wp:extent cx="1162050" cy="361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377D" w:rsidRPr="00E6377D" w:rsidRDefault="00D526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7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</w:t>
                            </w:r>
                            <w:r w:rsidR="00E6377D" w:rsidRPr="00E637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5A6E" id="Cuadro de texto 3" o:spid="_x0000_s1028" type="#_x0000_t202" style="position:absolute;margin-left:43.2pt;margin-top:-13.1pt;width:9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" fillcolor="white [3201]" stroked="f" strokeweight=".5pt">
                <v:textbox>
                  <w:txbxContent>
                    <w:p w:rsidR="00E6377D" w:rsidRPr="00E6377D" w:rsidRDefault="00D526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77D"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</w:t>
                      </w:r>
                      <w:r w:rsidR="00E6377D" w:rsidRPr="00E6377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ED1BA" wp14:editId="31809BFF">
                <wp:simplePos x="0" y="0"/>
                <wp:positionH relativeFrom="column">
                  <wp:posOffset>-60960</wp:posOffset>
                </wp:positionH>
                <wp:positionV relativeFrom="paragraph">
                  <wp:posOffset>-823595</wp:posOffset>
                </wp:positionV>
                <wp:extent cx="1019175" cy="9753600"/>
                <wp:effectExtent l="3810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9753600"/>
                        </a:xfrm>
                        <a:prstGeom prst="leftBrace">
                          <a:avLst>
                            <a:gd name="adj1" fmla="val 14166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D7A4C" id="Abrir llave 2" o:spid="_x0000_s1026" type="#_x0000_t87" style="position:absolute;margin-left:-4.8pt;margin-top:-64.85pt;width:80.25pt;height:76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" adj="3197" strokecolor="black [3200]" strokeweight="1.5pt">
                <v:stroke joinstyle="miter"/>
              </v:shape>
            </w:pict>
          </mc:Fallback>
        </mc:AlternateContent>
      </w:r>
      <w:r w:rsidR="00E6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73516" wp14:editId="1C2C46D7">
                <wp:simplePos x="0" y="0"/>
                <wp:positionH relativeFrom="page">
                  <wp:align>left</wp:align>
                </wp:positionH>
                <wp:positionV relativeFrom="paragraph">
                  <wp:posOffset>3815080</wp:posOffset>
                </wp:positionV>
                <wp:extent cx="1219200" cy="5619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6377D" w:rsidRPr="00E6377D" w:rsidRDefault="00E6377D" w:rsidP="00E6377D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E6377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UNIDAD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3516" id="Cuadro de texto 1" o:spid="_x0000_s1029" type="#_x0000_t202" style="position:absolute;margin-left:0;margin-top:300.4pt;width:96pt;height:44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" filled="f" stroked="f" strokeweight=".5pt">
                <v:textbox>
                  <w:txbxContent>
                    <w:p w:rsidR="00E6377D" w:rsidRPr="00E6377D" w:rsidRDefault="00E6377D" w:rsidP="00E6377D">
                      <w:pPr>
                        <w:jc w:val="cente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E6377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UNIDAD III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5332A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1E98BD" wp14:editId="00D63B4B">
                <wp:simplePos x="0" y="0"/>
                <wp:positionH relativeFrom="column">
                  <wp:posOffset>1272540</wp:posOffset>
                </wp:positionH>
                <wp:positionV relativeFrom="paragraph">
                  <wp:posOffset>91440</wp:posOffset>
                </wp:positionV>
                <wp:extent cx="200025" cy="2028825"/>
                <wp:effectExtent l="38100" t="0" r="2857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28825"/>
                        </a:xfrm>
                        <a:prstGeom prst="leftBrace">
                          <a:avLst>
                            <a:gd name="adj1" fmla="val 5762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2C8FA" id="Abrir llave 9" o:spid="_x0000_s1026" type="#_x0000_t87" style="position:absolute;margin-left:100.2pt;margin-top:7.2pt;width:15.7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" adj="1227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9D0421" wp14:editId="73B419B0">
                <wp:simplePos x="0" y="0"/>
                <wp:positionH relativeFrom="column">
                  <wp:posOffset>1415415</wp:posOffset>
                </wp:positionH>
                <wp:positionV relativeFrom="paragraph">
                  <wp:posOffset>196215</wp:posOffset>
                </wp:positionV>
                <wp:extent cx="1733550" cy="19621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E78" w:rsidRDefault="00ED2E78" w:rsidP="00ED2E78">
                            <w:pPr>
                              <w:jc w:val="both"/>
                            </w:pPr>
                            <w:r>
                              <w:t>Como un mecanismo de identificación y control en el uso de los materiales, se utiliza una requisición, que es un documento interno que autoriza al almacén la entrega de materiales con destino o con cargo a una determinada orden de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0421" id="Cuadro de texto 10" o:spid="_x0000_s1030" type="#_x0000_t202" style="position:absolute;margin-left:111.45pt;margin-top:15.45pt;width:136.5pt;height:15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" fillcolor="white [3201]" stroked="f" strokeweight=".5pt">
                <v:textbox>
                  <w:txbxContent>
                    <w:p w:rsidR="00ED2E78" w:rsidRDefault="00ED2E78" w:rsidP="00ED2E78">
                      <w:pPr>
                        <w:jc w:val="both"/>
                      </w:pPr>
                      <w:r>
                        <w:t>Como un mecanismo de identificación y control en el uso de los materiales, se utiliza una requisición, que es un documento interno que autoriza al almacén la entrega de materiales con destino o con cargo a una determinada orden de producción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4A8D0" wp14:editId="00DCED56">
                <wp:simplePos x="0" y="0"/>
                <wp:positionH relativeFrom="column">
                  <wp:posOffset>3168015</wp:posOffset>
                </wp:positionH>
                <wp:positionV relativeFrom="paragraph">
                  <wp:posOffset>5715</wp:posOffset>
                </wp:positionV>
                <wp:extent cx="304800" cy="2428875"/>
                <wp:effectExtent l="38100" t="0" r="19050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28875"/>
                        </a:xfrm>
                        <a:prstGeom prst="leftBrace">
                          <a:avLst>
                            <a:gd name="adj1" fmla="val 18455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8670A" id="Abrir llave 11" o:spid="_x0000_s1026" type="#_x0000_t87" style="position:absolute;margin-left:249.45pt;margin-top:.45pt;width:24pt;height:19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" adj="500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89B171" wp14:editId="5B69148A">
                <wp:simplePos x="0" y="0"/>
                <wp:positionH relativeFrom="page">
                  <wp:posOffset>4572000</wp:posOffset>
                </wp:positionH>
                <wp:positionV relativeFrom="paragraph">
                  <wp:posOffset>5715</wp:posOffset>
                </wp:positionV>
                <wp:extent cx="3114675" cy="236220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263B" w:rsidRDefault="00837AFE" w:rsidP="00ED2E78">
                            <w:pPr>
                              <w:jc w:val="both"/>
                            </w:pPr>
                            <w:r>
                              <w:t>QUÉ ES SISTEMA</w:t>
                            </w:r>
                            <w:r w:rsidR="00ED2E78">
                              <w:t xml:space="preserve">. </w:t>
                            </w:r>
                          </w:p>
                          <w:p w:rsidR="00837AFE" w:rsidRDefault="00ED2E78" w:rsidP="00ED2E78">
                            <w:pPr>
                              <w:jc w:val="both"/>
                            </w:pPr>
                            <w:r>
                              <w:t xml:space="preserve">Es un conjunto de elementos que se interrelacionan de manera dinámica </w:t>
                            </w:r>
                          </w:p>
                          <w:p w:rsidR="00D5263B" w:rsidRDefault="00837AFE" w:rsidP="00ED2E78">
                            <w:pPr>
                              <w:jc w:val="both"/>
                            </w:pPr>
                            <w:r>
                              <w:t>QUÉ ES EL CONTROL</w:t>
                            </w:r>
                          </w:p>
                          <w:p w:rsidR="00ED2E78" w:rsidRDefault="00837AFE" w:rsidP="00ED2E78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="00ED2E78">
                              <w:t xml:space="preserve">Generalmente se le llama así al proceso para verificar que las actividades dentro de una empresa </w:t>
                            </w:r>
                          </w:p>
                          <w:p w:rsidR="00D5263B" w:rsidRDefault="00837AFE" w:rsidP="00ED2E78">
                            <w:pPr>
                              <w:jc w:val="both"/>
                            </w:pPr>
                            <w:r>
                              <w:t>QUÉ ES EL COSTO</w:t>
                            </w:r>
                            <w:r w:rsidR="00ED2E78">
                              <w:t xml:space="preserve"> </w:t>
                            </w:r>
                          </w:p>
                          <w:p w:rsidR="00ED2E78" w:rsidRDefault="00ED2E78" w:rsidP="00ED2E78">
                            <w:pPr>
                              <w:jc w:val="both"/>
                            </w:pPr>
                            <w:r>
                              <w:t>“El Costo se define como el valor sacrificado para obtener bienes y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9B171" id="Cuadro de texto 12" o:spid="_x0000_s1031" type="#_x0000_t202" style="position:absolute;margin-left:5in;margin-top:.45pt;width:245.25pt;height:186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" filled="f" stroked="f" strokeweight=".5pt">
                <v:textbox>
                  <w:txbxContent>
                    <w:p w:rsidR="00D5263B" w:rsidRDefault="00837AFE" w:rsidP="00ED2E78">
                      <w:pPr>
                        <w:jc w:val="both"/>
                      </w:pPr>
                      <w:r>
                        <w:t>QUÉ ES SISTEMA</w:t>
                      </w:r>
                      <w:r w:rsidR="00ED2E78">
                        <w:t xml:space="preserve">. </w:t>
                      </w:r>
                    </w:p>
                    <w:p w:rsidR="00837AFE" w:rsidRDefault="00ED2E78" w:rsidP="00ED2E78">
                      <w:pPr>
                        <w:jc w:val="both"/>
                      </w:pPr>
                      <w:r>
                        <w:t xml:space="preserve">Es un conjunto de elementos que se interrelacionan de manera dinámica </w:t>
                      </w:r>
                    </w:p>
                    <w:p w:rsidR="00D5263B" w:rsidRDefault="00837AFE" w:rsidP="00ED2E78">
                      <w:pPr>
                        <w:jc w:val="both"/>
                      </w:pPr>
                      <w:r>
                        <w:t>QUÉ ES EL CONTROL</w:t>
                      </w:r>
                    </w:p>
                    <w:p w:rsidR="00ED2E78" w:rsidRDefault="00837AFE" w:rsidP="00ED2E78">
                      <w:pPr>
                        <w:jc w:val="both"/>
                      </w:pPr>
                      <w:r>
                        <w:t xml:space="preserve"> </w:t>
                      </w:r>
                      <w:r w:rsidR="00ED2E78">
                        <w:t xml:space="preserve">Generalmente se le llama así al proceso para verificar que las actividades dentro de una empresa </w:t>
                      </w:r>
                    </w:p>
                    <w:p w:rsidR="00D5263B" w:rsidRDefault="00837AFE" w:rsidP="00ED2E78">
                      <w:pPr>
                        <w:jc w:val="both"/>
                      </w:pPr>
                      <w:r>
                        <w:t>QUÉ ES EL COSTO</w:t>
                      </w:r>
                      <w:r w:rsidR="00ED2E78">
                        <w:t xml:space="preserve"> </w:t>
                      </w:r>
                    </w:p>
                    <w:p w:rsidR="00ED2E78" w:rsidRDefault="00ED2E78" w:rsidP="00ED2E78">
                      <w:pPr>
                        <w:jc w:val="both"/>
                      </w:pPr>
                      <w:r>
                        <w:t>“El Costo se define como el valor sacrificado para obtener bienes y servicios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5C91" w:rsidRPr="00415C91" w:rsidRDefault="00415C91" w:rsidP="00415C91"/>
    <w:p w:rsidR="00415C91" w:rsidRPr="00415C91" w:rsidRDefault="00415C91" w:rsidP="00415C91"/>
    <w:p w:rsidR="00415C91" w:rsidRPr="00415C91" w:rsidRDefault="00D5263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3F3AD" wp14:editId="7F483193">
                <wp:simplePos x="0" y="0"/>
                <wp:positionH relativeFrom="column">
                  <wp:posOffset>472440</wp:posOffset>
                </wp:positionH>
                <wp:positionV relativeFrom="paragraph">
                  <wp:posOffset>120650</wp:posOffset>
                </wp:positionV>
                <wp:extent cx="790575" cy="314325"/>
                <wp:effectExtent l="0" t="0" r="9525" b="95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377D" w:rsidRPr="00E6377D" w:rsidRDefault="00E6377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37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F3AD" id="Cuadro de texto 8" o:spid="_x0000_s1032" type="#_x0000_t202" style="position:absolute;margin-left:37.2pt;margin-top:9.5pt;width:62.2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" fillcolor="white [3201]" stroked="f" strokeweight=".5pt">
                <v:textbox>
                  <w:txbxContent>
                    <w:p w:rsidR="00E6377D" w:rsidRPr="00E6377D" w:rsidRDefault="00E6377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377D">
                        <w:rPr>
                          <w:rFonts w:ascii="Arial" w:hAnsi="Arial" w:cs="Arial"/>
                          <w:sz w:val="24"/>
                          <w:szCs w:val="24"/>
                        </w:rPr>
                        <w:t>Control.</w:t>
                      </w:r>
                    </w:p>
                  </w:txbxContent>
                </v:textbox>
              </v:shape>
            </w:pict>
          </mc:Fallback>
        </mc:AlternateContent>
      </w:r>
    </w:p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415C91" w:rsidRPr="00415C91" w:rsidRDefault="005332A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C9DFB4" wp14:editId="6897FDDD">
                <wp:simplePos x="0" y="0"/>
                <wp:positionH relativeFrom="column">
                  <wp:posOffset>3491865</wp:posOffset>
                </wp:positionH>
                <wp:positionV relativeFrom="paragraph">
                  <wp:posOffset>6985</wp:posOffset>
                </wp:positionV>
                <wp:extent cx="323850" cy="2867025"/>
                <wp:effectExtent l="38100" t="0" r="19050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67025"/>
                        </a:xfrm>
                        <a:prstGeom prst="leftBrace">
                          <a:avLst>
                            <a:gd name="adj1" fmla="val 17596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E5AE" id="Abrir llave 17" o:spid="_x0000_s1026" type="#_x0000_t87" style="position:absolute;margin-left:274.95pt;margin-top:.55pt;width:25.5pt;height:2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" adj="4293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EC311A" wp14:editId="4A249CEB">
                <wp:simplePos x="0" y="0"/>
                <wp:positionH relativeFrom="page">
                  <wp:posOffset>4867275</wp:posOffset>
                </wp:positionH>
                <wp:positionV relativeFrom="paragraph">
                  <wp:posOffset>73660</wp:posOffset>
                </wp:positionV>
                <wp:extent cx="2790825" cy="2714625"/>
                <wp:effectExtent l="0" t="0" r="9525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7AFE" w:rsidRDefault="00837AFE" w:rsidP="00837AFE">
                            <w:pPr>
                              <w:jc w:val="both"/>
                            </w:pPr>
                            <w:r>
                              <w:t xml:space="preserve">LA GESTIÓN EN LA UNIDAD ECONÓMICA. La gestión económica en el </w:t>
                            </w:r>
                            <w:r>
                              <w:t xml:space="preserve">consiste en la obtención de recursos externos y su adecuada aplicación </w:t>
                            </w:r>
                          </w:p>
                          <w:p w:rsidR="00837AFE" w:rsidRDefault="00837AFE" w:rsidP="00837AFE">
                            <w:pPr>
                              <w:jc w:val="both"/>
                            </w:pPr>
                            <w:r>
                              <w:t>EL SISTEMA DE INFORMACIÓN CONTABLE</w:t>
                            </w:r>
                            <w:r>
                              <w:t xml:space="preserve">. La “Contabilidad” es un sistema de información que debe proporcionar datos oportunos, útiles y sistemáticos </w:t>
                            </w:r>
                          </w:p>
                          <w:p w:rsidR="00837AFE" w:rsidRDefault="00837AFE" w:rsidP="00837AFE">
                            <w:pPr>
                              <w:jc w:val="both"/>
                            </w:pPr>
                            <w:r>
                              <w:t>LA CONTABILIDAD DE GESTIÓN</w:t>
                            </w:r>
                            <w:r>
                              <w:t xml:space="preserve">. “El proceso de identificación, medición, actuación, análisis, preparación, interpretación y comunicación de la información financiera útil para planear, evaluar, decidir y controlar las operaciones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311A" id="Cuadro de texto 18" o:spid="_x0000_s1033" type="#_x0000_t202" style="position:absolute;margin-left:383.25pt;margin-top:5.8pt;width:219.75pt;height:21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" fillcolor="white [3201]" stroked="f" strokeweight=".5pt">
                <v:textbox>
                  <w:txbxContent>
                    <w:p w:rsidR="00837AFE" w:rsidRDefault="00837AFE" w:rsidP="00837AFE">
                      <w:pPr>
                        <w:jc w:val="both"/>
                      </w:pPr>
                      <w:r>
                        <w:t xml:space="preserve">LA GESTIÓN EN LA UNIDAD ECONÓMICA. La gestión económica en el </w:t>
                      </w:r>
                      <w:r>
                        <w:t xml:space="preserve">consiste en la obtención de recursos externos y su adecuada aplicación </w:t>
                      </w:r>
                    </w:p>
                    <w:p w:rsidR="00837AFE" w:rsidRDefault="00837AFE" w:rsidP="00837AFE">
                      <w:pPr>
                        <w:jc w:val="both"/>
                      </w:pPr>
                      <w:r>
                        <w:t>EL SISTEMA DE INFORMACIÓN CONTABLE</w:t>
                      </w:r>
                      <w:r>
                        <w:t xml:space="preserve">. La “Contabilidad” es un sistema de información que debe proporcionar datos oportunos, útiles y sistemáticos </w:t>
                      </w:r>
                    </w:p>
                    <w:p w:rsidR="00837AFE" w:rsidRDefault="00837AFE" w:rsidP="00837AFE">
                      <w:pPr>
                        <w:jc w:val="both"/>
                      </w:pPr>
                      <w:r>
                        <w:t>LA CONTABILIDAD DE GESTIÓN</w:t>
                      </w:r>
                      <w:r>
                        <w:t xml:space="preserve">. “El proceso de identificación, medición, actuación, análisis, preparación, interpretación y comunicación de la información financiera útil para planear, evaluar, decidir y controlar las operaciones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5C91" w:rsidRPr="00415C91" w:rsidRDefault="00415C91" w:rsidP="00415C91"/>
    <w:p w:rsidR="00415C91" w:rsidRPr="00415C91" w:rsidRDefault="005332A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999788" wp14:editId="215723CF">
                <wp:simplePos x="0" y="0"/>
                <wp:positionH relativeFrom="column">
                  <wp:posOffset>1663065</wp:posOffset>
                </wp:positionH>
                <wp:positionV relativeFrom="paragraph">
                  <wp:posOffset>6985</wp:posOffset>
                </wp:positionV>
                <wp:extent cx="285750" cy="1704975"/>
                <wp:effectExtent l="38100" t="0" r="19050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704975"/>
                        </a:xfrm>
                        <a:prstGeom prst="leftBrace">
                          <a:avLst>
                            <a:gd name="adj1" fmla="val 36905"/>
                            <a:gd name="adj2" fmla="val 4806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2F8C" id="Abrir llave 14" o:spid="_x0000_s1026" type="#_x0000_t87" style="position:absolute;margin-left:130.95pt;margin-top:.55pt;width:22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" adj="1336,10382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BDF323" wp14:editId="4F258265">
                <wp:simplePos x="0" y="0"/>
                <wp:positionH relativeFrom="column">
                  <wp:posOffset>1920240</wp:posOffset>
                </wp:positionH>
                <wp:positionV relativeFrom="paragraph">
                  <wp:posOffset>111760</wp:posOffset>
                </wp:positionV>
                <wp:extent cx="1562100" cy="11811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E78" w:rsidRDefault="00ED2E78" w:rsidP="00ED2E78">
                            <w:pPr>
                              <w:jc w:val="both"/>
                            </w:pPr>
                            <w:r>
                              <w:t>La actividad económica genéricamente consiste en la asignación racional de recursos escasos para la satisfacción de necesidades múltiples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DF323" id="Cuadro de texto 15" o:spid="_x0000_s1034" type="#_x0000_t202" style="position:absolute;margin-left:151.2pt;margin-top:8.8pt;width:123pt;height:9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" fillcolor="white [3201]" stroked="f" strokeweight=".5pt">
                <v:textbox>
                  <w:txbxContent>
                    <w:p w:rsidR="00ED2E78" w:rsidRDefault="00ED2E78" w:rsidP="00ED2E78">
                      <w:pPr>
                        <w:jc w:val="both"/>
                      </w:pPr>
                      <w:r>
                        <w:t>La actividad económica genéricamente consiste en la asignación racional de recursos escasos para la satisfacción de necesidades múltiples</w:t>
                      </w:r>
                    </w:p>
                  </w:txbxContent>
                </v:textbox>
              </v:shape>
            </w:pict>
          </mc:Fallback>
        </mc:AlternateContent>
      </w:r>
    </w:p>
    <w:p w:rsidR="00415C91" w:rsidRPr="00415C91" w:rsidRDefault="005332A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E064A" wp14:editId="51D41AE6">
                <wp:simplePos x="0" y="0"/>
                <wp:positionH relativeFrom="column">
                  <wp:posOffset>472440</wp:posOffset>
                </wp:positionH>
                <wp:positionV relativeFrom="paragraph">
                  <wp:posOffset>283845</wp:posOffset>
                </wp:positionV>
                <wp:extent cx="1257300" cy="34290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E78" w:rsidRPr="00ED2E78" w:rsidRDefault="00ED2E7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2E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Contabilización.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E064A" id="Cuadro de texto 13" o:spid="_x0000_s1035" type="#_x0000_t202" style="position:absolute;margin-left:37.2pt;margin-top:22.35pt;width:9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" fillcolor="white [3201]" stroked="f" strokeweight=".5pt">
                <v:textbox>
                  <w:txbxContent>
                    <w:p w:rsidR="00ED2E78" w:rsidRPr="00ED2E78" w:rsidRDefault="00ED2E7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2E78">
                        <w:rPr>
                          <w:rFonts w:ascii="Arial" w:hAnsi="Arial" w:cs="Arial"/>
                          <w:sz w:val="24"/>
                          <w:szCs w:val="24"/>
                        </w:rPr>
                        <w:t>Contabilización.</w:t>
                      </w:r>
                    </w:p>
                  </w:txbxContent>
                </v:textbox>
              </v:shape>
            </w:pict>
          </mc:Fallback>
        </mc:AlternateContent>
      </w:r>
    </w:p>
    <w:p w:rsidR="00415C91" w:rsidRPr="00415C91" w:rsidRDefault="00415C91" w:rsidP="00415C91"/>
    <w:p w:rsidR="00415C91" w:rsidRPr="00415C91" w:rsidRDefault="00415C91" w:rsidP="00415C91"/>
    <w:p w:rsidR="00415C91" w:rsidRPr="00415C91" w:rsidRDefault="00415C91" w:rsidP="00415C91"/>
    <w:p w:rsidR="001E7A8D" w:rsidRDefault="006C25F4" w:rsidP="00415C91"/>
    <w:p w:rsidR="00415C91" w:rsidRDefault="00415C91" w:rsidP="00415C91"/>
    <w:p w:rsidR="00415C91" w:rsidRDefault="00415C91" w:rsidP="00415C91"/>
    <w:p w:rsidR="00415C91" w:rsidRDefault="00415C91" w:rsidP="00415C91"/>
    <w:p w:rsidR="00415C91" w:rsidRDefault="00415C91" w:rsidP="00415C91"/>
    <w:p w:rsidR="00415C91" w:rsidRDefault="00415C91" w:rsidP="00415C91"/>
    <w:p w:rsidR="00415C91" w:rsidRDefault="005332AB" w:rsidP="00415C9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97C807" wp14:editId="3DE17B6D">
                <wp:simplePos x="0" y="0"/>
                <wp:positionH relativeFrom="page">
                  <wp:posOffset>5753100</wp:posOffset>
                </wp:positionH>
                <wp:positionV relativeFrom="paragraph">
                  <wp:posOffset>-518795</wp:posOffset>
                </wp:positionV>
                <wp:extent cx="1895475" cy="1562100"/>
                <wp:effectExtent l="0" t="0" r="9525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C91" w:rsidRDefault="00415C91" w:rsidP="00415C91">
                            <w:pPr>
                              <w:jc w:val="both"/>
                            </w:pPr>
                            <w:r>
                              <w:t>El origen de los ingresos, en el caso de una empresa, suelen proceder de la venta de bienes o la prestación de servicios. Sin embargo, otra fuente de ingresos son las rentas, los subsidios gubernamentales, entre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7C807" id="Cuadro de texto 27" o:spid="_x0000_s1036" type="#_x0000_t202" style="position:absolute;margin-left:453pt;margin-top:-40.85pt;width:149.25pt;height:123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" fillcolor="white [3201]" stroked="f" strokeweight=".5pt">
                <v:textbox>
                  <w:txbxContent>
                    <w:p w:rsidR="00415C91" w:rsidRDefault="00415C91" w:rsidP="00415C91">
                      <w:pPr>
                        <w:jc w:val="both"/>
                      </w:pPr>
                      <w:r>
                        <w:t>El origen de los ingresos, en el caso de una empresa, suelen proceder de la venta de bienes o la prestación de servicios. Sin embargo, otra fuente de ingresos son las rentas, los subsidios gubernamentales, entre otros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6814E" wp14:editId="5E8B8DC3">
                <wp:simplePos x="0" y="0"/>
                <wp:positionH relativeFrom="column">
                  <wp:posOffset>4387215</wp:posOffset>
                </wp:positionH>
                <wp:positionV relativeFrom="paragraph">
                  <wp:posOffset>-623570</wp:posOffset>
                </wp:positionV>
                <wp:extent cx="314325" cy="1733550"/>
                <wp:effectExtent l="38100" t="0" r="28575" b="1905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33550"/>
                        </a:xfrm>
                        <a:prstGeom prst="leftBrace">
                          <a:avLst>
                            <a:gd name="adj1" fmla="val 1066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6C7D" id="Abrir llave 26" o:spid="_x0000_s1026" type="#_x0000_t87" style="position:absolute;margin-left:345.45pt;margin-top:-49.1pt;width:24.75pt;height:1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" adj="417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CA5891" wp14:editId="2FB48DA4">
                <wp:simplePos x="0" y="0"/>
                <wp:positionH relativeFrom="column">
                  <wp:posOffset>3005455</wp:posOffset>
                </wp:positionH>
                <wp:positionV relativeFrom="paragraph">
                  <wp:posOffset>-347345</wp:posOffset>
                </wp:positionV>
                <wp:extent cx="1362075" cy="1438275"/>
                <wp:effectExtent l="0" t="0" r="9525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7AFE" w:rsidRDefault="00415C91" w:rsidP="00415C91">
                            <w:pPr>
                              <w:jc w:val="both"/>
                            </w:pPr>
                            <w:r>
                              <w:t>ingreso significa un aumento en el patrimonio de una persona natural o jurídica. En cambio, el egreso es una reducción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A5891" id="Cuadro de texto 25" o:spid="_x0000_s1037" type="#_x0000_t202" style="position:absolute;margin-left:236.65pt;margin-top:-27.35pt;width:107.25pt;height:11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" fillcolor="white [3201]" stroked="f" strokeweight=".5pt">
                <v:textbox>
                  <w:txbxContent>
                    <w:p w:rsidR="00837AFE" w:rsidRDefault="00415C91" w:rsidP="00415C91">
                      <w:pPr>
                        <w:jc w:val="both"/>
                      </w:pPr>
                      <w:r>
                        <w:t>ingreso significa un aumento en el patrimonio de una persona natural o jurídica. En cambio, el egreso es una reducción del mismo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AA93B0" wp14:editId="76F088DF">
                <wp:simplePos x="0" y="0"/>
                <wp:positionH relativeFrom="column">
                  <wp:posOffset>2720340</wp:posOffset>
                </wp:positionH>
                <wp:positionV relativeFrom="paragraph">
                  <wp:posOffset>-490220</wp:posOffset>
                </wp:positionV>
                <wp:extent cx="304800" cy="1619250"/>
                <wp:effectExtent l="38100" t="0" r="19050" b="1905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619250"/>
                        </a:xfrm>
                        <a:prstGeom prst="leftBrace">
                          <a:avLst>
                            <a:gd name="adj1" fmla="val 150758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4432" id="Abrir llave 24" o:spid="_x0000_s1026" type="#_x0000_t87" style="position:absolute;margin-left:214.2pt;margin-top:-38.6pt;width:24pt;height:1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" adj="6130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FCD39" wp14:editId="4D30C113">
                <wp:simplePos x="0" y="0"/>
                <wp:positionH relativeFrom="column">
                  <wp:posOffset>1586865</wp:posOffset>
                </wp:positionH>
                <wp:positionV relativeFrom="paragraph">
                  <wp:posOffset>-118745</wp:posOffset>
                </wp:positionV>
                <wp:extent cx="1247775" cy="923925"/>
                <wp:effectExtent l="0" t="0" r="9525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7AFE" w:rsidRDefault="00837AFE">
                            <w:r>
                              <w:t>El ingreso y egreso son términos opuestos en la contabilidad.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FCD39" id="Cuadro de texto 22" o:spid="_x0000_s1038" type="#_x0000_t202" style="position:absolute;margin-left:124.95pt;margin-top:-9.35pt;width:98.2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" fillcolor="white [3201]" stroked="f" strokeweight=".5pt">
                <v:textbox>
                  <w:txbxContent>
                    <w:p w:rsidR="00837AFE" w:rsidRDefault="00837AFE">
                      <w:r>
                        <w:t>El ingreso y egreso son términos opuestos en la contabilidad.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6BC6AC" wp14:editId="5BB1AD58">
                <wp:simplePos x="0" y="0"/>
                <wp:positionH relativeFrom="column">
                  <wp:posOffset>1348740</wp:posOffset>
                </wp:positionH>
                <wp:positionV relativeFrom="paragraph">
                  <wp:posOffset>-318770</wp:posOffset>
                </wp:positionV>
                <wp:extent cx="342900" cy="1266825"/>
                <wp:effectExtent l="38100" t="0" r="19050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266825"/>
                        </a:xfrm>
                        <a:prstGeom prst="leftBrace">
                          <a:avLst>
                            <a:gd name="adj1" fmla="val 10705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A3612" id="Abrir llave 21" o:spid="_x0000_s1026" type="#_x0000_t87" style="position:absolute;margin-left:106.2pt;margin-top:-25.1pt;width:27pt;height:9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" adj="6259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3E248" wp14:editId="0F1CD1C8">
                <wp:simplePos x="0" y="0"/>
                <wp:positionH relativeFrom="column">
                  <wp:posOffset>510540</wp:posOffset>
                </wp:positionH>
                <wp:positionV relativeFrom="paragraph">
                  <wp:posOffset>176530</wp:posOffset>
                </wp:positionV>
                <wp:extent cx="885825" cy="304800"/>
                <wp:effectExtent l="0" t="0" r="952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7AFE" w:rsidRPr="00837AFE" w:rsidRDefault="00837AFE" w:rsidP="00837AF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37A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Entradas.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E248" id="Cuadro de texto 19" o:spid="_x0000_s1039" type="#_x0000_t202" style="position:absolute;margin-left:40.2pt;margin-top:13.9pt;width:69.75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" fillcolor="white [3201]" stroked="f" strokeweight=".5pt">
                <v:textbox>
                  <w:txbxContent>
                    <w:p w:rsidR="00837AFE" w:rsidRPr="00837AFE" w:rsidRDefault="00837AFE" w:rsidP="00837AF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37AFE">
                        <w:rPr>
                          <w:rFonts w:ascii="Arial" w:hAnsi="Arial" w:cs="Arial"/>
                          <w:sz w:val="24"/>
                          <w:szCs w:val="24"/>
                        </w:rPr>
                        <w:t>Entradas.</w:t>
                      </w:r>
                    </w:p>
                  </w:txbxContent>
                </v:textbox>
              </v:shape>
            </w:pict>
          </mc:Fallback>
        </mc:AlternateContent>
      </w:r>
      <w:r w:rsidR="00415C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FB1E3" wp14:editId="147809AA">
                <wp:simplePos x="0" y="0"/>
                <wp:positionH relativeFrom="column">
                  <wp:posOffset>-175260</wp:posOffset>
                </wp:positionH>
                <wp:positionV relativeFrom="paragraph">
                  <wp:posOffset>-718820</wp:posOffset>
                </wp:positionV>
                <wp:extent cx="1209675" cy="9839325"/>
                <wp:effectExtent l="38100" t="0" r="28575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839325"/>
                        </a:xfrm>
                        <a:prstGeom prst="leftBrace">
                          <a:avLst>
                            <a:gd name="adj1" fmla="val 3667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DB00D" id="Abrir llave 29" o:spid="_x0000_s1026" type="#_x0000_t87" style="position:absolute;margin-left:-13.8pt;margin-top:-56.6pt;width:95.25pt;height:774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" adj="974" strokecolor="black [3200]" strokeweight="1.5pt">
                <v:stroke joinstyle="miter"/>
              </v:shape>
            </w:pict>
          </mc:Fallback>
        </mc:AlternateContent>
      </w:r>
    </w:p>
    <w:p w:rsidR="00415C91" w:rsidRPr="00415C91" w:rsidRDefault="005332AB" w:rsidP="00415C9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C86373" wp14:editId="4C9C0C9E">
                <wp:simplePos x="0" y="0"/>
                <wp:positionH relativeFrom="margin">
                  <wp:posOffset>3568065</wp:posOffset>
                </wp:positionH>
                <wp:positionV relativeFrom="paragraph">
                  <wp:posOffset>3357880</wp:posOffset>
                </wp:positionV>
                <wp:extent cx="1581150" cy="133350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63B" w:rsidRDefault="00D5263B" w:rsidP="00D5263B">
                            <w:pPr>
                              <w:jc w:val="both"/>
                            </w:pPr>
                            <w:r>
                              <w:t xml:space="preserve"> La </w:t>
                            </w:r>
                            <w:r w:rsidR="005332AB">
                              <w:t>Nómina</w:t>
                            </w:r>
                            <w:r>
                              <w:t xml:space="preserve"> de fábrica, Nómina de Planta o mano de obra se clasifican en: Mano de Obra directa (MOD) y mano de obra indirecta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86373" id="Cuadro de texto 38" o:spid="_x0000_s1040" type="#_x0000_t202" style="position:absolute;margin-left:280.95pt;margin-top:264.4pt;width:124.5pt;height:10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" fillcolor="white [3201]" stroked="f" strokeweight=".5pt">
                <v:textbox>
                  <w:txbxContent>
                    <w:p w:rsidR="00D5263B" w:rsidRDefault="00D5263B" w:rsidP="00D5263B">
                      <w:pPr>
                        <w:jc w:val="both"/>
                      </w:pPr>
                      <w:r>
                        <w:t xml:space="preserve"> La </w:t>
                      </w:r>
                      <w:r w:rsidR="005332AB">
                        <w:t>Nómina</w:t>
                      </w:r>
                      <w:r>
                        <w:t xml:space="preserve"> de fábrica, Nómina de Planta o mano de obra se clasifican en: Mano de Obra directa (MOD) y mano de obra indirecta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84446F" wp14:editId="05424C0A">
                <wp:simplePos x="0" y="0"/>
                <wp:positionH relativeFrom="column">
                  <wp:posOffset>3234691</wp:posOffset>
                </wp:positionH>
                <wp:positionV relativeFrom="paragraph">
                  <wp:posOffset>3100706</wp:posOffset>
                </wp:positionV>
                <wp:extent cx="342900" cy="1828800"/>
                <wp:effectExtent l="38100" t="0" r="19050" b="1905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28800"/>
                        </a:xfrm>
                        <a:prstGeom prst="leftBrace">
                          <a:avLst>
                            <a:gd name="adj1" fmla="val 6688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9406" id="Abrir llave 37" o:spid="_x0000_s1026" type="#_x0000_t87" style="position:absolute;margin-left:254.7pt;margin-top:244.15pt;width:27pt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" adj="2709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6BDCE5" wp14:editId="54061F0C">
                <wp:simplePos x="0" y="0"/>
                <wp:positionH relativeFrom="column">
                  <wp:posOffset>1558290</wp:posOffset>
                </wp:positionH>
                <wp:positionV relativeFrom="paragraph">
                  <wp:posOffset>3253105</wp:posOffset>
                </wp:positionV>
                <wp:extent cx="1600200" cy="1733550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63B" w:rsidRDefault="00D5263B" w:rsidP="00D5263B">
                            <w:pPr>
                              <w:jc w:val="both"/>
                            </w:pPr>
                            <w:r>
                              <w:t>La mano de obra es el factor humano de producción que hace posible la transformación de las materias primas en productos terminados; contablemente es la remuneración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BDCE5" id="Cuadro de texto 35" o:spid="_x0000_s1041" type="#_x0000_t202" style="position:absolute;margin-left:122.7pt;margin-top:256.15pt;width:126pt;height:1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" fillcolor="white [3201]" stroked="f" strokeweight=".5pt">
                <v:textbox>
                  <w:txbxContent>
                    <w:p w:rsidR="00D5263B" w:rsidRDefault="00D5263B" w:rsidP="00D5263B">
                      <w:pPr>
                        <w:jc w:val="both"/>
                      </w:pPr>
                      <w:r>
                        <w:t>La mano de obra es el factor humano de producción que hace posible la transformación de las materias primas en productos terminados; contablemente es la remuneración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E1F1BE" wp14:editId="3C03CC75">
                <wp:simplePos x="0" y="0"/>
                <wp:positionH relativeFrom="column">
                  <wp:posOffset>1282065</wp:posOffset>
                </wp:positionH>
                <wp:positionV relativeFrom="paragraph">
                  <wp:posOffset>3195955</wp:posOffset>
                </wp:positionV>
                <wp:extent cx="342900" cy="1838325"/>
                <wp:effectExtent l="38100" t="0" r="19050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838325"/>
                        </a:xfrm>
                        <a:prstGeom prst="leftBrace">
                          <a:avLst>
                            <a:gd name="adj1" fmla="val 2946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389A" id="Abrir llave 34" o:spid="_x0000_s1026" type="#_x0000_t87" style="position:absolute;margin-left:100.95pt;margin-top:251.65pt;width:27pt;height:14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" adj="1187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C77473" wp14:editId="16CB58B7">
                <wp:simplePos x="0" y="0"/>
                <wp:positionH relativeFrom="column">
                  <wp:posOffset>481965</wp:posOffset>
                </wp:positionH>
                <wp:positionV relativeFrom="paragraph">
                  <wp:posOffset>4015105</wp:posOffset>
                </wp:positionV>
                <wp:extent cx="847725" cy="514350"/>
                <wp:effectExtent l="0" t="0" r="9525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5263B" w:rsidRPr="00D5263B" w:rsidRDefault="00D5263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263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Sueldos y salarios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7473" id="Cuadro de texto 33" o:spid="_x0000_s1042" type="#_x0000_t202" style="position:absolute;margin-left:37.95pt;margin-top:316.15pt;width:66.7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" fillcolor="white [3201]" stroked="f" strokeweight=".5pt">
                <v:textbox>
                  <w:txbxContent>
                    <w:p w:rsidR="00D5263B" w:rsidRPr="00D5263B" w:rsidRDefault="00D5263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5263B">
                        <w:rPr>
                          <w:rFonts w:ascii="Arial" w:hAnsi="Arial" w:cs="Arial"/>
                          <w:sz w:val="24"/>
                          <w:szCs w:val="24"/>
                        </w:rPr>
                        <w:t>Sueldos y salarios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171E8E" wp14:editId="1BFBD84C">
                <wp:simplePos x="0" y="0"/>
                <wp:positionH relativeFrom="column">
                  <wp:posOffset>1491615</wp:posOffset>
                </wp:positionH>
                <wp:positionV relativeFrom="paragraph">
                  <wp:posOffset>1414780</wp:posOffset>
                </wp:positionV>
                <wp:extent cx="1838325" cy="1200150"/>
                <wp:effectExtent l="0" t="0" r="9525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C91" w:rsidRDefault="00415C91" w:rsidP="00415C91">
                            <w:pPr>
                              <w:jc w:val="both"/>
                            </w:pPr>
                            <w:r>
                              <w:t>Las salidas de existencias que se producen en los almacenes de la e</w:t>
                            </w:r>
                            <w:bookmarkStart w:id="0" w:name="_GoBack"/>
                            <w:bookmarkEnd w:id="0"/>
                            <w:r>
                              <w:t>mpresa deben ser registradas a fin de llevar un control de los movimientos allí producidos.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71E8E" id="Cuadro de texto 32" o:spid="_x0000_s1043" type="#_x0000_t202" style="position:absolute;margin-left:117.45pt;margin-top:111.4pt;width:144.7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" fillcolor="white [3201]" stroked="f" strokeweight=".5pt">
                <v:textbox>
                  <w:txbxContent>
                    <w:p w:rsidR="00415C91" w:rsidRDefault="00415C91" w:rsidP="00415C91">
                      <w:pPr>
                        <w:jc w:val="both"/>
                      </w:pPr>
                      <w:r>
                        <w:t>Las salidas de existencias que se producen en los almacenes de la e</w:t>
                      </w:r>
                      <w:bookmarkStart w:id="1" w:name="_GoBack"/>
                      <w:bookmarkEnd w:id="1"/>
                      <w:r>
                        <w:t>mpresa deben ser registradas a fin de llevar un control de los movimientos allí producidos.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A5A39E" wp14:editId="1882AD3B">
                <wp:simplePos x="0" y="0"/>
                <wp:positionH relativeFrom="column">
                  <wp:posOffset>1272540</wp:posOffset>
                </wp:positionH>
                <wp:positionV relativeFrom="paragraph">
                  <wp:posOffset>1338580</wp:posOffset>
                </wp:positionV>
                <wp:extent cx="209550" cy="1276350"/>
                <wp:effectExtent l="38100" t="0" r="19050" b="1905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76350"/>
                        </a:xfrm>
                        <a:prstGeom prst="leftBrace">
                          <a:avLst>
                            <a:gd name="adj1" fmla="val 78289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5AE77" id="Abrir llave 31" o:spid="_x0000_s1026" type="#_x0000_t87" style="position:absolute;margin-left:100.2pt;margin-top:105.4pt;width:16.5pt;height:10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" adj="2776" strokecolor="black [3200]" strokeweight="1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C7930" wp14:editId="73020E96">
                <wp:simplePos x="0" y="0"/>
                <wp:positionH relativeFrom="column">
                  <wp:posOffset>501015</wp:posOffset>
                </wp:positionH>
                <wp:positionV relativeFrom="paragraph">
                  <wp:posOffset>1910715</wp:posOffset>
                </wp:positionV>
                <wp:extent cx="752475" cy="285750"/>
                <wp:effectExtent l="0" t="0" r="952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C91" w:rsidRPr="00415C91" w:rsidRDefault="00415C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15C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Salidas.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7930" id="Cuadro de texto 30" o:spid="_x0000_s1044" type="#_x0000_t202" style="position:absolute;margin-left:39.45pt;margin-top:150.45pt;width:59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" fillcolor="white [3201]" stroked="f" strokeweight=".5pt">
                <v:textbox>
                  <w:txbxContent>
                    <w:p w:rsidR="00415C91" w:rsidRPr="00415C91" w:rsidRDefault="00415C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15C91">
                        <w:rPr>
                          <w:rFonts w:ascii="Arial" w:hAnsi="Arial" w:cs="Arial"/>
                          <w:sz w:val="24"/>
                          <w:szCs w:val="24"/>
                        </w:rPr>
                        <w:t>Salidas.</w:t>
                      </w:r>
                    </w:p>
                  </w:txbxContent>
                </v:textbox>
              </v:shape>
            </w:pict>
          </mc:Fallback>
        </mc:AlternateContent>
      </w:r>
      <w:r w:rsidR="00415C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3681730</wp:posOffset>
                </wp:positionV>
                <wp:extent cx="933450" cy="6286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5C91" w:rsidRPr="00E6377D" w:rsidRDefault="00415C91" w:rsidP="00415C91">
                            <w:pPr>
                              <w:jc w:val="center"/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</w:pPr>
                            <w:r w:rsidRPr="00E6377D">
                              <w:rPr>
                                <w:rFonts w:ascii="Ink Free" w:hAnsi="Ink Free"/>
                                <w:b/>
                                <w:sz w:val="28"/>
                                <w:szCs w:val="28"/>
                              </w:rPr>
                              <w:t>UNIDAD III</w:t>
                            </w:r>
                          </w:p>
                          <w:p w:rsidR="00415C91" w:rsidRDefault="00415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5" type="#_x0000_t202" style="position:absolute;margin-left:0;margin-top:289.9pt;width:73.5pt;height:49.5pt;z-index:2516838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" fillcolor="white [3201]" stroked="f" strokeweight=".5pt">
                <v:textbox>
                  <w:txbxContent>
                    <w:p w:rsidR="00415C91" w:rsidRPr="00E6377D" w:rsidRDefault="00415C91" w:rsidP="00415C91">
                      <w:pPr>
                        <w:jc w:val="center"/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</w:pPr>
                      <w:r w:rsidRPr="00E6377D">
                        <w:rPr>
                          <w:rFonts w:ascii="Ink Free" w:hAnsi="Ink Free"/>
                          <w:b/>
                          <w:sz w:val="28"/>
                          <w:szCs w:val="28"/>
                        </w:rPr>
                        <w:t>UNIDAD III</w:t>
                      </w:r>
                    </w:p>
                    <w:p w:rsidR="00415C91" w:rsidRDefault="00415C91"/>
                  </w:txbxContent>
                </v:textbox>
                <w10:wrap anchorx="page"/>
              </v:shape>
            </w:pict>
          </mc:Fallback>
        </mc:AlternateContent>
      </w:r>
    </w:p>
    <w:sectPr w:rsidR="00415C91" w:rsidRPr="00415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5F4" w:rsidRDefault="006C25F4" w:rsidP="00415C91">
      <w:pPr>
        <w:spacing w:after="0" w:line="240" w:lineRule="auto"/>
      </w:pPr>
      <w:r>
        <w:separator/>
      </w:r>
    </w:p>
  </w:endnote>
  <w:endnote w:type="continuationSeparator" w:id="0">
    <w:p w:rsidR="006C25F4" w:rsidRDefault="006C25F4" w:rsidP="0041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5F4" w:rsidRDefault="006C25F4" w:rsidP="00415C91">
      <w:pPr>
        <w:spacing w:after="0" w:line="240" w:lineRule="auto"/>
      </w:pPr>
      <w:r>
        <w:separator/>
      </w:r>
    </w:p>
  </w:footnote>
  <w:footnote w:type="continuationSeparator" w:id="0">
    <w:p w:rsidR="006C25F4" w:rsidRDefault="006C25F4" w:rsidP="00415C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D"/>
    <w:rsid w:val="00415C91"/>
    <w:rsid w:val="004C45C7"/>
    <w:rsid w:val="005332AB"/>
    <w:rsid w:val="005C3896"/>
    <w:rsid w:val="00621BE0"/>
    <w:rsid w:val="006C25F4"/>
    <w:rsid w:val="00837AFE"/>
    <w:rsid w:val="00D5263B"/>
    <w:rsid w:val="00E6377D"/>
    <w:rsid w:val="00ED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7AB46"/>
  <w15:chartTrackingRefBased/>
  <w15:docId w15:val="{667D3E33-9A63-4D8C-A9B2-812519B9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C91"/>
  </w:style>
  <w:style w:type="paragraph" w:styleId="Piedepgina">
    <w:name w:val="footer"/>
    <w:basedOn w:val="Normal"/>
    <w:link w:val="PiedepginaCar"/>
    <w:uiPriority w:val="99"/>
    <w:unhideWhenUsed/>
    <w:rsid w:val="00415C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2023-07-31T17:39:00Z</dcterms:created>
  <dcterms:modified xsi:type="dcterms:W3CDTF">2023-07-31T18:55:00Z</dcterms:modified>
</cp:coreProperties>
</file>