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53740552"/>
        <w:docPartObj>
          <w:docPartGallery w:val="Cover Pages"/>
          <w:docPartUnique/>
        </w:docPartObj>
      </w:sdtPr>
      <w:sdtContent>
        <w:p w14:paraId="67E9255F" w14:textId="5DC9BF84" w:rsidR="009047E7" w:rsidRDefault="009047E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764B9E0D" wp14:editId="4DFB522E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231140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o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ángu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ángu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3B1A8A48" id="Grupo 51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">
      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5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14:paraId="0270E951" w14:textId="77777777" w:rsidR="009047E7" w:rsidRDefault="009047E7"/>
        <w:p w14:paraId="403DA340" w14:textId="77777777" w:rsidR="009047E7" w:rsidRDefault="009047E7"/>
        <w:p w14:paraId="5297501C" w14:textId="77777777" w:rsidR="009047E7" w:rsidRDefault="009047E7"/>
        <w:p w14:paraId="09812A65" w14:textId="77777777" w:rsidR="009047E7" w:rsidRDefault="009047E7"/>
        <w:p w14:paraId="0EC4AF72" w14:textId="0E343F52" w:rsidR="009047E7" w:rsidRPr="009047E7" w:rsidRDefault="009047E7">
          <w:pPr>
            <w:rPr>
              <w:sz w:val="36"/>
              <w:szCs w:val="36"/>
            </w:rPr>
          </w:pPr>
          <w:bookmarkStart w:id="0" w:name="_Hlk141628109"/>
          <w:r>
            <w:t xml:space="preserve">                                       </w:t>
          </w:r>
          <w:r w:rsidRPr="009047E7">
            <w:rPr>
              <w:sz w:val="36"/>
              <w:szCs w:val="36"/>
            </w:rPr>
            <w:t xml:space="preserve">  UNIVERSIDAD DEL SURESTE</w:t>
          </w:r>
        </w:p>
        <w:p w14:paraId="6477D468" w14:textId="77777777" w:rsidR="009047E7" w:rsidRDefault="009047E7">
          <w:r>
            <w:t xml:space="preserve">                                                                                            Campus Tapachula </w:t>
          </w:r>
        </w:p>
        <w:p w14:paraId="34C592D4" w14:textId="77777777" w:rsidR="009047E7" w:rsidRDefault="009047E7"/>
        <w:p w14:paraId="5222BDDA" w14:textId="77777777" w:rsidR="009047E7" w:rsidRDefault="009047E7"/>
        <w:p w14:paraId="368559BE" w14:textId="77777777" w:rsidR="009047E7" w:rsidRPr="003D1DC3" w:rsidRDefault="009047E7">
          <w:pPr>
            <w:rPr>
              <w:sz w:val="24"/>
              <w:szCs w:val="24"/>
            </w:rPr>
          </w:pPr>
          <w:r w:rsidRPr="003D1DC3">
            <w:rPr>
              <w:sz w:val="24"/>
              <w:szCs w:val="24"/>
            </w:rPr>
            <w:t xml:space="preserve">Carrera: psicología </w:t>
          </w:r>
        </w:p>
        <w:p w14:paraId="0BADB7B7" w14:textId="77777777" w:rsidR="009047E7" w:rsidRPr="003D1DC3" w:rsidRDefault="009047E7">
          <w:pPr>
            <w:rPr>
              <w:sz w:val="24"/>
              <w:szCs w:val="24"/>
            </w:rPr>
          </w:pPr>
          <w:r w:rsidRPr="003D1DC3">
            <w:rPr>
              <w:sz w:val="24"/>
              <w:szCs w:val="24"/>
            </w:rPr>
            <w:t xml:space="preserve">Materia: desarrollo humano </w:t>
          </w:r>
        </w:p>
        <w:p w14:paraId="06E06668" w14:textId="1451F0E8" w:rsidR="003D1DC3" w:rsidRPr="003D1DC3" w:rsidRDefault="003D1DC3" w:rsidP="003D1DC3">
          <w:pPr>
            <w:tabs>
              <w:tab w:val="left" w:pos="3876"/>
            </w:tabs>
            <w:rPr>
              <w:sz w:val="24"/>
              <w:szCs w:val="24"/>
            </w:rPr>
          </w:pPr>
          <w:r w:rsidRPr="003D1DC3">
            <w:rPr>
              <w:sz w:val="24"/>
              <w:szCs w:val="24"/>
            </w:rPr>
            <w:t>Proyecto: ensayo</w:t>
          </w:r>
          <w:r w:rsidRPr="003D1DC3">
            <w:rPr>
              <w:sz w:val="24"/>
              <w:szCs w:val="24"/>
            </w:rPr>
            <w:tab/>
          </w:r>
        </w:p>
        <w:p w14:paraId="00C3B6CE" w14:textId="0CB85D03" w:rsidR="003D1DC3" w:rsidRPr="003D1DC3" w:rsidRDefault="009047E7">
          <w:pPr>
            <w:rPr>
              <w:sz w:val="24"/>
              <w:szCs w:val="24"/>
            </w:rPr>
          </w:pPr>
          <w:r w:rsidRPr="003D1DC3">
            <w:rPr>
              <w:sz w:val="24"/>
              <w:szCs w:val="24"/>
            </w:rPr>
            <w:t xml:space="preserve">Profesora: </w:t>
          </w:r>
          <w:r w:rsidR="003D1DC3" w:rsidRPr="003D1DC3">
            <w:rPr>
              <w:sz w:val="24"/>
              <w:szCs w:val="24"/>
            </w:rPr>
            <w:t>María de Lourdes Domínguez Figueroa</w:t>
          </w:r>
          <w:r w:rsidRPr="003D1DC3">
            <w:rPr>
              <w:sz w:val="24"/>
              <w:szCs w:val="24"/>
            </w:rPr>
            <w:t xml:space="preserve"> </w:t>
          </w:r>
        </w:p>
        <w:p w14:paraId="57C8DB03" w14:textId="77777777" w:rsidR="003D1DC3" w:rsidRPr="003D1DC3" w:rsidRDefault="003D1DC3">
          <w:pPr>
            <w:rPr>
              <w:sz w:val="24"/>
              <w:szCs w:val="24"/>
            </w:rPr>
          </w:pPr>
          <w:r w:rsidRPr="003D1DC3">
            <w:rPr>
              <w:sz w:val="24"/>
              <w:szCs w:val="24"/>
            </w:rPr>
            <w:t>Alumna: Hernández Barrientos Jessica yosmin</w:t>
          </w:r>
        </w:p>
        <w:p w14:paraId="5E1CE92D" w14:textId="77777777" w:rsidR="003D1DC3" w:rsidRDefault="003D1DC3"/>
        <w:p w14:paraId="4918C1EC" w14:textId="77777777" w:rsidR="00F665AD" w:rsidRDefault="003D1DC3" w:rsidP="00F665AD">
          <w:r>
            <w:t xml:space="preserve"> </w:t>
          </w:r>
          <w:r w:rsidR="009047E7">
            <w:br w:type="page"/>
          </w:r>
        </w:p>
      </w:sdtContent>
    </w:sdt>
    <w:bookmarkEnd w:id="0" w:displacedByCustomXml="prev"/>
    <w:p w14:paraId="32BA9096" w14:textId="77777777" w:rsidR="002232D1" w:rsidRDefault="002232D1" w:rsidP="002232D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</w:t>
      </w:r>
    </w:p>
    <w:p w14:paraId="7BA65A6A" w14:textId="47991C8F" w:rsidR="009706AE" w:rsidRPr="00F665AD" w:rsidRDefault="002232D1" w:rsidP="002232D1">
      <w:r>
        <w:rPr>
          <w:sz w:val="24"/>
          <w:szCs w:val="24"/>
        </w:rPr>
        <w:t xml:space="preserve">                                                          </w:t>
      </w:r>
      <w:r w:rsidR="00C47B2E">
        <w:rPr>
          <w:sz w:val="24"/>
          <w:szCs w:val="24"/>
        </w:rPr>
        <w:t>Introducción</w:t>
      </w:r>
    </w:p>
    <w:p w14:paraId="0C003C05" w14:textId="6B721370" w:rsidR="00901B6C" w:rsidRPr="009706AE" w:rsidRDefault="00AD4AC3" w:rsidP="00F665AD">
      <w:pPr>
        <w:jc w:val="both"/>
        <w:rPr>
          <w:sz w:val="24"/>
          <w:szCs w:val="24"/>
        </w:rPr>
      </w:pPr>
      <w:r w:rsidRPr="009706AE">
        <w:rPr>
          <w:sz w:val="24"/>
          <w:szCs w:val="24"/>
        </w:rPr>
        <w:t>¿</w:t>
      </w:r>
      <w:r w:rsidR="00B627C5">
        <w:rPr>
          <w:sz w:val="24"/>
          <w:szCs w:val="24"/>
        </w:rPr>
        <w:t>T</w:t>
      </w:r>
      <w:r w:rsidRPr="009706AE">
        <w:rPr>
          <w:sz w:val="24"/>
          <w:szCs w:val="24"/>
        </w:rPr>
        <w:t>e has preguntado que son los sentimientos y que beneficios tiene en las personas?</w:t>
      </w:r>
    </w:p>
    <w:p w14:paraId="60A154B8" w14:textId="7D4CB0F8" w:rsidR="00AD4AC3" w:rsidRPr="009706AE" w:rsidRDefault="00AD4AC3" w:rsidP="00F665AD">
      <w:pPr>
        <w:jc w:val="both"/>
        <w:rPr>
          <w:sz w:val="24"/>
          <w:szCs w:val="24"/>
        </w:rPr>
      </w:pPr>
      <w:r w:rsidRPr="009706AE">
        <w:rPr>
          <w:sz w:val="24"/>
          <w:szCs w:val="24"/>
        </w:rPr>
        <w:t xml:space="preserve">Es una corriente eléctrica que sube por la medula </w:t>
      </w:r>
      <w:r w:rsidR="00C61331" w:rsidRPr="009706AE">
        <w:rPr>
          <w:sz w:val="24"/>
          <w:szCs w:val="24"/>
        </w:rPr>
        <w:t>espinal, mandando</w:t>
      </w:r>
      <w:r w:rsidRPr="009706AE">
        <w:rPr>
          <w:sz w:val="24"/>
          <w:szCs w:val="24"/>
        </w:rPr>
        <w:t xml:space="preserve"> información al cerebro y procesando un </w:t>
      </w:r>
      <w:r w:rsidR="00C61331" w:rsidRPr="009706AE">
        <w:rPr>
          <w:sz w:val="24"/>
          <w:szCs w:val="24"/>
        </w:rPr>
        <w:t>estímulo. generando sensaciones y mandando información a diferentes partes del cuerpo, que grandioso es el cuerpo humano.</w:t>
      </w:r>
    </w:p>
    <w:p w14:paraId="3895B5DE" w14:textId="55886B32" w:rsidR="00C61331" w:rsidRPr="009706AE" w:rsidRDefault="00C61331" w:rsidP="00F665AD">
      <w:pPr>
        <w:jc w:val="both"/>
        <w:rPr>
          <w:sz w:val="24"/>
          <w:szCs w:val="24"/>
        </w:rPr>
      </w:pPr>
      <w:r w:rsidRPr="009706AE">
        <w:rPr>
          <w:sz w:val="24"/>
          <w:szCs w:val="24"/>
        </w:rPr>
        <w:t xml:space="preserve">Los sentimientos son resultado del proceso mental de una </w:t>
      </w:r>
      <w:r w:rsidR="007F61A2" w:rsidRPr="009706AE">
        <w:rPr>
          <w:sz w:val="24"/>
          <w:szCs w:val="24"/>
        </w:rPr>
        <w:t>persona, eso</w:t>
      </w:r>
      <w:r w:rsidRPr="009706AE">
        <w:rPr>
          <w:sz w:val="24"/>
          <w:szCs w:val="24"/>
        </w:rPr>
        <w:t xml:space="preserve"> sucede </w:t>
      </w:r>
      <w:r w:rsidR="007F61A2" w:rsidRPr="009706AE">
        <w:rPr>
          <w:sz w:val="24"/>
          <w:szCs w:val="24"/>
        </w:rPr>
        <w:t>después</w:t>
      </w:r>
      <w:r w:rsidRPr="009706AE">
        <w:rPr>
          <w:sz w:val="24"/>
          <w:szCs w:val="24"/>
        </w:rPr>
        <w:t xml:space="preserve"> de una </w:t>
      </w:r>
      <w:r w:rsidR="007F61A2" w:rsidRPr="009706AE">
        <w:rPr>
          <w:sz w:val="24"/>
          <w:szCs w:val="24"/>
        </w:rPr>
        <w:t>emoción.</w:t>
      </w:r>
    </w:p>
    <w:p w14:paraId="39906440" w14:textId="77777777" w:rsidR="00F665AD" w:rsidRDefault="007F61A2" w:rsidP="00F665AD">
      <w:pPr>
        <w:jc w:val="both"/>
        <w:rPr>
          <w:sz w:val="24"/>
          <w:szCs w:val="24"/>
        </w:rPr>
      </w:pPr>
      <w:r w:rsidRPr="009706AE">
        <w:rPr>
          <w:sz w:val="24"/>
          <w:szCs w:val="24"/>
        </w:rPr>
        <w:t xml:space="preserve">El cerebro procesa esa emoción y la persona canaliza en qué estado anímico esta atravesando y es ahí donde se produce un </w:t>
      </w:r>
      <w:r w:rsidR="009706AE" w:rsidRPr="009706AE">
        <w:rPr>
          <w:sz w:val="24"/>
          <w:szCs w:val="24"/>
        </w:rPr>
        <w:t>sentimiento.</w:t>
      </w:r>
    </w:p>
    <w:p w14:paraId="4E8F68C1" w14:textId="77777777" w:rsidR="00F665AD" w:rsidRDefault="00F665AD" w:rsidP="00F665AD">
      <w:pPr>
        <w:jc w:val="both"/>
        <w:rPr>
          <w:sz w:val="24"/>
          <w:szCs w:val="24"/>
        </w:rPr>
      </w:pPr>
    </w:p>
    <w:p w14:paraId="792CCD64" w14:textId="6411A674" w:rsidR="00C47B2E" w:rsidRDefault="002232D1" w:rsidP="002232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C47B2E">
        <w:rPr>
          <w:sz w:val="24"/>
          <w:szCs w:val="24"/>
        </w:rPr>
        <w:t>Desarrollo</w:t>
      </w:r>
    </w:p>
    <w:p w14:paraId="2A112EFB" w14:textId="1630B08C" w:rsidR="00F665AD" w:rsidRPr="009706AE" w:rsidRDefault="00F665AD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Importancia de los sentimientos a favor y en contra del desarrollo humano </w:t>
      </w:r>
    </w:p>
    <w:p w14:paraId="36A9C1A8" w14:textId="2A46C536" w:rsidR="009706AE" w:rsidRDefault="009706AE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son los sentimientos? Un sentimiento es el resultado de una emoción de una manera </w:t>
      </w:r>
      <w:r w:rsidR="00A97DDF">
        <w:rPr>
          <w:sz w:val="24"/>
          <w:szCs w:val="24"/>
        </w:rPr>
        <w:t xml:space="preserve">consciente, el </w:t>
      </w:r>
      <w:r w:rsidR="007253F1">
        <w:rPr>
          <w:sz w:val="24"/>
          <w:szCs w:val="24"/>
        </w:rPr>
        <w:t>sujeto</w:t>
      </w:r>
      <w:r w:rsidR="00A97DDF">
        <w:rPr>
          <w:sz w:val="24"/>
          <w:szCs w:val="24"/>
        </w:rPr>
        <w:t xml:space="preserve"> ya identifica que siente. </w:t>
      </w:r>
      <w:r w:rsidR="007253F1">
        <w:rPr>
          <w:sz w:val="24"/>
          <w:szCs w:val="24"/>
        </w:rPr>
        <w:t>ira, tristeza etc</w:t>
      </w:r>
      <w:r w:rsidR="00BC1B0E">
        <w:rPr>
          <w:sz w:val="24"/>
          <w:szCs w:val="24"/>
        </w:rPr>
        <w:t>.</w:t>
      </w:r>
    </w:p>
    <w:p w14:paraId="712A05D4" w14:textId="4F72DE6F" w:rsidR="00C47B2E" w:rsidRDefault="00BC1B0E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Hay sentimientos negativos y </w:t>
      </w:r>
      <w:r w:rsidR="00C47B2E">
        <w:rPr>
          <w:sz w:val="24"/>
          <w:szCs w:val="24"/>
        </w:rPr>
        <w:t>positivos, los</w:t>
      </w:r>
      <w:r>
        <w:rPr>
          <w:sz w:val="24"/>
          <w:szCs w:val="24"/>
        </w:rPr>
        <w:t xml:space="preserve"> positivos son los que generan bienestar y están asociados a valores morales y familiares también la </w:t>
      </w:r>
      <w:r w:rsidR="00C47B2E">
        <w:rPr>
          <w:sz w:val="24"/>
          <w:szCs w:val="24"/>
        </w:rPr>
        <w:t>ética y sentimientos alegres.</w:t>
      </w:r>
    </w:p>
    <w:p w14:paraId="28A03BE7" w14:textId="742BE8F2" w:rsidR="00C47B2E" w:rsidRDefault="00C47B2E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negativos son aquellos que generan un malestar, molestia, rencor, celos etc. y eso puede afectar más allá del estado de ánimo </w:t>
      </w:r>
    </w:p>
    <w:p w14:paraId="25C30D36" w14:textId="2DE51D4B" w:rsidR="00BC40FF" w:rsidRDefault="007253F1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tan importante seria en el desarrollo humano poder expresar nuestros sentimientos desde muy pequeños </w:t>
      </w:r>
      <w:r w:rsidR="00C14384">
        <w:rPr>
          <w:sz w:val="24"/>
          <w:szCs w:val="24"/>
        </w:rPr>
        <w:t xml:space="preserve">de manera innata expresamos lo que </w:t>
      </w:r>
      <w:r w:rsidR="00BC40FF">
        <w:rPr>
          <w:sz w:val="24"/>
          <w:szCs w:val="24"/>
        </w:rPr>
        <w:t>sentimos.</w:t>
      </w:r>
    </w:p>
    <w:p w14:paraId="664B2C96" w14:textId="2ADFC1C7" w:rsidR="007F61A2" w:rsidRDefault="00BC40FF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bebes demuestran lo que sienten a través del llanto, ya en personas </w:t>
      </w:r>
      <w:r w:rsidR="00D33DE7">
        <w:rPr>
          <w:sz w:val="24"/>
          <w:szCs w:val="24"/>
        </w:rPr>
        <w:t>ya adulta consciente,</w:t>
      </w:r>
      <w:r>
        <w:rPr>
          <w:sz w:val="24"/>
          <w:szCs w:val="24"/>
        </w:rPr>
        <w:t xml:space="preserve"> les permite analizar </w:t>
      </w:r>
      <w:r w:rsidR="00D33DE7">
        <w:rPr>
          <w:sz w:val="24"/>
          <w:szCs w:val="24"/>
        </w:rPr>
        <w:t>sobre, lo</w:t>
      </w:r>
      <w:r>
        <w:rPr>
          <w:sz w:val="24"/>
          <w:szCs w:val="24"/>
        </w:rPr>
        <w:t xml:space="preserve"> que está sintiendo</w:t>
      </w:r>
      <w:r w:rsidR="00D33DE7">
        <w:rPr>
          <w:sz w:val="24"/>
          <w:szCs w:val="24"/>
        </w:rPr>
        <w:t xml:space="preserve"> y nos hacen sentir, eso nos ayuda a poder expresarles a las personas nuestras molestias.</w:t>
      </w:r>
      <w:r w:rsidR="00C47B2E">
        <w:rPr>
          <w:sz w:val="24"/>
          <w:szCs w:val="24"/>
        </w:rPr>
        <w:t xml:space="preserve"> </w:t>
      </w:r>
      <w:r w:rsidR="00D33DE7">
        <w:rPr>
          <w:sz w:val="24"/>
          <w:szCs w:val="24"/>
        </w:rPr>
        <w:t xml:space="preserve">Así el sujeto podrá estar en paz consigo </w:t>
      </w:r>
      <w:r w:rsidR="00C47B2E">
        <w:rPr>
          <w:sz w:val="24"/>
          <w:szCs w:val="24"/>
        </w:rPr>
        <w:t>mismo.</w:t>
      </w:r>
    </w:p>
    <w:p w14:paraId="6DEF744D" w14:textId="712CC6D1" w:rsidR="00C47B2E" w:rsidRDefault="00F665AD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>Los sentimientos tienen</w:t>
      </w:r>
      <w:r w:rsidR="00C47B2E">
        <w:rPr>
          <w:sz w:val="24"/>
          <w:szCs w:val="24"/>
        </w:rPr>
        <w:t xml:space="preserve"> una función de herramienta </w:t>
      </w:r>
      <w:r>
        <w:rPr>
          <w:sz w:val="24"/>
          <w:szCs w:val="24"/>
        </w:rPr>
        <w:t>emocional, la</w:t>
      </w:r>
      <w:r w:rsidR="00C47B2E">
        <w:rPr>
          <w:sz w:val="24"/>
          <w:szCs w:val="24"/>
        </w:rPr>
        <w:t xml:space="preserve"> que nos permite</w:t>
      </w:r>
      <w:r>
        <w:rPr>
          <w:sz w:val="24"/>
          <w:szCs w:val="24"/>
        </w:rPr>
        <w:t xml:space="preserve"> tomar de decisiones y nuestro estado de ánimo. </w:t>
      </w:r>
    </w:p>
    <w:p w14:paraId="2FFE0292" w14:textId="77777777" w:rsidR="00F665AD" w:rsidRDefault="00F665AD" w:rsidP="00F665AD">
      <w:pPr>
        <w:jc w:val="both"/>
        <w:rPr>
          <w:sz w:val="24"/>
          <w:szCs w:val="24"/>
        </w:rPr>
      </w:pPr>
    </w:p>
    <w:p w14:paraId="506063C8" w14:textId="0A2D28C2" w:rsidR="00F665AD" w:rsidRDefault="00F665AD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Cuando una persona no desahoga lo que siente trae problemas tanto como emocionales y de salud, ya que una persona que no sabe canalizar sus emisiones enferma al </w:t>
      </w:r>
      <w:r w:rsidR="002232D1">
        <w:rPr>
          <w:sz w:val="24"/>
          <w:szCs w:val="24"/>
        </w:rPr>
        <w:t>alma,</w:t>
      </w:r>
    </w:p>
    <w:p w14:paraId="796EE9CF" w14:textId="2B7361BC" w:rsidR="00F665AD" w:rsidRDefault="00F665AD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Así como también reprimir lo que sentimos, como anteriormente dicho se enferman de salud ya que cuando no liberas lo que </w:t>
      </w:r>
      <w:r w:rsidR="002232D1">
        <w:rPr>
          <w:sz w:val="24"/>
          <w:szCs w:val="24"/>
        </w:rPr>
        <w:t>sientes,</w:t>
      </w:r>
      <w:r>
        <w:rPr>
          <w:sz w:val="24"/>
          <w:szCs w:val="24"/>
        </w:rPr>
        <w:t xml:space="preserve"> tu cuerpo da </w:t>
      </w:r>
      <w:r w:rsidR="002232D1">
        <w:rPr>
          <w:sz w:val="24"/>
          <w:szCs w:val="24"/>
        </w:rPr>
        <w:t>señales,</w:t>
      </w:r>
      <w:r>
        <w:rPr>
          <w:sz w:val="24"/>
          <w:szCs w:val="24"/>
        </w:rPr>
        <w:t xml:space="preserve"> por </w:t>
      </w:r>
      <w:r w:rsidR="002232D1">
        <w:rPr>
          <w:sz w:val="24"/>
          <w:szCs w:val="24"/>
        </w:rPr>
        <w:t>ejemplo,</w:t>
      </w:r>
      <w:r>
        <w:rPr>
          <w:sz w:val="24"/>
          <w:szCs w:val="24"/>
        </w:rPr>
        <w:t xml:space="preserve"> algunas personas lo representan con dolores </w:t>
      </w:r>
      <w:r w:rsidR="002232D1">
        <w:rPr>
          <w:sz w:val="24"/>
          <w:szCs w:val="24"/>
        </w:rPr>
        <w:t>estomacales, entre otros.</w:t>
      </w:r>
    </w:p>
    <w:p w14:paraId="3773D108" w14:textId="77777777" w:rsidR="002232D1" w:rsidRDefault="002232D1" w:rsidP="00F665AD">
      <w:pPr>
        <w:jc w:val="both"/>
        <w:rPr>
          <w:sz w:val="24"/>
          <w:szCs w:val="24"/>
        </w:rPr>
      </w:pPr>
    </w:p>
    <w:p w14:paraId="7CDB01FD" w14:textId="79635556" w:rsidR="002232D1" w:rsidRDefault="002232D1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conclusión, cuando una persona no sabe decir lo que siente trae consecuencias negativas ya que no podrá tener paz, los sentientes negativos traen infelicidad a nuestras </w:t>
      </w:r>
      <w:r w:rsidR="00B627C5">
        <w:rPr>
          <w:sz w:val="24"/>
          <w:szCs w:val="24"/>
        </w:rPr>
        <w:t>vidas, así</w:t>
      </w:r>
      <w:r>
        <w:rPr>
          <w:sz w:val="24"/>
          <w:szCs w:val="24"/>
        </w:rPr>
        <w:t xml:space="preserve"> como lo sentimientos positivos nos ayudan a </w:t>
      </w:r>
      <w:r w:rsidR="00B627C5">
        <w:rPr>
          <w:sz w:val="24"/>
          <w:szCs w:val="24"/>
        </w:rPr>
        <w:t>como saber</w:t>
      </w:r>
      <w:r>
        <w:rPr>
          <w:sz w:val="24"/>
          <w:szCs w:val="24"/>
        </w:rPr>
        <w:t xml:space="preserve"> que tienes una buena canalización de lo que siente ayuda a poder tener una estabilidad emocional y que no te afecte las condutas de las </w:t>
      </w:r>
      <w:r w:rsidR="00B627C5">
        <w:rPr>
          <w:sz w:val="24"/>
          <w:szCs w:val="24"/>
        </w:rPr>
        <w:t>personas,</w:t>
      </w:r>
      <w:r>
        <w:rPr>
          <w:sz w:val="24"/>
          <w:szCs w:val="24"/>
        </w:rPr>
        <w:t xml:space="preserve"> poder solucionar problemas de una manera </w:t>
      </w:r>
      <w:r w:rsidR="00B627C5">
        <w:rPr>
          <w:sz w:val="24"/>
          <w:szCs w:val="24"/>
        </w:rPr>
        <w:t>correcta.</w:t>
      </w:r>
    </w:p>
    <w:p w14:paraId="2C0C7D2D" w14:textId="77777777" w:rsidR="002232D1" w:rsidRDefault="002232D1" w:rsidP="00F665AD">
      <w:pPr>
        <w:jc w:val="both"/>
        <w:rPr>
          <w:sz w:val="24"/>
          <w:szCs w:val="24"/>
        </w:rPr>
      </w:pPr>
    </w:p>
    <w:p w14:paraId="667E1249" w14:textId="3C5B5DB4" w:rsidR="002232D1" w:rsidRDefault="002232D1" w:rsidP="00F665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Bibliografía </w:t>
      </w:r>
    </w:p>
    <w:p w14:paraId="3D700A53" w14:textId="3B7C329B" w:rsidR="002232D1" w:rsidRDefault="00B627C5" w:rsidP="00F665AD">
      <w:pPr>
        <w:jc w:val="both"/>
        <w:rPr>
          <w:sz w:val="24"/>
          <w:szCs w:val="24"/>
        </w:rPr>
      </w:pPr>
      <w:hyperlink r:id="rId6" w:history="1">
        <w:r w:rsidRPr="00F06438">
          <w:rPr>
            <w:rStyle w:val="Hipervnculo"/>
            <w:sz w:val="24"/>
            <w:szCs w:val="24"/>
          </w:rPr>
          <w:t>https://www.bing.com/search?q=poeque+es+impornate+desahogar+los+dentimientos&amp;cvid=80317a642bc549a38a454e9b02a8a3df&amp;aqs=edge..69i57.19462j0j4&amp;FORM=ANAB01&amp;PC=ASTS#:~:text=%2D%20The%20Happening,thehappening.com/intuition%2Ddesahogo%2Democional/,-%C2%BFC%C3%B3mo%20desahogarme%3F</w:t>
        </w:r>
      </w:hyperlink>
      <w:r>
        <w:rPr>
          <w:sz w:val="24"/>
          <w:szCs w:val="24"/>
        </w:rPr>
        <w:t xml:space="preserve"> </w:t>
      </w:r>
    </w:p>
    <w:p w14:paraId="7F5DFFF9" w14:textId="77777777" w:rsidR="00B627C5" w:rsidRDefault="00B627C5" w:rsidP="00F665AD">
      <w:pPr>
        <w:jc w:val="both"/>
        <w:rPr>
          <w:sz w:val="24"/>
          <w:szCs w:val="24"/>
        </w:rPr>
      </w:pPr>
    </w:p>
    <w:p w14:paraId="1B9129D1" w14:textId="77777777" w:rsidR="00B627C5" w:rsidRDefault="00B627C5" w:rsidP="00F665AD">
      <w:pPr>
        <w:jc w:val="both"/>
        <w:rPr>
          <w:sz w:val="24"/>
          <w:szCs w:val="24"/>
        </w:rPr>
      </w:pPr>
    </w:p>
    <w:p w14:paraId="1CBAD628" w14:textId="77777777" w:rsidR="002232D1" w:rsidRDefault="002232D1" w:rsidP="00F665AD">
      <w:pPr>
        <w:jc w:val="both"/>
        <w:rPr>
          <w:sz w:val="24"/>
          <w:szCs w:val="24"/>
        </w:rPr>
      </w:pPr>
    </w:p>
    <w:p w14:paraId="636EE64E" w14:textId="77777777" w:rsidR="002232D1" w:rsidRPr="009706AE" w:rsidRDefault="002232D1" w:rsidP="00F665AD">
      <w:pPr>
        <w:jc w:val="both"/>
        <w:rPr>
          <w:sz w:val="24"/>
          <w:szCs w:val="24"/>
        </w:rPr>
      </w:pPr>
    </w:p>
    <w:sectPr w:rsidR="002232D1" w:rsidRPr="009706AE" w:rsidSect="009047E7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E7"/>
    <w:rsid w:val="002232D1"/>
    <w:rsid w:val="003D1DC3"/>
    <w:rsid w:val="007253F1"/>
    <w:rsid w:val="007F61A2"/>
    <w:rsid w:val="00901B6C"/>
    <w:rsid w:val="009047E7"/>
    <w:rsid w:val="009706AE"/>
    <w:rsid w:val="00A97DDF"/>
    <w:rsid w:val="00AD4AC3"/>
    <w:rsid w:val="00B627C5"/>
    <w:rsid w:val="00BC1B0E"/>
    <w:rsid w:val="00BC40FF"/>
    <w:rsid w:val="00C14384"/>
    <w:rsid w:val="00C47B2E"/>
    <w:rsid w:val="00C61331"/>
    <w:rsid w:val="00D33DE7"/>
    <w:rsid w:val="00F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968C"/>
  <w15:chartTrackingRefBased/>
  <w15:docId w15:val="{EF9C5777-C651-49BC-9823-BB9B7728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047E7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047E7"/>
    <w:rPr>
      <w:rFonts w:eastAsiaTheme="minorEastAsia"/>
      <w:kern w:val="0"/>
      <w:lang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627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6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ng.com/search?q=poeque+es+impornate+desahogar+los+dentimientos&amp;cvid=80317a642bc549a38a454e9b02a8a3df&amp;aqs=edge..69i57.19462j0j4&amp;FORM=ANAB01&amp;PC=ASTS#:~:text=%2D%20The%20Happening,thehappening.com/intuition%2Ddesahogo%2Democional/,-%C2%BFC%C3%B3mo%20desahogarme%3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Hernánez</dc:creator>
  <cp:keywords/>
  <dc:description/>
  <cp:lastModifiedBy>Yessica Hernández</cp:lastModifiedBy>
  <cp:revision>2</cp:revision>
  <dcterms:created xsi:type="dcterms:W3CDTF">2023-07-30T02:40:00Z</dcterms:created>
  <dcterms:modified xsi:type="dcterms:W3CDTF">2023-07-30T23:33:00Z</dcterms:modified>
</cp:coreProperties>
</file>