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642E3" w14:textId="33276569" w:rsidR="003B038A" w:rsidRDefault="002B7048">
      <w:r>
        <w:rPr>
          <w:noProof/>
        </w:rPr>
        <w:drawing>
          <wp:anchor distT="0" distB="0" distL="114300" distR="114300" simplePos="0" relativeHeight="251659264" behindDoc="0" locked="0" layoutInCell="1" allowOverlap="1" wp14:anchorId="096A2A5D" wp14:editId="4D3C1C38">
            <wp:simplePos x="0" y="0"/>
            <wp:positionH relativeFrom="column">
              <wp:posOffset>-872490</wp:posOffset>
            </wp:positionH>
            <wp:positionV relativeFrom="paragraph">
              <wp:posOffset>0</wp:posOffset>
            </wp:positionV>
            <wp:extent cx="7377430" cy="8977630"/>
            <wp:effectExtent l="0" t="0" r="1270" b="127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77430" cy="8977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B03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8A"/>
    <w:rsid w:val="00083BBE"/>
    <w:rsid w:val="000E076A"/>
    <w:rsid w:val="002A1595"/>
    <w:rsid w:val="002B7048"/>
    <w:rsid w:val="00347B55"/>
    <w:rsid w:val="003B038A"/>
    <w:rsid w:val="007E4EC5"/>
    <w:rsid w:val="008F62AE"/>
    <w:rsid w:val="00A4570B"/>
    <w:rsid w:val="00B11FA4"/>
    <w:rsid w:val="00B707C8"/>
    <w:rsid w:val="00D204A4"/>
    <w:rsid w:val="00F6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CE0FAE"/>
  <w15:chartTrackingRefBased/>
  <w15:docId w15:val="{F3BF9FEC-6A33-DD42-ADC0-6C15D582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truji22@icloud.com</dc:creator>
  <cp:keywords/>
  <dc:description/>
  <cp:lastModifiedBy>truji22@icloud.com</cp:lastModifiedBy>
  <cp:revision>2</cp:revision>
  <cp:lastPrinted>2023-08-01T17:27:00Z</cp:lastPrinted>
  <dcterms:created xsi:type="dcterms:W3CDTF">2023-08-01T17:34:00Z</dcterms:created>
  <dcterms:modified xsi:type="dcterms:W3CDTF">2023-08-01T17:34:00Z</dcterms:modified>
</cp:coreProperties>
</file>