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8F81" w14:textId="362B7BC8" w:rsidR="004548C7" w:rsidRDefault="004548C7">
      <w:r w:rsidRPr="001C552A">
        <w:rPr>
          <w:noProof/>
          <w:color w:val="4472C4" w:themeColor="accent1"/>
          <w:lang w:eastAsia="es-MX"/>
        </w:rPr>
        <w:drawing>
          <wp:anchor distT="0" distB="0" distL="114300" distR="114300" simplePos="0" relativeHeight="251663360" behindDoc="0" locked="0" layoutInCell="1" allowOverlap="1" wp14:anchorId="3EC50DB7" wp14:editId="712F6B0F">
            <wp:simplePos x="0" y="0"/>
            <wp:positionH relativeFrom="column">
              <wp:posOffset>1582231</wp:posOffset>
            </wp:positionH>
            <wp:positionV relativeFrom="paragraph">
              <wp:posOffset>73093</wp:posOffset>
            </wp:positionV>
            <wp:extent cx="1633855" cy="552450"/>
            <wp:effectExtent l="0" t="0" r="4445" b="6350"/>
            <wp:wrapSquare wrapText="bothSides"/>
            <wp:docPr id="50" name="Imagen 50" descr="C:\Users\Click\Documents\Bluetooth\Share\IMG-202210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ck\Documents\Bluetooth\Share\IMG-20221014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7" b="19773"/>
                    <a:stretch/>
                  </pic:blipFill>
                  <pic:spPr bwMode="auto">
                    <a:xfrm>
                      <a:off x="0" y="0"/>
                      <a:ext cx="16338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52A">
        <w:rPr>
          <w:noProof/>
          <w:color w:val="4472C4" w:themeColor="accent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17F11" wp14:editId="251A6154">
                <wp:simplePos x="0" y="0"/>
                <wp:positionH relativeFrom="column">
                  <wp:posOffset>3193739</wp:posOffset>
                </wp:positionH>
                <wp:positionV relativeFrom="paragraph">
                  <wp:posOffset>154170</wp:posOffset>
                </wp:positionV>
                <wp:extent cx="1828800" cy="46990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EC1B82" w14:textId="77777777" w:rsidR="004548C7" w:rsidRPr="00981A0B" w:rsidRDefault="004548C7" w:rsidP="004548C7">
                            <w:pPr>
                              <w:jc w:val="center"/>
                              <w:rPr>
                                <w:b/>
                                <w:color w:val="00206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1A0B">
                              <w:rPr>
                                <w:b/>
                                <w:color w:val="00206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“UNIVERSIDAD DEL  SURESTE”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17F11" id="_x0000_t202" coordsize="21600,21600" o:spt="202" path="m,l,21600r21600,l21600,xe">
                <v:stroke joinstyle="miter"/>
                <v:path gradientshapeok="t" o:connecttype="rect"/>
              </v:shapetype>
              <v:shape id="Cuadro de texto 49" o:spid="_x0000_s1026" type="#_x0000_t202" style="position:absolute;margin-left:251.5pt;margin-top:12.15pt;width:2in;height:3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" filled="f" stroked="f">
                <v:textbox>
                  <w:txbxContent>
                    <w:p w14:paraId="35EC1B82" w14:textId="77777777" w:rsidR="004548C7" w:rsidRPr="00981A0B" w:rsidRDefault="004548C7" w:rsidP="004548C7">
                      <w:pPr>
                        <w:jc w:val="center"/>
                        <w:rPr>
                          <w:b/>
                          <w:color w:val="00206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1A0B">
                        <w:rPr>
                          <w:b/>
                          <w:color w:val="00206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“UNIVERSIDAD DEL  SURESTE”</w:t>
                      </w:r>
                    </w:p>
                  </w:txbxContent>
                </v:textbox>
              </v:shape>
            </w:pict>
          </mc:Fallback>
        </mc:AlternateContent>
      </w:r>
    </w:p>
    <w:p w14:paraId="542FC140" w14:textId="1A1A56ED" w:rsidR="004548C7" w:rsidRDefault="004548C7">
      <w:r>
        <w:rPr>
          <w:noProof/>
          <w:color w:val="4472C4" w:themeColor="accent1"/>
          <w:lang w:eastAsia="es-MX"/>
        </w:rPr>
        <w:drawing>
          <wp:anchor distT="0" distB="0" distL="114300" distR="114300" simplePos="0" relativeHeight="251667456" behindDoc="0" locked="0" layoutInCell="1" allowOverlap="1" wp14:anchorId="452F4296" wp14:editId="4F3773E4">
            <wp:simplePos x="0" y="0"/>
            <wp:positionH relativeFrom="column">
              <wp:posOffset>3709372</wp:posOffset>
            </wp:positionH>
            <wp:positionV relativeFrom="paragraph">
              <wp:posOffset>719320</wp:posOffset>
            </wp:positionV>
            <wp:extent cx="1286510" cy="681355"/>
            <wp:effectExtent l="0" t="0" r="8890" b="4445"/>
            <wp:wrapSquare wrapText="bothSides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D6B1A" w14:textId="77777777" w:rsidR="004548C7" w:rsidRPr="004548C7" w:rsidRDefault="004548C7" w:rsidP="004548C7"/>
    <w:p w14:paraId="0E369F4A" w14:textId="77777777" w:rsidR="004548C7" w:rsidRPr="004548C7" w:rsidRDefault="004548C7" w:rsidP="004548C7"/>
    <w:p w14:paraId="1690E4A6" w14:textId="77777777" w:rsidR="004548C7" w:rsidRPr="004548C7" w:rsidRDefault="004548C7" w:rsidP="004548C7"/>
    <w:p w14:paraId="5BF8C471" w14:textId="77777777" w:rsidR="004548C7" w:rsidRPr="004548C7" w:rsidRDefault="004548C7" w:rsidP="004548C7"/>
    <w:p w14:paraId="7DE9EF26" w14:textId="77777777" w:rsidR="004548C7" w:rsidRPr="004548C7" w:rsidRDefault="004548C7" w:rsidP="004548C7"/>
    <w:p w14:paraId="1A07739D" w14:textId="77777777" w:rsidR="004548C7" w:rsidRPr="004548C7" w:rsidRDefault="004548C7" w:rsidP="004548C7"/>
    <w:p w14:paraId="1823C80B" w14:textId="77777777" w:rsidR="004548C7" w:rsidRPr="004548C7" w:rsidRDefault="004548C7" w:rsidP="004548C7"/>
    <w:p w14:paraId="2AA10A39" w14:textId="77777777" w:rsidR="004548C7" w:rsidRPr="004548C7" w:rsidRDefault="004548C7" w:rsidP="004548C7"/>
    <w:p w14:paraId="6C4DD72F" w14:textId="5ACFF791" w:rsidR="004548C7" w:rsidRPr="004548C7" w:rsidRDefault="004548C7" w:rsidP="004548C7"/>
    <w:p w14:paraId="513CAD2F" w14:textId="77596C49" w:rsidR="004548C7" w:rsidRPr="004548C7" w:rsidRDefault="004548C7" w:rsidP="004548C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9EEAF" wp14:editId="29B8301B">
                <wp:simplePos x="0" y="0"/>
                <wp:positionH relativeFrom="column">
                  <wp:posOffset>2587044</wp:posOffset>
                </wp:positionH>
                <wp:positionV relativeFrom="paragraph">
                  <wp:posOffset>173301</wp:posOffset>
                </wp:positionV>
                <wp:extent cx="3562350" cy="1762125"/>
                <wp:effectExtent l="0" t="0" r="0" b="952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50525" w14:textId="3CB555E1" w:rsidR="004548C7" w:rsidRDefault="00635907" w:rsidP="004548C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ACTIVIDAD: CUADRO SINOPTICO</w:t>
                            </w:r>
                          </w:p>
                          <w:p w14:paraId="20832D97" w14:textId="57EE3DDF" w:rsidR="004548C7" w:rsidRDefault="00635907" w:rsidP="004548C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ALUMNO: JOSIV CRUZ ABARCA</w:t>
                            </w:r>
                          </w:p>
                          <w:p w14:paraId="6378C8D4" w14:textId="58C485C5" w:rsidR="004548C7" w:rsidRPr="00AE258A" w:rsidRDefault="00635907" w:rsidP="004548C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CARRERA: LICENCIATURA EN</w:t>
                            </w:r>
                            <w:r w:rsidRPr="00AE258A">
                              <w:rPr>
                                <w:b/>
                              </w:rPr>
                              <w:t xml:space="preserve"> DERECHO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BBD5817" w14:textId="1A15A7AC" w:rsidR="004548C7" w:rsidRDefault="00635907" w:rsidP="004548C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E258A">
                              <w:rPr>
                                <w:b/>
                              </w:rPr>
                              <w:t>MATERIA:</w:t>
                            </w:r>
                            <w:r>
                              <w:rPr>
                                <w:b/>
                              </w:rPr>
                              <w:t xml:space="preserve"> TEORIA GENERAL DE LAS OBLIGACIONES</w:t>
                            </w:r>
                          </w:p>
                          <w:p w14:paraId="19E9337D" w14:textId="34A22A11" w:rsidR="004548C7" w:rsidRPr="00AE258A" w:rsidRDefault="00635907" w:rsidP="004548C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TERCER CUATRIMESTRE. (PARCIAL 1).</w:t>
                            </w:r>
                          </w:p>
                          <w:p w14:paraId="226900AD" w14:textId="7B87514D" w:rsidR="004548C7" w:rsidRDefault="00635907" w:rsidP="004548C7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E258A">
                              <w:rPr>
                                <w:b/>
                              </w:rPr>
                              <w:t xml:space="preserve">CATEDRATICO: </w:t>
                            </w:r>
                            <w:r>
                              <w:rPr>
                                <w:b/>
                              </w:rPr>
                              <w:t>LIC. JOLGUER MARTINEZ GIL.</w:t>
                            </w:r>
                          </w:p>
                          <w:p w14:paraId="314BC484" w14:textId="77777777" w:rsidR="004548C7" w:rsidRPr="00AE258A" w:rsidRDefault="004548C7" w:rsidP="004548C7">
                            <w:pPr>
                              <w:rPr>
                                <w:b/>
                              </w:rPr>
                            </w:pPr>
                          </w:p>
                          <w:p w14:paraId="42BEC35C" w14:textId="77777777" w:rsidR="004548C7" w:rsidRDefault="004548C7" w:rsidP="00454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9EEAF" id="_x0000_t202" coordsize="21600,21600" o:spt="202" path="m,l,21600r21600,l21600,xe">
                <v:stroke joinstyle="miter"/>
                <v:path gradientshapeok="t" o:connecttype="rect"/>
              </v:shapetype>
              <v:shape id="Cuadro de texto 51" o:spid="_x0000_s1027" type="#_x0000_t202" style="position:absolute;margin-left:203.7pt;margin-top:13.65pt;width:280.5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" fillcolor="white [3201]" stroked="f" strokeweight=".5pt">
                <v:textbox>
                  <w:txbxContent>
                    <w:p w14:paraId="4A650525" w14:textId="3CB555E1" w:rsidR="004548C7" w:rsidRDefault="00635907" w:rsidP="004548C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ACTIVIDAD: CUADRO SINOPTICO</w:t>
                      </w:r>
                    </w:p>
                    <w:p w14:paraId="20832D97" w14:textId="57EE3DDF" w:rsidR="004548C7" w:rsidRDefault="00635907" w:rsidP="004548C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ALUMNO: JOSIV CRUZ ABARCA</w:t>
                      </w:r>
                    </w:p>
                    <w:p w14:paraId="6378C8D4" w14:textId="58C485C5" w:rsidR="004548C7" w:rsidRPr="00AE258A" w:rsidRDefault="00635907" w:rsidP="004548C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CARRERA: LICENCIATURA EN</w:t>
                      </w:r>
                      <w:r w:rsidRPr="00AE258A">
                        <w:rPr>
                          <w:b/>
                        </w:rPr>
                        <w:t xml:space="preserve"> DERECHO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BBD5817" w14:textId="1A15A7AC" w:rsidR="004548C7" w:rsidRDefault="00635907" w:rsidP="004548C7">
                      <w:pPr>
                        <w:jc w:val="both"/>
                        <w:rPr>
                          <w:b/>
                        </w:rPr>
                      </w:pPr>
                      <w:r w:rsidRPr="00AE258A">
                        <w:rPr>
                          <w:b/>
                        </w:rPr>
                        <w:t>MATERIA:</w:t>
                      </w:r>
                      <w:r>
                        <w:rPr>
                          <w:b/>
                        </w:rPr>
                        <w:t xml:space="preserve"> TEORIA GENERAL DE LAS OBLIGACIONES</w:t>
                      </w:r>
                    </w:p>
                    <w:p w14:paraId="19E9337D" w14:textId="34A22A11" w:rsidR="004548C7" w:rsidRPr="00AE258A" w:rsidRDefault="00635907" w:rsidP="004548C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TERCER CUATRIMESTRE. (PARCIAL 1).</w:t>
                      </w:r>
                    </w:p>
                    <w:p w14:paraId="226900AD" w14:textId="7B87514D" w:rsidR="004548C7" w:rsidRDefault="00635907" w:rsidP="004548C7">
                      <w:pPr>
                        <w:jc w:val="both"/>
                        <w:rPr>
                          <w:b/>
                        </w:rPr>
                      </w:pPr>
                      <w:r w:rsidRPr="00AE258A">
                        <w:rPr>
                          <w:b/>
                        </w:rPr>
                        <w:t xml:space="preserve">CATEDRATICO: </w:t>
                      </w:r>
                      <w:r>
                        <w:rPr>
                          <w:b/>
                        </w:rPr>
                        <w:t>LIC. JOLGUER MARTINEZ GIL.</w:t>
                      </w:r>
                    </w:p>
                    <w:p w14:paraId="314BC484" w14:textId="77777777" w:rsidR="004548C7" w:rsidRPr="00AE258A" w:rsidRDefault="004548C7" w:rsidP="004548C7">
                      <w:pPr>
                        <w:rPr>
                          <w:b/>
                        </w:rPr>
                      </w:pPr>
                    </w:p>
                    <w:p w14:paraId="42BEC35C" w14:textId="77777777" w:rsidR="004548C7" w:rsidRDefault="004548C7" w:rsidP="004548C7"/>
                  </w:txbxContent>
                </v:textbox>
              </v:shape>
            </w:pict>
          </mc:Fallback>
        </mc:AlternateContent>
      </w:r>
    </w:p>
    <w:p w14:paraId="0B3D070E" w14:textId="46EF9E61" w:rsidR="004548C7" w:rsidRPr="004548C7" w:rsidRDefault="004548C7" w:rsidP="004548C7"/>
    <w:p w14:paraId="3BD48181" w14:textId="5E6491DD" w:rsidR="004548C7" w:rsidRPr="004548C7" w:rsidRDefault="004548C7" w:rsidP="004548C7"/>
    <w:p w14:paraId="556A309A" w14:textId="1B7D77DC" w:rsidR="004548C7" w:rsidRPr="004548C7" w:rsidRDefault="004548C7" w:rsidP="004548C7"/>
    <w:p w14:paraId="1235B9B2" w14:textId="08DB6142" w:rsidR="004548C7" w:rsidRPr="004548C7" w:rsidRDefault="004548C7" w:rsidP="004548C7"/>
    <w:p w14:paraId="4D521887" w14:textId="6084F1D0" w:rsidR="004548C7" w:rsidRPr="004548C7" w:rsidRDefault="004548C7" w:rsidP="004548C7"/>
    <w:p w14:paraId="400BE5E5" w14:textId="31B838C5" w:rsidR="004548C7" w:rsidRDefault="004548C7"/>
    <w:p w14:paraId="675977D1" w14:textId="4F727F98" w:rsidR="004548C7" w:rsidRDefault="004548C7" w:rsidP="004548C7">
      <w:pPr>
        <w:tabs>
          <w:tab w:val="left" w:pos="5867"/>
        </w:tabs>
      </w:pPr>
      <w:r>
        <w:tab/>
      </w:r>
    </w:p>
    <w:p w14:paraId="00551E2A" w14:textId="6FCE5F78" w:rsidR="004548C7" w:rsidRDefault="004548C7" w:rsidP="00A626BF">
      <w:pPr>
        <w:tabs>
          <w:tab w:val="left" w:pos="3110"/>
        </w:tabs>
      </w:pPr>
      <w:r w:rsidRPr="004548C7">
        <w:br w:type="page"/>
      </w:r>
      <w:r w:rsidR="00A2445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F8D10D" wp14:editId="4E004154">
                <wp:simplePos x="0" y="0"/>
                <wp:positionH relativeFrom="column">
                  <wp:posOffset>5208270</wp:posOffset>
                </wp:positionH>
                <wp:positionV relativeFrom="paragraph">
                  <wp:posOffset>-76200</wp:posOffset>
                </wp:positionV>
                <wp:extent cx="946298" cy="58163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58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5276E" w14:textId="433567FD" w:rsidR="00A2445C" w:rsidRDefault="00781B3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EJEMPLO </w:t>
                            </w:r>
                          </w:p>
                          <w:p w14:paraId="0707B65C" w14:textId="553EA264" w:rsidR="005C3237" w:rsidRPr="00A2445C" w:rsidRDefault="00781B3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CON ARTICULO CONSTITUCIÓN.AL.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D10D" id="Cuadro de texto 20" o:spid="_x0000_s1028" type="#_x0000_t202" style="position:absolute;margin-left:410.1pt;margin-top:-6pt;width:74.5pt;height:45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" filled="f" stroked="f" strokeweight=".5pt">
                <v:textbox>
                  <w:txbxContent>
                    <w:p w14:paraId="1455276E" w14:textId="433567FD" w:rsidR="00A2445C" w:rsidRDefault="00781B3C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EJEMPLO </w:t>
                      </w:r>
                    </w:p>
                    <w:p w14:paraId="0707B65C" w14:textId="553EA264" w:rsidR="005C3237" w:rsidRPr="00A2445C" w:rsidRDefault="00781B3C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CON ARTICULO CONSTITUCIÓN.AL.</w:t>
                      </w:r>
                    </w:p>
                  </w:txbxContent>
                </v:textbox>
              </v:shape>
            </w:pict>
          </mc:Fallback>
        </mc:AlternateContent>
      </w:r>
      <w:r w:rsidR="00A2445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E2F55C" wp14:editId="3BF85458">
                <wp:simplePos x="0" y="0"/>
                <wp:positionH relativeFrom="column">
                  <wp:posOffset>5883748</wp:posOffset>
                </wp:positionH>
                <wp:positionV relativeFrom="paragraph">
                  <wp:posOffset>-982980</wp:posOffset>
                </wp:positionV>
                <wp:extent cx="699770" cy="2232350"/>
                <wp:effectExtent l="25400" t="0" r="11430" b="158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2232350"/>
                        </a:xfrm>
                        <a:prstGeom prst="leftBrac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772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463.3pt;margin-top:-77.4pt;width:55.1pt;height:175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" adj="564" strokecolor="black [3200]" strokeweight=".5pt">
                <v:stroke joinstyle="miter"/>
              </v:shape>
            </w:pict>
          </mc:Fallback>
        </mc:AlternateContent>
      </w:r>
      <w:r w:rsidR="00A2445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C16017" wp14:editId="3038AD9F">
                <wp:simplePos x="0" y="0"/>
                <wp:positionH relativeFrom="column">
                  <wp:posOffset>6203477</wp:posOffset>
                </wp:positionH>
                <wp:positionV relativeFrom="paragraph">
                  <wp:posOffset>-984250</wp:posOffset>
                </wp:positionV>
                <wp:extent cx="3051544" cy="2254102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544" cy="2254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23490" w14:textId="7FCF5EB2" w:rsidR="00454EAE" w:rsidRDefault="005C3237">
                            <w:pP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 xml:space="preserve">En este ultimo caso debe existir la obligación de actuar, por </w:t>
                            </w:r>
                            <w:r w:rsidR="00781B3C"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>ejemplo,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 xml:space="preserve"> en el caso </w:t>
                            </w:r>
                            <w:r w:rsidR="00781B3C"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>del médico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 xml:space="preserve"> que omite atender a un</w:t>
                            </w:r>
                          </w:p>
                          <w:p w14:paraId="43C06FE6" w14:textId="1FFD6845" w:rsidR="005C3237" w:rsidRDefault="005C3237">
                            <w:pP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>Paciente a su requerimiento.</w:t>
                            </w:r>
                          </w:p>
                          <w:p w14:paraId="5795D96F" w14:textId="6CADBA15" w:rsidR="005C3237" w:rsidRDefault="005C3237">
                            <w:pP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>El articulo 1830 del código civil federal, lo define como todo aquel contrario a las leyes de orden publico o a las buenas costumbres.</w:t>
                            </w:r>
                          </w:p>
                          <w:p w14:paraId="126EB341" w14:textId="71372C5C" w:rsidR="005C3237" w:rsidRPr="005C3237" w:rsidRDefault="005C3237">
                            <w:pPr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>Los actos ilícitos pueden ser civiles o penales; estas categorías a veces coinciden, y otras veces no como ocurre</w:t>
                            </w:r>
                            <w:r w:rsidR="00781B3C">
                              <w:rPr>
                                <w:rFonts w:ascii="Arial" w:eastAsia="Times New Roman" w:hAnsi="Arial" w:cs="Arial"/>
                                <w:color w:val="666666"/>
                                <w:bdr w:val="none" w:sz="0" w:space="0" w:color="auto" w:frame="1"/>
                                <w:lang w:val="es-ES" w:eastAsia="es-MX"/>
                              </w:rPr>
                              <w:t xml:space="preserve"> con el estelionato que es solo delito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6017" id="Cuadro de texto 19" o:spid="_x0000_s1029" type="#_x0000_t202" style="position:absolute;margin-left:488.45pt;margin-top:-77.5pt;width:240.3pt;height:17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" filled="f" stroked="f" strokeweight=".5pt">
                <v:textbox>
                  <w:txbxContent>
                    <w:p w14:paraId="05323490" w14:textId="7FCF5EB2" w:rsidR="00454EAE" w:rsidRDefault="005C3237">
                      <w:pP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 xml:space="preserve">En este ultimo caso debe existir la obligación de actuar, por </w:t>
                      </w:r>
                      <w:r w:rsidR="00781B3C"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>ejemplo,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 xml:space="preserve"> en el caso </w:t>
                      </w:r>
                      <w:r w:rsidR="00781B3C"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>del médico</w:t>
                      </w:r>
                      <w: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 xml:space="preserve"> que omite atender a un</w:t>
                      </w:r>
                    </w:p>
                    <w:p w14:paraId="43C06FE6" w14:textId="1FFD6845" w:rsidR="005C3237" w:rsidRDefault="005C3237">
                      <w:pP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>Paciente a su requerimiento.</w:t>
                      </w:r>
                    </w:p>
                    <w:p w14:paraId="5795D96F" w14:textId="6CADBA15" w:rsidR="005C3237" w:rsidRDefault="005C3237">
                      <w:pP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>El articulo 1830 del código civil federal, lo define como todo aquel contrario a las leyes de orden publico o a las buenas costumbres.</w:t>
                      </w:r>
                    </w:p>
                    <w:p w14:paraId="126EB341" w14:textId="71372C5C" w:rsidR="005C3237" w:rsidRPr="005C3237" w:rsidRDefault="005C3237">
                      <w:pPr>
                        <w:rPr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>Los actos ilícitos pueden ser civiles o penales; estas categorías a veces coinciden, y otras veces no como ocurre</w:t>
                      </w:r>
                      <w:r w:rsidR="00781B3C">
                        <w:rPr>
                          <w:rFonts w:ascii="Arial" w:eastAsia="Times New Roman" w:hAnsi="Arial" w:cs="Arial"/>
                          <w:color w:val="666666"/>
                          <w:bdr w:val="none" w:sz="0" w:space="0" w:color="auto" w:frame="1"/>
                          <w:lang w:val="es-ES" w:eastAsia="es-MX"/>
                        </w:rPr>
                        <w:t xml:space="preserve"> con el estelionato que es solo delito civil.</w:t>
                      </w:r>
                    </w:p>
                  </w:txbxContent>
                </v:textbox>
              </v:shape>
            </w:pict>
          </mc:Fallback>
        </mc:AlternateContent>
      </w:r>
      <w:r w:rsidR="00057D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C4360" wp14:editId="06FC4BD1">
                <wp:simplePos x="0" y="0"/>
                <wp:positionH relativeFrom="column">
                  <wp:posOffset>2195357</wp:posOffset>
                </wp:positionH>
                <wp:positionV relativeFrom="paragraph">
                  <wp:posOffset>-739775</wp:posOffset>
                </wp:positionV>
                <wp:extent cx="3209925" cy="157543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57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7C95D" w14:textId="4F6F1D84" w:rsidR="00A626BF" w:rsidRPr="00781B3C" w:rsidRDefault="00487198">
                            <w:pPr>
                              <w:rPr>
                                <w:lang w:val="es-ES"/>
                              </w:rPr>
                            </w:pPr>
                            <w:r w:rsidRPr="00781B3C">
                              <w:rPr>
                                <w:rFonts w:ascii="Arial" w:eastAsia="Times New Roman" w:hAnsi="Arial" w:cs="Arial"/>
                                <w:shd w:val="clear" w:color="auto" w:fill="FFFFFF"/>
                                <w:lang w:val="es-ES" w:eastAsia="es-MX"/>
                              </w:rPr>
                              <w:t xml:space="preserve">Los actos ilícitos son aquellos hechos voluntarios, que son los que se efectúan con discernimiento, intención y libertad. Pero que son contrarios a lo dispuestos por las normas jurídicas, y por lo tanto son sancionables pueden consistir en acciones u omisiones.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4360" id="Cuadro de texto 8" o:spid="_x0000_s1030" type="#_x0000_t202" style="position:absolute;margin-left:172.85pt;margin-top:-58.25pt;width:252.75pt;height:124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" filled="f" stroked="f" strokeweight=".5pt">
                <v:textbox>
                  <w:txbxContent>
                    <w:p w14:paraId="6187C95D" w14:textId="4F6F1D84" w:rsidR="00A626BF" w:rsidRPr="00781B3C" w:rsidRDefault="00487198">
                      <w:pPr>
                        <w:rPr>
                          <w:lang w:val="es-ES"/>
                        </w:rPr>
                      </w:pPr>
                      <w:r w:rsidRPr="00781B3C">
                        <w:rPr>
                          <w:rFonts w:ascii="Arial" w:eastAsia="Times New Roman" w:hAnsi="Arial" w:cs="Arial"/>
                          <w:shd w:val="clear" w:color="auto" w:fill="FFFFFF"/>
                          <w:lang w:val="es-ES" w:eastAsia="es-MX"/>
                        </w:rPr>
                        <w:t xml:space="preserve">Los actos ilícitos son aquellos hechos voluntarios, que son los que se efectúan con discernimiento, intención y libertad. Pero que son contrarios a lo dispuestos por las normas jurídicas, y por lo tanto son sancionables pueden consistir en acciones u omisiones. </w:t>
                      </w:r>
                    </w:p>
                  </w:txbxContent>
                </v:textbox>
              </v:shape>
            </w:pict>
          </mc:Fallback>
        </mc:AlternateContent>
      </w:r>
      <w:r w:rsidR="00057D4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40FC16" wp14:editId="032BE998">
                <wp:simplePos x="0" y="0"/>
                <wp:positionH relativeFrom="column">
                  <wp:posOffset>1885477</wp:posOffset>
                </wp:positionH>
                <wp:positionV relativeFrom="paragraph">
                  <wp:posOffset>-807720</wp:posOffset>
                </wp:positionV>
                <wp:extent cx="699770" cy="1789430"/>
                <wp:effectExtent l="25400" t="0" r="11430" b="1397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1789430"/>
                        </a:xfrm>
                        <a:prstGeom prst="leftBrace">
                          <a:avLst>
                            <a:gd name="adj1" fmla="val 8333"/>
                            <a:gd name="adj2" fmla="val 51088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6C6ED" id="Abrir llave 11" o:spid="_x0000_s1026" type="#_x0000_t87" style="position:absolute;margin-left:148.45pt;margin-top:-63.6pt;width:55.1pt;height:14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" adj="704,11035" strokecolor="black [3200]" strokeweight=".5pt">
                <v:stroke joinstyle="miter"/>
              </v:shape>
            </w:pict>
          </mc:Fallback>
        </mc:AlternateContent>
      </w:r>
      <w:r w:rsidR="00057D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61810" wp14:editId="3327F33C">
                <wp:simplePos x="0" y="0"/>
                <wp:positionH relativeFrom="column">
                  <wp:posOffset>590712</wp:posOffset>
                </wp:positionH>
                <wp:positionV relativeFrom="paragraph">
                  <wp:posOffset>-108585</wp:posOffset>
                </wp:positionV>
                <wp:extent cx="1497965" cy="58356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EADFB" w14:textId="4A2EA208" w:rsidR="00F96514" w:rsidRPr="00057D4C" w:rsidRDefault="00635907" w:rsidP="0063590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ACTOS ILICITOS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61810" id="Cuadro de texto 9" o:spid="_x0000_s1031" type="#_x0000_t202" style="position:absolute;margin-left:46.5pt;margin-top:-8.55pt;width:117.95pt;height:45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" filled="f" stroked="f" strokeweight=".5pt">
                <v:textbox>
                  <w:txbxContent>
                    <w:p w14:paraId="30DEADFB" w14:textId="4A2EA208" w:rsidR="00F96514" w:rsidRPr="00057D4C" w:rsidRDefault="00635907" w:rsidP="0063590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ACTOS ILICITOS</w:t>
                      </w:r>
                    </w:p>
                  </w:txbxContent>
                </v:textbox>
              </v:shape>
            </w:pict>
          </mc:Fallback>
        </mc:AlternateContent>
      </w:r>
      <w:r w:rsidR="00057D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18279" wp14:editId="7AE79ED1">
                <wp:simplePos x="0" y="0"/>
                <wp:positionH relativeFrom="column">
                  <wp:posOffset>219237</wp:posOffset>
                </wp:positionH>
                <wp:positionV relativeFrom="paragraph">
                  <wp:posOffset>-735330</wp:posOffset>
                </wp:positionV>
                <wp:extent cx="849630" cy="7198360"/>
                <wp:effectExtent l="25400" t="0" r="13970" b="1524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71983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3A3E" id="Abrir llave 3" o:spid="_x0000_s1026" type="#_x0000_t87" style="position:absolute;margin-left:17.25pt;margin-top:-57.9pt;width:66.9pt;height:5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" adj="212" strokecolor="black [3200]" strokeweight=".5pt">
                <v:stroke joinstyle="miter"/>
              </v:shape>
            </w:pict>
          </mc:Fallback>
        </mc:AlternateContent>
      </w:r>
      <w:r w:rsidR="00A626BF">
        <w:tab/>
      </w:r>
    </w:p>
    <w:p w14:paraId="2C51CA70" w14:textId="64E9DF67" w:rsidR="00E72DE7" w:rsidRDefault="00824986"/>
    <w:p w14:paraId="78555208" w14:textId="4A20F30D" w:rsidR="004548C7" w:rsidRDefault="004548C7" w:rsidP="004548C7"/>
    <w:p w14:paraId="78AEC2C8" w14:textId="236DF375" w:rsidR="004548C7" w:rsidRDefault="004548C7" w:rsidP="004548C7">
      <w:pPr>
        <w:tabs>
          <w:tab w:val="left" w:pos="7016"/>
        </w:tabs>
      </w:pPr>
      <w:r>
        <w:tab/>
      </w:r>
    </w:p>
    <w:p w14:paraId="7A384415" w14:textId="59DA9047" w:rsidR="00485DE8" w:rsidRPr="00485DE8" w:rsidRDefault="00485DE8" w:rsidP="00485DE8"/>
    <w:p w14:paraId="11EF51DF" w14:textId="0D758079" w:rsidR="00485DE8" w:rsidRPr="00485DE8" w:rsidRDefault="00485DE8" w:rsidP="00485DE8"/>
    <w:p w14:paraId="05C5EF0F" w14:textId="774BED94" w:rsidR="00485DE8" w:rsidRPr="00485DE8" w:rsidRDefault="00A75930" w:rsidP="00485DE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516A1" wp14:editId="3C377EAA">
                <wp:simplePos x="0" y="0"/>
                <wp:positionH relativeFrom="column">
                  <wp:posOffset>1703070</wp:posOffset>
                </wp:positionH>
                <wp:positionV relativeFrom="paragraph">
                  <wp:posOffset>158115</wp:posOffset>
                </wp:positionV>
                <wp:extent cx="699770" cy="1789430"/>
                <wp:effectExtent l="25400" t="0" r="11430" b="1397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1789430"/>
                        </a:xfrm>
                        <a:prstGeom prst="leftBrac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4C2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134.1pt;margin-top:12.45pt;width:55.1pt;height:14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" adj="704" strokecolor="black [3200]" strokeweight=".5pt">
                <v:stroke joinstyle="miter"/>
              </v:shape>
            </w:pict>
          </mc:Fallback>
        </mc:AlternateContent>
      </w:r>
    </w:p>
    <w:p w14:paraId="25096861" w14:textId="7783F1F3" w:rsidR="00485DE8" w:rsidRPr="00485DE8" w:rsidRDefault="00781B3C" w:rsidP="00485DE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A13143" wp14:editId="6E78B2AF">
                <wp:simplePos x="0" y="0"/>
                <wp:positionH relativeFrom="column">
                  <wp:posOffset>6003925</wp:posOffset>
                </wp:positionH>
                <wp:positionV relativeFrom="paragraph">
                  <wp:posOffset>86360</wp:posOffset>
                </wp:positionV>
                <wp:extent cx="3195955" cy="252222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252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3A831" w14:textId="276BE547" w:rsidR="0011733F" w:rsidRDefault="00781B3C" w:rsidP="00A67EF0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En la legizlacion civil, la responsabilidad puede amenar de echos licitos e ilicitos sin que deva entenderse a este ultimo como delito, si no como todo acto que no este apegado </w:t>
                            </w:r>
                            <w:r w:rsidR="00A67EF0">
                              <w:rPr>
                                <w:shd w:val="clear" w:color="auto" w:fill="FFFFFF"/>
                              </w:rPr>
                              <w:t>a la ley, por lo que la absolucion de un delito no implica que no se tenga obligacion de indemnizar al afectado; el daño fisico material ya sea a personas o cosas devera ser reparado atendiendo dos criterios: el primero consiste en la restitucion de las cosas a su estado y la segunda si no fuera posible lo anterior la reparacion sera en equivalente es decir en dinero.</w:t>
                            </w:r>
                            <w:r w:rsidR="0011733F">
                              <w:rPr>
                                <w:shd w:val="clear" w:color="auto" w:fill="FFFFFF"/>
                              </w:rPr>
                              <w:br/>
                            </w:r>
                            <w:r w:rsidR="0011733F">
                              <w:rPr>
                                <w:shd w:val="clear" w:color="auto" w:fill="FFFFFF"/>
                              </w:rPr>
                              <w:br/>
                            </w:r>
                          </w:p>
                          <w:p w14:paraId="5F4EF3CC" w14:textId="77777777" w:rsidR="0011733F" w:rsidRDefault="00117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3143" id="Cuadro de texto 17" o:spid="_x0000_s1032" type="#_x0000_t202" style="position:absolute;margin-left:472.75pt;margin-top:6.8pt;width:251.65pt;height:19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" filled="f" stroked="f" strokeweight=".5pt">
                <v:textbox>
                  <w:txbxContent>
                    <w:p w14:paraId="2103A831" w14:textId="276BE547" w:rsidR="0011733F" w:rsidRDefault="00781B3C" w:rsidP="00A67EF0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En la legizlacion civil, la responsabilidad puede amenar de echos licitos e ilicitos sin que deva entenderse a este ultimo como delito, si no como todo acto que no este apegado </w:t>
                      </w:r>
                      <w:r w:rsidR="00A67EF0">
                        <w:rPr>
                          <w:shd w:val="clear" w:color="auto" w:fill="FFFFFF"/>
                        </w:rPr>
                        <w:t>a la ley, por lo que la absolucion de un delito no implica que no se tenga obligacion de indemnizar al afectado; el daño fisico material ya sea a personas o cosas devera ser reparado atendiendo dos criterios: el primero consiste en la restitucion de las cosas a su estado y la segunda si no fuera posible lo anterior la reparacion sera en equivalente es decir en dinero.</w:t>
                      </w:r>
                      <w:r w:rsidR="0011733F">
                        <w:rPr>
                          <w:shd w:val="clear" w:color="auto" w:fill="FFFFFF"/>
                        </w:rPr>
                        <w:br/>
                      </w:r>
                      <w:r w:rsidR="0011733F">
                        <w:rPr>
                          <w:shd w:val="clear" w:color="auto" w:fill="FFFFFF"/>
                        </w:rPr>
                        <w:br/>
                      </w:r>
                    </w:p>
                    <w:p w14:paraId="5F4EF3CC" w14:textId="77777777" w:rsidR="0011733F" w:rsidRDefault="0011733F"/>
                  </w:txbxContent>
                </v:textbox>
              </v:shape>
            </w:pict>
          </mc:Fallback>
        </mc:AlternateContent>
      </w:r>
      <w:r w:rsidR="0048719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C8826" wp14:editId="55E0E211">
                <wp:simplePos x="0" y="0"/>
                <wp:positionH relativeFrom="column">
                  <wp:posOffset>2033905</wp:posOffset>
                </wp:positionH>
                <wp:positionV relativeFrom="paragraph">
                  <wp:posOffset>78740</wp:posOffset>
                </wp:positionV>
                <wp:extent cx="2791460" cy="17589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423BA" w14:textId="59FEF3CB" w:rsidR="00F37C0C" w:rsidRDefault="00F37C0C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s-ES"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s-ES" w:eastAsia="es-MX"/>
                              </w:rPr>
                              <w:t>Podemos entender la responsabilidad civil como la obligación de pagar</w:t>
                            </w:r>
                            <w:r w:rsidR="00824986"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s-ES"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s-ES" w:eastAsia="es-MX"/>
                              </w:rPr>
                              <w:t>a una persona una cantidad de dinero (o de otra manera) producto de ocasionarle un daño o prejuicio.</w:t>
                            </w:r>
                          </w:p>
                          <w:p w14:paraId="4099209F" w14:textId="4DC7EB67" w:rsidR="00F37C0C" w:rsidRDefault="00824986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s-ES"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s-ES" w:eastAsia="es-MX"/>
                              </w:rPr>
                              <w:t>d</w:t>
                            </w:r>
                            <w:r w:rsidR="00487198"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s-ES" w:eastAsia="es-MX"/>
                              </w:rPr>
                              <w:t>ebiendo entender como persona, no solo a las físicas si no también a las morales, tanto publicas como privadas</w:t>
                            </w:r>
                          </w:p>
                          <w:p w14:paraId="2C8BD258" w14:textId="4F3B6F28" w:rsidR="00A75930" w:rsidRPr="00F37C0C" w:rsidRDefault="00F37C0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hd w:val="clear" w:color="auto" w:fill="FFFFFF"/>
                                <w:lang w:val="es-ES" w:eastAsia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8826" id="Cuadro de texto 12" o:spid="_x0000_s1033" type="#_x0000_t202" style="position:absolute;margin-left:160.15pt;margin-top:6.2pt;width:219.8pt;height:1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" filled="f" stroked="f" strokeweight=".5pt">
                <v:textbox>
                  <w:txbxContent>
                    <w:p w14:paraId="362423BA" w14:textId="59FEF3CB" w:rsidR="00F37C0C" w:rsidRDefault="00F37C0C">
                      <w:pP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s-ES"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s-ES" w:eastAsia="es-MX"/>
                        </w:rPr>
                        <w:t>Podemos entender la responsabilidad civil como la obligación de pagar</w:t>
                      </w:r>
                      <w:r w:rsidR="00824986"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s-ES" w:eastAsia="es-MX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s-ES" w:eastAsia="es-MX"/>
                        </w:rPr>
                        <w:t>a una persona una cantidad de dinero (o de otra manera) producto de ocasionarle un daño o prejuicio.</w:t>
                      </w:r>
                    </w:p>
                    <w:p w14:paraId="4099209F" w14:textId="4DC7EB67" w:rsidR="00F37C0C" w:rsidRDefault="00824986">
                      <w:pP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s-ES"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s-ES" w:eastAsia="es-MX"/>
                        </w:rPr>
                        <w:t>d</w:t>
                      </w:r>
                      <w:r w:rsidR="00487198"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s-ES" w:eastAsia="es-MX"/>
                        </w:rPr>
                        <w:t>ebiendo entender como persona, no solo a las físicas si no también a las morales, tanto publicas como privadas</w:t>
                      </w:r>
                    </w:p>
                    <w:p w14:paraId="2C8BD258" w14:textId="4F3B6F28" w:rsidR="00A75930" w:rsidRPr="00F37C0C" w:rsidRDefault="00F37C0C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02124"/>
                          <w:shd w:val="clear" w:color="auto" w:fill="FFFFFF"/>
                          <w:lang w:val="es-ES" w:eastAsia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61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203A5" wp14:editId="15934955">
                <wp:simplePos x="0" y="0"/>
                <wp:positionH relativeFrom="column">
                  <wp:posOffset>5670388</wp:posOffset>
                </wp:positionH>
                <wp:positionV relativeFrom="paragraph">
                  <wp:posOffset>83820</wp:posOffset>
                </wp:positionV>
                <wp:extent cx="699770" cy="2105025"/>
                <wp:effectExtent l="25400" t="0" r="11430" b="158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2105025"/>
                        </a:xfrm>
                        <a:prstGeom prst="leftBrac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75D7" id="Abrir llave 5" o:spid="_x0000_s1026" type="#_x0000_t87" style="position:absolute;margin-left:446.5pt;margin-top:6.6pt;width:55.1pt;height:16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" adj="598" strokecolor="black [3200]" strokeweight=".5pt">
                <v:stroke joinstyle="miter"/>
              </v:shape>
            </w:pict>
          </mc:Fallback>
        </mc:AlternateContent>
      </w:r>
    </w:p>
    <w:p w14:paraId="2166E0E2" w14:textId="18E84EF4" w:rsidR="00485DE8" w:rsidRPr="00485DE8" w:rsidRDefault="00485DE8" w:rsidP="00485DE8"/>
    <w:p w14:paraId="3215884D" w14:textId="5A6468AD" w:rsidR="00485DE8" w:rsidRPr="00485DE8" w:rsidRDefault="00485DE8" w:rsidP="00485DE8"/>
    <w:p w14:paraId="3F74B0FC" w14:textId="17DDF723" w:rsidR="00485DE8" w:rsidRPr="00485DE8" w:rsidRDefault="00A75930" w:rsidP="00485DE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778D8C" wp14:editId="7F18CEA0">
                <wp:simplePos x="0" y="0"/>
                <wp:positionH relativeFrom="column">
                  <wp:posOffset>586105</wp:posOffset>
                </wp:positionH>
                <wp:positionV relativeFrom="paragraph">
                  <wp:posOffset>31115</wp:posOffset>
                </wp:positionV>
                <wp:extent cx="1297940" cy="647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343E8" w14:textId="313D4A9B" w:rsidR="00F27C53" w:rsidRDefault="00F27C5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RESPONSABILIDAD</w:t>
                            </w:r>
                          </w:p>
                          <w:p w14:paraId="247FA660" w14:textId="6C355788" w:rsidR="00A75930" w:rsidRPr="00057D4C" w:rsidRDefault="00F27C5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8D8C" id="Cuadro de texto 13" o:spid="_x0000_s1034" type="#_x0000_t202" style="position:absolute;margin-left:46.15pt;margin-top:2.45pt;width:102.2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" filled="f" stroked="f" strokeweight=".5pt">
                <v:textbox>
                  <w:txbxContent>
                    <w:p w14:paraId="7D4343E8" w14:textId="313D4A9B" w:rsidR="00F27C53" w:rsidRDefault="00F27C53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RESPONSABILIDAD</w:t>
                      </w:r>
                    </w:p>
                    <w:p w14:paraId="247FA660" w14:textId="6C355788" w:rsidR="00A75930" w:rsidRPr="00057D4C" w:rsidRDefault="00F27C53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788B9E4F" w14:textId="7CA0F597" w:rsidR="00485DE8" w:rsidRPr="00485DE8" w:rsidRDefault="00824986" w:rsidP="00485DE8">
      <w:pPr>
        <w:tabs>
          <w:tab w:val="left" w:pos="34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4CF0BD" wp14:editId="4B9487E2">
                <wp:simplePos x="0" y="0"/>
                <wp:positionH relativeFrom="column">
                  <wp:posOffset>2247265</wp:posOffset>
                </wp:positionH>
                <wp:positionV relativeFrom="paragraph">
                  <wp:posOffset>1558290</wp:posOffset>
                </wp:positionV>
                <wp:extent cx="282575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AB70A" w14:textId="073CCBEF" w:rsidR="00F37C0C" w:rsidRDefault="00F37C0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68465F" w14:textId="63C9294E" w:rsidR="00F37C0C" w:rsidRPr="001A7A58" w:rsidRDefault="00F37C0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Otros </w:t>
                            </w:r>
                            <w:r w:rsidR="00824986">
                              <w:rPr>
                                <w:lang w:val="es-ES"/>
                              </w:rPr>
                              <w:t xml:space="preserve">autores </w:t>
                            </w:r>
                            <w:r>
                              <w:rPr>
                                <w:lang w:val="es-ES"/>
                              </w:rPr>
                              <w:t xml:space="preserve">opinan que se trata de un acto jurídico unilateral vinculado a la idea de representación: si el gestor a obrado a nombre del dueño habría una representación sin poder; si lo a echo a nombre propio, habría una representación indirecta interna o impropia.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F0BD" id="Cuadro de texto 4" o:spid="_x0000_s1035" type="#_x0000_t202" style="position:absolute;margin-left:176.95pt;margin-top:122.7pt;width:222.5pt;height:147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" filled="f" stroked="f" strokeweight=".5pt">
                <v:textbox>
                  <w:txbxContent>
                    <w:p w14:paraId="43AAB70A" w14:textId="073CCBEF" w:rsidR="00F37C0C" w:rsidRDefault="00F37C0C">
                      <w:pPr>
                        <w:rPr>
                          <w:lang w:val="es-ES"/>
                        </w:rPr>
                      </w:pPr>
                    </w:p>
                    <w:p w14:paraId="4268465F" w14:textId="63C9294E" w:rsidR="00F37C0C" w:rsidRPr="001A7A58" w:rsidRDefault="00F37C0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Otros </w:t>
                      </w:r>
                      <w:r w:rsidR="00824986">
                        <w:rPr>
                          <w:lang w:val="es-ES"/>
                        </w:rPr>
                        <w:t xml:space="preserve">autores </w:t>
                      </w:r>
                      <w:r>
                        <w:rPr>
                          <w:lang w:val="es-ES"/>
                        </w:rPr>
                        <w:t xml:space="preserve">opinan que se trata de un acto jurídico unilateral vinculado a la idea de representación: si el gestor a obrado a nombre del dueño habría una representación sin poder; si lo a echo a nombre propio, habría una representación indirecta interna o impropia.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C6641A" wp14:editId="68856FE7">
                <wp:simplePos x="0" y="0"/>
                <wp:positionH relativeFrom="column">
                  <wp:posOffset>6336030</wp:posOffset>
                </wp:positionH>
                <wp:positionV relativeFrom="paragraph">
                  <wp:posOffset>2195195</wp:posOffset>
                </wp:positionV>
                <wp:extent cx="2869565" cy="144907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942C4" w14:textId="65F097DD" w:rsidR="00D0027F" w:rsidRPr="00824986" w:rsidRDefault="008249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algunos autores la función de gestión de negocio en sus elementos personales es un cuasi contrato, pero esta teoría a sufrido el descredito, hoy general. Del concepto mismo del cuasi contrato.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641A" id="Cuadro de texto 14" o:spid="_x0000_s1036" type="#_x0000_t202" style="position:absolute;margin-left:498.9pt;margin-top:172.85pt;width:225.95pt;height:11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" filled="f" stroked="f" strokeweight=".5pt">
                <v:textbox>
                  <w:txbxContent>
                    <w:p w14:paraId="319942C4" w14:textId="65F097DD" w:rsidR="00D0027F" w:rsidRPr="00824986" w:rsidRDefault="0082498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algunos autores la función de gestión de negocio en sus elementos personales es un cuasi contrato, pero esta teoría a sufrido el descredito, hoy general. Del concepto mismo del cuasi contrato.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C7940" wp14:editId="0E097DCA">
                <wp:simplePos x="0" y="0"/>
                <wp:positionH relativeFrom="column">
                  <wp:posOffset>6052185</wp:posOffset>
                </wp:positionH>
                <wp:positionV relativeFrom="paragraph">
                  <wp:posOffset>1948180</wp:posOffset>
                </wp:positionV>
                <wp:extent cx="699770" cy="1789430"/>
                <wp:effectExtent l="25400" t="0" r="11430" b="1397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1789430"/>
                        </a:xfrm>
                        <a:prstGeom prst="leftBrace">
                          <a:avLst>
                            <a:gd name="adj1" fmla="val 8333"/>
                            <a:gd name="adj2" fmla="val 5340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8B5B5" id="Abrir llave 1" o:spid="_x0000_s1026" type="#_x0000_t87" style="position:absolute;margin-left:476.55pt;margin-top:153.4pt;width:55.1pt;height:14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" adj="704,11536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9AFD9A" wp14:editId="45FA9578">
                <wp:simplePos x="0" y="0"/>
                <wp:positionH relativeFrom="column">
                  <wp:posOffset>5027295</wp:posOffset>
                </wp:positionH>
                <wp:positionV relativeFrom="paragraph">
                  <wp:posOffset>2614295</wp:posOffset>
                </wp:positionV>
                <wp:extent cx="1264920" cy="71628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0D04C" w14:textId="502C1BAC" w:rsidR="0011733F" w:rsidRPr="0011733F" w:rsidRDefault="00A67EF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1733F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FUNCIÓN DE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LOS 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AFD9A" id="Cuadro de texto 7" o:spid="_x0000_s1037" type="#_x0000_t202" style="position:absolute;margin-left:395.85pt;margin-top:205.85pt;width:99.6pt;height:56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" filled="f" stroked="f" strokeweight=".5pt">
                <v:textbox>
                  <w:txbxContent>
                    <w:p w14:paraId="3C50D04C" w14:textId="502C1BAC" w:rsidR="0011733F" w:rsidRPr="0011733F" w:rsidRDefault="00A67EF0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11733F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FUNCIÓN DE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LOS ELEMENTOS</w:t>
                      </w:r>
                    </w:p>
                  </w:txbxContent>
                </v:textbox>
              </v:shape>
            </w:pict>
          </mc:Fallback>
        </mc:AlternateContent>
      </w:r>
      <w:r w:rsidR="00F27C5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47082" wp14:editId="38E6074B">
                <wp:simplePos x="0" y="0"/>
                <wp:positionH relativeFrom="column">
                  <wp:posOffset>791845</wp:posOffset>
                </wp:positionH>
                <wp:positionV relativeFrom="paragraph">
                  <wp:posOffset>2245360</wp:posOffset>
                </wp:positionV>
                <wp:extent cx="1122680" cy="64198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01D7C" w14:textId="3B7DFC55" w:rsidR="00D0027F" w:rsidRDefault="00F27C5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ELEMENTOS</w:t>
                            </w:r>
                          </w:p>
                          <w:p w14:paraId="4D7A2553" w14:textId="7D32F890" w:rsidR="00F27C53" w:rsidRPr="00D0027F" w:rsidRDefault="00F27C53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47082" id="Cuadro de texto 16" o:spid="_x0000_s1038" type="#_x0000_t202" style="position:absolute;margin-left:62.35pt;margin-top:176.8pt;width:88.4pt;height:50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" filled="f" stroked="f" strokeweight=".5pt">
                <v:textbox>
                  <w:txbxContent>
                    <w:p w14:paraId="0CF01D7C" w14:textId="3B7DFC55" w:rsidR="00D0027F" w:rsidRDefault="00F27C53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ELEMENTOS</w:t>
                      </w:r>
                    </w:p>
                    <w:p w14:paraId="4D7A2553" w14:textId="7D32F890" w:rsidR="00F27C53" w:rsidRPr="00D0027F" w:rsidRDefault="00F27C53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PERSONALES</w:t>
                      </w:r>
                    </w:p>
                  </w:txbxContent>
                </v:textbox>
              </v:shape>
            </w:pict>
          </mc:Fallback>
        </mc:AlternateContent>
      </w:r>
      <w:r w:rsidR="006359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E4CC3" wp14:editId="3B310E3D">
                <wp:simplePos x="0" y="0"/>
                <wp:positionH relativeFrom="column">
                  <wp:posOffset>-945515</wp:posOffset>
                </wp:positionH>
                <wp:positionV relativeFrom="paragraph">
                  <wp:posOffset>530860</wp:posOffset>
                </wp:positionV>
                <wp:extent cx="1458595" cy="796925"/>
                <wp:effectExtent l="0" t="0" r="1905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B21C6" w14:textId="547ACFBB" w:rsidR="00635907" w:rsidRDefault="0063590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DERECHOS Y OBLIGACIONES DE </w:t>
                            </w:r>
                          </w:p>
                          <w:p w14:paraId="0F642D59" w14:textId="7A968503" w:rsidR="00794923" w:rsidRPr="00057D4C" w:rsidRDefault="0063590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LOS ELEMENTOS PERSONALES.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4CC3" id="Cuadro de texto 2" o:spid="_x0000_s1039" type="#_x0000_t202" style="position:absolute;margin-left:-74.45pt;margin-top:41.8pt;width:114.8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" fillcolor="white [3201]" stroked="f" strokeweight=".5pt">
                <v:textbox>
                  <w:txbxContent>
                    <w:p w14:paraId="149B21C6" w14:textId="547ACFBB" w:rsidR="00635907" w:rsidRDefault="00635907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DERECHOS Y OBLIGACIONES DE </w:t>
                      </w:r>
                    </w:p>
                    <w:p w14:paraId="0F642D59" w14:textId="7A968503" w:rsidR="00794923" w:rsidRPr="00057D4C" w:rsidRDefault="00635907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LOS ELEMENTOS PERSONALES.</w:t>
                      </w:r>
                    </w:p>
                  </w:txbxContent>
                </v:textbox>
              </v:shape>
            </w:pict>
          </mc:Fallback>
        </mc:AlternateContent>
      </w:r>
      <w:r w:rsidR="008361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FD1C4B" wp14:editId="42E000F6">
                <wp:simplePos x="0" y="0"/>
                <wp:positionH relativeFrom="column">
                  <wp:posOffset>4739182</wp:posOffset>
                </wp:positionH>
                <wp:positionV relativeFrom="paragraph">
                  <wp:posOffset>81767</wp:posOffset>
                </wp:positionV>
                <wp:extent cx="1003935" cy="7651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9CFC2" w14:textId="79269C51" w:rsidR="0011733F" w:rsidRPr="0011733F" w:rsidRDefault="005C323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¿EN QUE CONSISTE?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D1C4B" id="Cuadro de texto 18" o:spid="_x0000_s1040" type="#_x0000_t202" style="position:absolute;margin-left:373.15pt;margin-top:6.45pt;width:79.05pt;height:6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" filled="f" stroked="f" strokeweight=".5pt">
                <v:textbox>
                  <w:txbxContent>
                    <w:p w14:paraId="4589CFC2" w14:textId="79269C51" w:rsidR="0011733F" w:rsidRPr="0011733F" w:rsidRDefault="005C3237">
                      <w:pP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>¿EN QUE CONSISTE?</w:t>
                      </w:r>
                    </w:p>
                  </w:txbxContent>
                </v:textbox>
              </v:shape>
            </w:pict>
          </mc:Fallback>
        </mc:AlternateContent>
      </w:r>
      <w:r w:rsidR="00057D4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83C7D" wp14:editId="0E75995E">
                <wp:simplePos x="0" y="0"/>
                <wp:positionH relativeFrom="column">
                  <wp:posOffset>1830867</wp:posOffset>
                </wp:positionH>
                <wp:positionV relativeFrom="paragraph">
                  <wp:posOffset>1645285</wp:posOffset>
                </wp:positionV>
                <wp:extent cx="699770" cy="1789430"/>
                <wp:effectExtent l="25400" t="0" r="11430" b="1397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1789430"/>
                        </a:xfrm>
                        <a:prstGeom prst="leftBrac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B6868" id="Abrir llave 15" o:spid="_x0000_s1026" type="#_x0000_t87" style="position:absolute;margin-left:144.15pt;margin-top:129.55pt;width:55.1pt;height:14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" adj="704" strokecolor="black [3200]" strokeweight=".5pt">
                <v:stroke joinstyle="miter"/>
              </v:shape>
            </w:pict>
          </mc:Fallback>
        </mc:AlternateContent>
      </w:r>
    </w:p>
    <w:sectPr w:rsidR="00485DE8" w:rsidRPr="00485DE8" w:rsidSect="0079492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C36C7"/>
    <w:multiLevelType w:val="multilevel"/>
    <w:tmpl w:val="4F14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23"/>
    <w:rsid w:val="00057D4C"/>
    <w:rsid w:val="0011733F"/>
    <w:rsid w:val="001A7A58"/>
    <w:rsid w:val="003168FE"/>
    <w:rsid w:val="004548C7"/>
    <w:rsid w:val="00454EAE"/>
    <w:rsid w:val="00485DE8"/>
    <w:rsid w:val="00487198"/>
    <w:rsid w:val="005C3237"/>
    <w:rsid w:val="00635907"/>
    <w:rsid w:val="0063632B"/>
    <w:rsid w:val="00727540"/>
    <w:rsid w:val="00781B3C"/>
    <w:rsid w:val="00794923"/>
    <w:rsid w:val="007F5E17"/>
    <w:rsid w:val="00824986"/>
    <w:rsid w:val="008361B2"/>
    <w:rsid w:val="008D5B48"/>
    <w:rsid w:val="00A2445C"/>
    <w:rsid w:val="00A626BF"/>
    <w:rsid w:val="00A67EF0"/>
    <w:rsid w:val="00A75930"/>
    <w:rsid w:val="00D0027F"/>
    <w:rsid w:val="00E41E35"/>
    <w:rsid w:val="00F27C53"/>
    <w:rsid w:val="00F37C0C"/>
    <w:rsid w:val="00F61533"/>
    <w:rsid w:val="00F96514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9348"/>
  <w15:chartTrackingRefBased/>
  <w15:docId w15:val="{F2AB9125-3219-5346-8CC2-3E98E45A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85DE8"/>
  </w:style>
  <w:style w:type="character" w:styleId="Hipervnculo">
    <w:name w:val="Hyperlink"/>
    <w:basedOn w:val="Fuentedeprrafopredeter"/>
    <w:uiPriority w:val="99"/>
    <w:semiHidden/>
    <w:unhideWhenUsed/>
    <w:rsid w:val="00485DE8"/>
    <w:rPr>
      <w:color w:val="0000FF"/>
      <w:u w:val="single"/>
    </w:rPr>
  </w:style>
  <w:style w:type="paragraph" w:customStyle="1" w:styleId="has-very-dark-gray-color">
    <w:name w:val="has-very-dark-gray-color"/>
    <w:basedOn w:val="Normal"/>
    <w:rsid w:val="00057D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057D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73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inespaciado">
    <w:name w:val="No Spacing"/>
    <w:uiPriority w:val="1"/>
    <w:qFormat/>
    <w:rsid w:val="0078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2023-06-16T17:36:00Z</dcterms:created>
  <dcterms:modified xsi:type="dcterms:W3CDTF">2023-06-16T17:36:00Z</dcterms:modified>
</cp:coreProperties>
</file>