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A12A" w14:textId="0FA3C6C7" w:rsidR="00B07DEB" w:rsidRDefault="009F4077">
      <w:r>
        <w:rPr>
          <w:rFonts w:ascii="Aharoni" w:hAnsi="Aharoni" w:cs="Aharoni"/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61CD1030" wp14:editId="5B918BA7">
            <wp:simplePos x="0" y="0"/>
            <wp:positionH relativeFrom="column">
              <wp:posOffset>7285560</wp:posOffset>
            </wp:positionH>
            <wp:positionV relativeFrom="paragraph">
              <wp:posOffset>-799915</wp:posOffset>
            </wp:positionV>
            <wp:extent cx="1400524" cy="1166250"/>
            <wp:effectExtent l="0" t="0" r="0" b="25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096" cy="1166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8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604FA" wp14:editId="1B2C8F11">
                <wp:simplePos x="0" y="0"/>
                <wp:positionH relativeFrom="column">
                  <wp:posOffset>1625539</wp:posOffset>
                </wp:positionH>
                <wp:positionV relativeFrom="paragraph">
                  <wp:posOffset>-374875</wp:posOffset>
                </wp:positionV>
                <wp:extent cx="5317490" cy="866140"/>
                <wp:effectExtent l="0" t="0" r="16510" b="101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7490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07185" w14:textId="4ACE04BB" w:rsidR="00AC0806" w:rsidRPr="009C3EC8" w:rsidRDefault="00AC0806" w:rsidP="00804B58">
                            <w:pPr>
                              <w:ind w:left="708"/>
                              <w:rPr>
                                <w:rFonts w:ascii="Baskerville" w:hAnsi="Baskerville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9C3EC8">
                              <w:rPr>
                                <w:rFonts w:ascii="Baskerville" w:hAnsi="Baskerville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Universidad </w:t>
                            </w:r>
                            <w:r w:rsidR="00804B58" w:rsidRPr="009C3EC8">
                              <w:rPr>
                                <w:rFonts w:ascii="Baskerville" w:hAnsi="Baskerville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del sureste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604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8pt;margin-top:-29.5pt;width:418.7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" fillcolor="white [3201]" strokeweight=".5pt">
                <v:textbox>
                  <w:txbxContent>
                    <w:p w14:paraId="1E307185" w14:textId="4ACE04BB" w:rsidR="00AC0806" w:rsidRPr="009C3EC8" w:rsidRDefault="00AC0806" w:rsidP="00804B58">
                      <w:pPr>
                        <w:ind w:left="708"/>
                        <w:rPr>
                          <w:rFonts w:ascii="Baskerville" w:hAnsi="Baskerville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9C3EC8">
                        <w:rPr>
                          <w:rFonts w:ascii="Baskerville" w:hAnsi="Baskerville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Universidad </w:t>
                      </w:r>
                      <w:r w:rsidR="00804B58" w:rsidRPr="009C3EC8">
                        <w:rPr>
                          <w:rFonts w:ascii="Baskerville" w:hAnsi="Baskerville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del sureste </w:t>
                      </w:r>
                    </w:p>
                  </w:txbxContent>
                </v:textbox>
              </v:shape>
            </w:pict>
          </mc:Fallback>
        </mc:AlternateContent>
      </w:r>
      <w:r w:rsidR="00B07DEB">
        <w:rPr>
          <w:noProof/>
        </w:rPr>
        <w:drawing>
          <wp:anchor distT="0" distB="0" distL="114300" distR="114300" simplePos="0" relativeHeight="251659264" behindDoc="1" locked="0" layoutInCell="1" allowOverlap="1" wp14:anchorId="0C1749AD" wp14:editId="2F153568">
            <wp:simplePos x="0" y="0"/>
            <wp:positionH relativeFrom="column">
              <wp:posOffset>-574942</wp:posOffset>
            </wp:positionH>
            <wp:positionV relativeFrom="paragraph">
              <wp:posOffset>-995914</wp:posOffset>
            </wp:positionV>
            <wp:extent cx="1816355" cy="1624263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677" cy="162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5E527" w14:textId="18A7DA30" w:rsidR="00345936" w:rsidRDefault="00EF6304">
      <w:r>
        <w:rPr>
          <w:noProof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70C38B35" wp14:editId="72BF979D">
                <wp:simplePos x="0" y="0"/>
                <wp:positionH relativeFrom="column">
                  <wp:posOffset>1603375</wp:posOffset>
                </wp:positionH>
                <wp:positionV relativeFrom="paragraph">
                  <wp:posOffset>-264160</wp:posOffset>
                </wp:positionV>
                <wp:extent cx="2909570" cy="886225"/>
                <wp:effectExtent l="38100" t="38100" r="62230" b="41275"/>
                <wp:wrapNone/>
                <wp:docPr id="156" name="Entrada de lápiz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909570" cy="886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E157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56" o:spid="_x0000_s1026" type="#_x0000_t75" style="position:absolute;margin-left:125.05pt;margin-top:-22pt;width:231.5pt;height:72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2BC03244" wp14:editId="3B285C9E">
                <wp:simplePos x="0" y="0"/>
                <wp:positionH relativeFrom="column">
                  <wp:posOffset>1603375</wp:posOffset>
                </wp:positionH>
                <wp:positionV relativeFrom="paragraph">
                  <wp:posOffset>-318135</wp:posOffset>
                </wp:positionV>
                <wp:extent cx="5014595" cy="940200"/>
                <wp:effectExtent l="38100" t="38100" r="40005" b="38100"/>
                <wp:wrapNone/>
                <wp:docPr id="157" name="Entrada de lápiz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014595" cy="94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C21B58" id="Entrada de lápiz 157" o:spid="_x0000_s1026" type="#_x0000_t75" style="position:absolute;margin-left:125.05pt;margin-top:-26.25pt;width:397.25pt;height:76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2C1081FE" wp14:editId="3D29809F">
                <wp:simplePos x="0" y="0"/>
                <wp:positionH relativeFrom="column">
                  <wp:posOffset>1799748</wp:posOffset>
                </wp:positionH>
                <wp:positionV relativeFrom="paragraph">
                  <wp:posOffset>4370</wp:posOffset>
                </wp:positionV>
                <wp:extent cx="4731120" cy="246960"/>
                <wp:effectExtent l="63500" t="63500" r="82550" b="71120"/>
                <wp:wrapNone/>
                <wp:docPr id="132" name="Entrada de lápiz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731120" cy="24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D5F5C" id="Entrada de lápiz 132" o:spid="_x0000_s1026" type="#_x0000_t75" style="position:absolute;margin-left:138.5pt;margin-top:-2.85pt;width:379pt;height:25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">
                <v:imagedata r:id="rId11" o:title=""/>
              </v:shape>
            </w:pict>
          </mc:Fallback>
        </mc:AlternateContent>
      </w:r>
    </w:p>
    <w:p w14:paraId="66CC9C76" w14:textId="36BA003C" w:rsidR="00BA161A" w:rsidRDefault="00BA161A" w:rsidP="00717426">
      <w:pPr>
        <w:ind w:left="1416"/>
      </w:pPr>
    </w:p>
    <w:p w14:paraId="28BA647C" w14:textId="75362CBA" w:rsidR="00BA161A" w:rsidRDefault="00BA161A" w:rsidP="00717426">
      <w:pPr>
        <w:ind w:left="1416"/>
      </w:pPr>
    </w:p>
    <w:p w14:paraId="519EB5B2" w14:textId="2DBBCCAC" w:rsidR="00BA161A" w:rsidRDefault="00BA161A" w:rsidP="00717426">
      <w:pPr>
        <w:ind w:left="1416"/>
      </w:pPr>
    </w:p>
    <w:p w14:paraId="261AE951" w14:textId="053D053E" w:rsidR="00BA161A" w:rsidRDefault="00BA161A" w:rsidP="00717426">
      <w:pPr>
        <w:ind w:left="1416"/>
      </w:pPr>
    </w:p>
    <w:p w14:paraId="15A89416" w14:textId="0D1FC564" w:rsidR="00FB63AA" w:rsidRPr="00912D95" w:rsidRDefault="00717426" w:rsidP="0082566E">
      <w:pPr>
        <w:ind w:left="2832"/>
        <w:rPr>
          <w:rFonts w:ascii="Bodoni MT" w:hAnsi="Bodoni MT" w:cs="Aharoni"/>
          <w:color w:val="002060"/>
          <w:sz w:val="40"/>
          <w:szCs w:val="40"/>
        </w:rPr>
      </w:pPr>
      <w:r>
        <w:t xml:space="preserve"> </w:t>
      </w:r>
      <w:r w:rsidR="006F1E41" w:rsidRPr="00912D95">
        <w:rPr>
          <w:rFonts w:ascii="Aharoni" w:hAnsi="Aharoni" w:cs="Aharoni"/>
          <w:b/>
          <w:bCs/>
          <w:color w:val="FF0000"/>
          <w:sz w:val="40"/>
          <w:szCs w:val="40"/>
        </w:rPr>
        <w:t>Alumna:</w:t>
      </w:r>
      <w:r w:rsidR="00FB63AA" w:rsidRPr="00912D95">
        <w:rPr>
          <w:rFonts w:ascii="Aharoni" w:hAnsi="Aharoni" w:cs="Aharoni"/>
          <w:b/>
          <w:bCs/>
          <w:color w:val="FF0000"/>
          <w:sz w:val="40"/>
          <w:szCs w:val="40"/>
        </w:rPr>
        <w:t xml:space="preserve"> </w:t>
      </w:r>
      <w:r w:rsidR="00667430" w:rsidRPr="00912D95">
        <w:rPr>
          <w:rFonts w:ascii="Bodoni MT" w:hAnsi="Bodoni MT" w:cs="Aharoni"/>
          <w:color w:val="002060"/>
          <w:sz w:val="40"/>
          <w:szCs w:val="40"/>
        </w:rPr>
        <w:t xml:space="preserve">Kristy </w:t>
      </w:r>
      <w:proofErr w:type="spellStart"/>
      <w:r w:rsidR="00667430" w:rsidRPr="00912D95">
        <w:rPr>
          <w:rFonts w:ascii="Bodoni MT" w:hAnsi="Bodoni MT" w:cs="Aharoni"/>
          <w:color w:val="002060"/>
          <w:sz w:val="40"/>
          <w:szCs w:val="40"/>
        </w:rPr>
        <w:t>Darely</w:t>
      </w:r>
      <w:proofErr w:type="spellEnd"/>
      <w:r w:rsidR="00667430" w:rsidRPr="00912D95">
        <w:rPr>
          <w:rFonts w:ascii="Bodoni MT" w:hAnsi="Bodoni MT" w:cs="Aharoni"/>
          <w:color w:val="002060"/>
          <w:sz w:val="40"/>
          <w:szCs w:val="40"/>
        </w:rPr>
        <w:t xml:space="preserve"> Pérez </w:t>
      </w:r>
      <w:r w:rsidR="00C201F7" w:rsidRPr="00912D95">
        <w:rPr>
          <w:rFonts w:ascii="Bodoni MT" w:hAnsi="Bodoni MT" w:cs="Aharoni"/>
          <w:color w:val="002060"/>
          <w:sz w:val="40"/>
          <w:szCs w:val="40"/>
        </w:rPr>
        <w:t xml:space="preserve">Martínez </w:t>
      </w:r>
    </w:p>
    <w:p w14:paraId="071B0B63" w14:textId="6B47AC0F" w:rsidR="00912D95" w:rsidRDefault="00912D95" w:rsidP="0082566E">
      <w:pPr>
        <w:ind w:left="2832"/>
        <w:rPr>
          <w:rFonts w:ascii="Aharoni" w:hAnsi="Aharoni" w:cs="Aharoni"/>
          <w:b/>
          <w:bCs/>
          <w:color w:val="FF0000"/>
          <w:sz w:val="40"/>
          <w:szCs w:val="40"/>
        </w:rPr>
      </w:pPr>
    </w:p>
    <w:p w14:paraId="20A2FC6F" w14:textId="4F0E1DC3" w:rsidR="00BA161A" w:rsidRPr="00912D95" w:rsidRDefault="00BA161A" w:rsidP="0082566E">
      <w:pPr>
        <w:ind w:left="2832"/>
        <w:rPr>
          <w:rFonts w:ascii="Aharoni" w:hAnsi="Aharoni" w:cs="Aharoni"/>
          <w:b/>
          <w:bCs/>
          <w:color w:val="FF0000"/>
          <w:sz w:val="40"/>
          <w:szCs w:val="40"/>
        </w:rPr>
      </w:pPr>
    </w:p>
    <w:p w14:paraId="623D63C6" w14:textId="603E3218" w:rsidR="00AD174C" w:rsidRDefault="00AD174C" w:rsidP="0082566E">
      <w:pPr>
        <w:ind w:left="1416"/>
        <w:rPr>
          <w:rFonts w:ascii="Aharoni" w:hAnsi="Aharoni" w:cs="Aharoni"/>
          <w:b/>
          <w:bCs/>
          <w:color w:val="FF0000"/>
          <w:sz w:val="20"/>
          <w:szCs w:val="20"/>
        </w:rPr>
      </w:pPr>
      <w:r>
        <w:rPr>
          <w:rFonts w:ascii="Aharoni" w:hAnsi="Aharoni" w:cs="Aharoni"/>
          <w:b/>
          <w:bCs/>
          <w:color w:val="FF0000"/>
          <w:sz w:val="20"/>
          <w:szCs w:val="20"/>
        </w:rPr>
        <w:t xml:space="preserve"> </w:t>
      </w:r>
    </w:p>
    <w:p w14:paraId="0E7EC24A" w14:textId="3E005CE0" w:rsidR="0023305B" w:rsidRDefault="00927B35" w:rsidP="0082566E">
      <w:pPr>
        <w:ind w:left="2832"/>
        <w:rPr>
          <w:rFonts w:ascii="Baskerville" w:hAnsi="Baskerville" w:cs="Aharoni"/>
          <w:color w:val="002060"/>
          <w:sz w:val="40"/>
          <w:szCs w:val="40"/>
        </w:rPr>
      </w:pPr>
      <w:r w:rsidRPr="008060CF">
        <w:rPr>
          <w:rFonts w:ascii="Aharoni" w:hAnsi="Aharoni" w:cs="Aharoni"/>
          <w:b/>
          <w:bCs/>
          <w:color w:val="FF0000"/>
          <w:sz w:val="40"/>
          <w:szCs w:val="40"/>
        </w:rPr>
        <w:t>Maestra:</w:t>
      </w:r>
      <w:r w:rsidR="004B64F7" w:rsidRPr="008060CF">
        <w:rPr>
          <w:rFonts w:ascii="Baskerville" w:hAnsi="Baskerville" w:cs="Aharoni"/>
          <w:color w:val="002060"/>
          <w:sz w:val="40"/>
          <w:szCs w:val="40"/>
        </w:rPr>
        <w:t xml:space="preserve">Roxana </w:t>
      </w:r>
      <w:proofErr w:type="spellStart"/>
      <w:r w:rsidR="004B64F7" w:rsidRPr="008060CF">
        <w:rPr>
          <w:rFonts w:ascii="Baskerville" w:hAnsi="Baskerville" w:cs="Aharoni"/>
          <w:color w:val="002060"/>
          <w:sz w:val="40"/>
          <w:szCs w:val="40"/>
        </w:rPr>
        <w:t>Claret</w:t>
      </w:r>
      <w:proofErr w:type="spellEnd"/>
      <w:r w:rsidR="004B64F7" w:rsidRPr="008060CF">
        <w:rPr>
          <w:rFonts w:ascii="Baskerville" w:hAnsi="Baskerville" w:cs="Aharoni"/>
          <w:color w:val="002060"/>
          <w:sz w:val="40"/>
          <w:szCs w:val="40"/>
        </w:rPr>
        <w:t xml:space="preserve"> </w:t>
      </w:r>
      <w:r w:rsidR="00C636FC" w:rsidRPr="008060CF">
        <w:rPr>
          <w:rFonts w:ascii="Baskerville" w:hAnsi="Baskerville" w:cs="Aharoni"/>
          <w:color w:val="002060"/>
          <w:sz w:val="40"/>
          <w:szCs w:val="40"/>
        </w:rPr>
        <w:t xml:space="preserve">Moreno Pérez </w:t>
      </w:r>
    </w:p>
    <w:p w14:paraId="4C1B519A" w14:textId="153C6393" w:rsidR="00BA161A" w:rsidRPr="008060CF" w:rsidRDefault="00BA161A" w:rsidP="0082566E">
      <w:pPr>
        <w:ind w:left="2832"/>
        <w:rPr>
          <w:rFonts w:ascii="Baskerville" w:hAnsi="Baskerville" w:cs="Aharoni"/>
          <w:color w:val="002060"/>
          <w:sz w:val="40"/>
          <w:szCs w:val="40"/>
        </w:rPr>
      </w:pPr>
    </w:p>
    <w:p w14:paraId="2EC9D598" w14:textId="7116D14A" w:rsidR="00912D95" w:rsidRDefault="00912D95" w:rsidP="0082566E">
      <w:pPr>
        <w:ind w:left="2832"/>
        <w:rPr>
          <w:rFonts w:ascii="Aharoni" w:hAnsi="Aharoni" w:cs="Aharoni"/>
          <w:b/>
          <w:bCs/>
          <w:color w:val="FF0000"/>
          <w:sz w:val="20"/>
          <w:szCs w:val="20"/>
        </w:rPr>
      </w:pPr>
    </w:p>
    <w:p w14:paraId="66139F7F" w14:textId="04D71681" w:rsidR="00912D95" w:rsidRDefault="00912D95" w:rsidP="0082566E">
      <w:pPr>
        <w:ind w:left="2832"/>
        <w:rPr>
          <w:rFonts w:ascii="Aharoni" w:hAnsi="Aharoni" w:cs="Aharoni"/>
          <w:b/>
          <w:bCs/>
          <w:color w:val="FF0000"/>
          <w:sz w:val="20"/>
          <w:szCs w:val="20"/>
        </w:rPr>
      </w:pPr>
    </w:p>
    <w:p w14:paraId="21E682DB" w14:textId="6BA97975" w:rsidR="0023305B" w:rsidRDefault="00927B35" w:rsidP="0082566E">
      <w:pPr>
        <w:ind w:left="2832"/>
        <w:rPr>
          <w:rFonts w:ascii="Bodoni MT" w:hAnsi="Bodoni MT" w:cs="Aharoni"/>
          <w:color w:val="002060"/>
          <w:sz w:val="40"/>
          <w:szCs w:val="40"/>
        </w:rPr>
      </w:pPr>
      <w:r>
        <w:rPr>
          <w:rFonts w:ascii="Aharoni" w:hAnsi="Aharoni" w:cs="Aharoni"/>
          <w:b/>
          <w:bCs/>
          <w:color w:val="FF0000"/>
          <w:sz w:val="20"/>
          <w:szCs w:val="20"/>
        </w:rPr>
        <w:t xml:space="preserve"> </w:t>
      </w:r>
      <w:r w:rsidR="0023305B" w:rsidRPr="008060CF">
        <w:rPr>
          <w:rFonts w:ascii="Aharoni" w:hAnsi="Aharoni" w:cs="Aharoni"/>
          <w:b/>
          <w:bCs/>
          <w:color w:val="FF0000"/>
          <w:sz w:val="40"/>
          <w:szCs w:val="40"/>
        </w:rPr>
        <w:t>Materia:</w:t>
      </w:r>
      <w:r w:rsidR="007727DF" w:rsidRPr="008060CF">
        <w:rPr>
          <w:rFonts w:ascii="Bodoni MT" w:hAnsi="Bodoni MT" w:cs="Aharoni"/>
          <w:color w:val="002060"/>
          <w:sz w:val="40"/>
          <w:szCs w:val="40"/>
        </w:rPr>
        <w:t xml:space="preserve">Teoría General </w:t>
      </w:r>
      <w:r w:rsidR="00274275" w:rsidRPr="008060CF">
        <w:rPr>
          <w:rFonts w:ascii="Bodoni MT" w:hAnsi="Bodoni MT" w:cs="Aharoni"/>
          <w:color w:val="002060"/>
          <w:sz w:val="40"/>
          <w:szCs w:val="40"/>
        </w:rPr>
        <w:t>De Las Obligaciones</w:t>
      </w:r>
    </w:p>
    <w:p w14:paraId="2A9C808D" w14:textId="078E04BE" w:rsidR="00BA161A" w:rsidRPr="008060CF" w:rsidRDefault="00BA161A" w:rsidP="0082566E">
      <w:pPr>
        <w:ind w:left="2832"/>
        <w:rPr>
          <w:rFonts w:ascii="Bodoni MT" w:hAnsi="Bodoni MT" w:cs="Aharoni"/>
          <w:color w:val="002060"/>
          <w:sz w:val="40"/>
          <w:szCs w:val="40"/>
        </w:rPr>
      </w:pPr>
    </w:p>
    <w:p w14:paraId="02694D81" w14:textId="5566588B" w:rsidR="00912D95" w:rsidRDefault="00912D95" w:rsidP="0082566E">
      <w:pPr>
        <w:ind w:left="2832"/>
        <w:rPr>
          <w:rFonts w:ascii="Aharoni" w:hAnsi="Aharoni" w:cs="Aharoni"/>
          <w:b/>
          <w:bCs/>
          <w:color w:val="FF0000"/>
          <w:sz w:val="20"/>
          <w:szCs w:val="20"/>
        </w:rPr>
      </w:pPr>
    </w:p>
    <w:p w14:paraId="4D702CE6" w14:textId="73DF94C7" w:rsidR="00912D95" w:rsidRDefault="00912D95" w:rsidP="0082566E">
      <w:pPr>
        <w:ind w:left="2832"/>
        <w:rPr>
          <w:rFonts w:ascii="Aharoni" w:hAnsi="Aharoni" w:cs="Aharoni"/>
          <w:b/>
          <w:bCs/>
          <w:color w:val="FF0000"/>
          <w:sz w:val="20"/>
          <w:szCs w:val="20"/>
        </w:rPr>
      </w:pPr>
    </w:p>
    <w:p w14:paraId="2F87F521" w14:textId="4CF1E41C" w:rsidR="0023305B" w:rsidRDefault="0023305B" w:rsidP="0082566E">
      <w:pPr>
        <w:ind w:left="2832"/>
        <w:rPr>
          <w:rFonts w:ascii="Baskerville" w:hAnsi="Baskerville" w:cs="Aharoni"/>
          <w:color w:val="002060"/>
          <w:sz w:val="40"/>
          <w:szCs w:val="40"/>
        </w:rPr>
      </w:pPr>
      <w:r w:rsidRPr="008060CF">
        <w:rPr>
          <w:rFonts w:ascii="Aharoni" w:hAnsi="Aharoni" w:cs="Aharoni"/>
          <w:b/>
          <w:bCs/>
          <w:color w:val="FF0000"/>
          <w:sz w:val="40"/>
          <w:szCs w:val="40"/>
        </w:rPr>
        <w:t>Trabajo:</w:t>
      </w:r>
      <w:r w:rsidR="00745121" w:rsidRPr="008060CF">
        <w:rPr>
          <w:rFonts w:ascii="Bodoni MT" w:hAnsi="Bodoni MT" w:cs="Aharoni"/>
          <w:color w:val="002060"/>
          <w:sz w:val="40"/>
          <w:szCs w:val="40"/>
        </w:rPr>
        <w:t>Mapa conceptual</w:t>
      </w:r>
      <w:r w:rsidR="00745121" w:rsidRPr="008060CF">
        <w:rPr>
          <w:rFonts w:ascii="Baskerville" w:hAnsi="Baskerville" w:cs="Aharoni"/>
          <w:color w:val="002060"/>
          <w:sz w:val="40"/>
          <w:szCs w:val="40"/>
        </w:rPr>
        <w:t xml:space="preserve"> </w:t>
      </w:r>
    </w:p>
    <w:p w14:paraId="64BC858C" w14:textId="35D2BA5A" w:rsidR="00041CF0" w:rsidRDefault="00041CF0" w:rsidP="0082566E">
      <w:pPr>
        <w:ind w:left="2832"/>
        <w:rPr>
          <w:rFonts w:ascii="Baskerville" w:hAnsi="Baskerville" w:cs="Aharoni"/>
          <w:color w:val="002060"/>
          <w:sz w:val="40"/>
          <w:szCs w:val="40"/>
        </w:rPr>
      </w:pPr>
    </w:p>
    <w:p w14:paraId="78A21B3C" w14:textId="769A5194" w:rsidR="008D6D2A" w:rsidRDefault="00041CF0" w:rsidP="0082566E">
      <w:pPr>
        <w:ind w:left="2832"/>
        <w:rPr>
          <w:rFonts w:ascii="Bodoni MT" w:hAnsi="Bodoni MT" w:cs="Aharoni"/>
          <w:color w:val="00206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E5816D" wp14:editId="37E72225">
            <wp:simplePos x="0" y="0"/>
            <wp:positionH relativeFrom="column">
              <wp:posOffset>7388683</wp:posOffset>
            </wp:positionH>
            <wp:positionV relativeFrom="paragraph">
              <wp:posOffset>967821</wp:posOffset>
            </wp:positionV>
            <wp:extent cx="1392555" cy="1622323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622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05B" w:rsidRPr="00BA161A">
        <w:rPr>
          <w:rFonts w:ascii="Aharoni" w:hAnsi="Aharoni" w:cs="Aharoni"/>
          <w:b/>
          <w:bCs/>
          <w:color w:val="FF0000"/>
          <w:sz w:val="40"/>
          <w:szCs w:val="40"/>
        </w:rPr>
        <w:t xml:space="preserve">Fecha de entrega: </w:t>
      </w:r>
      <w:r w:rsidR="00D96D6B" w:rsidRPr="00BA161A">
        <w:rPr>
          <w:rFonts w:ascii="Bodoni MT" w:hAnsi="Bodoni MT" w:cs="Aharoni"/>
          <w:color w:val="002060"/>
          <w:sz w:val="40"/>
          <w:szCs w:val="40"/>
        </w:rPr>
        <w:t>23 mayo del 2023</w:t>
      </w:r>
    </w:p>
    <w:p w14:paraId="2B82E461" w14:textId="03B9B043" w:rsidR="008D6D2A" w:rsidRDefault="00791C51">
      <w:pPr>
        <w:rPr>
          <w:rFonts w:ascii="Bodoni MT" w:hAnsi="Bodoni MT" w:cs="Aharoni"/>
          <w:color w:val="002060"/>
          <w:sz w:val="40"/>
          <w:szCs w:val="40"/>
        </w:rPr>
      </w:pPr>
      <w:r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38BD7454" wp14:editId="52F4567C">
                <wp:simplePos x="0" y="0"/>
                <wp:positionH relativeFrom="column">
                  <wp:posOffset>79375</wp:posOffset>
                </wp:positionH>
                <wp:positionV relativeFrom="paragraph">
                  <wp:posOffset>513715</wp:posOffset>
                </wp:positionV>
                <wp:extent cx="7300595" cy="1483995"/>
                <wp:effectExtent l="50800" t="38100" r="40005" b="40005"/>
                <wp:wrapNone/>
                <wp:docPr id="175" name="Entrada de lápiz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300595" cy="1483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99D24D" id="Entrada de lápiz 175" o:spid="_x0000_s1026" type="#_x0000_t75" style="position:absolute;margin-left:4.65pt;margin-top:39.25pt;width:577.65pt;height:119.6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">
                <v:imagedata r:id="rId14" o:title=""/>
              </v:shape>
            </w:pict>
          </mc:Fallback>
        </mc:AlternateContent>
      </w:r>
      <w:r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68A06965" wp14:editId="597D1B2E">
                <wp:simplePos x="0" y="0"/>
                <wp:positionH relativeFrom="column">
                  <wp:posOffset>283068</wp:posOffset>
                </wp:positionH>
                <wp:positionV relativeFrom="paragraph">
                  <wp:posOffset>1134215</wp:posOffset>
                </wp:positionV>
                <wp:extent cx="6952680" cy="559080"/>
                <wp:effectExtent l="38100" t="38100" r="0" b="38100"/>
                <wp:wrapNone/>
                <wp:docPr id="158" name="Entrada de lápiz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952680" cy="55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57DDD" id="Entrada de lápiz 158" o:spid="_x0000_s1026" type="#_x0000_t75" style="position:absolute;margin-left:21.1pt;margin-top:88.1pt;width:549.85pt;height:46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">
                <v:imagedata r:id="rId16" o:title=""/>
              </v:shape>
            </w:pict>
          </mc:Fallback>
        </mc:AlternateContent>
      </w:r>
      <w:r w:rsidR="008D6D2A">
        <w:rPr>
          <w:rFonts w:ascii="Bodoni MT" w:hAnsi="Bodoni MT" w:cs="Aharoni"/>
          <w:color w:val="002060"/>
          <w:sz w:val="40"/>
          <w:szCs w:val="40"/>
        </w:rPr>
        <w:br w:type="page"/>
      </w:r>
    </w:p>
    <w:p w14:paraId="3B57CB58" w14:textId="19DBAD47" w:rsidR="006721E1" w:rsidRDefault="00E508F8" w:rsidP="00580E0F">
      <w:pPr>
        <w:ind w:left="1416"/>
        <w:rPr>
          <w:rFonts w:ascii="Bodoni MT" w:hAnsi="Bodoni MT" w:cs="Aharoni"/>
          <w:color w:val="002060"/>
          <w:sz w:val="40"/>
          <w:szCs w:val="40"/>
        </w:rPr>
      </w:pPr>
      <w:r>
        <w:rPr>
          <w:rFonts w:ascii="Bodoni MT" w:hAnsi="Bodoni MT" w:cs="Aharoni"/>
          <w:noProof/>
          <w:color w:val="002060"/>
          <w:sz w:val="40"/>
          <w:szCs w:val="40"/>
        </w:rPr>
        <w:lastRenderedPageBreak/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116D484" wp14:editId="498804F3">
                <wp:simplePos x="0" y="0"/>
                <wp:positionH relativeFrom="column">
                  <wp:posOffset>-624134</wp:posOffset>
                </wp:positionH>
                <wp:positionV relativeFrom="paragraph">
                  <wp:posOffset>4571505</wp:posOffset>
                </wp:positionV>
                <wp:extent cx="347040" cy="425880"/>
                <wp:effectExtent l="63500" t="101600" r="72390" b="107950"/>
                <wp:wrapNone/>
                <wp:docPr id="38" name="Entrada de lápi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47040" cy="42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A87E74" id="Entrada de lápiz 38" o:spid="_x0000_s1026" type="#_x0000_t75" style="position:absolute;margin-left:-52pt;margin-top:354.25pt;width:33.05pt;height: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">
                <v:imagedata r:id="rId18" o:title=""/>
              </v:shape>
            </w:pict>
          </mc:Fallback>
        </mc:AlternateContent>
      </w:r>
      <w:r w:rsidR="00803699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1C306ED" wp14:editId="3048F415">
                <wp:simplePos x="0" y="0"/>
                <wp:positionH relativeFrom="column">
                  <wp:posOffset>-584534</wp:posOffset>
                </wp:positionH>
                <wp:positionV relativeFrom="paragraph">
                  <wp:posOffset>2829465</wp:posOffset>
                </wp:positionV>
                <wp:extent cx="473400" cy="2040120"/>
                <wp:effectExtent l="63500" t="101600" r="60325" b="10668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73400" cy="204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424A1D" id="Entrada de lápiz 27" o:spid="_x0000_s1026" type="#_x0000_t75" style="position:absolute;margin-left:-48.9pt;margin-top:217.1pt;width:43pt;height:172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">
                <v:imagedata r:id="rId20" o:title=""/>
              </v:shape>
            </w:pict>
          </mc:Fallback>
        </mc:AlternateContent>
      </w:r>
      <w:r w:rsidR="00803699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974E260" wp14:editId="7954DF70">
                <wp:simplePos x="0" y="0"/>
                <wp:positionH relativeFrom="column">
                  <wp:posOffset>7897066</wp:posOffset>
                </wp:positionH>
                <wp:positionV relativeFrom="paragraph">
                  <wp:posOffset>4169745</wp:posOffset>
                </wp:positionV>
                <wp:extent cx="402480" cy="354960"/>
                <wp:effectExtent l="63500" t="101600" r="42545" b="102870"/>
                <wp:wrapNone/>
                <wp:docPr id="26" name="Entrada de lápi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02480" cy="35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C59AF0" id="Entrada de lápiz 26" o:spid="_x0000_s1026" type="#_x0000_t75" style="position:absolute;margin-left:618.95pt;margin-top:322.65pt;width:37.4pt;height:39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">
                <v:imagedata r:id="rId22" o:title=""/>
              </v:shape>
            </w:pict>
          </mc:Fallback>
        </mc:AlternateContent>
      </w:r>
      <w:r w:rsidR="00803699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856367B" wp14:editId="2BB64075">
                <wp:simplePos x="0" y="0"/>
                <wp:positionH relativeFrom="column">
                  <wp:posOffset>7940675</wp:posOffset>
                </wp:positionH>
                <wp:positionV relativeFrom="paragraph">
                  <wp:posOffset>2647950</wp:posOffset>
                </wp:positionV>
                <wp:extent cx="445135" cy="1709420"/>
                <wp:effectExtent l="63500" t="101600" r="24765" b="68580"/>
                <wp:wrapNone/>
                <wp:docPr id="25" name="Entrada de lápi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45320" cy="1710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5B834" id="Entrada de lápiz 25" o:spid="_x0000_s1026" type="#_x0000_t75" style="position:absolute;margin-left:622.4pt;margin-top:202.8pt;width:40.75pt;height:14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">
                <v:imagedata r:id="rId24" o:title=""/>
              </v:shape>
            </w:pict>
          </mc:Fallback>
        </mc:AlternateContent>
      </w:r>
      <w:r w:rsidR="00803699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C79B0D5" wp14:editId="2474A468">
                <wp:simplePos x="0" y="0"/>
                <wp:positionH relativeFrom="column">
                  <wp:posOffset>3758866</wp:posOffset>
                </wp:positionH>
                <wp:positionV relativeFrom="paragraph">
                  <wp:posOffset>302625</wp:posOffset>
                </wp:positionV>
                <wp:extent cx="291960" cy="209520"/>
                <wp:effectExtent l="63500" t="101600" r="51435" b="108585"/>
                <wp:wrapNone/>
                <wp:docPr id="22" name="Entrada de lápi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91960" cy="20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6E7CB4" id="Entrada de lápiz 22" o:spid="_x0000_s1026" type="#_x0000_t75" style="position:absolute;margin-left:293.1pt;margin-top:18.15pt;width:28.75pt;height:27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">
                <v:imagedata r:id="rId26" o:title=""/>
              </v:shape>
            </w:pict>
          </mc:Fallback>
        </mc:AlternateContent>
      </w:r>
      <w:r w:rsidR="00803699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EAEA832" wp14:editId="6DAD01D0">
                <wp:simplePos x="0" y="0"/>
                <wp:positionH relativeFrom="column">
                  <wp:posOffset>3861106</wp:posOffset>
                </wp:positionH>
                <wp:positionV relativeFrom="paragraph">
                  <wp:posOffset>141345</wp:posOffset>
                </wp:positionV>
                <wp:extent cx="32040" cy="244800"/>
                <wp:effectExtent l="63500" t="101600" r="69850" b="98425"/>
                <wp:wrapNone/>
                <wp:docPr id="21" name="Entrada de lápi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2040" cy="24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5C28F2" id="Entrada de lápiz 21" o:spid="_x0000_s1026" type="#_x0000_t75" style="position:absolute;margin-left:301.15pt;margin-top:5.5pt;width:8.2pt;height:30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">
                <v:imagedata r:id="rId28" o:title=""/>
              </v:shape>
            </w:pict>
          </mc:Fallback>
        </mc:AlternateContent>
      </w:r>
      <w:r w:rsidR="00B62BD5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A82EDE" wp14:editId="07916C7C">
                <wp:simplePos x="0" y="0"/>
                <wp:positionH relativeFrom="column">
                  <wp:posOffset>4648988</wp:posOffset>
                </wp:positionH>
                <wp:positionV relativeFrom="paragraph">
                  <wp:posOffset>1977981</wp:posOffset>
                </wp:positionV>
                <wp:extent cx="3200400" cy="1465580"/>
                <wp:effectExtent l="0" t="0" r="12700" b="762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6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FA4B6" w14:textId="2AD2832D" w:rsidR="00F54FD2" w:rsidRDefault="00F54FD2" w:rsidP="00635916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Títulos valores al poder</w:t>
                            </w:r>
                          </w:p>
                          <w:p w14:paraId="6367637B" w14:textId="3066CE3F" w:rsidR="00635916" w:rsidRDefault="00635916" w:rsidP="00635916">
                            <w:pPr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Los títulos valores al portador </w:t>
                            </w:r>
                            <w:r w:rsidR="00F71C2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son aquellos que no se expiden </w:t>
                            </w:r>
                            <w:r w:rsidR="00161B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 ninguna persona en particular , sino a quien lo tenga en su poder , quién podrá ejercer el derecho </w:t>
                            </w:r>
                            <w:r w:rsidR="00A4146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contenido en el. </w:t>
                            </w:r>
                          </w:p>
                          <w:p w14:paraId="556DE665" w14:textId="6B7767A6" w:rsidR="00A41467" w:rsidRPr="00635916" w:rsidRDefault="00A41467" w:rsidP="00635916">
                            <w:pPr>
                              <w:ind w:left="708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Señala el art 688 del c.civil </w:t>
                            </w:r>
                            <w:r w:rsidR="000C11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de comercio en su primer inciso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82EDE" id="Cuadro de texto 15" o:spid="_x0000_s1027" type="#_x0000_t202" style="position:absolute;left:0;text-align:left;margin-left:366.05pt;margin-top:155.75pt;width:252pt;height:11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" fillcolor="white [3201]" strokeweight=".5pt">
                <v:textbox>
                  <w:txbxContent>
                    <w:p w14:paraId="6DCFA4B6" w14:textId="2AD2832D" w:rsidR="00F54FD2" w:rsidRDefault="00F54FD2" w:rsidP="00635916">
                      <w:pPr>
                        <w:ind w:left="708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Títulos valores al poder</w:t>
                      </w:r>
                    </w:p>
                    <w:p w14:paraId="6367637B" w14:textId="3066CE3F" w:rsidR="00635916" w:rsidRDefault="00635916" w:rsidP="00635916">
                      <w:pPr>
                        <w:ind w:left="708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Los títulos valores al portador </w:t>
                      </w:r>
                      <w:r w:rsidR="00F71C2C">
                        <w:rPr>
                          <w:rFonts w:ascii="Arial" w:hAnsi="Arial" w:cs="Arial"/>
                          <w:color w:val="000000" w:themeColor="text1"/>
                        </w:rPr>
                        <w:t xml:space="preserve">son aquellos que no se expiden </w:t>
                      </w:r>
                      <w:r w:rsidR="00161B45">
                        <w:rPr>
                          <w:rFonts w:ascii="Arial" w:hAnsi="Arial" w:cs="Arial"/>
                          <w:color w:val="000000" w:themeColor="text1"/>
                        </w:rPr>
                        <w:t xml:space="preserve">a ninguna persona en particular , sino a quien lo tenga en su poder , quién podrá ejercer el derecho </w:t>
                      </w:r>
                      <w:r w:rsidR="00A41467">
                        <w:rPr>
                          <w:rFonts w:ascii="Arial" w:hAnsi="Arial" w:cs="Arial"/>
                          <w:color w:val="000000" w:themeColor="text1"/>
                        </w:rPr>
                        <w:t xml:space="preserve">contenido en el. </w:t>
                      </w:r>
                    </w:p>
                    <w:p w14:paraId="556DE665" w14:textId="6B7767A6" w:rsidR="00A41467" w:rsidRPr="00635916" w:rsidRDefault="00A41467" w:rsidP="00635916">
                      <w:pPr>
                        <w:ind w:left="708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Señala el art 688 del c.civil </w:t>
                      </w:r>
                      <w:r w:rsidR="000C116C">
                        <w:rPr>
                          <w:rFonts w:ascii="Arial" w:hAnsi="Arial" w:cs="Arial"/>
                          <w:color w:val="000000" w:themeColor="text1"/>
                        </w:rPr>
                        <w:t xml:space="preserve">de comercio en su primer inciso </w:t>
                      </w:r>
                    </w:p>
                  </w:txbxContent>
                </v:textbox>
              </v:shape>
            </w:pict>
          </mc:Fallback>
        </mc:AlternateContent>
      </w:r>
      <w:r w:rsidR="00B62BD5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8BAC5" wp14:editId="5887108C">
                <wp:simplePos x="0" y="0"/>
                <wp:positionH relativeFrom="column">
                  <wp:posOffset>5074920</wp:posOffset>
                </wp:positionH>
                <wp:positionV relativeFrom="paragraph">
                  <wp:posOffset>4185285</wp:posOffset>
                </wp:positionV>
                <wp:extent cx="2569210" cy="1661160"/>
                <wp:effectExtent l="0" t="0" r="8890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166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B00D8" w14:textId="486A5E5D" w:rsidR="00A64159" w:rsidRDefault="005F4DBC" w:rsidP="00640F9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¿</w:t>
                            </w:r>
                            <w:r w:rsidR="0003115B" w:rsidRPr="0003115B">
                              <w:rPr>
                                <w:color w:val="FF0000"/>
                              </w:rPr>
                              <w:t xml:space="preserve">Que </w:t>
                            </w:r>
                            <w:r w:rsidR="00B02711">
                              <w:rPr>
                                <w:color w:val="FF0000"/>
                              </w:rPr>
                              <w:t>es a la orden o al portador</w:t>
                            </w:r>
                            <w:r w:rsidR="00640F90">
                              <w:rPr>
                                <w:color w:val="FF0000"/>
                              </w:rPr>
                              <w:t>?</w:t>
                            </w:r>
                          </w:p>
                          <w:p w14:paraId="2871D4C6" w14:textId="74C2B6F7" w:rsidR="00273D80" w:rsidRPr="00640F90" w:rsidRDefault="00577F6F" w:rsidP="00640F90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El cheque a la orden , a diferencia del cheque </w:t>
                            </w:r>
                            <w:r w:rsidR="006B00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al portador, no puede ser cobrado ´por cualquier persona. El cheque a la orden tiene vierta (</w:t>
                            </w:r>
                            <w:proofErr w:type="spellStart"/>
                            <w:r w:rsidR="00D069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notachaa</w:t>
                            </w:r>
                            <w:proofErr w:type="spellEnd"/>
                            <w:r w:rsidR="00D069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 a la frase</w:t>
                            </w:r>
                            <w:r w:rsidR="008964E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” a la orden de” y tachada la frase </w:t>
                            </w:r>
                            <w:r w:rsidR="00591E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“ o al </w:t>
                            </w:r>
                            <w:proofErr w:type="spellStart"/>
                            <w:r w:rsidR="00591E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portdor</w:t>
                            </w:r>
                            <w:proofErr w:type="spellEnd"/>
                            <w:r w:rsidR="00591E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”</w:t>
                            </w:r>
                            <w:r w:rsidR="00273D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BAC5" id="Cuadro de texto 10" o:spid="_x0000_s1028" type="#_x0000_t202" style="position:absolute;left:0;text-align:left;margin-left:399.6pt;margin-top:329.55pt;width:202.3pt;height:13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" fillcolor="white [3201]" strokeweight=".5pt">
                <v:textbox>
                  <w:txbxContent>
                    <w:p w14:paraId="6B7B00D8" w14:textId="486A5E5D" w:rsidR="00A64159" w:rsidRDefault="005F4DBC" w:rsidP="00640F9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¿</w:t>
                      </w:r>
                      <w:r w:rsidR="0003115B" w:rsidRPr="0003115B">
                        <w:rPr>
                          <w:color w:val="FF0000"/>
                        </w:rPr>
                        <w:t xml:space="preserve">Que </w:t>
                      </w:r>
                      <w:r w:rsidR="00B02711">
                        <w:rPr>
                          <w:color w:val="FF0000"/>
                        </w:rPr>
                        <w:t>es a la orden o al portador</w:t>
                      </w:r>
                      <w:r w:rsidR="00640F90">
                        <w:rPr>
                          <w:color w:val="FF0000"/>
                        </w:rPr>
                        <w:t>?</w:t>
                      </w:r>
                    </w:p>
                    <w:p w14:paraId="2871D4C6" w14:textId="74C2B6F7" w:rsidR="00273D80" w:rsidRPr="00640F90" w:rsidRDefault="00577F6F" w:rsidP="00640F90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El cheque a la orden , a diferencia del cheque </w:t>
                      </w:r>
                      <w:r w:rsidR="006B00A7">
                        <w:rPr>
                          <w:rFonts w:ascii="Arial" w:hAnsi="Arial" w:cs="Arial"/>
                          <w:color w:val="000000" w:themeColor="text1"/>
                        </w:rPr>
                        <w:t>al portador, no puede ser cobrado ´por cualquier persona. El cheque a la orden tiene vierta (</w:t>
                      </w:r>
                      <w:proofErr w:type="spellStart"/>
                      <w:r w:rsidR="00D06970">
                        <w:rPr>
                          <w:rFonts w:ascii="Arial" w:hAnsi="Arial" w:cs="Arial"/>
                          <w:color w:val="000000" w:themeColor="text1"/>
                        </w:rPr>
                        <w:t>notachaa</w:t>
                      </w:r>
                      <w:proofErr w:type="spellEnd"/>
                      <w:r w:rsidR="00D06970">
                        <w:rPr>
                          <w:rFonts w:ascii="Arial" w:hAnsi="Arial" w:cs="Arial"/>
                          <w:color w:val="000000" w:themeColor="text1"/>
                        </w:rPr>
                        <w:t>) a la frase</w:t>
                      </w:r>
                      <w:r w:rsidR="008964E0">
                        <w:rPr>
                          <w:rFonts w:ascii="Arial" w:hAnsi="Arial" w:cs="Arial"/>
                          <w:color w:val="000000" w:themeColor="text1"/>
                        </w:rPr>
                        <w:t xml:space="preserve">” a la orden de” y tachada la frase </w:t>
                      </w:r>
                      <w:r w:rsidR="00591EA9">
                        <w:rPr>
                          <w:rFonts w:ascii="Arial" w:hAnsi="Arial" w:cs="Arial"/>
                          <w:color w:val="000000" w:themeColor="text1"/>
                        </w:rPr>
                        <w:t xml:space="preserve">“ o al </w:t>
                      </w:r>
                      <w:proofErr w:type="spellStart"/>
                      <w:r w:rsidR="00591EA9">
                        <w:rPr>
                          <w:rFonts w:ascii="Arial" w:hAnsi="Arial" w:cs="Arial"/>
                          <w:color w:val="000000" w:themeColor="text1"/>
                        </w:rPr>
                        <w:t>portdor</w:t>
                      </w:r>
                      <w:proofErr w:type="spellEnd"/>
                      <w:r w:rsidR="00591EA9">
                        <w:rPr>
                          <w:rFonts w:ascii="Arial" w:hAnsi="Arial" w:cs="Arial"/>
                          <w:color w:val="000000" w:themeColor="text1"/>
                        </w:rPr>
                        <w:t>”</w:t>
                      </w:r>
                      <w:r w:rsidR="00273D80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6639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6F31F" wp14:editId="305DF169">
                <wp:simplePos x="0" y="0"/>
                <wp:positionH relativeFrom="column">
                  <wp:posOffset>-50800</wp:posOffset>
                </wp:positionH>
                <wp:positionV relativeFrom="paragraph">
                  <wp:posOffset>1980083</wp:posOffset>
                </wp:positionV>
                <wp:extent cx="3265170" cy="1387475"/>
                <wp:effectExtent l="0" t="0" r="1143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138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8CF98" w14:textId="1D52DC45" w:rsidR="00E6386F" w:rsidRDefault="00823DE1" w:rsidP="00823DE1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Titulos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valores a la orden</w:t>
                            </w:r>
                          </w:p>
                          <w:p w14:paraId="34F85E59" w14:textId="1290CD34" w:rsidR="00823DE1" w:rsidRDefault="00823DE1" w:rsidP="00F06999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Loa títulos valores a la orden son aquellos que se expiden en favor de una determinada persona, que figura en el título valor </w:t>
                            </w:r>
                            <w:r w:rsidR="005F1D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ya </w:t>
                            </w:r>
                            <w:r w:rsidR="006C67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 caracterizan</w:t>
                            </w:r>
                            <w:r w:rsidR="005F1D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por llevar la cláusula </w:t>
                            </w:r>
                            <w:r w:rsidR="00F069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“ a la orden”.</w:t>
                            </w:r>
                          </w:p>
                          <w:p w14:paraId="6A72E102" w14:textId="1BDF2383" w:rsidR="006C6760" w:rsidRPr="00823DE1" w:rsidRDefault="006C6760" w:rsidP="00F06999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Estos títulos figuran en el art 651 del código de comercio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F31F" id="Cuadro de texto 14" o:spid="_x0000_s1029" type="#_x0000_t202" style="position:absolute;left:0;text-align:left;margin-left:-4pt;margin-top:155.9pt;width:257.1pt;height:10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" fillcolor="white [3201]" strokeweight=".5pt">
                <v:textbox>
                  <w:txbxContent>
                    <w:p w14:paraId="1C78CF98" w14:textId="1D52DC45" w:rsidR="00E6386F" w:rsidRDefault="00823DE1" w:rsidP="00823DE1">
                      <w:pPr>
                        <w:ind w:left="708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Titulos</w:t>
                      </w:r>
                      <w:proofErr w:type="spellEnd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valores a la orden</w:t>
                      </w:r>
                    </w:p>
                    <w:p w14:paraId="34F85E59" w14:textId="1290CD34" w:rsidR="00823DE1" w:rsidRDefault="00823DE1" w:rsidP="00F06999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Loa títulos valores a la orden son aquellos que se expiden en favor de una determinada persona, que figura en el título valor </w:t>
                      </w:r>
                      <w:r w:rsidR="005F1D98">
                        <w:rPr>
                          <w:rFonts w:ascii="Arial" w:hAnsi="Arial" w:cs="Arial"/>
                          <w:color w:val="000000" w:themeColor="text1"/>
                        </w:rPr>
                        <w:t xml:space="preserve">, ya </w:t>
                      </w:r>
                      <w:r w:rsidR="006C6760">
                        <w:rPr>
                          <w:rFonts w:ascii="Arial" w:hAnsi="Arial" w:cs="Arial"/>
                          <w:color w:val="000000" w:themeColor="text1"/>
                        </w:rPr>
                        <w:t>se caracterizan</w:t>
                      </w:r>
                      <w:r w:rsidR="005F1D98">
                        <w:rPr>
                          <w:rFonts w:ascii="Arial" w:hAnsi="Arial" w:cs="Arial"/>
                          <w:color w:val="000000" w:themeColor="text1"/>
                        </w:rPr>
                        <w:t xml:space="preserve"> por llevar la cláusula </w:t>
                      </w:r>
                      <w:r w:rsidR="00F06999">
                        <w:rPr>
                          <w:rFonts w:ascii="Arial" w:hAnsi="Arial" w:cs="Arial"/>
                          <w:color w:val="000000" w:themeColor="text1"/>
                        </w:rPr>
                        <w:t>“ a la orden”.</w:t>
                      </w:r>
                    </w:p>
                    <w:p w14:paraId="6A72E102" w14:textId="1BDF2383" w:rsidR="006C6760" w:rsidRPr="00823DE1" w:rsidRDefault="006C6760" w:rsidP="00F06999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Estos títulos figuran en el art 651 del código de comercio .</w:t>
                      </w:r>
                    </w:p>
                  </w:txbxContent>
                </v:textbox>
              </v:shape>
            </w:pict>
          </mc:Fallback>
        </mc:AlternateContent>
      </w:r>
      <w:r w:rsidR="001D6639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8DDD2" wp14:editId="31FC7D25">
                <wp:simplePos x="0" y="0"/>
                <wp:positionH relativeFrom="column">
                  <wp:posOffset>-42129</wp:posOffset>
                </wp:positionH>
                <wp:positionV relativeFrom="paragraph">
                  <wp:posOffset>4468604</wp:posOffset>
                </wp:positionV>
                <wp:extent cx="2034540" cy="1377950"/>
                <wp:effectExtent l="0" t="0" r="1016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37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F77FE" w14:textId="77777777" w:rsidR="00A64159" w:rsidRDefault="00A64159" w:rsidP="00C34639"/>
                          <w:p w14:paraId="5D0D6743" w14:textId="64F29F9E" w:rsidR="000B36D0" w:rsidRPr="000B36D0" w:rsidRDefault="00BA1B30" w:rsidP="00C34639">
                            <w:pPr>
                              <w:rPr>
                                <w:color w:val="FF0000"/>
                              </w:rPr>
                            </w:pPr>
                            <w:r w:rsidRPr="000B36D0">
                              <w:rPr>
                                <w:color w:val="FF0000"/>
                              </w:rPr>
                              <w:t xml:space="preserve">¿Qué es </w:t>
                            </w:r>
                            <w:r w:rsidR="000B36D0" w:rsidRPr="000B36D0">
                              <w:rPr>
                                <w:color w:val="FF0000"/>
                              </w:rPr>
                              <w:t>un titulo civil al</w:t>
                            </w:r>
                            <w:r w:rsidR="00280757"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="000B36D0" w:rsidRPr="000B36D0">
                              <w:rPr>
                                <w:color w:val="FF0000"/>
                              </w:rPr>
                              <w:t xml:space="preserve">portador </w:t>
                            </w:r>
                          </w:p>
                          <w:p w14:paraId="21D874CF" w14:textId="57E09051" w:rsidR="00840D52" w:rsidRDefault="00EB1E91" w:rsidP="00C34639">
                            <w:r>
                              <w:t>Son los que no están expe</w:t>
                            </w:r>
                            <w:r w:rsidR="00871F22">
                              <w:t xml:space="preserve">didos a favor de persona determinada, </w:t>
                            </w:r>
                            <w:r w:rsidR="00B924A3">
                              <w:t>contengan o no la cláusula “ al portador”</w:t>
                            </w:r>
                            <w:r w:rsidR="00A64159">
                              <w:t>. Art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8DDD2" id="Cuadro de texto 9" o:spid="_x0000_s1030" type="#_x0000_t202" style="position:absolute;left:0;text-align:left;margin-left:-3.3pt;margin-top:351.85pt;width:160.2pt;height:10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" fillcolor="white [3201]" strokeweight=".5pt">
                <v:textbox>
                  <w:txbxContent>
                    <w:p w14:paraId="0B0F77FE" w14:textId="77777777" w:rsidR="00A64159" w:rsidRDefault="00A64159" w:rsidP="00C34639"/>
                    <w:p w14:paraId="5D0D6743" w14:textId="64F29F9E" w:rsidR="000B36D0" w:rsidRPr="000B36D0" w:rsidRDefault="00BA1B30" w:rsidP="00C34639">
                      <w:pPr>
                        <w:rPr>
                          <w:color w:val="FF0000"/>
                        </w:rPr>
                      </w:pPr>
                      <w:r w:rsidRPr="000B36D0">
                        <w:rPr>
                          <w:color w:val="FF0000"/>
                        </w:rPr>
                        <w:t xml:space="preserve">¿Qué es </w:t>
                      </w:r>
                      <w:r w:rsidR="000B36D0" w:rsidRPr="000B36D0">
                        <w:rPr>
                          <w:color w:val="FF0000"/>
                        </w:rPr>
                        <w:t>un titulo civil al</w:t>
                      </w:r>
                      <w:r w:rsidR="00280757">
                        <w:rPr>
                          <w:color w:val="FF0000"/>
                        </w:rPr>
                        <w:t xml:space="preserve">     </w:t>
                      </w:r>
                      <w:r w:rsidR="000B36D0" w:rsidRPr="000B36D0">
                        <w:rPr>
                          <w:color w:val="FF0000"/>
                        </w:rPr>
                        <w:t xml:space="preserve">portador </w:t>
                      </w:r>
                    </w:p>
                    <w:p w14:paraId="21D874CF" w14:textId="57E09051" w:rsidR="00840D52" w:rsidRDefault="00EB1E91" w:rsidP="00C34639">
                      <w:r>
                        <w:t>Son los que no están expe</w:t>
                      </w:r>
                      <w:r w:rsidR="00871F22">
                        <w:t xml:space="preserve">didos a favor de persona determinada, </w:t>
                      </w:r>
                      <w:r w:rsidR="00B924A3">
                        <w:t>contengan o no la cláusula “ al portador”</w:t>
                      </w:r>
                      <w:r w:rsidR="00A64159">
                        <w:t>. Art 70</w:t>
                      </w:r>
                    </w:p>
                  </w:txbxContent>
                </v:textbox>
              </v:shape>
            </w:pict>
          </mc:Fallback>
        </mc:AlternateContent>
      </w:r>
      <w:r w:rsidR="001D2358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166D5" wp14:editId="5B8BF5F2">
                <wp:simplePos x="0" y="0"/>
                <wp:positionH relativeFrom="column">
                  <wp:posOffset>1957615</wp:posOffset>
                </wp:positionH>
                <wp:positionV relativeFrom="paragraph">
                  <wp:posOffset>669018</wp:posOffset>
                </wp:positionV>
                <wp:extent cx="3964940" cy="746125"/>
                <wp:effectExtent l="0" t="0" r="10160" b="158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940" cy="74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1C544" w14:textId="62665B3E" w:rsidR="001943E2" w:rsidRDefault="001943E2">
                            <w:r>
                              <w:t xml:space="preserve">Consiste en la promesa contenida en un documento de hacer </w:t>
                            </w:r>
                            <w:r w:rsidR="00C71C27">
                              <w:t xml:space="preserve">una prestación en favor de alguien determinado o indeterminado </w:t>
                            </w:r>
                            <w:r w:rsidR="00F8041F">
                              <w:t xml:space="preserve">que </w:t>
                            </w:r>
                            <w:r w:rsidR="008F5CDD">
                              <w:t xml:space="preserve">posea </w:t>
                            </w:r>
                            <w:r w:rsidR="00840D52">
                              <w:t xml:space="preserve">el documento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166D5" id="Cuadro de texto 8" o:spid="_x0000_s1031" type="#_x0000_t202" style="position:absolute;left:0;text-align:left;margin-left:154.15pt;margin-top:52.7pt;width:312.2pt;height:5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" fillcolor="white [3201]" strokeweight=".5pt">
                <v:textbox>
                  <w:txbxContent>
                    <w:p w14:paraId="2471C544" w14:textId="62665B3E" w:rsidR="001943E2" w:rsidRDefault="001943E2">
                      <w:r>
                        <w:t xml:space="preserve">Consiste en la promesa contenida en un documento de hacer </w:t>
                      </w:r>
                      <w:r w:rsidR="00C71C27">
                        <w:t xml:space="preserve">una prestación en favor de alguien determinado o indeterminado </w:t>
                      </w:r>
                      <w:r w:rsidR="00F8041F">
                        <w:t xml:space="preserve">que </w:t>
                      </w:r>
                      <w:r w:rsidR="008F5CDD">
                        <w:t xml:space="preserve">posea </w:t>
                      </w:r>
                      <w:r w:rsidR="00840D52">
                        <w:t xml:space="preserve">el documento </w:t>
                      </w:r>
                    </w:p>
                  </w:txbxContent>
                </v:textbox>
              </v:shape>
            </w:pict>
          </mc:Fallback>
        </mc:AlternateContent>
      </w:r>
      <w:r w:rsidR="00CB5FBC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06501" wp14:editId="14B8E472">
                <wp:simplePos x="0" y="0"/>
                <wp:positionH relativeFrom="column">
                  <wp:posOffset>2654622</wp:posOffset>
                </wp:positionH>
                <wp:positionV relativeFrom="paragraph">
                  <wp:posOffset>-539750</wp:posOffset>
                </wp:positionV>
                <wp:extent cx="2420620" cy="540385"/>
                <wp:effectExtent l="0" t="0" r="17780" b="184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620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1F76F" w14:textId="77777777" w:rsidR="00473835" w:rsidRDefault="00473835"/>
                          <w:p w14:paraId="1F613102" w14:textId="7D863EBE" w:rsidR="00CB5FBC" w:rsidRPr="00E40B7F" w:rsidRDefault="001F1F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0B7F">
                              <w:rPr>
                                <w:b/>
                                <w:bCs/>
                                <w:color w:val="FF0000"/>
                              </w:rPr>
                              <w:t xml:space="preserve">Títulos civiles </w:t>
                            </w:r>
                            <w:r w:rsidR="00473835" w:rsidRPr="00E40B7F">
                              <w:rPr>
                                <w:b/>
                                <w:bCs/>
                                <w:color w:val="FF0000"/>
                              </w:rPr>
                              <w:t>a la orden y al portador</w:t>
                            </w:r>
                            <w:r w:rsidR="00473835" w:rsidRPr="00E40B7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6501" id="Cuadro de texto 7" o:spid="_x0000_s1030" type="#_x0000_t202" style="position:absolute;left:0;text-align:left;margin-left:209.05pt;margin-top:-42.5pt;width:190.6pt;height:4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hZROwIAAIMEAAAOAAAAZHJzL2Uyb0RvYy54bWysVE1v2zAMvQ/YfxB0X+ykSdY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" fillcolor="white [3201]" strokeweight=".5pt">
                <v:textbox>
                  <w:txbxContent>
                    <w:p w14:paraId="2221F76F" w14:textId="77777777" w:rsidR="00473835" w:rsidRDefault="00473835"/>
                    <w:p w14:paraId="1F613102" w14:textId="7D863EBE" w:rsidR="00CB5FBC" w:rsidRPr="00E40B7F" w:rsidRDefault="001F1F18">
                      <w:pPr>
                        <w:rPr>
                          <w:b/>
                          <w:bCs/>
                        </w:rPr>
                      </w:pPr>
                      <w:r w:rsidRPr="00E40B7F">
                        <w:rPr>
                          <w:b/>
                          <w:bCs/>
                          <w:color w:val="FF0000"/>
                        </w:rPr>
                        <w:t xml:space="preserve">Títulos civiles </w:t>
                      </w:r>
                      <w:r w:rsidR="00473835" w:rsidRPr="00E40B7F">
                        <w:rPr>
                          <w:b/>
                          <w:bCs/>
                          <w:color w:val="FF0000"/>
                        </w:rPr>
                        <w:t>a la orden y al portador</w:t>
                      </w:r>
                      <w:r w:rsidR="00473835" w:rsidRPr="00E40B7F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EE896C" w14:textId="5A225E36" w:rsidR="006721E1" w:rsidRDefault="00937A41">
      <w:pPr>
        <w:rPr>
          <w:rFonts w:ascii="Bodoni MT" w:hAnsi="Bodoni MT" w:cs="Aharoni"/>
          <w:color w:val="002060"/>
          <w:sz w:val="40"/>
          <w:szCs w:val="40"/>
        </w:rPr>
      </w:pPr>
      <w:r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47AC8D" wp14:editId="2C22397D">
                <wp:simplePos x="0" y="0"/>
                <wp:positionH relativeFrom="column">
                  <wp:posOffset>2641600</wp:posOffset>
                </wp:positionH>
                <wp:positionV relativeFrom="paragraph">
                  <wp:posOffset>3533140</wp:posOffset>
                </wp:positionV>
                <wp:extent cx="2002155" cy="1422400"/>
                <wp:effectExtent l="0" t="0" r="17145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5C49A" w14:textId="043FB755" w:rsidR="00A43E00" w:rsidRDefault="00A43E0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¿Cuáles son los títulos civiles a la orden y al port</w:t>
                            </w:r>
                            <w:r w:rsidR="002B4EF4">
                              <w:rPr>
                                <w:color w:val="FF0000"/>
                              </w:rPr>
                              <w:t>ador?</w:t>
                            </w:r>
                          </w:p>
                          <w:p w14:paraId="20EC2CD2" w14:textId="72691072" w:rsidR="002B4EF4" w:rsidRPr="002B4EF4" w:rsidRDefault="00CA12DB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Consiste e la promesa contenida en un documento de hacer una prestación </w:t>
                            </w:r>
                            <w:r w:rsidR="001D23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 favor de alguien determinado o indeterminado que posea el documento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AC8D" id="Cuadro de texto 13" o:spid="_x0000_s1033" type="#_x0000_t202" style="position:absolute;margin-left:208pt;margin-top:278.2pt;width:157.65pt;height:1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" fillcolor="white [3201]" strokeweight=".5pt">
                <v:textbox>
                  <w:txbxContent>
                    <w:p w14:paraId="3F15C49A" w14:textId="043FB755" w:rsidR="00A43E00" w:rsidRDefault="00A43E0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¿Cuáles son los títulos civiles a la orden y al port</w:t>
                      </w:r>
                      <w:r w:rsidR="002B4EF4">
                        <w:rPr>
                          <w:color w:val="FF0000"/>
                        </w:rPr>
                        <w:t>ador?</w:t>
                      </w:r>
                    </w:p>
                    <w:p w14:paraId="20EC2CD2" w14:textId="72691072" w:rsidR="002B4EF4" w:rsidRPr="002B4EF4" w:rsidRDefault="00CA12DB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Consiste e la promesa contenida en un documento de hacer una prestación </w:t>
                      </w:r>
                      <w:r w:rsidR="001D2358">
                        <w:rPr>
                          <w:rFonts w:ascii="Arial" w:hAnsi="Arial" w:cs="Arial"/>
                          <w:color w:val="000000" w:themeColor="text1"/>
                        </w:rPr>
                        <w:t>en favor de alguien determinado o indeterminado que posea el documento .</w:t>
                      </w:r>
                    </w:p>
                  </w:txbxContent>
                </v:textbox>
              </v:shape>
            </w:pict>
          </mc:Fallback>
        </mc:AlternateContent>
      </w:r>
      <w:r w:rsidR="008C5D4C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aink">
            <w:drawing>
              <wp:anchor distT="0" distB="0" distL="114300" distR="114300" simplePos="0" relativeHeight="251720704" behindDoc="0" locked="0" layoutInCell="1" allowOverlap="1" wp14:anchorId="0DAD0A47" wp14:editId="5A7786CC">
                <wp:simplePos x="0" y="0"/>
                <wp:positionH relativeFrom="column">
                  <wp:posOffset>7536180</wp:posOffset>
                </wp:positionH>
                <wp:positionV relativeFrom="paragraph">
                  <wp:posOffset>5652135</wp:posOffset>
                </wp:positionV>
                <wp:extent cx="1331595" cy="696595"/>
                <wp:effectExtent l="38100" t="38100" r="14605" b="40005"/>
                <wp:wrapNone/>
                <wp:docPr id="99" name="Entrada de lápiz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331595" cy="69659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0704" behindDoc="0" locked="0" layoutInCell="1" allowOverlap="1" wp14:anchorId="0DAD0A47" wp14:editId="5A7786CC">
                <wp:simplePos x="0" y="0"/>
                <wp:positionH relativeFrom="column">
                  <wp:posOffset>7536180</wp:posOffset>
                </wp:positionH>
                <wp:positionV relativeFrom="paragraph">
                  <wp:posOffset>5652135</wp:posOffset>
                </wp:positionV>
                <wp:extent cx="1331595" cy="696595"/>
                <wp:effectExtent l="38100" t="38100" r="14605" b="40005"/>
                <wp:wrapNone/>
                <wp:docPr id="99" name="Entrada de lápiz 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" name="Entrada de lápiz 99"/>
                        <pic:cNvPicPr/>
                      </pic:nvPicPr>
                      <pic:blipFill>
                        <a:blip r:embed="rId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834" cy="726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721E1">
        <w:rPr>
          <w:rFonts w:ascii="Bodoni MT" w:hAnsi="Bodoni MT" w:cs="Aharoni"/>
          <w:color w:val="002060"/>
          <w:sz w:val="40"/>
          <w:szCs w:val="40"/>
        </w:rPr>
        <w:br w:type="page"/>
      </w:r>
    </w:p>
    <w:p w14:paraId="29FB34BB" w14:textId="16DACE5A" w:rsidR="00927B35" w:rsidRPr="00BA161A" w:rsidRDefault="00A1257E" w:rsidP="00580E0F">
      <w:pPr>
        <w:ind w:left="1416"/>
        <w:rPr>
          <w:rFonts w:ascii="Bodoni MT" w:hAnsi="Bodoni MT" w:cs="Aharoni"/>
          <w:color w:val="002060"/>
          <w:sz w:val="40"/>
          <w:szCs w:val="40"/>
        </w:rPr>
      </w:pPr>
      <w:r>
        <w:rPr>
          <w:rFonts w:ascii="Bodoni MT" w:hAnsi="Bodoni MT" w:cs="Aharoni"/>
          <w:noProof/>
          <w:color w:val="002060"/>
          <w:sz w:val="40"/>
          <w:szCs w:val="40"/>
        </w:rPr>
        <w:lastRenderedPageBreak/>
        <mc:AlternateContent>
          <mc:Choice Requires="aink">
            <w:drawing>
              <wp:anchor distT="0" distB="0" distL="114300" distR="114300" simplePos="0" relativeHeight="251777024" behindDoc="0" locked="0" layoutInCell="1" allowOverlap="1" wp14:anchorId="755A65C4" wp14:editId="3DE4229B">
                <wp:simplePos x="0" y="0"/>
                <wp:positionH relativeFrom="column">
                  <wp:posOffset>5522595</wp:posOffset>
                </wp:positionH>
                <wp:positionV relativeFrom="paragraph">
                  <wp:posOffset>5962015</wp:posOffset>
                </wp:positionV>
                <wp:extent cx="3454345" cy="626745"/>
                <wp:effectExtent l="50800" t="50800" r="0" b="59055"/>
                <wp:wrapNone/>
                <wp:docPr id="197" name="Entrada de lápiz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454345" cy="62674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77024" behindDoc="0" locked="0" layoutInCell="1" allowOverlap="1" wp14:anchorId="755A65C4" wp14:editId="3DE4229B">
                <wp:simplePos x="0" y="0"/>
                <wp:positionH relativeFrom="column">
                  <wp:posOffset>5522595</wp:posOffset>
                </wp:positionH>
                <wp:positionV relativeFrom="paragraph">
                  <wp:posOffset>5962015</wp:posOffset>
                </wp:positionV>
                <wp:extent cx="3454345" cy="626745"/>
                <wp:effectExtent l="50800" t="50800" r="0" b="59055"/>
                <wp:wrapNone/>
                <wp:docPr id="197" name="Entrada de lápiz 1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" name="Entrada de lápiz 197"/>
                        <pic:cNvPicPr/>
                      </pic:nvPicPr>
                      <pic:blipFill>
                        <a:blip r:embed="rId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5548" cy="687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3053DA" wp14:editId="0C6EBF72">
                <wp:simplePos x="0" y="0"/>
                <wp:positionH relativeFrom="column">
                  <wp:posOffset>4498975</wp:posOffset>
                </wp:positionH>
                <wp:positionV relativeFrom="paragraph">
                  <wp:posOffset>3669483</wp:posOffset>
                </wp:positionV>
                <wp:extent cx="4398010" cy="1828800"/>
                <wp:effectExtent l="0" t="0" r="8890" b="1270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801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EFAA5" w14:textId="305C2154" w:rsidR="00D35740" w:rsidRDefault="0052326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¿</w:t>
                            </w:r>
                            <w:r w:rsidR="0046685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Como se clasifican las </w:t>
                            </w:r>
                            <w:r w:rsidR="00D3574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obligaciones </w:t>
                            </w:r>
                            <w:r w:rsidR="00466858">
                              <w:rPr>
                                <w:color w:val="FF0000"/>
                                <w:sz w:val="24"/>
                                <w:szCs w:val="24"/>
                              </w:rPr>
                              <w:t>personales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3D0D174" w14:textId="02A81F54" w:rsidR="0052326C" w:rsidRDefault="0052326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En 3: </w:t>
                            </w:r>
                          </w:p>
                          <w:p w14:paraId="51257911" w14:textId="77777777" w:rsidR="00C22AE7" w:rsidRDefault="0052326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Conjuntivas</w:t>
                            </w:r>
                            <w:r w:rsidR="001F4028">
                              <w:rPr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="00F61BE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son aquellas </w:t>
                            </w:r>
                            <w:r w:rsidR="00567F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que tienen por objeto varias prestaciones, todas las cuales deben ser cumplidas por el deudor.</w:t>
                            </w:r>
                          </w:p>
                          <w:p w14:paraId="456FA587" w14:textId="77777777" w:rsidR="00A27B48" w:rsidRDefault="00C22AE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r w:rsidR="001F4028">
                              <w:rPr>
                                <w:color w:val="FF0000"/>
                                <w:sz w:val="24"/>
                                <w:szCs w:val="24"/>
                              </w:rPr>
                              <w:t>lternativas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B442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son aquellas en las que el deudor debe desarrollar completamente una presentación </w:t>
                            </w:r>
                            <w:r w:rsidR="00921B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de las varias a las que , alternativamente ,esta obligado. </w:t>
                            </w:r>
                            <w:r w:rsidR="001F402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725117" w14:textId="2BDB07C9" w:rsidR="0052326C" w:rsidRPr="00A27B48" w:rsidRDefault="001F4028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7B48">
                              <w:rPr>
                                <w:color w:val="FF000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acultativas</w:t>
                            </w:r>
                            <w:r w:rsidR="00A27B4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243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 la que no teniendo por objeto sino una sola prestación, da al deudor </w:t>
                            </w:r>
                            <w:r w:rsidR="008D4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 facultad de sustituir esa prestación por otra cosa.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053DA" id="Cuadro de texto 44" o:spid="_x0000_s1034" type="#_x0000_t202" style="position:absolute;left:0;text-align:left;margin-left:354.25pt;margin-top:288.95pt;width:346.3pt;height:2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" fillcolor="white [3201]" strokeweight=".5pt">
                <v:textbox>
                  <w:txbxContent>
                    <w:p w14:paraId="622EFAA5" w14:textId="305C2154" w:rsidR="00D35740" w:rsidRDefault="0052326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¿</w:t>
                      </w:r>
                      <w:r w:rsidR="00466858">
                        <w:rPr>
                          <w:color w:val="FF0000"/>
                          <w:sz w:val="24"/>
                          <w:szCs w:val="24"/>
                        </w:rPr>
                        <w:t xml:space="preserve">Como se clasifican las </w:t>
                      </w:r>
                      <w:r w:rsidR="00D35740">
                        <w:rPr>
                          <w:color w:val="FF0000"/>
                          <w:sz w:val="24"/>
                          <w:szCs w:val="24"/>
                        </w:rPr>
                        <w:t xml:space="preserve">obligaciones </w:t>
                      </w:r>
                      <w:r w:rsidR="00466858">
                        <w:rPr>
                          <w:color w:val="FF0000"/>
                          <w:sz w:val="24"/>
                          <w:szCs w:val="24"/>
                        </w:rPr>
                        <w:t>personales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?</w:t>
                      </w:r>
                    </w:p>
                    <w:p w14:paraId="53D0D174" w14:textId="02A81F54" w:rsidR="0052326C" w:rsidRDefault="0052326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En 3: </w:t>
                      </w:r>
                    </w:p>
                    <w:p w14:paraId="51257911" w14:textId="77777777" w:rsidR="00C22AE7" w:rsidRDefault="0052326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Conjuntivas</w:t>
                      </w:r>
                      <w:r w:rsidR="001F4028">
                        <w:rPr>
                          <w:color w:val="FF0000"/>
                          <w:sz w:val="24"/>
                          <w:szCs w:val="24"/>
                        </w:rPr>
                        <w:t>:</w:t>
                      </w:r>
                      <w:r w:rsidR="00F61BEA">
                        <w:rPr>
                          <w:rFonts w:ascii="Arial" w:hAnsi="Arial" w:cs="Arial"/>
                          <w:color w:val="000000" w:themeColor="text1"/>
                        </w:rPr>
                        <w:t xml:space="preserve">son aquellas </w:t>
                      </w:r>
                      <w:r w:rsidR="00567FEF">
                        <w:rPr>
                          <w:rFonts w:ascii="Arial" w:hAnsi="Arial" w:cs="Arial"/>
                          <w:color w:val="000000" w:themeColor="text1"/>
                        </w:rPr>
                        <w:t>que tienen por objeto varias prestaciones, todas las cuales deben ser cumplidas por el deudor.</w:t>
                      </w:r>
                    </w:p>
                    <w:p w14:paraId="456FA587" w14:textId="77777777" w:rsidR="00A27B48" w:rsidRDefault="00C22AE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A</w:t>
                      </w:r>
                      <w:r w:rsidR="001F4028">
                        <w:rPr>
                          <w:color w:val="FF0000"/>
                          <w:sz w:val="24"/>
                          <w:szCs w:val="24"/>
                        </w:rPr>
                        <w:t>lternativas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="00AB442D">
                        <w:rPr>
                          <w:rFonts w:ascii="Arial" w:hAnsi="Arial" w:cs="Arial"/>
                          <w:color w:val="000000" w:themeColor="text1"/>
                        </w:rPr>
                        <w:t xml:space="preserve">son aquellas en las que el deudor debe desarrollar completamente una presentación </w:t>
                      </w:r>
                      <w:r w:rsidR="00921B58">
                        <w:rPr>
                          <w:rFonts w:ascii="Arial" w:hAnsi="Arial" w:cs="Arial"/>
                          <w:color w:val="000000" w:themeColor="text1"/>
                        </w:rPr>
                        <w:t xml:space="preserve">de las varias a las que , alternativamente ,esta obligado. </w:t>
                      </w:r>
                      <w:r w:rsidR="001F4028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725117" w14:textId="2BDB07C9" w:rsidR="0052326C" w:rsidRPr="00A27B48" w:rsidRDefault="001F4028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27B48">
                        <w:rPr>
                          <w:color w:val="FF000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acultativas</w:t>
                      </w:r>
                      <w:r w:rsidR="00A27B48">
                        <w:rPr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="00D24339">
                        <w:rPr>
                          <w:rFonts w:ascii="Arial" w:hAnsi="Arial" w:cs="Arial"/>
                          <w:color w:val="000000" w:themeColor="text1"/>
                        </w:rPr>
                        <w:t xml:space="preserve">es la que no teniendo por objeto sino una sola prestación, da al deudor </w:t>
                      </w:r>
                      <w:r w:rsidR="008D4BB0">
                        <w:rPr>
                          <w:rFonts w:ascii="Arial" w:hAnsi="Arial" w:cs="Arial"/>
                          <w:color w:val="000000" w:themeColor="text1"/>
                        </w:rPr>
                        <w:t>la facultad de sustituir esa prestación por otra cosa.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A508FA" wp14:editId="6A495ECC">
                <wp:simplePos x="0" y="0"/>
                <wp:positionH relativeFrom="column">
                  <wp:posOffset>1698262</wp:posOffset>
                </wp:positionH>
                <wp:positionV relativeFrom="paragraph">
                  <wp:posOffset>3588612</wp:posOffset>
                </wp:positionV>
                <wp:extent cx="2480310" cy="1552575"/>
                <wp:effectExtent l="0" t="0" r="8890" b="952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BEBDB" w14:textId="0B5AE5DB" w:rsidR="00E67226" w:rsidRDefault="002D557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¿Cómo se forma </w:t>
                            </w:r>
                            <w:r w:rsidR="00E536DD">
                              <w:rPr>
                                <w:color w:val="FF0000"/>
                                <w:sz w:val="24"/>
                                <w:szCs w:val="24"/>
                              </w:rPr>
                              <w:t>la obligación personal?</w:t>
                            </w:r>
                          </w:p>
                          <w:p w14:paraId="3DE32E57" w14:textId="77777777" w:rsidR="00FA44AF" w:rsidRDefault="00FA44A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D682192" w14:textId="08C4573B" w:rsidR="00E536DD" w:rsidRDefault="00184F8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Podemos expresar la de dos formas : tener que, y deber .</w:t>
                            </w:r>
                          </w:p>
                          <w:p w14:paraId="63FEEC05" w14:textId="0C643945" w:rsidR="00184F86" w:rsidRPr="00E536DD" w:rsidRDefault="009171F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Ambos serian el que Valente de desoír en francés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508FA" id="Cuadro de texto 51" o:spid="_x0000_s1035" type="#_x0000_t202" style="position:absolute;left:0;text-align:left;margin-left:133.7pt;margin-top:282.55pt;width:195.3pt;height:12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" fillcolor="white [3201]" strokeweight=".5pt">
                <v:textbox>
                  <w:txbxContent>
                    <w:p w14:paraId="4E8BEBDB" w14:textId="0B5AE5DB" w:rsidR="00E67226" w:rsidRDefault="002D557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¿Cómo se forma </w:t>
                      </w:r>
                      <w:r w:rsidR="00E536DD">
                        <w:rPr>
                          <w:color w:val="FF0000"/>
                          <w:sz w:val="24"/>
                          <w:szCs w:val="24"/>
                        </w:rPr>
                        <w:t>la obligación personal?</w:t>
                      </w:r>
                    </w:p>
                    <w:p w14:paraId="3DE32E57" w14:textId="77777777" w:rsidR="00FA44AF" w:rsidRDefault="00FA44A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1D682192" w14:textId="08C4573B" w:rsidR="00E536DD" w:rsidRDefault="00184F8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Podemos expresar la de dos formas : tener que, y deber .</w:t>
                      </w:r>
                    </w:p>
                    <w:p w14:paraId="63FEEC05" w14:textId="0C643945" w:rsidR="00184F86" w:rsidRPr="00E536DD" w:rsidRDefault="009171F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Ambos serian el que Valente de desoír en francés </w:t>
                      </w:r>
                    </w:p>
                  </w:txbxContent>
                </v:textbox>
              </v:shape>
            </w:pict>
          </mc:Fallback>
        </mc:AlternateContent>
      </w:r>
      <w:r w:rsidR="00842A06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CC3AF7" wp14:editId="047CE5EC">
                <wp:simplePos x="0" y="0"/>
                <wp:positionH relativeFrom="column">
                  <wp:posOffset>5159648</wp:posOffset>
                </wp:positionH>
                <wp:positionV relativeFrom="paragraph">
                  <wp:posOffset>1430655</wp:posOffset>
                </wp:positionV>
                <wp:extent cx="3578225" cy="1407160"/>
                <wp:effectExtent l="0" t="0" r="15875" b="1524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225" cy="140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7EB37" w14:textId="2E5E5378" w:rsidR="00BA5A07" w:rsidRDefault="0002332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Sujeto activo:</w:t>
                            </w:r>
                            <w:r w:rsidR="002A111C">
                              <w:rPr>
                                <w:rFonts w:ascii="Arial" w:hAnsi="Arial" w:cs="Arial"/>
                                <w:color w:val="FF0000"/>
                              </w:rPr>
                              <w:t>)(titular)</w:t>
                            </w:r>
                            <w:r w:rsidR="002A111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es el acreedor , quien goza de la prerrogativa </w:t>
                            </w:r>
                            <w:r w:rsidR="005352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 exigir el cumplimiento de la prestación .</w:t>
                            </w:r>
                          </w:p>
                          <w:p w14:paraId="7F2E580C" w14:textId="5E00AFD6" w:rsidR="005352CB" w:rsidRPr="006B3059" w:rsidRDefault="006B3059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Sujeto pasivo: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 el deudor , es decir , quien esta obligado  entregar o religar la prestación debida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3AF7" id="Cuadro de texto 50" o:spid="_x0000_s1036" type="#_x0000_t202" style="position:absolute;left:0;text-align:left;margin-left:406.25pt;margin-top:112.65pt;width:281.75pt;height:1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" fillcolor="white [3201]" strokeweight=".5pt">
                <v:textbox>
                  <w:txbxContent>
                    <w:p w14:paraId="52F7EB37" w14:textId="2E5E5378" w:rsidR="00BA5A07" w:rsidRDefault="0002332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Sujeto activo:</w:t>
                      </w:r>
                      <w:r w:rsidR="002A111C">
                        <w:rPr>
                          <w:rFonts w:ascii="Arial" w:hAnsi="Arial" w:cs="Arial"/>
                          <w:color w:val="FF0000"/>
                        </w:rPr>
                        <w:t>)(titular)</w:t>
                      </w:r>
                      <w:r w:rsidR="002A111C">
                        <w:rPr>
                          <w:rFonts w:ascii="Arial" w:hAnsi="Arial" w:cs="Arial"/>
                          <w:color w:val="000000" w:themeColor="text1"/>
                        </w:rPr>
                        <w:t xml:space="preserve"> es el acreedor , quien goza de la prerrogativa </w:t>
                      </w:r>
                      <w:r w:rsidR="005352CB">
                        <w:rPr>
                          <w:rFonts w:ascii="Arial" w:hAnsi="Arial" w:cs="Arial"/>
                          <w:color w:val="000000" w:themeColor="text1"/>
                        </w:rPr>
                        <w:t>d exigir el cumplimiento de la prestación .</w:t>
                      </w:r>
                    </w:p>
                    <w:p w14:paraId="7F2E580C" w14:textId="5E00AFD6" w:rsidR="005352CB" w:rsidRPr="006B3059" w:rsidRDefault="006B3059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Sujeto pasivo: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es el deudor , es decir , quien esta obligado  entregar o religar la prestación debida .</w:t>
                      </w:r>
                    </w:p>
                  </w:txbxContent>
                </v:textbox>
              </v:shape>
            </w:pict>
          </mc:Fallback>
        </mc:AlternateContent>
      </w:r>
      <w:r w:rsidR="00842A06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6971F1" wp14:editId="1BDE0AE1">
                <wp:simplePos x="0" y="0"/>
                <wp:positionH relativeFrom="column">
                  <wp:posOffset>4846410</wp:posOffset>
                </wp:positionH>
                <wp:positionV relativeFrom="paragraph">
                  <wp:posOffset>-472621</wp:posOffset>
                </wp:positionV>
                <wp:extent cx="4046220" cy="1520190"/>
                <wp:effectExtent l="0" t="0" r="17780" b="1651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152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955D" w14:textId="2C10B70F" w:rsidR="00952503" w:rsidRDefault="00952503" w:rsidP="00952503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¿Que son los elementos personales en derecho?</w:t>
                            </w:r>
                          </w:p>
                          <w:p w14:paraId="446734F3" w14:textId="2C29DC98" w:rsidR="00790380" w:rsidRDefault="00790380" w:rsidP="00952503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Son tres elementos :</w:t>
                            </w:r>
                          </w:p>
                          <w:p w14:paraId="745961DC" w14:textId="060A179A" w:rsidR="00790380" w:rsidRDefault="006D509C" w:rsidP="0095250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1). Un acreedor (</w:t>
                            </w:r>
                            <w:r w:rsidR="000854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créditos), en cuyo favor se constituye la prestación.</w:t>
                            </w:r>
                          </w:p>
                          <w:p w14:paraId="3EF625A9" w14:textId="40DCD6AE" w:rsidR="00085472" w:rsidRDefault="00085472" w:rsidP="0095250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D454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). Un deudor (</w:t>
                            </w:r>
                            <w:proofErr w:type="spellStart"/>
                            <w:r w:rsidR="00D454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débitor</w:t>
                            </w:r>
                            <w:proofErr w:type="spellEnd"/>
                            <w:r w:rsidR="00D454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  <w:r w:rsidR="00D60F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obligado a cumplirla</w:t>
                            </w:r>
                          </w:p>
                          <w:p w14:paraId="63358733" w14:textId="1F61740E" w:rsidR="00D60F8D" w:rsidRPr="006D509C" w:rsidRDefault="00D60F8D" w:rsidP="0095250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3). Un prestación , que </w:t>
                            </w:r>
                            <w:r w:rsidR="003426C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puede ser de Dare, cuando implica la transferencia del dominio o </w:t>
                            </w:r>
                            <w:r w:rsidR="00512CA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constitución de otro derecho real.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71F1" id="Cuadro de texto 42" o:spid="_x0000_s1037" type="#_x0000_t202" style="position:absolute;left:0;text-align:left;margin-left:381.6pt;margin-top:-37.2pt;width:318.6pt;height:11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" fillcolor="white [3201]" strokeweight=".5pt">
                <v:textbox>
                  <w:txbxContent>
                    <w:p w14:paraId="57B4955D" w14:textId="2C10B70F" w:rsidR="00952503" w:rsidRDefault="00952503" w:rsidP="00952503">
                      <w:pPr>
                        <w:ind w:left="708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¿Que son los elementos personales en derecho?</w:t>
                      </w:r>
                    </w:p>
                    <w:p w14:paraId="446734F3" w14:textId="2C29DC98" w:rsidR="00790380" w:rsidRDefault="00790380" w:rsidP="00952503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Son tres elementos :</w:t>
                      </w:r>
                    </w:p>
                    <w:p w14:paraId="745961DC" w14:textId="060A179A" w:rsidR="00790380" w:rsidRDefault="006D509C" w:rsidP="0095250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1). Un acreedor (</w:t>
                      </w:r>
                      <w:r w:rsidR="00085472">
                        <w:rPr>
                          <w:rFonts w:ascii="Arial" w:hAnsi="Arial" w:cs="Arial"/>
                          <w:color w:val="000000" w:themeColor="text1"/>
                        </w:rPr>
                        <w:t>créditos), en cuyo favor se constituye la prestación.</w:t>
                      </w:r>
                    </w:p>
                    <w:p w14:paraId="3EF625A9" w14:textId="40DCD6AE" w:rsidR="00085472" w:rsidRDefault="00085472" w:rsidP="0095250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D454D2">
                        <w:rPr>
                          <w:rFonts w:ascii="Arial" w:hAnsi="Arial" w:cs="Arial"/>
                          <w:color w:val="000000" w:themeColor="text1"/>
                        </w:rPr>
                        <w:t>). Un deudor (</w:t>
                      </w:r>
                      <w:proofErr w:type="spellStart"/>
                      <w:r w:rsidR="00D454D2">
                        <w:rPr>
                          <w:rFonts w:ascii="Arial" w:hAnsi="Arial" w:cs="Arial"/>
                          <w:color w:val="000000" w:themeColor="text1"/>
                        </w:rPr>
                        <w:t>débitor</w:t>
                      </w:r>
                      <w:proofErr w:type="spellEnd"/>
                      <w:r w:rsidR="00D454D2"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  <w:r w:rsidR="00D60F8D">
                        <w:rPr>
                          <w:rFonts w:ascii="Arial" w:hAnsi="Arial" w:cs="Arial"/>
                          <w:color w:val="000000" w:themeColor="text1"/>
                        </w:rPr>
                        <w:t xml:space="preserve"> obligado a cumplirla</w:t>
                      </w:r>
                    </w:p>
                    <w:p w14:paraId="63358733" w14:textId="1F61740E" w:rsidR="00D60F8D" w:rsidRPr="006D509C" w:rsidRDefault="00D60F8D" w:rsidP="0095250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3). Un prestación , que </w:t>
                      </w:r>
                      <w:r w:rsidR="003426CC">
                        <w:rPr>
                          <w:rFonts w:ascii="Arial" w:hAnsi="Arial" w:cs="Arial"/>
                          <w:color w:val="000000" w:themeColor="text1"/>
                        </w:rPr>
                        <w:t xml:space="preserve">puede ser de Dare, cuando implica la transferencia del dominio o </w:t>
                      </w:r>
                      <w:r w:rsidR="00512CAD">
                        <w:rPr>
                          <w:rFonts w:ascii="Arial" w:hAnsi="Arial" w:cs="Arial"/>
                          <w:color w:val="000000" w:themeColor="text1"/>
                        </w:rPr>
                        <w:t>constitución de otro derecho real.</w:t>
                      </w:r>
                    </w:p>
                  </w:txbxContent>
                </v:textbox>
              </v:shape>
            </w:pict>
          </mc:Fallback>
        </mc:AlternateContent>
      </w:r>
      <w:r w:rsidR="00842A06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A88C87" wp14:editId="69521886">
                <wp:simplePos x="0" y="0"/>
                <wp:positionH relativeFrom="column">
                  <wp:posOffset>1480094</wp:posOffset>
                </wp:positionH>
                <wp:positionV relativeFrom="paragraph">
                  <wp:posOffset>1430474</wp:posOffset>
                </wp:positionV>
                <wp:extent cx="3143250" cy="1276985"/>
                <wp:effectExtent l="0" t="0" r="19050" b="1841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276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CF91C" w14:textId="6272A97A" w:rsidR="00085B77" w:rsidRDefault="00085B77" w:rsidP="00085B7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¿</w:t>
                            </w:r>
                            <w:r w:rsidR="0088182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Que son derechos personales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23C3366" w14:textId="4F947ECE" w:rsidR="00085B77" w:rsidRPr="00085B77" w:rsidRDefault="00250872" w:rsidP="00085B77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Son aquellos que establecen relaciones </w:t>
                            </w:r>
                            <w:r w:rsidR="00BF16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entre personas determinadas , en razón de las cuales el respectivo titular puede exigir de alguien </w:t>
                            </w:r>
                            <w:r w:rsidR="00760B9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la prestación debida .se llama también : derechos crediticios u obligaciones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8C87" id="Cuadro de texto 43" o:spid="_x0000_s1038" type="#_x0000_t202" style="position:absolute;left:0;text-align:left;margin-left:116.55pt;margin-top:112.65pt;width:247.5pt;height:100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" fillcolor="white [3201]" strokeweight=".5pt">
                <v:textbox>
                  <w:txbxContent>
                    <w:p w14:paraId="4FFCF91C" w14:textId="6272A97A" w:rsidR="00085B77" w:rsidRDefault="00085B77" w:rsidP="00085B77">
                      <w:pPr>
                        <w:ind w:left="708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¿</w:t>
                      </w:r>
                      <w:r w:rsidR="0088182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Que son derechos personales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?</w:t>
                      </w:r>
                    </w:p>
                    <w:p w14:paraId="223C3366" w14:textId="4F947ECE" w:rsidR="00085B77" w:rsidRPr="00085B77" w:rsidRDefault="00250872" w:rsidP="00085B77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Son aquellos que establecen relaciones </w:t>
                      </w:r>
                      <w:r w:rsidR="00BF1691">
                        <w:rPr>
                          <w:rFonts w:ascii="Arial" w:hAnsi="Arial" w:cs="Arial"/>
                          <w:color w:val="000000" w:themeColor="text1"/>
                        </w:rPr>
                        <w:t xml:space="preserve">entre personas determinadas , en razón de las cuales el respectivo titular puede exigir de alguien </w:t>
                      </w:r>
                      <w:r w:rsidR="00760B9B">
                        <w:rPr>
                          <w:rFonts w:ascii="Arial" w:hAnsi="Arial" w:cs="Arial"/>
                          <w:color w:val="000000" w:themeColor="text1"/>
                        </w:rPr>
                        <w:t xml:space="preserve">la prestación debida .se llama también : derechos crediticios u obligaciones . </w:t>
                      </w:r>
                    </w:p>
                  </w:txbxContent>
                </v:textbox>
              </v:shape>
            </w:pict>
          </mc:Fallback>
        </mc:AlternateContent>
      </w:r>
      <w:r w:rsidR="00842A06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36CA86" wp14:editId="39AA921E">
                <wp:simplePos x="0" y="0"/>
                <wp:positionH relativeFrom="column">
                  <wp:posOffset>1480185</wp:posOffset>
                </wp:positionH>
                <wp:positionV relativeFrom="paragraph">
                  <wp:posOffset>-470535</wp:posOffset>
                </wp:positionV>
                <wp:extent cx="3018790" cy="1247775"/>
                <wp:effectExtent l="0" t="0" r="16510" b="952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79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51CC6" w14:textId="77777777" w:rsidR="00512CAD" w:rsidRPr="0046752A" w:rsidRDefault="00512C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Son aquellos que establecen relaciones entre personas determinadas , en razón de las cuales el respectivo titular puede exigir de alguien la presentación debida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CA86" id="Cuadro de texto 41" o:spid="_x0000_s1039" type="#_x0000_t202" style="position:absolute;left:0;text-align:left;margin-left:116.55pt;margin-top:-37.05pt;width:237.7pt;height:9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" fillcolor="white [3201]" strokeweight=".5pt">
                <v:textbox>
                  <w:txbxContent>
                    <w:p w14:paraId="37851CC6" w14:textId="77777777" w:rsidR="00512CAD" w:rsidRPr="0046752A" w:rsidRDefault="00512C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Son aquellos que establecen relaciones entre personas determinadas , en razón de las cuales el respectivo titular puede exigir de alguien la presentación debida .</w:t>
                      </w:r>
                    </w:p>
                  </w:txbxContent>
                </v:textbox>
              </v:shape>
            </w:pict>
          </mc:Fallback>
        </mc:AlternateContent>
      </w:r>
      <w:r w:rsidR="00BE5F24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aink">
            <w:drawing>
              <wp:anchor distT="0" distB="0" distL="114300" distR="114300" simplePos="0" relativeHeight="251710464" behindDoc="0" locked="0" layoutInCell="1" allowOverlap="1" wp14:anchorId="77ED388F" wp14:editId="0F7734AC">
                <wp:simplePos x="0" y="0"/>
                <wp:positionH relativeFrom="column">
                  <wp:posOffset>-725170</wp:posOffset>
                </wp:positionH>
                <wp:positionV relativeFrom="paragraph">
                  <wp:posOffset>-840740</wp:posOffset>
                </wp:positionV>
                <wp:extent cx="1269435" cy="871615"/>
                <wp:effectExtent l="38100" t="38100" r="51435" b="43180"/>
                <wp:wrapNone/>
                <wp:docPr id="86" name="Entrada de lápiz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269435" cy="87161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0464" behindDoc="0" locked="0" layoutInCell="1" allowOverlap="1" wp14:anchorId="77ED388F" wp14:editId="0F7734AC">
                <wp:simplePos x="0" y="0"/>
                <wp:positionH relativeFrom="column">
                  <wp:posOffset>-725170</wp:posOffset>
                </wp:positionH>
                <wp:positionV relativeFrom="paragraph">
                  <wp:posOffset>-840740</wp:posOffset>
                </wp:positionV>
                <wp:extent cx="1269435" cy="871615"/>
                <wp:effectExtent l="38100" t="38100" r="51435" b="43180"/>
                <wp:wrapNone/>
                <wp:docPr id="86" name="Entrada de lápiz 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Entrada de lápiz 86"/>
                        <pic:cNvPicPr/>
                      </pic:nvPicPr>
                      <pic:blipFill>
                        <a:blip r:embed="rId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668" cy="901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D33A5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29CB0C49" wp14:editId="476BFB2D">
                <wp:simplePos x="0" y="0"/>
                <wp:positionH relativeFrom="column">
                  <wp:posOffset>696708</wp:posOffset>
                </wp:positionH>
                <wp:positionV relativeFrom="paragraph">
                  <wp:posOffset>639545</wp:posOffset>
                </wp:positionV>
                <wp:extent cx="406800" cy="3276720"/>
                <wp:effectExtent l="63500" t="101600" r="63500" b="101600"/>
                <wp:wrapNone/>
                <wp:docPr id="68" name="Entrada de lápiz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406800" cy="327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8E460" id="Entrada de lápiz 68" o:spid="_x0000_s1026" type="#_x0000_t75" style="position:absolute;margin-left:52.05pt;margin-top:44.75pt;width:37.7pt;height:26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">
                <v:imagedata r:id="rId36" o:title=""/>
              </v:shape>
            </w:pict>
          </mc:Fallback>
        </mc:AlternateContent>
      </w:r>
      <w:r w:rsidR="009D33A5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0A06AB53" wp14:editId="3DA4F39C">
                <wp:simplePos x="0" y="0"/>
                <wp:positionH relativeFrom="column">
                  <wp:posOffset>1051935</wp:posOffset>
                </wp:positionH>
                <wp:positionV relativeFrom="paragraph">
                  <wp:posOffset>3448010</wp:posOffset>
                </wp:positionV>
                <wp:extent cx="369470" cy="1529755"/>
                <wp:effectExtent l="63500" t="101600" r="62865" b="95885"/>
                <wp:wrapNone/>
                <wp:docPr id="67" name="Entrada de lápiz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9470" cy="1529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F046A1" id="Entrada de lápiz 67" o:spid="_x0000_s1026" type="#_x0000_t75" style="position:absolute;margin-left:80.05pt;margin-top:265.85pt;width:34.75pt;height:131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">
                <v:imagedata r:id="rId38" o:title=""/>
              </v:shape>
            </w:pict>
          </mc:Fallback>
        </mc:AlternateContent>
      </w:r>
      <w:r w:rsidR="009D33A5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EA24FCC" wp14:editId="27E9F3ED">
                <wp:simplePos x="0" y="0"/>
                <wp:positionH relativeFrom="column">
                  <wp:posOffset>870695</wp:posOffset>
                </wp:positionH>
                <wp:positionV relativeFrom="paragraph">
                  <wp:posOffset>-71120</wp:posOffset>
                </wp:positionV>
                <wp:extent cx="500630" cy="1298810"/>
                <wp:effectExtent l="63500" t="101600" r="71120" b="98425"/>
                <wp:wrapNone/>
                <wp:docPr id="66" name="Entrada de lápiz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00630" cy="1298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61A42" id="Entrada de lápiz 66" o:spid="_x0000_s1026" type="#_x0000_t75" style="position:absolute;margin-left:65.75pt;margin-top:-11.25pt;width:45.05pt;height:1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">
                <v:imagedata r:id="rId40" o:title=""/>
              </v:shape>
            </w:pict>
          </mc:Fallback>
        </mc:AlternateContent>
      </w:r>
      <w:r w:rsidR="00031A5B">
        <w:rPr>
          <w:rFonts w:ascii="Bodoni MT" w:hAnsi="Bodoni MT" w:cs="Aharoni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7A241A" wp14:editId="2F342CB9">
                <wp:simplePos x="0" y="0"/>
                <wp:positionH relativeFrom="column">
                  <wp:posOffset>-2082164</wp:posOffset>
                </wp:positionH>
                <wp:positionV relativeFrom="paragraph">
                  <wp:posOffset>2627358</wp:posOffset>
                </wp:positionV>
                <wp:extent cx="4599940" cy="420370"/>
                <wp:effectExtent l="0" t="5715" r="17145" b="1714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599940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E3D36" w14:textId="27BA23C6" w:rsidR="00FF621F" w:rsidRPr="000A3D1A" w:rsidRDefault="00677998" w:rsidP="00B706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A3D1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Derechos y obligaciones </w:t>
                            </w:r>
                            <w:r w:rsidR="000A3D1A" w:rsidRPr="000A3D1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de los elementos personales </w:t>
                            </w:r>
                          </w:p>
                          <w:p w14:paraId="023D6FEB" w14:textId="77777777" w:rsidR="000A3D1A" w:rsidRPr="000A3D1A" w:rsidRDefault="000A3D1A" w:rsidP="00B706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A241A" id="Cuadro de texto 40" o:spid="_x0000_s1040" type="#_x0000_t202" style="position:absolute;left:0;text-align:left;margin-left:-163.95pt;margin-top:206.9pt;width:362.2pt;height:33.1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" fillcolor="white [3201]" strokeweight=".5pt">
                <v:textbox>
                  <w:txbxContent>
                    <w:p w14:paraId="28FE3D36" w14:textId="27BA23C6" w:rsidR="00FF621F" w:rsidRPr="000A3D1A" w:rsidRDefault="00677998" w:rsidP="00B7060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A3D1A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Derechos y obligaciones </w:t>
                      </w:r>
                      <w:r w:rsidR="000A3D1A" w:rsidRPr="000A3D1A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de los elementos personales </w:t>
                      </w:r>
                    </w:p>
                    <w:p w14:paraId="023D6FEB" w14:textId="77777777" w:rsidR="000A3D1A" w:rsidRPr="000A3D1A" w:rsidRDefault="000A3D1A" w:rsidP="00B7060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7B35" w:rsidRPr="00BA161A" w:rsidSect="00C111D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TIX Two Mat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rial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odoni MT">
    <w:altName w:val="Didot"/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EB"/>
    <w:rsid w:val="00023322"/>
    <w:rsid w:val="00026A14"/>
    <w:rsid w:val="0003115B"/>
    <w:rsid w:val="00031A5B"/>
    <w:rsid w:val="00041CF0"/>
    <w:rsid w:val="00071A63"/>
    <w:rsid w:val="00085472"/>
    <w:rsid w:val="00085B77"/>
    <w:rsid w:val="000A3D1A"/>
    <w:rsid w:val="000B36D0"/>
    <w:rsid w:val="000C116C"/>
    <w:rsid w:val="000E600D"/>
    <w:rsid w:val="00161B45"/>
    <w:rsid w:val="00166DE2"/>
    <w:rsid w:val="00184F86"/>
    <w:rsid w:val="001943E2"/>
    <w:rsid w:val="001A1F0E"/>
    <w:rsid w:val="001D2358"/>
    <w:rsid w:val="001D6639"/>
    <w:rsid w:val="001F1F18"/>
    <w:rsid w:val="001F4028"/>
    <w:rsid w:val="0023305B"/>
    <w:rsid w:val="00250872"/>
    <w:rsid w:val="00271268"/>
    <w:rsid w:val="00273D80"/>
    <w:rsid w:val="00274275"/>
    <w:rsid w:val="00280757"/>
    <w:rsid w:val="00287FB4"/>
    <w:rsid w:val="002A111C"/>
    <w:rsid w:val="002B4EF4"/>
    <w:rsid w:val="002C030E"/>
    <w:rsid w:val="002D557C"/>
    <w:rsid w:val="003426CC"/>
    <w:rsid w:val="00345936"/>
    <w:rsid w:val="003C683D"/>
    <w:rsid w:val="003F78C6"/>
    <w:rsid w:val="00423DE7"/>
    <w:rsid w:val="00466858"/>
    <w:rsid w:val="0046752A"/>
    <w:rsid w:val="00473835"/>
    <w:rsid w:val="0048168A"/>
    <w:rsid w:val="004832DF"/>
    <w:rsid w:val="004951F6"/>
    <w:rsid w:val="004B3854"/>
    <w:rsid w:val="004B64F7"/>
    <w:rsid w:val="0050041B"/>
    <w:rsid w:val="00512CAD"/>
    <w:rsid w:val="0052326C"/>
    <w:rsid w:val="0053313D"/>
    <w:rsid w:val="005352CB"/>
    <w:rsid w:val="00567FEF"/>
    <w:rsid w:val="0057719A"/>
    <w:rsid w:val="00577F6F"/>
    <w:rsid w:val="00580E0F"/>
    <w:rsid w:val="00586282"/>
    <w:rsid w:val="0058698B"/>
    <w:rsid w:val="00591EA9"/>
    <w:rsid w:val="005F1D98"/>
    <w:rsid w:val="005F4DBC"/>
    <w:rsid w:val="00625A87"/>
    <w:rsid w:val="00635916"/>
    <w:rsid w:val="00640F90"/>
    <w:rsid w:val="00667430"/>
    <w:rsid w:val="006721E1"/>
    <w:rsid w:val="00677998"/>
    <w:rsid w:val="006B00A7"/>
    <w:rsid w:val="006B3059"/>
    <w:rsid w:val="006C6760"/>
    <w:rsid w:val="006D509C"/>
    <w:rsid w:val="006F1E41"/>
    <w:rsid w:val="00717426"/>
    <w:rsid w:val="00736BB5"/>
    <w:rsid w:val="00743AAA"/>
    <w:rsid w:val="00745121"/>
    <w:rsid w:val="00760B9B"/>
    <w:rsid w:val="007727DF"/>
    <w:rsid w:val="00790380"/>
    <w:rsid w:val="00791C51"/>
    <w:rsid w:val="007947D0"/>
    <w:rsid w:val="007D5EDA"/>
    <w:rsid w:val="007E4B08"/>
    <w:rsid w:val="00803699"/>
    <w:rsid w:val="00804855"/>
    <w:rsid w:val="00804B58"/>
    <w:rsid w:val="008060CF"/>
    <w:rsid w:val="00823DE1"/>
    <w:rsid w:val="0082566E"/>
    <w:rsid w:val="00834FBD"/>
    <w:rsid w:val="00840D52"/>
    <w:rsid w:val="00842A06"/>
    <w:rsid w:val="00871F22"/>
    <w:rsid w:val="00881824"/>
    <w:rsid w:val="00883EC7"/>
    <w:rsid w:val="00886954"/>
    <w:rsid w:val="008916B9"/>
    <w:rsid w:val="008964E0"/>
    <w:rsid w:val="008B6ED3"/>
    <w:rsid w:val="008C5881"/>
    <w:rsid w:val="008C5D4C"/>
    <w:rsid w:val="008D13A3"/>
    <w:rsid w:val="008D2991"/>
    <w:rsid w:val="008D4BB0"/>
    <w:rsid w:val="008D6D2A"/>
    <w:rsid w:val="008F5CDD"/>
    <w:rsid w:val="00912D95"/>
    <w:rsid w:val="009171F3"/>
    <w:rsid w:val="00921B58"/>
    <w:rsid w:val="00927B35"/>
    <w:rsid w:val="00937A41"/>
    <w:rsid w:val="00952503"/>
    <w:rsid w:val="00953E25"/>
    <w:rsid w:val="009C2D90"/>
    <w:rsid w:val="009C3EC8"/>
    <w:rsid w:val="009D33A5"/>
    <w:rsid w:val="009F4077"/>
    <w:rsid w:val="00A0694F"/>
    <w:rsid w:val="00A1257E"/>
    <w:rsid w:val="00A27B48"/>
    <w:rsid w:val="00A41467"/>
    <w:rsid w:val="00A43E00"/>
    <w:rsid w:val="00A574BE"/>
    <w:rsid w:val="00A60E45"/>
    <w:rsid w:val="00A64159"/>
    <w:rsid w:val="00AA5A46"/>
    <w:rsid w:val="00AB442D"/>
    <w:rsid w:val="00AC0806"/>
    <w:rsid w:val="00AD174C"/>
    <w:rsid w:val="00B02711"/>
    <w:rsid w:val="00B07DEB"/>
    <w:rsid w:val="00B26191"/>
    <w:rsid w:val="00B62BD5"/>
    <w:rsid w:val="00B70607"/>
    <w:rsid w:val="00B924A3"/>
    <w:rsid w:val="00BA161A"/>
    <w:rsid w:val="00BA1B30"/>
    <w:rsid w:val="00BA5A07"/>
    <w:rsid w:val="00BE2C14"/>
    <w:rsid w:val="00BE5F24"/>
    <w:rsid w:val="00BF1691"/>
    <w:rsid w:val="00C111D5"/>
    <w:rsid w:val="00C201F7"/>
    <w:rsid w:val="00C22AE7"/>
    <w:rsid w:val="00C232E8"/>
    <w:rsid w:val="00C34639"/>
    <w:rsid w:val="00C636FC"/>
    <w:rsid w:val="00C71C27"/>
    <w:rsid w:val="00CA12DB"/>
    <w:rsid w:val="00CB5FBC"/>
    <w:rsid w:val="00CD2B28"/>
    <w:rsid w:val="00D06970"/>
    <w:rsid w:val="00D2018B"/>
    <w:rsid w:val="00D24339"/>
    <w:rsid w:val="00D330CD"/>
    <w:rsid w:val="00D35740"/>
    <w:rsid w:val="00D44133"/>
    <w:rsid w:val="00D454D2"/>
    <w:rsid w:val="00D60F8D"/>
    <w:rsid w:val="00D72430"/>
    <w:rsid w:val="00D96D6B"/>
    <w:rsid w:val="00DD047D"/>
    <w:rsid w:val="00DF49EE"/>
    <w:rsid w:val="00E40B7F"/>
    <w:rsid w:val="00E508F8"/>
    <w:rsid w:val="00E536DD"/>
    <w:rsid w:val="00E6386F"/>
    <w:rsid w:val="00E67226"/>
    <w:rsid w:val="00E75F03"/>
    <w:rsid w:val="00EB1E91"/>
    <w:rsid w:val="00EB63FC"/>
    <w:rsid w:val="00EC4367"/>
    <w:rsid w:val="00ED63D3"/>
    <w:rsid w:val="00ED7FEF"/>
    <w:rsid w:val="00EE73FB"/>
    <w:rsid w:val="00EF6304"/>
    <w:rsid w:val="00F06999"/>
    <w:rsid w:val="00F33E90"/>
    <w:rsid w:val="00F54FD2"/>
    <w:rsid w:val="00F61BEA"/>
    <w:rsid w:val="00F64412"/>
    <w:rsid w:val="00F71C2C"/>
    <w:rsid w:val="00F8041F"/>
    <w:rsid w:val="00FA44AF"/>
    <w:rsid w:val="00FB62BB"/>
    <w:rsid w:val="00FB63AA"/>
    <w:rsid w:val="00FD1D3E"/>
    <w:rsid w:val="00FF5E57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01CEE"/>
  <w15:chartTrackingRefBased/>
  <w15:docId w15:val="{B49FCB30-0495-AC4D-AC8B-EA43EAD7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customXml" Target="ink/ink17.xml"/><Relationship Id="rId21" Type="http://schemas.openxmlformats.org/officeDocument/2006/relationships/customXml" Target="ink/ink8.xml"/><Relationship Id="rId34" Type="http://schemas.openxmlformats.org/officeDocument/2006/relationships/image" Target="media/image17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customXml" Target="ink/ink12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customXml" Target="ink/ink16.xml"/><Relationship Id="rId40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10" Type="http://schemas.openxmlformats.org/officeDocument/2006/relationships/customXml" Target="ink/ink3.xml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customXml" Target="ink/ink11.xml"/><Relationship Id="rId30" Type="http://schemas.openxmlformats.org/officeDocument/2006/relationships/image" Target="media/image15.png"/><Relationship Id="rId35" Type="http://schemas.openxmlformats.org/officeDocument/2006/relationships/customXml" Target="ink/ink15.xml"/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2:14:42.741"/>
    </inkml:context>
    <inkml:brush xml:id="br0">
      <inkml:brushProperty name="width" value="0.08523" units="cm"/>
      <inkml:brushProperty name="height" value="0.08523" units="cm"/>
      <inkml:brushProperty name="color" value="#008C3A"/>
    </inkml:brush>
  </inkml:definitions>
  <inkml:trace contextRef="#ctx0" brushRef="#br0">8042 1372 12287,'18'3'0,"-4"3"0,-5-1 0,-9 8 0,0 3 0,0 2 0,0 2 0,0 0 0,0 0 0,0 0 0,0 3 0,-3 2 0,-1 4 0,-3 2 0,-6-4 0,4 6 0,-2 1 0,-5-3 0,-2 14 0,-2-4 0,0 1 0,0 1 0,-7-3 0,-2 0 0,-3 1 0,-4-1 0,5 0 0,-3-2 0,1-4 0,1-7 0,1 2 0,6-2 0,-1-3 0,1-1 0,3-10 0,1-2 0,1-2 0,0-4 0,7-3 0,-1-2 0,10-2 0,-3-5 0,5-6 0,2-5 0,9-2 0,2 0 0</inkml:trace>
  <inkml:trace contextRef="#ctx0" brushRef="#br0" timeOffset="433">7963 1371 12287,'-14'-6'0,"1"-1"0,-1 0 0,-6 7 0,0 0 0,0 0 0,0 0 0,6 0 0,1 2 0,-3 3 0,-2 2 0,0 8 0,3-3 0,1 1 0,-1 0 0,-3 1 0,-2 6 0,-1 0 0,1 7 0,0 2 0,0 0 0,0 0 0,-7 7 0,0-2 0,2 4 0,3 2 0,2 1 0,0-1 0,-1 0 0,1 1 0,2-1 0,3 0 0,3-2 0,4-4 0,-8 2 0,5-7 0,-1 0 0,6 0 0,-3-2 0,2-7 0,3 0 0,1 0 0,3 1 0,0-1 0,0 0 0,0 0 0,0 0 0,0 0 0,0 0 0,9-8 0,2-3 0</inkml:trace>
  <inkml:trace contextRef="#ctx0" brushRef="#br0" timeOffset="1358">6592 768 12287,'-2'11'0,"-5"-4"0,-4-5 0,0-2 0,-1 0 0,6 0 0,3 0 0,-3-9 0,12-5 0,3-4 0,7-2 0,-5 0 0,-2 0 0,7 0 0,-3 0 0,5 0 0,2-1 0,1 1 0,-1 0 0,0 0 0,0 0 0,0 2 0,0 2 0,1 5 0,-1 2 0,-7-4 0,1 4 0,1 0 0,3 0 0,2-5 0,0 5 0,1 0 0,-1 0 0,0-4 0,0 4 0,0 0 0,0 0 0,1-4 0,-1 4 0,0 0 0,0 0 0,0-5 0,0 5 0,1-2 0,-1-2 0,0-5 0,0 4 0,0-4 0,0 5 0,0 4 0,-2 0 0,-4 0 0,-3 7 0,-4-5 0,-5 5 0,7 2 0,-9 0 0</inkml:trace>
  <inkml:trace contextRef="#ctx0" brushRef="#br0" timeOffset="1956">6693 686 12287,'-23'18'0,"1"-2"0,0-5 0,4-2 0,0-5 0,9-2 0,-9-2 0,16 0 0,-7 0 0,9 3 0,2 1 0,5 3 0,-3 0 0,9-7 0,3 0 0,2 0 0,-4 0 0,-1 0 0,3 0 0,2 0 0,2 0 0,2 0 0,3 0 0,2 0 0,2 0 0,-5-3 0,6-1 0,1-3 0,-4 0 0,4 5 0,-2-2 0,-4-3 0,4-6 0,0 4 0,0-5 0,0-8 0,5 2 0,-7-7 0,-3 4 0,-1 3 0,4 0 0,0 0 0,-3 0 0,-1 0 0,-10-1 0,1 1 0,1 0 0,3 0 0,2 0 0,-2 0 0,-2-1 0,-3 1 0,3 0 0,0 0 0,-1 0 0,-1 0 0,1-1 0,-3 1 0,1 0 0,-6 0 0,4 0 0,-2 0 0,-2 0 0,-7-1 0,0 1 0,0 7 0,0-1 0,-9 3 0,-5-2 0,3-3 0,-2 9 0,6 1 0,-6 6 0,8 0 0,-13 9 0,7 2 0</inkml:trace>
  <inkml:trace contextRef="#ctx0" brushRef="#br0" timeOffset="2730">5946 969 12287,'11'-20'0,"0"9"0,-4 4 0,-5 7 0,5 7 0,-5-3 0,-2 10 0,0 1 0,0-3 0,0 1 0,0 3 0,0 2 0,0 2 0,0 0 0,-7 0 0,-2 0 0,1 0 0,-1 1 0,-7 6 0,2-1 0,-1-1 0,1-3 0,-10 5 0,4 2 0,-3 3 0,1 4 0,-1-5 0,-1 3 0,-5 1 0,-3 3 0,5 3 0,-6-1 0,-1 0 0,3 1 0,-7-1 0,4 0 0,-2-2 0,3-4 0,-3 2 0,7-7 0,0 0 0,-1 0 0,4-9 0,5-8 0,1-3 0,9-3 0,4-17 0,14-5 0,7-1 0,3-17 0,4 12 0</inkml:trace>
  <inkml:trace contextRef="#ctx0" brushRef="#br0" timeOffset="3147">5825 968 12287,'-20'0'0,"0"0"0,-1 0 0,1 2 0,0 5 0,0 7 0,0 1 0,0 1 0,-1-3 0,1 3 0,0 2 0,0 2 0,0 0 0,0 0 0,-7 7 0,-2 2 0,0 1 0,-1-1 0,-3 7 0,4-3 0,-3 3 0,-3-2 0,3 4 0,-1-5 0,-1 5 0,3 3 0,-5-3 0,9 0 0,2-2 0,3-1 0,-5 15 0,0-10 0,2 3 0,3-1 0,2 5 0,0 0 0,0-2 0,-1-2 0,10-5 0,5-5 0,3-6 0,3-4 0,0-3 0,3-2 0,1-3 0,3-1 0,8-10 0,-1 3 0,6-5 0,7-2 0,-5 9 0,7 2 0</inkml:trace>
  <inkml:trace contextRef="#ctx0" brushRef="#br0" timeOffset="4247">4577 1129 12287,'0'-11'0,"0"2"0,0 0 0,0-4 0,0 2 0,2-3 0,5-1 0,4-3 0,7-2 0,-2-1 0,-3 1 0,1 0 0,6-2 0,0-3 0,0-2 0,-2 0 0,0 7 0,-2 0 0,-1 0 0,8-3 0,-10-1 0,5-3 0,2 2 0,7 3 0,0 2 0,-2 0 0,-3-1 0,-2 3 0,0 3 0,1 1 0,-1-1 0,0 3 0,0 1 0,0 0 0,0 0 0,3 4 0,1-4 0,3 0 0,-2 0 0,4 4 0,0-4 0,0-1 0,0 1 0,0 0 0,-4-5 0,2 5 0,-2 2 0,-3-4 0,0 4 0,3 0 0,2 0 0,0-5 0,-7 5 0,0 0 0,0 1 0,0-6 0,1 5 0,-1-2 0,0 6 0,-2-4 0,-5 1 0,5 5 0,-16-6 0,7 9 0</inkml:trace>
  <inkml:trace contextRef="#ctx0" brushRef="#br0" timeOffset="4804">4799 909 12287,'-9'11'0,"-5"-4"0,3-5 0,-2-2 0,8 0 0,-4 2 0,9 5 0,-6 4 0,-1 9 0,2-9 0,12-4 0,4-5 0,9-2 0,1 0 0,6-9 0,-1-4 0,-1-5 0,-3-2 0,5 0 0,2 0 0,1-1 0,-1 1 0,4 0 0,-4 0 0,3 0 0,4 0 0,-7-1 0,0 1 0,-2 0 0,0 0 0,2-2 0,-5-3 0,3-2 0,-2 2 0,-1 3 0,1 0 0,2-3 0,-2-2 0,-1 0 0,1 5 0,2-3 0,-3-2 0,-1 0 0,-3 7 0,0 0 0,0 0 0,-6 7 0,-1-1 0,1-2 0,-3-2 0,7-2 0,-5 0 0,3 0 0,0 2 0,-5 2 0,-2 3 0,0 8 0,-5-3 0,3-1 0,0 6 0,-7-6 0,0 12 0,0 3 0,-18-3 0,-5 6 0</inkml:trace>
  <inkml:trace contextRef="#ctx0" brushRef="#br0" timeOffset="5416">3689 1292 12287,'0'20'0,"0"0"0,0 0 0,0-6 0,0-1 0,0 1 0,-2 6 0,-5 0 0,-6 0 0,1 0 0,-1 3 0,-3 1 0,-2 3 0,-2 0 0,-2-5 0,-3 3 0,-2 2 0,-6 6 0,4-3 0,0-1 0,-1 0 0,-5 7 0,1-5 0,-4 3 0,-2-1 0,-1 1 0,1 4 0,0-2 0,-1-3 0,1-1 0,0 1 0,2-6 0,4-4 0,-2 3 0,9-1 0,3-5 0,1-4 0,3-3 0,0 8 0,6-4 0,1-3 0,11-5 0,0-11 0,6-5 0,12-4 0,-5-9 0</inkml:trace>
  <inkml:trace contextRef="#ctx0" brushRef="#br0" timeOffset="5867">3548 1352 12287,'-2'-11'0,"-5"4"0,-6 5 0,1 2 0,-1 0 0,-3 0 0,-2 0 0,-2 0 0,0 2 0,0 3 0,0 2 0,0-1 0,-1-4 0,1 3 0,0 2 0,0 2 0,0-3 0,-3 8 0,-4 4 0,3 2 0,-8 2 0,1 3 0,0 2 0,-1 6 0,-3-4 0,3 3 0,3 4 0,-5 0 0,5-1 0,0-1 0,0 2 0,-4 0 0,6-1 0,2-1 0,3 2 0,-5 2 0,0 2 0,2-2 0,3-4 0,2 4 0,0-7 0,2 3 0,4 0 0,-2-3 0,10 5 0,-1-5 0,-2-2 0,7-2 0,-5-7 0,5 0 0,2 1 0,7-8 0,2-2 0,2-2 0,4-4 0,-6-3 0,18-2 0,-4 0 0</inkml:trace>
  <inkml:trace contextRef="#ctx0" brushRef="#br0" timeOffset="6645">2702 1030 12287,'0'-20'0,"0"-1"0,0 1 0,3 0 0,1 0 0,5 0 0,2 0 0,3-1 0,6-1 0,0-3 0,0-2 0,0-6 0,0 6 0,1 0 0,-1-2 0,0 7 0,0-5 0,0 4 0,0 3 0,7 0 0,0 0 0,-2 0 0,-3 0 0,5 2 0,2 0 0,3 2 0,3 0 0,1-6 0,2 9 0,-2-5 0,0-3 0,7-3 0,-10 1 0,5 5 0,2 1 0,-6-1 0,-3 0 0,-1 2 0,-6 3 0,-1 8 0,-3-2 0,0 5 0,-9 2 0,-2 9 0,-9 2 0</inkml:trace>
  <inkml:trace contextRef="#ctx0" brushRef="#br0" timeOffset="7202">2763 889 12287,'-20'0'0,"-1"0"0,10 0 0,2 0 0,12 0 0,3 0 0,-1 0 0,8 2 0,3 2 0,2 3 0,2-3 0,0-1 0,0-3 0,0 0 0,1 0 0,-1-3 0,2-3 0,3-5 0,2-1 0,2-6 0,-2 5 0,4-7 0,0-7 0,7 5 0,-4-8 0,2 4 0,-3-1 0,6-2 0,-8 4 0,3-2 0,-1 2 0,-8 3 0,2 2 0,-5 0 0,-2 0 0,0 2 0,0 0 0,1 2 0,-1 0 0,0-13 0,0 9 0,0-2 0,0-1 0,1 3 0,-1 0 0,0 0 0,0 0 0,0-7 0,0 0 0,1 2 0,-8 10 0,-2 1 0,-2-2 0,-2 7 0,-5 1 0,5 8 0,-5 0 0,7 8 0,-9 4 0,0 8 0</inkml:trace>
  <inkml:trace contextRef="#ctx0" brushRef="#br0" timeOffset="8031">1915 969 12287,'9'-11'0,"-7"-7"0,7 18 0,-9 0 0,0 9 0,0 11 0,0 0 0,0 1 0,0-1 0,0 0 0,0 0 0,0 0 0,-2 7 0,-5 2 0,-6 3 0,-5 3 0,-2 1 0,0 2 0,-1 0 0,1 5 0,-7 2 0,-2-5 0,-2 0 0,-5 1 0,-2 1 0,0 3 0,2 2 0,3-2 0,-1-3 0,-6-1 0,-1-1 0,1 0 0,0-6 0,2 0 0,2-1 0,2-1 0,-2-6 0,0-3 0,3-3 0,4 0 0,9-2 0,-1-5 0,1-6 0,0 4 0,9-11 0,4 0 0,5-9 0,2-11 0</inkml:trace>
  <inkml:trace contextRef="#ctx0" brushRef="#br0" timeOffset="8451">1715 1030 12287,'-3'-12'0,"-3"6"0,1 4 0,-8 4 0,-3 4 0,-2 6 0,-2 8 0,0-2 0,0-5 0,-1 5 0,1-7 0,2 3 0,5-1 0,-5 1 0,5 6 0,-5 0 0,-3 0 0,1 7 0,0 2 0,0 2 0,0 5 0,-3 2 0,-1 5 0,-3 2 0,2 2 0,-4 7 0,2-5 0,3 0 0,1 0 0,3 7 0,0-4 0,0 2 0,0-1 0,-1-6 0,1 5 0,0-5 0,0-9 0,7 0 0,1-9 0,3 0 0,5 0 0,2-8 0,2-8 0,0 3 0,2-1 0,2 1 0,3-2 0,9-10 0,-5 5 0</inkml:trace>
  <inkml:trace contextRef="#ctx0" brushRef="#br0" timeOffset="9660">1129 867 12287,'0'-20'0,"0"7"0,0-1 0,0-1 0,0-3 0,0-2 0,-2-1 0,-5 1 0,5 0 0,-5 0 0,5 0 0,-5 0 0,0 0 0,1 2 0,-3 4 0,4-4 0,-8 5 0,-3-5 0,-2 4 0,-2 1 0,0 0 0,0 1 0,-9 1 0,-5 7 0,-4-5 0,-2-2 0,1 6 0,4-4 0,1 2 0,-2 1 0,-2-1 0,-2 7 0,2 0 0,4 0 0,-4 0 0,7 0 0,-3 0 0,0 0 0,8 0 0,-6 0 0,3-2 0,4-5 0,5 2 0,5-6 0,1 0 0,-1 0 0,3 4 0,1-6 0,2-3 0,-4-2 0,4 0 0,-2 5 0,4-5 0,-7 4 0,1-4 0,-5-2 0,5 0 0,-3 7 0,7 2 0,-2 2 0,6-7 0,-6 11 0,4-8 0,5 8 0,-7-1 0,9 12 0,0-1 0,0 8 0,0 1 0,0 6 0,0-7 0,0 1 0,0 2 0,0-5 0,0 2 0,0 3 0,0 2 0,-2-5 0,-3 1 0,-1 1 0,1 3 0,3 2 0,2 1 0,0-1 0,0 0 0,2 0 0,3 0 0,1 0 0,8 1 0,-5-1 0,2 0 0,5 0 0,-1 7 0,1 0 0,-2-3 0,1-1 0,3-3 0,5 0 0,1 0 0,3 0 0,2-6 0,-2-3 0,4-2 0,1-4 0,10 3 0,-4-1 0,3-2 0,4-3 0,-1-2 0,-1 0 0,2 0 0,2 0 0,0 0 0,-7 0 0,-2 0 0,-4 0 0,8 7 0,-6-1 0,0-1 0,2-3 0,-7 5 0,1 0 0,-1-3 0,0-2 0,-6 7 0,4 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1:22:28.088"/>
    </inkml:context>
    <inkml:brush xml:id="br0">
      <inkml:brushProperty name="width" value="0.20139" units="cm"/>
      <inkml:brushProperty name="height" value="0.40278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0 210 16383,'0'24'0,"10"-4"0,12-1 0,2 5 0,15 13 0,-10-1 0,-4-14 0,-4 8 0,-8-18 0,16 10 0,-15-5 0,16 5 0,-21-10 0,30 7 0,-24 3 0,7-7 0,-3 4 0,-7-29 0,10-2 0,0-10 0,0 0 0,0-9 0,0-3 0,0-10 0,0 7 0,0 1 0,-8 14 0,1-7 0,-1 14 0,8-14 0,-7 14 0,-1-14 0,1 7 0,7-14 0,0 7 0,0-8 0,-10 20 0,7-12 0,-16 17 0,16 0 0,-7 31 0,10 18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1:22:27.065"/>
    </inkml:context>
    <inkml:brush xml:id="br0">
      <inkml:brushProperty name="width" value="0.20139" units="cm"/>
      <inkml:brushProperty name="height" value="0.40278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 16383,'0'44'0,"10"-10"0,-8 7 0,8-14 0,-10 9 0,0-6 0,0 6 0,2-7 0,5 8 0,-4-15 0,4 7 0,-4-14 0,-3 14 0,2-15 0,5 15 0,-4-14 0,4 14 0,-5-7 0,-2 15 0,0-15 0,0 7 0,0-19 0,10 28 0,-7-33 0,6 15 0,-9-49 0,0 21 0,0-33 0,0 19 0,0 5 0,0-12 0,0 19 0,0-29 0,0 15 0,0-20 0,-9 0 0,6 0 0,-7 1 0,10-1 0,0 10 0,0 12 0,0 12 0,10-9 0,2-6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2:11:22.304"/>
    </inkml:context>
    <inkml:brush xml:id="br0">
      <inkml:brushProperty name="width" value="0.08523" units="cm"/>
      <inkml:brushProperty name="height" value="0.08523" units="cm"/>
      <inkml:brushProperty name="color" value="#FF4E00"/>
      <inkml:brushProperty name="inkEffects" value="rainbow"/>
      <inkml:brushProperty name="anchorX" value="-1.29583E6"/>
      <inkml:brushProperty name="anchorY" value="-1.13698E6"/>
      <inkml:brushProperty name="scaleFactor" value="0.50286"/>
    </inkml:brush>
    <inkml:brush xml:id="br1">
      <inkml:brushProperty name="width" value="0.08523" units="cm"/>
      <inkml:brushProperty name="height" value="0.08523" units="cm"/>
      <inkml:brushProperty name="color" value="#FF4E00"/>
      <inkml:brushProperty name="inkEffects" value="rainbow"/>
      <inkml:brushProperty name="anchorX" value="-1.33202E6"/>
      <inkml:brushProperty name="anchorY" value="-1.16011E6"/>
      <inkml:brushProperty name="scaleFactor" value="0.50286"/>
    </inkml:brush>
  </inkml:definitions>
  <inkml:trace contextRef="#ctx0" brushRef="#br0">30 1129 12287,'-20'-9'0,"11"6"0,9-1 0,11 8 0,7 5 0,0 7 0,-5-3 0,5-6 0,-4 7 0,-3-10 0,2 3 0,1 2 0,6-3 0,0-1 0,0-3 0,0-2 0,1 0 0,-1 0 0,0 0 0,0 0 0,0 0 0,0 0 0,1-2 0,-1-3 0,0-1 0,-7-8 0,1 5 0,1-2 0,3-2 0,3-7 0,-8 2 0,-2 2 0,-2 3 0,5-1 0,-8-6 0,-1 0 0,-1 6 0,1 1 0,1-3 0,1-2 0,-5 0 0,5 5 0,-5-5 0,5 5 0,-5-5 0,-2 4 0,0 1 0,0-3 0,0 5 0,0-3 0,0 1 0,0 0 0,0-1 0,0 10 0,0-8 0,0 6 0,0 4 0,0-7 0,0 9 0,0 9 0,0 4 0,0-2 0,0 3 0,0-8 0,0 8 0,-6-8 0,-1 8 0,0-7 0,7 6 0,-2-6 0,-5 6 0,5 1 0,-5 6 0,3 0 0,-3 0 0,5-6 0,-5-1 0,5 0 0,2 8 0,0-8 0,0 0 0,0 1 0,0 6 0,0 0 0,-2-2 0,-5-4 0,5 4 0,-5-5 0,5 5 0,2 2 0,0-7 0,0 1 0,0-7 0,0 6 0,0 3 0,0-5 0,0 2 0,0 3 0,0 2 0,0 2 0,0 0 0,0 0 0,0-6 0,0-1 0,0 1 0,0 6 0,0 0 0,0-6 0,0-1 0,0 3 0,0 2 0,0 2 0,2 0 0,2 0 0,3 0 0,0-6 0,-7-1 0,0 3 0,7-5 0,-1 2 0,3-6 0,-2 7 0,2-1 0,4 7 0,5-6 0,-4-1 0,-3-6 0,2 6 0,1-6 0,6 6 0,0-8 0,0 2 0,0-5 0,1-2 0,-8 0 0,-2-2 0,0-3 0,1-2 0,-6 1 0,8 3 0,1-3 0,-3 3 0,-1-6 0,-2 1 0,7 5 0,-5-6 0,0 0 0,0 7 0,-6-7 0,1 0 0,8-2 0,-5-7 0,2 5 0,-4-3 0,4 7 0,-2-2 0,0 4 0,-5-6 0,3-3 0,0 5 0,-5 0 0,2-1 0,3 1 0,0 4 0,-7-6 0,7 0 0,-1-8 0,3 1 0,-4 0 0,1 0 0,1 7 0,-7-1 0,0-2 0,0 5 0,0-2 0,0-3 0,0 5 0,0-3 0,0-1 0,0-3 0,0-2 0,2 0 0,3-1 0,2 1 0,-3 0 0,-2 7 0,-2-1 0,0-2 0,0-1 0,3-4 0,3 1 0,-4 0 0,5 0 0,-5 0 0,-2 0 0,0-1 0,0 1 0,0 0 0,0 0 0,0 0 0,0 0 0,0 6 0,0 1 0,0-3 0,0 5 0,0-3 0,0 1 0,0 0 0,0-1 0,0 10 0,0-5 0,0 9 0,0 0 0,0 9 0,0-5 0,0 10 0,-6-1 0,-1 7 0,3 0 0,1 1 0,3-8 0,0 0 0,0 1 0,0 6 0,0 0 0,0-6 0,-2-3 0,-2 0 0,-3 0 0,0 3 0,7 6 0,0-7 0,0 1 0,-2-3 0,-3 5 0,-1-3 0,-1-6 0,7 6 0,0-6 0,0 6 0,0 1 0,0 6 0,0 0 0,0 0 0,0 0 0,0 1 0,-2-8 0,-5 0 0,5 1 0,-5 6 0,5-7 0,2 1 0,0 2 0,0-5 0,0 2 0,0-6 0,0 6 0,0 3 0,0-5 0,0 3 0,0-8 0,0 8 0,0-7 0,0 6 0,0-6 0,0 6 0,0-6 0,0 6 0,0-6 0,0 6 0,0-6 0,0 7 0,0 1 0,2-3 0,5 1 0,-5 0 0,5 8 0,-3-10 0,1-2 0,1 0 0,3-5 0,-2 10 0,-2-10 0,8 3 0,0-3 0,8 3 0,-1-5 0,0 5 0,-7-3 0,1 3 0,-7-5 0,6 5 0,3-5 0,-5-2 0,2 0 0,-6 0 0,6 0 0,-6 0 0,7 0 0,-8 0 0,8 0 0,-1 0 0,5-2 0,-2-2 0,-3-3 0,-8-2 0,1 2 0,3 3 0,-2-10 0,7 1 0,-8-7 0,8 0 0,-8-1 0,8 1 0,-7 0 0,6 7 0,-6-1 0,-3-1 0,1 6 0,-1 0 0,3 0 0,0 4 0,-5-6 0,5 2 0,-5-7 0,5 3 0,-5 2 0,-2-3 0,0-1 0,6 3 0,1-1 0,0-1 0,-7-6 0,0 0 0,0 0 0,0 7 0,0-1 0,7 1 0,-1-7 0,1-1 0,-7 1 0,0 0 0,0 0 0,0 6 0,0 1 0,0-3 0,2 7 0,3 0 0,2 0 0,-1 5 0,-6-9 0,0 8 0,0-6 0,2 6 0,5-1 0,-5-3 0,5 2 0,-5-6 0,7 4 0,-4 0 0,8 9 0,-8-3 0,1-3 0,6 3 0,1-3 0,-2 3 0,3 3 0,-8 0 0,8 0 0,2 0 0,-5 0 0,2 0 0,1 0 0,6 0 0,-7 0 0,1 0 0,-8 0 0,8 0 0,-1 3 0,7 3 0,-6-1 0,-1 8 0,3 3 0,-5-5 0,3 0 0,1-2 0,-3 7 0,1-5 0,3 0 0,-7 7 0,0-6 0,0-1 0,-7 0 0,5-4 0,-5-5 0,-2 7 0,0-9 0,0-2 0,0-5 0,-2 5 0,-3-7 0,-2 0 0,-8 4 0,1-8 0,-4 8 0,-2-4 0,0 0 0,7 7 0,-1-5 0,-2 5 0,-2 2 0,-2 0 0,0 0 0,7 0 0,-1 0 0,-1 0 0,3 0 0,-1 0 0,-3 0 0,5 7 0,-2 0 0,-3-3 0,7 1 0,0-1 0,0 3 0,-2 6 0,-9-6 0,6 6 0,3-4 0,2 3 0,0-8 0,5 5 0,-3 0 0,-2 2 0,2 9 0,5 1 0,-5-1 0,-2-7 0,3 1 0,1 1 0,3-4 0,2 3 0,0 2 0,-2-7 0,-3-1 0,-2 1 0,1 3 0,6 8 0,0 0 0,0 0 0,0 0 0,0 0 0,0-6 0,0-1 0,0 3 0,0-5 0,0 3 0,0 1 0,6-3 0,1 1 0,-2 3 0,4-5 0,-3 2 0,-1 3 0,6-5 0,2 3 0,-1-3 0,-1 4 0,-2-1 0,0-10 0,-5 5 0,3 0 0,9-4 0,-3 8 0,-2-8 0,3 1 0,-1-3 0,7-3 0,1 0 0,-1 0 0,0 0 0,0-3 0,0-3 0,-6 3 0,-3-6 0,0 3 0,0-1 0,-4-6 0,6 6 0,1-9 0,6 3 0,0 2 0,0-3 0,0 1 0,1-7 0,-3-1 0,-3 3 0,-4 3 0,-2 1 0,7 1 0,-5-7 0,0 0 0,5 6 0,-7 1 0,2-3 0,0-2 0,5-2 0,-5 0 0,1 0 0,-3-1 0,-1 1 0,1 7 0,-4-1 0,2-1 0,-1-3 0,-3 0 0,3 4 0,-3-3 0,3 3 0,-4-4 0,1-2 0,1 0 0,3 0 0,0 0 0,-7-1 0,0 1 0,0 0 0,0 0 0,0 0 0,0 0 0,0-1 0,0 1 0,0 7 0,0-1 0,0-1 0,0-3 0,0 4 0,0 1 0,0-3 0,0-2 0,0-2 0,0 0 0,0 0 0,0 0 0,0 0 0,0-1 0,0 1 0,0 0 0,0 0 0,0 0 0,0 0 0,0-1 0,0 1 0,0 0 0,0 0 0,0 0 0,0 6 0,0 1 0,0 6 0,0-6 0,-3 8 0,-3-1 0,3-6 0,-6 10 0,9-7 0,-2 9 0,-4 0 0,3 2 0,-3 5 0,-3 4 0,0 9 0,-3 1 0,8-8 0,-3 1 0,5 1 0,0 3 0,-5 2 0,5 0 0,-5 1 0,5-1 0,-5 0 0,0 0 0,3 0 0,2 0 0,-1 1 0,-1-1 0,-3 0 0,1-7 0,6 1 0,0 1 0,-3 3 0,-1 3 0,-3-1 0,0-7 0,7 1 0,0 1 0,0 3 0,-2 0 0,-2-2 0,-3-3 0,0 1 0,7 6 0,0 0 0,0 0 0,0 0 0,-6-6 0,-1-1 0,2 3 0,3-5 0,2 2 0,0 3 0,-2 2 0,-5 2 0,5 0 0,-5 1 0,5-8 0,2 0 0,0 1 0,0 6 0,0 0 0,0 0 0,0 0 0,0-6 0,0-1 0,0 3 0,0-5 0,0 3 0,0 1 0,0-3 0,0 1 0,0 0 0,2 5 0,5-4 0,-3 4 0,10-5 0,-7 5 0,4 2 0,-2 0 0,4-6 0,-4-1 0,2 3 0,-4-7 0,4 0 0,-2 0 0,7-5 0,-3 7 0,5-2 0,-4-2 0,-1-7 0,3 0 0,2 0 0,2 0 0,0 0 0,-7 0 0,1 0 0,2 0 0,1-2 0,4-3 0,-1-1 0,0-10 0,0 5 0,0 0 0,-6-7 0,-1 7 0,3-3 0,2 1 0,-5 6 0,1-6 0,1-3 0,3-2 0,2-2 0,-6 2 0,-3 2 0,0 3 0,0-3 0,-4 0 0,4 1 0,1 1 0,-1-1 0,-5-3 0,6-3 0,-1 4 0,-2 1 0,0 2 0,-3-1 0,1-3 0,0-2 0,2 0 0,-5-1 0,3 1 0,-2 0 0,-1 2 0,1 2 0,1 3 0,-1-3 0,-1-6 0,1-3 0,1 1 0,1-1 0,-7-9 0,0 8 0,0 3 0,7 3 0,0 0 0,-3 0 0,-2 0 0,-2-1 0,0 1 0,0 0 0,0 0 0,0 6 0,0 1 0,0-3 0,0-2 0,0 5 0,0 0 0,0-3 0,7-2 0,0-2 0,-1 6 0,-6 1 0,0 8 0,0-4 0,0 9 0,0 0 0,0 9 0,7-4 0,0 8 0,-3 3 0,1 2 0,-1 2 0,3 0 0,6 0 0,-6 1 0,0-1 0,2 0 0,-7 0 0,7 0 0,-2 0 0,-1 1 0,8-1 0,-5 0 0,0 0 0,2 0 0,0 0 0,-4 3 0,4 1 0,-2 3 0,-4-2 0,4-1 0,-3 1 0,-1 2 0,-1 0 0,1-5 0,1 3 0,-1 2 0,-3 0 0,0-7 0,3 2 0,2 5 0,-1-4 0,-6 6 0,0-2 0,0-1 0,0-1 0,0 0 0,0 2 0,-2 2 0,-2 4 0,-3-6 0,2-4 0,-4-1 0,3 3 0,-1 1 0,-2-1 0,5-3 0,-10-1 0,1-1 0,1 0 0,-3 0 0,6 0 0,-2 0 0,-3-2 0,-4-2 0,5-3 0,-5-8 0,4 2 0,-3-5 0,3-2 0,3-2 0,0-3 0,0-2 0,4-8 0,-4 1 0,2-4 0,2 5 0,5 2 0,-3 0 0,-1-1 0,-1 6 0,7-8 0,0 8 0,0-8 0,0 1 0,9-5 0,4 4 0,-2-1 0,3 6 0,2-3 0,-5 8 0,2-3 0,-6-2 0,6 3 0,3 1 0,-5 1 0,3-1 0,1-2 0,-4 1 0,3 3 0,2-3 0,-5 4 0,2-5 0,3 5 0,-5 2 0,3 0 0,-8 0 0,8 0 0,-3 2 0,5 2 0,-3 3 0,-6 0 0,4-5 0,-2 5 0,0-5 0,-5 7 0,3 0 0,9-7 0,-3 5 0,5-5 0,-4 5 0,-1-1 0,3-1 0,2-3 0,-5-2 0,0 0 0,3 0 0,-5 0 0,3 0 0,1 0 0,3 0 0,-4 0 0,-1-2 0,3-5 0,2-2 0,2-6 0,0 1 0,-6 7 0,-1-6 0,3-3 0,-5 7 0,0 0 0,-2 0 0,7 7 0,-5-7 0,0 0 0,0 7 0,-4-5 0,-2-2 0,8 3 0,0 3 0,1 6 0,-1 3 0,-8 1 0,13-7 0,-7 0 0</inkml:trace>
  <inkml:trace contextRef="#ctx0" brushRef="#br1" timeOffset="1828">3438 364 12287,'-9'-12'0,"7"-6"0,-7 7 0,2-2 0,0-1 0,1 1 0,6-7 0,0 0 0,0 6 0,0 1 0,0-3 0,0-2 0,0-2 0,2 2 0,5 5 0,-3-5 0,7 4 0,-2-4 0,7-2 0,-3 0 0,3 7 0,0 1 0,-3 3 0,-6 3 0,6 6 0,-8 2 0,4 2 0,-3 5 0,1 3 0,0-6 0,-7 8 0,0 1 0,0-3 0,0 1 0,0 3 0,0 2 0,0 2 0,0 0 0,0-7 0,0 1 0,0 2 0,-2 1 0,-5 4 0,2-3 0,-6-3 0,2-1 0,0-3 0,5 5 0,-3-3 0,-6 0 0,6 8 0,2-1 0,-4 0 0,3 0 0,1 0 0,3-6 0,2-1 0,0 3 0,0-5 0,0 2 0,0 3 0,0-5 0,0 3 0,0-1 0,0 7 0,9-9 0,-7-2 0,7-9 0,-9 0 0,-7-2 0,1-5 0,-8-4 0,5-7 0,-2 5 0,4-3 0,-6 7 0,-3-2 0,5 7 0,0-5 0,0 2 0,0 0 0,-3-6 0,-6 6 0,0 3 0,0-5 0,2 0 0,4-3 0,-4 8 0,5-5 0,-5 0 0,0 5 0,2-8 0,5 1 0,2 0 0,-4 4 0,4-4 0,-2 2 0,4-4 0,-4 4 0,2-2 0,-5 4 0,5-4 0,-2 2 0,7-7 0,-3 3 0,5-5 0,2-3 0,0 8 0,0 0 0,0 8 0,9-13 0,-5 16 0,10-5 0,-10 5 0,14 2 0,-5 0 0,-1 0 0,1 0 0,0 9 0,8 4 0,-8-4 0,-2 0 0,-2 0 0,7 2 0,-3 10 0,-1-8 0,-1 0 0,-2 3 0,0-5 0,-5 3 0,3 1 0,9-6 0,-5 9 0,7-13 0,-5 8 0,3-6 0,-7 4 0,2-2 0,2-2 0,8 2 0,-1 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2:18:26.232"/>
    </inkml:context>
    <inkml:brush xml:id="br0">
      <inkml:brushProperty name="width" value="0.17045" units="cm"/>
      <inkml:brushProperty name="height" value="0.17045" units="cm"/>
      <inkml:brushProperty name="color" value="#AE198D"/>
      <inkml:brushProperty name="inkEffects" value="galaxy"/>
      <inkml:brushProperty name="anchorX" value="-2.97524E6"/>
      <inkml:brushProperty name="anchorY" value="-1.86656E6"/>
      <inkml:brushProperty name="scaleFactor" value="0.50286"/>
    </inkml:brush>
    <inkml:brush xml:id="br1">
      <inkml:brushProperty name="width" value="0.17045" units="cm"/>
      <inkml:brushProperty name="height" value="0.17045" units="cm"/>
      <inkml:brushProperty name="color" value="#AE198D"/>
      <inkml:brushProperty name="inkEffects" value="galaxy"/>
      <inkml:brushProperty name="anchorX" value="-3.00482E6"/>
      <inkml:brushProperty name="anchorY" value="-1.89557E6"/>
      <inkml:brushProperty name="scaleFactor" value="0.50286"/>
    </inkml:brush>
    <inkml:brush xml:id="br2">
      <inkml:brushProperty name="width" value="0.17045" units="cm"/>
      <inkml:brushProperty name="height" value="0.17045" units="cm"/>
      <inkml:brushProperty name="color" value="#AE198D"/>
      <inkml:brushProperty name="inkEffects" value="galaxy"/>
      <inkml:brushProperty name="anchorX" value="-3.03631E6"/>
      <inkml:brushProperty name="anchorY" value="-1.92386E6"/>
      <inkml:brushProperty name="scaleFactor" value="0.50286"/>
    </inkml:brush>
    <inkml:brush xml:id="br3">
      <inkml:brushProperty name="width" value="0.17045" units="cm"/>
      <inkml:brushProperty name="height" value="0.17045" units="cm"/>
      <inkml:brushProperty name="color" value="#AE198D"/>
      <inkml:brushProperty name="inkEffects" value="galaxy"/>
      <inkml:brushProperty name="anchorX" value="-3.06765E6"/>
      <inkml:brushProperty name="anchorY" value="-1.95217E6"/>
      <inkml:brushProperty name="scaleFactor" value="0.50286"/>
    </inkml:brush>
    <inkml:brush xml:id="br4">
      <inkml:brushProperty name="width" value="0.17045" units="cm"/>
      <inkml:brushProperty name="height" value="0.17045" units="cm"/>
      <inkml:brushProperty name="color" value="#AE198D"/>
      <inkml:brushProperty name="inkEffects" value="galaxy"/>
      <inkml:brushProperty name="anchorX" value="-3.0989E6"/>
      <inkml:brushProperty name="anchorY" value="-1.98014E6"/>
      <inkml:brushProperty name="scaleFactor" value="0.50286"/>
    </inkml:brush>
    <inkml:brush xml:id="br5">
      <inkml:brushProperty name="width" value="0.17045" units="cm"/>
      <inkml:brushProperty name="height" value="0.17045" units="cm"/>
      <inkml:brushProperty name="color" value="#AE198D"/>
      <inkml:brushProperty name="inkEffects" value="galaxy"/>
      <inkml:brushProperty name="anchorX" value="-3.12837E6"/>
      <inkml:brushProperty name="anchorY" value="-2.00571E6"/>
      <inkml:brushProperty name="scaleFactor" value="0.50286"/>
    </inkml:brush>
    <inkml:brush xml:id="br6">
      <inkml:brushProperty name="width" value="0.17045" units="cm"/>
      <inkml:brushProperty name="height" value="0.17045" units="cm"/>
      <inkml:brushProperty name="color" value="#AE198D"/>
      <inkml:brushProperty name="inkEffects" value="galaxy"/>
      <inkml:brushProperty name="anchorX" value="-3.15281E6"/>
      <inkml:brushProperty name="anchorY" value="-2.03222E6"/>
      <inkml:brushProperty name="scaleFactor" value="0.50286"/>
    </inkml:brush>
  </inkml:definitions>
  <inkml:trace contextRef="#ctx0" brushRef="#br0">2479 1161 12287,'-11'9'0,"4"5"0,5 4 0,4 2 0,5 0 0,2 9 0,7 5 0,-3 1 0,3-1 0,0 4 0,-1-4 0,-1 4 0,-1 0 0,7-4 0,0-8 0,1 6 0,-1-1 0,0 9 0</inkml:trace>
  <inkml:trace contextRef="#ctx0" brushRef="#br1" timeOffset="383">2318 1725 12287,'-18'-3'0,"5"-3"0,4 1 0,9-8 0,0 8 0,2-10 0,5 8 0,6 2 0,5 3 0,2 2 0,0 0 0,9-2 0,3-2 0,4-3 0,2 2 0,4 3 0,5 0 0,3-3 0,8-4 0,9-2 0,5-4 0,4-3 0,9-5 0,2-4 0,10 3 0,-3-10 0,-46 16 0,0 0 0,-1-1 0,0 0 0,1 2 0,0 1 0,40-16 0,-3 1 0,-2 0 0,-5 6 0,-4-2 0,-7 5 0,-4 1 0,-3-5 0,-1-1 0,-3 2 0,-3 3 0,-8 1 0,2 4 0,-6 1 0,-8 2 0,-4 8 0,-9-5 0,1 2 0,-1-7 0,0 5 0</inkml:trace>
  <inkml:trace contextRef="#ctx0" brushRef="#br2" timeOffset="2856">2357 1543 12287,'-20'0'0,"9"0"0,4 0 0,14-2 0,6-5 0,5 3 0,2-10 0,3-3 0,4-8 0,-5 0 0,7-8 0,-2-3 0,0-2 0,9 4 0,-5 1 0,3-3 0,-1-2 0,-8 0 0,2 2 0,-5 4 0,-2 3 0,1 2 0,-1 7 0,-9 0 0,-2 11 0,-9 9 0,-2 9 0,-3 11 0,-4 0 0,-2 0 0,-2 7 0,-10 2 0,-1 1 0,-3-1 0,0 7 0,7-3 0,0 3 0,-1-2 0,1 1 0,2-8 0,3-2 0,1-3 0,7-1 0,-4-1 0,2 0 0,5-9 0,11-4 0,-3-14 0,9-6 0,3-5 0,2-2 0,2-1 0,0 1 0,1 0 0,-1 0 0,-7 0 0,1 2 0,1 4 0,-6-4 0,2 18 0,-4 0 0,-5 9 0,5 12 0,-2-4 0,1-3 0,-1 2 0,8-10 0,1-1 0,4-12 0,-5-6 0,3-5 0,-7-2 0,0-1 0,0 1 0,4 0 0,-6 0 0,-1 0 0,3 0 0,-6-1 0,6 1 0,0 0 0,-7 9 0,7 4 0,-11 14 0,-3 6 0,-2 5 0,1 2 0,6 3 0,0 1 0,0 3 0,0 0 0,0-7 0,0 1 0,0-1 0,0-7 0,2 1 0,5 1 0,-3-6 0,9-2 0,-1-14 0,3-6 0,-3-5 0,-3-2 0,6 0 0,-4-1 0,1 1 0,-6 0 0,3-7 0,-2 0 0,0 3 0,2 1 0,-7 3 0,5 0 0,4 0 0,-9 11 0,5 9 0,-5 11 0,-2 7 0,0 4 0,0 3 0,0 2 0,0 0 0,0-7 0,0 0 0,0 0 0,0 0 0,2-8 0,5-6 0,-3-6 0,8-6 0,-3-8 0,4-4 0,-6-2 0,-3 0 0,-1 0 0,3 0 0,1-1 0,-3 1 0,-1 0 0,-3 0 0,0 0 0,2 2 0,5 4 0,-5 5 0,7 9 0,-9 9 0,0 5 0,2 4 0,5 2 0,-5 0 0,5 0 0,-5 0 0,-2 1 0,2-1 0,3 0 0,1 0 0,1 7 0,-5 0 0,3 0 0,2 2 0,-1-7 0,-6 7 0,0-2 0,0 0 0,3 0 0,3-7 0,-3 0 0,12-11 0,-8-11 0,-3-16 0,-1-4 0,-3-12 0,0-4 0,0-7 0,0 3 0,0-8 0,0 1 0,0-5 0,0-4 0,0-5 0,0-2 0,0-2 0,0-2 0,2 4 0,2-2 0,3 2 0,9 4 0,-3 7 0,5 7 0,2 5 0,0 4 0,1 4 0,-1 10 0,0 8 0,0 0 0,0 7 0,0 0 0,1 0 0,-1 3 0,0 6 0,0 2 0,0 5 0,0 4 0,0 9 0,1 0 0,-1 0 0,-2 7 0,-5 2 0,-6 0 0,-5 0 0,-2 7 0,0-2 0,-2 2 0,-5-3 0,-4 5 0,-9-4 0,-3 4 0,-3 2 0,1 1 0,-6-1 0,1 0 0,6 1 0,-5-3 0,2-5 0,0-4 0,-2 1 0,6-8 0,-1 5 0,6-7 0,4-7 0,10 5 0,-3-15 0,12 1 0,1-8 0,10-8 0,-3-8 0,5 0 0,-4 0 0,-1 2 0,1 2 0,-3 3 0,7-1 0,-5-6 0,-2 7 0,3-1 0,-7 10 0,6-3 0,-8 7 0,1 7 0,-3 4 0,-3 12 0,2 1 0,4 3 0,-3 0 0,3-7 0,-3 0 0,-3 0 0,2 7 0,2 0 0,3-2 0,9-12 0,-3-6 0,5-5 0,0-4 0,-4-5 0,1-6 0,-6-12 0,2-2 0,5 3 0,-7-5 0,0-1 0,-2 1 0,-1 0 0,1-4 0,-7 6 0,0 2 0,0 3 0,0 2 0,0-1 0,0 1 0,0 9 0,0 11 0,0 13 0,0 5 0,0 3 0,0-1 0,0 0 0,0 0 0,7 0 0,2-2 0,2-4 0,-4 1 0,6-8 0,3-3 0,0-4 0,-1-6 0,-4-8 0,-2-4 0,7-4 0,-5-3 0,3-4 0,-1-2 0,-6-3 0,4-6 0,-2 0 0,-5-1 0,-1 1 0,-3 0 0,0-1 0,0 1 0,0 0 0,0-1 0,0 3 0,0 5 0,0 4 0,0 20 0,0 11 0,0 14 0,0 8 0,0 19 0,0-3 0,0 3 0,0-1 0,0-4 0,0-2 0,2-5 0,5-1 0,2 3 0,6-8 0,-1-5 0,1-7 0,3-4 0,2-2 0,1-7 0,-1-2 0,0-5 0,-2-6 0,-2-12 0,-3-2 0,0-13 0,5 2 0,-2-3 0,-5-6 0,-2-2 0,-2-2 0,-5-5 0,3 2 0,1-2 0,1 4 0,-7 1 0,0 2 0,0 4 0,0 2 0,0 5 0,0 5 0,0 6 0,0 4 0,0 12 0,-7 18 0,-2 15 0,-2 7 0,4 5 0,-4 6 0,2 1 0,3 12 0,3 6 0,-1 1 0,-3 5 0,0 0 0,7-5 0,0-1 0,0-6 0,7-3 0,0-10 0,0-2 0,2-4 0,-5-5 0,7-9 0,0 0 0,1 0 0,-6-6 0,8-3 0,1-2 0,-3-5 0,-1-10 0,-2-8 0,-5-4 0,5-4 0,0-3 0,2-2 0,-6 0 0,4 7 0,-2 0 0,-1 0 0,1 7 0,-7-1 0,0 12 0,0 2 0,0 9 0,0 13 0,0 3 0,0 2 0,0 0 0,2-7 0,3 0 0,1 0 0,-1 0 0,4 0 0,-2 1 0,6-8 0,-6 0 0,8-8 0,-12 4 0,6-9 0</inkml:trace>
  <inkml:trace contextRef="#ctx0" brushRef="#br3" timeOffset="3398">2519 758 12287,'-63'0'0,"-2"0"0,-2 2 0,2 5 0,18-5 0,6 5 0,19-5 0,9-2 0,22-4 0,20-7 0,18-12 0,9-6 0,15-7 0,8-9 0,-36 20 0,1-1 0,1-1 0,0 0 0,1-3 0,0 0 0,-1-2 0,1 1 0,5 5 0,1 0 0,4-3 0,0 0 0,3 3 0,1 1 0,4 2 0,0 1 0,-6 1 0,0 2 0,10 0 0,1 2 0,-2 1 0,0 3 0,-3 1 0,0 1 0,0-1 0,0 2 0,-4 5 0,1 3 0,-3 0 0,0 0 0,-6 0 0,-1 1 0,41 6 0,-14 8 0,-15 5 0,-20 20 0,-14 9 0,-16 9 0,-8 3 0,-10 14 0,-8 6 0,-14 6 0,-9-2 0,13-38 0,-1-1 0,-28 37 0,-4-2 0,-11-6 0,-4-5 0,31-37 0,-1 0 0,0 0 0,-1-1 0,-1 0 0,-1 0 0,-7 0 0,-1-1 0,-4 0 0,0 0 0,-5-1 0,-2 0 0,-5 1 0,-2 0 0,-5 0 0,0-2 0,-3-3 0,-1-1 0,-8 1 0,-1-1-59,4-1 0,0-1 1,-6-4-1,-1-1 1,2 0-1,1 0 1,4-1-1,2-1 1,4-2-1,1-2 59,7-2 0,2 0 0,9 0 0,3-1 0,-33 0 0,17-5 0,20-4 0,14-5 0,18-10 0,18-1 0,13-7 0,16-2 0,25 5 0,13-5 0,11-7 0,4-6 0,-30 16 0,1-1 0,3-5 0,2-1 0,6 0 0,1-1 0,5-3 0,1-1 0,2 0 0,1 2 0,3 2 0,0 2 0,0 0 0,0 1 0,1 3 0,1 1-31,-1 0 0,0 1 1,1-3-1,1 0 1,1 3-1,1 1 0,-3 0 1,0 1-1,-4 1 1,-2 2-1,-6 1 0,-1 2 31,-6 2 0,-1 1 0,-4 2 0,-1 0 0,40-12 0,-5-3 0,-4-6 0</inkml:trace>
  <inkml:trace contextRef="#ctx0" brushRef="#br4" timeOffset="5096">5241 596 12287,'-20'0'0,"2"-2"0,4-5 0,8-7 0,4-3 0,2-6 0,2-2 0,5-1 0,1-10 0,8 2 0,-2-2 0,1 3 0,-4 1 0,3 8 0,-1-3 0,-1 2 0,5 3 0,-5 2 0,1 2 0,-2 2 0,0 5 0,1 2 0,1 2 0,7 7 0,-6 0 0,-1 0 0,-6 9 0,4 7 0,0 6 0,0 5 0,-4 2 0,4-4 0,1 4 0,-1 2 0,0-4 0,5 7 0,-5-1 0,-2-1 0,0-3 0,-5-7 0,3 5 0,0-4 0,-5 1 0,5-8 0,-7-7 0,0-9 0,-9-2 0,-11-5 0,-1-4 0,1-1 0,0-5 0,-2 3 0,-3-4 0,-2-2 0,-6 2 0,6 2 0,0 3 0,-2-3 0,9 5 0,-3 0 0,10 0 0,4 0 0,-5 4 0,8-7 0,-1 10 0,9-12 0,5 10 0,4-8 0,9 7 0,3 1 0,3-3 0,-3 6 0,6-6 0,-2 3 0,0-1 0,6 0 0,-4 7 0,1 0 0,-1 0 0,-2 0 0,-7 0 0,0 0 0,0 0 0,-7 3 0,1 3 0,-10 5 0,1 7 0,-10-4 0,-6 1 0,-9-6 0,-2 3 0,-5 3 0,-5 3 0,-8 2 0,2 1 0,4-1 0,-4 0 0,5 0 0,-3 0 0,2 0 0,3 1 0,6-1 0,-2 0 0,3 0 0,4 0 0,4 0 0,5 0 0,2 1 0,2-1 0,7 0 0,0 0 0,0 0 0,0 0 0</inkml:trace>
  <inkml:trace contextRef="#ctx0" brushRef="#br5" timeOffset="6216">261 1665 12287,'0'-20'0,"0"0"0,0-7 0,0-2 0,0 0 0,0 0 0,0-5 0,0 5 0,0-2 0,0-5 0,0 0 0,0 2 0,0 7 0,0 5 0,0 2 0,0 0 0,0 0 0,0-1 0,0 10 0,2 2 0,5 12 0,6 3 0,-2 5 0,1 10 0,-3-1 0,6 2 0,-4 5 0,3 4 0,-1 1 0,-1 4 0,3-10 0,-1 1 0,1 2 0,-3-6 0,1 4 0,3-5 0,-5-4 0,0-2 0,-2-3 0,-2-8 0,-16 4 0,-5-9 0,-4 0 0,-2 0 0,0-7 0,-2-2 0,-3 0 0,-2 0 0,-9-4 0,3 4 0,-5 0 0,-3 0 0,8-5 0,1 8 0,1-1 0,0-2 0,13 7 0,-2-7 0,2 0 0,9 4 0,2-8 0,9 6 0,12-6 0,6 1 0,13-3 0,-3 4 0,-1 2 0,-5-5 0,10 7 0,-1 1 0,-1-3 0,6 7 0,-7-5 0,3 5 0,-1 2 0,-6 0 0,5 0 0,-3 0 0,-5 0 0,-1 0 0,-3 0 0,-9 9 0,-6 4 0,-10 5 0,-8 2 0,-12 0 0,-4 0 0,-2 1 0,-1 5 0,-4 1 0,3-2 0,-3-3 0,0-2 0,0 1 0,5-1 0,2 0 0,2 0 0,7-2 0,2-2 0,5-3 0,4 1 0,9-3 0,0-2 0</inkml:trace>
  <inkml:trace contextRef="#ctx0" brushRef="#br6" timeOffset="6962">3830 1705 12287,'96'-21'0,"-43"11"0,2 0 0,3 0 0,2 0 0,4 0 0,2 0 0,9 0 0,0 0 0,1-1 0,1-1 0,5 0 0,1-2 0,4-3 0,1 0 0,10-1 0,1 0 0,-2-1 0,-1 0 0,-30 6 0,0 1 0,1-1-237,1-1 1,0-1 0,2 1 0,7 0 0,2-1 0,1 2-1,0 0 1,2 1 0,0 1 0,2 0 0,0 0 0,1-1 236,2 0 0,0 0 0,1 1 0,2 0 0,1 2 0,-1-1 0,-4 1 0,0 0 0,-1 1 0,0 0 0,-1 1 0,1 1 0,-3 1 0,1 1 0,0 0 0,4-1 0,1-1 0,-3 1 0,-8 2 0,-2 1 0,-1 1 0,-1-1 0,0 0 0,-2 1 0,30 0 0,-2 0 0,-3 1 0,-2 0 0,-12 0 0,-2 2 0,-9 1 0,-1 1 168,-7 2 1,-3 1 0,36 11 0,-22 5 0,-20 3-169,-16 8 0,-5-3 0,-12 3 0,-6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2:10:45.451"/>
    </inkml:context>
    <inkml:brush xml:id="br0">
      <inkml:brushProperty name="width" value="0.08523" units="cm"/>
      <inkml:brushProperty name="height" value="0.08523" units="cm"/>
      <inkml:brushProperty name="color" value="#FF4E00"/>
      <inkml:brushProperty name="inkEffects" value="rainbow"/>
      <inkml:brushProperty name="anchorX" value="-974512.6875"/>
      <inkml:brushProperty name="anchorY" value="-877360.5"/>
      <inkml:brushProperty name="scaleFactor" value="0.50286"/>
    </inkml:brush>
    <inkml:brush xml:id="br1">
      <inkml:brushProperty name="width" value="0.08523" units="cm"/>
      <inkml:brushProperty name="height" value="0.08523" units="cm"/>
      <inkml:brushProperty name="color" value="#FF4E00"/>
      <inkml:brushProperty name="inkEffects" value="rainbow"/>
      <inkml:brushProperty name="anchorX" value="-984760.625"/>
      <inkml:brushProperty name="anchorY" value="-885814.25"/>
      <inkml:brushProperty name="scaleFactor" value="0.50286"/>
    </inkml:brush>
    <inkml:brush xml:id="br2">
      <inkml:brushProperty name="width" value="0.08523" units="cm"/>
      <inkml:brushProperty name="height" value="0.08523" units="cm"/>
      <inkml:brushProperty name="color" value="#FF4E00"/>
      <inkml:brushProperty name="inkEffects" value="rainbow"/>
      <inkml:brushProperty name="anchorX" value="-995572.9375"/>
      <inkml:brushProperty name="anchorY" value="-895255.8125"/>
      <inkml:brushProperty name="scaleFactor" value="0.50286"/>
    </inkml:brush>
    <inkml:brush xml:id="br3">
      <inkml:brushProperty name="width" value="0.08523" units="cm"/>
      <inkml:brushProperty name="height" value="0.08523" units="cm"/>
      <inkml:brushProperty name="color" value="#FF4E00"/>
      <inkml:brushProperty name="inkEffects" value="rainbow"/>
      <inkml:brushProperty name="anchorX" value="-1.00665E6"/>
      <inkml:brushProperty name="anchorY" value="-905040"/>
      <inkml:brushProperty name="scaleFactor" value="0.50286"/>
    </inkml:brush>
    <inkml:brush xml:id="br4">
      <inkml:brushProperty name="width" value="0.08523" units="cm"/>
      <inkml:brushProperty name="height" value="0.08523" units="cm"/>
      <inkml:brushProperty name="color" value="#FF4E00"/>
      <inkml:brushProperty name="inkEffects" value="rainbow"/>
      <inkml:brushProperty name="anchorX" value="-1.01636E6"/>
      <inkml:brushProperty name="anchorY" value="-912511.6875"/>
      <inkml:brushProperty name="scaleFactor" value="0.50286"/>
    </inkml:brush>
  </inkml:definitions>
  <inkml:trace contextRef="#ctx0" brushRef="#br0">61 61 12287,'0'-11'0,"0"2"0,0 9 0,0 0 0,-7 2 0,0 5 0,-2 2 0,5 6 0,-3-1 0,0-8 0,7 8 0,-2-1 0,-5-1 0,5 5 0,-5-3 0,5 4 0,2 2 0,0 0 0,0 0 0,0 0 0,0 1 0,0-1 0,0 0 0,0 0 0,0 0 0,0 0 0,0 1 0,0-1 0,0 0 0,2 0 0,3 0 0,2 0 0,-3 0 0,-2 1 0,-2-1 0,0 0 0,0 0 0,7 0 0,0 0 0,-3 1 0,-2-1 0,-2 0 0,0 0 0,3 0 0,3 0 0,-3 1 0,3-1 0,-3 0 0,-1 0 0,2 0 0,3 0 0,-3 0 0,5 1 0,-2-1 0,0-2 0,2-5 0,-7 5 0,7-4 0,0 3 0,0 4 0,7-3 0,-5-3 0,-2-1 0,0-8 0,-3 8 0,8 1 0,-3 1 0,0 0 0,1-5 0,-1-2 0,-5 4 0,8-4 0,2 3 0,-1-6 0,1 6 0,-3-4 0,-1 1 0,3-4 0,-1 2 0,-1-1 0,7-6 0,0 0 0,-6 0 0,-1 0 0,3 0 0,-5 0 0,3 0 0,1 0 0,-4-6 0,3-3 0,2-3 0,-5 6 0,2-8 0,3-1 0,-5 3 0,3-1 0,-1 2 0,5-5 0,-5 3 0,-4 6 0,-6-4 0,3 2 0,-3-7 0,5 5 0,1 0 0,-6-7 0,3 4 0,3-4 0,-2-2 0,-2 0 0,-3 7 0,0 1 0,3 1 0,1 0 0,1-2 0,-7-8 0,0 1 0,0 0 0,0 0 0,0 0 0,0 0 0,0 0 0,0-1 0,0 1 0,0 7 0,0-1 0,0-1 0,0-3 0,0-2 0,0-1 0,0 8 0,0 0 0,0-3 0,0-2 0,0-2 0,0 0 0,0-1 0,0 1 0,0 0 0,0 7 0,0-1 0,0-1 0,-2-3 0,-5-2 0,5-1 0,-5 1 0,3 0 0,-3 0 0,5 6 0,-5 1 0,5 0 0,2-8 0,0 8 0,0 0 0,-7-1 0,0-6 0,0 6 0,7 1 0,0 9 0,0-8 0,0 6 0,0 1 0,0-8 0,0 8 0,0-6 0,0 4 0,0 3 0,0-10 0,0 10 0,0-5 0,0 9 0,0-2 0,0-5 0,0-6 0,0 1 0,3 1 0,3 2 0,-3-6 0,6 12 0,-9-6 0,0 18 0,0 3 0</inkml:trace>
  <inkml:trace contextRef="#ctx0" brushRef="#br1" timeOffset="933">1148 262 12287,'-7'-13'0,"1"0"0,-1 8 0,7-4 0,0 9 0,0 0 0,9 9 0,-7 2 0,5 9 0,-5 1 0,-2-8 0,0 0 0,0 3 0,2 11 0,3 4 0,2 1 0,-1-3 0,-6-7 0,0 3 0,0 2 0,0 2 0,3-2 0,1 4 0,3 0 0,-1 5 0,-6-7 0,0 1 0,0-1 0,0 4 0,0-4 0,3 0 0,3 1 0,-3-4 0,3-3 0,-3 2 0,-3 1 0,2 1 0,2-7 0,3 1 0,0-1 0,-7 0 0,2-9 0,2-2 0,3 0 0,0-7 0,-7-2 0,0-13 0,0-5 0,0-11 0,9 6 0,2-6 0</inkml:trace>
  <inkml:trace contextRef="#ctx0" brushRef="#br2" timeOffset="1703">1148 425 12287,'-11'-9'0,"2"4"0,9-8 0,0-1 0,0-6 0,0 0 0,2 0 0,3 0 0,4 2 0,2 4 0,-4-4 0,4 5 0,-2-5 0,6 5 0,-1-1 0,-3 10 0,2-3 0,3 5 0,-5 2 0,3 0 0,1 0 0,3 2 0,3 5 0,-8-5 0,0 5 0,3-5 0,2-2 0,2 0 0,0 0 0,1 0 0,-1 0 0,0 0 0,0 0 0,0 0 0,0 0 0,0 0 0,1 7 0,-1-1 0,0 1 0,0 2 0,2-4 0,3 6 0,2 0 0,-2 0 0,-3 0 0,0 5 0,3-5 0,2-2 0,2 7 0,-4-5 0,2 2 0,-3 1 0,5-1 0,-2 8 0,-2-1 0,-3 0 0,-4 0 0,-2 0 0,-3 0 0,3 0 0,-5 7 0,0 2 0,-2 1 0,-4-1 0,4 4 0,-2-4 0,-3 1 0,-2-1 0,-2 4 0,0-4 0,0 0 0,0 1 0,0-6 0,0 1 0,0 0 0,0 1 0,-2-1 0,-5-3 0,3-1 0,-7-1 0,2 0 0,-7 0 0,3 0 0,-5 0 0,-3 1 0,-1-1 0,-3 0 0,-1 0 0,-8 0 0,7 0 0,0 1 0,-2-1 0,4-7 0,-6-2 0,2 1 0,4-1 0,3-5 0,2 6 0,-3-1 0,-4 0 0,5-6 0,-5 3 0,5-1 0,2 0 0,-1 0 0,4-5 0,1 2 0,2 3 0,1 0 0,-7-7 0,0 0 0,0 0 0,-1 0 0,8 0 0,-1 0 0,10 0 0,4-2 0,13-5 0,5-7 0,3-1 0,-1 1 0,9-13 0,2 5 0</inkml:trace>
  <inkml:trace contextRef="#ctx0" brushRef="#br3" timeOffset="2998">3123 243 12287,'0'-20'0,"0"9"0,0 0 0,-3 6 0,-3-2 0,3-1 0,-5 3 0,-1-2 0,-3-6 0,-8 6 0,0-6 0,0 6 0,0 3 0,0 1 0,-1 3 0,1 0 0,0 0 0,0 0 0,-7 7 0,0 2 0,3 2 0,1 5 0,1 2 0,-3 2 0,-2 0 0,3 0 0,3 0 0,6 1 0,4-1 0,-1 0 0,3 0 0,0 0 0,-6 0 0,13 1 0,-5-1 0,5 0 0,2 0 0,0-7 0,0 1 0,2-1 0,5-1 0,-3 3 0,9-8 0,1 0 0,6-7 0,0 0 0,0 0 0,1 0 0,-1 0 0,0 0 0,0 0 0,0 0 0,0 0 0,0-3 0,1-3 0,-1 3 0,0-3 0,0 3 0,-2 6 0,-2 1 0,-3 3 0,3-3 0,2 5 0,2-2 0,0-2 0,0 4 0,0-3 0,1 1 0,-1 2 0,0-7 0,0 5 0,2-3 0,5 3 0,-4-5 0,4 7 0,-5-2 0,-2 0 0,0 2 0,0-5 0,1 5 0,-1 2 0,0 1 0,-2 3 0,-2-1 0,-3 1 0,-2 3 0,5 2 0,-5 3 0,-2 4 0,-2-5 0,-5 5 0,2-2 0,3 1 0,0-3 0,-7 4 0,0-3 0,0 3 0,-2-4 0,-3 6 0,-2-2 0,3 0 0,-7 2 0,0-5 0,-3 3 0,1-2 0,-1 4 0,-6 0 0,2 0 0,5 0 0,-5 5 0,2-7 0,-6-3 0,-5-1 0,0 4 0,5 0 0,-3-3 0,-2-1 0,-9-10 0,3-2 0,-3 0 0,2 1 0,-4-6 0,4 6 0,-1-4 0,1-3 0,-2-3 0,9-2 0,0 0 0,-2 0 0,7 0 0,-5 0 0,5 0 0,8 0 0,1 0 0,8-2 0,-1-5 0,12-4 0,6-9 0</inkml:trace>
  <inkml:trace contextRef="#ctx0" brushRef="#br4" timeOffset="4085">604 2017 12287,'0'-11'0,"0"2"0,2 9 0,5 0 0,4 0 0,9-2 0,0-3 0,0-1 0,1-1 0,1 5 0,3-3 0,2-2 0,8 1 0,-1 6 0,6 0 0,7 0 0,-2 0 0,9 2 0,2 2 0,2 3 0,5 0 0,4-7 0,5 0 0,2 0 0,-3 0 0,1 0 0,0 0 0,2 0 0,6 0 0,1 0 0,-3 0 0,-4 0 0,0-7 0,-11 0 0,-7 3 0,-5 2 0,-4 2 0,-9 0 0,-2 2 0,-2 5 0,-10-5 0,1 7 0,-9 0 0,-7-7 0,-9 7 0,-11-9 0,-7 0 0,-9 0 0,-5 0 0,-1 7 0,-10 0 0,-2-1 0,-2 3 0,-9-4 0,0 6 0,-6 0 0,-5 0 0,-7 3 0,4 4 0,1-3 0,-1-1 0,3-1 0,7 7 0,-1-2 0,1-4 0,-1 4 0,3-7 0,2 0 0,2-4 0,9-3 0,1 1 0,8 1 0,9-1 0,4-1 0,3 3 0,11-5 0,12 5 0,15-5 0,4-2 0,12 0 0,4 0 0,6 0 0,8 0 0,8 0 0,3 0 0,4 0 0,-2 0 0,9 0 0,5-2 0,6-5 0,-2 3 0,4-7 0,-9 2 0,-10 4 0,-6 3 0,-19 2 0,-7 0 0,-5 0 0,-11 2 0,-9 5 0,-2 6 0,-2-1 0,-9-1 0,-5 0 0,-6 0 0,-14-6 0,-7 4 0,-6-3 0,-7 1 0,-5 6 0,-8-4 0,-1 0 0,1 0 0,2-2 0,2-5 0,6 3 0,8 2 0,-3-1 0,14-4 0,-1 5 0,3-5 0,20 7 0,9-9 0,11 0 0,10 0 0,5 0 0,8 0 0,4 0 0,2 0 0,3-2 0,4-2 0,7-3 0,4 0 0,2 7 0,1 0 0,-1 0 0,8-6 0,-1-1 0,9-18 0,-4 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2:09:54.215"/>
    </inkml:context>
    <inkml:brush xml:id="br0">
      <inkml:brushProperty name="width" value="0.19886" units="cm"/>
      <inkml:brushProperty name="height" value="0.39773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585 1 16383,'-11'22'0,"2"5"0,9-16 0,0 18 0,-7-4 0,0 9 0,0-8 0,7 8 0,0-14 0,0 7 0,0-7 0,0 14 0,0-7 0,0 6 0,0-13 0,0 7 0,0-6 0,0 12 0,0-13 0,0 7 0,0-7 0,0 14 0,0-7 0,0 6 0,0-6 0,0 7 0,7-7 0,0 6 0,6-6 0,-6 7 0,9-7 0,-3 6 0,-4-6 0,-2 7 0,2-7 0,-2 6 0,8 1 0,-1 6 0,-3-6 0,2-1 0,-6-6 0,6 7 0,-6-14 0,7 7 0,-8-7 0,8 14 0,-3-1 0,2 8 0,5-1 0,-4 0 0,-3-6 0,2-1 0,-6 1 0,7 6 0,-10-6 0,3-1 0,2 1 0,-3 6 0,10 1 0,-2-1 0,-3 0 0,2 1 0,-6-1 0,6 0 0,-6 1 0,7-1 0,-8 7 0,8 0 0,-10 0 0,5-7 0,0 1 0,-4-1 0,8 0 0,-9 7 0,5 0 0,0-2 0,-6-9 0,3-2 0,-3-1 0,-3 8 0,0 6 0,0 0 0,-3 0 0,-1-7 0,-3 0 0,-2-4 0,2 4 0,-1 5 0,-6 16 0,-4-8 0,5 1 0,-5-7 0,-2 7 0,-1-9 0,1 2 0,0-5 0,7-6 0,-1 5 0,1-6 0,-5 12 0,5-4 0,-5-9 0,4-1 0,-4 1 0,-2 6 0,0 3 0,0 4 0,0-5 0,-1 5 0,1 3 0,0-3 0,0 9 0,0-3 0,0-1 0,-1 2 0,1-10 0,0 3 0,0-4 0,0-3 0,0-6 0,0 0 0,-1-1 0,1 7 0,5-6 0,-6 0 0,12-7 0,-11 6 0,7-6 0,-1 7 0,-4-1 0,5 8 0,-3-1 0,3 0 0,-7 0 0,0 1 0,4-10 0,-11-4 0,18-5 0,-27 8 0,23-8 0,-16 7 0,17-18 0,-5 7 0,14-16 0,-6 16 0,0-6 0,7-1 0,-7 7 0,9-7 0,0 9 0,9 0 0,2 3 0,10 3 0,-8-8 0,0 9 0,1-9 0,15 20 0,2-6 0,10 8 0,-15-13 0,1 0 0,-6-7 0,12 13 0,-13-8 0,7 2 0,-7 4 0,14 3 0,-9-9 0,1 1 0,6-8 0,-3 20 0,7-6 0,-3-1 0,-12 0 0,5-4 0,-5 5 0,12 8 0,-8-6 0,2-1 0,-3 1 0,3 6 0,-11-6 0,4-1 0,-4-6 0,4 7 0,-2-1 0,-3 8 0,-1-1 0,-1-4 0,7 4 0,-6-4 0,-1 11 0,-1-4 0,1-3 0,5 7 0,-5 0 0,-1 0 0,1-7 0,-6-6 0,6 0 0,-8-1 0,4 7 0,0 1 0,-7-8 0,5 1 0,-3 0 0,3 6 0,-5 0 0,5 1 0,-5-1 0,-2 0 0,2 3 0,5 4 0,-5-2 0,5 8 0,-5-1 0,-2 2 0,0-7 0,0-12 0,0-1 0,0 2 0,0 4 0,0 7 0,0-4 0,0 4 0,0-5 0,0-8 0,0 0 0,0 1 0,0-3 0,-2 1 0,-5 3 0,5-2 0,-5 6 0,-4-4 0,-2 11 0,4 2 0,2-2 0,-2 9 0,2-2 0,0-5 0,7-2 0,0-4 0,0-9 0,0-1 0,0 3 0,0-5 0,0 3 0,0-7 0,0 6 0,0-6 0,0 7 0,0-14 0,0 7 0,0-7 0,0 14 0,0-19 0,0 12 0,16-42 0,4-6 0,5-12 0,-5-7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2:09:48.370"/>
    </inkml:context>
    <inkml:brush xml:id="br0">
      <inkml:brushProperty name="width" value="0.19886" units="cm"/>
      <inkml:brushProperty name="height" value="0.39773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1537 1411 16383,'13'47'0,"-6"0"0,6 3 0,-6-3 0,0-5 0,-7 5 0,0 5 0,0 1 0,0-1 0,0 2 0,0-3 0,0 3 0,0 2 0,0-7 0,0 3 0,-3-14 0,-1 2 0,-3-2 0,3 0 0,-1-4 0,1-1 0,-3 3 0,-6 11 0,6 7 0,-9 2 0,3-2 0,4 2 0,0-9 0,0-2 0,7-7 0,-5 2 0,-2-4 0,2 11 0,3-4 0,-1-1 0,-1 5 0,1 5 0,-8 8 0,8-2 0,-1-4 0,3-7 0,3-4 0,0-10 0,-2 1 0,-5 2 0,5 9 0,-5 2 0,5-3 0,0-6 0,-5 3 0,5-5 0,-5 11 0,5 2 0,2-2 0,0 0 0,0-7 0,0 1 0,7-8 0,-1 1 0,-1 2 0,-1-5 0,3 3 0,-2 6 0,8 7 0,-2 2 0,3-2 0,4-2 0,-5 9 0,5 0 0,2 6 0,-2-8 0,-2-5 0,-3-5 0,-6-1 0,6-1 0,1-7 0,6 1 0,0 0 0,0 6 0,0-6 0,1-1 0,5 1 0,1 6 0,0-6 0,-7-1 0,3-8 0,4 2 0,-3-3 0,10 3 0,-1-2 0,8 9 0,-1-8 0,0 8 0,-6-9 0,0 2 0,-8-3 0,8 3 0,-14-9 0,7 9 0,-7-7 0,14 14 0,-10-10 0,15 14 0,-17-24 0,-2-1 0,-13-26 0,-14-16 0,-6-18 0,-14-9 0,-5 4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2:09:48.344"/>
    </inkml:context>
    <inkml:brush xml:id="br0">
      <inkml:brushProperty name="width" value="0.19886" units="cm"/>
      <inkml:brushProperty name="height" value="0.39773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1135 3607 16383,'-8'-19'0,"-7"-28"0,-1 0 0,3 3 0,-3 1 0,5-4 0,0 0 0,-1 2 0,1 3 0,0 1 0,-5 1 0,5 0 0,2-1 0,-7 1 0,5 0 0,-2-1 0,-1 1 0,3 0 0,-4-1 0,1 1 0,-2 0 0,5-7 0,0 0 0,0 2 0,0 2 0,6-4 0,-4 0 0,2 2 0,1 3 0,-1-10 0,7-8 0,0 2 0,0-3 0,0 12 0,0 6 0,0 3 0,0 0 0,2-1 0,5 1 0,-5 0 0,7-1 0,-2 1 0,0 0 0,8 0 0,-4-1 0,1 1 0,12-7 0,-6 0 0,0 2 0,-2 2 0,-3 3 0,7 0 0,1-1 0,-1 1 0,0 0 0,2-3 0,3-1 0,2-4 0,0 1 0,-7 7 0,0 0 0,0-1 0,0 1 0,0 0 0,1 0 0,-1-1 0,0 8 0,2-3 0,5-7 0,-2 10 0,8-8 0,1 5 0,6-4 0,3 0 0,4 0 0,2-3 0,5-4 0,2 4 0,-9-4 0,0 7 0,-7 6 0,1-1 0,-1 8 0,-13 7 0,0 6 0,-7 7 0,14-6 0,-14 6 0,7-6 0,-18 8 0,17-13 0,-5 16 0,10-7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2:14:36.241"/>
    </inkml:context>
    <inkml:brush xml:id="br0">
      <inkml:brushProperty name="width" value="0.08523" units="cm"/>
      <inkml:brushProperty name="height" value="0.08523" units="cm"/>
      <inkml:brushProperty name="color" value="#008C3A"/>
    </inkml:brush>
  </inkml:definitions>
  <inkml:trace contextRef="#ctx0" brushRef="#br0">13244 1321 12287,'9'-14'0,"5"1"0,4 8 0,2-1 0,0 1 0,0-1 0,-6 3 0,-1-3 0,0 1 0,-1-2 0,6 3 0,-5-10 0,5-1 0,2-3 0,0-2 0,0-3 0,1-4 0,-1 5 0,-2-5 0,-3 5 0,-1 2 0,-3-7 0,5 0 0,-3 2 0,3 3 0,-5-1 0,2-1 0,1-3 0,-3 2 0,5 1 0,-7-1 0,0-2 0,0 2 0,4-4 0,-4 2 0,0 1 0,0-4 0,4 8 0,-4-7 0,0 2 0,0 0 0,0 0 0,-4 7 0,4 0 0,2 0 0,-7-7 0,5 2 0,-2 5 0,0 4 0,-1 3 0,-6-7 0,7 6 0,0 1 0,0 8 0,-7-3 0,2 8 0,5 0 0,-5 0 0,7 0 0,-12 6 0,-1 3 0,-3 2 0,-2-4 0,3 7 0,1-10 0,-6 5 0,2 0 0,-4-5 0,4 8 0,-3-3 0,6 0 0,-8-3 0,-1 8 0,-3-3 0,-3 0 0,1-2 0,7 5 0,-1-8 0,1 1 0,2 2 0,-7-7 0,7 7 0,-3-2 0,1 0 0,6 2 0,-6-5 0,-3 3 0,-2 6 0,0-4 0,2 0 0,3 0 0,0 4 0,-8-4 0,1 3 0,0 1 0,0 5 0,0-5 0,6 3 0,1-7 0,-1 2 0,3 5 0,-7 2 0,5 2 0,-3 0 0,3 0 0,-5-2 0,4-2 0,-1-3 0,1 3 0,-1 2 0,6 2 0,0 0 0,0 0 0,0 1 0,4-1 0,-1 0 0,1 0 0,-4 0 0,2 0 0,3 1 0,2-1 0,-5 0 0,0 0 0,1 0 0,-3 0 0,6 1 0,-3-1 0,3 0 0,3 0 0,0 0 0,0 0 0,0 0 0,7-6 0,2-3 0,2-2 0,-4 0 0,6-2 0,-1 4 0,3 7 0,-1-5 0,-10 5 0,14-7 0,-7 10 0</inkml:trace>
  <inkml:trace contextRef="#ctx0" brushRef="#br0" timeOffset="1430">12418 1483 12287,'0'-20'0,"0"9"0,0 2 0,2 9 0,5 0 0,-3 0 0,10 0 0,1 0 0,3 0 0,2 0 0,1 0 0,-1 2 0,0 2 0,0 3 0,0-2 0,-6 6 0,-1 2 0,3 5 0,-1 2 0,-1 1 0,-5-1 0,0 0 0,-5 0 0,8 0 0,-4 0 0,6 0 0,-7 1 0,-1-1 0,3 0 0,0 0 0,7 0 0,-3 0 0,3 1 0,0 5 0,-1 4 0,-1-1 0,2 0 0,1 0 0,4-4 0,-3 1 0,-5-1 0,9-2 0,-4-3 0,0 0 0,0 0 0,5 0 0,-10-2 0,5-2 0,2-3 0,0-6 0,0 4 0,1-2 0,-1 4 0,0-6 0,0-2 0,-2-1 0,-2 1 0,-3 1 0,-2 3 0,5-4 0,-3 2 0,-6-1 0,7-6 0,-10 0 0,5 0 0,-9 2 0,0 5 0,0-5 0,-7 10 0,-2-8 0,-2 3 0,-2 0 0,-5-5 0,2 2 0,3 3 0,-1 0 0,-4-5 0,3 2 0,1 3 0,1 0 0,-7-7 0,-1 0 0,1 0 0,0 0 0,0 0 0,0 0 0,0 0 0,8 0 0,-6 0 0,5 0 0,-5-2 0,-2-5 0,0 5 0,0-7 0,-1 2 0,1 0 0,0-2 0,0 5 0,0-5 0,0-2 0,2 4 0,2-6 0,3-1 0,-3 3 0,-2-7 0,-2 5 0,2-5 0,5-3 0,-5-1 0,4-3 0,-4-1 0,-2 1 0,2 3 0,2 1 0,3 3 0,-3 5 0,-8-5 0,-3 5 0,2-3 0,3 3 0,2-5 0,-1 6 0,1-1 0,0 0 0,0 1 0,0-3 0,0 1 0,0-1 0,6 3 0,3-1 0,0-3 0,0-2 0,-1 5 0,-1-1 0,4-1 0,0-3 0,0 4 0,-4 1 0,4-3 0,0-2 0,4 5 0,-6-1 0,2-1 0,-4-3 0,6-2 0,2 0 0,3-1 0,4 1 0,5 0 0,-2 2 0,6 2 0,0 3 0,0-3 0,-4 5 0,6-2 0,-6 8 0,6-4 0,3 0 0,2 7 0,2-5 0,0 5 0,1-7 0,-1-2 0</inkml:trace>
  <inkml:trace contextRef="#ctx0" brushRef="#br0" timeOffset="2580">11551 937 12287,'-11'-9'0,"2"-2"0,9-10 0,0 1 0,0 7 0,0-1 0,0-1 0,0-3 0,0 4 0,0 1 0,0-3 0,0-2 0,2-2 0,3 0 0,1 0 0,10 0 0,-5 0 0,0-1 0,7 3 0,-7 3 0,3 4 0,-1 2 0,1-7 0,6 5 0,0-3 0,0 1 0,0 6 0,1-6 0,-1-3 0,0 5 0,0 0 0,0-1 0,0 1 0,1 0 0,-1-5 0,0 3 0,0-3 0,0 5 0,0-2 0,0-1 0,1 3 0,-1-7 0,0 5 0,0-5 0,0-2 0,0-1 0,1 1 0,-8 2 0,0 3 0,1 1 0,-3-1 0,5 3 0,-7-1 0,2-3 0,2-2 0,8-2 0,-8 2 0,-2 3 0,-2 1 0,5 7 0,-8-6 0,3 6 0,-2-6 0,-5 11 0,5 2 0,-5 8 0,-4 13 0,-3-1 0,-1 0 0,-10 0 0,3 0 0,-5 0 0,-2 1 0</inkml:trace>
  <inkml:trace contextRef="#ctx0" brushRef="#br0" timeOffset="3184">11531 917 12287,'2'11'0,"5"-4"0,4-5 0,9-2 0,0 0 0,0 0 0,1-2 0,-1-3 0,0-2 0,0-6 0,0 6 0,0 0 0,1-1 0,-1 3 0,2-8 0,3-3 0,2-2 0,0 5 0,-7-1 0,0-2 0,0-1 0,0 3 0,0 1 0,0-3 0,1-2 0,-3 5 0,-3-1 0,-1-2 0,1-1 0,-3 3 0,1 1 0,3-3 0,-5-2 0,0-2 0,0 2 0,0 5 0,-6-5 0,4 4 0,0-4 0,-5-2 0,8 0 0,-3 0 0,-3 0 0,-6-1 0,2 1 0,5 0 0,-5 0 0,5 0 0,-5 0 0,-2 0 0,0-1 0,0 1 0,7 0 0,0 0 0,-3 0 0,1 0 0,-1-1 0,5 1 0,2 0 0,5 0 0,-5 9 0,3 4 0,-8 5 0,8 2 0,-10 9 0,-4 2 0,-11 9 0</inkml:trace>
  <inkml:trace contextRef="#ctx0" brushRef="#br0" timeOffset="3930">10946 1361 12287,'0'-13'0,"0"-1"0,0 10 0,0-7 0,0 4 0,2 5 0,5-5 0,-2 5 0,8 2 0,1 0 0,6 0 0,0 2 0,0 5 0,-7-3 0,-1 10 0,-3 1 0,4-4 0,-6 3 0,-3 2 0,-2 1 0,5 4 0,0-1 0,-3 0 0,-1 0 0,-1 0 0,2 0 0,3 1 0,-2-1 0,-3 0 0,-2 0 0,0 2 0,0 5 0,0-2 0,0 6 0,0 1 0,0-1 0,0-4 0,-2 6 0,-3 1 0,-2-3 0,1 8 0,3-8 0,-1 2 0,-3 1 0,0-7 0,7 4 0,0-2 0,0-4 0,0 0 0,0-1 0,0 3 0,0-2 0,3-3 0,3-2 0,8 1 0,-5-1 0,9-9 0,-16-11 0,7-11 0</inkml:trace>
  <inkml:trace contextRef="#ctx0" brushRef="#br0" timeOffset="4468">10987 1340 12287,'-9'-11'0,"-5"4"0,-4 5 0,-2 2 0,0 0 0,0 0 0,0 0 0,-1 0 0,4 2 0,3 5 0,-4-5 0,7 7 0,-2-2 0,-1-1 0,7 8 0,-4-5 0,0 0 0,0 0 0,4 6 0,-6-1 0,-3 4 0,5 2 0,0 0 0,2 0 0,4 0 0,-4 1 0,2 1 0,3 3 0,2 1 0,2 4 0,0-4 0,0 6 0,0-1 0,0 7 0,2-4 0,5 2 0,6-3 0,-2 5 0,3-6 0,1 1 0,3 1 0,2-7 0,1 4 0,-1-2 0,0-4 0,0-3 0,3-2 0,1 1 0,3-1 0,0 0 0,-7-2 0,0-2 0,0-3 0,7-2 0,0 3 0,-2-8 0,-3-3 0,-2 3 0,0 3 0,1 2 0,-1-6 0,0 2 0,0-5 0,0 7 0,0 2 0</inkml:trace>
  <inkml:trace contextRef="#ctx0" brushRef="#br0" timeOffset="5734">9394 1663 12287,'11'0'0,"5"-2"0,-7-2 0,0-5 0,0-2 0,6 4 0,-1-7 0,4-1 0,2-3 0,0-2 0,0 0 0,-2-1 0,-2 1 0,-3 2 0,3 5 0,2-5 0,0 5 0,-2-5 0,-3-3 0,0 1 0,8 0 0,-1 0 0,0 0 0,0-3 0,0-1 0,0-3 0,0 2 0,1 3 0,-1-1 0,-2-1 0,-5-3 0,3-7 0,-7 7 0,0 1 0,0-4 0,0 6 0,-5-8 0,3 1 0,-3 0 0,5 4 0,-2-7 0,0 1 0,2 1 0,-7-4 0,7 7 0,-2 0 0,-1 0 0,3 2 0,-4 7 0,4 0 0,2 0 0,-7 6 0,3 1 0,-2-1 0,1 3 0,-3 0 0,3 4 0,3 3 0,-2-10 0,0 10 0,-7-5 0,0 9 0,0 0 0,-7 2 0,-2 3 0,-2 1 0,-3 8 0,-6-7 0,0 6 0,0-4 0,0 2 0,0-4 0,-1 4 0,4 0 0,3 0 0,-4-4 0,5 4 0,-3 1 0,3-1 0,-5-7 0,4 5 0,-4 0 0,-2 5 0,0-3 0,0 2 0,0 3 0,0 2 0,-1 0 0,-1-3 0,-3-1 0,-2 2 0,1 2 0,5 2 0,1 0 0,0 0 0,0 0 0,0 3 0,0 1 0,-1 3 0,-1 2 0,-3-4 0,-1 4 0,1 2 0,3 3 0,1 6 0,-1 1 0,-5-1 0,5 0 0,-3 3 0,7-1 0,5-1 0,1 3 0,-1-12 0,4-1 0,0-4 0,7 2 0,-5-2 0,5-2 0,9-10 0,2-4 0,2 1 0,4-1 0,-3-7 0,1 3 0,5-5 0,7-2 0,-3-2 0,5-2 0,-5-5 0,-1-3 0,-1-1 0,0-7 0</inkml:trace>
  <inkml:trace contextRef="#ctx0" brushRef="#br0" timeOffset="6500">8042 1522 12287,'18'3'0,"-4"3"0,-5-1 0,-9 8 0,0 3 0,0 2 0,0 2 0,0 0 0,0 0 0,0 0 0,0 3 0,-3 2 0,-1 4 0,-3 2 0,-6-4 0,4 6 0,-2 1 0,-5-3 0,-2 14 0,-2-4 0,0 1 0,0 1 0,-7-3 0,-2 0 0,-3 1 0,-4-1 0,5 0 0,-3-2 0,1-4 0,1-7 0,1 2 0,6-2 0,-1-3 0,1-1 0,3-10 0,1-2 0,1-2 0,0-4 0,7-3 0,-1-2 0,10-2 0,-3-5 0,5-6 0,2-5 0,9-2 0,2 0 0</inkml:trace>
  <inkml:trace contextRef="#ctx0" brushRef="#br0" timeOffset="6933">7963 1521 12287,'-14'-6'0,"1"-1"0,-1 0 0,-6 7 0,0 0 0,0 0 0,0 0 0,6 0 0,1 2 0,-3 3 0,-2 2 0,0 8 0,3-3 0,1 1 0,-1 0 0,-3 1 0,-2 6 0,-1 0 0,1 7 0,0 2 0,0 0 0,0 0 0,-7 7 0,0-2 0,2 4 0,3 2 0,2 1 0,0-1 0,-1 0 0,1 1 0,2-1 0,3 0 0,3-2 0,4-4 0,-8 2 0,5-7 0,-1 0 0,6 0 0,-3-2 0,2-7 0,3 0 0,1 0 0,3 1 0,0-1 0,0 0 0,0 0 0,0 0 0,0 0 0,0 0 0,9-8 0,2-3 0</inkml:trace>
  <inkml:trace contextRef="#ctx0" brushRef="#br0" timeOffset="7858">6592 918 12287,'-2'11'0,"-5"-4"0,-4-5 0,0-2 0,-1 0 0,6 0 0,3 0 0,-3-9 0,12-5 0,3-4 0,7-2 0,-5 0 0,-2 0 0,7 0 0,-3 0 0,5 0 0,2-1 0,1 1 0,-1 0 0,0 0 0,0 0 0,0 2 0,0 2 0,1 5 0,-1 2 0,-7-4 0,1 4 0,1 0 0,3 0 0,2-5 0,0 5 0,1 0 0,-1 0 0,0-4 0,0 4 0,0 0 0,0 0 0,1-4 0,-1 4 0,0 0 0,0 0 0,0-5 0,0 5 0,1-2 0,-1-2 0,0-5 0,0 4 0,0-4 0,0 5 0,0 4 0,-2 0 0,-4 0 0,-3 7 0,-4-5 0,-5 5 0,7 2 0,-9 0 0</inkml:trace>
  <inkml:trace contextRef="#ctx0" brushRef="#br0" timeOffset="8456">6693 836 12287,'-23'18'0,"1"-2"0,0-5 0,4-2 0,0-5 0,9-2 0,-9-2 0,16 0 0,-7 0 0,9 3 0,2 1 0,5 3 0,-3 0 0,9-7 0,3 0 0,2 0 0,-4 0 0,-1 0 0,3 0 0,2 0 0,2 0 0,2 0 0,3 0 0,2 0 0,2 0 0,-5-3 0,6-1 0,1-3 0,-4 0 0,4 5 0,-2-2 0,-4-3 0,4-6 0,0 4 0,0-5 0,0-8 0,5 2 0,-7-7 0,-3 4 0,-1 3 0,4 0 0,0 0 0,-3 0 0,-1 0 0,-10-1 0,1 1 0,1 0 0,3 0 0,2 0 0,-2 0 0,-2-1 0,-3 1 0,3 0 0,0 0 0,-1 0 0,-1 0 0,1-1 0,-3 1 0,1 0 0,-6 0 0,4 0 0,-2 0 0,-2 0 0,-7-1 0,0 1 0,0 7 0,0-1 0,-9 3 0,-5-2 0,3-3 0,-2 9 0,6 1 0,-6 6 0,8 0 0,-13 9 0,7 2 0</inkml:trace>
  <inkml:trace contextRef="#ctx0" brushRef="#br0" timeOffset="9230">5946 1119 12287,'11'-20'0,"0"9"0,-4 4 0,-5 7 0,5 7 0,-5-3 0,-2 10 0,0 1 0,0-3 0,0 1 0,0 3 0,0 2 0,0 2 0,0 0 0,-7 0 0,-2 0 0,1 0 0,-1 1 0,-7 6 0,2-1 0,-1-1 0,1-3 0,-10 5 0,4 2 0,-3 3 0,1 4 0,-1-5 0,-1 3 0,-5 1 0,-3 3 0,5 3 0,-6-1 0,-1 0 0,3 1 0,-7-1 0,4 0 0,-2-2 0,3-4 0,-3 2 0,7-7 0,0 0 0,-1 0 0,4-9 0,5-8 0,1-3 0,9-3 0,4-17 0,14-5 0,7-1 0,3-17 0,4 12 0</inkml:trace>
  <inkml:trace contextRef="#ctx0" brushRef="#br0" timeOffset="9647">5825 1118 12287,'-20'0'0,"0"0"0,-1 0 0,1 2 0,0 5 0,0 7 0,0 1 0,0 1 0,-1-3 0,1 3 0,0 2 0,0 2 0,0 0 0,0 0 0,-7 7 0,-2 2 0,0 1 0,-1-1 0,-3 7 0,4-3 0,-3 3 0,-3-2 0,3 4 0,-1-5 0,-1 5 0,3 3 0,-5-3 0,9 0 0,2-2 0,3-1 0,-5 15 0,0-10 0,2 3 0,3-1 0,2 5 0,0 0 0,0-2 0,-1-2 0,10-5 0,5-5 0,3-6 0,3-4 0,0-3 0,3-2 0,1-3 0,3-1 0,8-10 0,-1 3 0,6-5 0,7-2 0,-5 9 0,7 2 0</inkml:trace>
  <inkml:trace contextRef="#ctx0" brushRef="#br0" timeOffset="10747">4577 1279 12287,'0'-11'0,"0"2"0,0 0 0,0-4 0,0 2 0,2-3 0,5-1 0,4-3 0,7-2 0,-2-1 0,-3 1 0,1 0 0,6-2 0,0-3 0,0-2 0,-2 0 0,0 7 0,-2 0 0,-1 0 0,8-3 0,-10-1 0,5-3 0,2 2 0,7 3 0,0 2 0,-2 0 0,-3-1 0,-2 3 0,0 3 0,1 1 0,-1-1 0,0 3 0,0 1 0,0 0 0,0 0 0,3 4 0,1-4 0,3 0 0,-2 0 0,4 4 0,0-4 0,0-1 0,0 1 0,0 0 0,-4-5 0,2 5 0,-2 2 0,-3-4 0,0 4 0,3 0 0,2 0 0,0-5 0,-7 5 0,0 0 0,0 1 0,0-6 0,1 5 0,-1-2 0,0 6 0,-2-4 0,-5 1 0,5 5 0,-16-6 0,7 9 0</inkml:trace>
  <inkml:trace contextRef="#ctx0" brushRef="#br0" timeOffset="11304">4799 1059 12287,'-9'11'0,"-5"-4"0,3-5 0,-2-2 0,8 0 0,-4 2 0,9 5 0,-6 4 0,-1 9 0,2-9 0,12-4 0,4-5 0,9-2 0,1 0 0,6-9 0,-1-4 0,-1-5 0,-3-2 0,5 0 0,2 0 0,1-1 0,-1 1 0,4 0 0,-4 0 0,3 0 0,4 0 0,-7-1 0,0 1 0,-2 0 0,0 0 0,2-2 0,-5-3 0,3-2 0,-2 2 0,-1 3 0,1 0 0,2-3 0,-2-2 0,-1 0 0,1 5 0,2-3 0,-3-2 0,-1 0 0,-3 7 0,0 0 0,0 0 0,-6 7 0,-1-1 0,1-2 0,-3-2 0,7-2 0,-5 0 0,3 0 0,0 2 0,-5 2 0,-2 3 0,0 8 0,-5-3 0,3-1 0,0 6 0,-7-6 0,0 12 0,0 3 0,-18-3 0,-5 6 0</inkml:trace>
  <inkml:trace contextRef="#ctx0" brushRef="#br0" timeOffset="11916">3689 1442 12287,'0'20'0,"0"0"0,0 0 0,0-6 0,0-1 0,0 1 0,-2 6 0,-5 0 0,-6 0 0,1 0 0,-1 3 0,-3 1 0,-2 3 0,-2 0 0,-2-5 0,-3 3 0,-2 2 0,-6 6 0,4-3 0,0-1 0,-1 0 0,-5 7 0,1-5 0,-4 3 0,-2-1 0,-1 1 0,1 4 0,0-2 0,-1-3 0,1-1 0,0 1 0,2-6 0,4-4 0,-2 3 0,9-1 0,3-5 0,1-4 0,3-3 0,0 8 0,6-4 0,1-3 0,11-5 0,0-11 0,6-5 0,12-4 0,-5-9 0</inkml:trace>
  <inkml:trace contextRef="#ctx0" brushRef="#br0" timeOffset="12367">3548 1502 12287,'-2'-11'0,"-5"4"0,-6 5 0,1 2 0,-1 0 0,-3 0 0,-2 0 0,-2 0 0,0 2 0,0 3 0,0 2 0,0-1 0,-1-4 0,1 3 0,0 2 0,0 2 0,0-3 0,-3 8 0,-4 4 0,3 2 0,-8 2 0,1 3 0,0 2 0,-1 6 0,-3-4 0,3 3 0,3 4 0,-5 0 0,5-1 0,0-1 0,0 2 0,-4 0 0,6-1 0,2-1 0,3 2 0,-5 2 0,0 2 0,2-2 0,3-4 0,2 4 0,0-7 0,2 3 0,4 0 0,-2-3 0,10 5 0,-1-5 0,-2-2 0,7-2 0,-5-7 0,5 0 0,2 1 0,7-8 0,2-2 0,2-2 0,4-4 0,-6-3 0,18-2 0,-4 0 0</inkml:trace>
  <inkml:trace contextRef="#ctx0" brushRef="#br0" timeOffset="13145">2702 1180 12287,'0'-20'0,"0"-1"0,0 1 0,3 0 0,1 0 0,5 0 0,2 0 0,3-1 0,6-1 0,0-3 0,0-2 0,0-6 0,0 6 0,1 0 0,-1-2 0,0 7 0,0-5 0,0 4 0,0 3 0,7 0 0,0 0 0,-2 0 0,-3 0 0,5 2 0,2 0 0,3 2 0,3 0 0,1-6 0,2 9 0,-2-5 0,0-3 0,7-3 0,-10 1 0,5 5 0,2 1 0,-6-1 0,-3 0 0,-1 2 0,-6 3 0,-1 8 0,-3-2 0,0 5 0,-9 2 0,-2 9 0,-9 2 0</inkml:trace>
  <inkml:trace contextRef="#ctx0" brushRef="#br0" timeOffset="13702">2763 1039 12287,'-20'0'0,"-1"0"0,10 0 0,2 0 0,12 0 0,3 0 0,-1 0 0,8 2 0,3 2 0,2 3 0,2-3 0,0-1 0,0-3 0,0 0 0,1 0 0,-1-3 0,2-3 0,3-5 0,2-1 0,2-6 0,-2 5 0,4-7 0,0-7 0,7 5 0,-4-8 0,2 4 0,-3-1 0,6-2 0,-8 4 0,3-2 0,-1 2 0,-8 3 0,2 2 0,-5 0 0,-2 0 0,0 2 0,0 0 0,1 2 0,-1 0 0,0-13 0,0 9 0,0-2 0,0-1 0,1 3 0,-1 0 0,0 0 0,0 0 0,0-7 0,0 0 0,1 2 0,-8 10 0,-2 1 0,-2-2 0,-2 7 0,-5 1 0,5 8 0,-5 0 0,7 8 0,-9 4 0,0 8 0</inkml:trace>
  <inkml:trace contextRef="#ctx0" brushRef="#br0" timeOffset="14531">1915 1119 12287,'9'-11'0,"-7"-7"0,7 18 0,-9 0 0,0 9 0,0 11 0,0 0 0,0 1 0,0-1 0,0 0 0,0 0 0,0 0 0,-2 7 0,-5 2 0,-6 3 0,-5 3 0,-2 1 0,0 2 0,-1 0 0,1 5 0,-7 2 0,-2-5 0,-2 0 0,-5 1 0,-2 1 0,0 3 0,2 2 0,3-2 0,-1-3 0,-6-1 0,-1-1 0,1 0 0,0-6 0,2 0 0,2-1 0,2-1 0,-2-6 0,0-3 0,3-3 0,4 0 0,9-2 0,-1-5 0,1-6 0,0 4 0,9-11 0,4 0 0,5-9 0,2-11 0</inkml:trace>
  <inkml:trace contextRef="#ctx0" brushRef="#br0" timeOffset="14951">1715 1180 12287,'-3'-12'0,"-3"6"0,1 4 0,-8 4 0,-3 4 0,-2 6 0,-2 8 0,0-2 0,0-5 0,-1 5 0,1-7 0,2 3 0,5-1 0,-5 1 0,5 6 0,-5 0 0,-3 0 0,1 7 0,0 2 0,0 2 0,0 5 0,-3 2 0,-1 5 0,-3 2 0,2 2 0,-4 7 0,2-5 0,3 0 0,1 0 0,3 7 0,0-4 0,0 2 0,0-1 0,-1-6 0,1 5 0,0-5 0,0-9 0,7 0 0,1-9 0,3 0 0,5 0 0,2-8 0,2-8 0,0 3 0,2-1 0,2 1 0,3-2 0,9-10 0,-5 5 0</inkml:trace>
  <inkml:trace contextRef="#ctx0" brushRef="#br0" timeOffset="16160">1129 1017 12287,'0'-20'0,"0"7"0,0-1 0,0-1 0,0-3 0,0-2 0,-2-1 0,-5 1 0,5 0 0,-5 0 0,5 0 0,-5 0 0,0 0 0,1 2 0,-3 4 0,4-4 0,-8 5 0,-3-5 0,-2 4 0,-2 1 0,0 0 0,0 1 0,-9 1 0,-5 7 0,-4-5 0,-2-2 0,1 6 0,4-4 0,1 2 0,-2 1 0,-2-1 0,-2 7 0,2 0 0,4 0 0,-4 0 0,7 0 0,-3 0 0,0 0 0,8 0 0,-6 0 0,3-2 0,4-5 0,5 2 0,5-6 0,1 0 0,-1 0 0,3 4 0,1-6 0,2-3 0,-4-2 0,4 0 0,-2 5 0,4-5 0,-7 4 0,1-4 0,-5-2 0,5 0 0,-3 7 0,7 2 0,-2 2 0,6-7 0,-6 11 0,4-8 0,5 8 0,-7-1 0,9 12 0,0-1 0,0 8 0,0 1 0,0 6 0,0-7 0,0 1 0,0 2 0,0-5 0,0 2 0,0 3 0,0 2 0,-2-5 0,-3 1 0,-1 1 0,1 3 0,3 2 0,2 1 0,0-1 0,0 0 0,2 0 0,3 0 0,1 0 0,8 1 0,-5-1 0,2 0 0,5 0 0,-1 7 0,1 0 0,-2-3 0,1-1 0,3-3 0,5 0 0,1 0 0,3 0 0,2-6 0,-2-3 0,4-2 0,1-4 0,10 3 0,-4-1 0,3-2 0,4-3 0,-1-2 0,-1 0 0,2 0 0,2 0 0,0 0 0,-7 0 0,-2 0 0,-4 0 0,8 7 0,-6-1 0,0-1 0,2-3 0,-7 5 0,1 0 0,-1-3 0,0-2 0,-6 7 0,4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2:14:27.748"/>
    </inkml:context>
    <inkml:brush xml:id="br0">
      <inkml:brushProperty name="width" value="0.22727" units="cm"/>
      <inkml:brushProperty name="height" value="0.22727" units="cm"/>
      <inkml:brushProperty name="color" value="#66CC00"/>
    </inkml:brush>
  </inkml:definitions>
  <inkml:trace contextRef="#ctx0" brushRef="#br0">0 323 12447,'3'-20'0,"3"2"62,8 4 1,-3-1 0,2 8 0,3 0-8,2-2 0,2 5 0,0-7 1,0 2-25,1 4 1,5-4 0,1 0 0,0 0-11,2 0 1,-4 0-1,9 5 1,-1-5-7,-1-2 0,6 6 0,-7-4 0,3 3-3,-1-1 0,-1-2 1,3 5-1,-1-3-2,2 2 1,-5 1-1,3-1 1,-1-1 25,-1 1 1,10 3-1,-4 0 1,0-3-17,0-2 1,12 1 0,-10 6 0,3 0-15,-1 0 1,5 0 0,0 0 0,-2 0-3,-2 0 1,-3 0 0,0 0-1,-2 0-1,-4 0 0,2 0 1,-7 0-1,0 2-6,0 5 0,7-3 1,-5 7-1,3-2-3,0-4 1,-3 6-1,5 0 1,-3 3-4,3-1 1,0-6 0,0 4 0,-5 0-2,-2 0 1,5-4-1,-5 4 1,0 1 0,0-1 0,7-5 0,-5 6 0,3-1 2,0 0 1,-3-6 0,5 4 0,-3-3 2,3 1 0,2 2 0,3-5 0,-1 3 0,0-2 1,1 4 0,-1-3 0,-2 1 4,-4 2 0,4-7 1,-5 7-1,5-2 4,3 0 0,-1-1 0,0-6 0,1 3 1,-1 3 1,0-3 0,1 3-1,-1-4 3,0-2 1,7 0-1,0 3 1,-2 1-3,-2 3 0,-3 0 0,0-7 0,-2 0 1,-4 0 0,4 0 0,-7 0 0,1 0-2,-5 0 0,-5 0 0,-2 0 0,0 0-6,1 0 1,-1-7 0,0 0 0,0 3 2,0 1 1,7 3 0,0-2-6,-2-4 1,4 3 0,0-6 0,0 3 0,0-1-3,-4 2 1,4-4 0,-2 3 0,-3 1-3,-1 3 1,-3-5 0,2 1-1,3 1 5,2 3 0,0 0 0,-5-3-3,5-2 0,-5 1 1,7 6-1,-2-3 0,0-1-4,-2-3 1,-3-2 0,1 5-1,1-3 6,3 3 1,2-1 0,-4 1 0,2-3-5,-3 2 1,-1-4-1,-3 3 1,0 1 3,0 3 0,0-5 0,1 1 0,-1-1-1,0-2 1,0 7-1,2-7 1,3 2 0,2 0 1,7-2 0,-8 5 0,1-3-4,2 3 1,-6-5 0,6 2 0,-2 0 1,0-2 1,2 7 0,-4-5-1,1 3 4,-1-3 1,4 5-1,-2-5 1,-2 3-4,-3-3 1,-2 5 0,0-5-1,1 5 8,-1 2 0,7 0 0,2-2 0,0-3-4,0-2 0,5 1 0,-5 6 0,2 0 5,5 0 1,0-3 0,-3-1 0,-4-3 1,1 3 0,-8 1 0,5 3 0,-5 0 6,-2 0 1,7 0 0,0 0 0,-2 0 1,-3 0 0,-2 3 1,0 1-1,1 3-8,-1-3 1,7 5 0,0-2-1,-1-2 4,4-3 1,-6 4-1,8 3 1,-3 0-8,-5 0 0,5 0 0,-2-4 0,0 2 3,2-3 1,-6 5 0,6 0 0,-2 0-8,0 0 1,-1 4 0,-5-6 0,-1 0-3,0 2 1,2-5-1,3 7 1,2 1-7,-3-1 0,6-5 0,-1 6 0,0-1-1,0 0 1,7-4 0,-3 4 0,3 0 7,-2 0 1,8-4-1,-6 7 1,0-1-5,2-2 1,0 5-1,0-7 1,-2 0 3,-2 0 0,-3 4 1,5-4-1,-5 0-1,-2 0 0,5 5 0,-5-8 1,0 1 3,0 2 1,5-5 0,-5 8 0,0-3-1,0-5 1,5 5-1,-5 0 1,2 0-1,5 0 0,0 4 0,0-6 0,-3 0 1,3 2 1,2-7 0,3 7 0,-3-2-3,-5-1 0,5 8 0,-4-7 0,4-1 7,2 3 0,1-7 0,-1 7 0,-2-2 32,-4 0 0,4 2 0,-5-5 0,3 3 28,-2-3 0,2 1 0,-9-1 0,-1 3 10,4-2 0,-6-3 0,8-2 0,-1 0-2,0 0 1,-4 0 0,5 0 0,-1 0 7,0 0 1,1 0 0,3 0 0,-3 0 1,-3 0 1,5 0 0,-5 0 0,0 0-10,0 0 1,4-7 0,-3 0-1,-1 1-17,0-3 0,4 6 0,-6-5 1,-2 1-47,-3 0 0,5-6 0,0 4 1,-2 0-38,-3 0 0,-2-5 1,0 5-1,1 0-9,-1 0 0,7-4 0,0 4 0,-1 0 6,4 0 0,-1-7 1,6 5-1,-1-2-12,2-1 0,0 1 0,0-5 0,-3 2-5,3 3 0,0 2 1,0-5-1,-5 5 12,-2 2 1,-2-5-1,-5 8 1,1-1 14,-3-2 0,5 7 0,-12-7 0,5 2 4,2 0 1,3-6-1,1 4 1,3 0 21,-2 0 0,4 0 1,0 5-1,0-5-1,0-3 1,5 8-1,-7-3 1,0 3-5,2-3 0,-7 3 1,5-8-1,-5 3-5,-2 5 1,3-5 0,2 0 0,1 0 0,-1 0 1,-3 0 0,-1 5 0,-1-5-7,0-2 0,2 6 1,3-4-1,2 2 0,-3 1 0,-1-8 1,-3 7-1,2 3 22,5 2 1,-4-5 0,4 0 0,-5 3 0,-2 2 0,7 2 0,0 0 0,-2 0 5,-3 0 0,0 0 0,3 0 0,2 0 4,-3 0 1,-1 0-1,-3 2 1,0 2 29,0 3 0,7 0 0,0-5 1,-2 2 2,-3 3 1,1 2-1,1-4 1,3 1 3,-2-1 1,-1 4 0,1 0-1,2 0-10,-2 0 0,4 4 0,-2-4 1,-3 0-14,-1 0 0,-3 0 1,0-5-1,0 5-23,0 3 0,0-6 1,0 6-1,1-1-9,-1 0 1,0-4 0,0 4 0,0 0-6,0 0 1,1-4-1,-1 4 1,2 0-12,5 1 0,-5-6 1,8 5-1,-1 1 3,4-1 0,-4-4 0,1 4 0,-4-2-2,1-5 1,7 5-1,-7-2 1,-3 0 10,-1 2 1,-3-7-1,2 5-21,5-5 0,-4-2 0,3 0 0,-3 0 0,-3 0 1,0 0-1,0 0 1,1 0 1,-1 0 1,0 0 0,0 0-1,0 0 0,0 0 0,3 0 1,1 0-1,3 0-10,-2 0 1,0 0-1,-1 0 1,3 0-8,-2 0 0,4 0 0,-2 0 1,0 0-12,2 0 0,-7-2 0,5-3-51,-5-2 1,-8-6 0,-3 4-96,-2-2 0,4 4 18,-6-6 1,-2 8 104,-12-2 1,5-4-1,-7 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2:15:04.152"/>
    </inkml:context>
    <inkml:brush xml:id="br0">
      <inkml:brushProperty name="width" value="0.08523" units="cm"/>
      <inkml:brushProperty name="height" value="0.08523" units="cm"/>
      <inkml:brushProperty name="color" value="#66CC00"/>
    </inkml:brush>
    <inkml:brush xml:id="br1">
      <inkml:brushProperty name="width" value="0.11364" units="cm"/>
      <inkml:brushProperty name="height" value="0.11364" units="cm"/>
      <inkml:brushProperty name="color" value="#66CC00"/>
    </inkml:brush>
  </inkml:definitions>
  <inkml:trace contextRef="#ctx0" brushRef="#br0">19212 2127 12287,'13'-2'0,"1"-3"0,-1-4 0,-2-2 0,1 7 0,-6-3 0,6 5 0,8 0 0,0-5 0,0 5 0,0-7 0,0 2 0,1 0 0,-1-2 0,0 5 0,0-3 0,0 3 0,-6-1 0,-1 1 0,3-5 0,2-3 0,-5 6 0,1-8 0,1 1 0,3 2 0,-4-7 0,-1 7 0,0-3 0,-1 1 0,6-1 0,-7-6 0,2 2 0,1 5 0,-8-5 0,6 4 0,-3-4 0,-5-2 0,5-7 0,-2 1 0,-3 1 0,-2 2 0,-2-3 0,0-1 0,0 0 0,0-2 0,0 0 0,0-7 0,0 4 0,0 3 0,0-7 0,0 5 0,0-2 0,0-1 0,3 0 0,1-6 0,3 0 0,-3-1 0,8-6 0,1-2 0,5 0 0,2-1 0,0 3 0,0 7 0,1 0 0,-1 0 0,0 1 0,0 4 0,0 3 0,0 3 0,0 2 0,3 7 0,2 0 0,1 0 0,1 0 0,-7-1 0,1 4 0,-1 3 0,0-4 0,0 5 0,-2 2 0,-5-3 0,-4 10 0,-9-5 0,0 11 0,0 5 0,-9 2 0,-4 6 0,-3-1 0,3 1 0,-12 1 0,5 0 0,-2-3 0,-1 3 0,1 0 0,-3-1 0,-2-1 0,3 1 0,1 3 0,3 0 0,-2-2 0,-5-3 0,4 1 0,-3 6 0,3 0 0,3 0 0,-7 0 0,-2 1 0,0 1 0,0 5 0,-7-3 0,2 8 0,-4-1 0,-2 1 0,2 1 0,2 7 0,2 1 0,-1-1 0,-3 3 0,-1 1 0,4 3 0,1-2 0,7 5 0,-4-3 0,2-3 0,4-1 0,5 4 0,4 0 0,3-2 0,-3-3 0,7 5 0,0 0 0,2-2 0,1-2 0,-1-3 0,7 0 0,0 1 0,0-1 0,0-6 0,0-3 0,0-2 0,0-4 0,9-3 0,4-2 0,5-2 0,2-4 0,3 1 0,4-8 0,-5 0 0,7-7 0</inkml:trace>
  <inkml:trace contextRef="#ctx0" brushRef="#br0" timeOffset="1207">17459 2067 12287,'9'-12'0,"-7"6"0,7 10 0,-2 5 0,0 2 0,8-4 0,-1 7 0,2 1 0,-3 3 0,12 2 0,-3 0 0,7-2 0,7-4 0,2 4 0,2-7 0,1 2 0,-1 1 0,7-1 0,0 7 0,-2 1 0,-3-1 0,-8 0 0,-3 2 0,-1 3 0,-6 2 0,3 6 0,-5-3 0,-4 1 0,0 5 0,0-7 0,2 0 0,-2-2 0,-4 0 0,4 2 0,-5-5 0,5 3 0,11 0 0,-4 0 0,6 0 0,0 0 0,1 2 0,1-7 0,8 7 0,-3-2 0,-5 0 0,5 0 0,-4-7 0,4 0 0,2 1 0,1-3 0,-1-3 0,-2-4 0,-4-2 0,2-2 0,-9-7 0,-3 0 0,-1 0 0,-3 0 0,0 0 0,-7 0 0,1 0 0,-10-9 0,3 7 0,-14-5 0,-4 5 0,-9 2 0,0 0 0,0 0 0,-1 0 0,1 2 0,0 3 0,-2 4 0,-5 2 0,2-7 0,-8 5 0,-1-2 0,3 0 0,-7 6 0,4-6 0,-4 0 0,-2 2 0,-1-7 0,-1 4 0,-1-3 0,3-3 0,-5 0 0,9 0 0,-6 0 0,-5 0 0,0-7 0,4-2 0,-2-2 0,-2-5 0,-9 0 0,2 1 0,-4-1 0,-2-6 0,1 2 0,3-7 0,3 2 0,-1 0 0,0-4 0,3-2 0,1-5 0,6-2 0,1-2 0,3-1 0,-1 1 0,1 0 0,2-1 0,4 1 0,7 0 0,5-1 0,9 3 0,1 3 0,3 3 0,5 3 0,2-5 0,4 5 0,5 0 0,6 0 0,5 4 0,2 12 0,0 4 0,1 0 0,-1 7 0,0-5 0,0 5 0,9 2 0,3 0 0</inkml:trace>
  <inkml:trace contextRef="#ctx0" brushRef="#br0" timeOffset="2332">16228 1905 12287,'-11'-9'0,"-7"-2"0,14-7 0,-7 3 0,2 1 0,0 7 0,2-6 0,3 0 0,-10-8 0,-2 1 0,5 0 0,-2-2 0,-3-3 0,-2-2 0,-2-9 0,0 3 0,2-5 0,5-3 0,-3 1 0,9 0 0,0-1 0,-2 1 0,7 0 0,-5-3 0,5 1 0,2 1 0,0-3 0,0 10 0,2-2 0,5 3 0,4-3 0,10 7 0,1 2 0,5 4 0,-3-1 0,12 10 0,5-1 0,3 1 0,3-2 0,-4 10 0,2 1 0,2 3 0,7-5 0,-7 1 0,-3 1 0,-1 3 0,4 2 0,0 0 0,-2-2 0,-3-5 0,-1 5 0,-1-5 0,0 2 0,1-1 0,6 1 0,0-6 0,0 0 0,2 0 0,-4-3 0,6-6 0,-1 0 0,-6 0 0,6 6 0,-3 1 0,-5-3 0,-6-2 0,2-2 0,-6 2 0,1 2 0,1 3 0,-10 2 0,3-5 0,-2 3 0,2-3 0,-5 5 0,5 0 0,-4-1 0,-3 1 0,-7 7 0,1-3 0,1 5 0,-6-3 0,-4 3 0,-10 7 0,-8 4 0,2 2 0,-3 2 0,-2 5 0,-8-2 0,-3 6 0,2 5 0,-4 2 0,0-4 0,-2 4 0,-5 2 0,5 3 0,-1 8 0,1 3 0,-1 2 0,6 3 0,-6-6 0,1 3 0,-1-2 0,-1 2 0,-7-4 0,-3-5 0,-4 0 0,4 0 0,-6 2 0,2-2 0,0-4 0,-16 4 0,1-7 0,-6 3 0,-1 0 0,-12-3 0,5 3 0,2-8 0,3-3 0,6 4 0,9 0 0,4-5 0,3-6 0,4 2 0,9-5 0,3 5 0,8 2 0,-4-9 0,9-2 0</inkml:trace>
  <inkml:trace contextRef="#ctx0" brushRef="#br0" timeOffset="3132">14697 2006 12287,'9'-20'0,"-6"0"0,6 6 0,-9 1 0,9 9 0,2-5 0,9 9 0,0 0 0,0 0 0,7 0 0,2 0 0,0 0 0,0 0 0,7 0 0,-2 0 0,2 0 0,-3 0 0,5 9 0,-4 4 0,2 5 0,-3 2 0,-1 7 0,-8 2 0,3 2 0,-2 5 0,-5 2 0,-4 3 0,-5-1 0,-2 0 0,4 1 0,-6-1 0,0 0 0,2 1 0,0 1 0,6 5 0,-1 5 0,2-1 0,1 1 0,4-8 0,1 6 0,5 1 0,-5-6 0,7 4 0,-2-2 0,0 0 0,9 7 0,-5-7 0,3-2 0,0-2 0,-3-5 0,5-3 0,-3-3 0,3-3 0,2-4 0,3-10 0,-1-4 0,0-2 0,1-2 0,-3-7 0,-3 0 0,-1 0 0,-9 0 0,2 0 0,-5-2 0,-2-5 0,-2 3 0,-5-10 0,-4 8 0,-9-8 0,-9 1 0,-2-7 0</inkml:trace>
  <inkml:trace contextRef="#ctx0" brushRef="#br0" timeOffset="3644">14313 1947 12287,'-20'0'0,"0"0"0,9 9 0,2 4 0,0 5 0,7 2 0,-5 3 0,5 1 0,2 3 0,-7 9 0,0-2 0,3 1 0,2-1 0,4 11 0,2-5 0,5 3 0,2-1 0,3-1 0,6 1 0,2 3 0,5 2 0,5 7 0,8-7 0,3-2 0,4-3 0,-3 5 0,12 0 0,5-2 0,4-3 0,2 1 0,-4 2 0,2 2 0,2-2 0,0-9 0,-6-3 0,-3 1 0,-4-3 0,-5-2 0,-9-9 0,0 1 0,1-1 0,-10-7 0,-2-2 0,-2-2 0,0-4 0,0-3 0,-7-2 0,0 0 0,0 0 0,1 0 0,-1-18 0,0-4 0</inkml:trace>
  <inkml:trace contextRef="#ctx0" brushRef="#br0" timeOffset="4746">12944 2228 12287,'20'0'0,"0"0"0,2-2 0,3-3 0,4-4 0,2-2 0,1-9 0,4-7 0,-3 0 0,3-2 0,2 0 0,0-7 0,-2 2 0,-2-1 0,-7-3 0,4-1 0,-2 4 0,-4 1 0,-5 3 0,-5-5 0,-1 4 0,2 3 0,-7-4 0,-3 4 0,-3 0 0,-3-1 0,0-5 0,0 1 0,0-2 0,0 3 0,-7-6 0,-2 6 0,0-5 0,0-3 0,-7-6 0,5-2 0,-2 0 0,-1 0 0,3-5 0,-2 5 0,4-3 0,0-4 0,6 0 0,-3 2 0,3 7 0,3 5 0,0 1 0,0 1 0,3 2 0,3 4 0,6-4 0,8 7 0,2-3 0,5 1 0,2 1 0,9-3 0,-2 3 0,0 3 0,13 2 0,-9 7 0,1 0 0,-5 0 0,-1 6 0,-8 3 0,-2 2 0,-3 5 0,-8 1 0,-1 3 0,-10 3 0,-3 3 0,-12 8 0,-6 4 0,-8 4 0,-4 3 0,1 4 0,0 2 0,-7 1 0,0 6 0,-6 0 0,-5 4 0,-7 3 0,5-2 0,-3 4 0,-4 6 0,0 6 0,0 1 0,3 1 0,-3-1 0,-3 1 0,-1 1 0,2 3 0,4 2 0,-9 1 0,7-6 0,2 3 0,3 3 0,4-1 0,9-5 0,4 3 0,7 3 0,14-1 0,6-7 0,5-1 0,2-6 0,0 3 0,2-6 0,5-3 0,6-5 0,12 3 0,4-14 0,2 1 0,5-5 0,2 2 0,3-2 0,-1-3 0,0-1 0,10-3 0,1 0 0</inkml:trace>
  <inkml:trace contextRef="#ctx0" brushRef="#br1" timeOffset="5680">11291 2792 21842,'2'-11'-1899,"5"4"1,-3 5 1961,9 2 0,1 0 0,6 0 0,2 0-22,5 0 1,2 0-1,10 0 1,-1 0-18,4 0 1,10 0 0,-3 0 0,2 2-25,5 5 0,0 4 0,0 10 0,-2-1-35,2 0 1,-4 2 0,-1 3 0,1 4-34,-1 2 1,-6-4-1,2 5 1,-4-1-143,-3 0 1,0-4-1,1 5 1,-1-1 212,0 0 1,1-4 0,-1 5 0,0-1-160,1 0 1,1-6 0,3 2 0,2-5-14,-2-2 0,6-6 0,3-3 0,4-2-14,3-5 0,4-1 0,-3-3 0,-6-3-1,-4-3 1,-1 1 0,-8-8-1,-7-1 26,-5 3 1,-11-5 0,-8 7-1,-1 1-77,0-1 0,-7 0 65,3 2 1,-7 5 95,-7-5 1,-6 5-1,-12 2 36,-2 0 1,-6 9 0,4 4-1,-3 5 6,-3 2 1,-4 0 0,-3 0 0,-3 1 14,-2-1 1,-7 4-1,3 1 1,-5-3 12,-7 3 1,-2-3 0,5-6-1,-1-2 0,1 1 0,-7 1 0,-1 0 0,3-5-3,3-2 0,-12-2 0,-2-7 1,-1 0 1,-1 0 1,0 0 0,-5 0 0,-2-3-7,-3-3 1,-6-6 0,5-8 0,-1 0-1,0 0 0,-4-7 1,7 0-1,2 0 0,2-2 0,14 7 1,6-7 2,7 0 1,20 6 0,2-6 0,10 2 0,6 0-31,4 3 33,5 1 1,27-6 0,5-2 0</inkml:trace>
  <inkml:trace contextRef="#ctx0" brushRef="#br0" timeOffset="6922">8851 3277 12287,'-11'0'0,"-4"-2"0,8-5 0,-9 3 0,3-10 0,-3 8 0,0-6 0,5 1 0,2 0 0,-7 4 0,3-6 0,-5-3 0,-2-2 0,0-2 0,0 0 0,-1-2 0,1-5 0,-7-2 0,1-7 0,3 2 0,7-2 0,1 0 0,6-2 0,0 3 0,0-1 0,2-7 0,7 12 0,0-3 0,0 1 0,7 1 0,2-4 0,2 3 0,5-3 0,8 7 0,6 0 0,-1 2 0,0 0 0,4 0 0,-4 7 0,3 2 0,4 5 0,2-3 0,2 7 0,0-2 0,1-5 0,-1 7 0,0 0 0,1 2 0,-1 1 0,7-10 0,0 5 0,0-3 0,2 1 0,-6-1 0,6-6 0,0 0 0,5 0 0,-2-7 0,1 0 0,1 3 0,-2 1 0,4-4 0,-9-2 0,-2 0 0,-3 0 0,3-7 0,-2 5 0,-5-3 0,0 1 0,-2 1 0,-1-4 0,-3 5 0,-3 2 0,-5 2 0,-8 7 0,-2 0 0,1 0 0,-4-1 0,1 1 0,-3 0 0,0 2 0,-3 5 0,-3 4 0,-1 24 0,-11 6 0,-2 1 0,-1 7 0,-3 0 0,1 3 0,-1 3 0,-6 10 0,-3 7 0,-3 4 0,2 6 0,-4 10 0,0-2 0,-2-1 0,-5 0 0,5 5 0,-3-6 0,-2-4 0,-2-1 0,-2 4 0,-1 1 0,-1-6 0,-5-6 0,-3 0 0,-8-6 0,0-1 0,-5 0 0,-4 5 0,2-7 0,-2-2 0,2-3 0,-4-4 0,4-4 0,4-7 0,5-5 0,11-2 0,1-2 0,5-4 0,6-8 0,8-3 0,-2-3 0,14-9 0,4-2 0</inkml:trace>
  <inkml:trace contextRef="#ctx0" brushRef="#br1" timeOffset="8103">6250 2932 20069,'20'0'-453,"0"0"1,-6-6 0,-1-1 149,3 3 0,-5 4 0,2 6 87,3 8 1,-5 1 0,0 1 0,1-2 41,-1 1 1,-7 3-1,5 2 1,-2 3 26,0 4 0,-1-5 0,-6 5 0,0-5 27,0-2 0,0 1 0,-2-1 0,-4 0 60,-8 0 1,-11-2-1,-4-2 1,-2-3-143,-5 3 0,-2-5 0,-2 0 0,-3 0 80,-4 1 1,2-8 0,-6 5 0,-1-2 36,1-1 0,-1 1 0,-6-5 0,2 3 42,0 2 1,-13 2-1,6-5 1,-4 5 22,-3 2 0,-4-4 0,5 6 0,-1 3 17,1 2 1,-5 0-1,7-2 1,2-3 2,2 3 1,-2-1 0,0 3 0,5-2-32,2 0 0,-5 6 1,9-6-1,-2 6-11,2 5 1,1 0 0,8-7 0,5 0 3,1 0 1,-3 7 0,8 0 0,-2-2 6,3-3 1,4-2 0,9 0 0,-1 1 7,1-1 1,7 0 0,2 0-1,2 0-11,4 0 0,3-6-9,2-1 41,0 1 0,9-5 0,4-9 2,5-12 0,2-3 0,-2-1 0,-2 3 0,-3-3 0,-1-2 0,3 0 0,-1 2 0,1 3 0,1 0 0,0-8 0,-3 1 0,3 0 0,-5-7 0,3 0 0,1 3 0,3 1 0,-4-4 0,-1-2 0,3 0 0,2 0 0,2-5 0,-2 8 0,-3-1 0,-1-2 0,-3 6 0,3-4 0,-6 5 0,1 2 0,0 0 0,7-3 0,-3-1 0,3-3 0,2 0 0,2 4 0,3-1 0,4-3 0,2-7 0,6 5 0,-1 0 0,2 0 0,2-5 0,2 7 0,1 3 0,-1 1 0,0 10 0,1 2 0,-1 2 0,0 4 0,1 1 0,-1-1 0,2-1 0,5 1 0,5 3 0,11 2 0,2 0 0,2 0 0,0 2 0,-4 3 0,-1 4 0,-1 2 0,11-4 0,-14 4 0,0 0 0,-2 0 0,-4-6 0,4 4 0,-5-3 0,-2 1 0,7 0 0,-4-7 0</inkml:trace>
  <inkml:trace contextRef="#ctx0" brushRef="#br0" timeOffset="9657">3428 2187 12287,'20'0'0,"-2"2"0,-3 2 0,-1 3 0,2-2 0,1 3 0,4-1 0,1-2 0,5-3 0,2-2 0,7 0 0,-3 0 0,3 0 0,5-9 0,3-4 0,3-5 0,-2-3 0,5-1 0,-3-3 0,-3-4 0,-1-2 0,-3 0 0,1-5 0,-3 4 0,-5 3 0,-4-7 0,-8 5 0,-4-3 0,-3 1 0,2 2 0,-10-5 0,-1 2 0,-3-2 0,5-2 0,-1-4 0,-1-3 0,-3-2 0,-2 0 0,-2 4 0,-3-2 0,-1-2 0,-3-6 0,4 3 0,-1 1 0,1 0 0,-4-5 0,0 5 0,0-3 0,0-4 0,0 5 0,5-1 0,-3 1 0,3-1 0,1 7 0,3-4 0,3 0 0,3-5 0,6-2 0,8 0 0,0 5 0,0 1 0,0-3 0,3 8 0,1 7 0,5 6 0,0 5 0,1 1 0,-4 5 0,-5 8 0,-1 8 0,0-4 0,0 1 0,-9 8 0,-4 0 0,-5 8 0,-4 13 0,-5-1 0,-4 2 0,-9 3 0,0 2 0,0-3 0,-3 1 0,-1 0 0,-3 2 0,2-3 0,-6-1 0,-1-1 0,-1 3 0,-1 1 0,1 8 0,-10-5 0,-4 3 0,-7 3 0,-4 6 0,-3 3 0,1 6 0,-1 1 0,1 10 0,-3 6 0,-2 0 0,-2 3 0,0-8 0,6 8 0,3-3 0,4 0 0,1 0 0,10-4 0,7 2 0,5 2 0,6 0 0,12-4 0,6 2 0,5 2 0,2 0 0,4-6 0,8-3 0,8-4 0,7 2 0,-3-9 0,5-2 0,3-3 0,1-4 0,8-4 0,-1-7 0,0-5 0,1-2 0,8 1 0,2-1 0</inkml:trace>
  <inkml:trace contextRef="#ctx0" brushRef="#br0" timeOffset="10443">1532 2630 12287,'20'0'0,"0"0"0,0 2 0,0 5 0,-2 4 0,-2 9 0,-5 1 0,-2-1 0,7 7 0,-3 2 0,3 0 0,-3 0 0,3 7 0,-9-3 0,-3 3 0,-1-2 0,-3 4 0,0-7 0,-3 3 0,-3-1 0,-12-1 0,-11 1 0,-3-3 0,-4-1 0,-8-5 0,-8 8 0,-2-1 0,-2 0 0,-13-4 0,6 5 0,-4-1 0,-3 0 0,-3-6 0,3 4 0,1-2 0,-1 0 0,-1 6 0,8-6 0,7-2 0,4-3 0,8-1 0,1-1 0,5-2 0,4-5 0,5 5 0,9-7 0,0 0 0,11-2 0,9-9 0,11 0 0,16 0 0,4 0 0</inkml:trace>
  <inkml:trace contextRef="#ctx0" brushRef="#br1" timeOffset="10843">1432 2853 13381,'-13'-18'0,"-1"5"-121,-2 6 0,-2 5 0,-2-1 1,-2-1 69,-5-3 0,2 0 0,-6 7 0,0 0 25,-1 0 1,-1 7 0,-8 2-1,1 0 10,0 0 1,-1 7 0,1-3 0,-2 7 5,-5 7 0,2-2 0,-7 8 0,1 3 2,-1 2 1,-2 9 0,-6 3 0,0-1 1,-1 0 1,7 5-1,3-5 1,1 3-30,6 4 1,-3 0 0,4 0 0,7-5 30,5-2 0,6 5 0,10-7 0,3-2 4,3-2 0,3 1 0,8-1 0,2-7 0,3-5 0,9 3 0,-3-7 0,5-3 0,11-1 0,3-3 0</inkml:trace>
  <inkml:trace contextRef="#ctx0" brushRef="#br0" timeOffset="13858">5706 2611 12287,'-21'-2'0,"1"-3"0,0-1 0,0 1 0,0 3 0,0 2 0,0 0 0,6-2 0,1-5 0,6 5 0,-7-7 0,-1 0 0,6 4 0,2-8 0,5-3 0,2-2 0,0-2 0,0 0 0,0 0 0,0-7 0,2 0 0,3 2 0,1 3 0,17 2 0,-3-3 0,2-1 0,1-3 0,4-7 0,2 7 0,2 0 0,5-2 0,2 5 0,2-8 0,1 1 0,-1 0 0,0 6 0,1-4 0,-1 2 0,0 0 0,0 2 0,1 10 0,-1 1 0,0-1 0,1 3 0,-1 1 0,0 0 0,1 0 0,-1-3 0,0-6 0,1 0 0,-1 0 0,0 0 0,1-3 0,-1-1 0,0-3 0,-2-2 0,-2 4 0,-2-4 0,2-2 0,-1 6 0,1-4 0,-4 2 0,-3 0 0,4-6 0,-6 6 0,-2 0 0,-3-2 0,-4 6 0,-2-4 0,-3 7 0,3 7 0,-7-5 0,0 7 0,-2-3 0,-1 1 0,1 6 0,-5-4 0,5 2 0,-5-7 0,7 14 0,-9-5 0,0 14 0,0 6 0,0 5 0,-7 3 0,-1 1 0,-1 3 0,0 1 0,-7 10 0,2-2 0,-3 4 0,-4 2 0,1 7 0,0 3 0,0 1 0,0 5 0,0 2 0,-1 3 0,1-3 0,0-4 0,-7 9 0,-2-10 0,0-1 0,0-1 0,-7-8 0,0 4 0,-6-5 0,-5-1 0,-9-1 0,0 0 0,-7 1 0,-4-1 0,-16-2 0,2-2 0,-2-5 0,0-2 0,3 5 0,-1-7 0,1-2 0,-1-3 0,9-9 0,7-1 0,12-3 0,12-5 0,1-2 0,26-11 0,-3-2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2:14:58.315"/>
    </inkml:context>
    <inkml:brush xml:id="br0">
      <inkml:brushProperty name="width" value="0.08523" units="cm"/>
      <inkml:brushProperty name="height" value="0.08523" units="cm"/>
      <inkml:brushProperty name="color" value="#008C3A"/>
    </inkml:brush>
  </inkml:definitions>
  <inkml:trace contextRef="#ctx0" brushRef="#br0">0 1553 12287,'0'-29'0,"0"7"0,2-5 0,3 4 0,2 3 0,-3 0 0,1 2 0,-1 2 0,3 3 0,6 6 0,-4-4 0,2 0 0,5 0 0,2 6 0,2-13 0,2 5 0,5-5 0,2-2 0,10 0 0,-1-3 0,4-4 0,3 5 0,-2-7 0,1 2 0,3 0 0,3-6 0,-6 6 0,6 0 0,1-2 0,3 0 0,9-7 0,2 4 0,2 3 0,9-7 0,0 5 0,9-3 0,9 1 0,3 6 0,-48 11 0,0 1 0,-1 0 0,1 0 0,47-9 0,-46 12 0,1 1 0,38-9 0,1 2 0,-1 5 0,6 4 0,-6 9 0,1 0 0,-1 0 0,5 0 0,-4 0 0,0 2 0,-1 5 0,5-3 0,-2 8 0,2-1 0,2 0 0,-44-6 0,0 1 0,44 10 0,-46-9 0,1-1 0,-1 2 0,0 0 0,5 1 0,0 0 0,-5 1 0,-1 0 0,0 0 0,0 0 0,0 0 0,1 0 0,4 0 0,-1 1 0,-3-1 0,-1 0 0,0 0 0,0 0 0,0 0 0,1 0 0,5 0 0,0 0 0,-4 0 0,1 0 0,1 0 0,1 0 0,1 1 0,0-1 0,0 0 0,0 0 0,-2 0 0,-1 0 0,2 0 0,0 0-32,-2 0 1,1 0-1,2 0 1,0 0 0,-1 1-1,1-1 1,1 0 0,0 0 31,2-1 0,1 2 0,0 2 0,1 1 0,0-1 0,0 1 0,0-2 0,-1 0 0,-2-1 0,0 1 0,3 1 0,-1 1 0,-2-1 0,0 0 0,3 0 0,1-1 0,3-1 0,0 0 0,-2 3 0,-1-1 0,4 1 0,0-1 0,-1 1 0,0-1 0,0 2 0,-1-1 0,2-2 0,0-1 0,-2 1 0,0 0 0,0-2 0,-1-2 0,-3-1 0,1 0 0,7-2 0,0 1 0,-3 2 0,0 0 0,1-2 0,0-1 0,1-1 0,0 1 0,-5-1 0,-1-2 0,4-1 0,0-2 0,-3 1 0,1 0 0,-1 0 0,1 0 0,3 0 0,0 0 0,-8 0 0,0 0 0,1 0 0,1 0 0,-2 1 0,0-2 0,-2 1 0,0-2 0,-5 0 0,0 0 0,1-2 0,-1-1 0,1-1 0,-1 1 0,49-9 0,-3-6 0,-2 0 0,2 0 0,-46 7 0,-1-1 0,1-1 0,1 1 0,-1-1 0,0 0 0,1 1 0,-1-1 0,3-2 0,0-1 0,-2 1 0,1 0 0,-4-2 0,0 0 0,44-21 0,-42 19 0,1 1 0,-2 0 0,0 0 0,1 0 0,1 0 0,1-1 0,1 1 0,1-1 0,0 0 0,-3-2 0,1 1 0,-1-1 0,1 1 0,-3 3 0,0 0 0,-2-3 0,0-1 0,1 5 0,1 0 0,42-17 0,-1-4 0,-43 21 0,0 1 0,45-19 0,2 4 0,-46 18 0,0-1 0,4-1 0,-1-1 0,43-12 0,-44 14 0,-1 1 0,1-1 0,1 0 0,1-1 0,1-1 0,-1 2 0,-1 1 0,-1-1 0,1 1 0,2-1 0,-1 0 0,-2 1 0,1-1 0,5 3 0,0 0 0,0-2 0,0 1 0,1 0 0,0 1 0,5 1 0,-1 0 0,-4 1 0,-2 2 0,2 0 0,-2 0 0,-1 1 0,0 1 0,0 0 0,-1 1 0,0-2 0,0 0 0,-3 3 0,0 1 0,49 1 0,-45-1 0,0-1 0,42-2 0,-2 1 0,-2 3 0,-42 2 0,1 0 0,45 0 0,-2 2 0,-2 5 0,6-5 0,-4 7 0,-2-2 0,2 0 0,-41 0 0,0 1 0,43 6 0,-2 1 0,-2-1 0,-42-5 0,1 0 0,45 4 0,0 5 0,-46-8 0,-1 0 0,47 10 0,-47-10 0,1 1 0,46 9 0,0 0 0,-42-11 0,0 0 0,42 6 0,-2-1 0,-2 2 0,-42-10 0,1-1 0,45 6 0,0 0 0,3 0 0,-3-6 0,1 4 0,-6-2 0,-1-1 0,0 1 0,-5-7 0,2 0 0,-2 0 0,-2 0 0,-2 0 0,-3 0 0,-4 0 0,2-9 0,-6-2 0,-1-3 0,1 1 0,-10 2 0,-6-5 0,2 3 0,-7-1 0,-2-6 0,-4 0 0,-3 0 0,0 0 0,-8-1 0,-6 1 0,-3 0 0,-5 4 0,-5-4 0,-4-4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1:23:36.231"/>
    </inkml:context>
    <inkml:brush xml:id="br0">
      <inkml:brushProperty name="width" value="0.20139" units="cm"/>
      <inkml:brushProperty name="height" value="0.40278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1074 16383,'43'-12'0,"-6"2"0,-1 10 0,1 0 0,7 7 0,0 0 0,9 10 0,5-2 0,6-3 0,1 3 0,-1-8 0,-6 8 0,3-10 0,-10 2 0,0 3 0,-7-3 0,-8 0 0,1-7 0,-20 0 0,22-9 0,-34-4 0,14-18 0,-19-6 0,-2 3 0,-6-2 0,-1 6 0,-6-6 0,5 14 0,10-7 0,-2 7 0,-5-15 0,4 8 0,-4-7 0,2-3 0,-2-12 0,4 5 0,-4-6 0,2-1 0,-2 2 0,4 0 0,-4 7 0,5 0 0,2 0 0,-8 1 0,1-1 0,0-7 0,7 0 0,0 9 0,0 1 0,0 26 0,9-4 0,4 19 0,18 10 0,3 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1:22:39.601"/>
    </inkml:context>
    <inkml:brush xml:id="br0">
      <inkml:brushProperty name="width" value="0.20139" units="cm"/>
      <inkml:brushProperty name="height" value="0.40278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1314 1 16383,'-34'0'0,"2"0"0,20 0 0,-10 2 0,0 5 0,-2 6 0,-13 8 0,11 4 0,-6 2 0,0 4 0,-4 6 0,-5 6 0,-3 6 0,10-7 0,7-8 0,5-5 0,-5 12 0,-16 10 0,-1 8 0,2-8 0,6-3 0,4-9 0,8-2 0,-5 2 0,4 2 0,-4 3 0,5 0 0,2-5 0,0 4 0,0 6 0,0 17 0,-7-1 0,0 1 0,-5-3 0,9-4 0,6-8 0,2 2 0,-5-2 0,0-2 0,8 5 0,1-3 0,4-3 0,4-1 0,-5 1 0,3 11 0,0-3 0,4 12 0,-4-7 0,4-13 0,-6 6 0,-1-1 0,7-14 0,-4 5 0,5-3 0,-6 8 0,1 2 0,2-2 0,-4 4 0,1-2 0,3-2 0,-4 5 0,1-3 0,3-3 0,3 6 0,2-1 0,0 3 0,0-7 0,0 2 0,0-5 0,0 1 0,0 4 0,-7 5 0,-1 9 0,1-9 0,7-5 0,0 3 0,0-3 0,0 7 0,0-7 0,0-2 0,0-3 0,0-2 0,0 7 0,0 0 0,0 3 0,0-6 0,0 4 0,0-6 0,0-2 0,7 2 0,1 12 0,-1-4 0,-5-10 0,6-1 0,-6 1 0,5 0 0,6 2 0,1 5 0,3-5 0,0 6 0,-2-6 0,-10-10 0,5 1 0,-1 2 0,-6-5 0,4 2 0,3-7 0,-3 8 0,3-8 0,-3 8 0,-2-1 0,10 8 0,-8 0 0,7-1 0,-9 1 0,3 0 0,4 0 0,2 0 0,1-1 0,7 1 0,-12-7 0,11-1 0,-4-14 0,5 7 0,0-19 0,0 29 0,0-10 0,0 0 0,-10 3 0,8-20 0,-18-7 0,5-20 0,-4 1 0,-3-8 0,9 12 0,4 10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1:22:37.585"/>
    </inkml:context>
    <inkml:brush xml:id="br0">
      <inkml:brushProperty name="width" value="0.20139" units="cm"/>
      <inkml:brushProperty name="height" value="0.40278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0 16383,'24'37'0,"-9"-1"0,-3-7 0,-5 8 0,1 9 0,-8 12 0,0-4 0,-3-3 0,-4-5 0,2 5 0,-7 0 0,2-2 0,0-8 0,3 3 0,5-2 0,-6 16 0,6-9 0,2 2 0,0-15 0,0 6 0,0-8 0,0-10 0,5-5 0,9-19 0,3-7 0,20 0 0,-8-10 0,8 2 0,-1-4 0,8-3 0,-8 7 0,1 1 0,-1 2 0,8-3 0,7-12 0,0 8 0,-2 2 0,-10 2 0,-3 8 0,8-3 0,7-5 0,8 3 0,-8 7 0,-3-2 0,-9 0 0,-2 7 0,-1-8 0,8 1 0,-10 0 0,7 7 0,-26-10 0,5 8 0,-20-8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4T01:22:36.562"/>
    </inkml:context>
    <inkml:brush xml:id="br0">
      <inkml:brushProperty name="width" value="0.20139" units="cm"/>
      <inkml:brushProperty name="height" value="0.40278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76 0 16383,'-34'0'0,"12"0"0,12 0 0,0 0 0,28 20 0,-11-13 0,29 15 0,-14-5 0,7 5 0,-7 9 0,15 6 0,-15-10 0,7 2 0,-7-7 0,14 14 0,-9-7 0,2 8 0,3-8 0,-3 8 0,3-3 0,-3 2 0,-2 5 0,9-4 0,-7 4 0,8 3 0,-8 0 0,8 0 0,-8-1 0,7 1 0,-7 2 0,8 6 0,-10-6 0,2 5 0,-5-5 0,-2 0 0,0 5 0,7-4 0,0 4 0,-2-5 0,0-2 0,2 0 0,-5 9 0,6 5 0,-6-2 0,-2 3 0,-8-8 0,1 7 0,-8-2 0,5 3 0,-2-8 0,0-10 0,-3 3 0,-4 2 0,4 15 0,-5-3 0,-2-7 0,0 5 0,0-2 0,0-3 0,0-7 0,0 0 0,0-8 0,0 3 0,0 7 0,0-2 0,0 7 0,-2 3 0,-3-3 0,-2-3 0,-3-1 0,3-4 0,-5 9 0,-8-1 0,6-3 0,-3-9 0,7-2 0,-2 2 0,-1 9 0,-4 6 0,3 2 0,7-15 0,-8 5 0,-2 3 0,2-5 0,-2 7 0,0-5 0,-7-7 0,9 5 0,-4-5 0,-3 12 0,0-5 0,0-2 0,-7 0 0,0-1 0,0 1 0,7 0 0,0-7 0,0-1 0,2-7 0,6 8 0,-6-11 0,8 16 0,-10-15 0,0 9 0,1-9 0,-9 14 0,1-4 0,-2-3 0,1 2 0,16-9 0,-25 14 0,22-9 0,-20 5 0,20-16 0,-12-1 0,17-8 0,-10 10 0,0 0 0,10 0 0,14-10 0,20-5 0,10-14 0,12-5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Dareli PÈrez MartÌnez</dc:creator>
  <cp:keywords/>
  <dc:description/>
  <cp:lastModifiedBy>Kristy Dareli PÈrez MartÌnez</cp:lastModifiedBy>
  <cp:revision>123</cp:revision>
  <dcterms:created xsi:type="dcterms:W3CDTF">2023-05-23T22:47:00Z</dcterms:created>
  <dcterms:modified xsi:type="dcterms:W3CDTF">2023-05-24T02:18:00Z</dcterms:modified>
</cp:coreProperties>
</file>