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89275719"/>
        <w:docPartObj>
          <w:docPartGallery w:val="Cover Pages"/>
          <w:docPartUnique/>
        </w:docPartObj>
      </w:sdtPr>
      <w:sdtEndPr/>
      <w:sdtContent>
        <w:p w:rsidR="00067959" w:rsidRDefault="00067959"/>
        <w:p w:rsidR="00067959" w:rsidRDefault="00067959"/>
        <w:p w:rsidR="00067959" w:rsidRDefault="00067959"/>
        <w:p w:rsidR="00067959" w:rsidRDefault="00067959"/>
        <w:p w:rsidR="00067959" w:rsidRDefault="00067959"/>
        <w:p w:rsidR="00067959" w:rsidRDefault="00067959"/>
        <w:p w:rsidR="00067959" w:rsidRDefault="00067959"/>
        <w:p w:rsidR="00067959" w:rsidRDefault="00067959"/>
        <w:p w:rsidR="00067959" w:rsidRDefault="00067959"/>
        <w:p w:rsidR="00067959" w:rsidRDefault="00067959"/>
        <w:p w:rsidR="00067959" w:rsidRDefault="00067959"/>
        <w:p w:rsidR="00D74C13" w:rsidRDefault="002477B2">
          <w:r w:rsidRPr="002477B2">
            <w:rPr>
              <w:rFonts w:ascii="Gill Sans MT" w:eastAsia="Calibri" w:hAnsi="Gill Sans MT" w:cs="Times New Roman"/>
              <w:noProof/>
              <w:color w:val="1F4E79"/>
              <w:lang w:eastAsia="es-MX"/>
            </w:rPr>
            <w:drawing>
              <wp:anchor distT="0" distB="0" distL="114300" distR="114300" simplePos="0" relativeHeight="251774976" behindDoc="0" locked="0" layoutInCell="1" allowOverlap="1" wp14:anchorId="0041A3AA" wp14:editId="7130582B">
                <wp:simplePos x="0" y="0"/>
                <wp:positionH relativeFrom="column">
                  <wp:posOffset>1650833</wp:posOffset>
                </wp:positionH>
                <wp:positionV relativeFrom="page">
                  <wp:posOffset>119881</wp:posOffset>
                </wp:positionV>
                <wp:extent cx="3825875" cy="1828800"/>
                <wp:effectExtent l="0" t="0" r="3175" b="0"/>
                <wp:wrapTopAndBottom/>
                <wp:docPr id="122" name="Picture 7" descr="A picture containing drawing&#10;&#10;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A picture containing drawing&#10;&#10;Description automatically generated"/>
                        <pic:cNvPicPr>
                          <a:picLocks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976" b="28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5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D74C13" w:rsidRDefault="002477B2">
          <w:r w:rsidRPr="00A5049C">
            <w:rPr>
              <w:rFonts w:ascii="Gill Sans MT" w:hAnsi="Gill Sans MT"/>
              <w:noProof/>
              <w:sz w:val="24"/>
              <w:szCs w:val="24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777024" behindDoc="1" locked="0" layoutInCell="1" allowOverlap="1" wp14:anchorId="370E672B" wp14:editId="3E98AA2C">
                    <wp:simplePos x="0" y="0"/>
                    <wp:positionH relativeFrom="page">
                      <wp:align>right</wp:align>
                    </wp:positionH>
                    <wp:positionV relativeFrom="margin">
                      <wp:posOffset>1181334</wp:posOffset>
                    </wp:positionV>
                    <wp:extent cx="9047246" cy="5404514"/>
                    <wp:effectExtent l="0" t="0" r="1905" b="5715"/>
                    <wp:wrapNone/>
                    <wp:docPr id="123" name="31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047246" cy="54045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477B2" w:rsidRPr="009C6DBA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  <w:lang w:val="es-419"/>
                                  </w:rPr>
                                </w:pPr>
                                <w:r w:rsidRPr="000610F5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Nombre del profesor: </w:t>
                                </w:r>
                                <w:r w:rsidR="009C6DBA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  <w:lang w:val="es-419"/>
                                  </w:rPr>
                                  <w:t xml:space="preserve">Lic. </w:t>
                                </w:r>
                                <w:r w:rsidR="00025A37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  <w:lang w:val="es-419"/>
                                  </w:rPr>
                                  <w:t>Beatriz Adriana Mendez Gonzalez</w:t>
                                </w:r>
                              </w:p>
                              <w:p w:rsidR="002477B2" w:rsidRPr="000610F5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  <w:lang w:val="es-419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Nombre del alumno: Mayra Soledad Lopez Lopez</w:t>
                                </w:r>
                              </w:p>
                              <w:p w:rsidR="002477B2" w:rsidRPr="000610F5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Nombre de licenciatura: E</w:t>
                                </w:r>
                                <w:r w:rsidRPr="000610F5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nfermería</w:t>
                                </w:r>
                              </w:p>
                              <w:p w:rsidR="002477B2" w:rsidRPr="000610F5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Nombre del trabajo: Cuadro sinóptico </w:t>
                                </w:r>
                              </w:p>
                              <w:p w:rsidR="002477B2" w:rsidRPr="000610F5" w:rsidRDefault="002A09F4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Materia:</w:t>
                                </w:r>
                                <w:r w:rsidR="009C6DBA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 </w:t>
                                </w:r>
                                <w:r w:rsidR="00AD20A3" w:rsidRPr="00AD20A3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Taller del emprendedor</w:t>
                                </w:r>
                              </w:p>
                              <w:p w:rsidR="002477B2" w:rsidRPr="000610F5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</w:pPr>
                                <w:r w:rsidRPr="000610F5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Grado</w:t>
                                </w:r>
                                <w:r w:rsidR="009C6DBA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: Noveno</w:t>
                                </w:r>
                                <w:r w:rsidRPr="000610F5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 cuatrimestre  </w:t>
                                </w:r>
                              </w:p>
                              <w:p w:rsidR="002477B2" w:rsidRPr="000610F5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</w:pPr>
                                <w:r w:rsidRPr="000610F5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Grupo: B semiescolarizado</w:t>
                                </w:r>
                              </w:p>
                              <w:p w:rsidR="002477B2" w:rsidRPr="000610F5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</w:pPr>
                                <w:r w:rsidRPr="000610F5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               </w:t>
                                </w:r>
                              </w:p>
                              <w:p w:rsidR="002477B2" w:rsidRPr="00600C05" w:rsidRDefault="002477B2" w:rsidP="002477B2">
                                <w:pP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  <w:highlight w:val="yellow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    </w:t>
                                </w:r>
                                <w:r w:rsidR="00AD20A3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Pichucalco, Chiapas a 18 de </w:t>
                                </w:r>
                                <w:bookmarkStart w:id="0" w:name="_GoBack"/>
                                <w:bookmarkEnd w:id="0"/>
                                <w:r w:rsidR="00025A37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julio</w:t>
                                </w:r>
                                <w:r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 xml:space="preserve"> </w:t>
                                </w:r>
                                <w:r w:rsidRPr="000610F5"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  <w:t>del 2023</w:t>
                                </w:r>
                              </w:p>
                              <w:p w:rsidR="002477B2" w:rsidRPr="00600C05" w:rsidRDefault="002477B2" w:rsidP="002477B2">
                                <w:pPr>
                                  <w:jc w:val="right"/>
                                  <w:rPr>
                                    <w:rFonts w:ascii="Gill Sans MT" w:hAnsi="Gill Sans MT"/>
                                    <w:color w:val="131E32"/>
                                    <w:sz w:val="52"/>
                                    <w:szCs w:val="64"/>
                                  </w:rPr>
                                </w:pPr>
                              </w:p>
                              <w:p w:rsidR="002477B2" w:rsidRPr="0085340D" w:rsidRDefault="002477B2" w:rsidP="002477B2">
                                <w:pPr>
                                  <w:rPr>
                                    <w:rFonts w:ascii="Gill Sans MT" w:hAnsi="Gill Sans MT"/>
                                    <w:color w:val="2F5496" w:themeColor="accent5" w:themeShade="BF"/>
                                    <w:sz w:val="56"/>
                                    <w:szCs w:val="64"/>
                                  </w:rPr>
                                </w:pPr>
                              </w:p>
                              <w:p w:rsidR="002477B2" w:rsidRPr="0085340D" w:rsidRDefault="002477B2" w:rsidP="002477B2">
                                <w:pPr>
                                  <w:rPr>
                                    <w:rFonts w:ascii="Gill Sans MT" w:hAnsi="Gill Sans MT"/>
                                    <w:color w:val="2F5496" w:themeColor="accent5" w:themeShade="BF"/>
                                    <w:sz w:val="56"/>
                                    <w:szCs w:val="64"/>
                                  </w:rPr>
                                </w:pPr>
                              </w:p>
                              <w:p w:rsidR="002477B2" w:rsidRPr="0085340D" w:rsidRDefault="002477B2" w:rsidP="002477B2">
                                <w:pPr>
                                  <w:rPr>
                                    <w:rFonts w:ascii="Gill Sans MT" w:hAnsi="Gill Sans MT"/>
                                    <w:color w:val="2F5496" w:themeColor="accent5" w:themeShade="BF"/>
                                    <w:sz w:val="56"/>
                                    <w:szCs w:val="6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0E672B" id="_x0000_t202" coordsize="21600,21600" o:spt="202" path="m,l,21600r21600,l21600,xe">
                    <v:stroke joinstyle="miter"/>
                    <v:path gradientshapeok="t" o:connecttype="rect"/>
                  </v:shapetype>
                  <v:shape id="31 Cuadro de texto" o:spid="_x0000_s1026" type="#_x0000_t202" style="position:absolute;margin-left:661.2pt;margin-top:93pt;width:712.4pt;height:425.55pt;z-index:-251539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zGkwIAAJUFAAAOAAAAZHJzL2Uyb0RvYy54bWysVEtv2zAMvg/YfxB0X+2kTrcGdYosRYcB&#10;RVusHXpWZKkRJomapMTOfv0o2Xms66XDLjYlfiTFj4+Ly85oshE+KLA1HZ2UlAjLoVH2uabfH68/&#10;fKIkRGYbpsGKmm5FoJez9+8uWjcVY1iBboQn6MSGaetquorRTYsi8JUwLJyAExaVErxhEY/+uWg8&#10;a9G70cW4LM+KFnzjPHARAt5e9Uo6y/6lFDzeSRlEJLqm+LaYvz5/l+lbzC7Y9Nkzt1J8eAb7h1cY&#10;piwG3bu6YpGRtVd/uTKKewgg4wkHU4CUioucA2YzKl9k87BiTuRckJzg9jSF/+eW327uPVEN1m58&#10;SollBot0OiKLNWs8kEaQKLoIiafWhSnCHxwaxO4zdGizuw94mdLvpDfpj4kR1CPj2z3L6IdwvDwv&#10;q4/j6owSjrpJVVaTUZX8FAdz50P8IsCQJNTUYxkzu2xzE2IP3UFStABaNddK63xIrSMW2pMNw6Lr&#10;mB+Jzv9AaUvamp6dTsrs2EIy7z1rm9yI3DxDuJR6n2KW4laLhNH2m5BIXs70ldiMc2H38TM6oSSG&#10;eovhgD+86i3GfR5okSODjXtjoyz4nH2etgNlzY8dZbLHY22O8k5i7Jbd0BJLaLbYER762QqOXyus&#10;2g0L8Z55HCZsAlwQ8Q4/UgOyDoNEyQr8r9fuEx57HLWUtDicNQ0/18wLSvRXi91/PqqqNM35UE0+&#10;jvHgjzXLY41dmwVgK4xwFTmexYSPeidKD+YJ98g8RUUVsxxj1zTuxEXsVwbuIS7m8wzC+XUs3tgH&#10;x5PrRG/qycfuiXk3NG6anVvYjTGbvujfHpssLczXEaTKzZ0I7lkdiMfZz+Mx7Km0XI7PGXXYprPf&#10;AAAA//8DAFBLAwQUAAYACAAAACEA6aJvpuEAAAAKAQAADwAAAGRycy9kb3ducmV2LnhtbEyPS2/C&#10;MBCE75X4D9Yi9VIVB0IBpXFQVfUhcSvpQ72ZeEki4nUUmyT9911O7W12ZzX7TbodbSN67HztSMF8&#10;FoFAKpypqVTwnj/fbkD4oMnoxhEq+EEP22xylerEuIHesN+HUnAI+UQrqEJoEyl9UaHVfuZaJPaO&#10;rrM68NiV0nR64HDbyEUUraTVNfGHSrf4WGFx2p+tgu+b8mvnx5ePIb6L26fXPl9/mlyp6+n4cA8i&#10;4Bj+juGCz+iQMdPBncl40SjgIoG3mxWLi71cLLnKgVUUr+cgs1T+r5D9AgAA//8DAFBLAQItABQA&#10;BgAIAAAAIQC2gziS/gAAAOEBAAATAAAAAAAAAAAAAAAAAAAAAABbQ29udGVudF9UeXBlc10ueG1s&#10;UEsBAi0AFAAGAAgAAAAhADj9If/WAAAAlAEAAAsAAAAAAAAAAAAAAAAALwEAAF9yZWxzLy5yZWxz&#10;UEsBAi0AFAAGAAgAAAAhAM7ibMaTAgAAlQUAAA4AAAAAAAAAAAAAAAAALgIAAGRycy9lMm9Eb2Mu&#10;eG1sUEsBAi0AFAAGAAgAAAAhAOmib6bhAAAACgEAAA8AAAAAAAAAAAAAAAAA7QQAAGRycy9kb3du&#10;cmV2LnhtbFBLBQYAAAAABAAEAPMAAAD7BQAAAAA=&#10;" fillcolor="white [3201]" stroked="f" strokeweight=".5pt">
                    <v:textbox>
                      <w:txbxContent>
                        <w:p w:rsidR="002477B2" w:rsidRPr="009C6DBA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  <w:lang w:val="es-419"/>
                            </w:rPr>
                          </w:pPr>
                          <w:r w:rsidRPr="000610F5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Nombre del profesor: </w:t>
                          </w:r>
                          <w:r w:rsidR="009C6DBA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  <w:lang w:val="es-419"/>
                            </w:rPr>
                            <w:t xml:space="preserve">Lic. </w:t>
                          </w:r>
                          <w:r w:rsidR="00025A37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  <w:lang w:val="es-419"/>
                            </w:rPr>
                            <w:t>Beatriz Adriana Mendez Gonzalez</w:t>
                          </w:r>
                        </w:p>
                        <w:p w:rsidR="002477B2" w:rsidRPr="000610F5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  <w:lang w:val="es-419"/>
                            </w:rPr>
                          </w:pPr>
                          <w: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Nombre del alumno: Mayra Soledad Lopez Lopez</w:t>
                          </w:r>
                        </w:p>
                        <w:p w:rsidR="002477B2" w:rsidRPr="000610F5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</w:pPr>
                          <w: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Nombre de licenciatura: E</w:t>
                          </w:r>
                          <w:r w:rsidRPr="000610F5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nfermería</w:t>
                          </w:r>
                        </w:p>
                        <w:p w:rsidR="002477B2" w:rsidRPr="000610F5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</w:pPr>
                          <w: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Nombre del trabajo: Cuadro sinóptico </w:t>
                          </w:r>
                        </w:p>
                        <w:p w:rsidR="002477B2" w:rsidRPr="000610F5" w:rsidRDefault="002A09F4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</w:pPr>
                          <w: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Materia:</w:t>
                          </w:r>
                          <w:r w:rsidR="009C6DBA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 </w:t>
                          </w:r>
                          <w:r w:rsidR="00AD20A3" w:rsidRPr="00AD20A3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Taller del emprendedor</w:t>
                          </w:r>
                        </w:p>
                        <w:p w:rsidR="002477B2" w:rsidRPr="000610F5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</w:pPr>
                          <w:r w:rsidRPr="000610F5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Grado</w:t>
                          </w:r>
                          <w:r w:rsidR="009C6DBA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: Noveno</w:t>
                          </w:r>
                          <w:r w:rsidRPr="000610F5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 cuatrimestre  </w:t>
                          </w:r>
                        </w:p>
                        <w:p w:rsidR="002477B2" w:rsidRPr="000610F5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</w:pPr>
                          <w:r w:rsidRPr="000610F5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Grupo: B semiescolarizado</w:t>
                          </w:r>
                        </w:p>
                        <w:p w:rsidR="002477B2" w:rsidRPr="000610F5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</w:pPr>
                          <w:r w:rsidRPr="000610F5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               </w:t>
                          </w:r>
                        </w:p>
                        <w:p w:rsidR="002477B2" w:rsidRPr="00600C05" w:rsidRDefault="002477B2" w:rsidP="002477B2">
                          <w:pP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  <w:highlight w:val="yellow"/>
                            </w:rPr>
                          </w:pPr>
                          <w: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    </w:t>
                          </w:r>
                          <w:r w:rsidR="00AD20A3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Pichucalco, Chiapas a 18 de </w:t>
                          </w:r>
                          <w:bookmarkStart w:id="1" w:name="_GoBack"/>
                          <w:bookmarkEnd w:id="1"/>
                          <w:r w:rsidR="00025A37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julio</w:t>
                          </w:r>
                          <w:r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 xml:space="preserve"> </w:t>
                          </w:r>
                          <w:r w:rsidRPr="000610F5"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  <w:t>del 2023</w:t>
                          </w:r>
                        </w:p>
                        <w:p w:rsidR="002477B2" w:rsidRPr="00600C05" w:rsidRDefault="002477B2" w:rsidP="002477B2">
                          <w:pPr>
                            <w:jc w:val="right"/>
                            <w:rPr>
                              <w:rFonts w:ascii="Gill Sans MT" w:hAnsi="Gill Sans MT"/>
                              <w:color w:val="131E32"/>
                              <w:sz w:val="52"/>
                              <w:szCs w:val="64"/>
                            </w:rPr>
                          </w:pPr>
                        </w:p>
                        <w:p w:rsidR="002477B2" w:rsidRPr="0085340D" w:rsidRDefault="002477B2" w:rsidP="002477B2">
                          <w:pPr>
                            <w:rPr>
                              <w:rFonts w:ascii="Gill Sans MT" w:hAnsi="Gill Sans MT"/>
                              <w:color w:val="2F5496" w:themeColor="accent5" w:themeShade="BF"/>
                              <w:sz w:val="56"/>
                              <w:szCs w:val="64"/>
                            </w:rPr>
                          </w:pPr>
                        </w:p>
                        <w:p w:rsidR="002477B2" w:rsidRPr="0085340D" w:rsidRDefault="002477B2" w:rsidP="002477B2">
                          <w:pPr>
                            <w:rPr>
                              <w:rFonts w:ascii="Gill Sans MT" w:hAnsi="Gill Sans MT"/>
                              <w:color w:val="2F5496" w:themeColor="accent5" w:themeShade="BF"/>
                              <w:sz w:val="56"/>
                              <w:szCs w:val="64"/>
                            </w:rPr>
                          </w:pPr>
                        </w:p>
                        <w:p w:rsidR="002477B2" w:rsidRPr="0085340D" w:rsidRDefault="002477B2" w:rsidP="002477B2">
                          <w:pPr>
                            <w:rPr>
                              <w:rFonts w:ascii="Gill Sans MT" w:hAnsi="Gill Sans MT"/>
                              <w:color w:val="2F5496" w:themeColor="accent5" w:themeShade="BF"/>
                              <w:sz w:val="56"/>
                              <w:szCs w:val="64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D74C13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772928" behindDoc="0" locked="0" layoutInCell="1" allowOverlap="1" wp14:anchorId="01C533C1" wp14:editId="055F1775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452120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9" name="Grupo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20" name="Rectángulo 120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ángulo 121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442214C" id="Grupo 119" o:spid="_x0000_s1026" style="position:absolute;margin-left:0;margin-top:0;width:18pt;height:10in;z-index:251772928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N0PAMAAO8KAAAOAAAAZHJzL2Uyb0RvYy54bWzsVstOGzEU3VfqP1jel0kiAmHEBEWhRJUi&#10;QEDF2ng8D9Vju7aTSfo3/Zb+WO/1PIAQsaBVpUpsJmP7Ps+ce+LTs00lyVpYV2qV0OHBgBKhuE5L&#10;lSf0693FpwklzjOVMqmVSOhWOHo2/fjhtDaxGOlCy1RYAkGUi2uT0MJ7E0eR44WomDvQRig4zLSt&#10;mIelzaPUshqiVzIaDQZHUa1taqzmwjnYPW8O6TTEzzLB/VWWOeGJTCjU5sPThucDPqPpKYtzy0xR&#10;8rYM9oYqKlYqSNqHOmeekZUtX4SqSm6105k/4LqKdJaVXIQeoJvhYKebhdUrE3rJ4zo3PUwA7Q5O&#10;bw7LL9fXlpQpfLvhCSWKVfCRFnZlNMENgKc2eQxWC2tuzbVtN/JmhR1vMlvhL/RCNgHYbQ+s2HjC&#10;YXM0mhwNAH4ORyfDw8MBLALyvIDP88KNF59fd4y6tBFW1xdTGyCRe8TJ/RlOtwUzIsDvEIEOpxE0&#10;0uB0A/T69VPlKwlowXYAJ9j2ULnYAWpvwWlyPBkNxiFo3y6LjXV+IXRF8CWhFioIvGPrpfOQH0w7&#10;E0zqtCzTi1LKsMChEnNpyZrBODDOhfIjrBq8nllKhfZKo2dzjDsAdtdOePNbKdBOqhuRAYfwQ4di&#10;wvTuJho2RwVLRZN/DCzo2us9Qi0hIEbOIH8fuw2wr4lh20Rrj64iDH/vPHitsKbF3iNk1sr3zlWp&#10;tN0XQPo+c2PfgdRAgyg96HQLzLG6kR5n+EUJn27JnL9mFrQG2AT66a/gkUldJ1S3b5QU2v7Yt4/2&#10;QG04paQG7Uqo+75iVlAivyggfRgxELuwOBwfI2Pt05OHpydqVc018GEISm14eEV7L7vXzOrqHmR2&#10;hlnhiCkOuRPKve0Wc99oKgg1F7NZMAOBM8wv1a3hGBxRRWrebe6ZNS1/PSjEpe4GjcU7NG5s0VPp&#10;2crrrAwcf8S1xRuGHoXqn0w/wLRv+gMRsARQCpx+LNqZpebfHFF6XjCVi5kzMK8IBjLumTEuXlWK&#10;yclwDLqJnkDuPfLYamzD5U6UOy34a3LR8f1dLt7l4v+Wi3B1gFtV+Mdpb4B4bXu6DlP6eE+d/gYA&#10;AP//AwBQSwMEFAAGAAgAAAAhAL3Rd8PaAAAABQEAAA8AAABkcnMvZG93bnJldi54bWxMj81OwzAQ&#10;hO9IfQdrK3Gjdn9UQRqnqpDoDQEpB3pz4iWJsNdR7Lbh7Vm40MtKoxnNfpNvR+/EGYfYBdIwnykQ&#10;SHWwHTUa3g9Pd/cgYjJkjQuEGr4xwraY3OQms+FCb3guUyO4hGJmNLQp9ZmUsW7RmzgLPRJ7n2Hw&#10;JrEcGmkHc+Fy7+RCqbX0piP+0JoeH1usv8qT10DyYPe+fPEfy/RQLo6vlXveV1rfTsfdBkTCMf2H&#10;4Ref0aFgpiqcyEbhNPCQ9HfZW65ZVZxZrZQCWeTymr74AQAA//8DAFBLAQItABQABgAIAAAAIQC2&#10;gziS/gAAAOEBAAATAAAAAAAAAAAAAAAAAAAAAABbQ29udGVudF9UeXBlc10ueG1sUEsBAi0AFAAG&#10;AAgAAAAhADj9If/WAAAAlAEAAAsAAAAAAAAAAAAAAAAALwEAAF9yZWxzLy5yZWxzUEsBAi0AFAAG&#10;AAgAAAAhAAwxQ3Q8AwAA7woAAA4AAAAAAAAAAAAAAAAALgIAAGRycy9lMm9Eb2MueG1sUEsBAi0A&#10;FAAGAAgAAAAhAL3Rd8PaAAAABQEAAA8AAAAAAAAAAAAAAAAAlgUAAGRycy9kb3ducmV2LnhtbFBL&#10;BQYAAAAABAAEAPMAAACdBgAAAAA=&#10;">
                    <v:rect id="Rectángulo 120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Zv8MA&#10;AADcAAAADwAAAGRycy9kb3ducmV2LnhtbESPQWvCQBCF74L/YRmhN90YqGh0FVsqFOml0R8wZsck&#10;mp0N2W1M/71zKPQ2w3vz3jeb3eAa1VMXas8G5rMEFHHhbc2lgfPpMF2CChHZYuOZDPxSgN12PNpg&#10;Zv2Dv6nPY6kkhEOGBqoY20zrUFTkMMx8Syza1XcOo6xdqW2HDwl3jU6TZKEd1iwNFbb0XlFxz3+c&#10;gQ/nX79uq94d0vri9WLJ8e3IxrxMhv0aVKQh/pv/rj+t4KeCL8/IBHr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yZv8MAAADcAAAADwAAAAAAAAAAAAAAAACYAgAAZHJzL2Rv&#10;d25yZXYueG1sUEsFBgAAAAAEAAQA9QAAAIgDAAAAAA==&#10;" fillcolor="#ed7d31 [3205]" stroked="f" strokeweight="1pt"/>
                    <v:rect id="Rectángulo 121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5b8IA&#10;AADcAAAADwAAAGRycy9kb3ducmV2LnhtbERPTWuDQBC9F/Iflin0InXVQgk2aygBIRAqmHjJbXCn&#10;KnVnxd1E+++7hUJv83ifs9uvZhR3mt1gWUEaJyCIW6sH7hQ0l/J5C8J5ZI2jZVLwTQ72xeZhh7m2&#10;C9d0P/tOhBB2OSrovZ9yKV3bk0EX24k4cJ92NugDnDupZ1xCuBllliSv0uDAoaHHiQ49tV/nm1Hw&#10;UmozYbWWPjrdMGrqKL1+VEo9Pa7vbyA8rf5f/Oc+6jA/S+H3mXC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3lvwgAAANwAAAAPAAAAAAAAAAAAAAAAAJgCAABkcnMvZG93&#10;bnJldi54bWxQSwUGAAAAAAQABAD1AAAAhwMAAAAA&#10;" fillcolor="#5b9bd5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D74C13">
            <w:br w:type="page"/>
          </w:r>
        </w:p>
      </w:sdtContent>
    </w:sdt>
    <w:p w:rsidR="00A704C0" w:rsidRDefault="00DF1A9D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8148495" wp14:editId="562F1C33">
                <wp:simplePos x="0" y="0"/>
                <wp:positionH relativeFrom="column">
                  <wp:posOffset>-132226</wp:posOffset>
                </wp:positionH>
                <wp:positionV relativeFrom="paragraph">
                  <wp:posOffset>-793418</wp:posOffset>
                </wp:positionV>
                <wp:extent cx="436729" cy="6754770"/>
                <wp:effectExtent l="38100" t="0" r="20955" b="27305"/>
                <wp:wrapNone/>
                <wp:docPr id="55" name="Abrir llav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675477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3BFF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55" o:spid="_x0000_s1026" type="#_x0000_t87" style="position:absolute;margin-left:-10.4pt;margin-top:-62.45pt;width:34.4pt;height:531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9WjAIAAAUFAAAOAAAAZHJzL2Uyb0RvYy54bWysVEtv2zAMvg/YfxB0X52kebRGnSJr0WFA&#10;0RZoh54ZWY416DVKiZP9+lGym2bbbZgPMmU+v4+kr673RrOdxKCcrfj4bMSZtMLVym4q/u3l7tMF&#10;ZyGCrUE7Kyt+kIFfLz9+uOp8KSeudbqWyCiIDWXnK97G6MuiCKKVBsKZ89KSsnFoINIVN0WN0FF0&#10;o4vJaDQvOoe1RydkCPT1tlfyZY7fNFLEx6YJMjJdcaot5hPzuU5nsbyCcoPgWyWGMuAfqjCgLCU9&#10;hrqFCGyL6q9QRgl0wTXxTDhTuKZRQmYMhGY8+gPNcwteZixETvBHmsL/Cysedk/IVF3x2YwzC4Z6&#10;tFqjQqY17CSjr0RR50NJls/+CYdbIDHh3Tdo0puQsH2m9XCkVe4jE/Rxej5fTC45E6SaL2bTxSLz&#10;Xrx7ewzxi3SGJaHiWjbxM4JI2KGE3X2Imdt6KBDq72POGqOpVTvQbD6bznOdxP+JzeTUZjaiJ2Gh&#10;tENEkt4Sp/DW3Smt80Boy7qKn48XxIkAGstGQyTReCIq2A1noDc07yJiLjE4rerkneKEQ7jRyKiw&#10;itOk1q57ISY40xAiKYie/Ay1/OaayrmF0PbOWZXMoDQq0ppoZSp+ceqtbdLKPOjEUoKXetV3J0lr&#10;Vx+owej6yQ9e3ClKck+1PAESf7QUtL6kbR3+5KyjVSCIP7aAkkr+amnWLsfTadqdfJnOFhO64Klm&#10;faqxW3PjCDp1iLJlMdlH/SY26Mwrbe0qZSUVWEG5ezKHy03sV5T2XsjVKpvRvniI9/bZixQ84U50&#10;vexfAf0wOJGIfnBvazM0uu/5u23ytG61ja5RR8Z6ngb6aNfynAz/hbTMp/ds9f73Wv4CAAD//wMA&#10;UEsDBBQABgAIAAAAIQBdba+L4QAAAAsBAAAPAAAAZHJzL2Rvd25yZXYueG1sTI/BTsMwEETvSPyD&#10;tUhcUOs0rVCaxqkQEtwq1DQXbq69jSNiO4qd1vw9ywlus5rR7Jtqn+zArjiF3jsBq2UGDJ3yuned&#10;gPb0tiiAhSidloN3KOAbA+zr+7tKltrf3BGvTewYlbhQSgEmxrHkPCiDVoalH9GRd/GTlZHOqeN6&#10;kjcqtwPPs+yZW9k7+mDkiK8G1VczWwF2/an6/v1D50ml+XBoj23zZIR4fEgvO2ARU/wLwy8+oUNN&#10;TGc/Ox3YIGCRZ4QeSazyzRYYRTYFrTsL2K6LAnhd8f8b6h8AAAD//wMAUEsBAi0AFAAGAAgAAAAh&#10;ALaDOJL+AAAA4QEAABMAAAAAAAAAAAAAAAAAAAAAAFtDb250ZW50X1R5cGVzXS54bWxQSwECLQAU&#10;AAYACAAAACEAOP0h/9YAAACUAQAACwAAAAAAAAAAAAAAAAAvAQAAX3JlbHMvLnJlbHNQSwECLQAU&#10;AAYACAAAACEAwdePVowCAAAFBQAADgAAAAAAAAAAAAAAAAAuAgAAZHJzL2Uyb0RvYy54bWxQSwEC&#10;LQAUAAYACAAAACEAXW2vi+EAAAALAQAADwAAAAAAAAAAAAAAAADmBAAAZHJzL2Rvd25yZXYueG1s&#10;UEsFBgAAAAAEAAQA8wAAAPQFAAAAAA==&#10;" adj="914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C54A711" wp14:editId="7699F0F1">
                <wp:simplePos x="0" y="0"/>
                <wp:positionH relativeFrom="column">
                  <wp:posOffset>1711230</wp:posOffset>
                </wp:positionH>
                <wp:positionV relativeFrom="paragraph">
                  <wp:posOffset>-975578</wp:posOffset>
                </wp:positionV>
                <wp:extent cx="224572" cy="1545590"/>
                <wp:effectExtent l="38100" t="0" r="23495" b="16510"/>
                <wp:wrapNone/>
                <wp:docPr id="54" name="Abrir llav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EF51A" id="Abrir llave 54" o:spid="_x0000_s1026" type="#_x0000_t87" style="position:absolute;margin-left:134.75pt;margin-top:-76.8pt;width:17.7pt;height:121.7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2/iQIAAAUFAAAOAAAAZHJzL2Uyb0RvYy54bWysVEtv2zAMvg/YfxB0X51kcR9BnSJr0WFA&#10;0RVoh54ZWUo06DVKiZP9+lGym2TbbZgPMmlSJL+PpK9vdtawrcSovWv4+GzEmXTCt9qtGv7t5f7D&#10;JWcxgWvBeCcbvpeR38zfv7vuwkxO/NqbViKjIC7OutDwdUphVlVRrKWFeOaDdGRUHi0kUnFVtQgd&#10;RbemmoxG51XnsQ3ohYyRvt71Rj4v8ZWSIn1VKsrETMOptlROLOcyn9X8GmYrhLDWYigD/qEKC9pR&#10;0kOoO0jANqj/CmW1QB+9SmfC28orpYUsGAjNePQHmuc1BFmwEDkxHGiK/y+seNw+IdNtw+spZw4s&#10;9WixRI3MGNhKRl+Joi7EGXk+hycctEhixrtTaPObkLBdoXV/oFXuEhP0cTKZ1hcTzgSZxvW0rq8K&#10;79XxdsCYPktvWRYabqRKnxBExg4z2D7EVLhthwKh/T7mTFlDrdqCYef19LweWnniQymPPvWInuxD&#10;aYeIJL0lzuGdv9fGlIEwjnUN/zi+qKlqoLFUBhKJNhBR0a04A7OieRcJS4nRG93m2zlO3Mdbg4wK&#10;azhNauu7F2KCMwMxkYHoKc9Qy29Xczl3ENf95WLqYVmdaE2Mtg2/PL1tXM4oy6ATSxle7lXfnSwt&#10;fbunBqPvJz8Gca8pyQPV8gRI/NFS0PqSde3xJ2cdrQJB/LEBlFTyF0ezdjWeTvPuFCW3khQ8tSxP&#10;LW5jbz1Bpw5RtiJm/2TeRIXevtLWLnJWMoETlLsnc1BuU7+itPdCLhbFjfYlQHpwz0Hk4Bl3putl&#10;9woYhsFJRPSjf1ubodF9z4++fa8Xm+SVPjDW8zTQR7tW5mT4L+RlPtWL1/HvNf8FAAD//wMAUEsD&#10;BBQABgAIAAAAIQD5mge63gAAAAsBAAAPAAAAZHJzL2Rvd25yZXYueG1sTI/BboMwEETvlfoP1lbq&#10;LTGQBgFliaJIvfXQJundwRtAxWuETSB/X/fUHlfzNPO23C2mFzcaXWcZIV5HIIhrqztuEM6nt1UG&#10;wnnFWvWWCeFODnbV40OpCm1n/qTb0TcilLArFELr/VBI6eqWjHJrOxCH7GpHo3w4x0bqUc2h3PQy&#10;iaJUGtVxWGjVQIeW6u/jZBAO8jqnTPw1nT4SG+/p/a7JIT4/LftXEJ4W/wfDr35Qhyo4XezE2oke&#10;IUnzbUARVvF2k4IIyCZ6yUFcELI8A1mV8v8P1Q8AAAD//wMAUEsBAi0AFAAGAAgAAAAhALaDOJL+&#10;AAAA4QEAABMAAAAAAAAAAAAAAAAAAAAAAFtDb250ZW50X1R5cGVzXS54bWxQSwECLQAUAAYACAAA&#10;ACEAOP0h/9YAAACUAQAACwAAAAAAAAAAAAAAAAAvAQAAX3JlbHMvLnJlbHNQSwECLQAUAAYACAAA&#10;ACEAui+tv4kCAAAFBQAADgAAAAAAAAAAAAAAAAAuAgAAZHJzL2Uyb0RvYy54bWxQSwECLQAUAAYA&#10;CAAAACEA+ZoHut4AAAALAQAADwAAAAAAAAAAAAAAAADjBAAAZHJzL2Rvd25yZXYueG1sUEsFBgAA&#10;AAAEAAQA8wAAAO4FAAAAAA==&#10;" adj="2055" strokecolor="windowText" strokeweight=".25pt">
                <v:stroke joinstyle="miter"/>
              </v:shape>
            </w:pict>
          </mc:Fallback>
        </mc:AlternateContent>
      </w:r>
      <w:r w:rsidR="006770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ABD4F7B" wp14:editId="1B9ED3F7">
                <wp:simplePos x="0" y="0"/>
                <wp:positionH relativeFrom="column">
                  <wp:posOffset>3522285</wp:posOffset>
                </wp:positionH>
                <wp:positionV relativeFrom="paragraph">
                  <wp:posOffset>-179170</wp:posOffset>
                </wp:positionV>
                <wp:extent cx="1665027" cy="327547"/>
                <wp:effectExtent l="2222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5027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85" w:rsidRPr="00677085" w:rsidRDefault="0067708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El objetivo final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D4F7B" id="Cuadro de texto 32" o:spid="_x0000_s1027" type="#_x0000_t202" style="position:absolute;margin-left:277.35pt;margin-top:-14.1pt;width:131.1pt;height:25.8pt;rotation:-9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4MjQIAAIEFAAAOAAAAZHJzL2Uyb0RvYy54bWysVE2P2yAQvVfqf0DcG+c7bRRnlWa1VaXV&#10;7qrZas8EQ2IVGAokdvrrO2A7G6W9bFUfLGAej5k3H4ubWityFM6XYHI66PUpEYZDUZpdTr8/3334&#10;SIkPzBRMgRE5PQlPb5bv3y0qOxdD2IMqhCNIYvy8sjndh2DnWeb5Xmjme2CFQaMEp1nArdtlhWMV&#10;smuVDfv9aVaBK6wDLrzH09vGSJeJX0rBw6OUXgSicoq+hfR36b+N/2y5YPOdY3Zf8tYN9g9eaFYa&#10;fPRMdcsCIwdX/kGlS+7Agww9DjoDKUsuUgwYzaB/Fc1mz6xIsaA43p5l8v+Plj8cnxwpi5yOhpQY&#10;pjFH6wMrHJBCkCDqAAQtKFNl/RzRG4v4UH+GGtPdnXs8jNHX0mniAFUeTDE7+CVRMEyCcNT/dNYc&#10;mQmPHNPppD+cUcLRNhrOJuNZZM0askhqnQ9fBGgSFzl1mNPEyo73PjTQDhLhBu5KpVJelSFVTqej&#10;SePG2YLkykSsSBXS0sQAm0DSKpyUiBhlvgmJCqUA4kGqTbFWjhwZVhXjXJiQpEi8iI4oiU685WKL&#10;f/XqLZebOLqXwYTzZV0acEmuK7eLH53LssGj5hdxx2Wot3UqjXOet1CcMP0pw5hNb/ldiUm5Zz48&#10;MYeNg4c4DMIj/qQCFB/aFSV7cL/+dh7xWM9opaTCRsyp/3lgTlCivhqs9E+D8Th2btqMJ7Mhbtyl&#10;ZXtpMQe9BszKIHmXlhEfVLeUDvQLzoxVfBVNzHB8O6ehW65DMx5w5nCxWiUQ9qpl4d5sLI/UMUmx&#10;5J7rF+ZsW5exVx6ga1k2vyrPBhtvGlgdAsgy1W7UuVG11R/7PFV/O5PiILncJ9Tr5Fz+BgAA//8D&#10;AFBLAwQUAAYACAAAACEAk6WHRuIAAAAMAQAADwAAAGRycy9kb3ducmV2LnhtbEyPQU+DQBCF7yb+&#10;h82YeGuXpZEisjSNiWk8eBBN2uMCI6DsLGG3LfXXO570OJkv730v38x2ECecfO9Ig1pGIJBq1/TU&#10;anh/e1qkIHww1JjBEWq4oIdNcX2Vm6xxZ3rFUxlawSHkM6OhC2HMpPR1h9b4pRuR+PfhJmsCn1Mr&#10;m8mcOdwOMo6iRFrTEzd0ZsTHDuuv8mg1fFpf3affqPbb3cXGL+VhfN45rW9v5u0DiIBz+IPhV5/V&#10;oWCnyh2p8WLQkCQRbwkaFmq1ugPByFqpBETFbJyuQRa5/D+i+AEAAP//AwBQSwECLQAUAAYACAAA&#10;ACEAtoM4kv4AAADhAQAAEwAAAAAAAAAAAAAAAAAAAAAAW0NvbnRlbnRfVHlwZXNdLnhtbFBLAQIt&#10;ABQABgAIAAAAIQA4/SH/1gAAAJQBAAALAAAAAAAAAAAAAAAAAC8BAABfcmVscy8ucmVsc1BLAQIt&#10;ABQABgAIAAAAIQCeal4MjQIAAIEFAAAOAAAAAAAAAAAAAAAAAC4CAABkcnMvZTJvRG9jLnhtbFBL&#10;AQItABQABgAIAAAAIQCTpYdG4gAAAAwBAAAPAAAAAAAAAAAAAAAAAOcEAABkcnMvZG93bnJldi54&#10;bWxQSwUGAAAAAAQABADzAAAA9gUAAAAA&#10;" filled="f" stroked="f" strokeweight=".5pt">
                <v:textbox>
                  <w:txbxContent>
                    <w:p w:rsidR="00677085" w:rsidRPr="00677085" w:rsidRDefault="00677085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El objetivo final es</w:t>
                      </w:r>
                    </w:p>
                  </w:txbxContent>
                </v:textbox>
              </v:shape>
            </w:pict>
          </mc:Fallback>
        </mc:AlternateContent>
      </w:r>
      <w:r w:rsidR="008F07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3659A3" wp14:editId="3B1990D1">
                <wp:simplePos x="0" y="0"/>
                <wp:positionH relativeFrom="column">
                  <wp:posOffset>4443436</wp:posOffset>
                </wp:positionH>
                <wp:positionV relativeFrom="paragraph">
                  <wp:posOffset>-789940</wp:posOffset>
                </wp:positionV>
                <wp:extent cx="224572" cy="1545590"/>
                <wp:effectExtent l="38100" t="0" r="23495" b="16510"/>
                <wp:wrapNone/>
                <wp:docPr id="97" name="Abrir llav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F7453" id="Abrir llave 97" o:spid="_x0000_s1026" type="#_x0000_t87" style="position:absolute;margin-left:349.9pt;margin-top:-62.2pt;width:17.7pt;height:121.7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6NigIAAAUFAAAOAAAAZHJzL2Uyb0RvYy54bWysVEtv2zAMvg/YfxB0X51kcR9BnSJr0WFA&#10;0RVoh54ZWUo06DVKiZP9+lGym2TbbZgPMmlSJL+PpK9vdtawrcSovWv4+GzEmXTCt9qtGv7t5f7D&#10;JWcxgWvBeCcbvpeR38zfv7vuwkxO/NqbViKjIC7OutDwdUphVlVRrKWFeOaDdGRUHi0kUnFVtQgd&#10;RbemmoxG51XnsQ3ohYyRvt71Rj4v8ZWSIn1VKsrETMOptlROLOcyn9X8GmYrhLDWYigD/qEKC9pR&#10;0kOoO0jANqj/CmW1QB+9SmfC28orpYUsGAjNePQHmuc1BFmwEDkxHGiK/y+seNw+IdNtw68uOHNg&#10;qUeLJWpkxsBWMvpKFHUhzsjzOTzhoEUSM96dQpvfhITtCq37A61yl5igj5PJtL6YcCbINK6ndX1V&#10;eK+OtwPG9Fl6y7LQcCNV+oQgMnaYwfYhpsJtOxQI7fcxZ8oaatUWDDuvp+f10MoTH0p59KlH9GQf&#10;SjtEJOktcQ7v/L02pgyEcaxr+MfxRU1VA42lMpBItIGIim7FGZgVzbtIWEqM3ug2385x4j7eGmRU&#10;WMNpUlvfvRATnBmIiQxET3mGWn67msu5g7juLxdTD8vqRGtitG345elt43JGWQadWMrwcq/67mRp&#10;6ds9NRh9P/kxiHtNSR6olidA4o+WgtaXrGuPPznraBUI4o8NoKSSvziatavxdJp3pyi5laTgqWV5&#10;anEbe+sJOnWIshUx+yfzJir09pW2dpGzkgmcoNw9mYNym/oVpb0XcrEobrQvAdKDew4iB8+4M10v&#10;u1fAMAxOIqIf/dvaDI3ue3707Xu92CSv9IGxnqeBPtq1MifDfyEv86levI5/r/kvAAAA//8DAFBL&#10;AwQUAAYACAAAACEAUigp894AAAAMAQAADwAAAGRycy9kb3ducmV2LnhtbEyPwW6DMBBE75X6D9ZW&#10;6i0x0JQWiomiSLn1kCbt3cEbQMVrhE0gf5/tKT2u5mnmbbGebScuOPjWkYJ4GYFAqpxpqVbwfdwt&#10;3kH4oMnozhEquKKHdfn4UOjcuIm+8HIIteAS8rlW0ITQ51L6qkGr/dL1SJyd3WB14HOopRn0xOW2&#10;k0kUpdLqlnih0T1uG6x+D6NVsJXnKSWkn/G4T1y8wc+rQa/U89O8+QARcA53GP70WR1Kdjq5kYwX&#10;nYI0y1g9KFjEyWoFgpG3l9cExInZOItAloX8/0R5AwAA//8DAFBLAQItABQABgAIAAAAIQC2gziS&#10;/gAAAOEBAAATAAAAAAAAAAAAAAAAAAAAAABbQ29udGVudF9UeXBlc10ueG1sUEsBAi0AFAAGAAgA&#10;AAAhADj9If/WAAAAlAEAAAsAAAAAAAAAAAAAAAAALwEAAF9yZWxzLy5yZWxzUEsBAi0AFAAGAAgA&#10;AAAhAGq0zo2KAgAABQUAAA4AAAAAAAAAAAAAAAAALgIAAGRycy9lMm9Eb2MueG1sUEsBAi0AFAAG&#10;AAgAAAAhAFIoKfPeAAAADAEAAA8AAAAAAAAAAAAAAAAA5AQAAGRycy9kb3ducmV2LnhtbFBLBQYA&#10;AAAABAAEAPMAAADvBQAAAAA=&#10;" adj="2055" strokecolor="windowText" strokeweight=".25pt">
                <v:stroke joinstyle="miter"/>
              </v:shape>
            </w:pict>
          </mc:Fallback>
        </mc:AlternateContent>
      </w:r>
      <w:r w:rsidR="008F07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56A28" wp14:editId="3C565E44">
                <wp:simplePos x="0" y="0"/>
                <wp:positionH relativeFrom="margin">
                  <wp:posOffset>4761856</wp:posOffset>
                </wp:positionH>
                <wp:positionV relativeFrom="paragraph">
                  <wp:posOffset>-709295</wp:posOffset>
                </wp:positionV>
                <wp:extent cx="1596788" cy="1462271"/>
                <wp:effectExtent l="0" t="0" r="22860" b="24130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8" cy="146227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709" w:rsidRPr="008F0709" w:rsidRDefault="00677085" w:rsidP="008F07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8F0709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s-ES" w:eastAsia="es-MX"/>
                              </w:rPr>
                              <w:t>Esperamos</w:t>
                            </w:r>
                            <w:r w:rsidR="008F0709" w:rsidRPr="008F0709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s-ES" w:eastAsia="es-MX"/>
                              </w:rPr>
                              <w:t xml:space="preserve"> lograr con las acciones e iniciativas y orienta el foco del contenido y los mensajes</w:t>
                            </w:r>
                          </w:p>
                          <w:p w:rsidR="00AF16B3" w:rsidRPr="00816DFD" w:rsidRDefault="00AF16B3" w:rsidP="00AF16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56A28" id="Rectángulo redondeado 69" o:spid="_x0000_s1028" style="position:absolute;margin-left:374.95pt;margin-top:-55.85pt;width:125.75pt;height:115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18ewIAAEQFAAAOAAAAZHJzL2Uyb0RvYy54bWysVNtOGzEQfa/Uf7D8Xja7CqFEbFAEoqqE&#10;AAEVz47XTlb1etyxk036N/2W/ljH3guIIrWq+rLr8dzPnPHZ+b4xbKfQ12BLnh9NOFNWQlXbdcm/&#10;PF59+MiZD8JWwoBVJT8oz88X79+dtW6uCtiAqRQyCmL9vHUl34Tg5lnm5UY1wh+BU5aUGrARgURc&#10;ZxWKlqI3Jismk1nWAlYOQSrv6fayU/JFiq+1kuFWa68CMyWn2kL6Yvqu4jdbnIn5GoXb1LIvQ/xD&#10;FY2oLSUdQ12KINgW699CNbVE8KDDkYQmA61rqVIP1E0+edXNw0Y4lXohcLwbYfL/L6y82d0hq6uS&#10;z045s6KhGd0Taj9/2PXWAENVga2UqICRAaHVOj8npwd3h73k6Rhb32ts4p+aYvuE8GFEWO0Dk3SZ&#10;H5/OTj4SJyTp8umsKE7yGDV7dnfowycFDYuHkiNsbRUrSvCK3bUPnf1gF1MaG+9iaV0x6RQORnXK&#10;e6WpxZg+BUnkUhcG2U4QLYSUyoaiL8NYso5uujZmdCz+7NjbR1eViDc6/0XW0SNlBhtG56a2gG9l&#10;r74OyOnOfkCg6ztCEParfZptai7erKA60LwRukXwTl7VBPO18OFOIDGfdoS2OdzSRxtoSw79ibMN&#10;4Pe37qM9EZK0nLW0SSX337YCFWfmsyWqnubTaVy9JEyPTwoS8KVm9VJjt80F0FRyejecTMdoH8xw&#10;1AjNEy39MmYllbCScpdcBhyEi9BtOD0bUi2XyYzWzYlwbR+cHHgQGfS4fxLoeq4FoukNDFsn5q/Y&#10;1tnGCVlYbgPoOlHxGdd+ArSqidH9sxLfgpdysnp+/Ba/AAAA//8DAFBLAwQUAAYACAAAACEA+ZD2&#10;BOEAAAANAQAADwAAAGRycy9kb3ducmV2LnhtbEyPwW7CMAyG75N4h8hIu0ESxCh0TRGs2mnsMDZx&#10;Do1pqzVO1QQob79wYjdb/vT7+7P1YFt2wd43jhTIqQCGVDrTUKXg5/t9sgTmgyajW0eo4IYe1vno&#10;KdOpcVf6wss+VCyGkE+1gjqELuXclzVa7aeuQ4q3k+utDnHtK256fY3htuUzIRbc6obih1p3+FZj&#10;+bs/WwXbpCsSafDwMjvI4rS7FR+foVDqeTxsXoEFHMIDhrt+VIc8Oh3dmYxnrYJkvlpFVMFESpkA&#10;uyNCyDmwY5zkcgE8z/j/FvkfAAAA//8DAFBLAQItABQABgAIAAAAIQC2gziS/gAAAOEBAAATAAAA&#10;AAAAAAAAAAAAAAAAAABbQ29udGVudF9UeXBlc10ueG1sUEsBAi0AFAAGAAgAAAAhADj9If/WAAAA&#10;lAEAAAsAAAAAAAAAAAAAAAAALwEAAF9yZWxzLy5yZWxzUEsBAi0AFAAGAAgAAAAhAPgGzXx7AgAA&#10;RAUAAA4AAAAAAAAAAAAAAAAALgIAAGRycy9lMm9Eb2MueG1sUEsBAi0AFAAGAAgAAAAhAPmQ9gTh&#10;AAAADQEAAA8AAAAAAAAAAAAAAAAA1QQAAGRycy9kb3ducmV2LnhtbFBLBQYAAAAABAAEAPMAAADj&#10;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8F0709" w:rsidRPr="008F0709" w:rsidRDefault="00677085" w:rsidP="008F07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8F0709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  <w:lang w:val="es-ES" w:eastAsia="es-MX"/>
                        </w:rPr>
                        <w:t>Esperamos</w:t>
                      </w:r>
                      <w:r w:rsidR="008F0709" w:rsidRPr="008F0709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  <w:lang w:val="es-ES" w:eastAsia="es-MX"/>
                        </w:rPr>
                        <w:t xml:space="preserve"> lograr con las acciones e iniciativas y orienta el foco del contenido y los mensajes</w:t>
                      </w:r>
                    </w:p>
                    <w:p w:rsidR="00AF16B3" w:rsidRPr="00816DFD" w:rsidRDefault="00AF16B3" w:rsidP="00AF16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F0709">
        <w:rPr>
          <w:noProof/>
          <w:lang w:eastAsia="es-MX"/>
        </w:rPr>
        <w:drawing>
          <wp:anchor distT="0" distB="0" distL="114300" distR="114300" simplePos="0" relativeHeight="251811840" behindDoc="0" locked="0" layoutInCell="1" allowOverlap="1" wp14:anchorId="586B3975" wp14:editId="248826C8">
            <wp:simplePos x="0" y="0"/>
            <wp:positionH relativeFrom="column">
              <wp:posOffset>6606152</wp:posOffset>
            </wp:positionH>
            <wp:positionV relativeFrom="paragraph">
              <wp:posOffset>-984542</wp:posOffset>
            </wp:positionV>
            <wp:extent cx="2351323" cy="1703030"/>
            <wp:effectExtent l="0" t="0" r="0" b="0"/>
            <wp:wrapNone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23" cy="170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56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48201" wp14:editId="5D3C0E71">
                <wp:simplePos x="0" y="0"/>
                <wp:positionH relativeFrom="column">
                  <wp:posOffset>1979883</wp:posOffset>
                </wp:positionH>
                <wp:positionV relativeFrom="paragraph">
                  <wp:posOffset>-1039191</wp:posOffset>
                </wp:positionV>
                <wp:extent cx="2115403" cy="1746914"/>
                <wp:effectExtent l="0" t="0" r="18415" b="2476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3" cy="174691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C94569" w:rsidRDefault="00C94569" w:rsidP="00AF16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945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encarga del proceso de planear las actividades de la empresa en relación con el precio, la promoción, la distribución y la venta de bienes y servicios que ofrece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48201" id="Rectángulo redondeado 62" o:spid="_x0000_s1029" style="position:absolute;margin-left:155.9pt;margin-top:-81.85pt;width:166.55pt;height:13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yMfQIAAEQFAAAOAAAAZHJzL2Uyb0RvYy54bWysVNtOGzEQfa/Uf7D8XjYbArQRGxSBqCoh&#10;QEDFs+O1k1W9HnfsZDf9m34LP9ax9wKiSK2qvux6PPczZ3x61taG7RT6CmzB84MJZ8pKKCu7LvjX&#10;h8sPHznzQdhSGLCq4Hvl+dni/bvTxs3VFDZgSoWMglg/b1zBNyG4eZZ5uVG18AfglCWlBqxFIBHX&#10;WYmioei1yaaTyXHWAJYOQSrv6faiU/JFiq+1kuFGa68CMwWn2kL6Yvqu4jdbnIr5GoXbVLIvQ/xD&#10;FbWoLCUdQ12IINgWq99C1ZVE8KDDgYQ6A60rqVIP1E0+edXN/UY4lXohcLwbYfL/L6y83t0iq8qC&#10;H085s6KmGd0Rak8/7XprgKEqwZZKlMDIgNBqnJ+T0727xV7ydIyttxrr+KemWJsQ3o8IqzYwSZfT&#10;PD+aTQ45k6TLT2bHn/JZjJo9uzv04bOCmsVDwRG2towVJXjF7sqHzn6wiymNjXextK6YdAp7ozrl&#10;ndLUIqXPU5BELnVukO0E0UJIqWxIzVEZxpJ1dNOVMaPj9M+OvX10VYl4o/NfZB09UmawYXSuKwv4&#10;VvbyW94jpzv7AYGu7whBaFdtmu3hMLkVlHuaN0K3CN7Jy4pgvhI+3Aok5tOO0DaHG/poA03BoT9x&#10;tgH88dZ9tCdCkpazhjap4P77VqDizHyxRFUa8SyuXhJmRydTEvClZvVSY7f1OdBUcno3nEzHaB/M&#10;cNQI9SMt/TJmJZWwknIXXAYchPPQbTg9G1Itl8mM1s2JcGXvnRx4EBn00D4KdD3XAtH0GoatE/NX&#10;bOts44QsLLcBdJWoGJHucO0nQKuaGN0/K/EteCknq+fHb/ELAAD//wMAUEsDBBQABgAIAAAAIQCE&#10;S+Um4AAAAAwBAAAPAAAAZHJzL2Rvd25yZXYueG1sTI/BTsMwEETvSPyDtUjcWsdtaCDEqYCIE+VA&#10;QT278TaJiNdR7Lbp37Oc4Liap5m3xXpyvTjhGDpPGtQ8AYFUe9tRo+Hr83V2DyJEQ9b0nlDDBQOs&#10;y+urwuTWn+kDT9vYCC6hkBsNbYxDLmWoW3QmzP2AxNnBj85EPsdG2tGcudz1cpEkK+lMR7zQmgFf&#10;Wqy/t0en4TkbqkxZ3N0tdqo6bC7V23ustL69mZ4eQUSc4h8Mv/qsDiU77f2RbBC9hqVSrB41zNRq&#10;mYFgZJWmDyD2zCqVgiwL+f+J8gcAAP//AwBQSwECLQAUAAYACAAAACEAtoM4kv4AAADhAQAAEwAA&#10;AAAAAAAAAAAAAAAAAAAAW0NvbnRlbnRfVHlwZXNdLnhtbFBLAQItABQABgAIAAAAIQA4/SH/1gAA&#10;AJQBAAALAAAAAAAAAAAAAAAAAC8BAABfcmVscy8ucmVsc1BLAQItABQABgAIAAAAIQAM9UyMfQIA&#10;AEQFAAAOAAAAAAAAAAAAAAAAAC4CAABkcnMvZTJvRG9jLnhtbFBLAQItABQABgAIAAAAIQCES+Um&#10;4AAAAAwBAAAPAAAAAAAAAAAAAAAAANcEAABkcnMvZG93bnJldi54bWxQSwUGAAAAAAQABADzAAAA&#10;5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C94569" w:rsidRDefault="00C94569" w:rsidP="00AF16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94569"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  <w:r w:rsidRPr="00C9456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encarga del proceso de planear las actividades de la empresa en relación con el precio, la promoción, la distribución y la venta de bienes y servicios que ofrece</w:t>
                      </w:r>
                    </w:p>
                  </w:txbxContent>
                </v:textbox>
              </v:roundrect>
            </w:pict>
          </mc:Fallback>
        </mc:AlternateContent>
      </w:r>
      <w:r w:rsidR="001D7E7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2FA16" wp14:editId="6141138E">
                <wp:simplePos x="0" y="0"/>
                <wp:positionH relativeFrom="column">
                  <wp:posOffset>355325</wp:posOffset>
                </wp:positionH>
                <wp:positionV relativeFrom="paragraph">
                  <wp:posOffset>-506446</wp:posOffset>
                </wp:positionV>
                <wp:extent cx="1261110" cy="600501"/>
                <wp:effectExtent l="0" t="0" r="15240" b="28575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60050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7B0D91" w:rsidRDefault="007B0D91" w:rsidP="00AF16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El 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2FA16" id="Rectángulo redondeado 61" o:spid="_x0000_s1030" style="position:absolute;margin-left:28pt;margin-top:-39.9pt;width:99.3pt;height:4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gdeAIAADwFAAAOAAAAZHJzL2Uyb0RvYy54bWysVNtuEzEQfUfiHyy/092N0gBRN1XUqgip&#10;aqu2qM+O105WeD1m7GQT/oZv4ccYey+NSiUQ4sXr2bmfOeOz831j2E6hr8GWvDjJOVNWQlXbdcm/&#10;PF69+8CZD8JWwoBVJT8oz88Xb9+ctW6uJrABUylkFMT6eetKvgnBzbPMy41qhD8BpywpNWAjAom4&#10;zioULUVvTDbJ81nWAlYOQSrv6e9lp+SLFF9rJcOt1l4FZkpOtYV0YjpX8cwWZ2K+RuE2tezLEP9Q&#10;RSNqS0nHUJciCLbF+rdQTS0RPOhwIqHJQOtaqtQDdVPkL7p52AinUi8EjncjTP7/hZU3uztkdVXy&#10;WcGZFQ3N6J5Q+/nDrrcGGKoKbKVEBYwMCK3W+Tk5Pbg77CVP19j6XmMTv9QU2yeEDyPCah+YpJ/F&#10;ZFYUBQ1Ckm6W56d5Cpo9ezv04ZOChsVLyRG2tooFJXTF7toHSkv2gx0JsaSuiHQLB6NiHcbeK02t&#10;xbTJO5FKXRhkO0F0EFIqGyaxKYqXrKObro0ZHSd/duzto6tKhBud/yLr6JEygw2jc1NbwNeyV18H&#10;yHRnPyDQ9R0hCPvVPs10OkxsBdWB5ozQLYB38qomfK+FD3cCifE0EtricEuHNtCWHPobZxvA76/9&#10;j/ZERNJy1tIGldx/2wpUnJnPlij6sZhO48olYXr6fkICHmtWxxq7bS6ApkIspOrSNdoHM1w1QvNE&#10;y76MWUklrKTcJZcBB+EidJtNz4VUy2UyozVzIlzbBycHHkTqPO6fBLqeZIHoeQPDton5C5p1tnFC&#10;FpbbALpOHIxId7j2E6AVTVTqn5P4BhzLyer50Vv8AgAA//8DAFBLAwQUAAYACAAAACEAAUi/hN4A&#10;AAAJAQAADwAAAGRycy9kb3ducmV2LnhtbEyPQU+DQBCF7yb+h82YeGsXSIGKLI1KPGkPVtPzlp0C&#10;kZ0l7Lal/97xpMfJvLz3feVmtoM44+R7RwriZQQCqXGmp1bB1+frYg3CB01GD45QwRU9bKrbm1IX&#10;xl3oA8+70AouIV9oBV0IYyGlbzq02i/diMS/o5usDnxOrTSTvnC5HWQSRZm0uide6PSILx0237uT&#10;VfCcj3UeG9ynyT6uj+/X+m0baqXu7+anRxAB5/AXhl98RoeKmQ7uRMaLQUGasUpQsMgfWIEDSbrK&#10;QBw4uVqDrEr536D6AQAA//8DAFBLAQItABQABgAIAAAAIQC2gziS/gAAAOEBAAATAAAAAAAAAAAA&#10;AAAAAAAAAABbQ29udGVudF9UeXBlc10ueG1sUEsBAi0AFAAGAAgAAAAhADj9If/WAAAAlAEAAAsA&#10;AAAAAAAAAAAAAAAALwEAAF9yZWxzLy5yZWxzUEsBAi0AFAAGAAgAAAAhAK1GGB14AgAAPAUAAA4A&#10;AAAAAAAAAAAAAAAALgIAAGRycy9lMm9Eb2MueG1sUEsBAi0AFAAGAAgAAAAhAAFIv4TeAAAACQEA&#10;AA8AAAAAAAAAAAAAAAAA0gQAAGRycy9kb3ducmV2LnhtbFBLBQYAAAAABAAEAPMAAADd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7B0D91" w:rsidRDefault="007B0D91" w:rsidP="00AF16B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El mercado</w:t>
                      </w:r>
                    </w:p>
                  </w:txbxContent>
                </v:textbox>
              </v:roundrect>
            </w:pict>
          </mc:Fallback>
        </mc:AlternateContent>
      </w:r>
      <w:r w:rsidR="00AF16B3">
        <w:t>,</w:t>
      </w:r>
    </w:p>
    <w:p w:rsidR="00AF16B3" w:rsidRDefault="00AF16B3"/>
    <w:p w:rsidR="00AF16B3" w:rsidRDefault="00AF16B3"/>
    <w:p w:rsidR="00AF16B3" w:rsidRDefault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09F9C3" wp14:editId="6CBFB229">
                <wp:simplePos x="0" y="0"/>
                <wp:positionH relativeFrom="column">
                  <wp:posOffset>1654289</wp:posOffset>
                </wp:positionH>
                <wp:positionV relativeFrom="paragraph">
                  <wp:posOffset>16776</wp:posOffset>
                </wp:positionV>
                <wp:extent cx="224572" cy="1545590"/>
                <wp:effectExtent l="38100" t="0" r="23495" b="16510"/>
                <wp:wrapNone/>
                <wp:docPr id="53" name="Abrir llav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940BD6" id="Abrir llave 53" o:spid="_x0000_s1026" type="#_x0000_t87" style="position:absolute;margin-left:130.25pt;margin-top:1.3pt;width:17.7pt;height:121.7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eqigIAAAUFAAAOAAAAZHJzL2Uyb0RvYy54bWysVEtv2zAMvg/YfxB0X52kcR9BnSJr0WFA&#10;sRVoh54ZWUo06DVKiZP9+lGym2TbbZgPMmlSJL+PpG9ud9awrcSovWv4+GzEmXTCt9qtGv7t5eHD&#10;FWcxgWvBeCcbvpeR387fv7vpwkxO/NqbViKjIC7OutDwdUphVlVRrKWFeOaDdGRUHi0kUnFVtQgd&#10;RbemmoxGF1XnsQ3ohYyRvt73Rj4v8ZWSIn1VKsrETMOptlROLOcyn9X8BmYrhLDWYigD/qEKC9pR&#10;0kOoe0jANqj/CmW1QB+9SmfC28orpYUsGAjNePQHmuc1BFmwEDkxHGiK/y+s+LJ9QqbbhtfnnDmw&#10;1KPFEjUyY2ArGX0liroQZ+T5HJ5w0CKJGe9Ooc1vQsJ2hdb9gVa5S0zQx8lkWl9OOBNkGtfTur4u&#10;vFfH2wFj+iS9ZVlouJEqfUQQGTvMYPsYU+G2HQqE9vuYM2UNtWoLhl3U04t6aOWJD6U8+tQjerIP&#10;pR0ikvSWOId3/kEbUwbCONY1/Hx8WVPVQGOpDCQSbSCioltxBmZF8y4SlhKjN7rNt3OcuI93BhkV&#10;1nCa1NZ3L8QEZwZiIgPRU56hlt+u5nLuIa77y8XUw7I60ZoYbRt+dXrbuJxRlkEnljK83Ku+O1la&#10;+nZPDUbfT34M4kFTkkeq5QmQ+KOloPUl69rjT846WgWC+GMDKKnkz45m7Xo8nebdKUpuJSl4alme&#10;WtzG3nmCTh2ibEXM/sm8iQq9faWtXeSsZAInKHdP5qDcpX5Fae+FXCyKG+1LgPTonoPIwTPuTNfL&#10;7hUwDIOTiOgv/m1thkb3PT/69r1ebJJX+sBYz9NAH+1amZPhv5CX+VQvXse/1/wXAAAA//8DAFBL&#10;AwQUAAYACAAAACEAdS4rx9oAAAAJAQAADwAAAGRycy9kb3ducmV2LnhtbEyPzW7CMBCE75X6DtYi&#10;cSs2UYlKGgchpN564Ke9m3hJIuJ1FDskvD3Lqb3Nakaz3+SbybXihn1oPGlYLhQIpNLbhioNP6ev&#10;tw8QIRqypvWEGu4YYFO8vuQms36kA96OsRJcQiEzGuoYu0zKUNboTFj4Dom9i++diXz2lbS9Gbnc&#10;tTJRKpXONMQfatPhrsbyehychp28jCkh/Q6nfeKXW/y+Wwxaz2fT9hNExCn+heGJz+hQMNPZD2SD&#10;aDUkqVpx9ClAsJ+sV2sQZxbvqQJZ5PL/guIBAAD//wMAUEsBAi0AFAAGAAgAAAAhALaDOJL+AAAA&#10;4QEAABMAAAAAAAAAAAAAAAAAAAAAAFtDb250ZW50X1R5cGVzXS54bWxQSwECLQAUAAYACAAAACEA&#10;OP0h/9YAAACUAQAACwAAAAAAAAAAAAAAAAAvAQAAX3JlbHMvLnJlbHNQSwECLQAUAAYACAAAACEA&#10;UuTnqooCAAAFBQAADgAAAAAAAAAAAAAAAAAuAgAAZHJzL2Uyb0RvYy54bWxQSwECLQAUAAYACAAA&#10;ACEAdS4rx9oAAAAJAQAADwAAAAAAAAAAAAAAAADkBAAAZHJzL2Rvd25yZXYueG1sUEsFBgAAAAAE&#10;AAQA8wAAAOsFAAAAAA==&#10;" adj="2055" strokecolor="windowText" strokeweight=".25pt">
                <v:stroke joinstyle="miter"/>
              </v:shape>
            </w:pict>
          </mc:Fallback>
        </mc:AlternateContent>
      </w:r>
      <w:r w:rsidR="008F07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2C6B5" wp14:editId="7E2DD24F">
                <wp:simplePos x="0" y="0"/>
                <wp:positionH relativeFrom="column">
                  <wp:posOffset>4477054</wp:posOffset>
                </wp:positionH>
                <wp:positionV relativeFrom="paragraph">
                  <wp:posOffset>171729</wp:posOffset>
                </wp:positionV>
                <wp:extent cx="2303942" cy="1665027"/>
                <wp:effectExtent l="0" t="0" r="20320" b="11430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942" cy="166502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816DFD" w:rsidRDefault="008F0709" w:rsidP="00AF16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F07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Partiendo de las necesidades que tienen los clientes, para luego diseñar, poner en práctica y controlar todas las actividades de comercialización más oportunas para la empresa</w:t>
                            </w:r>
                          </w:p>
                          <w:p w:rsidR="008F0709" w:rsidRDefault="008F0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2C6B5" id="Rectángulo redondeado 68" o:spid="_x0000_s1031" style="position:absolute;margin-left:352.5pt;margin-top:13.5pt;width:181.4pt;height:13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BhfQIAAEQFAAAOAAAAZHJzL2Uyb0RvYy54bWysVN1O2zAUvp+0d7B8P9KEUkZFiioQ0yQE&#10;FTBx7Tp2G83x8Y7dJt3b7Fn2Yjt20oIY0qZpN4mPz3f+v+Pzi64xbKvQ12BLnh+NOFNWQlXbVcm/&#10;PF5/+MiZD8JWwoBVJd8pzy9m79+dt26qCliDqRQycmL9tHUlX4fgplnm5Vo1wh+BU5aUGrARgURc&#10;ZRWKlrw3JitGo0nWAlYOQSrv6faqV/JZ8q+1kuFOa68CMyWn3EL6Yvou4zebnYvpCoVb13JIQ/xD&#10;Fo2oLQU9uLoSQbAN1r+5amqJ4EGHIwlNBlrXUqUaqJp89Kqah7VwKtVCzfHu0Cb//9zK2+0CWV2V&#10;fEKTsqKhGd1T137+sKuNAYaqAlspUQEjAHWrdX5KRg9ugYPk6RhL7zQ28U9FsS51eHfosOoCk3RZ&#10;HI+Oz8YFZ5J0+WRyMipOo9fs2dyhD58UNCweSo6wsVXMKLVXbG986PF7XAxpbLyLqfXJpFPYGdUr&#10;75WmEil8npwkcqlLg2wriBZCSmVDMaRhLKGjma6NORgWfzYc8NFUJeIdjP8i6sEiRQYbDsZNbQHf&#10;il59zYeUdY/fd6CvO7YgdMsuzfYkIuPNEqodzRuhXwTv5HVNbb4RPiwEEvNpR2ibwx19tIG25DCc&#10;OFsDfn/rPuKJkKTlrKVNKrn/thGoODOfLVH1LB+P4+olYXxyWpCALzXLlxq7aS6BppLTu+FkOkZ8&#10;MPujRmieaOnnMSqphJUUu+Qy4F64DP2G07Mh1XyeYLRuToQb++DkngeRQY/dk0A3cC0QTW9hv3Vi&#10;+optPTZOyMJ8E0DXiYrPfR0mQKuaGD08K/EteCkn1PPjN/sFAAD//wMAUEsDBBQABgAIAAAAIQB7&#10;3pu53wAAAAsBAAAPAAAAZHJzL2Rvd25yZXYueG1sTI9BT8MwDIXvSPyHyEjcWNJKW0fXdAIqTsCB&#10;gXbOGq+t1jhVk23dv8c7sZNlv6fn7xXryfXihGPoPGlIZgoEUu1tR42G35/3pyWIEA1Z03tCDRcM&#10;sC7v7wqTW3+mbzxtYiM4hEJuNLQxDrmUoW7RmTDzAxJrez86E3kdG2lHc+Zw18tUqYV0piP+0JoB&#10;31qsD5uj0/CaDVWWWNzO021S7T8v1cdXrLR+fJheViAiTvHfDFd8RoeSmXb+SDaIXkOm5twlakgz&#10;nleDWmRcZseX5XMKsizkbYfyDwAA//8DAFBLAQItABQABgAIAAAAIQC2gziS/gAAAOEBAAATAAAA&#10;AAAAAAAAAAAAAAAAAABbQ29udGVudF9UeXBlc10ueG1sUEsBAi0AFAAGAAgAAAAhADj9If/WAAAA&#10;lAEAAAsAAAAAAAAAAAAAAAAALwEAAF9yZWxzLy5yZWxzUEsBAi0AFAAGAAgAAAAhANGBEGF9AgAA&#10;RAUAAA4AAAAAAAAAAAAAAAAALgIAAGRycy9lMm9Eb2MueG1sUEsBAi0AFAAGAAgAAAAhAHvem7nf&#10;AAAACwEAAA8AAAAAAAAAAAAAAAAA1wQAAGRycy9kb3ducmV2LnhtbFBLBQYAAAAABAAEAPMAAADj&#10;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816DFD" w:rsidRDefault="008F0709" w:rsidP="00AF16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F0709">
                        <w:rPr>
                          <w:rFonts w:ascii="Arial" w:hAnsi="Arial" w:cs="Arial"/>
                          <w:sz w:val="24"/>
                          <w:szCs w:val="24"/>
                        </w:rPr>
                        <w:t>Partiendo de las necesidades que tienen los clientes, para luego diseñar, poner en práctica y controlar todas las actividades de comercialización más oportunas para la empresa</w:t>
                      </w:r>
                    </w:p>
                    <w:p w:rsidR="008F0709" w:rsidRDefault="008F0709"/>
                  </w:txbxContent>
                </v:textbox>
              </v:roundrect>
            </w:pict>
          </mc:Fallback>
        </mc:AlternateContent>
      </w:r>
      <w:r w:rsidR="008F07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EA289F" wp14:editId="3825226B">
                <wp:simplePos x="0" y="0"/>
                <wp:positionH relativeFrom="margin">
                  <wp:posOffset>1979409</wp:posOffset>
                </wp:positionH>
                <wp:positionV relativeFrom="paragraph">
                  <wp:posOffset>14633</wp:posOffset>
                </wp:positionV>
                <wp:extent cx="1852295" cy="1637220"/>
                <wp:effectExtent l="0" t="0" r="14605" b="20320"/>
                <wp:wrapNone/>
                <wp:docPr id="99" name="Rectángulo redondead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6372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00C" w:rsidRPr="008F0709" w:rsidRDefault="00677085" w:rsidP="0044500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F07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Definir</w:t>
                            </w:r>
                            <w:r w:rsidR="008F0709" w:rsidRPr="008F07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 que se desea lograr con el producto o servicio en términos de ventas, distribución y posicionamiento en el mercado.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A289F" id="Rectángulo redondeado 99" o:spid="_x0000_s1032" style="position:absolute;margin-left:155.85pt;margin-top:1.15pt;width:145.85pt;height:128.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0nAwMAAMQGAAAOAAAAZHJzL2Uyb0RvYy54bWysVdtuEzEQfUfiHyy/093NPVE3KGooQipt&#10;RYv67Hi9u5Z8w3Yu5W/4Fn6Msb25UCIkUPuwtccz4zNnPCeX73dSoA2zjmtV4uIix4gpqiuumhJ/&#10;fbx+N8HIeaIqIrRiJX5mDr+fv31zuTUz1tOtFhWzCJIoN9uaErfem1mWOdoySdyFNkzBYa2tJB62&#10;tskqS7aQXYqsl+ejbKttZaymzDmwLtMhnsf8dc2ov6trxzwSJQZsPn5t/K7CN5tfklljiWk57WCQ&#10;/0AhCVdw6SHVkniC1pb/kUpyarXTtb+gWma6rjllsQaopshfVPPQEsNiLUCOMwea3Oulpbebe4t4&#10;VeLpFCNFJPToC7D284dq1kIjyyqtKkYqjcAB2NoaN4OgB3Nvu52DZSh9V1sZ/kNRaBcZfj4wzHYe&#10;UTAWk2GvNx1iROGsGPXHvV7sQXYMN9b5j0xLFBYltnqtqoAo0ks2N87DveC/9+tYr665EMhq/8R9&#10;G4mDC1JLHMREL4eMBu7yaHa2WV0JizYEnsaH5XjZT+5iLT/rKpmLIoe/9Egc8Ud7PjzYPVc+eY/G&#10;nRHQddkj0sad3h4i/wHByU2/I+ifQTDeG/+KIBb1GhCmZyBMQvbA2BkIYGr2zRBcIRJEYjiAAAhB&#10;jhLB4CHuo2EqY1MDeUKhbYlH/SH4UQI6UQviYSkNBDjVYEREAwJEvU3N1YIfgs91ugN46hYe1JK4&#10;NjXThaPUeck9aJTgssSThDVFCxWgsagy3bMM05HmIaz8brWLszUKiYJlpatnmDd4pqFO5Ay95nDt&#10;DXH+nlhQHjCCmvo7+NRCQ826W2HUavv9nD34gyDAKUZbUDIg5NuaWIaR+KTguU+LwQDS+rgZDMc9&#10;2NjTk9XpiVrLKw0TUUR0cRn8vdgva6vlE4juItwKR0RRuDtR322ufFJYkG3KFovoBnJniL9RD4bu&#10;BzMQ/rh7ItZ0s+5BJm71XvXI7MW0J9/AudKLtdc1j1Jw5BUeXdiAVKa5S7IetPh0H72OPz7zXwAA&#10;AP//AwBQSwMEFAAGAAgAAAAhAIMqwzjfAAAACQEAAA8AAABkcnMvZG93bnJldi54bWxMjzFPwzAU&#10;hHck/oP1kNio4wYFlMapKgSoYqKFoaNju0nU+DmN3Sb59zwmGE93uvuuWE+uY1c7hNajBLFIgFnU&#10;3rRYS/j+ent4BhaiQqM6j1bCbAOsy9ubQuXGj7iz132sGZVgyJWEJsY+5zzoxjoVFr63SN7RD05F&#10;kkPNzaBGKncdXyZJxp1qkRYa1duXxurT/uIkvItDpceNO3+K83acZ739eD0dpLy/mzYrYNFO8S8M&#10;v/iEDiUxVf6CJrBOQirEE0UlLFNg5GdJ+gisIp0lAnhZ8P8Pyh8AAAD//wMAUEsBAi0AFAAGAAgA&#10;AAAhALaDOJL+AAAA4QEAABMAAAAAAAAAAAAAAAAAAAAAAFtDb250ZW50X1R5cGVzXS54bWxQSwEC&#10;LQAUAAYACAAAACEAOP0h/9YAAACUAQAACwAAAAAAAAAAAAAAAAAvAQAAX3JlbHMvLnJlbHNQSwEC&#10;LQAUAAYACAAAACEAHPvdJwMDAADEBgAADgAAAAAAAAAAAAAAAAAuAgAAZHJzL2Uyb0RvYy54bWxQ&#10;SwECLQAUAAYACAAAACEAgyrDON8AAAAJAQAADwAAAAAAAAAAAAAAAABd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44500C" w:rsidRPr="008F0709" w:rsidRDefault="00677085" w:rsidP="0044500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F0709">
                        <w:rPr>
                          <w:rFonts w:ascii="Arial" w:hAnsi="Arial" w:cs="Arial"/>
                          <w:sz w:val="24"/>
                          <w:szCs w:val="24"/>
                        </w:rPr>
                        <w:t>Definir</w:t>
                      </w:r>
                      <w:r w:rsidR="008F0709" w:rsidRPr="008F070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 que se desea lograr con el producto o servicio en términos de ventas, distribución y posicionamiento en el mercado.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16B3" w:rsidRDefault="00677085">
      <w:r>
        <w:rPr>
          <w:noProof/>
          <w:lang w:eastAsia="es-MX"/>
        </w:rPr>
        <w:drawing>
          <wp:anchor distT="0" distB="0" distL="114300" distR="114300" simplePos="0" relativeHeight="251814912" behindDoc="0" locked="0" layoutInCell="1" allowOverlap="1" wp14:anchorId="29DAB603" wp14:editId="46856289">
            <wp:simplePos x="0" y="0"/>
            <wp:positionH relativeFrom="page">
              <wp:posOffset>7915512</wp:posOffset>
            </wp:positionH>
            <wp:positionV relativeFrom="paragraph">
              <wp:posOffset>15458</wp:posOffset>
            </wp:positionV>
            <wp:extent cx="1910686" cy="1524000"/>
            <wp:effectExtent l="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68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7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220C9F" wp14:editId="634AE3FC">
                <wp:simplePos x="0" y="0"/>
                <wp:positionH relativeFrom="column">
                  <wp:posOffset>4217396</wp:posOffset>
                </wp:positionH>
                <wp:positionV relativeFrom="paragraph">
                  <wp:posOffset>12065</wp:posOffset>
                </wp:positionV>
                <wp:extent cx="224572" cy="1545590"/>
                <wp:effectExtent l="38100" t="0" r="23495" b="16510"/>
                <wp:wrapNone/>
                <wp:docPr id="7" name="Abri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CA0DB" id="Abrir llave 7" o:spid="_x0000_s1026" type="#_x0000_t87" style="position:absolute;margin-left:332.1pt;margin-top:.95pt;width:17.7pt;height:121.7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dIiAIAAAMFAAAOAAAAZHJzL2Uyb0RvYy54bWysVEtv2zAMvg/YfxB0X51kcdMGdYqsRYcB&#10;RRegHXpmZDnWoNcoJU7260fJbpJtt2E+yKRJ8fGRn29u90azncSgnK34+GLEmbTC1cpuKv7t5eHD&#10;FWchgq1BOysrfpCB3y7ev7vp/FxOXOt0LZFREBvmna94G6OfF0UQrTQQLpyXloyNQwORVNwUNUJH&#10;0Y0uJqPRZdE5rD06IUOgr/e9kS9y/KaRIn5tmiAj0xWn2mI+MZ/rdBaLG5hvEHyrxFAG/EMVBpSl&#10;pMdQ9xCBbVH9FcoogS64Jl4IZwrXNErI3AN1Mx790c1zC17mXgic4I8whf8XVjztVshUXfEZZxYM&#10;jWi5RoVMa9hJNksAdT7Mye/Zr3DQAomp232DJr2pD7bPoB6OoMp9ZII+TibTcjbhTJBpXE7L8jqj&#10;Xpxuewzxs3SGJaHiWjbxE4JIncMcdo8hZmTroT6ov485a4ymQe1As8tyelkOgzzzoZQnn3JET/Kh&#10;tENEkt4Sp/DWPSit8zpoy7qKfxzPSqoaaCkbDZFE4wmmYDecgd7QtouIucTgtKrT7RQnHMKdRkaF&#10;VZz2tHbdCyHBmYYQyUDw5Geo5berqZx7CG1/OZv6toyKRBKtTMWvzm9rmzLKvOaEUmovzaqfTpLW&#10;rj7QeNH1ex+8eFCU5JFqWQESfkQJIi9ZW4c/OeuICNTijy2gpJK/WNq06/F0mpiTlTRKUvDcsj63&#10;2K25c9Q6TYiyZTH5R/0mNujMK3F2mbKSCayg3D2Yg3IXe4IS64VcLrMbscVDfLTPXqTgqe8E18v+&#10;FdAPixMJ6Cf3Rpph0P3MT779rJfb6Bp1RKzHaYCPmJb3ZPgrJCqf69nr9O9a/AIAAP//AwBQSwME&#10;FAAGAAgAAAAhAFQXpe7bAAAACQEAAA8AAABkcnMvZG93bnJldi54bWxMj8FOwzAQRO9I/QdrkbhR&#10;p6FYJMSpqkq9caAt3N14m0TE6yh2mvTvWU7luHqjmbfFZnaduOIQWk8aVssEBFLlbUu1hq/T/vkN&#10;RIiGrOk8oYYbBtiUi4fC5NZPdMDrMdaCSyjkRkMTY59LGaoGnQlL3yMxu/jBmcjnUEs7mInLXSfT&#10;JFHSmZZ4oTE97hqsfo6j07CTl0kR0vd4+kz9aosfN4tB66fHefsOIuIc72H402d1KNnp7EeyQXQa&#10;lFqnHGWQgWCuskyBOGtI168vIMtC/v+g/AUAAP//AwBQSwECLQAUAAYACAAAACEAtoM4kv4AAADh&#10;AQAAEwAAAAAAAAAAAAAAAAAAAAAAW0NvbnRlbnRfVHlwZXNdLnhtbFBLAQItABQABgAIAAAAIQA4&#10;/SH/1gAAAJQBAAALAAAAAAAAAAAAAAAAAC8BAABfcmVscy8ucmVsc1BLAQItABQABgAIAAAAIQAW&#10;rGdIiAIAAAMFAAAOAAAAAAAAAAAAAAAAAC4CAABkcnMvZTJvRG9jLnhtbFBLAQItABQABgAIAAAA&#10;IQBUF6Xu2wAAAAkBAAAPAAAAAAAAAAAAAAAAAOIEAABkcnMvZG93bnJldi54bWxQSwUGAAAAAAQA&#10;BADzAAAA6gUAAAAA&#10;" adj="2055" strokecolor="windowText" strokeweight=".25pt">
                <v:stroke joinstyle="miter"/>
              </v:shape>
            </w:pict>
          </mc:Fallback>
        </mc:AlternateContent>
      </w:r>
      <w:r w:rsidR="008F07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192B8A" wp14:editId="1FA823AD">
                <wp:simplePos x="0" y="0"/>
                <wp:positionH relativeFrom="column">
                  <wp:posOffset>219321</wp:posOffset>
                </wp:positionH>
                <wp:positionV relativeFrom="paragraph">
                  <wp:posOffset>15733</wp:posOffset>
                </wp:positionV>
                <wp:extent cx="1255594" cy="873457"/>
                <wp:effectExtent l="0" t="0" r="20955" b="22225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87345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7B0D91" w:rsidRDefault="007B0D91" w:rsidP="00AF16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B0D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Objetivos del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92B8A" id="Rectángulo redondeado 66" o:spid="_x0000_s1033" style="position:absolute;margin-left:17.25pt;margin-top:1.25pt;width:98.85pt;height:6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YVewIAAEMFAAAOAAAAZHJzL2Uyb0RvYy54bWysVEtu2zAQ3RfoHQjuG9munY9hOTASpCgQ&#10;JEaSImuaIm2hFIcd0pbc2/QsvViHlCwHaYAWRTcSh/N/84azy6YybKfQl2BzPjwZcKashKK065x/&#10;ebr5cM6ZD8IWwoBVOd8rzy/n79/NajdVI9iAKRQyCmL9tHY534Tgplnm5UZVwp+AU5aUGrASgURc&#10;ZwWKmqJXJhsNBqdZDVg4BKm8p9vrVsnnKb7WSoZ7rb0KzOScagvpi+m7it9sPhPTNQq3KWVXhviH&#10;KipRWkrah7oWQbAtlr+FqkqJ4EGHEwlVBlqXUqUeqJvh4FU3jxvhVOqFwPGuh8n/v7DybrdEVhY5&#10;Pz3lzIqKZvRAqP38YddbAwxVAbZQogBGBoRW7fyUnB7dEjvJ0zG23mis4p+aYk1CeN8jrJrAJF0O&#10;R5PJ5GLMmSTd+dnH8eQsBs2O3g59+KSgYvGQc4StLWJBCV2xu/WhtT/YxYzGxrtYWVtLOoW9Ua3y&#10;QWnqMGZPQRK31JVBthPECiGlsmHUlWEsWUc3XRrTO47+7NjZR1eVeNc7/0XW3iNlBht656q0gG9l&#10;L74Ou5J1a39AoO07QhCaVZNGmzCONyso9jRuhHYPvJM3JcF8K3xYCiTi04rQMod7+mgDdc6hO3G2&#10;Afz+1n20Jz6SlrOaFinn/ttWoOLMfLbE1IvheBw3Lwk07xEJ+FKzeqmx2+oKaCpDejacTMdoH8zh&#10;qBGqZ9r5RcxKKmEl5c65DHgQrkK74PRqSLVYJDPaNifCrX108sCDyKCn5lmg67gWiKV3cFg6MX3F&#10;ttY2TsjCYhtAl4mKR1y7CdCmJkZ3r0p8Cl7Kyer49s1/AQAA//8DAFBLAwQUAAYACAAAACEA1ZDE&#10;nt0AAAAIAQAADwAAAGRycy9kb3ducmV2LnhtbEyPwW7CMAyG75P2DpEncRtpA4ypa4q2VZwYh7GJ&#10;c2hMW61xqiZAeXu803ayrP/T78/5anSdOOMQWk8a0mkCAqnytqVaw/fX+vEZRIiGrOk8oYYrBlgV&#10;93e5yay/0Ceed7EWXEIhMxqaGPtMylA16EyY+h6Js6MfnIm8DrW0g7lwueukSpIn6UxLfKExPb43&#10;WP3sTk7D27Ivl6nF/ULt0/L4cS0321hqPXkYX19ARBzjHwy/+qwOBTsd/IlsEJ2G2XzBpAbFg2M1&#10;UwrEgbl5koIscvn/geIGAAD//wMAUEsBAi0AFAAGAAgAAAAhALaDOJL+AAAA4QEAABMAAAAAAAAA&#10;AAAAAAAAAAAAAFtDb250ZW50X1R5cGVzXS54bWxQSwECLQAUAAYACAAAACEAOP0h/9YAAACUAQAA&#10;CwAAAAAAAAAAAAAAAAAvAQAAX3JlbHMvLnJlbHNQSwECLQAUAAYACAAAACEATCxmFXsCAABDBQAA&#10;DgAAAAAAAAAAAAAAAAAuAgAAZHJzL2Uyb0RvYy54bWxQSwECLQAUAAYACAAAACEA1ZDEnt0AAAAI&#10;AQAADwAAAAAAAAAAAAAAAADVBAAAZHJzL2Rvd25yZXYueG1sUEsFBgAAAAAEAAQA8wAAAN8FAAAA&#10;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7B0D91" w:rsidRDefault="007B0D91" w:rsidP="00AF16B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7B0D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Objetivos del Marketing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16B3" w:rsidRDefault="008F070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47FD46" wp14:editId="5ACC644F">
                <wp:simplePos x="0" y="0"/>
                <wp:positionH relativeFrom="column">
                  <wp:posOffset>3484763</wp:posOffset>
                </wp:positionH>
                <wp:positionV relativeFrom="paragraph">
                  <wp:posOffset>265232</wp:posOffset>
                </wp:positionV>
                <wp:extent cx="1182969" cy="286603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2969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709" w:rsidRPr="00677085" w:rsidRDefault="008F070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Esto se logra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7FD46" id="Cuadro de texto 31" o:spid="_x0000_s1034" type="#_x0000_t202" style="position:absolute;margin-left:274.4pt;margin-top:20.9pt;width:93.15pt;height:22.55pt;rotation:-9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9fkAIAAIEFAAAOAAAAZHJzL2Uyb0RvYy54bWysVE1PGzEQvVfqf7B8L5sESEPEBqVBVJUQ&#10;oELVs+O1yapej2s7yaa/vs/ebIhoL1Tdw8r2PD/PvPm4vGobwzbKh5psyYcnA86UlVTV9rnk355u&#10;Pkw4C1HYShiyquQ7FfjV7P27y62bqhGtyFTKM5DYMN26kq9idNOiCHKlGhFOyCkLoybfiIitfy4q&#10;L7Zgb0wxGgzGxZZ85TxJFQJOrzsjn2V+rZWM91oHFZkpOXyL+e/zf5n+xexSTJ+9cKta7t0Q/+BF&#10;I2qLRw9U1yIKtvb1H1RNLT0F0vFEUlOQ1rVUOQZEMxy8iuZxJZzKsUCc4A4yhf9HK+82D57VVclP&#10;h5xZ0SBHi7WoPLFKsajaSAwWyLR1YQr0owM+tp+oRbr784DDFH2rfcM8QeXhGNnBl0VBmAxw6L87&#10;aA5mJhPHcDK6GF9wJmEbTcbjwWliLTqyROp8iJ8VNSwtSu6R08wqNrchdtAekuCWbmpjcl6NZduS&#10;j0/POzcOFpAbm7AqV8ieJgXYBZJXcWdUwhj7VWkolANIB7k21cJ4thGoKiGlsjFLkXmBTigNJ95y&#10;cY9/8eotl7s4+pfJxsPlprbks1yv3K5+9C7rDg/Nj+JOy9gu21wakz7PS6p2SH/OMLIZnLypkZRb&#10;EeKD8GgcHGIYxHv8tCGIT/sVZyvyv/52nvCoZ1g526IRSx5+roVXnJkvFpV+MTw7S52bN2fnH0fY&#10;+GPL8thi182CkBUUM7zLy4SPpl9qT813zIx5ehUmYSXeLnnsl4vYjQfMHKnm8wxCrzoRb+2jk4k6&#10;JSmV3FP7XXi3r8vUK3fUt6yYvirPDptuWpqvI+k6127SuVN1rz/6PFf/fialQXK8z6iXyTn7DQAA&#10;//8DAFBLAwQUAAYACAAAACEAApuwueEAAAALAQAADwAAAGRycy9kb3ducmV2LnhtbEyPQU+DQBCF&#10;7yb+h82YeGsXSEFKWZrGxDQePIgm9rjACCg7S9htS/31jqd6nMyX976Xb2cziBNOrrekIFwGIJBq&#10;2/TUKnh/e1qkIJzX1OjBEiq4oINtcXuT66yxZ3rFU+lbwSHkMq2g837MpHR1h0a7pR2R+PdpJ6M9&#10;n1Mrm0mfOdwMMgqCRBrdEzd0esTHDuvv8mgUfBlXrdMfDD92+4uJXsrD+Ly3St3fzbsNCI+zv8Lw&#10;p8/qULBTZY/UODEoSML1ilEFiyjlDUwkySoGUTEaP8Qgi1z+31D8AgAA//8DAFBLAQItABQABgAI&#10;AAAAIQC2gziS/gAAAOEBAAATAAAAAAAAAAAAAAAAAAAAAABbQ29udGVudF9UeXBlc10ueG1sUEsB&#10;Ai0AFAAGAAgAAAAhADj9If/WAAAAlAEAAAsAAAAAAAAAAAAAAAAALwEAAF9yZWxzLy5yZWxzUEsB&#10;Ai0AFAAGAAgAAAAhADPbf1+QAgAAgQUAAA4AAAAAAAAAAAAAAAAALgIAAGRycy9lMm9Eb2MueG1s&#10;UEsBAi0AFAAGAAgAAAAhAAKbsLnhAAAACwEAAA8AAAAAAAAAAAAAAAAA6gQAAGRycy9kb3ducmV2&#10;LnhtbFBLBQYAAAAABAAEAPMAAAD4BQAAAAA=&#10;" filled="f" stroked="f" strokeweight=".5pt">
                <v:textbox>
                  <w:txbxContent>
                    <w:p w:rsidR="008F0709" w:rsidRPr="00677085" w:rsidRDefault="008F070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Esto se logra</w:t>
                      </w:r>
                    </w:p>
                  </w:txbxContent>
                </v:textbox>
              </v:shape>
            </w:pict>
          </mc:Fallback>
        </mc:AlternateContent>
      </w:r>
    </w:p>
    <w:p w:rsidR="00AF16B3" w:rsidRDefault="00AF16B3"/>
    <w:p w:rsidR="00AF16B3" w:rsidRDefault="00AF16B3"/>
    <w:p w:rsidR="00AF16B3" w:rsidRDefault="001D7E7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44FC0" wp14:editId="5E646D43">
                <wp:simplePos x="0" y="0"/>
                <wp:positionH relativeFrom="leftMargin">
                  <wp:posOffset>-1048674</wp:posOffset>
                </wp:positionH>
                <wp:positionV relativeFrom="paragraph">
                  <wp:posOffset>289917</wp:posOffset>
                </wp:positionV>
                <wp:extent cx="2856038" cy="605020"/>
                <wp:effectExtent l="1588" t="0" r="22542" b="22543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6038" cy="6050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7B0D91" w:rsidRDefault="007B0D91" w:rsidP="00AF16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B0D9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IMPLANTACIÓN DEL MODELO DE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44FC0" id="Rectángulo redondeado 63" o:spid="_x0000_s1035" style="position:absolute;margin-left:-82.55pt;margin-top:22.85pt;width:224.9pt;height:47.6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jCiQIAAFIFAAAOAAAAZHJzL2Uyb0RvYy54bWysVN1O2zAUvp+0d7B8P5IU6KAiRRWIaRIC&#10;BExcu47dRnN8vGO3Sfc2exZebMdO0iGGtGlaLqJjn//vfMdn511j2Fahr8GWvDjIOVNWQlXbVcm/&#10;PF59OOHMB2ErYcCqku+U5+fz9+/OWjdTE1iDqRQyCmL9rHUlX4fgZlnm5Vo1wh+AU5aUGrARgY64&#10;yioULUVvTDbJ82nWAlYOQSrv6fayV/J5iq+1kuFWa68CMyWn2kL6Y/ov4z+bn4nZCoVb13IoQ/xD&#10;FY2oLSXdh7oUQbAN1r+FamqJ4EGHAwlNBlrXUqUeqJsif9XNw1o4lXohcLzbw+T/X1h5s71DVlcl&#10;nx5yZkVDM7on1J5/2NXGAENVga2UqICRAaHVOj8jpwd3h8PJkxhb7zQ2DIEgLqY0GvoSItQj6xLg&#10;uz3gqgtM0uXk5HiaHxJFJOmm+XE+SRPJ+mAxqEMfPiloWBRKjrCxVawvhRbbax+oCrIf7aKPsfEu&#10;FtqXlqSwM6pX3itNDVP2IgVJVFMXBtlWEEmElMqGSWyVwhpL1tFN18bsHSd/dhzso6tKNNw7/0XW&#10;vUfKDDbsnZvaAr6VvfpaDCXr3n5EoO87QhC6ZZcmfTrOcQnVjqafZkbL4Z28qgnma+HDnUDaA7qk&#10;3Q639NMG2pLDIHG2Bvz+1n20J3qSlrOW9qrk/ttGoOLMfLZE3NPi6CguYjocHX+kiTN8qVm+1NhN&#10;cwE0lSJVl8RoH8woaoTmiZ6ARcxKKmEl5S65DDgeLkK/7/SISLVYJDNaPifCtX1wcuRBZNBj9yTQ&#10;DVwLxNIbGHdQzF6xrbeNE7Kw2ATQdaJiRLrHdZgALW6i0vDIxJfh5TlZ/XoK5z8BAAD//wMAUEsD&#10;BBQABgAIAAAAIQAgF4Gq4AAAAAsBAAAPAAAAZHJzL2Rvd25yZXYueG1sTI/LTsMwEEX3SPyDNUhs&#10;UOs44VGFOFWpVEEXLEj7AdN48hCxHcXOg7/HXcHyao7uPZNtF92xiQbXWiNBrCNgZEqrWlNLOJ8O&#10;qw0w59Eo7KwhCT/kYJvf3mSYKjubL5oKX7NQYlyKEhrv+5RzVzak0a1tTybcKjto9CEONVcDzqFc&#10;dzyOomeusTVhocGe9g2V38WoJSzV/PnxcCz271gdbNxM41u8Iynv75bdKzBPi/+D4aof1CEPThc7&#10;GuVYF3IsAilhJRLxBOxKRC+PwC4SErFJgOcZ//9D/gsAAP//AwBQSwECLQAUAAYACAAAACEAtoM4&#10;kv4AAADhAQAAEwAAAAAAAAAAAAAAAAAAAAAAW0NvbnRlbnRfVHlwZXNdLnhtbFBLAQItABQABgAI&#10;AAAAIQA4/SH/1gAAAJQBAAALAAAAAAAAAAAAAAAAAC8BAABfcmVscy8ucmVsc1BLAQItABQABgAI&#10;AAAAIQAcvdjCiQIAAFIFAAAOAAAAAAAAAAAAAAAAAC4CAABkcnMvZTJvRG9jLnhtbFBLAQItABQA&#10;BgAIAAAAIQAgF4Gq4AAAAAsBAAAPAAAAAAAAAAAAAAAAAOMEAABkcnMvZG93bnJldi54bWxQSwUG&#10;AAAAAAQABADzAAAA8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7B0D91" w:rsidRDefault="007B0D91" w:rsidP="00AF16B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7B0D9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IMPLANTACIÓN DEL MODELO DE NEGOCIO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16B3" w:rsidRDefault="00DF1A9D" w:rsidP="0024161D">
      <w:pPr>
        <w:tabs>
          <w:tab w:val="left" w:pos="139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F28C1A" wp14:editId="07F58D34">
                <wp:simplePos x="0" y="0"/>
                <wp:positionH relativeFrom="column">
                  <wp:posOffset>1754771</wp:posOffset>
                </wp:positionH>
                <wp:positionV relativeFrom="paragraph">
                  <wp:posOffset>20254</wp:posOffset>
                </wp:positionV>
                <wp:extent cx="224572" cy="1545590"/>
                <wp:effectExtent l="38100" t="0" r="23495" b="16510"/>
                <wp:wrapNone/>
                <wp:docPr id="52" name="Abrir llav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B49C7" id="Abrir llave 52" o:spid="_x0000_s1026" type="#_x0000_t87" style="position:absolute;margin-left:138.15pt;margin-top:1.6pt;width:17.7pt;height:121.7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/oiQIAAAUFAAAOAAAAZHJzL2Uyb0RvYy54bWysVE1v2zAMvQ/YfxB0X51kcT+COkXWosOA&#10;oivQDj0rspRo0NckJU726/cku0m23Yb5IJMmRfI9kr6+2RlNtiJE5WxDx2cjSoTlrlV21dBvL/cf&#10;LimJidmWaWdFQ/ci0pv5+3fXnZ+JiVs73YpAEMTGWecbuk7Jz6oq8rUwLJ45LyyM0gXDEtSwqtrA&#10;OkQ3upqMRudV50Lrg+MiRny96410XuJLKXj6KmUUieiGorZUzlDOZT6r+TWbrQLza8WHMtg/VGGY&#10;skh6CHXHEiOboP4KZRQPLjqZzrgzlZNScVEwAM149Aea5zXzomABOdEfaIr/Lyx/3D4FotqG1hNK&#10;LDPo0WIZVCBas60g+AqKOh9n8Hz2T2HQIsSMdyeDyW8gIbtC6/5Aq9glwvFxMpnWF4jOYRrX07q+&#10;KrxXx9s+xPRZOEOy0FAtZPoUGM/Y2YxtH2Iq3LZDgaz9PqZEGo1WbZkm5/X0vB5aeeKDlEefeoQn&#10;+yDtEBHSW+Ic3rp7pXUZCG1J19CP44saVTOMpdQsQTQeREW7ooTpFeadp1BKjE6rNt/OceI+3upA&#10;UFhDMamt617ABCWaxQQD6CnPUMtvV3M5dyyu+8vF1MMyKmFNtDINvTy9rW3OKMqgg6UML/eq706W&#10;lq7do8HB9ZMfPb9XSPKAWp5YAH9YCqwvrGsXflLSYRUA8ceGBYGSv1jM2tV4Os27U5TcSijh1LI8&#10;tdiNuXWAjg4hWxGzf9JvogzOvGJrFzkrTMxy5O7JHJTb1K8o9p6LxaK4YV88Sw/22fMcPOPOdL3s&#10;Xlnww+AkEP3o3tZmaHTf86Nv3+vFJjmpDoz1PA30YdfKnAz/hbzMp3rxOv695r8AAAD//wMAUEsD&#10;BBQABgAIAAAAIQBpC28s2wAAAAkBAAAPAAAAZHJzL2Rvd25yZXYueG1sTI/LTsMwEEX3SP0Hayqx&#10;o84DuSjEqapK7FhAW/ZuPE0i4nEUO0369wwrWI7O1b1nyt3ienHDMXSeNKSbBARS7W1HjYbz6e3p&#10;BUSIhqzpPaGGOwbYVauH0hTWz/SJt2NsBJdQKIyGNsahkDLULToTNn5AYnb1ozORz7GRdjQzl7te&#10;ZkmipDMd8UJrBjy0WH8fJ6fhIK+zIqSv6fSR+XSP73eLQevH9bJ/BRFxiX9h+NVndajY6eInskH0&#10;GrKtyjmqIc9AMM/TdAviwuBZKZBVKf9/UP0AAAD//wMAUEsBAi0AFAAGAAgAAAAhALaDOJL+AAAA&#10;4QEAABMAAAAAAAAAAAAAAAAAAAAAAFtDb250ZW50X1R5cGVzXS54bWxQSwECLQAUAAYACAAAACEA&#10;OP0h/9YAAACUAQAACwAAAAAAAAAAAAAAAAAvAQAAX3JlbHMvLnJlbHNQSwECLQAUAAYACAAAACEA&#10;sX3v6IkCAAAFBQAADgAAAAAAAAAAAAAAAAAuAgAAZHJzL2Uyb0RvYy54bWxQSwECLQAUAAYACAAA&#10;ACEAaQtvLNsAAAAJAQAADwAAAAAAAAAAAAAAAADjBAAAZHJzL2Rvd25yZXYueG1sUEsFBgAAAAAE&#10;AAQA8wAAAOsFAAAAAA==&#10;" adj="2055" strokecolor="windowText" strokeweight=".25pt">
                <v:stroke joinstyle="miter"/>
              </v:shape>
            </w:pict>
          </mc:Fallback>
        </mc:AlternateContent>
      </w:r>
      <w:r w:rsidR="00BF34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36A980" wp14:editId="36119ABF">
                <wp:simplePos x="0" y="0"/>
                <wp:positionH relativeFrom="column">
                  <wp:posOffset>4572957</wp:posOffset>
                </wp:positionH>
                <wp:positionV relativeFrom="paragraph">
                  <wp:posOffset>279940</wp:posOffset>
                </wp:positionV>
                <wp:extent cx="272766" cy="1923728"/>
                <wp:effectExtent l="38100" t="0" r="13335" b="19685"/>
                <wp:wrapNone/>
                <wp:docPr id="8" name="Abri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66" cy="1923728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7527" id="Abrir llave 8" o:spid="_x0000_s1026" type="#_x0000_t87" style="position:absolute;margin-left:360.1pt;margin-top:22.05pt;width:21.5pt;height:151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NMjiQIAAAMFAAAOAAAAZHJzL2Uyb0RvYy54bWysVEtv2zAMvg/YfxB0X524ebRBnSJr0WFA&#10;0RZoh54ZWY416DVKiZP9+lGym2bbbZgPMmlSJL+PpK+u90azncSgnK34+GzEmbTC1cpuKv7t5e7T&#10;BWchgq1BOysrfpCBXy8/frjq/EKWrnW6lsgoiA2Lzle8jdEviiKIVhoIZ85LS8bGoYFIKm6KGqGj&#10;6EYX5Wg0KzqHtUcnZAj09bY38mWO3zRSxMemCTIyXXGqLeYT87lOZ7G8gsUGwbdKDGXAP1RhQFlK&#10;egx1CxHYFtVfoYwS6IJr4plwpnBNo4TMGAjNePQHmucWvMxYiJzgjzSF/xdWPOyekKm64tQoC4Za&#10;tFqjQqY17CS7SAR1PizI79k/4aAFEhPafYMmvQkH22dSD0dS5T4yQR/LeTmfzTgTZBpflufzMgct&#10;3m97DPGLdIYloeJaNvEzgkjIYQG7+xAzs/VQH9Tfx5w1RlOjdqDZbDqZTYdGnviUpz7TET3Jh9IO&#10;EUl6S5zCW3entM7joC3rKn4+nk+paqChbDREEo0nmoLdcAZ6Q9MuIuYSg9OqTrdTnHAINxoZFVZx&#10;mtPadS/EBGcaQiQD0ZOfoZbfrqZybiG0/eVs6mEZFWlJtDLUpdPb2qaMMo85sZTgpV713UnS2tUH&#10;ai+6fu6DF3eKktxTLU+AxB+tBC0vWVuHPznraBEI4o8toKSSv1qatMvxZJI2JyuT6bwkBU8t61OL&#10;3ZobR9CpQ5Qti8k/6jexQWdeaWdXKSuZwArK3ZM5KDexX1DaeiFXq+xG2+Ih3ttnL1LwhDvR9bJ/&#10;BfTD4EQi+sG9Lc3Q6L7n7759r1fb6Bp1ZKznaaCPNi3PyfBXSKt8qmev93/X8hcAAAD//wMAUEsD&#10;BBQABgAIAAAAIQCBAoiy4QAAAAoBAAAPAAAAZHJzL2Rvd25yZXYueG1sTI/BSsNAEIbvgu+wjODN&#10;7jaJ3RIzKSIIehBsLaK3bbJNgtnZkN028e0dT3qcmY9/vr/YzK4XZzuGzhPCcqFAWKp83VGDsH97&#10;vFmDCNFQbXpPFuHbBtiUlxeFyWs/0daed7ERHEIhNwhtjEMuZaha60xY+MES345+dCbyODayHs3E&#10;4a6XiVIr6UxH/KE1g31obfW1OzmE56dGT7fv6XFKdBpePj/UOnvdI15fzfd3IKKd4x8Mv/qsDiU7&#10;HfyJ6iB6BJ2ohFGELFuCYECvUl4cENJMK5BlIf9XKH8AAAD//wMAUEsBAi0AFAAGAAgAAAAhALaD&#10;OJL+AAAA4QEAABMAAAAAAAAAAAAAAAAAAAAAAFtDb250ZW50X1R5cGVzXS54bWxQSwECLQAUAAYA&#10;CAAAACEAOP0h/9YAAACUAQAACwAAAAAAAAAAAAAAAAAvAQAAX3JlbHMvLnJlbHNQSwECLQAUAAYA&#10;CAAAACEANtTTI4kCAAADBQAADgAAAAAAAAAAAAAAAAAuAgAAZHJzL2Uyb0RvYy54bWxQSwECLQAU&#10;AAYACAAAACEAgQKIsuEAAAAKAQAADwAAAAAAAAAAAAAAAADjBAAAZHJzL2Rvd25yZXYueG1sUEsF&#10;BgAAAAAEAAQA8wAAAPEFAAAAAA==&#10;" adj="2005" strokecolor="windowText" strokeweight=".25pt">
                <v:stroke joinstyle="miter"/>
              </v:shape>
            </w:pict>
          </mc:Fallback>
        </mc:AlternateContent>
      </w:r>
      <w:r w:rsidR="0024161D">
        <w:tab/>
      </w:r>
    </w:p>
    <w:p w:rsidR="00AF16B3" w:rsidRDefault="00BF34C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6A65FB" wp14:editId="78D72ACB">
                <wp:simplePos x="0" y="0"/>
                <wp:positionH relativeFrom="margin">
                  <wp:posOffset>4777674</wp:posOffset>
                </wp:positionH>
                <wp:positionV relativeFrom="paragraph">
                  <wp:posOffset>7837</wp:posOffset>
                </wp:positionV>
                <wp:extent cx="1822857" cy="1978925"/>
                <wp:effectExtent l="0" t="0" r="25400" b="2159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857" cy="19789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816DFD" w:rsidRDefault="00BF34C3" w:rsidP="00AF16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F3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Herramienta para la identificación, acopio, análisis, difusión y aprovechamiento sistemático de la información de mercados con el fin de mejorar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A65FB" id="Rectángulo redondeado 67" o:spid="_x0000_s1036" style="position:absolute;margin-left:376.2pt;margin-top:.6pt;width:143.55pt;height:155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Y2fAIAAEUFAAAOAAAAZHJzL2Uyb0RvYy54bWysVF9P2zAQf5+072D5faSJ+FMqUlSBmCYh&#10;QMDEs+vYbTTH553dJt232WfZF+PspAExpE3TXuw73/+73/nsvGsM2yr0NdiS5wcTzpSVUNV2VfKv&#10;j1efppz5IGwlDFhV8p3y/Hz+8cNZ62aqgDWYSiEjJ9bPWlfydQhulmVerlUj/AE4ZUmoARsRiMVV&#10;VqFoyXtjsmIyOc5awMohSOU9vV72Qj5P/rVWMtxq7VVgpuSUW0gnpnMZz2x+JmYrFG5dyyEN8Q9Z&#10;NKK2FHR0dSmCYBusf3PV1BLBgw4HEpoMtK6lSjVQNfnkTTUPa+FUqoWa493YJv//3Mqb7R2yuir5&#10;8QlnVjQ0o3vq2q+fdrUxwFBVYCslKmCkQN1qnZ+R0YO7w4HzRMbSO41NvKko1qUO78YOqy4wSY/5&#10;tCimRxRJkiw/PZmeFkfRa/Zi7tCHzwoaFomSI2xsFTNK7RXbax96/b1eDGlsfIup9ckkKuyM6oX3&#10;SlOJMXxyksClLgyyrSBYCCmVDcWQhrGkHc10bcxoWPzZcNCPpioBbzT+i6ijRYoMNozGTW0B34te&#10;fcuHlHWvv+9AX3dsQeiWXZptnoAen5ZQ7WjgCP0meCevaurztfDhTiBBn5aE1jnc0qENtCWHgeJs&#10;DfjjvfeoT4gkKWctrVLJ/feNQMWZ+WIJq6f54WHcvcQcHp0UxOBryfK1xG6aC6Cx5PRxOJnIqB/M&#10;ntQIzRNt/SJGJZGwkmKXXAbcMxehX3H6N6RaLJIa7ZsT4do+OLkHQoTQY/ck0A1gC4TTG9ivnZi9&#10;gVuvG0dkYbEJoOuExZe+DiOgXU2QHv6V+Bm85pPWy+83fwYAAP//AwBQSwMEFAAGAAgAAAAhADVP&#10;73bfAAAACgEAAA8AAABkcnMvZG93bnJldi54bWxMj8FuwjAQRO+V+AdrK3ErTkzTQBoHtUQ9lR5K&#10;EWcTL0lEvI5iA+Hva07tcfVGM2/z1Wg6dsHBtZYkxLMIGFJldUu1hN3Px9MCmPOKtOosoYQbOlgV&#10;k4dcZdpe6RsvW1+zUEIuUxIa7/uMc1c1aJSb2R4psKMdjPLhHGquB3UN5abjIopeuFEthYVG9bhu&#10;sDptz0bCe9qXaaxxn4h9XB43t/Lzy5dSTh/Ht1dgHkf/F4a7flCHIjgd7Jm0Y52ENBHPIRqAAHbn&#10;0XyZADtImMdiAbzI+f8Xil8AAAD//wMAUEsBAi0AFAAGAAgAAAAhALaDOJL+AAAA4QEAABMAAAAA&#10;AAAAAAAAAAAAAAAAAFtDb250ZW50X1R5cGVzXS54bWxQSwECLQAUAAYACAAAACEAOP0h/9YAAACU&#10;AQAACwAAAAAAAAAAAAAAAAAvAQAAX3JlbHMvLnJlbHNQSwECLQAUAAYACAAAACEAXgp2NnwCAABF&#10;BQAADgAAAAAAAAAAAAAAAAAuAgAAZHJzL2Uyb0RvYy54bWxQSwECLQAUAAYACAAAACEANU/vdt8A&#10;AAAKAQAADwAAAAAAAAAAAAAAAADWBAAAZHJzL2Rvd25yZXYueG1sUEsFBgAAAAAEAAQA8wAAAOI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816DFD" w:rsidRDefault="00BF34C3" w:rsidP="00AF16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BF34C3">
                        <w:rPr>
                          <w:rFonts w:ascii="Arial" w:hAnsi="Arial" w:cs="Arial"/>
                          <w:sz w:val="24"/>
                          <w:szCs w:val="24"/>
                        </w:rPr>
                        <w:t>Herramienta para la identificación, acopio, análisis, difusión y aprovechamiento sistemático de la información de mercados con el fin de mejorar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15936" behindDoc="0" locked="0" layoutInCell="1" allowOverlap="1" wp14:anchorId="71919B10" wp14:editId="79F6B59C">
            <wp:simplePos x="0" y="0"/>
            <wp:positionH relativeFrom="column">
              <wp:posOffset>6810783</wp:posOffset>
            </wp:positionH>
            <wp:positionV relativeFrom="paragraph">
              <wp:posOffset>7686</wp:posOffset>
            </wp:positionV>
            <wp:extent cx="2143125" cy="1524000"/>
            <wp:effectExtent l="0" t="0" r="9525" b="0"/>
            <wp:wrapNone/>
            <wp:docPr id="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A22B2B" wp14:editId="505ED016">
                <wp:simplePos x="0" y="0"/>
                <wp:positionH relativeFrom="margin">
                  <wp:posOffset>1981949</wp:posOffset>
                </wp:positionH>
                <wp:positionV relativeFrom="paragraph">
                  <wp:posOffset>7355</wp:posOffset>
                </wp:positionV>
                <wp:extent cx="2078182" cy="1318161"/>
                <wp:effectExtent l="0" t="0" r="17780" b="158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131816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3262" w:rsidRPr="00677085" w:rsidRDefault="00677085" w:rsidP="0000326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770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investigación de mercado se utiliza como una herramienta valiosa en la obtención de esta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22B2B" id="Rectángulo redondeado 11" o:spid="_x0000_s1037" style="position:absolute;margin-left:156.05pt;margin-top:.6pt;width:163.65pt;height:103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81AwMAAMUGAAAOAAAAZHJzL2Uyb0RvYy54bWysVdtOGzEQfa/Uf7D8XpINhISIUCFSqkoU&#10;UKHi2fF6N5a8tms7F/o3/Zb+WI/t3SSlUaVW8LDY45nxmTOek/P3m0aRlXBeGj2lxVGfEqG5KaWu&#10;p/Tr4/W7MSU+MF0yZbSY0mfh6fuLt2/O13YiBmZhVCkcQRLtJ2s7pYsQ7KTX83whGuaPjBUah5Vx&#10;DQvYurpXOrZG9kb1Bv3+aW9tXGmd4cJ7WGf5kF6k/FUleLirKi8CUVMKbCF9XfrO47d3cc4mtWN2&#10;IXkLg/0HioZJjUu3qWYsMLJ08o9UjeTOeFOFI26anqkqyUWqAdUU/RfVPCyYFakWkOPtlib/emn5&#10;7ereEVmidwUlmjXo0Rew9vOHrpfKECdKo0vBSkPgALbW1k8Q9GDvXbvzWMbSN5Vr4n8URTaJ4ect&#10;w2ITCIdx0B+Ni/GAEo6z4rgYF6cpa28Xbp0PH4VpSFxMqTNLXUZEiV62uvEB98K/82tZL6+lUsSZ&#10;8CTDIhGHC3JLPGKSlyfWgLt+MntXz6+UIyuGp/FhNpodZ3e1bD6bMpuLoo+//Eg8Czt7f7i1B6lD&#10;9j4dtUaga7MnpLXfvz1G/gOCvZt+R3B8AMGoM/4VQSrqNSCcHYAwjtkjYwcgwFR3zVBSExZFYniC&#10;AIQQz5kSeIhdNKYyNTWSpzRZT+np8RB+nEEnKsUClo1FgNc1JUzVECAeXG6uUXIbfKjTLcB9t/ig&#10;ZswvcjN9PMqdb2SARinZTOk4Y83RSkdoIqlM+yzjdOR5iKuwmW+62UJINM1N+YyBwzuNhRJv+bXE&#10;vTfMh3vmID0wQk7DHT6VMijatCtKFsZ9P2SP/lAEnFKyhpSBkW9L5gQl6pPGez8rTk6QNqTNyXA0&#10;wMbtn8z3T/SyuTIYCcgB0KVl9A+qW1bONE9Q3ct4K46Y5rg7c99urkKWWOg2F5eXyQ16Z1m40Q+W&#10;d5MZGX/cPDFn22EP0Ilb08kem7wY9+wbSdfmchlMJZMW7HjFq4sbaGUevKzrUYz398lr9+tz8QsA&#10;AP//AwBQSwMEFAAGAAgAAAAhAHnON6/fAAAACQEAAA8AAABkcnMvZG93bnJldi54bWxMj8FOwzAQ&#10;RO9I/IO1SNyo4xRVaRqnqhCgihMUDj069pJEjddp7DbJ32NOcFy90czbYjvZjl1x8K0jCWKRAEPS&#10;zrRUS/j6fHnIgPmgyKjOEUqY0cO2vL0pVG7cSB94PYSaxRLyuZLQhNDnnHvdoFV+4XqkyL7dYFWI&#10;51BzM6gxltuOp0my4la1FBca1eNTg/p0uFgJr+JY6XFnz+/ivB/nWe/fnk9HKe/vpt0GWMAp/IXh&#10;Vz+qQxmdKnch41knYSlSEaMRpMAiXy3Xj8AqCWmSZcDLgv//oPwBAAD//wMAUEsBAi0AFAAGAAgA&#10;AAAhALaDOJL+AAAA4QEAABMAAAAAAAAAAAAAAAAAAAAAAFtDb250ZW50X1R5cGVzXS54bWxQSwEC&#10;LQAUAAYACAAAACEAOP0h/9YAAACUAQAACwAAAAAAAAAAAAAAAAAvAQAAX3JlbHMvLnJlbHNQSwEC&#10;LQAUAAYACAAAACEAD2mfNQMDAADFBgAADgAAAAAAAAAAAAAAAAAuAgAAZHJzL2Uyb0RvYy54bWxQ&#10;SwECLQAUAAYACAAAACEAec43r98AAAAJAQAADwAAAAAAAAAAAAAAAABd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003262" w:rsidRPr="00677085" w:rsidRDefault="00677085" w:rsidP="0000326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677085">
                        <w:rPr>
                          <w:rFonts w:ascii="Arial" w:hAnsi="Arial" w:cs="Arial"/>
                          <w:sz w:val="24"/>
                          <w:szCs w:val="24"/>
                        </w:rPr>
                        <w:t>La investigación de mercado se utiliza como una herramienta valiosa en la obtención de esta información.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70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61B00F" wp14:editId="1EAC2803">
                <wp:simplePos x="0" y="0"/>
                <wp:positionH relativeFrom="margin">
                  <wp:posOffset>273353</wp:posOffset>
                </wp:positionH>
                <wp:positionV relativeFrom="paragraph">
                  <wp:posOffset>7819</wp:posOffset>
                </wp:positionV>
                <wp:extent cx="1438531" cy="736979"/>
                <wp:effectExtent l="0" t="0" r="28575" b="2540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531" cy="73697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7B0D91" w:rsidRDefault="007B0D91" w:rsidP="00AF16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B0D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Investigación del 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1B00F" id="Rectángulo redondeado 64" o:spid="_x0000_s1038" style="position:absolute;margin-left:21.5pt;margin-top:.6pt;width:113.25pt;height:58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a0fAIAAEQFAAAOAAAAZHJzL2Uyb0RvYy54bWysVM1u2zAMvg/YOwi6r47T9C+oUwQtOgwo&#10;2qDt0LMiS4kxWdQoJXb2NnuWvtgo2XGLrsCGYReJFP/Jjzq/aGvDtgp9Bbbg+cGIM2UllJVdFfzr&#10;4/WnU858ELYUBqwq+E55fjH7+OG8cVM1hjWYUiEjJ9ZPG1fwdQhummVerlUt/AE4ZUmoAWsRiMVV&#10;VqJoyHttsvFodJw1gKVDkMp7er3qhHyW/GutZLjT2qvATMEpt5BOTOcyntnsXExXKNy6kn0a4h+y&#10;qEVlKejg6koEwTZY/eaqriSCBx0OJNQZaF1JlWqgavLRm2oe1sKpVAs1x7uhTf7/uZW32wWyqiz4&#10;8YQzK2qa0T117fmnXW0MMFQl2FKJEhgpULca56dk9OAW2HOeyFh6q7GONxXF2tTh3dBh1QYm6TGf&#10;HJ4eHeacSZKdHB6fnZxFp9mLtUMfPiuoWSQKjrCxZUwodVdsb3zo9Pd6MaKx8S1m1uWSqLAzqhPe&#10;K00VxujJScKWujTItoJQIaRUNoz7NIwl7WimK2MGw/GfDXv9aKoS7gbjv4g6WKTIYMNgXFcW8L3o&#10;5be8T1l3+vsOdHXHFoR22abR5qm6+LSEckfzRugWwTt5XVGfb4QPC4GEfNoR2uZwR4c20BQceoqz&#10;NeCP996jPgGSpJw1tEkF9983AhVn5oslqJ7lk0lcvcRMjk7GxOBryfK1xG7qS6CxEEYou0RG/WD2&#10;pEaon2jp5zEqiYSVFLvgMuCeuQzdhtO3IdV8ntRo3ZwIN/bByT0QIoQe2yeBrgdbIJjewn7rxPQN&#10;3DrdOCIL800AXSUsvvS1HwGtaoJ0/63Ev+A1n7RePr/ZLwAAAP//AwBQSwMEFAAGAAgAAAAhAKsk&#10;dsfdAAAACAEAAA8AAABkcnMvZG93bnJldi54bWxMj0FPwkAQhe8m/IfNmHiTbYtQrd0StfGEHEDD&#10;eekObUN3tukuUP694wmPb97Lm+/ly9F24oyDbx0piKcRCKTKmZZqBT/fn4/PIHzQZHTnCBVc0cOy&#10;mNzlOjPuQhs8b0MtuIR8phU0IfSZlL5q0Go/dT0Sewc3WB1YDrU0g75wue1kEkULaXVL/KHRPX40&#10;WB23J6vgPe3LNDa4mye7uDx8XcvVOpRKPdyPb68gAo7hFoY/fEaHgpn27kTGi07B04ynBL4nINhO&#10;Fi9zEHvWcToDWeTy/4DiFwAA//8DAFBLAQItABQABgAIAAAAIQC2gziS/gAAAOEBAAATAAAAAAAA&#10;AAAAAAAAAAAAAABbQ29udGVudF9UeXBlc10ueG1sUEsBAi0AFAAGAAgAAAAhADj9If/WAAAAlAEA&#10;AAsAAAAAAAAAAAAAAAAALwEAAF9yZWxzLy5yZWxzUEsBAi0AFAAGAAgAAAAhAI1PVrR8AgAARAUA&#10;AA4AAAAAAAAAAAAAAAAALgIAAGRycy9lMm9Eb2MueG1sUEsBAi0AFAAGAAgAAAAhAKskdsfdAAAA&#10;CAEAAA8AAAAAAAAAAAAAAAAA1gQAAGRycy9kb3ducmV2LnhtbFBLBQYAAAAABAAEAPMAAADg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7B0D91" w:rsidRDefault="007B0D91" w:rsidP="00AF16B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7B0D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Investigación del mercado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16B3" w:rsidRDefault="00BF34C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DDAF57" wp14:editId="5D9C454A">
                <wp:simplePos x="0" y="0"/>
                <wp:positionH relativeFrom="column">
                  <wp:posOffset>3535045</wp:posOffset>
                </wp:positionH>
                <wp:positionV relativeFrom="paragraph">
                  <wp:posOffset>3810</wp:posOffset>
                </wp:positionV>
                <wp:extent cx="1855470" cy="614045"/>
                <wp:effectExtent l="0" t="0" r="3493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547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4C3" w:rsidRPr="00BF34C3" w:rsidRDefault="00BF34C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F34C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Es la herramienta que sirve para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DAF57" id="Cuadro de texto 35" o:spid="_x0000_s1039" type="#_x0000_t202" style="position:absolute;margin-left:278.35pt;margin-top:.3pt;width:146.1pt;height:48.35pt;rotation:-9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cfjwIAAIIFAAAOAAAAZHJzL2Uyb0RvYy54bWysVMFOGzEQvVfqP1i+l00gARqxQWkQVSUE&#10;qFBxdrw2WdXrcW0n2fTrefZmQ0R7oeoeVmPP8/PMm/FcXLaNYWvlQ0225MOjAWfKSqpq+1zyH4/X&#10;n845C1HYShiyquRbFfjl9OOHi42bqGNakqmUZyCxYbJxJV/G6CZFEeRSNSIckVMWTk2+ERFL/1xU&#10;XmzA3pjieDA4LTbkK+dJqhCwe9U5+TTza61kvNM6qMhMyRFbzH+f/4v0L6YXYvLshVvWcheG+Ico&#10;GlFbXLqnuhJRsJWv/6BqaukpkI5HkpqCtK6lyjkgm+HgTTYPS+FUzgXiBLeXKfw/Wnm7vvesrkp+&#10;MubMigY1mq9E5YlVikXVRmLwQKaNCxOgHxzwsf1CLcrd7wdspuxb7RvmCSoPT1EdfFkUpMkAh/7b&#10;veZgZjJxnI/HozO4JHynw9FglG8rOrJE6nyIXxU1LBkl96hpZhXrmxARGKA9JMEtXdfG5LoayzYg&#10;PRl3Yew9OGFswqrcITualGCXSLbi1qiEMfa70lAoJ5A2cm+qufFsLdBVQkplY5Yi8wKdUBpBvOfg&#10;Dv8a1XsOd3n0N5ON+8NNbclnud6EXf3sQ9YdHkIe5J3M2C7a3BrDk77QC6q2qH8uMWoWnLyuUZUb&#10;EeK98Hg52MQ0iHf4aUNQn3YWZ0vyv/+2n/BoaHg52+Alljz8WgmvODPfLFr983A0Am3Mi9H47BgL&#10;f+hZHHrsqpkTyjLM0WUz4aPpTe2pecLQmKVb4RJW4u6Sx96cx24+YOhINZtlEB6rE/HGPjiZqFOV&#10;Us89tk/Cu11jpsdyS/2bFZM3/dlh00lLs1UkXefmTUJ3qu4KgIeee3o3lNIkOVxn1OvonL4AAAD/&#10;/wMAUEsDBBQABgAIAAAAIQAoXcv+4gAAAAsBAAAPAAAAZHJzL2Rvd25yZXYueG1sTI/BTsMwDIbv&#10;SLxDZCRuW9pp3dau6TQhoYkDBwoSHNPGawuNUzXZ1vH0mBPcbPnT7+/Pd5PtxRlH3zlSEM8jEEi1&#10;Mx01Ct5eH2cbED5oMrp3hAqu6GFX3N7kOjPuQi94LkMjOIR8phW0IQyZlL5u0Wo/dwMS345utDrw&#10;OjbSjPrC4baXiyhaSas74g+tHvChxfqrPFkFn9ZX6eYb4/f94WoXz+XH8HRwSt3fTfstiIBT+IPh&#10;V5/VoWCnyp3IeNErWCXLJaMKZuk6BsHEOol5qBhNkxhkkcv/HYofAAAA//8DAFBLAQItABQABgAI&#10;AAAAIQC2gziS/gAAAOEBAAATAAAAAAAAAAAAAAAAAAAAAABbQ29udGVudF9UeXBlc10ueG1sUEsB&#10;Ai0AFAAGAAgAAAAhADj9If/WAAAAlAEAAAsAAAAAAAAAAAAAAAAALwEAAF9yZWxzLy5yZWxzUEsB&#10;Ai0AFAAGAAgAAAAhAN4Fpx+PAgAAggUAAA4AAAAAAAAAAAAAAAAALgIAAGRycy9lMm9Eb2MueG1s&#10;UEsBAi0AFAAGAAgAAAAhAChdy/7iAAAACwEAAA8AAAAAAAAAAAAAAAAA6QQAAGRycy9kb3ducmV2&#10;LnhtbFBLBQYAAAAABAAEAPMAAAD4BQAAAAA=&#10;" filled="f" stroked="f" strokeweight=".5pt">
                <v:textbox>
                  <w:txbxContent>
                    <w:p w:rsidR="00BF34C3" w:rsidRPr="00BF34C3" w:rsidRDefault="00BF34C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BF34C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Es la herramienta que sirve para</w:t>
                      </w:r>
                    </w:p>
                  </w:txbxContent>
                </v:textbox>
              </v:shape>
            </w:pict>
          </mc:Fallback>
        </mc:AlternateContent>
      </w:r>
    </w:p>
    <w:p w:rsidR="00AF16B3" w:rsidRDefault="00AF16B3"/>
    <w:p w:rsidR="00AF16B3" w:rsidRDefault="00AF16B3"/>
    <w:p w:rsidR="00AF16B3" w:rsidRDefault="00AF16B3"/>
    <w:p w:rsidR="00AF16B3" w:rsidRDefault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F1B19EC" wp14:editId="5DBE5E1B">
                <wp:simplePos x="0" y="0"/>
                <wp:positionH relativeFrom="column">
                  <wp:posOffset>1596788</wp:posOffset>
                </wp:positionH>
                <wp:positionV relativeFrom="paragraph">
                  <wp:posOffset>149690</wp:posOffset>
                </wp:positionV>
                <wp:extent cx="224572" cy="1545590"/>
                <wp:effectExtent l="38100" t="0" r="23495" b="16510"/>
                <wp:wrapNone/>
                <wp:docPr id="51" name="Abrir llav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4133B" id="Abrir llave 51" o:spid="_x0000_s1026" type="#_x0000_t87" style="position:absolute;margin-left:125.75pt;margin-top:11.8pt;width:17.7pt;height:121.7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YuiQIAAAUFAAAOAAAAZHJzL2Uyb0RvYy54bWysVE1v2zAMvQ/YfxB0X51kcT+COkXWosOA&#10;oivQDj0rspRo0NckJU726/cku0m23Yb5IJMmRfI9kr6+2RlNtiJE5WxDx2cjSoTlrlV21dBvL/cf&#10;LimJidmWaWdFQ/ci0pv5+3fXnZ+JiVs73YpAEMTGWecbuk7Jz6oq8rUwLJ45LyyM0gXDEtSwqtrA&#10;OkQ3upqMRudV50Lrg+MiRny96410XuJLKXj6KmUUieiGorZUzlDOZT6r+TWbrQLza8WHMtg/VGGY&#10;skh6CHXHEiOboP4KZRQPLjqZzrgzlZNScVEwAM149Aea5zXzomABOdEfaIr/Lyx/3D4FotqG1mNK&#10;LDPo0WIZVCBas60g+AqKOh9n8Hz2T2HQIsSMdyeDyW8gIbtC6/5Aq9glwvFxMpnWFxNKOEzjelrX&#10;V4X36njbh5g+C2dIFhqqhUyfAuMZO5ux7UNMhdt2KJC131GsNBqt2jJNzuvpeT208sQHKY8+9QhP&#10;9kHaISKkt8Q5vHX3SusyENqSrqEfxxc1qmYYS6lZgmg8iIp2RQnTK8w7T6GUGJ1Wbb6d48R9vNWB&#10;oLCGYlJb172ACUo0iwkG0FOeoZbfruZy7lhc95eLqYdlVMKaaGUaenl6W9ucUZRBB0sZXu5V350s&#10;LV27R4OD6yc/en6vkOQBtTyxAP6wFFhfWNcu/KSkwyoA4o8NCwIlf7GYtavxdJp3pyi5lVDCqWV5&#10;arEbc+sAHR1CtiJm/6TfRBmcecXWLnJWmJjlyN2TOSi3qV9R7D0Xi0Vxw754lh7ss+c5eMad6XrZ&#10;vbLgh8FJIPrRva3N0Oi+50ffvteLTXJSHRjreRrow66VORn+C3mZT/Xidfx7zX8BAAD//wMAUEsD&#10;BBQABgAIAAAAIQCPfoVc3AAAAAoBAAAPAAAAZHJzL2Rvd25yZXYueG1sTI/BTsMwDIbvSLxDZKTd&#10;WNpOC6M0naZJu+0AG9yzxmsrGqdq0rV7e8wJbr/lT78/F9vZdeKGQ2g9aUiXCQikytuWag2f58Pz&#10;BkSIhqzpPKGGOwbYlo8Phcmtn+gDb6dYCy6hkBsNTYx9LmWoGnQmLH2PxLurH5yJPA61tIOZuNx1&#10;MksSJZ1piS80psd9g9X3aXQa9vI6KUL6Gs/vmU93eLxbDFovnubdG4iIc/yD4Vef1aFkp4sfyQbR&#10;acjW6ZpRDisFgoFso15BXDiolwRkWcj/L5Q/AAAA//8DAFBLAQItABQABgAIAAAAIQC2gziS/gAA&#10;AOEBAAATAAAAAAAAAAAAAAAAAAAAAABbQ29udGVudF9UeXBlc10ueG1sUEsBAi0AFAAGAAgAAAAh&#10;ADj9If/WAAAAlAEAAAsAAAAAAAAAAAAAAAAALwEAAF9yZWxzLy5yZWxzUEsBAi0AFAAGAAgAAAAh&#10;AJTX9i6JAgAABQUAAA4AAAAAAAAAAAAAAAAALgIAAGRycy9lMm9Eb2MueG1sUEsBAi0AFAAGAAgA&#10;AAAhAI9+hVzcAAAACgEAAA8AAAAAAAAAAAAAAAAA4wQAAGRycy9kb3ducmV2LnhtbFBLBQYAAAAA&#10;BAAEAPMAAADsBQAAAAA=&#10;" adj="2055" strokecolor="windowText" strokeweight=".25pt">
                <v:stroke joinstyle="miter"/>
              </v:shape>
            </w:pict>
          </mc:Fallback>
        </mc:AlternateContent>
      </w:r>
      <w:r w:rsidR="006770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2D16CF" wp14:editId="3BD0FDB5">
                <wp:simplePos x="0" y="0"/>
                <wp:positionH relativeFrom="column">
                  <wp:posOffset>1924685</wp:posOffset>
                </wp:positionH>
                <wp:positionV relativeFrom="paragraph">
                  <wp:posOffset>145737</wp:posOffset>
                </wp:positionV>
                <wp:extent cx="2077720" cy="1569085"/>
                <wp:effectExtent l="0" t="0" r="17780" b="1206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15690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3262" w:rsidRPr="00677085" w:rsidRDefault="00677085" w:rsidP="0000326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770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el medio para recopilar, registrar y analizar datos en relación con el mercado específico al cual la empresa ofrece sus productos.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D16CF" id="Rectángulo redondeado 10" o:spid="_x0000_s1040" style="position:absolute;margin-left:151.55pt;margin-top:11.5pt;width:163.6pt;height:123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IhAQMAAMUGAAAOAAAAZHJzL2Uyb0RvYy54bWysVdtuEzEQfUfiHyy/092kuTXqBkUNRUil&#10;rWhRnx2vd9eS12Ns51L+hm/hxxjbmwslQgK1D1t7PNczMyeX77etImthnQRd0N5ZTonQHEqp64J+&#10;fbx+N6HEeaZLpkCLgj4LR9/P3r653Jip6EMDqhSWoBPtphtT0MZ7M80yxxvRMncGRmh8rMC2zOPV&#10;1llp2Qa9tyrr5/ko24AtjQUunEPpIj3SWfRfVYL7u6pywhNVUMzNx6+N32X4ZrNLNq0tM43kXRrs&#10;P7JomdQYdO9qwTwjKyv/cNVKbsFB5c84tBlUleQi1oDV9PIX1Tw0zIhYC4LjzB4m93pu+e363hJZ&#10;Yu8QHs1a7NEXRO3nD12vFBArStClYCUQVEC0NsZN0ejB3Nvu5vAYSt9Wtg3/sSiyjQg/7xEWW084&#10;Cvv5eDzuYySOb73h6CKfDIPX7GBurPMfBbQkHApqYaXLkFGEl61vnE/6O70O9fJaKkUs+Cfpmwgc&#10;BkgtcWgTtRwxgNjlUexsvbxSlqwZjsaHxXhxntTVqv0MZRL3ejn+pSFxzB/k+XAv91L7pD0ad0Ks&#10;pvMeK6vdcfRg+Q8ZHEX6PYPzExmMd8K/ZhCLeo0ULk6kMAneu5a+BAGzqnfNUFITFkhiOEADNCGO&#10;MyVwEHfWuJWxqQE8pcmmoKPzYRgdhjxRKebx2Bo0cLqmhKkaCYh7m5oLSu6NT3U6zZA7VgsDtWCu&#10;Sc2MT6nzrfTIUUq2BZ2kXJO10iE1EVmmG8uwHWkfwslvl9u0W4PgKYiWUD7jwuGchkKJM/xaYtwb&#10;5vw9s0g9KEQ69Xf4qRRg0dCdKGnAfj8lD/rICPhKyQapDBH5tmJWUKI+aZz3i95ggG59vAyGcf/s&#10;8cvy+EWv2ivAlejF7OIRja1Xu2NloX1C1p2HqPjENMfYCfvucuUTxSJvczGfRzXkO8P8jX4wfLeZ&#10;AfHH7ROzplt2jzxxCzvaY9MX6550A+ga5isPlYxccMAV1y1ckCvT4iVeD2R8fI9ah1+f2S8AAAD/&#10;/wMAUEsDBBQABgAIAAAAIQDJcF6Q3gAAAAoBAAAPAAAAZHJzL2Rvd25yZXYueG1sTI89T8MwEIZ3&#10;pP4H6yqxUduNVFCIU1UIUMUEhaGjY5skanxOY7dJ/j3HBOO99+j9KLaT79jVDbENqECuBDCHJtgW&#10;awVfny93D8Bi0mh1F9ApmF2Ebbm4KXRuw4gf7npINSMTjLlW0KTU55xH0ziv4yr0Dun3HQavE51D&#10;ze2gRzL3HV8LseFet0gJje7dU+PM6XDxCl7lsTLjzp/f5Xk/zrPZvz2fjkrdLqfdI7DkpvQHw299&#10;qg4ldarCBW1knYJMZJJQBeuMNhGwIQVYRcK9kMDLgv+fUP4AAAD//wMAUEsBAi0AFAAGAAgAAAAh&#10;ALaDOJL+AAAA4QEAABMAAAAAAAAAAAAAAAAAAAAAAFtDb250ZW50X1R5cGVzXS54bWxQSwECLQAU&#10;AAYACAAAACEAOP0h/9YAAACUAQAACwAAAAAAAAAAAAAAAAAvAQAAX3JlbHMvLnJlbHNQSwECLQAU&#10;AAYACAAAACEAnIFyIQEDAADFBgAADgAAAAAAAAAAAAAAAAAuAgAAZHJzL2Uyb0RvYy54bWxQSwEC&#10;LQAUAAYACAAAACEAyXBekN4AAAAKAQAADwAAAAAAAAAAAAAAAABbBQAAZHJzL2Rvd25yZXYueG1s&#10;UEsFBgAAAAAEAAQA8wAAAGY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003262" w:rsidRPr="00677085" w:rsidRDefault="00677085" w:rsidP="0000326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677085">
                        <w:rPr>
                          <w:rFonts w:ascii="Arial" w:hAnsi="Arial" w:cs="Arial"/>
                          <w:sz w:val="24"/>
                          <w:szCs w:val="24"/>
                        </w:rPr>
                        <w:t>Es</w:t>
                      </w:r>
                      <w:r w:rsidRPr="006770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el medio para recopilar, registrar y analizar datos en relación con el mercado específico al cual la empresa ofrece sus productos.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16B3" w:rsidRDefault="00DF1A9D">
      <w:r>
        <w:rPr>
          <w:noProof/>
          <w:lang w:eastAsia="es-MX"/>
        </w:rPr>
        <w:drawing>
          <wp:anchor distT="0" distB="0" distL="114300" distR="114300" simplePos="0" relativeHeight="251819008" behindDoc="0" locked="0" layoutInCell="1" allowOverlap="1" wp14:anchorId="5BA1E1FE" wp14:editId="6C67B3EC">
            <wp:simplePos x="0" y="0"/>
            <wp:positionH relativeFrom="margin">
              <wp:posOffset>6851119</wp:posOffset>
            </wp:positionH>
            <wp:positionV relativeFrom="paragraph">
              <wp:posOffset>16530</wp:posOffset>
            </wp:positionV>
            <wp:extent cx="2074460" cy="1713319"/>
            <wp:effectExtent l="0" t="0" r="2540" b="1270"/>
            <wp:wrapNone/>
            <wp:docPr id="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60" cy="171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6E5F17" wp14:editId="6242E705">
                <wp:simplePos x="0" y="0"/>
                <wp:positionH relativeFrom="column">
                  <wp:posOffset>4286354</wp:posOffset>
                </wp:positionH>
                <wp:positionV relativeFrom="paragraph">
                  <wp:posOffset>286545</wp:posOffset>
                </wp:positionV>
                <wp:extent cx="204717" cy="1354521"/>
                <wp:effectExtent l="38100" t="0" r="24130" b="17145"/>
                <wp:wrapNone/>
                <wp:docPr id="9" name="Abrir ll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354521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C24A" id="Abrir llave 9" o:spid="_x0000_s1026" type="#_x0000_t87" style="position:absolute;margin-left:337.5pt;margin-top:22.55pt;width:16.1pt;height:106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9LiQIAAAMFAAAOAAAAZHJzL2Uyb0RvYy54bWysVEtv2zAMvg/YfxB0Xx2ncdMGdYqsRYcB&#10;xVagHXpmZDnWoNcoJU7260fJbpptt2E+yKRJ8fGRn69v9kazncSgnK15eTbhTFrhGmU3Nf/2fP/h&#10;krMQwTagnZU1P8jAb5bv3133fiGnrnO6kcgoiA2L3te8i9EviiKIThoIZ85LS8bWoYFIKm6KBqGn&#10;6EYX08nkougdNh6dkCHQ17vByJc5fttKEb+2bZCR6ZpTbTGfmM91OovlNSw2CL5TYiwD/qEKA8pS&#10;0mOoO4jAtqj+CmWUQBdcG8+EM4VrWyVk7oG6KSd/dPPUgZe5FwIn+CNM4f+FFV92j8hUU/MrziwY&#10;GtFqjQqZ1rCT7CoB1PuwIL8n/4ijFkhM3e5bNOlNfbB9BvVwBFXuIxP0cTqZzcs5Z4JM5Xk1q6Zl&#10;Clq83fYY4ifpDEtCzbVs40cEkTqHBeweQszINmN90HwvOWuNpkHtQLOLanZRjYM88Zme+lQTesa0&#10;Y0Qq4DVxCm/dvdI6r4O2rK/5eTmvqGqgpWw1RBKNJ5iC3XAGekPbLiLmEoPTqkm3U5xwCLcaGRVW&#10;c9rTxvXPhARnGkIkA8GTn7GW366mcu4gdMPlbBraMioSSbQyNb88va1tyijzmhNKCdU0q2E6SVq7&#10;5kDjRTfsffDiXlGSB6rlEZDwI0oQecnaOfzJWU9EoBZ/bAEllfzZ0qZdlbNZYk5WZtV8SgqeWtan&#10;Frs1t45apwlRtiwm/6hfxRadeSHOrlJWMoEVlHsAc1Ru40BQYr2Qq1V2I7Z4iA/2yYsUPPWd4Hre&#10;vwD6cXEiAf3FvZJmXJ1h1d58h1mvttG16ojYgNMIHzEtr+f4V0hUPtWz19u/a/kLAAD//wMAUEsD&#10;BBQABgAIAAAAIQDKLK3y4AAAAAoBAAAPAAAAZHJzL2Rvd25yZXYueG1sTI9BT4NAFITvJv6HzTPx&#10;ZhdIKYTyaFqNV02rifG2ZV+BlH1L2KXFf+96ssfJTGa+KTez6cWFRtdZRogXEQji2uqOG4TPj9en&#10;HITzirXqLRPCDznYVPd3pSq0vfKeLgffiFDCrlAIrfdDIaWrWzLKLexAHLyTHY3yQY6N1KO6hnLT&#10;yySKVtKojsNCqwZ6bqk+HyaDsP/6fuu26W7g7H2aXk557HZzjPj4MG/XIDzN/j8Mf/gBHarAdLQT&#10;ayd6hFWWhi8eYZnGIEIgi7IExBEhSfMlyKqUtxeqXwAAAP//AwBQSwECLQAUAAYACAAAACEAtoM4&#10;kv4AAADhAQAAEwAAAAAAAAAAAAAAAAAAAAAAW0NvbnRlbnRfVHlwZXNdLnhtbFBLAQItABQABgAI&#10;AAAAIQA4/SH/1gAAAJQBAAALAAAAAAAAAAAAAAAAAC8BAABfcmVscy8ucmVsc1BLAQItABQABgAI&#10;AAAAIQDHEQ9LiQIAAAMFAAAOAAAAAAAAAAAAAAAAAC4CAABkcnMvZTJvRG9jLnhtbFBLAQItABQA&#10;BgAIAAAAIQDKLK3y4AAAAAoBAAAPAAAAAAAAAAAAAAAAAOMEAABkcnMvZG93bnJldi54bWxQSwUG&#10;AAAAAAQABADzAAAA8AUAAAAA&#10;" adj="2137" strokecolor="windowText" strokeweight=".25pt">
                <v:stroke joinstyle="miter"/>
              </v:shape>
            </w:pict>
          </mc:Fallback>
        </mc:AlternateContent>
      </w:r>
    </w:p>
    <w:p w:rsidR="00AF16B3" w:rsidRDefault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A599B6" wp14:editId="5B06AE5C">
                <wp:simplePos x="0" y="0"/>
                <wp:positionH relativeFrom="margin">
                  <wp:posOffset>4517745</wp:posOffset>
                </wp:positionH>
                <wp:positionV relativeFrom="paragraph">
                  <wp:posOffset>191808</wp:posOffset>
                </wp:positionV>
                <wp:extent cx="2046605" cy="1050432"/>
                <wp:effectExtent l="0" t="0" r="10795" b="16510"/>
                <wp:wrapNone/>
                <wp:docPr id="98" name="Rectángulo redonde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105043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00C" w:rsidRPr="00DF1A9D" w:rsidRDefault="00DF1A9D" w:rsidP="0044500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1A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Conocer en forma directa al cliente, en especial los aspectos relacionados con el producto o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599B6" id="Rectángulo redondeado 98" o:spid="_x0000_s1041" style="position:absolute;margin-left:355.75pt;margin-top:15.1pt;width:161.15pt;height:82.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KQAgMAAMUGAAAOAAAAZHJzL2Uyb0RvYy54bWysVdtuEzEQfUfiHyy/093NtY26QVFDEVJp&#10;K1rUZ8fr3bXkG7ZzKX/Dt/BjjO3dJJQICdQ+bO25eebMzMnl+50UaMOs41qVuDjLMWKK6oqrpsRf&#10;H6/fnWPkPFEVEVqxEj8zh9/P37653JoZG+hWi4pZBEGUm21NiVvvzSzLHG2ZJO5MG6ZAWWsriYer&#10;bbLKki1ElyIb5Pkk22pbGaspcw6ky6TE8xi/rhn1d3XtmEeixJCbj18bv6vwzeaXZNZYYlpOuzTI&#10;f2QhCVfw6D7UkniC1pb/EUpyarXTtT+jWma6rjllsQaopshfVPPQEsNiLQCOM3uY3OuFpbebe4t4&#10;VeIL6JQiEnr0BVD7+UM1a6GRZZVWFSOVRmAAaG2Nm4HTg7m33c3BMZS+q60M/6EotIsIP+8RZjuP&#10;KAgH+WgyyccYUdAV+TgfDQchanZwN9b5j0xLFA4ltnqtqpBRhJdsbpxP9r1dh3p1zYVAVvsn7tsI&#10;HDyQWuLAJ1o5ZDRgl0exs83qSli0ITAaH5bT5TCZi7X8rKskLooc/tKQOOIPcsi8l3uufLKeTDsh&#10;VNNFj5U17vj14PkPGRy99HsGwxMZTHvhXzOIRb1GChcnUjgP0buWvgQBsmr6ZgiuEAkkMR6BA7gg&#10;R4lgMIi9N2xlbGoATyi0LfFkOAY7SoAnakE8HKUBB6cajIhogICot6m5WvC986lOpxlyx2ZhoJbE&#10;tamZUZU6L7kHjhJclvg85Zq8hQqpscgy3ViG7Uj7EE5+t9rF3SrGIVIQrXT1DAsHcxoKRc7Qaw7v&#10;3hDn74kF6gEh0Km/g08tNBStuxNGrbbfT8mDPTACaDHaApUBIt/WxDKMxCcF835RjEYQ1sfLaDwd&#10;wMUea1bHGrWWVxpWoojZxWOw96I/1lbLJ2DdRXgVVERReDth312ufKJY4G3KFotoBnxniL9RD4b2&#10;mxkQf9w9EWu6ZffAE7e6pz0ye7HuyTaArvRi7XXNIxcccIV1CxfgyrR4idcDGR/fo9Xh12f+CwAA&#10;//8DAFBLAwQUAAYACAAAACEAa0elrOEAAAALAQAADwAAAGRycy9kb3ducmV2LnhtbEyPwU7DMAyG&#10;70i8Q2QkbizNqo1Rmk4TAjRxgrHDjmli2mpN0jXZ2r493glutvzp9/fn69G27IJ9aLyTIGYJMHTa&#10;m8ZVEvbfbw8rYCEqZ1TrHUqYMMC6uL3JVWb84L7wsosVoxAXMiWhjrHLOA+6RqvCzHfo6Pbje6si&#10;rX3FTa8GCrctnyfJklvVOPpQqw5fatTH3dlKeBeHUg8be/oUp+0wTXr78Xo8SHl/N26egUUc4x8M&#10;V31Sh4KcSn92JrBWwqMQC0IlpMkc2BVI0pTKlDQ9LZbAi5z/71D8AgAA//8DAFBLAQItABQABgAI&#10;AAAAIQC2gziS/gAAAOEBAAATAAAAAAAAAAAAAAAAAAAAAABbQ29udGVudF9UeXBlc10ueG1sUEsB&#10;Ai0AFAAGAAgAAAAhADj9If/WAAAAlAEAAAsAAAAAAAAAAAAAAAAALwEAAF9yZWxzLy5yZWxzUEsB&#10;Ai0AFAAGAAgAAAAhAJdnUpACAwAAxQYAAA4AAAAAAAAAAAAAAAAALgIAAGRycy9lMm9Eb2MueG1s&#10;UEsBAi0AFAAGAAgAAAAhAGtHpazhAAAACwEAAA8AAAAAAAAAAAAAAAAAXA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44500C" w:rsidRPr="00DF1A9D" w:rsidRDefault="00DF1A9D" w:rsidP="0044500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F1A9D">
                        <w:rPr>
                          <w:rFonts w:ascii="Arial" w:hAnsi="Arial" w:cs="Arial"/>
                          <w:sz w:val="24"/>
                          <w:szCs w:val="24"/>
                        </w:rPr>
                        <w:t>Conocer</w:t>
                      </w:r>
                      <w:r w:rsidRPr="00DF1A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forma directa al cliente, en especial los aspectos relacionados con el producto o servicio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A5BF80F" wp14:editId="25481BDC">
                <wp:simplePos x="0" y="0"/>
                <wp:positionH relativeFrom="column">
                  <wp:posOffset>3387515</wp:posOffset>
                </wp:positionH>
                <wp:positionV relativeFrom="paragraph">
                  <wp:posOffset>26992</wp:posOffset>
                </wp:positionV>
                <wp:extent cx="1651380" cy="453769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1380" cy="453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A9D" w:rsidRPr="00DF1A9D" w:rsidRDefault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1A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Su objetivo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BF80F" id="Cuadro de texto 36" o:spid="_x0000_s1042" type="#_x0000_t202" style="position:absolute;margin-left:266.75pt;margin-top:2.15pt;width:130.05pt;height:35.75pt;rotation:-9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4YjwIAAIIFAAAOAAAAZHJzL2Uyb0RvYy54bWysVE1v2zAMvQ/YfxB0Xx03H22DOkWWosOA&#10;oi3WDj0rstQYk0VNYmJnv36UbKdBt0uH+WBQ4tMT+Ujx8qqtDdspHyqwBc9PRpwpK6Gs7EvBvz/d&#10;fDrnLKCwpTBgVcH3KvCrxccPl42bq1PYgCmVZ0Riw7xxBd8gunmWBblRtQgn4JQlpwZfC6Slf8lK&#10;Lxpir012OhrNsgZ86TxIFQLtXndOvkj8WiuJ91oHhcwUnGLD9Pfpv47/bHEp5i9euE0l+zDEP0RR&#10;i8rSpQeqa4GCbX31B1VdSQ8BNJ5IqDPQupIq5UDZ5KM32TxuhFMpFxInuINM4f/Ryrvdg2dVWfDx&#10;jDMraqrRaitKD6xUDFWLwMhDMjUuzAn96AiP7WdoqdzDfqDNmH2rfc08kMr5jKpDXxKF0mQEJ/33&#10;B82JmcnIMZvm43NySfJNpuOz2UVkzTqySOp8wC8KahaNgnuqaWIVu9uAHXSARLiFm8qYVFdjWVPw&#10;2XjahXHwELmxEatSh/Q0McEukWTh3qiIMfab0qRQSiBupN5UK+PZTlBXCSmVxSRF4iV0RGkK4j0H&#10;e/xrVO853OUx3AwWD4fryoJPcr0Ju/wxhKw7PGl+lHc0sV23qTXyQwOsodxT/VOJqWbByZuKqnIr&#10;Aj4ITy+HNmka4D39tAFSH3qLsw34X3/bj3hqaPJy1tBLLHj4uRVecWa+Wmr1i3wyIVpMi8n07JQW&#10;/tizPvbYbb0CKkueoktmxKMZTO2hfqahsYy3kktYSXcXHAdzhd18oKEj1XKZQPRYncBb++hkpI5V&#10;ij331D4L7/rGjI/lDoY3K+Zv+rPDxpMWllsEXaXmjUJ3qvYFoIee2r8fSnGSHK8T6nV0Ln4DAAD/&#10;/wMAUEsDBBQABgAIAAAAIQBwDeSd4QAAAAsBAAAPAAAAZHJzL2Rvd25yZXYueG1sTI9BS8NAEIXv&#10;gv9hGcFbu0mEtInZlCJI8eDBVNDjJjtNUrOzIbttU3+940mPw3y8971iM9tBnHHyvSMF8TICgdQ4&#10;01Or4H3/vFiD8EGT0YMjVHBFD5vy9qbQuXEXesNzFVrBIeRzraALYcyl9E2HVvulG5H4d3CT1YHP&#10;qZVm0hcOt4NMoiiVVvfEDZ0e8anD5qs6WQVH6+ts/Y3xx3Z3tclr9Tm+7JxS93fz9hFEwDn8wfCr&#10;z+pQslPtTmS8GBSkyYrVg4JFFvEoJtIsewBRM7qKYpBlIf9vKH8AAAD//wMAUEsBAi0AFAAGAAgA&#10;AAAhALaDOJL+AAAA4QEAABMAAAAAAAAAAAAAAAAAAAAAAFtDb250ZW50X1R5cGVzXS54bWxQSwEC&#10;LQAUAAYACAAAACEAOP0h/9YAAACUAQAACwAAAAAAAAAAAAAAAAAvAQAAX3JlbHMvLnJlbHNQSwEC&#10;LQAUAAYACAAAACEAyuzeGI8CAACCBQAADgAAAAAAAAAAAAAAAAAuAgAAZHJzL2Uyb0RvYy54bWxQ&#10;SwECLQAUAAYACAAAACEAcA3kneEAAAALAQAADwAAAAAAAAAAAAAAAADpBAAAZHJzL2Rvd25yZXYu&#10;eG1sUEsFBgAAAAAEAAQA8wAAAPcFAAAAAA==&#10;" filled="f" stroked="f" strokeweight=".5pt">
                <v:textbox>
                  <w:txbxContent>
                    <w:p w:rsidR="00DF1A9D" w:rsidRPr="00DF1A9D" w:rsidRDefault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DF1A9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Su objetivo es</w:t>
                      </w:r>
                    </w:p>
                  </w:txbxContent>
                </v:textbox>
              </v:shape>
            </w:pict>
          </mc:Fallback>
        </mc:AlternateContent>
      </w:r>
      <w:r w:rsidR="006770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619A8A" wp14:editId="6D72953E">
                <wp:simplePos x="0" y="0"/>
                <wp:positionH relativeFrom="column">
                  <wp:posOffset>234325</wp:posOffset>
                </wp:positionH>
                <wp:positionV relativeFrom="paragraph">
                  <wp:posOffset>21126</wp:posOffset>
                </wp:positionV>
                <wp:extent cx="1294411" cy="558140"/>
                <wp:effectExtent l="0" t="0" r="20320" b="13970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1" cy="5581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B3" w:rsidRPr="001D7E70" w:rsidRDefault="001D7E70" w:rsidP="00AF16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D7E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Estudio del 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19A8A" id="Rectángulo redondeado 65" o:spid="_x0000_s1043" style="position:absolute;margin-left:18.45pt;margin-top:1.65pt;width:101.9pt;height: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19fgIAAEQFAAAOAAAAZHJzL2Uyb0RvYy54bWysVNtOGzEQfa/Uf7D8XjYbJVAiNigCUVVC&#10;gICKZ8drJ6t6Pe7YyW76N/2W/ljH3guIIrWq+rLr8dzPnPHZeVsbtlfoK7AFz48mnCkroazspuBf&#10;Hq8+fOTMB2FLYcCqgh+U5+fL9+/OGrdQU9iCKRUyCmL9onEF34bgFlnm5VbVwh+BU5aUGrAWgUTc&#10;ZCWKhqLXJptOJsdZA1g6BKm8p9vLTsmXKb7WSoZbrb0KzBScagvpi+m7jt9seSYWGxRuW8m+DPEP&#10;VdSispR0DHUpgmA7rH4LVVcSwYMORxLqDLSupEo9UDf55FU3D1vhVOqFwPFuhMn/v7DyZn+HrCoL&#10;fjznzIqaZnRPqP38YTc7AwxVCbZUogRGBoRW4/yCnB7cHfaSp2NsvdVYxz81xdqE8GFEWLWBSbrM&#10;p6ezWZ5zJkk3n3/MZ2kE2bO3Qx8+KahZPBQcYWfLWFBCV+yvfaC0ZD/YxYzGxrtYWVdLOoWDUZ3y&#10;XmnqMGZPQRK31IVBthfECiGlsmEae6OwxpJ1dNOVMaPj9M+OvX10VYl3o/NfZB09UmawYXSuKwv4&#10;Vvbya96XrDv7AYGu7whBaNdtGm1+MkxuDeWB5o3QLYJ38qoinK+FD3cCifm0I7TN4ZY+2kBTcOhP&#10;nG0Bv791H+2JkKTlrKFNKrj/thOoODOfLVH1NJ/RlFlIwmx+MiUBX2rWLzV2V18AjYU4QtWlY7QP&#10;ZjhqhPqJln4Vs5JKWEm5Cy4DDsJF6Dacng2pVqtkRuvmRLi2D04ORIgUemyfBLqebIFoegPD1onF&#10;K7p1tnFEFla7ALpKXIxQd7j2I6BVTVzqn5X4FryUk9Xz47f8BQAA//8DAFBLAwQUAAYACAAAACEA&#10;u5m8rN0AAAAHAQAADwAAAGRycy9kb3ducmV2LnhtbEyOQU/CQBSE7yT+h80z8QbbFqVSuyVo4wk9&#10;iIbz0n20Dd23TXeB8u99nPQ0mcxk5stXo+3EGQffOlIQzyIQSJUzLdUKfr7fp88gfNBkdOcIFVzR&#10;w6q4m+Q6M+5CX3jehlrwCPlMK2hC6DMpfdWg1X7meiTODm6wOrAdamkGfeFx28kkihbS6pb4odE9&#10;vjVYHbcnq+A17cs0Nrh7SnZxefi4lpvPUCr1cD+uX0AEHMNfGW74jA4FM+3diYwXnYL5YslN1jkI&#10;jpPHKAWxV7CME5BFLv/zF78AAAD//wMAUEsBAi0AFAAGAAgAAAAhALaDOJL+AAAA4QEAABMAAAAA&#10;AAAAAAAAAAAAAAAAAFtDb250ZW50X1R5cGVzXS54bWxQSwECLQAUAAYACAAAACEAOP0h/9YAAACU&#10;AQAACwAAAAAAAAAAAAAAAAAvAQAAX3JlbHMvLnJlbHNQSwECLQAUAAYACAAAACEAIbKdfX4CAABE&#10;BQAADgAAAAAAAAAAAAAAAAAuAgAAZHJzL2Uyb0RvYy54bWxQSwECLQAUAAYACAAAACEAu5m8rN0A&#10;AAAHAQAADwAAAAAAAAAAAAAAAADYBAAAZHJzL2Rvd25yZXYueG1sUEsFBgAAAAAEAAQA8wAAAOI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F16B3" w:rsidRPr="001D7E70" w:rsidRDefault="001D7E70" w:rsidP="00AF16B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1D7E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Estudio del mercado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16B3" w:rsidRDefault="00AF16B3"/>
    <w:p w:rsidR="00AF16B3" w:rsidRDefault="00AF16B3"/>
    <w:p w:rsidR="00DF1A9D" w:rsidRDefault="0051459F" w:rsidP="00DF1A9D">
      <w:r>
        <w:rPr>
          <w:noProof/>
          <w:lang w:eastAsia="es-MX"/>
        </w:rPr>
        <w:lastRenderedPageBreak/>
        <w:drawing>
          <wp:anchor distT="0" distB="0" distL="114300" distR="114300" simplePos="0" relativeHeight="251925504" behindDoc="0" locked="0" layoutInCell="1" allowOverlap="1" wp14:anchorId="7BD4ED12" wp14:editId="3297D496">
            <wp:simplePos x="0" y="0"/>
            <wp:positionH relativeFrom="margin">
              <wp:posOffset>6988611</wp:posOffset>
            </wp:positionH>
            <wp:positionV relativeFrom="paragraph">
              <wp:posOffset>-861771</wp:posOffset>
            </wp:positionV>
            <wp:extent cx="2018030" cy="1568275"/>
            <wp:effectExtent l="0" t="0" r="1270" b="0"/>
            <wp:wrapNone/>
            <wp:docPr id="18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55" cy="157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C33A83" wp14:editId="2DA87A06">
                <wp:simplePos x="0" y="0"/>
                <wp:positionH relativeFrom="column">
                  <wp:posOffset>3494776</wp:posOffset>
                </wp:positionH>
                <wp:positionV relativeFrom="paragraph">
                  <wp:posOffset>-629129</wp:posOffset>
                </wp:positionV>
                <wp:extent cx="1665027" cy="327547"/>
                <wp:effectExtent l="2222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5027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677085" w:rsidRDefault="0051459F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Significa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33A83" id="Cuadro de texto 58" o:spid="_x0000_s1044" type="#_x0000_t202" style="position:absolute;margin-left:275.2pt;margin-top:-49.55pt;width:131.1pt;height:25.8pt;rotation:-9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pPQgIAAH8EAAAOAAAAZHJzL2Uyb0RvYy54bWysVE2P2yAQvVfqf0DcG8fZfGyjOKs0q1SV&#10;ot2VstWeCYbYEjAUSOz013fAcRpte6rqAwLm6TFv3owXD61W5CScr8EUNB8MKRGGQ1mbQ0G/v24+&#10;3VPiAzMlU2BEQc/C04flxw+Lxs7FCCpQpXAESYyfN7agVQh2nmWeV0IzPwArDAYlOM0CHt0hKx1r&#10;kF2rbDQcTrMGXGkdcOE93j52QbpM/FIKHp6l9CIQVVDMLaTVpXUf12y5YPODY7aq+SUN9g9ZaFYb&#10;fPRK9cgCI0dX/0Gla+7AgwwDDjoDKWsukgZUkw/fqdlVzIqkBYvj7bVM/v/R8qfTiyN1WdAJOmWY&#10;Ro/WR1Y6IKUgQbQBCEawTI31c0TvLOJD+wVatLu/93gZ1bfSaeIAq5xP0R38UlFQJkE41v98rTky&#10;Ex45ptPJcDSjhGPsbjSbjGeRNevIIql1PnwVoEncFNShp4mVnbY+dNAeEuEGNrVSyVdlSFPQ6d2k&#10;S+MaQXJlIlakDrnQRIGdkLgL7b5Ndcmv6vdQnlF80odavOWbGlPaMh9emMO2wUschfCMi1SAT8Nl&#10;R0kF7uff7iMe3cQoJQ22YUH9jyNzghL1zaDPn/PxOPZtOownsxEe3G1kfxsxR70G7PQ8ZZe2ER9U&#10;v5UO9BtOzCq+iiFmOL5d0NBv16EbDpw4LlarBMJOtSxszc7ySN178tq+MWcvrsROeYK+Ydn8nTkd&#10;trNndQwg6+RcLHRXVXQ8HrDLk/eXiYxjdHtOqN//jeUvAAAA//8DAFBLAwQUAAYACAAAACEAbBaH&#10;feIAAAALAQAADwAAAGRycy9kb3ducmV2LnhtbEyPQU+DQBCF7yb+h82YeGuXYimIDE1jYhoPHkQT&#10;PS7sCCg7S9htS/31ric9Tt6X974ptrMZxJEm11tGWC0jEMSN1T23CK8vD4sMhPOKtRosE8KZHGzL&#10;y4tC5dqe+JmOlW9FKGGXK4TO+zGX0jUdGeWWdiQO2YedjPLhnFqpJ3UK5WaQcRRtpFE9h4VOjXTf&#10;UfNVHQzCp3H1bfZNq7fd/mzip+p9fNxbxOureXcHwtPs/2D41Q/qUAan2h5YOzEgbJIkDSjCIo7W&#10;axABSaP0BkSNkKQZyLKQ/38ofwAAAP//AwBQSwECLQAUAAYACAAAACEAtoM4kv4AAADhAQAAEwAA&#10;AAAAAAAAAAAAAAAAAAAAW0NvbnRlbnRfVHlwZXNdLnhtbFBLAQItABQABgAIAAAAIQA4/SH/1gAA&#10;AJQBAAALAAAAAAAAAAAAAAAAAC8BAABfcmVscy8ucmVsc1BLAQItABQABgAIAAAAIQCSJ0pPQgIA&#10;AH8EAAAOAAAAAAAAAAAAAAAAAC4CAABkcnMvZTJvRG9jLnhtbFBLAQItABQABgAIAAAAIQBsFod9&#10;4gAAAAsBAAAPAAAAAAAAAAAAAAAAAJwEAABkcnMvZG93bnJldi54bWxQSwUGAAAAAAQABADzAAAA&#10;qwUAAAAA&#10;" filled="f" stroked="f" strokeweight=".5pt">
                <v:textbox>
                  <w:txbxContent>
                    <w:p w:rsidR="00DF1A9D" w:rsidRPr="00677085" w:rsidRDefault="0051459F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Significa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35E0821" wp14:editId="396AAC8F">
                <wp:simplePos x="0" y="0"/>
                <wp:positionH relativeFrom="margin">
                  <wp:posOffset>4777418</wp:posOffset>
                </wp:positionH>
                <wp:positionV relativeFrom="paragraph">
                  <wp:posOffset>-943212</wp:posOffset>
                </wp:positionV>
                <wp:extent cx="2101755" cy="1801504"/>
                <wp:effectExtent l="0" t="0" r="13335" b="27305"/>
                <wp:wrapNone/>
                <wp:docPr id="79" name="Rectángulo redondead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755" cy="180150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16DFD" w:rsidRDefault="000F1D8B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F1D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Producto, precio, punto de venta y promoción. De acuerdo con la teoría del marketing mix, estas 4 “P” son los componentes básicos de cualquier campaña de marketing exitosa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E0821" id="Rectángulo redondeado 79" o:spid="_x0000_s1045" style="position:absolute;margin-left:376.15pt;margin-top:-74.25pt;width:165.5pt;height:141.8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3cBAMAAMUGAAAOAAAAZHJzL2Uyb0RvYy54bWysVdtuEzEQfUfiHyy/091NkyaNukFRQxFS&#10;aSta1GfH69215PUY27mUv+Fb+DHG9iYNJUICtQ9be26eOTNzcvF+2ymyFtZJ0CUtTnJKhOZQSd2U&#10;9OvD1bsJJc4zXTEFWpT0STj6fvb2zcXGTMUAWlCVsASDaDfdmJK23ptpljneio65EzBCo7IG2zGP&#10;V9tklWUbjN6pbJDnZ9kGbGUscOEcShdJSWcxfl0L7m/r2glPVEkxNx+/Nn6X4ZvNLti0scy0kvdp&#10;sP/IomNS46P7UAvmGVlZ+UeoTnILDmp/wqHLoK4lF7EGrKbIX1Rz3zIjYi0IjjN7mNzrheU36ztL&#10;ZFXS8TklmnXYoy+I2s8fulkpIFZUoCvBKiBogGhtjJui0725s/3N4TGUvq1tF/5jUWQbEX7aIyy2&#10;nnAUDoq8GI9GlHDUFZO8GOXDEDV7djfW+Y8COhIOJbWw0lXIKMLL1tfOJ/udXY96dSWVIhb8o/Rt&#10;BA4fSC1x6BOtHDGA2OVR7GyzvFSWrBmOxofFeHGazNWq+wxVEhdFjn9pSBzzz/J8tJd7qX2yPhv3&#10;Qqymjx4ra9zh68HzHzI4eOn3DE6PZDDeCf+aQSzqNVI4P5LCJETvW/oSBMyq2TVDSU1YIInREB3Q&#10;hTjOlMBB3HnjVsamBvCUJpuSnp2O0I4z5IlaMY/HzqCD0w0lTDVIQNzb1FxQcu98rNNphtyhWRio&#10;BXNtamZUpc530iNHKdmVdJJyTd5Kh9REZJl+LMN2pH0IJ79dbuNuFfvVWUL1hAuHcxoKJc7wK4nv&#10;XjPn75hF6kEh0qm/xU+tAIuG/kRJC/b7MXmwR0ZALSUbpDJE5NuKWUGJ+qRx3s+L4RDD+ngZjsYD&#10;vNhDzfJQo1fdJeBKFDG7eAz2Xu2OtYXuEVl3Hl5FFdMc307Y95dLnygWeZuL+TyaId8Z5q/1veG7&#10;zQyIP2wfmTX9snvkiRvY0R6bvlj3ZBtA1zBfeahl5IIAdcIV1y1ckCvT4iVeD2R8eI9Wz78+s18A&#10;AAD//wMAUEsDBBQABgAIAAAAIQA3wnYN4wAAAA0BAAAPAAAAZHJzL2Rvd25yZXYueG1sTI/LTsMw&#10;EEX3SPyDNUjsWudBIErjVBUCVLEqpYsuHcckUeNxGrtN8vdMV7Cbx9GdM/l6Mh276sG1FgWEywCY&#10;RmWrFmsBh+/3RQrMeYmV7CxqAbN2sC7u73KZVXbEL33d+5pRCLpMCmi87zPOnWq0kW5pe420+7GD&#10;kZ7aoebVIEcKNx2PguCZG9kiXWhkr18brU77ixHwER5LNW7MeReet+M8q+3n2+koxOPDtFkB83ry&#10;fzDc9EkdCnIq7QUrxzoBL0kUEypgET6lCbAbEqQxzUqq4iQCXuT8/xfFLwAAAP//AwBQSwECLQAU&#10;AAYACAAAACEAtoM4kv4AAADhAQAAEwAAAAAAAAAAAAAAAAAAAAAAW0NvbnRlbnRfVHlwZXNdLnht&#10;bFBLAQItABQABgAIAAAAIQA4/SH/1gAAAJQBAAALAAAAAAAAAAAAAAAAAC8BAABfcmVscy8ucmVs&#10;c1BLAQItABQABgAIAAAAIQDYkl3cBAMAAMUGAAAOAAAAAAAAAAAAAAAAAC4CAABkcnMvZTJvRG9j&#10;LnhtbFBLAQItABQABgAIAAAAIQA3wnYN4wAAAA0BAAAPAAAAAAAAAAAAAAAAAF4FAABkcnMvZG93&#10;bnJldi54bWxQSwUGAAAAAAQABADzAAAAb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16DFD" w:rsidRDefault="000F1D8B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F1D8B">
                        <w:rPr>
                          <w:rFonts w:ascii="Arial" w:hAnsi="Arial" w:cs="Arial"/>
                          <w:sz w:val="24"/>
                          <w:szCs w:val="24"/>
                        </w:rPr>
                        <w:t>Producto, precio, punto de venta y promoción. De acuerdo con la teoría del marketing mix, estas 4 “P” son los componentes básicos de cualquier campaña de marketing exitosa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6ACA3B" wp14:editId="37DD22EF">
                <wp:simplePos x="0" y="0"/>
                <wp:positionH relativeFrom="column">
                  <wp:posOffset>-132226</wp:posOffset>
                </wp:positionH>
                <wp:positionV relativeFrom="paragraph">
                  <wp:posOffset>-793418</wp:posOffset>
                </wp:positionV>
                <wp:extent cx="436729" cy="6754770"/>
                <wp:effectExtent l="38100" t="0" r="20955" b="27305"/>
                <wp:wrapNone/>
                <wp:docPr id="56" name="Abrir llav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675477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5112" id="Abrir llave 56" o:spid="_x0000_s1026" type="#_x0000_t87" style="position:absolute;margin-left:-10.4pt;margin-top:-62.45pt;width:34.4pt;height:531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aQiwIAAAUFAAAOAAAAZHJzL2Uyb0RvYy54bWysVE1v2zAMvQ/YfxB0X52kcdIGdYqsRYcB&#10;RVugHXpmZDnWoK9RSpzs14+S3TTbbsN8kEmTIvkeSV9d741mO4lBOVvx8dmIM2mFq5XdVPzby92n&#10;C85CBFuDdlZW/CADv15+/HDV+YWcuNbpWiKjIDYsOl/xNka/KIogWmkgnDkvLRkbhwYiqbgpaoSO&#10;ohtdTEajWdE5rD06IUOgr7e9kS9z/KaRIj42TZCR6YpTbTGfmM91OovlFSw2CL5VYigD/qEKA8pS&#10;0mOoW4jAtqj+CmWUQBdcE8+EM4VrGiVkxkBoxqM/0Dy34GXGQuQEf6Qp/L+w4mH3hEzVFS9nnFkw&#10;1KPVGhUyrWEnGX0lijofFuT57J9w0AKJCe++QZPehITtM62HI61yH5mgj9Pz2XxyyZkg02xeTufz&#10;zHvxfttjiF+kMywJFdeyiZ8RRMIOC9jdh5i5rYcCof4+5qwxmlq1A81m5XRWDq088Zmc+pQjepIP&#10;pR0ikvSWOIW37k5pnQdCW9ZV/Hw8L6lqoLFsNEQSjSeigt1wBnpD8y4i5hKD06pOt1OccAg3GhkV&#10;VnGa1Np1L8QEZxpCJAPRk5+hlt+upnJuIbT95WzqYRkVaU20MhW/OL2tbcoo86ATSwle6lXfnSSt&#10;XX2gBqPrJz94cacoyT3V8gRI/NFS0PqStXX4k7OOVoEg/tgCSir5q6VZuxxPp2l3sjIt5xNS8NSy&#10;PrXYrblxBJ06RNmymPyjfhMbdOaVtnaVspIJrKDcPZmDchP7FaW9F3K1ym60Lx7ivX32IgVPuBNd&#10;L/tXQD8MTiSiH9zb2gyN7nv+7tv3erWNrlFHxnqeBvpo1/KcDP+FtMynevZ6/3stfwEAAP//AwBQ&#10;SwMEFAAGAAgAAAAhAF1tr4vhAAAACwEAAA8AAABkcnMvZG93bnJldi54bWxMj8FOwzAQRO9I/IO1&#10;SFxQ6zStUJrGqRAS3CrUNBdurr2NI2I7ip3W/D3LCW6zmtHsm2qf7MCuOIXeOwGrZQYMnfK6d52A&#10;9vS2KICFKJ2Wg3co4BsD7Ov7u0qW2t/cEa9N7BiVuFBKASbGseQ8KINWhqUf0ZF38ZOVkc6p43qS&#10;Nyq3A8+z7Jlb2Tv6YOSIrwbVVzNbAXb9qfr+/UPnSaX5cGiPbfNkhHh8SC87YBFT/AvDLz6hQ01M&#10;Zz87HdggYJFnhB5JrPLNFhhFNgWtOwvYrosCeF3x/xvqHwAAAP//AwBQSwECLQAUAAYACAAAACEA&#10;toM4kv4AAADhAQAAEwAAAAAAAAAAAAAAAAAAAAAAW0NvbnRlbnRfVHlwZXNdLnhtbFBLAQItABQA&#10;BgAIAAAAIQA4/SH/1gAAAJQBAAALAAAAAAAAAAAAAAAAAC8BAABfcmVscy8ucmVsc1BLAQItABQA&#10;BgAIAAAAIQDkfZaQiwIAAAUFAAAOAAAAAAAAAAAAAAAAAC4CAABkcnMvZTJvRG9jLnhtbFBLAQIt&#10;ABQABgAIAAAAIQBdba+L4QAAAAsBAAAPAAAAAAAAAAAAAAAAAOUEAABkcnMvZG93bnJldi54bWxQ&#10;SwUGAAAAAAQABADzAAAA8wUAAAAA&#10;" adj="914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91FB13" wp14:editId="3059CFFC">
                <wp:simplePos x="0" y="0"/>
                <wp:positionH relativeFrom="column">
                  <wp:posOffset>1711230</wp:posOffset>
                </wp:positionH>
                <wp:positionV relativeFrom="paragraph">
                  <wp:posOffset>-975578</wp:posOffset>
                </wp:positionV>
                <wp:extent cx="224572" cy="1545590"/>
                <wp:effectExtent l="38100" t="0" r="23495" b="16510"/>
                <wp:wrapNone/>
                <wp:docPr id="57" name="Abrir llav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E2200" id="Abrir llave 57" o:spid="_x0000_s1026" type="#_x0000_t87" style="position:absolute;margin-left:134.75pt;margin-top:-76.8pt;width:17.7pt;height:121.7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R5iQIAAAUFAAAOAAAAZHJzL2Uyb0RvYy54bWysVEtv2zAMvg/YfxB0X51kcR9BnSJr0WFA&#10;0RVoh54ZWUo06DVKiZP9+lGym2TbbZgPMmlSJL+PpK9vdtawrcSovWv4+GzEmXTCt9qtGv7t5f7D&#10;JWcxgWvBeCcbvpeR38zfv7vuwkxO/NqbViKjIC7OutDwdUphVlVRrKWFeOaDdGRUHi0kUnFVtQgd&#10;RbemmoxG51XnsQ3ohYyRvt71Rj4v8ZWSIn1VKsrETMOptlROLOcyn9X8GmYrhLDWYigD/qEKC9pR&#10;0kOoO0jANqj/CmW1QB+9SmfC28orpYUsGAjNePQHmuc1BFmwEDkxHGiK/y+seNw+IdNtw+sLzhxY&#10;6tFiiRqZMbCVjL4SRV2IM/J8Dk84aJHEjHen0OY3IWG7Quv+QKvcJSbo42QyrS8mnAkyjetpXV8V&#10;3qvj7YAxfZbesiw03EiVPiGIjB1msH2IqXDbDgVC+33MmbKGWrUFw87r6Xk9tPLEh1IefeoRPdmH&#10;0g4RSXpLnMM7f6+NKQNhHOsa/nF8UVPVQGOpDCQSbSCioltxBmZF8y4SlhKjN7rNt3OcuI+3BhkV&#10;1nCa1NZ3L8QEZwZiIgPRU56hlt+u5nLuIK77y8XUw7I60ZoYbRt+eXrbuJxRlkEnljK83Ku+O1la&#10;+nZPDUbfT34M4l5Tkgeq5QmQ+KOloPUl69rjT846WgWC+GMDKKnkL45m7Wo8nebdKUpuJSl4alme&#10;WtzG3nqCTh2ibEXM/sm8iQq9faWtXeSsZAInKHdP5qDcpn5Fae+FXCyKG+1LgPTgnoPIwTPuTNfL&#10;7hUwDIOTiOhH/7Y2Q6P7nh99+14vNskrfWCs52mgj3atzMnwX8jLfKoXr+Pfa/4LAAD//wMAUEsD&#10;BBQABgAIAAAAIQD5mge63gAAAAsBAAAPAAAAZHJzL2Rvd25yZXYueG1sTI/BboMwEETvlfoP1lbq&#10;LTGQBgFliaJIvfXQJundwRtAxWuETSB/X/fUHlfzNPO23C2mFzcaXWcZIV5HIIhrqztuEM6nt1UG&#10;wnnFWvWWCeFODnbV40OpCm1n/qTb0TcilLArFELr/VBI6eqWjHJrOxCH7GpHo3w4x0bqUc2h3PQy&#10;iaJUGtVxWGjVQIeW6u/jZBAO8jqnTPw1nT4SG+/p/a7JIT4/LftXEJ4W/wfDr35Qhyo4XezE2oke&#10;IUnzbUARVvF2k4IIyCZ6yUFcELI8A1mV8v8P1Q8AAAD//wMAUEsBAi0AFAAGAAgAAAAhALaDOJL+&#10;AAAA4QEAABMAAAAAAAAAAAAAAAAAAAAAAFtDb250ZW50X1R5cGVzXS54bWxQSwECLQAUAAYACAAA&#10;ACEAOP0h/9YAAACUAQAACwAAAAAAAAAAAAAAAAAvAQAAX3JlbHMvLnJlbHNQSwECLQAUAAYACAAA&#10;ACEAn4W0eYkCAAAFBQAADgAAAAAAAAAAAAAAAAAuAgAAZHJzL2Uyb0RvYy54bWxQSwECLQAUAAYA&#10;CAAAACEA+ZoHut4AAAALAQAADwAAAAAAAAAAAAAAAADjBAAAZHJzL2Rvd25yZXYueG1sUEsFBgAA&#10;AAAEAAQA8wAAAO4FAAAAAA==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08CC65A" wp14:editId="33A208F8">
                <wp:simplePos x="0" y="0"/>
                <wp:positionH relativeFrom="column">
                  <wp:posOffset>4443436</wp:posOffset>
                </wp:positionH>
                <wp:positionV relativeFrom="paragraph">
                  <wp:posOffset>-789940</wp:posOffset>
                </wp:positionV>
                <wp:extent cx="224572" cy="1545590"/>
                <wp:effectExtent l="38100" t="0" r="23495" b="16510"/>
                <wp:wrapNone/>
                <wp:docPr id="59" name="Abrir llav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CBF24" id="Abrir llave 59" o:spid="_x0000_s1026" type="#_x0000_t87" style="position:absolute;margin-left:349.9pt;margin-top:-62.2pt;width:17.7pt;height:121.7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FTiQIAAAUFAAAOAAAAZHJzL2Uyb0RvYy54bWysVEtv2zAMvg/YfxB0X51kcR9BnSJr0WFA&#10;0RVoh54ZWUo06DVKiZP9+lGym2TbbZgPMmlSJL+PpK9vdtawrcSovWv4+GzEmXTCt9qtGv7t5f7D&#10;JWcxgWvBeCcbvpeR38zfv7vuwkxO/NqbViKjIC7OutDwdUphVlVRrKWFeOaDdGRUHi0kUnFVtQgd&#10;RbemmoxG51XnsQ3ohYyRvt71Rj4v8ZWSIn1VKsrETMOptlROLOcyn9X8GmYrhLDWYigD/qEKC9pR&#10;0kOoO0jANqj/CmW1QB+9SmfC28orpYUsGAjNePQHmuc1BFmwEDkxHGiK/y+seNw+IdNtw+srzhxY&#10;6tFiiRqZMbCVjL4SRV2IM/J8Dk84aJHEjHen0OY3IWG7Quv+QKvcJSbo42QyrS8mnAkyjetpXV8V&#10;3qvj7YAxfZbesiw03EiVPiGIjB1msH2IqXDbDgVC+33MmbKGWrUFw87r6Xk9tPLEh1IefeoRPdmH&#10;0g4RSXpLnMM7f6+NKQNhHOsa/nF8UVPVQGOpDCQSbSCioltxBmZF8y4SlhKjN7rNt3OcuI+3BhkV&#10;1nCa1NZ3L8QEZwZiIgPRU56hlt+u5nLuIK77y8XUw7I60ZoYbRt+eXrbuJxRlkEnljK83Ku+O1la&#10;+nZPDUbfT34M4l5Tkgeq5QmQ+KOloPUl69rjT846WgWC+GMDKKnkL45m7Wo8nebdKUpuJSl4alme&#10;WtzG3nqCTh2ibEXM/sm8iQq9faWtXeSsZAInKHdP5qDcpn5Fae+FXCyKG+1LgPTgnoPIwTPuTNfL&#10;7hUwDIOTiOhH/7Y2Q6P7nh99+14vNskrfWCs52mgj3atzMnwX8jLfKoXr+Pfa/4LAAD//wMAUEsD&#10;BBQABgAIAAAAIQBSKCnz3gAAAAwBAAAPAAAAZHJzL2Rvd25yZXYueG1sTI/BboMwEETvlfoP1lbq&#10;LTHQlBaKiaJIufWQJu3dwRtAxWuETSB/n+0pPa7maeZtsZ5tJy44+NaRgngZgUCqnGmpVvB93C3e&#10;QfigyejOESq4ood1+fhQ6Ny4ib7wcgi14BLyuVbQhNDnUvqqQav90vVInJ3dYHXgc6ilGfTE5baT&#10;SRSl0uqWeKHRPW4brH4Po1WwlecpJaSf8bhPXLzBz6tBr9Tz07z5ABFwDncY/vRZHUp2OrmRjBed&#10;gjTLWD0oWMTJagWCkbeX1wTEidk4i0CWhfz/RHkDAAD//wMAUEsBAi0AFAAGAAgAAAAhALaDOJL+&#10;AAAA4QEAABMAAAAAAAAAAAAAAAAAAAAAAFtDb250ZW50X1R5cGVzXS54bWxQSwECLQAUAAYACAAA&#10;ACEAOP0h/9YAAACUAQAACwAAAAAAAAAAAAAAAAAvAQAAX3JlbHMvLnJlbHNQSwECLQAUAAYACAAA&#10;ACEATxIhU4kCAAAFBQAADgAAAAAAAAAAAAAAAAAuAgAAZHJzL2Uyb0RvYy54bWxQSwECLQAUAAYA&#10;CAAAACEAUigp894AAAAMAQAADwAAAAAAAAAAAAAAAADjBAAAZHJzL2Rvd25yZXYueG1sUEsFBgAA&#10;AAAEAAQA8wAAAO4FAAAAAA==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A3ED441" wp14:editId="0761B5DE">
                <wp:simplePos x="0" y="0"/>
                <wp:positionH relativeFrom="column">
                  <wp:posOffset>1979883</wp:posOffset>
                </wp:positionH>
                <wp:positionV relativeFrom="paragraph">
                  <wp:posOffset>-1039191</wp:posOffset>
                </wp:positionV>
                <wp:extent cx="2115403" cy="1746914"/>
                <wp:effectExtent l="0" t="0" r="18415" b="24765"/>
                <wp:wrapNone/>
                <wp:docPr id="80" name="Rectángulo redonde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3" cy="174691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0F1D8B" w:rsidRDefault="000F1D8B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F1D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Luego de identificar las necesidades del cliente o consumidor y desarrollar un producto que las satisfaga, es necesario determinar cómo hacer llegar los productos al mercado.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ED441" id="Rectángulo redondeado 80" o:spid="_x0000_s1046" style="position:absolute;margin-left:155.9pt;margin-top:-81.85pt;width:166.55pt;height:137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uOAwMAAMUGAAAOAAAAZHJzL2Uyb0RvYy54bWysVdtu2zAMfR+wfxD0vtrOpWmDOkPQrMOA&#10;ri3WDn1WZNkWIIuapFy6v9m37MdGSU6adcGADfWDIlEkRR6SJxfvt50ia2GdBF3S4iSnRGgOldRN&#10;Sb8+XL07o8R5piumQIuSPglH38/evrnYmKkYQAuqEpagE+2mG1PS1nszzTLHW9ExdwJGaLyswXbM&#10;49E2WWXZBr13Khvk+Wm2AVsZC1w4h9JFuqSz6L+uBfe3de2EJ6qkGJuPq43rMqzZ7IJNG8tMK3kf&#10;BvuPKDomNT66d7VgnpGVlX+46iS34KD2Jxy6DOpachFzwGyK/EU29y0zIuaC4Dizh8m9nlt+s76z&#10;RFYlPUN4NOuwRl8QtZ8/dLNSQKyoQFeCVUBQAdHaGDdFo3tzZ/uTw21IfVvbLvxiUmQbEX7aIyy2&#10;nnAUDopiPMqHlHC8Kyaj0/NiFLxmz+bGOv9RQEfCpqQWVroKEUV42fra+aS/0+tRr66kUsSCf5S+&#10;jcDhA6kkDm2iliMGELs8ip1tlpfKkjXD1viwmCyGSV2tus9QJXFR5PilJnHMP8vz8V7upfZJ+3TS&#10;CzGb3nvMrHGHrwfLf4jg4KXfIxgeiWCyE/41gpjUa4RwfiSEs+C9L+lLEDCqZlcMJTVhgSSwH8KH&#10;NMGZEtiIO2ucyljUAJ7SZFPS0+EY9ThDnqgV87jtDBo43VDCVIMExL1NxQUl98bHKp16yB2qhYZa&#10;MNemYsarVPlOeuQoJbswJDHWZK10CE1ElunbMkxHmoew89vlNs7WYD86S6iecOCwT0OixBl+JfHd&#10;a+b8HbNIPShEOvW3uNQKMGnod5S0YL8fkwd9ZAS8pWSDVIaIfFsxKyhRnzT2O87YCN36eBiNJxgN&#10;sYc3y8MbveouAUeiiNHFbdD3aretLXSPyLrz8CpeMc3x7YR9f7j0iWKRt7mYz6Ma8p1h/lrfG76b&#10;zID4w/aRWdMPu0eeuIEd7bHpi3FPugF0DfOVh1pGLghQJ1xx3MIBuTINXuL1QMaH56j1/O8z+wUA&#10;AP//AwBQSwMEFAAGAAgAAAAhANLR3AbhAAAADAEAAA8AAABkcnMvZG93bnJldi54bWxMj8FOwzAQ&#10;RO9I/IO1SNxaxzQKEOJUFQJUcSqFQ4+OvSRRYzuN3Sb5e5YTHFfzNPO2WE+2YxccQuudBLFMgKHT&#10;3rSulvD1+bp4ABaickZ13qGEGQOsy+urQuXGj+4DL/tYMypxIVcSmhj7nPOgG7QqLH2PjrJvP1gV&#10;6RxqbgY1Urnt+F2SZNyq1tFCo3p8blAf92cr4U0cKj1u7GknTttxnvX2/eV4kPL2Zto8AYs4xT8Y&#10;fvVJHUpyqvzZmcA6CSshSD1KWIhsdQ+MkCxNH4FVxAqRAi8L/v+J8gcAAP//AwBQSwECLQAUAAYA&#10;CAAAACEAtoM4kv4AAADhAQAAEwAAAAAAAAAAAAAAAAAAAAAAW0NvbnRlbnRfVHlwZXNdLnhtbFBL&#10;AQItABQABgAIAAAAIQA4/SH/1gAAAJQBAAALAAAAAAAAAAAAAAAAAC8BAABfcmVscy8ucmVsc1BL&#10;AQItABQABgAIAAAAIQCIdNuOAwMAAMUGAAAOAAAAAAAAAAAAAAAAAC4CAABkcnMvZTJvRG9jLnht&#10;bFBLAQItABQABgAIAAAAIQDS0dwG4QAAAAwBAAAPAAAAAAAAAAAAAAAAAF0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0F1D8B" w:rsidRDefault="000F1D8B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F1D8B">
                        <w:rPr>
                          <w:rFonts w:ascii="Arial" w:hAnsi="Arial" w:cs="Arial"/>
                          <w:sz w:val="24"/>
                          <w:szCs w:val="24"/>
                        </w:rPr>
                        <w:t>Luego de identificar las necesidades del cliente o consumidor y desarrollar un producto que las satisfaga, es necesario determinar cómo hacer llegar los productos al mercado.</w:t>
                      </w:r>
                    </w:p>
                  </w:txbxContent>
                </v:textbox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8AC530" wp14:editId="48BB9D7A">
                <wp:simplePos x="0" y="0"/>
                <wp:positionH relativeFrom="column">
                  <wp:posOffset>355325</wp:posOffset>
                </wp:positionH>
                <wp:positionV relativeFrom="paragraph">
                  <wp:posOffset>-506446</wp:posOffset>
                </wp:positionV>
                <wp:extent cx="1261110" cy="600501"/>
                <wp:effectExtent l="0" t="0" r="15240" b="28575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60050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0F1D8B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F1D8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Las 4 P´s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AC530" id="Rectángulo redondeado 81" o:spid="_x0000_s1047" style="position:absolute;margin-left:28pt;margin-top:-39.9pt;width:99.3pt;height:47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SHAwMAAMQGAAAOAAAAZHJzL2Uyb0RvYy54bWysVdtuGyEQfa/Uf0D73uza8SWxYldW3FSV&#10;0iRqUuUZs+wuEgsU8CX9m35Lf6wHWDtualVqlTxsYJgZzhxmji/eb1tJ1tw6odU0650UGeGK6VKo&#10;epp9fbh6d5YR56kqqdSKT7Mn7rL3s7dvLjZmwvu60bLkliCJcpONmWaN92aS5441vKXuRBuucFhp&#10;21KPra3z0tINsrcy7xfFKN9oWxqrGXcO1kU6zGYxf1Vx5m+rynFP5DQDNh+/Nn6X4ZvPLuikttQ0&#10;gnUw6H+gaKlQuHSfakE9JSsr/kjVCma105U/YbrNdVUJxmMNqKZXvKjmvqGGx1pAjjN7mtzrpWU3&#10;6ztLRDnNznoZUbTFG30Baz9/qHolNbG81KrktNQEDmBrY9wEQffmznY7h2UofVvZNvxHUWQbGX7a&#10;M8y3njAYe/1Rr9fDQzCcjYpiWMSk+XO0sc5/5LolYTHNrF6pMgCK7NL1tfO4Fv47v4708kpISaz2&#10;j8I3kTdcll7EISZ6OWI0qCui2dl6eSktWVN0xofFeHGa3OWq/azLZAZS/KUecdQ/24F7Z/dC+eQ9&#10;GndGoOuyR6S1O7w9RP4DgoObfkdwegTBeGf8K4JY1GtAOD8C4SxkD4wdgQBTvXsMKRShQSOGAwQg&#10;hDhGJUcf7qIxlPFRA3lSkQ365XQYOodCJipJPZatQYBTdUaorKE/zNv0uFqKffCxl+4AHrqFhlpQ&#10;16THdOEovXwrPCRKihYzkrCmaKkCNB5FpmvLMBxpHMLKb5fbOFr9/eQsdfmEeUOfhkKJM+xK4N5r&#10;6vwdtVAeGKGm/hafSmoUrbtVRhptvx+zB38IAk4zsoGSgZFvK2p5RuQnhX4/7w0GSOvjZjAc97Gx&#10;hyfLwxO1ai81RgJqAHRxGfy93C0rq9tHiO483IojqhjuTtx3m0ufFBayzfh8Ht0gd4b6a3Vv2G4y&#10;A+MP20dqTTfsHjJxo3eqRycvxj35BtKVnq+8rkTUgkB14hVdFzaQyjR4SdaDFh/uo9fzj8/sFwAA&#10;AP//AwBQSwMEFAAGAAgAAAAhACo9EBngAAAACQEAAA8AAABkcnMvZG93bnJldi54bWxMj0FPg0AQ&#10;he8m/ofNmHhrF5oWK7I0jVHTeKrVQ4/LMgIpO0vZbYF/73jS42Re3vu+bDPaVlyx940jBfE8AoFk&#10;XNlQpeDr83W2BuGDplK3jlDBhB42+e1NptPSDfSB10OoBJeQT7WCOoQuldKbGq32c9ch8e/b9VYH&#10;PvtKlr0euNy2chFFibS6IV6odYfPNZrT4WIVvMXHwgxbe97H590wTWb3/nI6KnV/N26fQAQcw18Y&#10;fvEZHXJmKtyFSi9aBauEVYKC2cMjK3BgsVomIApOLtcg80z+N8h/AAAA//8DAFBLAQItABQABgAI&#10;AAAAIQC2gziS/gAAAOEBAAATAAAAAAAAAAAAAAAAAAAAAABbQ29udGVudF9UeXBlc10ueG1sUEsB&#10;Ai0AFAAGAAgAAAAhADj9If/WAAAAlAEAAAsAAAAAAAAAAAAAAAAALwEAAF9yZWxzLy5yZWxzUEsB&#10;Ai0AFAAGAAgAAAAhALOGVIcDAwAAxAYAAA4AAAAAAAAAAAAAAAAALgIAAGRycy9lMm9Eb2MueG1s&#10;UEsBAi0AFAAGAAgAAAAhACo9EBngAAAACQEAAA8AAAAAAAAAAAAAAAAAXQ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0F1D8B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0F1D8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Las 4 P´s</w:t>
                      </w:r>
                    </w:p>
                  </w:txbxContent>
                </v:textbox>
              </v:roundrect>
            </w:pict>
          </mc:Fallback>
        </mc:AlternateContent>
      </w:r>
      <w:r w:rsidR="00DF1A9D">
        <w:t>,</w:t>
      </w:r>
    </w:p>
    <w:p w:rsidR="00DF1A9D" w:rsidRDefault="00DF1A9D" w:rsidP="00DF1A9D"/>
    <w:p w:rsidR="00DF1A9D" w:rsidRDefault="00DF1A9D" w:rsidP="00DF1A9D"/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35F810" wp14:editId="3B7A29A5">
                <wp:simplePos x="0" y="0"/>
                <wp:positionH relativeFrom="column">
                  <wp:posOffset>1654289</wp:posOffset>
                </wp:positionH>
                <wp:positionV relativeFrom="paragraph">
                  <wp:posOffset>16776</wp:posOffset>
                </wp:positionV>
                <wp:extent cx="224572" cy="1545590"/>
                <wp:effectExtent l="38100" t="0" r="23495" b="16510"/>
                <wp:wrapNone/>
                <wp:docPr id="82" name="Abrir llav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B3F21" id="Abrir llave 82" o:spid="_x0000_s1026" type="#_x0000_t87" style="position:absolute;margin-left:130.25pt;margin-top:1.3pt;width:17.7pt;height:121.7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QliAIAAAUFAAAOAAAAZHJzL2Uyb0RvYy54bWysVMlu2zAQvRfoPxC8N7JdK4sROXATpCgQ&#10;pAGSImeaIm0W3ErSlt2v7yOl2G57K6oDNaMZzvLejK5vdkaTrQhROdvQ8dmIEmG5a5VdNfTby/2H&#10;S0piYrZl2lnR0L2I9Gb+/t1152di4tZOtyIQBLFx1vmGrlPys6qKfC0Mi2fOCwujdMGwBDWsqjaw&#10;DtGNriaj0XnVudD64LiIEV/veiOdl/hSCp6+ShlFIrqhqC2VM5Rzmc9qfs1mq8D8WvGhDPYPVRim&#10;LJIeQt2xxMgmqL9CGcWDi06mM+5M5aRUXJQe0M149Ec3z2vmRekF4ER/gCn+v7D8cfsUiGobejmh&#10;xDIDjhbLoALRmm0FwVdA1Pk4g+ezfwqDFiHmfncymPxGJ2RXYN0fYBW7RDg+TibT+gLROUzjelrX&#10;VwX36njbh5g+C2dIFhqqhUyfAuO5dzZj24eYCrbtUCBrv48pkUaDqi3T5LyentcDlSc+SHn0qUd4&#10;sg/SDhEhvSXO4a27V1qXgdCWdA39OL6oUTXDWErNEkTjAVS0K0qYXmHeeQqlxOi0avPtHCfu460O&#10;BIU1FJPauu4FSFCiWUwwAJ7yDLX8djWXc8fiur9cTH1bRiWsiVYGPJ3e1jZnFGXQgVJuL3PVs5Ol&#10;pWv3IDi4fvKj5/cKSR5QyxMLwA9LgfWFde3CT0o6rAJa/LFhQaDkLxazdjWeTvPuFCVTCSWcWpan&#10;Frsxtw6tgyFkK2L2T/pNlMGZV2ztImeFiVmO3D2Yg3Kb+hXF3nOxWBQ37Itn6cE+e56D574zXC+7&#10;Vxb8MDgJQD+6t7UZiO45P/r2XC82yUl1QKzHaYAPu1bmZPgv5GU+1YvX8e81/wUAAP//AwBQSwME&#10;FAAGAAgAAAAhAHUuK8faAAAACQEAAA8AAABkcnMvZG93bnJldi54bWxMj81uwjAQhO+V+g7WInEr&#10;NlGJShoHIaTeeuCnvZt4SSLidRQ7JLw9y6m9zWpGs9/km8m14oZ9aDxpWC4UCKTS24YqDT+nr7cP&#10;ECEasqb1hBruGGBTvL7kJrN+pAPejrESXEIhMxrqGLtMylDW6ExY+A6JvYvvnYl89pW0vRm53LUy&#10;USqVzjTEH2rT4a7G8nocnIadvIwpIf0Op33il1v8vlsMWs9n0/YTRMQp/oXhic/oUDDT2Q9kg2g1&#10;JKlacfQpQLCfrFdrEGcW76kCWeTy/4LiAQAA//8DAFBLAQItABQABgAIAAAAIQC2gziS/gAAAOEB&#10;AAATAAAAAAAAAAAAAAAAAAAAAABbQ29udGVudF9UeXBlc10ueG1sUEsBAi0AFAAGAAgAAAAhADj9&#10;If/WAAAAlAEAAAsAAAAAAAAAAAAAAAAALwEAAF9yZWxzLy5yZWxzUEsBAi0AFAAGAAgAAAAhAB/3&#10;1CWIAgAABQUAAA4AAAAAAAAAAAAAAAAALgIAAGRycy9lMm9Eb2MueG1sUEsBAi0AFAAGAAgAAAAh&#10;AHUuK8faAAAACQEAAA8AAAAAAAAAAAAAAAAA4gQAAGRycy9kb3ducmV2LnhtbFBLBQYAAAAABAAE&#10;APMAAADpBQAAAAA=&#10;" adj="2055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89C82BF" wp14:editId="0750B122">
                <wp:simplePos x="0" y="0"/>
                <wp:positionH relativeFrom="column">
                  <wp:posOffset>4477054</wp:posOffset>
                </wp:positionH>
                <wp:positionV relativeFrom="paragraph">
                  <wp:posOffset>171729</wp:posOffset>
                </wp:positionV>
                <wp:extent cx="2303942" cy="1665027"/>
                <wp:effectExtent l="0" t="0" r="20320" b="11430"/>
                <wp:wrapNone/>
                <wp:docPr id="83" name="Rectángulo redondead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942" cy="166502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51459F" w:rsidRDefault="0051459F" w:rsidP="00DF1A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145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resultado final de un proceso de producción es el producto, el cual puede ser un bien o servicio, que representa un satisfactor para el consumidor.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C82BF" id="Rectángulo redondeado 83" o:spid="_x0000_s1048" style="position:absolute;margin-left:352.5pt;margin-top:13.5pt;width:181.4pt;height:131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W+AgMAAMUGAAAOAAAAZHJzL2Uyb0RvYy54bWysVcluFDEQvSPxD5bvpJfZklF60ChDEFJI&#10;IhKUs8ft7rbkDduzhL/hW/gxynbPQhghgZJDx67NVa+q3ly+30qB1sw6rlWFi7McI6aorrlqK/z1&#10;8frdOUbOE1UToRWr8DNz+P3s7ZvLjZmyUnda1MwiCKLcdGMq3HlvplnmaMckcWfaMAXKRltJPFxt&#10;m9WWbCC6FFmZ5+Nso21trKbMOZAukhLPYvymYdTfNY1jHokKQ24+fm38LsM3m12SaWuJ6Tjt0yD/&#10;kYUkXMGj+1AL4glaWf5HKMmp1U43/oxqmemm4ZTFGqCaIn9RzUNHDIu1ADjO7GFyrxeW3q7vLeJ1&#10;hc8HGCkioUdfALWfP1S7EhpZVmtVM1JrBAaA1sa4KTg9mHvb3xwcQ+nbxsrwH4pC24jw8x5htvWI&#10;grAc5IOLYYkRBV0xHo/ychKiZgd3Y53/yLRE4VBhq1eqDhlFeMn6xvlkv7PrUa+vuRDIav/EfReB&#10;gwdSSxz4RCuHjAbs8ih2tl1eCYvWBEbjw2KyGCRzsZKfdZ3ERZHDXxoSR/xBno/2cs+VT9bjSS+E&#10;avrosbLWHb8ePP8hg6OXfs9gcCKDyU741wxiUa+RwsWJFM5D9L6lL0GArNpdMwRXiASSGA3BAVyQ&#10;o0QwGMSdN2xlbGoATyi0qfB4MAI7SoAnGkE8HKUBB6dajIhogYCot6m5WvC986lOpxlyx2ZhoBbE&#10;damZUZU6L7kHjhJcwpKkXJO3UCE1FlmmH8uwHWkfwslvl9u4W2UZIgXRUtfPsHAwp6FQ5Ay95vDu&#10;DXH+nligHhACnfo7+DRCQ9G6P2HUafv9lDzYAyOAFqMNUBkg8m1FLMNIfFIw7xfFcAhhfbwMR5MS&#10;LvZYszzWqJW80rASRcwuHoO9F7tjY7V8Atadh1dBRRSFtxP2/eXKJ4oF3qZsPo9mwHeG+Bv1YOhu&#10;MwPij9snYk2/7B544lbvaI9MX6x7sg2gKz1fed3wyAUHXGHdwgW4Mi1e4vVAxsf3aHX49Zn9AgAA&#10;//8DAFBLAwQUAAYACAAAACEADjuE7+EAAAALAQAADwAAAGRycy9kb3ducmV2LnhtbEyPwU7DMBBE&#10;70j8g7VI3KidSDQlxKkqBKjiBIVDj469JFFjO43dJvl7tid6Wu3OaPZNsZ5sx844hNY7CclCAEOn&#10;vWldLeHn++1hBSxE5YzqvEMJMwZYl7c3hcqNH90XnnexZhTiQq4kNDH2OedBN2hVWPgeHWm/frAq&#10;0jrU3AxqpHDb8VSIJbeqdfShUT2+NKgPu5OV8J7sKz1u7PEzOW7Hedbbj9fDXsr7u2nzDCziFP/N&#10;cMEndCiJqfInZwLrJGTikbpECWlG82IQy4zKVHRZPaXAy4Jfdyj/AAAA//8DAFBLAQItABQABgAI&#10;AAAAIQC2gziS/gAAAOEBAAATAAAAAAAAAAAAAAAAAAAAAABbQ29udGVudF9UeXBlc10ueG1sUEsB&#10;Ai0AFAAGAAgAAAAhADj9If/WAAAAlAEAAAsAAAAAAAAAAAAAAAAALwEAAF9yZWxzLy5yZWxzUEsB&#10;Ai0AFAAGAAgAAAAhAIQ6Bb4CAwAAxQYAAA4AAAAAAAAAAAAAAAAALgIAAGRycy9lMm9Eb2MueG1s&#10;UEsBAi0AFAAGAAgAAAAhAA47hO/hAAAACwEAAA8AAAAAAAAAAAAAAAAAXA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51459F" w:rsidRDefault="0051459F" w:rsidP="00DF1A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1459F">
                        <w:rPr>
                          <w:rFonts w:ascii="Arial" w:hAnsi="Arial" w:cs="Arial"/>
                          <w:sz w:val="24"/>
                          <w:szCs w:val="24"/>
                        </w:rPr>
                        <w:t>El resultado final de un proceso de producción es el producto, el cual puede ser un bien o servicio, que representa un satisfactor para el consumidor.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A80D5D" wp14:editId="73158279">
                <wp:simplePos x="0" y="0"/>
                <wp:positionH relativeFrom="margin">
                  <wp:posOffset>1979409</wp:posOffset>
                </wp:positionH>
                <wp:positionV relativeFrom="paragraph">
                  <wp:posOffset>14633</wp:posOffset>
                </wp:positionV>
                <wp:extent cx="1852295" cy="1637220"/>
                <wp:effectExtent l="0" t="0" r="14605" b="20320"/>
                <wp:wrapNone/>
                <wp:docPr id="84" name="Rectángulo redonde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6372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51459F" w:rsidRDefault="0051459F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145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Transformación de insumos a partir de recursos humanos, físicos y técnicos, en productos requeridos por los consumidores.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80D5D" id="Rectángulo redondeado 84" o:spid="_x0000_s1049" style="position:absolute;margin-left:155.85pt;margin-top:1.15pt;width:145.85pt;height:128.9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aYBAMAAMUGAAAOAAAAZHJzL2Uyb0RvYy54bWysVdtOGzEQfa/Uf7D8Xja7uRKxQREpVSUK&#10;qFDx7Hi9u5Z8q+1c6N/wLf2xju3NpTSq1AoeFns8Mz5zxnNycbmVAq2ZdVyrEudnPYyYorriqinx&#10;t8frDxOMnCeqIkIrVuJn5vDl7P27i42ZskK3WlTMIkii3HRjStx6b6ZZ5mjLJHFn2jAFh7W2knjY&#10;2iarLNlAdimyotcbZRttK2M1Zc6BdZEO8Szmr2tG/V1dO+aRKDFg8/Fr43cZvtnsgkwbS0zLaQeD&#10;/AcKSbiCS/epFsQTtLL8j1SSU6udrv0Z1TLTdc0pizVANXnvVTUPLTEs1gLkOLOnyb1dWnq7vreI&#10;VyWeDDBSREKPvgJrP19UsxIaWVZpVTFSaQQOwNbGuCkEPZh72+0cLEPp29rK8B+KQtvI8POeYbb1&#10;iIIxnwyL4nyIEYWzfNQfF0XsQXYIN9b5T0xLFBYltnqlqoAo0kvWN87DveC/8+tYr665EMhq/8R9&#10;G4mDC1JLHMREL4eMBu560exss7wSFq0JPI2Pi/Gin9zFSn7RVTLneQ/+0iNxxB/sveHe7rnyyXs0&#10;7oyArssekTbu+PYQ+Q8Ijm76HUH/BILxzvhXBLGot4BwfgLCJGQPjJ2AAKZm1wzBFSJBJIYDCIAQ&#10;5CgRDB7iLhqmMjY1kCcU2pR41B+CHyWgE7UgHpbSQIBTDUZENCBA1NvUXC34PvhUpzuAx27hQS2I&#10;a1MzXThKnZfcg0YJLmFIEtYULVSAxqLKdM8yTEeah7Dy2+U2zlbRD5mCaamrZxg4eKehUOQMveZw&#10;7w1x/p5YkB4wgpz6O/jUQkPRulth1Gr745Q9+IMiwClGG5AyYOT7iliGkfis4L2f54MBpPVxMxiO&#10;C9jY45Pl8YlaySsNI5FHdHEZ/L3YLWur5ROo7jzcCkdEUbg7cd9trnySWNBtyubz6AZ6Z4i/UQ+G&#10;7iYzMP64fSLWdMPuQSdu9U72yPTVuCffQLrS85XXNY9acOAVXl3YgFamwUu6HsT4eB+9Dr8+s18A&#10;AAD//wMAUEsDBBQABgAIAAAAIQCDKsM43wAAAAkBAAAPAAAAZHJzL2Rvd25yZXYueG1sTI8xT8Mw&#10;FIR3JP6D9ZDYqOMGBZTGqSoEqGKihaGjY7tJ1Pg5jd0m+fc8JhhPd7r7rlhPrmNXO4TWowSxSIBZ&#10;1N60WEv4/np7eAYWokKjOo9WwmwDrMvbm0Llxo+4s9d9rBmVYMiVhCbGPuc86MY6FRa+t0je0Q9O&#10;RZJDzc2gRip3HV8mScadapEWGtXbl8bq0/7iJLyLQ6XHjTt/ivN2nGe9/Xg9HaS8v5s2K2DRTvEv&#10;DL/4hA4lMVX+giawTkIqxBNFJSxTYORnSfoIrCKdJQJ4WfD/D8ofAAAA//8DAFBLAQItABQABgAI&#10;AAAAIQC2gziS/gAAAOEBAAATAAAAAAAAAAAAAAAAAAAAAABbQ29udGVudF9UeXBlc10ueG1sUEsB&#10;Ai0AFAAGAAgAAAAhADj9If/WAAAAlAEAAAsAAAAAAAAAAAAAAAAALwEAAF9yZWxzLy5yZWxzUEsB&#10;Ai0AFAAGAAgAAAAhANvM1pgEAwAAxQYAAA4AAAAAAAAAAAAAAAAALgIAAGRycy9lMm9Eb2MueG1s&#10;UEsBAi0AFAAGAAgAAAAhAIMqwzjfAAAACQ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51459F" w:rsidRDefault="0051459F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51459F"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Transformación de insumos a partir de recursos humanos, físicos y técnicos, en productos requeridos por los consumidores.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E22015" w:rsidP="00DF1A9D">
      <w:r>
        <w:rPr>
          <w:noProof/>
          <w:lang w:eastAsia="es-MX"/>
        </w:rPr>
        <w:drawing>
          <wp:anchor distT="0" distB="0" distL="114300" distR="114300" simplePos="0" relativeHeight="251926528" behindDoc="0" locked="0" layoutInCell="1" allowOverlap="1" wp14:anchorId="19B42B2F" wp14:editId="2FE95815">
            <wp:simplePos x="0" y="0"/>
            <wp:positionH relativeFrom="column">
              <wp:posOffset>6988289</wp:posOffset>
            </wp:positionH>
            <wp:positionV relativeFrom="paragraph">
              <wp:posOffset>15316</wp:posOffset>
            </wp:positionV>
            <wp:extent cx="1919288" cy="1476375"/>
            <wp:effectExtent l="0" t="0" r="5080" b="0"/>
            <wp:wrapNone/>
            <wp:docPr id="18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E4E556" wp14:editId="593EE790">
                <wp:simplePos x="0" y="0"/>
                <wp:positionH relativeFrom="column">
                  <wp:posOffset>3363671</wp:posOffset>
                </wp:positionH>
                <wp:positionV relativeFrom="paragraph">
                  <wp:posOffset>294052</wp:posOffset>
                </wp:positionV>
                <wp:extent cx="1550850" cy="421005"/>
                <wp:effectExtent l="0" t="0" r="4763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085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677085" w:rsidRDefault="00DF1A9D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Esto se logra</w:t>
                            </w:r>
                            <w:r w:rsidR="00E220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E556" id="Cuadro de texto 89" o:spid="_x0000_s1050" type="#_x0000_t202" style="position:absolute;margin-left:264.85pt;margin-top:23.15pt;width:122.1pt;height:33.1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QPQQIAAH8EAAAOAAAAZHJzL2Uyb0RvYy54bWysVMFu2zAMvQ/YPwi6L7azpEuNOEXWIsOA&#10;oi3QDj0rshwbsEVNUmp3X78nOe66bqdhPggU+fBE8pFeXwxdy56UdQ3pgmezlDOlJZWNPhT828Pu&#10;w4oz54UuRUtaFfxZOX6xef9u3ZtczammtlSWgUS7vDcFr703eZI4WatOuBkZpRGsyHbC42oPSWlF&#10;D/auTeZpepb0ZEtjSSrn4L0ag3wT+atKSX9bVU551hYcufl42njuw5ls1iI/WGHqRp7SEP+QRSca&#10;jUdfqK6EF+xomz+oukZaclT5maQuoapqpIo1oJosfVPNfS2MirWgOc68tMn9P1p583RnWVMWfHXO&#10;mRYdNLo8itISKxXzavDEEEGbeuNyoO8N8H74TAPknvwOzlD9UNmOWUKXszOogy82BWUywNH/55ee&#10;g5nJwLFcpqslQhKxxTxL02VgTUayQGqs818UdSwYBbfQNLKKp2vnR+gECXBNu6Zto66tZn3Bzz6C&#10;/rcIyFsdPCpOyIkmFDgWEiw/7IfYl/liqnJP5TOKj/UhYWfkrkFK18L5O2ExNnBiFfwtjqolPE0n&#10;i7Oa7I+/+QMeaiLKWY8xLLj7fhRWcdZ+1dD5PFssQOvjZbH8NMfFvo7sX0f0sbskTHoWs4tmwPt2&#10;MitL3SM2ZhteRUhoibcL7ifz0o/LgY2TaruNIEyqEf5a3xsZqCdNHoZHYc1JlTApNzQNrMjfiDNi&#10;RxG2R09VE5ULjR67CsXDBVMetT9tZFij1/eI+vXf2PwEAAD//wMAUEsDBBQABgAIAAAAIQDvNRpl&#10;4QAAAAsBAAAPAAAAZHJzL2Rvd25yZXYueG1sTI/BSsNAEIbvgu+wjOCt3SSUJY3ZlCJI8eDBKOhx&#10;kx2TaHY2ZLdt6tM7nvQ2w3z88/3lbnGjOOEcBk8a0nUCAqn1dqBOw+vLwyoHEaIha0ZPqOGCAXbV&#10;9VVpCuvP9IynOnaCQygURkMf41RIGdoenQlrPyHx7cPPzkRe507a2Zw53I0ySxIlnRmIP/Rmwvse&#10;26/66DR8utBs829M3/aHi8ue6vfp8eC1vr1Z9ncgIi7xD4ZffVaHip0afyQbxKhBpbliVMNqk/HA&#10;hMo3WxCNhixJFciqlP87VD8AAAD//wMAUEsBAi0AFAAGAAgAAAAhALaDOJL+AAAA4QEAABMAAAAA&#10;AAAAAAAAAAAAAAAAAFtDb250ZW50X1R5cGVzXS54bWxQSwECLQAUAAYACAAAACEAOP0h/9YAAACU&#10;AQAACwAAAAAAAAAAAAAAAAAvAQAAX3JlbHMvLnJlbHNQSwECLQAUAAYACAAAACEA+hR0D0ECAAB/&#10;BAAADgAAAAAAAAAAAAAAAAAuAgAAZHJzL2Uyb0RvYy54bWxQSwECLQAUAAYACAAAACEA7zUaZeEA&#10;AAALAQAADwAAAAAAAAAAAAAAAACbBAAAZHJzL2Rvd25yZXYueG1sUEsFBgAAAAAEAAQA8wAAAKkF&#10;AAAAAA==&#10;" filled="f" stroked="f" strokeweight=".5pt">
                <v:textbox>
                  <w:txbxContent>
                    <w:p w:rsidR="00DF1A9D" w:rsidRPr="00677085" w:rsidRDefault="00DF1A9D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Esto se logra</w:t>
                      </w:r>
                      <w:r w:rsidR="00E2201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un</w:t>
                      </w:r>
                    </w:p>
                  </w:txbxContent>
                </v:textbox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D46588D" wp14:editId="6EBFFFDF">
                <wp:simplePos x="0" y="0"/>
                <wp:positionH relativeFrom="column">
                  <wp:posOffset>4217396</wp:posOffset>
                </wp:positionH>
                <wp:positionV relativeFrom="paragraph">
                  <wp:posOffset>12065</wp:posOffset>
                </wp:positionV>
                <wp:extent cx="224572" cy="1545590"/>
                <wp:effectExtent l="38100" t="0" r="23495" b="16510"/>
                <wp:wrapNone/>
                <wp:docPr id="85" name="Abrir llav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5B0D1" id="Abrir llave 85" o:spid="_x0000_s1026" type="#_x0000_t87" style="position:absolute;margin-left:332.1pt;margin-top:.95pt;width:17.7pt;height:121.7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4wigIAAAUFAAAOAAAAZHJzL2Uyb0RvYy54bWysVMlu2zAQvRfoPxC8N7JdO4sROXATpCgQ&#10;pAGSIucxRVkquJWkLbtf30dKsd32VlQHaqhZ35sZXd/stGJb6UNrTcnHZyPOpBG2as265N9e7j9c&#10;chYimYqUNbLkexn4zeL9u+vOzeXENlZV0jMEMWHeuZI3Mbp5UQTRSE3hzDppoKyt1xRx9eui8tQh&#10;ulbFZDQ6LzrrK+etkCHg612v5Iscv66liF/rOsjIVMlRW8ynz+cqncXimuZrT65pxVAG/UMVmlqD&#10;pIdQdxSJbXz7VyjdCm+DreOZsLqwdd0KmTEAzXj0B5rnhpzMWEBOcAeawv8LKx63T561VckvZ5wZ&#10;0ujRcuVbz5SirWT4Coo6F+awfHZPfrgFiAnvrvY6vYGE7TKt+wOtcheZwMfJZDq7mHAmoBrPprPZ&#10;Vea9OHo7H+JnaTVLQsmVrOMnTyJhpzltH0LM3FZDgVR9H3NWa4VWbUmx89n0PNcJ/k9skPJoMxvh&#10;SViQdogI6S1xCm/sfatUHghlWFfyj+MLcCIIY1krihC1A1HBrDkjtca8i+hzicGqtkreKU7Yh1vl&#10;GQorOSa1st0LmOBMUYhQgJ78DLX85prKuaPQ9M5ZlcxortuINVGtRp9OvZVJWpkHHSwleKlXfXeS&#10;tLLVHg32tp/84MR9iyQPqOWJPPjDUmB9oW2s/8lZh1UAxB8b8hIlfzGYtavxdJp2J19SK3Hxp5rV&#10;qcZs9K0FdHQI2bKY7KN6E2tv9Su2dpmyQkVGIHdP5nC5jf2KYu+FXC6zGfbFUXwwz06k4Al3outl&#10;90reDYMTQfSjfVubodF9z4+2ydPY5Sbauj0w1vM00Iddy3My/BfSMp/es9Xx77X4BQAA//8DAFBL&#10;AwQUAAYACAAAACEAVBel7tsAAAAJAQAADwAAAGRycy9kb3ducmV2LnhtbEyPwU7DMBBE70j9B2uR&#10;uFGnoVgkxKmqSr1xoC3c3XibRMTrKHaa9O9ZTuW4eqOZt8Vmdp244hBaTxpWywQEUuVtS7WGr9P+&#10;+Q1EiIas6TyhhhsG2JSLh8Lk1k90wOsx1oJLKORGQxNjn0sZqgadCUvfIzG7+MGZyOdQSzuYictd&#10;J9MkUdKZlnihMT3uGqx+jqPTsJOXSRHS93j6TP1qix83i0Hrp8d5+w4i4hzvYfjTZ3Uo2ensR7JB&#10;dBqUWqccZZCBYK6yTIE4a0jXry8gy0L+/6D8BQAA//8DAFBLAQItABQABgAIAAAAIQC2gziS/gAA&#10;AOEBAAATAAAAAAAAAAAAAAAAAAAAAABbQ29udGVudF9UeXBlc10ueG1sUEsBAi0AFAAGAAgAAAAh&#10;ADj9If/WAAAAlAEAAAsAAAAAAAAAAAAAAAAALwEAAF9yZWxzLy5yZWxzUEsBAi0AFAAGAAgAAAAh&#10;APc8njCKAgAABQUAAA4AAAAAAAAAAAAAAAAALgIAAGRycy9lMm9Eb2MueG1sUEsBAi0AFAAGAAgA&#10;AAAhAFQXpe7bAAAACQEAAA8AAAAAAAAAAAAAAAAA5AQAAGRycy9kb3ducmV2LnhtbFBLBQYAAAAA&#10;BAAEAPMAAADsBQAAAAA=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C8085E" wp14:editId="52F5EFD0">
                <wp:simplePos x="0" y="0"/>
                <wp:positionH relativeFrom="column">
                  <wp:posOffset>219321</wp:posOffset>
                </wp:positionH>
                <wp:positionV relativeFrom="paragraph">
                  <wp:posOffset>15733</wp:posOffset>
                </wp:positionV>
                <wp:extent cx="1255594" cy="873457"/>
                <wp:effectExtent l="0" t="0" r="20955" b="22225"/>
                <wp:wrapNone/>
                <wp:docPr id="88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87345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51459F" w:rsidRDefault="0051459F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1459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8085E" id="Rectángulo redondeado 88" o:spid="_x0000_s1051" style="position:absolute;margin-left:17.25pt;margin-top:1.25pt;width:98.85pt;height:68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R6AgMAAMQGAAAOAAAAZHJzL2Uyb0RvYy54bWysVdtuEzEQfUfiHyy/081tmzTqBkUNRUil&#10;rWhRnx2vd9eS12Ns51L+hm/hxxjbmwslQgK1D1t7bp45M3Ny+X7bKrIW1knQBe2f9SgRmkMpdV3Q&#10;r4/X7yaUOM90yRRoUdBn4ej72ds3lxszFQNoQJXCEgyi3XRjCtp4b6ZZ5ngjWubOwAiNygpsyzxe&#10;bZ2Vlm0wequyQa93nm3AlsYCF86hdJGUdBbjV5Xg/q6qnPBEFRRz8/Fr43cZvtnskk1ry0wjeZcG&#10;+48sWiY1ProPtWCekZWVf4RqJbfgoPJnHNoMqkpyEWvAavq9F9U8NMyIWAuC48weJvd6Yfnt+t4S&#10;WRZ0gp3SrMUefUHUfv7Q9UoBsaIEXQpWAkEDRGtj3BSdHsy97W4Oj6H0bWXb8B+LItuI8PMeYbH1&#10;hKOwP8jz/GJECUfdZDwc5eMQNDt4G+v8RwEtCYeCWljpMiQU0WXrG+eT/c6uA728lkoRC/5J+ibi&#10;ho+ljjj0iVaOGEDoelHsbL28UpasGU7Gh8V4MUzmatV+hjKJ+/0e/qUZccwf5L18L/dS+2R9Pu6E&#10;WE0XPVZWu+PXg+c/ZHD00u8ZDE9kMN4J/5pBLOo1Urg4kcIkRO9a+hIEzKreNUNJTVjgiHyEDuhC&#10;HGdK4BzuvHEpY1MDeEqTTUHPhznacYY0USnm8dgadHC6poSpGvmHe5uaC0runU91Os2QOzYLA7Vg&#10;rknNjKrU+VZ6pCglW5zYlGvyVjqkJiLJdGMZliOtQzj57XIbV2uQh0hBtITyGfcN5zQUSpzh1xLf&#10;vWHO3zOLzINCZFN/h59KARYN3YmSBuz3U/Jgj4SAWko2yGSIyLcVs4IS9UnjvF/0RyMM6+MFF26A&#10;F3usWR5r9Kq9AlyJfswuHoO9V7tjZaF9QtKdh1dRxTTHtxP23eXKJ4ZF2uZiPo9mSHeG+Rv9YPhu&#10;MwPij9snZk237B5p4hZ2rMemL9Y92QbQNcxXHioZueCAK65buCBVpsVLtB64+PgerQ4/PrNfAAAA&#10;//8DAFBLAwQUAAYACAAAACEAUBTG494AAAAIAQAADwAAAGRycy9kb3ducmV2LnhtbEyPwU7DMAyG&#10;70i8Q2QkbixtNxAqTacJAZo4scFhxzQxbbXG6Zpsbd8ec4KTZf2ffn8u1pPrxAWH0HpSkC4SEEjG&#10;25ZqBV+fr3ePIELUZHXnCRXMGGBdXl8VOrd+pB1e9rEWXEIh1wqaGPtcymAadDosfI/E2bcfnI68&#10;DrW0gx653HUyS5IH6XRLfKHRPT43aI77s1Pwlh4qM27c6SM9bcd5Ntv3l+NBqdubafMEIuIU/2D4&#10;1Wd1KNmp8meyQXQKlqt7JhVkPDjOllkGomJulaQgy0L+f6D8AQAA//8DAFBLAQItABQABgAIAAAA&#10;IQC2gziS/gAAAOEBAAATAAAAAAAAAAAAAAAAAAAAAABbQ29udGVudF9UeXBlc10ueG1sUEsBAi0A&#10;FAAGAAgAAAAhADj9If/WAAAAlAEAAAsAAAAAAAAAAAAAAAAALwEAAF9yZWxzLy5yZWxzUEsBAi0A&#10;FAAGAAgAAAAhAFzwpHoCAwAAxAYAAA4AAAAAAAAAAAAAAAAALgIAAGRycy9lMm9Eb2MueG1sUEsB&#10;Ai0AFAAGAAgAAAAhAFAUxuPeAAAACAEAAA8AAAAAAAAAAAAAAAAAXAUAAGRycy9kb3ducmV2Lnht&#10;bFBLBQYAAAAABAAEAPMAAABn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51459F" w:rsidRDefault="0051459F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51459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Producción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1A9D" w:rsidRDefault="00DF1A9D" w:rsidP="00DF1A9D"/>
    <w:p w:rsidR="00DF1A9D" w:rsidRDefault="00DF1A9D" w:rsidP="00DF1A9D"/>
    <w:p w:rsidR="00DF1A9D" w:rsidRDefault="00DF1A9D" w:rsidP="00DF1A9D"/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7E9366" wp14:editId="7CE9A40A">
                <wp:simplePos x="0" y="0"/>
                <wp:positionH relativeFrom="leftMargin">
                  <wp:posOffset>-1048674</wp:posOffset>
                </wp:positionH>
                <wp:positionV relativeFrom="paragraph">
                  <wp:posOffset>289917</wp:posOffset>
                </wp:positionV>
                <wp:extent cx="2856038" cy="605020"/>
                <wp:effectExtent l="1588" t="0" r="22542" b="22543"/>
                <wp:wrapNone/>
                <wp:docPr id="90" name="Rectángulo redondead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6038" cy="6050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DF1A9D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B0D9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IMPLANTACIÓN DEL MODELO DE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E9366" id="Rectángulo redondeado 90" o:spid="_x0000_s1052" style="position:absolute;margin-left:-82.55pt;margin-top:22.85pt;width:224.9pt;height:47.65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RCwMAANMGAAAOAAAAZHJzL2Uyb0RvYy54bWysVdtuEzEQfUfiHyy/09wvjbpBUUMRUmkr&#10;WtRnx+vdteS1je1cyt/wLfwYx95NGkqEBGoeVvZ4ZnzmjOfk4v2uVmQjnJdGZ7R31qVEaG5yqcuM&#10;fn24ejelxAemc6aMFhl9Ep6+n799c7G1M9E3lVG5cARJtJ9tbUarEOys0/G8EjXzZ8YKjcPCuJoF&#10;bF3ZyR3bInutOv1ud9zZGpdbZ7jwHtZlc0jnKX9RCB5ui8KLQFRGgS2kr0vfVfx25hdsVjpmK8lb&#10;GOw/UNRMalx6SLVkgZG1k3+kqiV3xpsinHFTd0xRSC5SDaim131RzX3FrEi1gBxvDzT510vLbzZ3&#10;jsg8o+egR7MaPfoC1n7+0OVaGeJEbnQuWG4IHMDW1voZgu7tnWt3HstY+q5wNXEGFPfGaA1+iRHU&#10;SHaJ8KcD4WIXCIexPx2NuwM8EY6zcXfU7ac7Ok2ymNQ6Hz4KU5O4yKgza51HfCk121z7ABTw3/u1&#10;PcivpFIRzKMMVaIRqFJM6RGTvDyxBkw2KL0rV5fKkQ3DQ/mwnCwHjbta159N3ph7vVRUejKehWc7&#10;gKPYZA9Sh8Z7PGmNQNdmT0hLf3x7jPwHBEc3/Y5gcALBZG/8K4JU1GtAOD8BYRqzR2ZOQIDp0Awl&#10;NWFRMkZDBCCEeM6UwLPcR2NGU1MjeUqTLd7LYAQ/zqAahWIBy9oiwOuSEqZKyBEPLvXcGyUPwac6&#10;3QI8dosPasl81TQzZWg6XMsAxVKyzui0wdpEKx2hiaQ57bOMs9JMR1yF3WqXJq0/jpmiaWXyJ4xf&#10;GppYs+VXEvdeMx/umIMQwQhxDbf4FMqgaNOuKKmM+37KHv2hDzilZAthAyPf1swJStQnjfd+3hsO&#10;kTakzXA0wcgRd3yyOj7R6/rSYCR6CV1aRv+g9svCmfoRGryIt+KIaY67G+7bzWVoBBcqzsVikdyg&#10;fpaFa31v+X4yI+MPu0fmbDvsATJxY/YiyGYvxr3xjaRrs1gHU8ikBc+84tXFDZSzGbxG5aM0H++T&#10;1/N/0fwXAAAA//8DAFBLAwQUAAYACAAAACEAadNaJ98AAAALAQAADwAAAGRycy9kb3ducmV2Lnht&#10;bEyPwU7DMAyG70i8Q2QkblualbGpNJ0Q0q6T2CYhbmlj2orG6Zp0LW+Pd4LjL3/+/Tnfza4TVxxC&#10;60mDWiYgkCpvW6o1nE/7xRZEiIas6Tyhhh8MsCvu73KTWT/RO16PsRZcQiEzGpoY+0zKUDXoTFj6&#10;HolnX35wJnIcamkHM3G56+QqSZ6lMy3xhcb0+NZg9X0cHWvITf05jae1t1N6cOX+cjh/XLR+fJhf&#10;X0BEnOMfDDd93oGCnUo/kg2i47xSTGpYqFStQdyIZPMEotSQqm0Kssjl/x+KXwAAAP//AwBQSwEC&#10;LQAUAAYACAAAACEAtoM4kv4AAADhAQAAEwAAAAAAAAAAAAAAAAAAAAAAW0NvbnRlbnRfVHlwZXNd&#10;LnhtbFBLAQItABQABgAIAAAAIQA4/SH/1gAAAJQBAAALAAAAAAAAAAAAAAAAAC8BAABfcmVscy8u&#10;cmVsc1BLAQItABQABgAIAAAAIQDhzUhRCwMAANMGAAAOAAAAAAAAAAAAAAAAAC4CAABkcnMvZTJv&#10;RG9jLnhtbFBLAQItABQABgAIAAAAIQBp01on3wAAAAsBAAAPAAAAAAAAAAAAAAAAAGUFAABkcnMv&#10;ZG93bnJldi54bWxQSwUGAAAAAAQABADzAAAAcQ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DF1A9D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7B0D9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IMPLANTACIÓN DEL MODELO DE NEGOCIO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416BEF" w:rsidP="00DF1A9D">
      <w:pPr>
        <w:tabs>
          <w:tab w:val="left" w:pos="139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DCC72A2" wp14:editId="2756AF1C">
                <wp:simplePos x="0" y="0"/>
                <wp:positionH relativeFrom="margin">
                  <wp:posOffset>1993359</wp:posOffset>
                </wp:positionH>
                <wp:positionV relativeFrom="paragraph">
                  <wp:posOffset>184463</wp:posOffset>
                </wp:positionV>
                <wp:extent cx="2456336" cy="1678674"/>
                <wp:effectExtent l="0" t="0" r="20320" b="17145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336" cy="167867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677085" w:rsidRDefault="00E22015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220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diseño debe especificar en qué consiste el producto o servicio, hacer una descripción detallada del mismo e incluir dimensiones, colores, materiales y otras características que lo definen.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C72A2" id="Rectángulo redondeado 95" o:spid="_x0000_s1053" style="position:absolute;margin-left:156.95pt;margin-top:14.5pt;width:193.4pt;height:132.2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VJAwMAAMUGAAAOAAAAZHJzL2Uyb0RvYy54bWysVdtuEzEQfUfiHyy/0809adQNihqKkEpb&#10;0aI+O17vxpLtMbbTpPwN38KPMbY3F0qEBGoftvbcPHNm5uTi/VYr8iScl2BK2j3rUCIMh0qapqRf&#10;H67eTSjxgZmKKTCipM/C0/ezt28uNnYqerACVQlHMIjx040t6SoEOy0Kz1dCM38GVhhU1uA0C3h1&#10;TVE5tsHoWhW9TmdUbMBV1gEX3qN0kZV0luLXteDhtq69CESVFHML6evSdxm/xeyCTRvH7EryNg32&#10;H1loJg0+ug+1YIGRtZN/hNKSO/BQhzMOuoC6llykGrCabudFNfcrZkWqBcHxdg+Tf72w/ObpzhFZ&#10;lfR8SIlhGnv0BVH7+cM0awXEiQpMJVgFBA0QrY31U3S6t3euvXk8xtK3tdPxPxZFtgnh5z3CYhsI&#10;R2FvMBz1+yNKOOq6o/FkNB7EqMXB3TofPgrQJB5K6mBtqphRgpc9XfuQ7Xd2LerVlVSKOAiPMqwS&#10;cPhAbolHn2TliQXErpPE3jXLS+XIE8PR+LAYL/rZXK31Z6iyuNvt4F8eEs/CQd4Z7uVBmpCtR+NW&#10;iNW00VNljT9+PXr+QwZHL/2eQf9EBuOd8K8ZpKJeI4XzEylMYvS2pS9BwKyaXTOUNIRFkhgO0AFd&#10;iOdMCRzEnTduZWpqBE8ZsinpqD9EO86QJ2rFAh61RQdvGkqYapCAeHC5uaDk3vlUp/MM+WOzOFAL&#10;5le5mUmVO69lQI5SUpd0knPN3srE1ERimXYs43bkfYinsF1u0271xjFSFC2hesaFwzmNhRJv+ZXE&#10;d6+ZD3fMIfWgEOk03OKnVoBFQ3uiZAXu+yl5tEdGQC0lG6QyROTbmjlBifpkcN7Pu4MBhg3pMhiO&#10;e3hxx5rlscas9SXgSnRTdukY7YPaHWsH+hFZdx5fRRUzHN/O2LeXy5ApFnmbi/k8mSHfWRauzb3l&#10;u82MiD9sH5mz7bIH5Ikb2NEem75Y92wbQTcwXweoZeKCA664bvGCXJkXL/N6JOPje7I6/PrMfgEA&#10;AP//AwBQSwMEFAAGAAgAAAAhAGXYvZzgAAAACgEAAA8AAABkcnMvZG93bnJldi54bWxMj8FOwzAM&#10;hu9IvENkJG4s6Yo2VppOEwI0cYLBYcc0MW21JumabG3fHu80jrY//f7+fD3alp2xD413EpKZAIZO&#10;e9O4SsLP99vDE7AQlTOq9Q4lTBhgXdze5CozfnBfeN7FilGIC5mSUMfYZZwHXaNVYeY7dHT79b1V&#10;kca+4qZXA4Xbls+FWHCrGkcfatXhS436sDtZCe/JvtTDxh4/k+N2mCa9/Xg97KW8vxs3z8AijvEK&#10;w0Wf1KEgp9KfnAmslZAm6YpQCfMVdSJgKcQSWHlZpI/Ai5z/r1D8AQAA//8DAFBLAQItABQABgAI&#10;AAAAIQC2gziS/gAAAOEBAAATAAAAAAAAAAAAAAAAAAAAAABbQ29udGVudF9UeXBlc10ueG1sUEsB&#10;Ai0AFAAGAAgAAAAhADj9If/WAAAAlAEAAAsAAAAAAAAAAAAAAAAALwEAAF9yZWxzLy5yZWxzUEsB&#10;Ai0AFAAGAAgAAAAhANapJUkDAwAAxQYAAA4AAAAAAAAAAAAAAAAALgIAAGRycy9lMm9Eb2MueG1s&#10;UEsBAi0AFAAGAAgAAAAhAGXYvZzgAAAACgEAAA8AAAAAAAAAAAAAAAAAXQ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677085" w:rsidRDefault="00E22015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22015">
                        <w:rPr>
                          <w:rFonts w:ascii="Arial" w:hAnsi="Arial" w:cs="Arial"/>
                          <w:sz w:val="24"/>
                          <w:szCs w:val="24"/>
                        </w:rPr>
                        <w:t>El diseño debe especificar en qué consiste el producto o servicio, hacer una descripción detallada del mismo e incluir dimensiones, colores, materiales y otras características que lo definen.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3887B32" wp14:editId="65EB0594">
                <wp:simplePos x="0" y="0"/>
                <wp:positionH relativeFrom="column">
                  <wp:posOffset>4749693</wp:posOffset>
                </wp:positionH>
                <wp:positionV relativeFrom="paragraph">
                  <wp:posOffset>279173</wp:posOffset>
                </wp:positionV>
                <wp:extent cx="272766" cy="1923728"/>
                <wp:effectExtent l="38100" t="0" r="13335" b="19685"/>
                <wp:wrapNone/>
                <wp:docPr id="92" name="Abrir llav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66" cy="1923728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C61C" id="Abrir llave 92" o:spid="_x0000_s1026" type="#_x0000_t87" style="position:absolute;margin-left:374pt;margin-top:22pt;width:21.5pt;height:151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QyjAIAAAUFAAAOAAAAZHJzL2Uyb0RvYy54bWysVEtv2zAMvg/YfxB0X524ebRBnSJr0WFA&#10;sRVoh54ZWY416DVKiZP9+lGym2TbbZgPMmlSJL+PpG9u90azncSgnK34+GLEmbTC1cpuKv7t5eHD&#10;FWchgq1BOysrfpCB3y7fv7vp/EKWrnW6lsgoiA2Lzle8jdEviiKIVhoIF85LS8bGoYFIKm6KGqGj&#10;6EYX5Wg0KzqHtUcnZAj09b438mWO3zRSxK9NE2RkuuJUW8wn5nOdzmJ5A4sNgm+VGMqAf6jCgLKU&#10;9BjqHiKwLaq/Qhkl0AXXxAvhTOGaRgmZMRCa8egPNM8teJmxEDnBH2kK/y+s+LJ7Qqbqil+XnFkw&#10;1KPVGhUyrWEnGX0lijofFuT57J9w0AKJCe++QZPehITtM62HI61yH5mgj+W8nM9mnAkyja/Ly3l5&#10;lYIWp9seQ/wknWFJqLiWTfyIIBJ2WMDuMcTMbT0UCPX3MWeN0dSqHWg2m05m06GVZz4E6OQzHdEz&#10;pB0iUgFviVN46x6U1nkgtGVdxS/H8ylVDTSWjYZIovFEVLAbzkBvaN5FxFxicFrV6XaKEw7hTiOj&#10;wipOk1q77oWY4ExDiGQgevIz1PLb1VTOPYS2v5xNPSyjIq2JVqbiV+e3tU0ZZR50YimxmnrVdydJ&#10;a1cfqMHo+skPXjwoSvJItTwBEn+0FLS+ZG0d/uSso1UgiD+2gJJK/mxp1q7Hk0nanaxMpvOSFDy3&#10;rM8tdmvuHEGnDlG2LCb/qN/EBp15pa1dpaxkAisod0/moNzFfkVp74VcrbIb7YuH+GifvUjBE+5E&#10;18v+FdAPgxOJ6C/ubW2G0elH7eTb93q1ja5RR8Z6ngb6aNfyeA7/hbTM53r2Ov29lr8AAAD//wMA&#10;UEsDBBQABgAIAAAAIQCS9/i54gAAAAoBAAAPAAAAZHJzL2Rvd25yZXYueG1sTI9BS8NAEIXvgv9h&#10;GcGb3bRZmzRmU0QQ9CDUWqS9bZNpEszOhuy2if/e8aSnmeE93nwvX0+2ExccfOtIw3wWgUAqXdVS&#10;rWH38XyXgvDBUGU6R6jhGz2si+ur3GSVG+kdL9tQCw4hnxkNTQh9JqUvG7TGz1yPxNrJDdYEPoda&#10;VoMZOdx2chFFS2lNS/yhMT0+NVh+bc9Ww+tLnYz3n/FpXCSxfzvso1Rtdlrf3kyPDyACTuHPDL/4&#10;jA4FMx3dmSovOg2JSrlL0KAUTzYkqzkvRw2xWq5AFrn8X6H4AQAA//8DAFBLAQItABQABgAIAAAA&#10;IQC2gziS/gAAAOEBAAATAAAAAAAAAAAAAAAAAAAAAABbQ29udGVudF9UeXBlc10ueG1sUEsBAi0A&#10;FAAGAAgAAAAhADj9If/WAAAAlAEAAAsAAAAAAAAAAAAAAAAALwEAAF9yZWxzLy5yZWxzUEsBAi0A&#10;FAAGAAgAAAAhAJUpdDKMAgAABQUAAA4AAAAAAAAAAAAAAAAALgIAAGRycy9lMm9Eb2MueG1sUEsB&#10;Ai0AFAAGAAgAAAAhAJL3+LniAAAACgEAAA8AAAAAAAAAAAAAAAAA5gQAAGRycy9kb3ducmV2Lnht&#10;bFBLBQYAAAAABAAEAPMAAAD1BQAAAAA=&#10;" adj="2005" strokecolor="windowText" strokeweight=".25pt">
                <v:stroke joinstyle="miter"/>
              </v:shape>
            </w:pict>
          </mc:Fallback>
        </mc:AlternateContent>
      </w:r>
      <w:r w:rsidR="00E2201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41E57F" wp14:editId="6F0DEDBC">
                <wp:simplePos x="0" y="0"/>
                <wp:positionH relativeFrom="column">
                  <wp:posOffset>1734224</wp:posOffset>
                </wp:positionH>
                <wp:positionV relativeFrom="paragraph">
                  <wp:posOffset>20632</wp:posOffset>
                </wp:positionV>
                <wp:extent cx="251450" cy="1760561"/>
                <wp:effectExtent l="38100" t="0" r="15875" b="11430"/>
                <wp:wrapNone/>
                <wp:docPr id="91" name="Abrir llav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50" cy="1760561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89D8" id="Abrir llave 91" o:spid="_x0000_s1026" type="#_x0000_t87" style="position:absolute;margin-left:136.55pt;margin-top:1.6pt;width:19.8pt;height:138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CZigIAAAUFAAAOAAAAZHJzL2Uyb0RvYy54bWysVE1v2zAMvQ/YfxB0Xx1ncdoGdYqsRYcB&#10;RVegHXpWZDnWoK9JSpzs1+9JdtNsuw3zQSZNiuR7JH11vdeK7IQP0pqalmcTSoThtpFmU9Nvz3cf&#10;LigJkZmGKWtETQ8i0Ovl+3dXvVuIqe2saoQnCGLConc17WJ0i6IIvBOahTPrhIGxtV6zCNVvisaz&#10;HtG1KqaTybzorW+ct1yEgK+3g5Euc/y2FTx+bdsgIlE1RW0xnz6f63QWyyu22HjmOsnHMtg/VKGZ&#10;NEh6DHXLIiNbL/8KpSX3Ntg2nnGrC9u2kouMAWjKyR9onjrmRMYCcoI70hT+X1j+sHv0RDY1vSwp&#10;MUyjR6u1l54oxXaC4Cso6l1YwPPJPfpRCxAT3n3rdXoDCdlnWg9HWsU+Eo6P06qcVSCfw1SezyfV&#10;PAct3m47H+JnYTVJQk2VaOMnz3jCzhZsdx9i5rYZC2TNdxTbaoVW7Zgi82o2r8ZWnvhMT32qCZ7k&#10;g7RjREiviVN4Y++kUnkglCF9TT+W5xWqZhjLVrEIUTsQFcyGEqY2mHcefS4xWCWbdDvFCYdwozxB&#10;YTXFpDa2fwYTlCgWIgygJz9jLb9dTeXcstANl7NpgKVlxJooqWt6cXpbmZRR5EEHSwle6tXQnSSt&#10;bXNAg70dJj84fieR5B61PDIP/tAXrC+snfU/KemxCoD4Y8u8QMlfDGbtspzN0u5kZVadT6H4U8v6&#10;1GK2+sYCOjqEbFlM/lG9iq23+gVbu0pZYWKGI/dA5qjcxGFFsfdcrFbZDfviWLw3T46n4Al3out5&#10;/8K8GwcngugH+7o2Y6OHnr/5Dr1ebaNt5ZGxgaeRPuxanpPxv5CW+VTPXm9/r+UvAAAA//8DAFBL&#10;AwQUAAYACAAAACEAI9E63doAAAAJAQAADwAAAGRycy9kb3ducmV2LnhtbEyPwU7EIBRF9yb+A3km&#10;7hwojc5YSyfGxA9wnMQtLUxpWh4NMBT/Xlzp8uXc3Htee8x2IUn7MDkUUO0YEI2DUxOOAs6f7w8H&#10;ICFKVHJxqAV86wDH7vamlY1yG37odIojKSUYGinAxLg2lIbBaCvDzq0aC7s4b2Uspx+p8nIr5Xah&#10;nLEnauWEZcHIVb8ZPcynqxWQqmfDN/Z17llOwfM0Z7zMQtzf5dcXIFHn+BeGX/2iDl1x6t0VVSCL&#10;AL6vqxIVUHMghdcV3wPpCziwR6BdS/9/0P0AAAD//wMAUEsBAi0AFAAGAAgAAAAhALaDOJL+AAAA&#10;4QEAABMAAAAAAAAAAAAAAAAAAAAAAFtDb250ZW50X1R5cGVzXS54bWxQSwECLQAUAAYACAAAACEA&#10;OP0h/9YAAACUAQAACwAAAAAAAAAAAAAAAAAvAQAAX3JlbHMvLnJlbHNQSwECLQAUAAYACAAAACEA&#10;l5OgmYoCAAAFBQAADgAAAAAAAAAAAAAAAAAuAgAAZHJzL2Uyb0RvYy54bWxQSwECLQAUAAYACAAA&#10;ACEAI9E63doAAAAJAQAADwAAAAAAAAAAAAAAAADkBAAAZHJzL2Rvd25yZXYueG1sUEsFBgAAAAAE&#10;AAQA8wAAAOsFAAAAAA==&#10;" adj="2020" strokecolor="windowText" strokeweight=".25pt">
                <v:stroke joinstyle="miter"/>
              </v:shape>
            </w:pict>
          </mc:Fallback>
        </mc:AlternateContent>
      </w:r>
      <w:r w:rsidR="00DF1A9D">
        <w:tab/>
      </w:r>
    </w:p>
    <w:p w:rsidR="00DF1A9D" w:rsidRDefault="00416BEF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0326B1D" wp14:editId="09441054">
                <wp:simplePos x="0" y="0"/>
                <wp:positionH relativeFrom="margin">
                  <wp:posOffset>4995469</wp:posOffset>
                </wp:positionH>
                <wp:positionV relativeFrom="paragraph">
                  <wp:posOffset>7620</wp:posOffset>
                </wp:positionV>
                <wp:extent cx="1822857" cy="1978925"/>
                <wp:effectExtent l="0" t="0" r="25400" b="21590"/>
                <wp:wrapNone/>
                <wp:docPr id="94" name="Rectángulo redondead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857" cy="19789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16DFD" w:rsidRDefault="00E22015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2201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Cuatro elementos principales: Producto, Precio, Plaza y Promoción. Según el autor, estos son los cuatro componentes básicos para cualquier estrategia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26B1D" id="Rectángulo redondeado 94" o:spid="_x0000_s1054" style="position:absolute;margin-left:393.35pt;margin-top:.6pt;width:143.55pt;height:155.8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C4BAMAAMUGAAAOAAAAZHJzL2Uyb0RvYy54bWysVdtuEzEQfUfiHyy/082mSXNRNyhqKEIq&#10;bUWL+ux4vbuWvB5jO5fyN3wLP8bY3lwoERKofdjac/PMmZmTy/fbVpG1sE6CLmh+1qNEaA6l1HVB&#10;vz5evxtT4jzTJVOgRUGfhaPvZ2/fXG7MVPShAVUKSzCIdtONKWjjvZlmmeONaJk7AyM0KiuwLfN4&#10;tXVWWrbB6K3K+r3eRbYBWxoLXDiH0kVS0lmMX1WC+7uqcsITVVDMzcevjd9l+GazSzatLTON5F0a&#10;7D+yaJnU+Og+1IJ5RlZW/hGqldyCg8qfcWgzqCrJRawBq8l7L6p5aJgRsRYEx5k9TO71wvLb9b0l&#10;sizoZECJZi326Aui9vOHrlcKiBUl6FKwEggaIFob46bo9GDubXdzeAylbyvbhv9YFNlGhJ/3CIut&#10;JxyF+bjfHw9HlHDU5ZPReNIfhqjZwd1Y5z8KaEk4FNTCSpchowgvW984n+x3dh3q5bVUiljwT9I3&#10;ETh8ILXEoU+0csQAYteLYmfr5ZWyZM1wND4sRovzZK5W7WcokzjPe/iXhsQxf5D3hnu5l9on64tR&#10;J8Rquuixstodvx48/yGDo5d+z+D8RAajnfCvGcSiXiOFyYkUxiF619KXIGBW9a4ZSmrCAkkMB+iA&#10;LsRxpgQO4s4btzI2NYCnNNkU9OJ8iHacIU9Uink8tgYdnK4pYapGAuLepuaCknvnU51OM+SOzcJA&#10;LZhrUjOjKnW+lR45Ssm2oOOUa/JWOqQmIst0Yxm2I+1DOPntcht3qz8OkYJoCeUzLhzOaSiUOMOv&#10;Jb57w5y/ZxapB4VIp/4OP5UCLBq6EyUN2O+n5MEeGQG1lGyQyhCRbytmBSXqk8Z5n+SDAYb18TIY&#10;jvp4scea5bFGr9orwJXIY3bxGOy92h0rC+0Tsu48vIoqpjm+nbDvLlc+USzyNhfzeTRDvjPM3+gH&#10;w3ebGRB/3D4xa7pl98gTt7CjPTZ9se7JNoCuYb7yUMnIBQdccd3CBbkyLV7i9UDGx/dodfj1mf0C&#10;AAD//wMAUEsDBBQABgAIAAAAIQDJYgm43wAAAAoBAAAPAAAAZHJzL2Rvd25yZXYueG1sTI/BboMw&#10;EETvlfIP1kbqrTEQKSCKiaKqraKe2rSHHI29BRS8JtgJ8Pd1Ts1x9Uazb4rtZDp2xcG1lgTEqwgY&#10;krK6pVrAz/fbUwbMeUladpZQwIwOtuXioZC5tiN94fXgaxZKyOVSQON9n3PuVINGupXtkQL7tYOR&#10;PpxDzfUgx1BuOp5E0YYb2VL40MgeXxpUp8PFCHiPj5Uad+b8GZ/34zyr/cfr6SjE43LaPQPzOPn/&#10;MNz0gzqUwamyF9KOdQLSbJOGaAAJsBuP0nXYUglYx0kGvCz4/YTyDwAA//8DAFBLAQItABQABgAI&#10;AAAAIQC2gziS/gAAAOEBAAATAAAAAAAAAAAAAAAAAAAAAABbQ29udGVudF9UeXBlc10ueG1sUEsB&#10;Ai0AFAAGAAgAAAAhADj9If/WAAAAlAEAAAsAAAAAAAAAAAAAAAAALwEAAF9yZWxzLy5yZWxzUEsB&#10;Ai0AFAAGAAgAAAAhAJRGQLgEAwAAxQYAAA4AAAAAAAAAAAAAAAAALgIAAGRycy9lMm9Eb2MueG1s&#10;UEsBAi0AFAAGAAgAAAAhAMliCbjfAAAACg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16DFD" w:rsidRDefault="00E22015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2201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Cuatro elementos principales: Producto, Precio, Plaza y Promoción. Según el autor, estos son los cuatro componentes básicos para cualquier estrategia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2015">
        <w:rPr>
          <w:noProof/>
          <w:lang w:eastAsia="es-MX"/>
        </w:rPr>
        <w:drawing>
          <wp:anchor distT="0" distB="0" distL="114300" distR="114300" simplePos="0" relativeHeight="251927552" behindDoc="0" locked="0" layoutInCell="1" allowOverlap="1" wp14:anchorId="1333235C" wp14:editId="2BE046C8">
            <wp:simplePos x="0" y="0"/>
            <wp:positionH relativeFrom="page">
              <wp:align>right</wp:align>
            </wp:positionH>
            <wp:positionV relativeFrom="paragraph">
              <wp:posOffset>116802</wp:posOffset>
            </wp:positionV>
            <wp:extent cx="2235958" cy="1762125"/>
            <wp:effectExtent l="0" t="0" r="0" b="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5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082FA3" wp14:editId="131856E9">
                <wp:simplePos x="0" y="0"/>
                <wp:positionH relativeFrom="margin">
                  <wp:posOffset>273353</wp:posOffset>
                </wp:positionH>
                <wp:positionV relativeFrom="paragraph">
                  <wp:posOffset>7819</wp:posOffset>
                </wp:positionV>
                <wp:extent cx="1438531" cy="736979"/>
                <wp:effectExtent l="0" t="0" r="28575" b="25400"/>
                <wp:wrapNone/>
                <wp:docPr id="96" name="Rectángulo redondead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531" cy="73697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E22015" w:rsidRDefault="00E22015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220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Elementos de 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82FA3" id="Rectángulo redondeado 96" o:spid="_x0000_s1055" style="position:absolute;margin-left:21.5pt;margin-top:.6pt;width:113.25pt;height:58.0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SMAwMAAMQGAAAOAAAAZHJzL2Uyb0RvYy54bWysVcluFDEQvSPxD5bvpGfflB40yhCEFJKI&#10;BOXscbu7LbldxvYs4W/4Fn6Mst2zEEZIoOTQsWtz1auqN5fvd40iG2GdBJ3T7kWHEqE5FFJXOf36&#10;eP1uQonzTBdMgRY5fRaOvp+/fXO5NTPRgxpUISzBINrNtiantfdmlmWO16Jh7gKM0KgswTbM49VW&#10;WWHZFqM3Kut1OqNsC7YwFrhwDqXLpKTzGL8sBfd3ZemEJyqnmJuPXxu/q/DN5pdsVllmasnbNNh/&#10;ZNEwqfHRQ6gl84ysrfwjVCO5BQelv+DQZFCWkotYA1bT7byo5qFmRsRaEBxnDjC51wvLbzf3lsgi&#10;p9MRJZo12KMviNrPH7paKyBWFKALwQogaIBobY2bodODubftzeExlL4rbRP+Y1FkFxF+PiAsdp5w&#10;FHYH/cmw36WEo27cH03H0xA0O3ob6/xHAQ0Jh5xaWOsiJBTRZZsb55P93q4FvbiWShEL/kn6OuKG&#10;j6WOOPSJVo4YQOg6UexstbpSlmwYTsaH5XiJWQUrtW4+Q5HE3W4H/9KMOOaP8s7wIPdS+2Q9GrdC&#10;rKaNHiur3OnrwfMfMjh56fcM+mcyGO+Ff80gFvUaKUzPpDAJ0duWvgQBs6r2zVBSExY4YjhAB3Qh&#10;jjMlcA733riUsamxKZpsczrqD9GOM6SJUjGPx8agg9MVJUxVyD/c29RcUPLgfK7TaYbcqVkYqCVz&#10;dWpmVKXON9IjRSnZ5HSSck3eSofURCSZdizDcqR1CCe/W+3iavXikAfRCopn3Dec01AocYZfS3z3&#10;hjl/zywyDwqRTf0dfkoFWDS0J0pqsN/PyYM9EgJqKdkikyEi39bMCkrUJ43zPu0OBhjWx8tgOO7h&#10;xZ5qVqcavW6uAFcCdxSzi8dg79X+WFponpB0F+FVVDHN8e2EfXu58olhkba5WCyiGdKdYf5GPxi+&#10;38yA+OPuiVnTLrtHmriFPeux2Yt1T7YBdA2LtYdSRi444orrFi5IlWnxEq0HLj69R6vjj8/8FwAA&#10;AP//AwBQSwMEFAAGAAgAAAAhAC6gdLrfAAAACAEAAA8AAABkcnMvZG93bnJldi54bWxMj8FOwzAQ&#10;RO9I/IO1SNyokxQKhDhVhQBVPUHbQ4+OsyRR43Uau03y9ywnOM7OaPZNthxtKy7Y+8aRgngWgUAy&#10;rmyoUrDfvd89gfBBU6lbR6hgQg/L/Poq02npBvrCyzZUgkvIp1pBHUKXSulNjVb7meuQ2Pt2vdWB&#10;ZV/JstcDl9tWJlG0kFY3xB9q3eFrjea4PVsFH/GhMMPKnj7j03qYJrPevB0PSt3ejKsXEAHH8BeG&#10;X3xGh5yZCnem0otWwf2cpwS+JyDYThbPDyAK1vHjHGSeyf8D8h8AAAD//wMAUEsBAi0AFAAGAAgA&#10;AAAhALaDOJL+AAAA4QEAABMAAAAAAAAAAAAAAAAAAAAAAFtDb250ZW50X1R5cGVzXS54bWxQSwEC&#10;LQAUAAYACAAAACEAOP0h/9YAAACUAQAACwAAAAAAAAAAAAAAAAAvAQAAX3JlbHMvLnJlbHNQSwEC&#10;LQAUAAYACAAAACEA1YT0jAMDAADEBgAADgAAAAAAAAAAAAAAAAAuAgAAZHJzL2Uyb0RvYy54bWxQ&#10;SwECLQAUAAYACAAAACEALqB0ut8AAAAIAQAADwAAAAAAAAAAAAAAAABd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E22015" w:rsidRDefault="00E22015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E220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Elementos de producción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CAE231" wp14:editId="2D543876">
                <wp:simplePos x="0" y="0"/>
                <wp:positionH relativeFrom="column">
                  <wp:posOffset>3822909</wp:posOffset>
                </wp:positionH>
                <wp:positionV relativeFrom="paragraph">
                  <wp:posOffset>4127</wp:posOffset>
                </wp:positionV>
                <wp:extent cx="1855470" cy="614045"/>
                <wp:effectExtent l="0" t="0" r="3493" b="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547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BF34C3" w:rsidRDefault="00E22015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Se divide 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AE231" id="Cuadro de texto 102" o:spid="_x0000_s1056" type="#_x0000_t202" style="position:absolute;margin-left:301pt;margin-top:.3pt;width:146.1pt;height:48.35pt;rotation:-9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DgQQIAAIEEAAAOAAAAZHJzL2Uyb0RvYy54bWysVFFv2jAQfp+0/2D5fSRQoC0iVIyKaRJq&#10;K9Gpz8ZxIFLi82xDwn79PjtAUbenaTxY57svn+/uu2P60NYVOyjrStIZ7/dSzpSWlJd6m/Efr8sv&#10;d5w5L3QuKtIq40fl+MPs86dpYyZqQDuqcmUZSLSbNCbjO+/NJEmc3KlauB4ZpREsyNbC42q3SW5F&#10;A/a6SgZpOk4asrmxJJVz8D52QT6L/EWhpH8uCqc8qzKO3Hw8bTw34UxmUzHZWmF2pTylIf4hi1qU&#10;Go9eqB6FF2xvyz+o6lJaclT4nqQ6oaIopYo1oJp++qGa9U4YFWtBc5y5tMn9P1r5dHixrMyhXTrg&#10;TIsaIi32IrfEcsW8aj2xEEKjGuMmwK8NvvDtV2rx0dnv4Az1t4WtmSX0uT+GPvjFtqBQBjgUOF66&#10;DmomA8fdaDS8RUgiNu4P0+EosCYdWSA11vlvimoWjIxbqBpZxWHlfAc9QwJc07KsqqhspVkD0ptR&#10;l8YlAvJKB6yKM3KiCQV2hQTLt5s2duYmjklwbSg/ovhYHxJ2Ri5LpLQSzr8Ii8GBE8vgn3EUFeFp&#10;Olmc7cj++ps/4KEnopw1GMSMu597YRVn1XcNpe/7wyFofbwMR7cDXOx1ZHMd0ft6QZj1fswumgHv&#10;q7NZWKrfsDPz8CpCQku8nXF/Nhe+Ww/snFTzeQRhVo3wK702MlCfNXlt34Q1J1XCqDzReWTF5IM4&#10;HbaTZ773VJRRufeuQvFwwZxH7U87GRbp+h5R7/8cs98AAAD//wMAUEsDBBQABgAIAAAAIQCjx59o&#10;4QAAAAsBAAAPAAAAZHJzL2Rvd25yZXYueG1sTI9BT4NAEIXvJv6HzZh4axcahS6yNI2JaTx4EE3a&#10;4wIjoOwsYbct9dc7nvQ4eV/e+ybfzHYQJ5x870hDvIxAINWu6anV8P72tFiD8MFQYwZHqOGCHjbF&#10;9VVussad6RVPZWgFl5DPjIYuhDGT0tcdWuOXbkTi7MNN1gQ+p1Y2kzlzuR3kKooSaU1PvNCZER87&#10;rL/Ko9XwaX2l1t8Y77e7i129lIfxeee0vr2Ztw8gAs7hD4ZffVaHgp0qd6TGi0FDolTKqIaFSmMQ&#10;TKQquQNRMaruY5BFLv//UPwAAAD//wMAUEsBAi0AFAAGAAgAAAAhALaDOJL+AAAA4QEAABMAAAAA&#10;AAAAAAAAAAAAAAAAAFtDb250ZW50X1R5cGVzXS54bWxQSwECLQAUAAYACAAAACEAOP0h/9YAAACU&#10;AQAACwAAAAAAAAAAAAAAAAAvAQAAX3JlbHMvLnJlbHNQSwECLQAUAAYACAAAACEAu0TA4EECAACB&#10;BAAADgAAAAAAAAAAAAAAAAAuAgAAZHJzL2Uyb0RvYy54bWxQSwECLQAUAAYACAAAACEAo8efaOEA&#10;AAALAQAADwAAAAAAAAAAAAAAAACbBAAAZHJzL2Rvd25yZXYueG1sUEsFBgAAAAAEAAQA8wAAAKkF&#10;AAAAAA==&#10;" filled="f" stroked="f" strokeweight=".5pt">
                <v:textbox>
                  <w:txbxContent>
                    <w:p w:rsidR="00DF1A9D" w:rsidRPr="00BF34C3" w:rsidRDefault="00E22015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Se divide en </w:t>
                      </w:r>
                    </w:p>
                  </w:txbxContent>
                </v:textbox>
              </v:shape>
            </w:pict>
          </mc:Fallback>
        </mc:AlternateContent>
      </w:r>
    </w:p>
    <w:p w:rsidR="00DF1A9D" w:rsidRDefault="00DF1A9D" w:rsidP="00DF1A9D"/>
    <w:p w:rsidR="00DF1A9D" w:rsidRDefault="00DF1A9D" w:rsidP="00DF1A9D"/>
    <w:p w:rsidR="00DF1A9D" w:rsidRDefault="00DF1A9D" w:rsidP="00DF1A9D"/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3D1DD69" wp14:editId="4527D624">
                <wp:simplePos x="0" y="0"/>
                <wp:positionH relativeFrom="column">
                  <wp:posOffset>1596788</wp:posOffset>
                </wp:positionH>
                <wp:positionV relativeFrom="paragraph">
                  <wp:posOffset>149690</wp:posOffset>
                </wp:positionV>
                <wp:extent cx="224572" cy="1545590"/>
                <wp:effectExtent l="38100" t="0" r="23495" b="16510"/>
                <wp:wrapNone/>
                <wp:docPr id="103" name="Abrir llav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7706F" id="Abrir llave 103" o:spid="_x0000_s1026" type="#_x0000_t87" style="position:absolute;margin-left:125.75pt;margin-top:11.8pt;width:17.7pt;height:121.7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RcigIAAAcFAAAOAAAAZHJzL2Uyb0RvYy54bWysVEtv2zAMvg/YfxB0X52kcR9BnSJr0WFA&#10;sRVoh54ZWUo06DVKiZP9+lGym2TbbZgPMmlSJL+PpG9ud9awrcSovWv4+GzEmXTCt9qtGv7t5eHD&#10;FWcxgWvBeCcbvpeR387fv7vpwkxO/NqbViKjIC7OutDwdUphVlVRrKWFeOaDdGRUHi0kUnFVtQgd&#10;RbemmoxGF1XnsQ3ohYyRvt73Rj4v8ZWSIn1VKsrETMOptlROLOcyn9X8BmYrhLDWYigD/qEKC9pR&#10;0kOoe0jANqj/CmW1QB+9SmfC28orpYUsGAjNePQHmuc1BFmwEDkxHGiK/y+s+LJ9QqZb6t3onDMH&#10;lpq0WKJGZgxsJcufiaQuxBn5PocnHLRIYka8U2jzm7CwXSF2fyBW7hIT9HEymdaXE84Emcb1tK6v&#10;C/PV8XbAmD5Jb1kWGm6kSh8RREYPM9g+xlTYbYcKof0+5kxZQ83agmEX9fSiHpp54kMpjz71iJ7s&#10;Q2mHiCS9Jc7hnX/QxpSRMI51DT8fX9ZUNdBgKgOJRBuIquhWnIFZ0cSLhKXE6I1u8+0cJ+7jnUFG&#10;hTWcZrX13QsxwZmBmMhA9JRnqOW3q7mce4jr/nIx9bCsTrQoRtuGX53eNi5nlGXUiaUML/eq706W&#10;lr7dU4vR97Mfg3jQlOSRankCJP5oLWiBybr2+JOzjpaBIP7YAEoq+bOjabseT6d5e4qSW0kKnlqW&#10;pxa3sXeeoFOHKFsRs38yb6JCb19pbxc5K5nACcrdkzkod6lfUtp8IReL4kYbEyA9uucgcvCMO9P1&#10;snsFDMPgJCL6i39bnKHRfc+Pvn2vF5vklT4w1vM00EfbVuZk+DPkdT7Vi9fx/zX/BQAA//8DAFBL&#10;AwQUAAYACAAAACEAj36FXNwAAAAKAQAADwAAAGRycy9kb3ducmV2LnhtbEyPwU7DMAyG70i8Q2Sk&#10;3VjaTgujNJ2mSbvtABvcs8ZrKxqnatK1e3vMCW6/5U+/Pxfb2XXihkNoPWlIlwkIpMrblmoNn+fD&#10;8wZEiIas6TyhhjsG2JaPD4XJrZ/oA2+nWAsuoZAbDU2MfS5lqBp0Jix9j8S7qx+ciTwOtbSDmbjc&#10;dTJLEiWdaYkvNKbHfYPV92l0GvbyOilC+hrP75lPd3i8WwxaL57m3RuIiHP8g+FXn9WhZKeLH8kG&#10;0WnI1umaUQ4rBYKBbKNeQVw4qJcEZFnI/y+UPwAAAP//AwBQSwECLQAUAAYACAAAACEAtoM4kv4A&#10;AADhAQAAEwAAAAAAAAAAAAAAAAAAAAAAW0NvbnRlbnRfVHlwZXNdLnhtbFBLAQItABQABgAIAAAA&#10;IQA4/SH/1gAAAJQBAAALAAAAAAAAAAAAAAAAAC8BAABfcmVscy8ucmVsc1BLAQItABQABgAIAAAA&#10;IQCC3ORcigIAAAcFAAAOAAAAAAAAAAAAAAAAAC4CAABkcnMvZTJvRG9jLnhtbFBLAQItABQABgAI&#10;AAAAIQCPfoVc3AAAAAoBAAAPAAAAAAAAAAAAAAAAAOQEAABkcnMvZG93bnJldi54bWxQSwUGAAAA&#10;AAQABADzAAAA7QUAAAAA&#10;" adj="2055" strokecolor="windowText" strokeweight=".25pt">
                <v:stroke joinstyle="miter"/>
              </v:shape>
            </w:pict>
          </mc:Fallback>
        </mc:AlternateContent>
      </w:r>
    </w:p>
    <w:p w:rsidR="00DF1A9D" w:rsidRDefault="00416BEF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34B69A" wp14:editId="1C4E1813">
                <wp:simplePos x="0" y="0"/>
                <wp:positionH relativeFrom="column">
                  <wp:posOffset>1829757</wp:posOffset>
                </wp:positionH>
                <wp:positionV relativeFrom="paragraph">
                  <wp:posOffset>40886</wp:posOffset>
                </wp:positionV>
                <wp:extent cx="2077720" cy="1665027"/>
                <wp:effectExtent l="0" t="0" r="17780" b="11430"/>
                <wp:wrapNone/>
                <wp:docPr id="104" name="Rectángulo redondead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166502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BEF" w:rsidRPr="00416BEF" w:rsidRDefault="00416BEF" w:rsidP="00416BE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16B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La organización es la forma en que se dispone y asigna el trabajo entre el personal de la</w:t>
                            </w:r>
                          </w:p>
                          <w:p w:rsidR="00DF1A9D" w:rsidRPr="00677085" w:rsidRDefault="00416BEF" w:rsidP="00416BE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16B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Empresa, para alcanzar eficientemente los objetivos propuestos.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4B69A" id="Rectángulo redondeado 104" o:spid="_x0000_s1057" style="position:absolute;margin-left:144.1pt;margin-top:3.2pt;width:163.6pt;height:131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AaBAMAAMcGAAAOAAAAZHJzL2Uyb0RvYy54bWysVdtOGzEQfa/Uf7D8XrIJuUDEpopIqSpR&#10;QIWKZ8fr3bVke1zbIaF/02/pj3Vsby6lUaVW8LDYc/PMmZmTi/cbrciTcF6CKWn/pKBEGA6VNE1J&#10;vz5cvTujxAdmKqbAiJI+C0/fz96+uVjbqRhAC6oSjmAQ46drW9I2BDvt9TxvhWb+BKwwqKzBaRbw&#10;6ppe5dgao2vVGxTFuLcGV1kHXHiP0kVW0lmKX9eCh9u69iIQVVLMLaSvS99l/PZmF2zaOGZbybs0&#10;2H9koZk0+Ogu1IIFRlZO/hFKS+7AQx1OOOge1LXkItWA1fSLF9Xct8yKVAuC4+0OJv96YfnN050j&#10;ssLeFUNKDNPYpC8I288fplkpIE5UYCrBKiDRAvFaWz9Ft3t757qbx2MsflM7Hf9jWWSTMH7eYSw2&#10;gXAUDorJZDLAVnDU9cfjUTGYxKi9vbt1PnwUoEk8lNTBylQxpQQwe7r2Idtv7TrcqyupFHEQHmVo&#10;E3T4QG6KR59k5YkFRK9IYu+a5aVy5InhcHxYTBan2Vyt9GeosrjfL/Avj4lnYS8vRjt5kCZk6/Gk&#10;E2I1XfRUWeMPX4+e/5DBwUu/Z3B6JIPJVvjXDFJRr5HC+ZEUzmL0rqUvQcCsmm0zlDSERZoYDdEB&#10;XYjnTAkcxa037mVqagRPGbIu6fh0FEeHIVPUigU8aosO3jSUMNUgBfHgcnNByZ3zsU7nGfKHZnGg&#10;Fsy3uZlJlTuvZUCWUlKX9Cznmr2ViamJxDPdWMbtyPsQT2Gz3KTtwtFClyhaQvWMK4dzGgsl3vIr&#10;ie9eMx/umEPyQSESarjFT60Ai4buREkL7vsxebRHTkAtJWskM0Tk24o5QYn6ZHDez/vDIYYN6TIc&#10;pf1zh5rlocas9CXgSvRTdumIzi6o7bF2oB+Rd+fxVVQxw/HtjH13uQyZZJG5uZjPkxkynmXh2txb&#10;vt3MiPjD5pE52y17QJ64gS3xsemLdc+2EXQD81WAWiYu2OOK6xYvyJZ58TKzRzo+vCer/e/P7BcA&#10;AAD//wMAUEsDBBQABgAIAAAAIQCSMENO3wAAAAkBAAAPAAAAZHJzL2Rvd25yZXYueG1sTI/BTsMw&#10;DIbvSLxDZCRuLG0FUVWaThMCNHEag8OOaWLaak3SNdnavj3eCW62vl+/P5fr2fbsgmPovJOQrhJg&#10;6LQ3nWskfH+9PeTAQlTOqN47lLBggHV1e1OqwvjJfeJlHxtGJS4USkIb41BwHnSLVoWVH9AR+/Gj&#10;VZHWseFmVBOV255nSSK4VZ2jC60a8KVFfdyfrYT39FDraWNPu/S0nZZFbz9ejwcp7+/mzTOwiHP8&#10;C8NVn9ShIqfan50JrJeQ5XlGUQniERhxkT7RUBMQuQBelfz/B9UvAAAA//8DAFBLAQItABQABgAI&#10;AAAAIQC2gziS/gAAAOEBAAATAAAAAAAAAAAAAAAAAAAAAABbQ29udGVudF9UeXBlc10ueG1sUEsB&#10;Ai0AFAAGAAgAAAAhADj9If/WAAAAlAEAAAsAAAAAAAAAAAAAAAAALwEAAF9yZWxzLy5yZWxzUEsB&#10;Ai0AFAAGAAgAAAAhAJMyUBoEAwAAxwYAAA4AAAAAAAAAAAAAAAAALgIAAGRycy9lMm9Eb2MueG1s&#10;UEsBAi0AFAAGAAgAAAAhAJIwQ07fAAAACQ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416BEF" w:rsidRPr="00416BEF" w:rsidRDefault="00416BEF" w:rsidP="00416BE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16BE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La organización es la forma en que se dispone y asigna el trabajo entre el personal de la</w:t>
                      </w:r>
                    </w:p>
                    <w:p w:rsidR="00DF1A9D" w:rsidRPr="00677085" w:rsidRDefault="00416BEF" w:rsidP="00416BE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16BE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Empresa</w:t>
                      </w:r>
                      <w:r w:rsidRPr="00416BE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para alcanzar eficientemente los objetivos propuestos.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FE5A7B" wp14:editId="0AE208C3">
                <wp:simplePos x="0" y="0"/>
                <wp:positionH relativeFrom="column">
                  <wp:posOffset>164134</wp:posOffset>
                </wp:positionH>
                <wp:positionV relativeFrom="paragraph">
                  <wp:posOffset>26765</wp:posOffset>
                </wp:positionV>
                <wp:extent cx="1403312" cy="1050877"/>
                <wp:effectExtent l="0" t="0" r="26035" b="16510"/>
                <wp:wrapNone/>
                <wp:docPr id="109" name="Rectángulo redondead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12" cy="105087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1D7E70" w:rsidRDefault="00416BEF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16BE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Elementos de 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E5A7B" id="Rectángulo redondeado 109" o:spid="_x0000_s1058" style="position:absolute;margin-left:12.9pt;margin-top:2.1pt;width:110.5pt;height:82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18BAMAAMcGAAAOAAAAZHJzL2Uyb0RvYy54bWysVdtuEzEQfUfiHyy/093NpUmjblDUUIRU&#10;2ooW9dnxenct+YbtXMrf8C38GGN7NwklQgK1D1t7bp45M3Ny+X4nBdow67hWJS7OcoyYorriqinx&#10;18frd1OMnCeqIkIrVuJn5vD7+ds3l1szYwPdalExiyCIcrOtKXHrvZllmaMtk8SdacMUKGttJfFw&#10;tU1WWbKF6FJkgzw/z7baVsZqypwD6TIp8TzGr2tG/V1dO+aRKDHk5uPXxu8qfLP5JZk1lpiW0y4N&#10;8h9ZSMIVPLoPtSSeoLXlf4SSnFrtdO3PqJaZrmtOWawBqinyF9U8tMSwWAuA48weJvd6Yent5t4i&#10;XkHv8guMFJHQpC8A288fqlkLjSyrtKoYqTQKFoDX1rgZuD2Ye9vdHBxD8bvayvAfykK7iPHzHmO2&#10;84iCsBjlw2ExwIiCrsjH+XQyCVGzg7uxzn9kWqJwKLHVa1WFlCLAZHPjfLLv7Trcq2suBLLaP3Hf&#10;RujggdQUBz7RyiGjAb08ip1tVlfCog2B4fiwnCyHyVys5WddJXFR5PCXxsQRf5BD5r3cc+WT9fmk&#10;E0I1XfRYWeOOXw+e/5DB0Uu/ZzA8kcGkF/41g1jUa6RwcSKFaYjetfQlCJBV0zdDcIVIoInxCBzA&#10;BTlKBINR7L1hL2NTA3hCoW2Jz4djsKMEmKIWxMNRGnBwqsGIiAYoiHqbmqsF3zuf6nSaIXdsFgZq&#10;SVybmhlVqfOSe2ApwWWJpynX5C1USI1FnunGMmxH2odw8rvVLm7XcBAiBdFKV8+wcjCnoVDkDL3m&#10;8O4Ncf6eWCAfEAKh+jv41EJD0bo7YdRq+/2UPNgDJ4AWoy2QGSDybU0sw0h8UjDvF8VoBGF9vIzG&#10;kwFc7LFmdaxRa3mlYSWKmF08Bnsv+mNttXwC3l2EV0FFFIW3E/bd5conkgXmpmyxiGbAeIb4G/Vg&#10;aL+ZAfHH3ROxplt2Dzxxq3viI7MX655sA+hKL9Ze1zxywQFXWLdwAbZMi5eYPdDx8T1aHX5/5r8A&#10;AAD//wMAUEsDBBQABgAIAAAAIQCE7O/13gAAAAgBAAAPAAAAZHJzL2Rvd25yZXYueG1sTI9BT4NA&#10;FITvJv6HzTPxZhdIRUWWpjFqmp60euhxWZ5Ayr6l7LbAv/f1pMfJTGa+yVeT7cQZB986UhAvIhBI&#10;xlUt1Qq+v97uHkH4oKnSnSNUMKOHVXF9leusciN94nkXasEl5DOtoAmhz6T0pkGr/cL1SOz9uMHq&#10;wHKoZTXokcttJ5MoSqXVLfFCo3t8adAcdier4D3el2Zc2+NHfNyM82w229fDXqnbm2n9DCLgFP7C&#10;cMFndCiYqXQnqrzoFCT3TB4ULBMQbCfLlHXJufTpAWSRy/8Hil8AAAD//wMAUEsBAi0AFAAGAAgA&#10;AAAhALaDOJL+AAAA4QEAABMAAAAAAAAAAAAAAAAAAAAAAFtDb250ZW50X1R5cGVzXS54bWxQSwEC&#10;LQAUAAYACAAAACEAOP0h/9YAAACUAQAACwAAAAAAAAAAAAAAAAAvAQAAX3JlbHMvLnJlbHNQSwEC&#10;LQAUAAYACAAAACEAIhftfAQDAADHBgAADgAAAAAAAAAAAAAAAAAuAgAAZHJzL2Uyb0RvYy54bWxQ&#10;SwECLQAUAAYACAAAACEAhOzv9d4AAAAIAQAADwAAAAAAAAAAAAAAAABe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1D7E70" w:rsidRDefault="00416BEF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416BEF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Elementos de organización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1A9D" w:rsidRDefault="00AB18F8" w:rsidP="00DF1A9D">
      <w:r>
        <w:rPr>
          <w:noProof/>
          <w:lang w:eastAsia="es-MX"/>
        </w:rPr>
        <w:drawing>
          <wp:anchor distT="0" distB="0" distL="114300" distR="114300" simplePos="0" relativeHeight="251928576" behindDoc="0" locked="0" layoutInCell="1" allowOverlap="1" wp14:anchorId="19667590" wp14:editId="0AB8E08B">
            <wp:simplePos x="0" y="0"/>
            <wp:positionH relativeFrom="column">
              <wp:posOffset>7288303</wp:posOffset>
            </wp:positionH>
            <wp:positionV relativeFrom="paragraph">
              <wp:posOffset>99913</wp:posOffset>
            </wp:positionV>
            <wp:extent cx="1803827" cy="1351129"/>
            <wp:effectExtent l="0" t="0" r="6350" b="1905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27" cy="135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3E459A" wp14:editId="1C00EFCD">
                <wp:simplePos x="0" y="0"/>
                <wp:positionH relativeFrom="column">
                  <wp:posOffset>4286250</wp:posOffset>
                </wp:positionH>
                <wp:positionV relativeFrom="paragraph">
                  <wp:posOffset>99392</wp:posOffset>
                </wp:positionV>
                <wp:extent cx="204470" cy="1354455"/>
                <wp:effectExtent l="38100" t="0" r="24130" b="17145"/>
                <wp:wrapNone/>
                <wp:docPr id="105" name="Abrir llav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1354455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A850" id="Abrir llave 105" o:spid="_x0000_s1026" type="#_x0000_t87" style="position:absolute;margin-left:337.5pt;margin-top:7.85pt;width:16.1pt;height:106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YPjAIAAAcFAAAOAAAAZHJzL2Uyb0RvYy54bWysVMtu2zAQvBfoPxC8N7IdOUmNyIGbIEWB&#10;IDWQFDmvKcpWwVdJ2rL79R1SiuO2t6I6UEvtc2Z3dX2z14rtpA+tNRUfn404k0bYujXrin97vv9w&#10;xVmIZGpS1siKH2TgN/P37647N5MTu7Gqlp4hiAmzzlV8E6ObFUUQG6kpnFknDZSN9Zoirn5d1J46&#10;RNeqmIxGF0Vnfe28FTIEfL3rlXye4zeNFPFr0wQZmao4aov59PlcpbOYX9Ns7cltWjGUQf9QhabW&#10;IOkx1B1FYlvf/hVKt8LbYJt4JqwubNO0QmYMQDMe/YHmaUNOZiwgJ7gjTeH/hRWPu6VnbY3ejaac&#10;GdJo0mLlW8+Uop1k6TNI6lyYwfbJLf1wCxAT4n3jdXoDC9tnYg9HYuU+MoGPk1FZXoJ+AdX4fFqW&#10;0xy0ePN2PsTP0mqWhIor2cRPnkRCTzPaPYSY2a2HCqn+Puas0QrN2pFiF9PyIodEB05sJqc20xGe&#10;hAVph4iQXhOn8Mbet0rlkVCGdRU/H1+CFEEYzEZRhKgdqApmzRmpNSZeRJ9LDFa1dfJOccIh3CrP&#10;UFjFMau17Z7BBGeKQoQC9ORnqOU311TOHYVN75xVyYxmuo1YFNXqil+deiuTtDKPOlhK8FKv+u4k&#10;aWXrA1rsbT/7wYn7FkkeUMuSPPhDX7DA0G6s/8lZh2UAxB9b8hIlfzGYto/jskzbky/l9HKCiz/V&#10;rE41ZqtvLaCjQ8iWxWQf1avYeKtfsLeLlBUqMgK5ezKHy23slxSbL+Rikc2wMY7ig3lyIgVPuBNd&#10;z/sX8m4YnAiiH+3r4gyN7nv+Zps8jV1so23aI2M9TwN92LY8J8OfIa3z6T1bvf2/5r8AAAD//wMA&#10;UEsDBBQABgAIAAAAIQBH/p2P4QAAAAoBAAAPAAAAZHJzL2Rvd25yZXYueG1sTI/NTsMwEITvSLyD&#10;tUhcEHUIagMhToX4k8oB1ELh6sZLEhGvo3jbpm/PcoLjaEYz3xTz0Xdqh0NsAxm4mCSgkKrgWqoN&#10;vL89nl+BimzJ2S4QGjhghHl5fFTY3IU9LXG34lpJCcXcGmiY+1zrWDXobZyEHkm8rzB4yyKHWrvB&#10;7qXcdzpNkpn2tiVZaGyPdw1W36utN+CXD+vFx+vz53176c4O64rrpxc25vRkvL0BxTjyXxh+8QUd&#10;SmHahC25qDoDs2wqX1iMaQZKAlmSpaA2BtL0OgFdFvr/hfIHAAD//wMAUEsBAi0AFAAGAAgAAAAh&#10;ALaDOJL+AAAA4QEAABMAAAAAAAAAAAAAAAAAAAAAAFtDb250ZW50X1R5cGVzXS54bWxQSwECLQAU&#10;AAYACAAAACEAOP0h/9YAAACUAQAACwAAAAAAAAAAAAAAAAAvAQAAX3JlbHMvLnJlbHNQSwECLQAU&#10;AAYACAAAACEAugb2D4wCAAAHBQAADgAAAAAAAAAAAAAAAAAuAgAAZHJzL2Uyb0RvYy54bWxQSwEC&#10;LQAUAAYACAAAACEAR/6dj+EAAAAKAQAADwAAAAAAAAAAAAAAAADmBAAAZHJzL2Rvd25yZXYueG1s&#10;UEsFBgAAAAAEAAQA8wAAAPQFAAAAAA==&#10;" adj="2135" strokecolor="windowText" strokeweight=".25pt">
                <v:stroke joinstyle="miter"/>
              </v:shape>
            </w:pict>
          </mc:Fallback>
        </mc:AlternateContent>
      </w:r>
    </w:p>
    <w:p w:rsidR="00DF1A9D" w:rsidRDefault="00416BEF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751AD0" wp14:editId="0592A496">
                <wp:simplePos x="0" y="0"/>
                <wp:positionH relativeFrom="column">
                  <wp:posOffset>3309620</wp:posOffset>
                </wp:positionH>
                <wp:positionV relativeFrom="paragraph">
                  <wp:posOffset>87308</wp:posOffset>
                </wp:positionV>
                <wp:extent cx="1651000" cy="453390"/>
                <wp:effectExtent l="0" t="0" r="0" b="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100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DF1A9D" w:rsidRDefault="00416BEF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Desde entonces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51AD0" id="Cuadro de texto 107" o:spid="_x0000_s1059" type="#_x0000_t202" style="position:absolute;margin-left:260.6pt;margin-top:6.85pt;width:130pt;height:35.7pt;rotation:-90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c1MQgIAAIEEAAAOAAAAZHJzL2Uyb0RvYy54bWysVE2P2jAQvVfqf7B8L+F7u4iwoqyoKqHd&#10;ldhqz8ZxIFLicW1DQn99nx1C0banqjlYY8/z88y8mcwfmqpkJ2VdQTrlg16fM6UlZYXep/z76/rT&#10;Z86cFzoTJWmV8rNy/GHx8cO8NjM1pAOVmbIMJNrNapPyg/dmliROHlQlXI+M0nDmZCvhsbX7JLOi&#10;BntVJsN+f5rUZDNjSSrncPrYOvki8ue5kv45z53yrEw5YvNxtXHdhTVZzMVsb4U5FPIShviHKCpR&#10;aDx6pXoUXrCjLf6gqgppyVHue5KqhPK8kCrmgGwG/XfZbA/CqJgLiuPMtUzu/9HKp9OLZUUG7fp3&#10;nGlRQaTVUWSWWKaYV40nFlwoVG3cDPitwQ3ffKEGl7pzh8OQf5PbillCnQdT6IMvlgWJMsChwPla&#10;dVAzGTimk0HAMQnfeDIa3UdZkpYskBrr/FdFFQtGyi1UjazitHEegQHaQQJc07ooy6hsqVmd8ulo&#10;0oZx9eBGqQNWxR650IQE20SC5ZtdEyszGnVZ7ig7I/mYHwJ2Rq4LhLQRzr8Ii8bBIYbBP2PJS8LT&#10;dLE4O5D9+bfzgIee8HJWoxFT7n4chVWcld80lL4fjMeg9XEzntwNsbG3nt2tRx+rFaHXBzG6aAa8&#10;Lzszt1S9YWaW4VW4hJZ4O+W+M1e+HQ/MnFTLZQShV43wG701MlB3mrw2b8KaiyqhVZ6oa1kxeydO&#10;i23lWR495UVULhS6rSpkDBv0eRT0MpNhkG73EfX7z7H4BQAA//8DAFBLAwQUAAYACAAAACEAuCWX&#10;SOEAAAALAQAADwAAAGRycy9kb3ducmV2LnhtbEyPQU+DQBCF7yb+h82YeGsXGouALE1jYhoPHkST&#10;9riwI6DsLGG3LfXXO570OHlf3vum2Mx2ECecfO9IQbyMQCA1zvTUKnh/e1qkIHzQZPTgCBVc0MOm&#10;vL4qdG7cmV7xVIVWcAn5XCvoQhhzKX3TodV+6UYkzj7cZHXgc2qlmfSZy+0gV1GUSKt74oVOj/jY&#10;YfNVHa2CT+vrLP3GeL/dXezqpTqMzzun1O3NvH0AEXAOfzD86rM6lOxUuyMZLwYFSbxeM6pgkUYJ&#10;CCaSNMlA1IzeZ3cgy0L+/6H8AQAA//8DAFBLAQItABQABgAIAAAAIQC2gziS/gAAAOEBAAATAAAA&#10;AAAAAAAAAAAAAAAAAABbQ29udGVudF9UeXBlc10ueG1sUEsBAi0AFAAGAAgAAAAhADj9If/WAAAA&#10;lAEAAAsAAAAAAAAAAAAAAAAALwEAAF9yZWxzLy5yZWxzUEsBAi0AFAAGAAgAAAAhAD75zUxCAgAA&#10;gQQAAA4AAAAAAAAAAAAAAAAALgIAAGRycy9lMm9Eb2MueG1sUEsBAi0AFAAGAAgAAAAhALgll0jh&#10;AAAACwEAAA8AAAAAAAAAAAAAAAAAnAQAAGRycy9kb3ducmV2LnhtbFBLBQYAAAAABAAEAPMAAACq&#10;BQAAAAA=&#10;" filled="f" stroked="f" strokeweight=".5pt">
                <v:textbox>
                  <w:txbxContent>
                    <w:p w:rsidR="00DF1A9D" w:rsidRPr="00DF1A9D" w:rsidRDefault="00416BEF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Desde entonces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5C0CE41" wp14:editId="30B5838F">
                <wp:simplePos x="0" y="0"/>
                <wp:positionH relativeFrom="margin">
                  <wp:posOffset>4558969</wp:posOffset>
                </wp:positionH>
                <wp:positionV relativeFrom="paragraph">
                  <wp:posOffset>14823</wp:posOffset>
                </wp:positionV>
                <wp:extent cx="2552065" cy="1223844"/>
                <wp:effectExtent l="0" t="0" r="19685" b="14605"/>
                <wp:wrapNone/>
                <wp:docPr id="106" name="Rectángulo redondead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122384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DF1A9D" w:rsidRDefault="009F7A5F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16B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Esta</w:t>
                            </w:r>
                            <w:r w:rsidR="00416BEF" w:rsidRPr="00416B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teoría se ha ampliado a los siete elementos del marketing, que son los siguientes: producto, precio, promoción, lugar, personas, embalaje y proceso.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0CE41" id="Rectángulo redondeado 106" o:spid="_x0000_s1060" style="position:absolute;margin-left:358.95pt;margin-top:1.15pt;width:200.95pt;height:96.3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vYAwMAAMcGAAAOAAAAZHJzL2Uyb0RvYy54bWysVdtuEzEQfUfiHyy/091cm0bdoKihCKm0&#10;FS3qs+P17lryeoztXMrf8C38GGN7c6FESKD2YWvPzTNnZk4u329bRdbCOgm6oL2znBKhOZRS1wX9&#10;+nj9bkKJ80yXTIEWBX0Wjr6fvX1zuTFT0YcGVCkswSDaTTemoI33ZppljjeiZe4MjNCorMC2zOPV&#10;1llp2Qajtyrr5/k424AtjQUunEPpIinpLMavKsH9XVU54YkqKObm49fG7zJ8s9klm9aWmUbyLg32&#10;H1m0TGp8dB9qwTwjKyv/CNVKbsFB5c84tBlUleQi1oDV9PIX1Tw0zIhYC4LjzB4m93ph+e363hJZ&#10;Yu/yMSWatdikLwjbzx+6XikgVpSgS8FKIMEC8doYN0W3B3Nvu5vDYyh+W9k2/MeyyDZi/LzHWGw9&#10;4Sjsj0b9fDyihKOu1+8PJsNhiJod3I11/qOAloRDQS2sdBlSigCz9Y3zyX5n1+FeXkuliAX/JH0T&#10;ocMHUlMc+kQrRwwgenkUO1svr5Qla4bD8WFxvhgkc7VqP0OZxL1ejn9pTBzzB3k+2su91D5Zj887&#10;IVbTRY+V1e749eD5DxkcvfR7BoMTGZzvhH/NIBb1GilcnEhhEqJ3LX0JAmZV75qhpCYs0MRoiA7o&#10;QhxnSuAo7rxxL2NTA3hKk01Bx4MR2nGGTFEp5vHYGnRwuqaEqRopiHubmgtK7p1PdTrNkDs2CwO1&#10;YK5JzYyq1PlWemQpJduCTlKuyVvpkJqIPNONZdiOtA/h5LfLbdyuQRzyIFpC+Ywrh3MaCiXO8GuJ&#10;794w5++ZRfJBIRKqv8NPpQCLhu5ESQP2+yl5sEdOQC0lGyQzROTbillBifqkcd4vesMhhvXxMhyd&#10;9/FijzXLY41etVeAK9GL2cVjsPdqd6wstE/Iu/PwKqqY5vh2wr67XPlEssjcXMzn0QwZzzB/ox8M&#10;321mQPxx+8Ss6ZbdI0/cwo742PTFuifbALqG+cpDJSMXHHDFdQsXZMu0eInZAx0f36PV4fdn9gsA&#10;AP//AwBQSwMEFAAGAAgAAAAhAOpGwWLgAAAACgEAAA8AAABkcnMvZG93bnJldi54bWxMj8FOwzAQ&#10;RO9I/IO1SNyo4yIoSeNUFQJUcSqlhx4de0mixnYau03y92xPcNvRjGbf5KvRtuyCfWi8kyBmCTB0&#10;2pvGVRL23+8PL8BCVM6o1juUMGGAVXF7k6vM+MF94WUXK0YlLmRKQh1jl3EedI1WhZnv0JH343ur&#10;Ism+4qZXA5Xbls+T5Jlb1Tj6UKsOX2vUx93ZSvgQh1IPa3vaitNmmCa9+Xw7HqS8vxvXS2ARx/gX&#10;his+oUNBTKU/OxNYK2EhFilFJcwfgV19IVLaUtKVPiXAi5z/n1D8AgAA//8DAFBLAQItABQABgAI&#10;AAAAIQC2gziS/gAAAOEBAAATAAAAAAAAAAAAAAAAAAAAAABbQ29udGVudF9UeXBlc10ueG1sUEsB&#10;Ai0AFAAGAAgAAAAhADj9If/WAAAAlAEAAAsAAAAAAAAAAAAAAAAALwEAAF9yZWxzLy5yZWxzUEsB&#10;Ai0AFAAGAAgAAAAhAEXAy9gDAwAAxwYAAA4AAAAAAAAAAAAAAAAALgIAAGRycy9lMm9Eb2MueG1s&#10;UEsBAi0AFAAGAAgAAAAhAOpGwWLgAAAACgEAAA8AAAAAAAAAAAAAAAAAXQ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DF1A9D" w:rsidRDefault="009F7A5F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16BE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Esta</w:t>
                      </w:r>
                      <w:r w:rsidR="00416BEF" w:rsidRPr="00416BE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teoría se ha ampliado a los siete elementos del marketing, que son los siguientes: producto, precio, promoción, lugar, personas, embalaje y proceso.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DF1A9D" w:rsidP="00DF1A9D"/>
    <w:p w:rsidR="00DF1A9D" w:rsidRDefault="001D5C5E" w:rsidP="00DF1A9D">
      <w:r>
        <w:rPr>
          <w:noProof/>
          <w:lang w:eastAsia="es-MX"/>
        </w:rPr>
        <w:lastRenderedPageBreak/>
        <w:drawing>
          <wp:anchor distT="0" distB="0" distL="114300" distR="114300" simplePos="0" relativeHeight="251929600" behindDoc="0" locked="0" layoutInCell="1" allowOverlap="1" wp14:anchorId="104FEFAC" wp14:editId="65AA5247">
            <wp:simplePos x="0" y="0"/>
            <wp:positionH relativeFrom="column">
              <wp:posOffset>7042889</wp:posOffset>
            </wp:positionH>
            <wp:positionV relativeFrom="paragraph">
              <wp:posOffset>-944235</wp:posOffset>
            </wp:positionV>
            <wp:extent cx="1720850" cy="1720850"/>
            <wp:effectExtent l="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22361DB" wp14:editId="326DF643">
                <wp:simplePos x="0" y="0"/>
                <wp:positionH relativeFrom="margin">
                  <wp:posOffset>4764026</wp:posOffset>
                </wp:positionH>
                <wp:positionV relativeFrom="paragraph">
                  <wp:posOffset>-902714</wp:posOffset>
                </wp:positionV>
                <wp:extent cx="1705970" cy="1652839"/>
                <wp:effectExtent l="0" t="0" r="27940" b="24130"/>
                <wp:wrapNone/>
                <wp:docPr id="130" name="Rectángulo redondead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0" cy="165283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16DFD" w:rsidRDefault="001D5C5E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  <w:r w:rsidRPr="001D5C5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arle al cliente una idea clara, concisa y transparente de cómo un negocio en particular puede ser relevante para él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361DB" id="Rectángulo redondeado 130" o:spid="_x0000_s1061" style="position:absolute;margin-left:375.1pt;margin-top:-71.1pt;width:134.35pt;height:130.1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MfAgMAAMcGAAAOAAAAZHJzL2Uyb0RvYy54bWysVdtuEzEQfUfiHyy/093NPVE3KGooQipt&#10;RYv67Hi9u5Z8w3Yu5W/4Fn6Msb25UCIkUPuwtcdzPTNzcvl+JwXaMOu4ViUuLnKMmKK64qop8dfH&#10;63cTjJwnqiJCK1biZ+bw+/nbN5dbM2M93WpRMYvAiXKzrSlx672ZZZmjLZPEXWjDFDzW2kri4Wqb&#10;rLJkC96lyHp5Psq22lbGasqcA+kyPeJ59F/XjPq7unbMI1FiyM3Hr43fVfhm80syaywxLaddGuQ/&#10;spCEKwh6cLUknqC15X+4kpxa7XTtL6iWma5rTlmsAaop8hfVPLTEsFgLgOPMASb3em7p7ebeIl5B&#10;7/qAjyISmvQFYPv5QzVroZFllVYVI5VGQQPw2ho3A7MHc2+7m4NjKH5XWxn+Q1loFzF+PmDMdh5R&#10;EBbjfDgdQygKb8Vo2Jv0p8FrdjQ31vmPTEsUDiW2eq2qkFIEmGxunE/6e70O9+qaC4Gs9k/ctxE6&#10;CJCa4sAmajlkNKCXR7GzzepKWLQhMBwfluNlP6mLtfysqyQuihz+0pg44o/yfHiQe6580h6NOyFU&#10;03mPlTXuNHqw/IcMTiL9nkH/TAbjvfCvGcSiXiOF6ZkUJsF719KXIEBWzb4ZgitEAk0MB2AAJshR&#10;IhiM4t4a9jI2NYAnFNqWeNQfhtEhwBS1IB6O0oCBUw1GRDRAQdTb1Fwt+MH4XKfTDLlTtTBQS+La&#10;1Mz4lDovuQeWElyWeJJyTdZChdRY5JluLMN2pH0IJ79b7eJ29YfBUxCtdPUMKwdzGgpFztBrDnFv&#10;iPP3xAL5gBAI1d/BpxYaitbdCaNW2+/n5EEfOAFeMdoCmQEi39bEMozEJwXzPi0GA3Dr42UwHPfg&#10;Yk9fVqcvai2vNKxEEbOLx6Dvxf5YWy2fgHcXISo8EUUhdsK+u1z5RLLA3JQtFlENGM8Qf6MeDN1v&#10;ZkD8cfdErOmW3QNP3Oo98ZHZi3VPugF0pRdrr2seueCIK6xbuABbpsVLzB7o+PQetY6/P/NfAAAA&#10;//8DAFBLAwQUAAYACAAAACEAFQtSl+IAAAANAQAADwAAAGRycy9kb3ducmV2LnhtbEyPy07DMBBF&#10;90j8gzVI7FrHEY8Q4lQVAlSxKoVFl45tkqjxOI3dJvl7pivY3dEc3TlTrCbXsbMdQutRglgmwCxq&#10;b1qsJXx/vS0yYCEqNKrzaCXMNsCqvL4qVG78iJ/2vIs1oxIMuZLQxNjnnAfdWKfC0vcWaffjB6ci&#10;jUPNzaBGKncdT5PkgTvVIl1oVG9fGqsPu5OT8C72lR7X7rgVx804z3rz8XrYS3l7M62fgUU7xT8Y&#10;LvqkDiU5Vf6EJrBOwuN9khIqYSHuUkoXJBHZE7CKksgE8LLg/78ofwEAAP//AwBQSwECLQAUAAYA&#10;CAAAACEAtoM4kv4AAADhAQAAEwAAAAAAAAAAAAAAAAAAAAAAW0NvbnRlbnRfVHlwZXNdLnhtbFBL&#10;AQItABQABgAIAAAAIQA4/SH/1gAAAJQBAAALAAAAAAAAAAAAAAAAAC8BAABfcmVscy8ucmVsc1BL&#10;AQItABQABgAIAAAAIQCJuWMfAgMAAMcGAAAOAAAAAAAAAAAAAAAAAC4CAABkcnMvZTJvRG9jLnht&#10;bFBLAQItABQABgAIAAAAIQAVC1KX4gAAAA0BAAAPAAAAAAAAAAAAAAAAAFw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16DFD" w:rsidRDefault="001D5C5E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</w:t>
                      </w:r>
                      <w:r w:rsidRPr="001D5C5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arle al cliente una idea clara, concisa y transparente de cómo un negocio en particular puede ser relevante para él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F8D2ACD" wp14:editId="25AFD8BC">
                <wp:simplePos x="0" y="0"/>
                <wp:positionH relativeFrom="column">
                  <wp:posOffset>-132226</wp:posOffset>
                </wp:positionH>
                <wp:positionV relativeFrom="paragraph">
                  <wp:posOffset>-793418</wp:posOffset>
                </wp:positionV>
                <wp:extent cx="436729" cy="6754770"/>
                <wp:effectExtent l="38100" t="0" r="20955" b="27305"/>
                <wp:wrapNone/>
                <wp:docPr id="114" name="Abrir llav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675477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9AED" id="Abrir llave 114" o:spid="_x0000_s1026" type="#_x0000_t87" style="position:absolute;margin-left:-10.4pt;margin-top:-62.45pt;width:34.4pt;height:531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dUSjAIAAAcFAAAOAAAAZHJzL2Uyb0RvYy54bWysVE1v2zAMvQ/YfxB0X52kTtIGdYqsRYcB&#10;RVugHXpmZDnWoK9RSpzs14+S3TTbbsN8kEmTIvkeSV9d741mO4lBOVvx8dmIM2mFq5XdVPzby92n&#10;C85CBFuDdlZW/CADv15+/HDV+YWcuNbpWiKjIDYsOl/xNka/KIogWmkgnDkvLRkbhwYiqbgpaoSO&#10;ohtdTEajWdE5rD06IUOgr7e9kS9z/KaRIj42TZCR6YpTbTGfmM91OovlFSw2CL5VYigD/qEKA8pS&#10;0mOoW4jAtqj+CmWUQBdcE8+EM4VrGiVkxkBoxqM/0Dy34GXGQuQEf6Qp/L+w4mH3hEzV1LtxyZkF&#10;Q01arVEh0xp2kqXPRFLnw4J8n/0TDlogMSHeN2jSm7CwfSb2cCRW7iMT9LE8n80nl5wJMs3m03I+&#10;z8wX77c9hvhFOsOSUHEtm/gZQST0sIDdfYiZ3XqoEOrvY84ao6lZO9BsNi1n06GZJz6TU5/piJ7k&#10;Q2mHiCS9JU7hrbtTWueR0JZ1FT8fz6dUNdBgNhoiicYTVcFuOAO9oYkXEXOJwWlVp9spTjiEG42M&#10;Cqs4zWrtuhdigjMNIZKB6MnPUMtvV1M5txDa/nI29bCMirQoWpmKX5ze1jZllHnUiaUEL/Wq706S&#10;1q4+UIvR9bMfvLhTlOSeankCJP5oLWiBydo6/MlZR8tAEH9sASWV/NXStF2OyzJtT1bK6XxCCp5a&#10;1qcWuzU3jqBThyhbFpN/1G9ig8680t6uUlYygRWUuydzUG5iv6S0+UKuVtmNNsZDvLfPXqTgCXei&#10;62X/CuiHwYlE9IN7W5yh0X3P3337Xq+20TXqyFjP00AfbVuek+HPkNb5VM9e7/+v5S8AAAD//wMA&#10;UEsDBBQABgAIAAAAIQBdba+L4QAAAAsBAAAPAAAAZHJzL2Rvd25yZXYueG1sTI/BTsMwEETvSPyD&#10;tUhcUOs0rVCaxqkQEtwq1DQXbq69jSNiO4qd1vw9ywlus5rR7Jtqn+zArjiF3jsBq2UGDJ3yuned&#10;gPb0tiiAhSidloN3KOAbA+zr+7tKltrf3BGvTewYlbhQSgEmxrHkPCiDVoalH9GRd/GTlZHOqeN6&#10;kjcqtwPPs+yZW9k7+mDkiK8G1VczWwF2/an6/v1D50ml+XBoj23zZIR4fEgvO2ARU/wLwy8+oUNN&#10;TGc/Ox3YIGCRZ4QeSazyzRYYRTYFrTsL2K6LAnhd8f8b6h8AAAD//wMAUEsBAi0AFAAGAAgAAAAh&#10;ALaDOJL+AAAA4QEAABMAAAAAAAAAAAAAAAAAAAAAAFtDb250ZW50X1R5cGVzXS54bWxQSwECLQAU&#10;AAYACAAAACEAOP0h/9YAAACUAQAACwAAAAAAAAAAAAAAAAAvAQAAX3JlbHMvLnJlbHNQSwECLQAU&#10;AAYACAAAACEAeenVEowCAAAHBQAADgAAAAAAAAAAAAAAAAAuAgAAZHJzL2Uyb0RvYy54bWxQSwEC&#10;LQAUAAYACAAAACEAXW2vi+EAAAALAQAADwAAAAAAAAAAAAAAAADmBAAAZHJzL2Rvd25yZXYueG1s&#10;UEsFBgAAAAAEAAQA8wAAAPQFAAAAAA==&#10;" adj="914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61A6B1A" wp14:editId="1E8BB73D">
                <wp:simplePos x="0" y="0"/>
                <wp:positionH relativeFrom="column">
                  <wp:posOffset>1711230</wp:posOffset>
                </wp:positionH>
                <wp:positionV relativeFrom="paragraph">
                  <wp:posOffset>-975578</wp:posOffset>
                </wp:positionV>
                <wp:extent cx="224572" cy="1545590"/>
                <wp:effectExtent l="38100" t="0" r="23495" b="16510"/>
                <wp:wrapNone/>
                <wp:docPr id="115" name="Abrir llav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59625" id="Abrir llave 115" o:spid="_x0000_s1026" type="#_x0000_t87" style="position:absolute;margin-left:134.75pt;margin-top:-76.8pt;width:17.7pt;height:121.7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27jAIAAAcFAAAOAAAAZHJzL2Uyb0RvYy54bWysVMlu2zAQvRfoPxC8N7JcO4sROXATpCgQ&#10;pAGSIucxRdkquJWkLbtf30dKsd32VlQHaqhZ35sZXd/stGJb6UNrTcXLsxFn0ghbt2ZV8W8v9x8u&#10;OQuRTE3KGlnxvQz8Zv7+3XXnZnJs11bV0jMEMWHWuYqvY3SzoghiLTWFM+ukgbKxXlPE1a+K2lOH&#10;6FoV49HovOisr523QoaAr3e9ks9z/KaRIn5tmiAjUxVHbTGfPp/LdBbza5qtPLl1K4Yy6B+q0NQa&#10;JD2EuqNIbOPbv0LpVngbbBPPhNWFbZpWyIwBaMrRH2ie1+RkxgJygjvQFP5fWPG4ffKsrdG7csqZ&#10;IY0mLZa+9Uwp2kqWPoOkzoUZbJ/dkx9uAWJCvGu8Tm9gYbtM7P5ArNxFJvBxPJ5ML8acCajK6WQ6&#10;vcrMF0dv50P8LK1mSai4kk385Ekk9DSj7UOImd16qJDq7yVnjVZo1pYUO59OznOd6MCJDVIebaYj&#10;PAkL0g4RIb0lTuGNvW+VyiOhDOsq/rG8ACmCMJiNoghRO1AVzIozUitMvIg+lxisauvkneKEfbhV&#10;nqGwimNWa9u9gAnOFIUIBejJz1DLb66pnDsK6945q5IZzXQbsSiq1RW/PPVWJmllHnWwlOClXvXd&#10;SdLS1nu02Nt+9oMT9y2SPKCWJ/LgD2uBBYZ2bf1PzjosAyD+2JCXKPmLwbRdlZNJ2p58Sa3ExZ9q&#10;lqcas9G3FtDRIWTLYrKP6k1svNWv2NtFygoVGYHcPZnD5Tb2S4rNF3KxyGbYGEfxwTw7kYIn3Imu&#10;l90reTcMTgTRj/ZtcYZG9z0/2iZPYxebaJv2wFjP00Afti3PyfBnSOt8es9Wx//X/BcAAAD//wMA&#10;UEsDBBQABgAIAAAAIQD5mge63gAAAAsBAAAPAAAAZHJzL2Rvd25yZXYueG1sTI/BboMwEETvlfoP&#10;1lbqLTGQBgFliaJIvfXQJundwRtAxWuETSB/X/fUHlfzNPO23C2mFzcaXWcZIV5HIIhrqztuEM6n&#10;t1UGwnnFWvWWCeFODnbV40OpCm1n/qTb0TcilLArFELr/VBI6eqWjHJrOxCH7GpHo3w4x0bqUc2h&#10;3PQyiaJUGtVxWGjVQIeW6u/jZBAO8jqnTPw1nT4SG+/p/a7JIT4/LftXEJ4W/wfDr35Qhyo4XezE&#10;2okeIUnzbUARVvF2k4IIyCZ6yUFcELI8A1mV8v8P1Q8AAAD//wMAUEsBAi0AFAAGAAgAAAAhALaD&#10;OJL+AAAA4QEAABMAAAAAAAAAAAAAAAAAAAAAAFtDb250ZW50X1R5cGVzXS54bWxQSwECLQAUAAYA&#10;CAAAACEAOP0h/9YAAACUAQAACwAAAAAAAAAAAAAAAAAvAQAAX3JlbHMvLnJlbHNQSwECLQAUAAYA&#10;CAAAACEAZU69u4wCAAAHBQAADgAAAAAAAAAAAAAAAAAuAgAAZHJzL2Uyb0RvYy54bWxQSwECLQAU&#10;AAYACAAAACEA+ZoHut4AAAALAQAADwAAAAAAAAAAAAAAAADmBAAAZHJzL2Rvd25yZXYueG1sUEsF&#10;BgAAAAAEAAQA8wAAAPEFAAAAAA==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1015D20" wp14:editId="5C5E76C8">
                <wp:simplePos x="0" y="0"/>
                <wp:positionH relativeFrom="column">
                  <wp:posOffset>3522285</wp:posOffset>
                </wp:positionH>
                <wp:positionV relativeFrom="paragraph">
                  <wp:posOffset>-179170</wp:posOffset>
                </wp:positionV>
                <wp:extent cx="1665027" cy="327547"/>
                <wp:effectExtent l="2222" t="0" r="0" b="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5027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677085" w:rsidRDefault="001D5C5E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El objetivo </w:t>
                            </w:r>
                            <w:r w:rsidR="00DF1A9D"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15D20" id="Cuadro de texto 117" o:spid="_x0000_s1062" type="#_x0000_t202" style="position:absolute;margin-left:277.35pt;margin-top:-14.1pt;width:131.1pt;height:25.8pt;rotation:-9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MqQwIAAIEEAAAOAAAAZHJzL2Uyb0RvYy54bWysVE2P2jAQvVfqf7B8L+F7t4iwoqyoKqHd&#10;ldhqz8ZxIFLicW1DQn99nx1C0banqhyssWfyZt68GeYPTVWyk7KuIJ3yQa/PmdKSskLvU/79df3p&#10;njPnhc5ESVql/Kwcf1h8/DCvzUwN6UBlpiwDiHaz2qT84L2ZJYmTB1UJ1yOjNJw52Up4XO0+yayo&#10;gV6VybDfnyY12cxYkso5vD62Tr6I+HmupH/Oc6c8K1OO2nw8bTx34UwWczHbW2EOhbyUIf6hikoU&#10;GkmvUI/CC3a0xR9QVSEtOcp9T1KVUJ4XUkUOYDPov2OzPQijIhc0x5lrm9z/g5VPpxfLigzaDe44&#10;06KCSKujyCyxTDGvGk8suNCo2rgZ4rcGX/jmCzX4qHt3eAz8m9xWzBL6PJhCH/xiW0CUIRwKnK9d&#10;BzSTAWM6nfSHSC7hGw3vJuOYLWnBAqixzn9VVLFgpNxC1YgqThvnURhCu5AQrmldlGVUttSsTvl0&#10;NGnLuHrwRalDrIozcoEJBFsiwfLNromdGU07ljvKziAf+YGLM3JdoKSNcP5FWAwOHrEM/hlHXhJS&#10;08Xi7ED259/eQzz0hJezGoOYcvfjKKzirPymofTnwXgcJjdexpO7IS721rO79ehjtSLM+iBWF80Q&#10;78vOzC1Vb9iZZcgKl9ASuVPuO3Pl2/XAzkm1XMYgzKoRfqO3RgboTpPX5k1Yc1EljMoTdSMrZu/E&#10;aWNbeZZHT3kRlQuNbrsKGcMFcx4FvexkWKTbe4z6/c+x+AUAAP//AwBQSwMEFAAGAAgAAAAhAJOl&#10;h0biAAAADAEAAA8AAABkcnMvZG93bnJldi54bWxMj0FPg0AQhe8m/ofNmHhrl6WRIrI0jYlpPHgQ&#10;TdrjAiOg7Cxhty311zue9DiZL+99L9/MdhAnnHzvSINaRiCQatf01Gp4f3tapCB8MNSYwRFquKCH&#10;TXF9lZuscWd6xVMZWsEh5DOjoQthzKT0dYfW+KUbkfj34SZrAp9TK5vJnDncDjKOokRa0xM3dGbE&#10;xw7rr/JoNXxaX92n36j2293Fxi/lYXzeOa1vb+btA4iAc/iD4Vef1aFgp8odqfFi0JAkEW8JGhZq&#10;tboDwchaqQRExWycrkEWufw/ovgBAAD//wMAUEsBAi0AFAAGAAgAAAAhALaDOJL+AAAA4QEAABMA&#10;AAAAAAAAAAAAAAAAAAAAAFtDb250ZW50X1R5cGVzXS54bWxQSwECLQAUAAYACAAAACEAOP0h/9YA&#10;AACUAQAACwAAAAAAAAAAAAAAAAAvAQAAX3JlbHMvLnJlbHNQSwECLQAUAAYACAAAACEAjJ9TKkMC&#10;AACBBAAADgAAAAAAAAAAAAAAAAAuAgAAZHJzL2Uyb0RvYy54bWxQSwECLQAUAAYACAAAACEAk6WH&#10;RuIAAAAMAQAADwAAAAAAAAAAAAAAAACdBAAAZHJzL2Rvd25yZXYueG1sUEsFBgAAAAAEAAQA8wAA&#10;AKwFAAAAAA==&#10;" filled="f" stroked="f" strokeweight=".5pt">
                <v:textbox>
                  <w:txbxContent>
                    <w:p w:rsidR="00DF1A9D" w:rsidRPr="00677085" w:rsidRDefault="001D5C5E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El objetivo </w:t>
                      </w:r>
                      <w:r w:rsidR="00DF1A9D"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EFFAEB3" wp14:editId="21DDCCEA">
                <wp:simplePos x="0" y="0"/>
                <wp:positionH relativeFrom="column">
                  <wp:posOffset>4443436</wp:posOffset>
                </wp:positionH>
                <wp:positionV relativeFrom="paragraph">
                  <wp:posOffset>-789940</wp:posOffset>
                </wp:positionV>
                <wp:extent cx="224572" cy="1545590"/>
                <wp:effectExtent l="38100" t="0" r="23495" b="16510"/>
                <wp:wrapNone/>
                <wp:docPr id="124" name="Abrir llav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1A07A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24" o:spid="_x0000_s1026" type="#_x0000_t87" style="position:absolute;margin-left:349.9pt;margin-top:-62.2pt;width:17.7pt;height:121.7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ddigIAAAcFAAAOAAAAZHJzL2Uyb0RvYy54bWysVEtv2zAMvg/YfxB0X51kcR9BnSJr0WFA&#10;0RVoh54ZWUo06DVKiZP9+lGym2TbbZgPMmlSJL+PpK9vdtawrcSovWv4+GzEmXTCt9qtGv7t5f7D&#10;JWcxgWvBeCcbvpeR38zfv7vuwkxO/NqbViKjIC7OutDwdUphVlVRrKWFeOaDdGRUHi0kUnFVtQgd&#10;RbemmoxG51XnsQ3ohYyRvt71Rj4v8ZWSIn1VKsrETMOptlROLOcyn9X8GmYrhLDWYigD/qEKC9pR&#10;0kOoO0jANqj/CmW1QB+9SmfC28orpYUsGAjNePQHmuc1BFmwEDkxHGiK/y+seNw+IdMt9W4y5cyB&#10;pSYtlqiRGQNbyfJnIqkLcUa+z+EJBy2SmBHvFNr8JixsV4jdH4iVu8QEfZxMpvXFhDNBpnE9reur&#10;wnx1vB0wps/SW5aFhhup0icEkdHDDLYPMRV226FCaL+POVPWULO2YNh5PT2vh2ae+FDKo089oif7&#10;UNohIklviXN45++1MWUkjGNdwz+OL2qqGmgwlYFEog1EVXQrzsCsaOJFwlJi9Ea3+XaOE/fx1iCj&#10;whpOs9r67oWY4MxATGQgesoz1PLb1VzOHcR1f7mYelhWJ1oUo23DL09vG5czyjLqxFKGl3vVdydL&#10;S9/uqcXo+9mPQdxrSvJAtTwBEn+0FrTAZF17/MlZR8tAEH9sACWV/MXRtF2Np9O8PUXJrSQFTy3L&#10;U4vb2FtP0KlDlK2I2T+ZN1Ght6+0t4uclUzgBOXuyRyU29QvKW2+kItFcaONCZAe3HMQOXjGnel6&#10;2b0ChmFwEhH96N8WZ2h03/Ojb9/rxSZ5pQ+M9TwN9NG2lTkZ/gx5nU/14nX8f81/AQAA//8DAFBL&#10;AwQUAAYACAAAACEAUigp894AAAAMAQAADwAAAGRycy9kb3ducmV2LnhtbEyPwW6DMBBE75X6D9ZW&#10;6i0x0JQWiomiSLn1kCbt3cEbQMVrhE0gf5/tKT2u5mnmbbGebScuOPjWkYJ4GYFAqpxpqVbwfdwt&#10;3kH4oMnozhEquKKHdfn4UOjcuIm+8HIIteAS8rlW0ITQ51L6qkGr/dL1SJyd3WB14HOopRn0xOW2&#10;k0kUpdLqlnih0T1uG6x+D6NVsJXnKSWkn/G4T1y8wc+rQa/U89O8+QARcA53GP70WR1Kdjq5kYwX&#10;nYI0y1g9KFjEyWoFgpG3l9cExInZOItAloX8/0R5AwAA//8DAFBLAQItABQABgAIAAAAIQC2gziS&#10;/gAAAOEBAAATAAAAAAAAAAAAAAAAAAAAAABbQ29udGVudF9UeXBlc10ueG1sUEsBAi0AFAAGAAgA&#10;AAAhADj9If/WAAAAlAEAAAsAAAAAAAAAAAAAAAAALwEAAF9yZWxzLy5yZWxzUEsBAi0AFAAGAAgA&#10;AAAhAKGA912KAgAABwUAAA4AAAAAAAAAAAAAAAAALgIAAGRycy9lMm9Eb2MueG1sUEsBAi0AFAAG&#10;AAgAAAAhAFIoKfPeAAAADAEAAA8AAAAAAAAAAAAAAAAA5AQAAGRycy9kb3ducmV2LnhtbFBLBQYA&#10;AAAABAAEAPMAAADvBQAAAAA=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50AF636" wp14:editId="20946137">
                <wp:simplePos x="0" y="0"/>
                <wp:positionH relativeFrom="column">
                  <wp:posOffset>1979883</wp:posOffset>
                </wp:positionH>
                <wp:positionV relativeFrom="paragraph">
                  <wp:posOffset>-1039191</wp:posOffset>
                </wp:positionV>
                <wp:extent cx="2115403" cy="1746914"/>
                <wp:effectExtent l="0" t="0" r="18415" b="24765"/>
                <wp:wrapNone/>
                <wp:docPr id="131" name="Rectángulo redondead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3" cy="174691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C94569" w:rsidRDefault="001D5C5E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22BB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Mezcla</w:t>
                            </w:r>
                            <w:r w:rsidR="00122BBA" w:rsidRPr="00122BB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única de productos, servicios, beneficios y valores agregados que la empresa ofrece a sus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AF636" id="Rectángulo redondeado 131" o:spid="_x0000_s1063" style="position:absolute;margin-left:155.9pt;margin-top:-81.85pt;width:166.55pt;height:137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yiBQMAAMcGAAAOAAAAZHJzL2Uyb0RvYy54bWysVdtu2zAMfR+wfxD0vtrOtQ3qDEGzDgO6&#10;tlg79FmRZVuAbpOUS/c3+5b92CjJTrIuGLChflAkiqTIQ/Lk8v1OCrRh1nGtSlyc5RgxRXXFVVPi&#10;r4/X784xcp6oigitWImfmcPv52/fXG7NjA10q0XFLAInys22psSt92aWZY62TBJ3pg1TcFlrK4mH&#10;o22yypIteJciG+T5JNtqWxmrKXMOpMt0iefRf10z6u/q2jGPRIkhNh9XG9dVWLP5JZk1lpiW0y4M&#10;8h9RSMIVPLp3tSSeoLXlf7iSnFrtdO3PqJaZrmtOWcwBsinyF9k8tMSwmAuA48weJvd6bunt5t4i&#10;XkHthgVGikgo0heA7ecP1ayFRpZVWlWMVBoFDcBra9wMzB7Mve1ODrYh+V1tZfiFtNAuYvy8x5jt&#10;PKIgHBTFeJQPMaJwV0xHk4tiFLxmB3Njnf/ItERhU2Kr16oKIUWAyebG+aTf63W4V9dcCGS1f+K+&#10;jdDBA6koDmyilkNGA3p5FDvbrK6ERRsCzfFhOV1CfkFLrOVnXSVxUeTwpTZxxB/k+Xgv91z5pD2Z&#10;dkLIpvMeM2vc8evB8h8iOHrp9wiGJyKY9sK/RhCTeo0QLk6EcB68dyV9CQJE1fTFEFwhEmgC+iF8&#10;QBSUCAat2FvDXMaixqIotC3xZDgGPUqAKWpBPGylAQOnGoyIaICCqLepuFrwvfGpSqcecsdqoaGW&#10;xLWpmPEqVV5yDywluCzxeYo1WQsVQmORZ7q2DNOR5iHs/G61i9M1nAZPQbTS1TOMHPRpSBQ5Q685&#10;vHtDnL8nFsgHhECo/g6WWmhIWnc7jFptv5+SB33gBLjFaAtkBoh8WxPLMBKfFPQ7zNgI3Pp4GI2n&#10;AzjY45vV8Y1ayysNIwF8ANHFbdD3ot/WVssn4N1FeBWuiKLwdsK+O1z5RLLA3JQtFlENGM8Qf6Me&#10;DO0nMyD+uHsi1nTD7oEnbnVPfGT2YtyTbgBd6cXa65pHLjjgCuMWDsCWafASswc6Pj5HrcP/z/wX&#10;AAAA//8DAFBLAwQUAAYACAAAACEA0tHcBuEAAAAMAQAADwAAAGRycy9kb3ducmV2LnhtbEyPwU7D&#10;MBBE70j8g7VI3FrHNAoQ4lQVAlRxKoVDj469JFFjO43dJvl7lhMcV/M087ZYT7ZjFxxC650EsUyA&#10;odPetK6W8PX5ungAFqJyRnXeoYQZA6zL66tC5caP7gMv+1gzKnEhVxKaGPuc86AbtCosfY+Osm8/&#10;WBXpHGpuBjVSue34XZJk3KrW0UKjenxuUB/3ZyvhTRwqPW7saSdO23Ge9fb95XiQ8vZm2jwBizjF&#10;Pxh+9UkdSnKq/NmZwDoJKyFIPUpYiGx1D4yQLE0fgVXECpECLwv+/4nyBwAA//8DAFBLAQItABQA&#10;BgAIAAAAIQC2gziS/gAAAOEBAAATAAAAAAAAAAAAAAAAAAAAAABbQ29udGVudF9UeXBlc10ueG1s&#10;UEsBAi0AFAAGAAgAAAAhADj9If/WAAAAlAEAAAsAAAAAAAAAAAAAAAAALwEAAF9yZWxzLy5yZWxz&#10;UEsBAi0AFAAGAAgAAAAhAAN9PKIFAwAAxwYAAA4AAAAAAAAAAAAAAAAALgIAAGRycy9lMm9Eb2Mu&#10;eG1sUEsBAi0AFAAGAAgAAAAhANLR3AbhAAAADAEAAA8AAAAAAAAAAAAAAAAAXwUAAGRycy9kb3du&#10;cmV2LnhtbFBLBQYAAAAABAAEAPMAAABt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C94569" w:rsidRDefault="001D5C5E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22BB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Mezcla</w:t>
                      </w:r>
                      <w:r w:rsidR="00122BBA" w:rsidRPr="00122BB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única de productos, servicios, beneficios y valores agregados que la empresa ofrece a sus clientes.</w:t>
                      </w:r>
                    </w:p>
                  </w:txbxContent>
                </v:textbox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624E86" wp14:editId="116B58D4">
                <wp:simplePos x="0" y="0"/>
                <wp:positionH relativeFrom="column">
                  <wp:posOffset>355325</wp:posOffset>
                </wp:positionH>
                <wp:positionV relativeFrom="paragraph">
                  <wp:posOffset>-506446</wp:posOffset>
                </wp:positionV>
                <wp:extent cx="1261110" cy="600501"/>
                <wp:effectExtent l="0" t="0" r="15240" b="28575"/>
                <wp:wrapNone/>
                <wp:docPr id="132" name="Rectángulo redonde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60050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1D5C5E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Propuesta de valor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24E86" id="Rectángulo redondeado 132" o:spid="_x0000_s1064" style="position:absolute;margin-left:28pt;margin-top:-39.9pt;width:99.3pt;height:47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5eAQMAAMYGAAAOAAAAZHJzL2Uyb0RvYy54bWysVdtOGzEQfa/Uf7D8XnY3dyISFJFSVaKA&#10;ChXPjte7a8m32s6F/g3f0h/r2N5NUhpVagUPiz03z5yZObm43EmBNsw6rtUMF2c5RkxRXXJVz/C3&#10;x+sPE4ycJ6okQis2w8/M4cv5+3cXWzNlPd1oUTKLIIhy062Z4cZ7M80yRxsmiTvThilQVtpK4uFq&#10;66y0ZAvRpch6eT7KttqWxmrKnAPpMinxPMavKkb9XVU55pGYYcjNx6+N31X4ZvMLMq0tMQ2nbRrk&#10;P7KQhCt4dB9qSTxBa8v/CCU5tdrpyp9RLTNdVZyyWANUU+SvqnloiGGxFgDHmT1M7u3C0tvNvUW8&#10;hN71exgpIqFJXwG2ny+qXguNLCu1KhkpNQoWgNfWuCm4PZh7294cHEPxu8rK8B/KQruI8fMeY7bz&#10;iIKw6I2KooBWUNCN8nyYFyFodvA21vlPTEsUDjNs9VqVIaOIL9ncOJ/sO7sW9vKaC4Gs9k/cNxE5&#10;eCz1xIFPtHLIaAAvj2Jn69WVsGhDYDY+LsfLfjIXa/lFl0kMmcJfmhJH/EEOeXdyz5VP1qNxK4Rq&#10;2uixstodvx48/yGDo5d+z6B/IoNxJ/xrBrGot0jh/EQKkxC9belrECCrumuG4AqRwBLDATiAC3KU&#10;CAaT2HnDWsamBvCEQluYl/4wTA4BoqgE8XCUBhycqjEiogYGot6m5mrB986nOp1myB2bhYFaEtek&#10;ZkZV6rzkHkhKcDnDk5Rr8hYqpMYizbRjGZYjrUM4+d1qF5erPwmRgmily2fYOJjTUChyhl5zePeG&#10;OH9PLHAPCIFP/R18KqGhaN2eMGq0/XFKHuyBEkCL0Ra4DBD5viaWYSQ+K5j382IwgLA+XgbDcQ8u&#10;9lizOtaotbzSsBJFzC4eg70X3bGyWj4B7S7Cq6AiisLbCfv2cuUTxwJxU7ZYRDMgPEP8jXowtNvM&#10;gPjj7olY0y67B5q41R3vkemrdU+2AXSlF2uvKx654IArrFu4AFmmxUvEHtj4+B6tDj8/818AAAD/&#10;/wMAUEsDBBQABgAIAAAAIQAqPRAZ4AAAAAkBAAAPAAAAZHJzL2Rvd25yZXYueG1sTI9BT4NAEIXv&#10;Jv6HzZh4axeaFiuyNI1R03iq1UOPyzICKTtL2W2Bf+940uNkXt77vmwz2lZcsfeNIwXxPAKBZFzZ&#10;UKXg6/N1tgbhg6ZSt45QwYQeNvntTabT0g30gddDqASXkE+1gjqELpXSmxqt9nPXIfHv2/VWBz77&#10;Spa9HrjctnIRRYm0uiFeqHWHzzWa0+FiFbzFx8IMW3vex+fdME1m9/5yOip1fzdun0AEHMNfGH7x&#10;GR1yZirchUovWgWrhFWCgtnDIytwYLFaJiAKTi7XIPNM/jfIfwAAAP//AwBQSwECLQAUAAYACAAA&#10;ACEAtoM4kv4AAADhAQAAEwAAAAAAAAAAAAAAAAAAAAAAW0NvbnRlbnRfVHlwZXNdLnhtbFBLAQIt&#10;ABQABgAIAAAAIQA4/SH/1gAAAJQBAAALAAAAAAAAAAAAAAAAAC8BAABfcmVscy8ucmVsc1BLAQIt&#10;ABQABgAIAAAAIQBk7g5eAQMAAMYGAAAOAAAAAAAAAAAAAAAAAC4CAABkcnMvZTJvRG9jLnhtbFBL&#10;AQItABQABgAIAAAAIQAqPRAZ4AAAAAkBAAAPAAAAAAAAAAAAAAAAAFsFAABkcnMvZG93bnJldi54&#10;bWxQSwUGAAAAAAQABADzAAAAa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1D5C5E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Propuesta de valor</w:t>
                      </w:r>
                    </w:p>
                  </w:txbxContent>
                </v:textbox>
              </v:roundrect>
            </w:pict>
          </mc:Fallback>
        </mc:AlternateContent>
      </w:r>
      <w:r w:rsidR="00DF1A9D">
        <w:t>,</w:t>
      </w:r>
    </w:p>
    <w:p w:rsidR="00DF1A9D" w:rsidRDefault="00DF1A9D" w:rsidP="00DF1A9D"/>
    <w:p w:rsidR="00DF1A9D" w:rsidRDefault="00DF1A9D" w:rsidP="00DF1A9D"/>
    <w:p w:rsidR="00DF1A9D" w:rsidRDefault="00E07C9D" w:rsidP="00DF1A9D">
      <w:r>
        <w:rPr>
          <w:noProof/>
          <w:lang w:eastAsia="es-MX"/>
        </w:rPr>
        <w:drawing>
          <wp:anchor distT="0" distB="0" distL="114300" distR="114300" simplePos="0" relativeHeight="251930624" behindDoc="0" locked="0" layoutInCell="1" allowOverlap="1" wp14:anchorId="1D36AAAC" wp14:editId="553E3943">
            <wp:simplePos x="0" y="0"/>
            <wp:positionH relativeFrom="margin">
              <wp:posOffset>7342496</wp:posOffset>
            </wp:positionH>
            <wp:positionV relativeFrom="paragraph">
              <wp:posOffset>246352</wp:posOffset>
            </wp:positionV>
            <wp:extent cx="1470680" cy="1214651"/>
            <wp:effectExtent l="0" t="0" r="0" b="508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80" cy="121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C5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F27A2B2" wp14:editId="3E995AF5">
                <wp:simplePos x="0" y="0"/>
                <wp:positionH relativeFrom="column">
                  <wp:posOffset>5132515</wp:posOffset>
                </wp:positionH>
                <wp:positionV relativeFrom="paragraph">
                  <wp:posOffset>124062</wp:posOffset>
                </wp:positionV>
                <wp:extent cx="1924335" cy="1542457"/>
                <wp:effectExtent l="0" t="0" r="19050" b="19685"/>
                <wp:wrapNone/>
                <wp:docPr id="134" name="Rectángulo redondead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335" cy="154245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1D5C5E" w:rsidRDefault="001D5C5E" w:rsidP="001D5C5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C5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Varios enfoques para cada paso del proceso que se pueden elegir en función de lo que sea mejor para tu empresa y tus empleados.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7A2B2" id="Rectángulo redondeado 134" o:spid="_x0000_s1065" style="position:absolute;margin-left:404.15pt;margin-top:9.75pt;width:151.5pt;height:121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G+BAMAAMcGAAAOAAAAZHJzL2Uyb0RvYy54bWysVdtuEzEQfUfiHyy/083m0jRRNyhqKEIq&#10;bUWL+ux4vbuWvB5jO5fyN3wLP8bY3lwoERKofdjac/PMmZmTy/fbVpG1sE6CLmh+1qNEaA6l1HVB&#10;vz5ev7ugxHmmS6ZAi4I+C0ffz96+udyYqehDA6oUlmAQ7aYbU9DGezPNMscb0TJ3BkZoVFZgW+bx&#10;auustGyD0VuV9Xu982wDtjQWuHAOpYukpLMYv6oE93dV5YQnqqCYm49fG7/L8M1ml2xaW2Yaybs0&#10;2H9k0TKp8dF9qAXzjKys/CNUK7kFB5U/49BmUFWSi1gDVpP3XlTz0DAjYi0IjjN7mNzrheW363tL&#10;ZIm9Gwwp0azFJn1B2H7+0PVKAbGiBF0KVgIJFojXxrgpuj2Ye9vdHB5D8dvKtuE/lkW2EePnPcZi&#10;6wlHYT7pDweDESUcdflo2B+OxiFqdnA31vmPAloSDgW1sNJlSCkCzNY3zif7nV2He3ktlSIW/JP0&#10;TYQOH0hNcegTrRwxgOj1otjZenmlLFkzHI4Pi/FikMzVqv0MZRLneQ//0pg45g/y3mgv91L7ZH0+&#10;7oRYTRc9Vla749eD5z9kcPTS7xkMTmQw3gn/mkEs6jVSmJxI4SJE71r6EgTMqt41Q0lNWKCJ0RAd&#10;0IU4zpTAUdx5417GpgbwlCabgp4PRmjHGTJFpZjHY2vQwemaEqZqpCDubWouKLl3PtXpNEPu2CwM&#10;1IK5JjUzqlLnW+mRpZRsC3qRck3eSofUROSZbizDdqR9CCe/XW7jdg0mIVIQLaF8xpXDOQ2FEmf4&#10;tcR3b5jz98wi+aAQCdXf4adSgEVDd6KkAfv9lDzYIyeglpINkhki8m3FrKBEfdI475N8OMSwPl5w&#10;4fp4scea5bFGr9orwJXIY3bxGOy92h0rC+0T8u48vIoqpjm+nbDvLlc+kSwyNxfzeTRDxjPM3+gH&#10;w3ebGRB/3D4xa7pl98gTt7AjPjZ9se7JNoCuYb7yUMnIBQdccd3CBdkyLV5i9kDHx/dodfj9mf0C&#10;AAD//wMAUEsDBBQABgAIAAAAIQA9djn+3wAAAAsBAAAPAAAAZHJzL2Rvd25yZXYueG1sTI9BT4NA&#10;EIXvJv6HzZh4swuoDSJL0xg1jadaPfS4LCOQsrOU3Rb4905POreZ9/Lme/lqsp044+BbRwriRQQC&#10;ybiqpVrB99fbXQrCB02V7hyhghk9rIrrq1xnlRvpE8+7UAsOIZ9pBU0IfSalNw1a7ReuR2Ltxw1W&#10;B16HWlaDHjncdjKJoqW0uiX+0OgeXxo0h93JKniP96UZ1/a4jY+bcZ7N5uP1sFfq9mZaP4MIOIU/&#10;M1zwGR0KZirdiSovOgVplN6zlYWnRxAXAw9fSgXJMnkAWeTyf4fiFwAA//8DAFBLAQItABQABgAI&#10;AAAAIQC2gziS/gAAAOEBAAATAAAAAAAAAAAAAAAAAAAAAABbQ29udGVudF9UeXBlc10ueG1sUEsB&#10;Ai0AFAAGAAgAAAAhADj9If/WAAAAlAEAAAsAAAAAAAAAAAAAAAAALwEAAF9yZWxzLy5yZWxzUEsB&#10;Ai0AFAAGAAgAAAAhAMuU0b4EAwAAxwYAAA4AAAAAAAAAAAAAAAAALgIAAGRycy9lMm9Eb2MueG1s&#10;UEsBAi0AFAAGAAgAAAAhAD12Of7fAAAACw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1D5C5E" w:rsidRDefault="001D5C5E" w:rsidP="001D5C5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C5E">
                        <w:rPr>
                          <w:rFonts w:ascii="Arial" w:hAnsi="Arial" w:cs="Arial"/>
                          <w:sz w:val="24"/>
                          <w:szCs w:val="24"/>
                        </w:rPr>
                        <w:t>Varios enfoques para cada paso del proceso que se pueden elegir en función de lo que sea mejor para tu empresa y tus empleados.</w:t>
                      </w:r>
                    </w:p>
                  </w:txbxContent>
                </v:textbox>
              </v:roundrect>
            </w:pict>
          </mc:Fallback>
        </mc:AlternateContent>
      </w:r>
      <w:r w:rsidR="001D5C5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C43501C" wp14:editId="5D64F340">
                <wp:simplePos x="0" y="0"/>
                <wp:positionH relativeFrom="margin">
                  <wp:posOffset>1979883</wp:posOffset>
                </wp:positionH>
                <wp:positionV relativeFrom="paragraph">
                  <wp:posOffset>14880</wp:posOffset>
                </wp:positionV>
                <wp:extent cx="2510941" cy="1801504"/>
                <wp:effectExtent l="0" t="0" r="22860" b="27305"/>
                <wp:wrapNone/>
                <wp:docPr id="135" name="Rectángulo redondead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941" cy="180150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F0709" w:rsidRDefault="001D5C5E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D5C5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Ideas que no requieren, al menos en un principio, una inversión extraordinaria, y que si se tiene la capacidad para detectarlas pueden convertirse en la solución a las necesidades o problemas que las personas requieren.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3501C" id="Rectángulo redondeado 135" o:spid="_x0000_s1066" style="position:absolute;margin-left:155.9pt;margin-top:1.15pt;width:197.7pt;height:141.8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GABAMAAMcGAAAOAAAAZHJzL2Uyb0RvYy54bWysVdtuEzEQfUfiHyy/093NpUmjblDUUIRU&#10;2ooW9dnxenct+YbtXMrf8C38GGN7NwklQgK1D1t7bp45M3Ny+X4nBdow67hWJS7OcoyYorriqinx&#10;18frd1OMnCeqIkIrVuJn5vD7+ds3l1szYwPdalExiyCIcrOtKXHrvZllmaMtk8SdacMUKGttJfFw&#10;tU1WWbKF6FJkgzw/z7baVsZqypwD6TIp8TzGr2tG/V1dO+aRKDHk5uPXxu8qfLP5JZk1lpiW0y4N&#10;8h9ZSMIVPLoPtSSeoLXlf4SSnFrtdO3PqJaZrmtOWawBqinyF9U8tMSwWAuA48weJvd6Yent5t4i&#10;XkHvhmOMFJHQpC8A288fqlkLjSyrtKoYqTQKFoDX1rgZuD2Ye9vdHBxD8bvayvAfykK7iPHzHmO2&#10;84iCcDAu8otRgREFXTHNi3E+ClGzg7uxzn9kWqJwKLHVa1WFlCLAZHPjfLLv7Trcq2suBLLaP3Hf&#10;RujggdQUBz7RyiGjAb08ip1tVlfCog2B4fiwnCyHyVys5WddJXFR5PCXxsQRf5Dn473cc+WT9fmk&#10;E0I1XfRYWeOOXw+e/5DB0Uu/ZzA8kcGkF/41g1jUa6RwcSKFaYjetfQlCJBV0zdDcIVIoInxCBzA&#10;BTlKBINR7L1hL2NTA3hCoW2Jz4djsKMEmKIWxMNRGnBwqsGIiAYoiHqbmqsF3zuf6nSaIXdsFgZq&#10;SVybmhlVqfOSe2ApwWWJpynX5C1USI1FnunGMmxH2odw8rvVLm7XKNYURCtdPcPKwZyGQpEz9JrD&#10;uzfE+XtigXxACITq7+BTCw1F6+6EUavt91PyYA+cAFqMtkBmgMi3NbEMI/FJwbxfFCNIAPl4GY0n&#10;A7jYY83qWKPW8krDSsCSQnbxGOy96I+11fIJeHcRXgUVURTeTth3lyufSBaYm7LFIpoB4xnib9SD&#10;of1mBsQfd0/Emm7ZPfDEre6Jj8xerHuyDaArvVh7XfPIBQdcYd3CBdgyLV5i9kDHx/dodfj9mf8C&#10;AAD//wMAUEsDBBQABgAIAAAAIQCP0xC43wAAAAkBAAAPAAAAZHJzL2Rvd25yZXYueG1sTI8xT8Mw&#10;FIR3JP6D9ZDYqO1UaqsQp6oQoIoJCkNHx34kUePnNHab5N9jJhhPd7r7rthOrmNXHELrSYFcCGBI&#10;xtuWagVfny8PG2AharK684QKZgywLW9vCp1bP9IHXg+xZqmEQq4VNDH2OefBNOh0WPgeKXnffnA6&#10;JjnU3A56TOWu45kQK+50S2mh0T0+NWhOh4tT8CqPlRl37vwuz/txns3+7fl0VOr+bto9Aos4xb8w&#10;/OIndCgTU+UvZAPrFCylTOhRQbYElvy1WGfAqqQ3KwG8LPj/B+UPAAAA//8DAFBLAQItABQABgAI&#10;AAAAIQC2gziS/gAAAOEBAAATAAAAAAAAAAAAAAAAAAAAAABbQ29udGVudF9UeXBlc10ueG1sUEsB&#10;Ai0AFAAGAAgAAAAhADj9If/WAAAAlAEAAAsAAAAAAAAAAAAAAAAALwEAAF9yZWxzLy5yZWxzUEsB&#10;Ai0AFAAGAAgAAAAhAN+vUYAEAwAAxwYAAA4AAAAAAAAAAAAAAAAALgIAAGRycy9lMm9Eb2MueG1s&#10;UEsBAi0AFAAGAAgAAAAhAI/TELjfAAAACQ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F0709" w:rsidRDefault="001D5C5E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D5C5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Ideas que no requieren, al menos en un principio, una inversión extraordinaria, y que si se tiene la capacidad para detectarlas pueden convertirse en la solución a las necesidades o problemas que las personas requieren.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5C5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4D4B71E" wp14:editId="6F81BDB5">
                <wp:simplePos x="0" y="0"/>
                <wp:positionH relativeFrom="column">
                  <wp:posOffset>4907280</wp:posOffset>
                </wp:positionH>
                <wp:positionV relativeFrom="paragraph">
                  <wp:posOffset>79375</wp:posOffset>
                </wp:positionV>
                <wp:extent cx="224155" cy="1545590"/>
                <wp:effectExtent l="38100" t="0" r="23495" b="16510"/>
                <wp:wrapNone/>
                <wp:docPr id="136" name="Abrir llav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22AC8" id="Abrir llave 136" o:spid="_x0000_s1026" type="#_x0000_t87" style="position:absolute;margin-left:386.4pt;margin-top:6.25pt;width:17.65pt;height:121.7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xOigIAAAcFAAAOAAAAZHJzL2Uyb0RvYy54bWysVE1v2zAMvQ/YfxB0Xx2ncdoGdYqsRYcB&#10;xVagHXpmZDnWoK9RSpzs14+S3TTbbsN8kEmTIvkeSV/f7I1mO4lBOVvz8mzCmbTCNcpuav7t+f7D&#10;JWchgm1AOytrfpCB3yzfv7vu/UJOXed0I5FREBsWva95F6NfFEUQnTQQzpyXloytQwORVNwUDUJP&#10;0Y0uppPJvOgdNh6dkCHQ17vByJc5fttKEb+2bZCR6ZpTbTGfmM91OovlNSw2CL5TYiwD/qEKA8pS&#10;0mOoO4jAtqj+CmWUQBdcG8+EM4VrWyVkxkBoyskfaJ468DJjIXKCP9IU/l9Y8WX3iEw11LvzOWcW&#10;DDVptUaFTGvYSZY+E0m9DwvyffKPOGqBxIR436JJb8LC9pnYw5FYuY9M0MfpdFZWFWeCTGU1q6qr&#10;zHzxdttjiJ+kMywJNdeyjR8RREIPC9g9hJjZbcYKoflectYaTc3agWbzajavxmae+ExPfaoJPcmH&#10;0o4RSXpNnMJbd6+0ziOhLetrfl5epKqBBrPVEEk0nqgKdsMZ6A1NvIiYSwxOqybdTnHCIdxqZFRY&#10;zWlWG9c/ExOcaQiRDERPfsZafruayrmD0A2Xs2mAZVSkRdHK1Pzy9La2KaPMo04sJXipV0N3krR2&#10;zYFajG6Y/eDFvaIkD1TLIyDxR2tBC0zWzuFPznpaBoL4YwsoqeTPlqbtqpzN0vZkZVZdTEnBU8v6&#10;1GK35tYRdOoQZcti8o/6VWzRmRfa21XKSiawgnIPZI7KbRyWlDZfyNUqu9HGeIgP9smLFDzhTnQ9&#10;718A/Tg4kYj+4l4XZ2z00PM336HXq210rToyNvA00kfbludk/DOkdT7Vs9fb/2v5CwAA//8DAFBL&#10;AwQUAAYACAAAACEAbHgn6d4AAAAKAQAADwAAAGRycy9kb3ducmV2LnhtbEyPT0vEMBTE74LfITzB&#10;m5tupfaPTRcRvIngrtRr2rxNis1LSbK79dsbT3ocZpj5Tbtb7czO6MPkSMB2kwFDGp2aSAv4OLzc&#10;VcBClKTk7AgFfGOAXXd91cpGuQu943kfNUslFBopwMS4NJyH0aCVYeMWpOQdnbcyJuk1V15eUrmd&#10;eZ5lD9zKidKCkQs+Gxy/9icrwNfHvrZ60aY8UP/61t8P4/QpxO3N+vQILOIa/8Lwi5/QoUtMgzuR&#10;CmwWUJZ5Qo/JyAtgKVBl1RbYICAvihp41/L/F7ofAAAA//8DAFBLAQItABQABgAIAAAAIQC2gziS&#10;/gAAAOEBAAATAAAAAAAAAAAAAAAAAAAAAABbQ29udGVudF9UeXBlc10ueG1sUEsBAi0AFAAGAAgA&#10;AAAhADj9If/WAAAAlAEAAAsAAAAAAAAAAAAAAAAALwEAAF9yZWxzLy5yZWxzUEsBAi0AFAAGAAgA&#10;AAAhAFo9LE6KAgAABwUAAA4AAAAAAAAAAAAAAAAALgIAAGRycy9lMm9Eb2MueG1sUEsBAi0AFAAG&#10;AAgAAAAhAGx4J+neAAAACgEAAA8AAAAAAAAAAAAAAAAA5AQAAGRycy9kb3ducmV2LnhtbFBLBQYA&#10;AAAABAAEAPMAAADvBQAAAAA=&#10;" adj="2051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57B15A" wp14:editId="423BB96A">
                <wp:simplePos x="0" y="0"/>
                <wp:positionH relativeFrom="column">
                  <wp:posOffset>1654289</wp:posOffset>
                </wp:positionH>
                <wp:positionV relativeFrom="paragraph">
                  <wp:posOffset>16776</wp:posOffset>
                </wp:positionV>
                <wp:extent cx="224572" cy="1545590"/>
                <wp:effectExtent l="38100" t="0" r="23495" b="16510"/>
                <wp:wrapNone/>
                <wp:docPr id="133" name="Abrir llav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43BDA" id="Abrir llave 133" o:spid="_x0000_s1026" type="#_x0000_t87" style="position:absolute;margin-left:130.25pt;margin-top:1.3pt;width:17.7pt;height:121.7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y4igIAAAcFAAAOAAAAZHJzL2Uyb0RvYy54bWysVEtv2zAMvg/YfxB0X52kcR9BnSJr0WFA&#10;sRVoh54ZWUo06DVKiZP9+lGym2TbbZgPMmlSJL+PpG9ud9awrcSovWv4+GzEmXTCt9qtGv7t5eHD&#10;FWcxgWvBeCcbvpeR387fv7vpwkxO/NqbViKjIC7OutDwdUphVlVRrKWFeOaDdGRUHi0kUnFVtQgd&#10;RbemmoxGF1XnsQ3ohYyRvt73Rj4v8ZWSIn1VKsrETMOptlROLOcyn9X8BmYrhLDWYigD/qEKC9pR&#10;0kOoe0jANqj/CmW1QB+9SmfC28orpYUsGAjNePQHmuc1BFmwEDkxHGiK/y+s+LJ9QqZb6t35OWcO&#10;LDVpsUSNzBjYSpY/E0ldiDPyfQ5POGiRxIx4p9DmN2Fhu0Ls/kCs3CUm6ONkMq0vJ5wJMo3raV1f&#10;F+ar4+2AMX2S3rIsNNxIlT4iiIweZrB9jKmw2w4VQvt9zJmyhpq1BcMu6ulFPTTzxIdSHn3qET3Z&#10;h9IOEUl6S5zDO/+gjSkjYRzrGn4+vqypaqDBVAYSiTYQVdGtOAOzookXCUuJ0Rvd5ts5TtzHO4OM&#10;Cms4zWrruxdigjMDMZGB6CnPUMtvV3M59xDX/eVi6mFZnWhRjLYNvzq9bVzOKMuoE0sZXu5V350s&#10;LX27pxaj72c/BvGgKckj1fIESPzRWtACk3Xt8SdnHS0DQfyxAZRU8mdH03Y9nk7z9hQlt5IUPLUs&#10;Ty1uY+88QacOUbYiZv9k3kSF3r7S3i5yVjKBE5S7J3NQ7lK/pLT5Qi4WxY02JkB6dM9B5OAZd6br&#10;ZfcKGIbBSUT0F/+2OEOj+54fffteLzbJK31grOdpoI+2rczJ8GfI63yqF6/j/2v+CwAA//8DAFBL&#10;AwQUAAYACAAAACEAdS4rx9oAAAAJAQAADwAAAGRycy9kb3ducmV2LnhtbEyPzW7CMBCE75X6DtYi&#10;cSs2UYlKGgchpN564Ke9m3hJIuJ1FDskvD3Lqb3Nakaz3+SbybXihn1oPGlYLhQIpNLbhioNP6ev&#10;tw8QIRqypvWEGu4YYFO8vuQms36kA96OsRJcQiEzGuoYu0zKUNboTFj4Dom9i++diXz2lbS9Gbnc&#10;tTJRKpXONMQfatPhrsbyehychp28jCkh/Q6nfeKXW/y+Wwxaz2fT9hNExCn+heGJz+hQMNPZD2SD&#10;aDUkqVpx9ClAsJ+sV2sQZxbvqQJZ5PL/guIBAAD//wMAUEsBAi0AFAAGAAgAAAAhALaDOJL+AAAA&#10;4QEAABMAAAAAAAAAAAAAAAAAAAAAAFtDb250ZW50X1R5cGVzXS54bWxQSwECLQAUAAYACAAAACEA&#10;OP0h/9YAAACUAQAACwAAAAAAAAAAAAAAAAAvAQAAX3JlbHMvLnJlbHNQSwECLQAUAAYACAAAACEA&#10;wtTsuIoCAAAHBQAADgAAAAAAAAAAAAAAAAAuAgAAZHJzL2Uyb0RvYy54bWxQSwECLQAUAAYACAAA&#10;ACEAdS4rx9oAAAAJAQAADwAAAAAAAAAAAAAAAADkBAAAZHJzL2Rvd25yZXYueG1sUEsFBgAAAAAE&#10;AAQA8wAAAOsFAAAAAA==&#10;" adj="2055" strokecolor="windowText" strokeweight=".25pt">
                <v:stroke joinstyle="miter"/>
              </v:shape>
            </w:pict>
          </mc:Fallback>
        </mc:AlternateContent>
      </w:r>
    </w:p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844EAAF" wp14:editId="56EBE083">
                <wp:simplePos x="0" y="0"/>
                <wp:positionH relativeFrom="column">
                  <wp:posOffset>219321</wp:posOffset>
                </wp:positionH>
                <wp:positionV relativeFrom="paragraph">
                  <wp:posOffset>15733</wp:posOffset>
                </wp:positionV>
                <wp:extent cx="1255594" cy="873457"/>
                <wp:effectExtent l="0" t="0" r="20955" b="22225"/>
                <wp:wrapNone/>
                <wp:docPr id="137" name="Rectángulo redondead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87345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1D5C5E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Generación de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4EAAF" id="Rectángulo redondeado 137" o:spid="_x0000_s1067" style="position:absolute;margin-left:17.25pt;margin-top:1.25pt;width:98.85pt;height:68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4s/AgMAAMYGAAAOAAAAZHJzL2Uyb0RvYy54bWysVdtOGzEQfa/Uf7D8XjabC4GIpIpIqSpR&#10;QIWKZ8fr3bVke1zbIaF/02/pj3Vsby6lUaVW8LDY47memTm5eL/RijwJ5yWYKS1PepQIw6GSppnS&#10;rw9X784o8YGZiikwYkqfhafvZ2/fXKztRPShBVUJR9CJ8ZO1ndI2BDspCs9boZk/ASsMPtbgNAt4&#10;dU1RObZG71oV/V7vtFiDq6wDLrxH6SI/0lnyX9eCh9u69iIQNaWYW0hfl77L+C1mF2zSOGZbybs0&#10;2H9koZk0GHTnasECIysn/3ClJXfgoQ4nHHQBdS25SDVgNWXvRTX3LbMi1YLgeLuDyb+eW37zdOeI&#10;rLB3gzElhmls0heE7ecP06wUECcqMJVgFZCogXitrZ+g2b29c93N4zEWv6mdjv+xLLJJGD/vMBab&#10;QDgKy/5oNDofUsLx7Ww8GI6S02JvbZ0PHwVoEg9T6mBlqphRwpc9XfuAYVF/q9fBXl1JpYiD8ChD&#10;m5DDYLknHm2SlicWELxeEnvXLC+VI08MZ+PDYrwYZHW10p+hyuKy7OFfnhLPwl7eG+3kQZqQtU/H&#10;nRCz67ynTBt/GD1a/kMGB5F+z2BwJIPxVvjXDFJRr5HC+ZEUzqL3iNiRFFDUbJuhpCEsssRoiAZo&#10;QjxnSuAkbq1xLVNTI3jKkPWUng5GqMcZEkWtWMCjtmjgTUMJUw0yEA8uNxeU3Bkf63SX4KFaHKgF&#10;821upo9PufNaBiQpJTVObM41WysTUxOJZrqxjMuR1yGewma5Scs1LKOnKFpC9Ywbh3MaCyXe8iuJ&#10;ca+ZD3fMIfegEPk03OKnVoBFQ3eipAX3/Zg86iMl4Csla+QyROTbijlBifpkcN7Py+EQ3YZ0wYXr&#10;48UdviwPX8xKXwKuRJmyS8eoH9T2WDvQj0i78xgVn5jhGDtj310uQ+ZYJG4u5vOkhoRnWbg295Zv&#10;NzMi/rB5ZM52yx6QJm5gy3ts8mLds24E3cB8FaCWiQv2uOLUxQuSZV68TOyRjQ/vSWv/8zP7BQAA&#10;//8DAFBLAwQUAAYACAAAACEAUBTG494AAAAIAQAADwAAAGRycy9kb3ducmV2LnhtbEyPwU7DMAyG&#10;70i8Q2QkbixtNxAqTacJAZo4scFhxzQxbbXG6Zpsbd8ec4KTZf2ffn8u1pPrxAWH0HpSkC4SEEjG&#10;25ZqBV+fr3ePIELUZHXnCRXMGGBdXl8VOrd+pB1e9rEWXEIh1wqaGPtcymAadDosfI/E2bcfnI68&#10;DrW0gx653HUyS5IH6XRLfKHRPT43aI77s1Pwlh4qM27c6SM9bcd5Ntv3l+NBqdubafMEIuIU/2D4&#10;1Wd1KNmp8meyQXQKlqt7JhVkPDjOllkGomJulaQgy0L+f6D8AQAA//8DAFBLAQItABQABgAIAAAA&#10;IQC2gziS/gAAAOEBAAATAAAAAAAAAAAAAAAAAAAAAABbQ29udGVudF9UeXBlc10ueG1sUEsBAi0A&#10;FAAGAAgAAAAhADj9If/WAAAAlAEAAAsAAAAAAAAAAAAAAAAALwEAAF9yZWxzLy5yZWxzUEsBAi0A&#10;FAAGAAgAAAAhACVLiz8CAwAAxgYAAA4AAAAAAAAAAAAAAAAALgIAAGRycy9lMm9Eb2MueG1sUEsB&#10;Ai0AFAAGAAgAAAAhAFAUxuPeAAAACAEAAA8AAAAAAAAAAAAAAAAAXAUAAGRycy9kb3ducmV2Lnht&#10;bFBLBQYAAAAABAAEAPMAAABn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1D5C5E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Generación de ideas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1A9D" w:rsidRDefault="001D5C5E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F62D10E" wp14:editId="3CFB03BE">
                <wp:simplePos x="0" y="0"/>
                <wp:positionH relativeFrom="column">
                  <wp:posOffset>4073512</wp:posOffset>
                </wp:positionH>
                <wp:positionV relativeFrom="paragraph">
                  <wp:posOffset>180842</wp:posOffset>
                </wp:positionV>
                <wp:extent cx="1182969" cy="286603"/>
                <wp:effectExtent l="0" t="0" r="0" b="0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2969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677085" w:rsidRDefault="00E07C9D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Existen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2D10E" id="Cuadro de texto 138" o:spid="_x0000_s1068" type="#_x0000_t202" style="position:absolute;margin-left:320.75pt;margin-top:14.25pt;width:93.15pt;height:22.55pt;rotation:-9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/GQwIAAIEEAAAOAAAAZHJzL2Uyb0RvYy54bWysVMGO2jAQvVfqP1i+l5DAUogIK8qKqtJq&#10;dyW22rNxbBIp9ri2IaFf37FDKNr2VJWDNeOZPM+bN8PyvlMNOQnratAFTUdjSoTmUNb6UNDvr9tP&#10;c0qcZ7pkDWhR0LNw9H718cOyNbnIoIKmFJYgiHZ5awpaeW/yJHG8Eoq5ERihMSjBKubRtYektKxF&#10;dNUk2Xg8S1qwpbHAhXN4+9AH6SriSym4f5bSCU+agmJtPp42nvtwJqslyw+WmarmlzLYP1ShWK3x&#10;0SvUA/OMHG39B5SquQUH0o84qASkrLmIHJBNOn7HZlcxIyIXbI4z1za5/wfLn04vltQlajdBqTRT&#10;KNLmyEoLpBTEi84DCSFsVGtcjvk7g1/47gt0+NFw7/Ay8O+kVcQC9jmdoT74i21BogTTUYHztesI&#10;TXjASOfZYraghGMsm89m40lATXqwAGqs818FKBKMglpUNaKy06PzfeqQEtI1bOumico2mrQFnU3u&#10;+jKuEQRvdMgVcUYuMIFgTyRYvtt3sTPTbGC5h/KM5CM/5OIM39ZY0iNz/oVZHBy8xGXwz3jIBvBp&#10;uFiUVGB//u0+5KOeGKWkxUEsqPtxZFZQ0nzTqPQinU7D5EZnevc5Q8feRva3EX1UG8BZT2N10Qz5&#10;vhlMaUG94c6sw6sYYprj2wX1g7nx/XrgznGxXscknFXD/KPeGR6gB01euzdmzUWVMCpPMIwsy9+J&#10;0+f28qyPHmQdlQuN7ruKigcH5zxqf9nJsEi3fsz6/c+x+gUAAP//AwBQSwMEFAAGAAgAAAAhAKaf&#10;ze3hAAAACwEAAA8AAABkcnMvZG93bnJldi54bWxMj8FOg0AQhu8mvsNmTLy1CwSlIkvTmJjGgwfR&#10;pD0u7AgoO0vYbUt9eqcnvc1kvvzz/cV6toM44uR7RwriZQQCqXGmp1bBx/vzYgXCB01GD45QwRk9&#10;rMvrq0Lnxp3oDY9VaAWHkM+1gi6EMZfSNx1a7ZduROLbp5usDrxOrTSTPnG4HWQSRffS6p74Q6dH&#10;fOqw+a4OVsGX9fXD6gfj3WZ7tslrtR9ftk6p25t58wgi4Bz+YLjoszqU7FS7AxkvBgVZnMSMKlik&#10;l4GJ7C5LQNSMpmkCsizk/w7lLwAAAP//AwBQSwECLQAUAAYACAAAACEAtoM4kv4AAADhAQAAEwAA&#10;AAAAAAAAAAAAAAAAAAAAW0NvbnRlbnRfVHlwZXNdLnhtbFBLAQItABQABgAIAAAAIQA4/SH/1gAA&#10;AJQBAAALAAAAAAAAAAAAAAAAAC8BAABfcmVscy8ucmVsc1BLAQItABQABgAIAAAAIQB7EG/GQwIA&#10;AIEEAAAOAAAAAAAAAAAAAAAAAC4CAABkcnMvZTJvRG9jLnhtbFBLAQItABQABgAIAAAAIQCmn83t&#10;4QAAAAsBAAAPAAAAAAAAAAAAAAAAAJ0EAABkcnMvZG93bnJldi54bWxQSwUGAAAAAAQABADzAAAA&#10;qwUAAAAA&#10;" filled="f" stroked="f" strokeweight=".5pt">
                <v:textbox>
                  <w:txbxContent>
                    <w:p w:rsidR="00DF1A9D" w:rsidRPr="00677085" w:rsidRDefault="00E07C9D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Existen</w:t>
                      </w:r>
                    </w:p>
                  </w:txbxContent>
                </v:textbox>
              </v:shape>
            </w:pict>
          </mc:Fallback>
        </mc:AlternateContent>
      </w:r>
    </w:p>
    <w:p w:rsidR="00DF1A9D" w:rsidRDefault="00DF1A9D" w:rsidP="00DF1A9D"/>
    <w:p w:rsidR="00DF1A9D" w:rsidRDefault="00AB18F8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CB5B08" wp14:editId="086FEE91">
                <wp:simplePos x="0" y="0"/>
                <wp:positionH relativeFrom="leftMargin">
                  <wp:posOffset>-951226</wp:posOffset>
                </wp:positionH>
                <wp:positionV relativeFrom="paragraph">
                  <wp:posOffset>267018</wp:posOffset>
                </wp:positionV>
                <wp:extent cx="2856038" cy="605020"/>
                <wp:effectExtent l="1588" t="0" r="22542" b="22543"/>
                <wp:wrapNone/>
                <wp:docPr id="139" name="Rectángulo redondead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6038" cy="6050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AB18F8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AB18F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PRESENTACIÓN DEL MODELO DE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18EEC" id="Rectángulo redondeado 139" o:spid="_x0000_s1069" style="position:absolute;margin-left:-74.9pt;margin-top:21.05pt;width:224.9pt;height:47.65pt;rotation:-90;z-index:251865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FXDAMAANUGAAAOAAAAZHJzL2Uyb0RvYy54bWysVdtuEzEQfUfiHyy/0809adQERQ1FSKWt&#10;aFGfHa9315LXNrZzKX/Dt/BjHHs3aSgREqh5WNnjmfGZM56Ti/e7WpGNcF4aPaPdsw4lQnOTS13O&#10;6NeHq3cTSnxgOmfKaDGjT8LT9/O3by62dip6pjIqF44gifbTrZ3RKgQ7zTLPK1Ezf2as0DgsjKtZ&#10;wNaVWe7YFtlrlfU6nVG2NS63znDhPazL5pDOU/6iEDzcFoUXgagZBbaQvi59V/GbzS/YtHTMVpK3&#10;MNh/oKiZ1Lj0kGrJAiNrJ/9IVUvujDdFOOOmzkxRSC5SDaim23lRzX3FrEi1gBxvDzT510vLbzZ3&#10;jsgcveufU6JZjSZ9AW0/f+hyrQxxIjc6Fyw3JHqAr631U4Td2zvX7jyWsfhd4WriDEjujtAc/BIn&#10;qJLsEuVPB8rFLhAOY28yHHX6eCQcZ6POsNNLPcmaZDGpdT58FKYmcTGjzqx1HgGm1Gxz7QNQwH/v&#10;13Yhv5JKRTCPMlSJSKBKMaVHTPLyxBpw2aD0rlxdKkc2DE/lw3K87Dfual1/Nnlj7nZTUenReBae&#10;7QCOYpM9SB0a79G4NQJdmz0hLf3x7THyHxAc3fQ7gv4JBOO98a8IUlGvAeH8BIRJzB6ZOQEBpkMz&#10;lNSERdEYDhCAEOI5UwIPcx+NKU1NjeQpTbZ4L/0h/DiDbhSKBSxriwCvS0qYKiFIPLjUc2+UPASf&#10;6nQL8NgtPqgl81XTzJSh6XAtAzRLyXpGJw3WJlrpCE0k1WmfZZyVZjriKuxWuzRrg37MFE0rkz9h&#10;ANPQxJotv5K495r5cMccpAhGyGu4xadQBkWbdkVJZdz3U/boD4XAKSVbSBsY+bZmTlCiPmm89/Pu&#10;YIC0IW0GwzFGjrjjk9XxiV7XlwYj0U3o0jL6B7VfFs7Uj1DhRbwVR0xz3N1w324uQyO50HEuFovk&#10;Bv2zLFzre8v3kxkZf9g9MmfbYQ+QiRuzl0E2fTHujW8kXZvFOphCJi145hWvLm6gnc3gNTofxfl4&#10;n7ye/43mvwAAAP//AwBQSwMEFAAGAAgAAAAhAD46kvDgAAAACwEAAA8AAABkcnMvZG93bnJldi54&#10;bWxMj01PwzAMhu9I/IfISNy29GOjqDSdENKuk9gmIW5uY9qKxumadC3/nuwER8vP+/pxsVtML640&#10;us6ygngdgSCure64UXA+7VfPIJxH1thbJgU/5GBX3t8VmGs78ztdj74RoYRdjgpa74dcSle3ZNCt&#10;7UAcdl92NOjDODZSjziHctPLJIqepMGOw4UWB3prqf4+TiZoyKz5nKfT1uo5PZhqfzmcPy5KPT4s&#10;ry8gPC3+D4abfshAGZwqO7F2oleQZJtAKljF6TYGcSOSJANRKUjjTQayLOT/H8pfAAAA//8DAFBL&#10;AQItABQABgAIAAAAIQC2gziS/gAAAOEBAAATAAAAAAAAAAAAAAAAAAAAAABbQ29udGVudF9UeXBl&#10;c10ueG1sUEsBAi0AFAAGAAgAAAAhADj9If/WAAAAlAEAAAsAAAAAAAAAAAAAAAAALwEAAF9yZWxz&#10;Ly5yZWxzUEsBAi0AFAAGAAgAAAAhAMkDUVcMAwAA1QYAAA4AAAAAAAAAAAAAAAAALgIAAGRycy9l&#10;Mm9Eb2MueG1sUEsBAi0AFAAGAAgAAAAhAD46kvDgAAAACwEAAA8AAAAAAAAAAAAAAAAAZgUAAGRy&#10;cy9kb3ducmV2LnhtbFBLBQYAAAAABAAEAPMAAABz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AB18F8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AB18F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PRESENTACIÓN DEL MODELO DE NEGOCIO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DF1A9D" w:rsidP="00DF1A9D"/>
    <w:p w:rsidR="00DF1A9D" w:rsidRDefault="007B1D6E" w:rsidP="00DF1A9D">
      <w:pPr>
        <w:tabs>
          <w:tab w:val="left" w:pos="1390"/>
        </w:tabs>
      </w:pPr>
      <w:r>
        <w:rPr>
          <w:noProof/>
          <w:lang w:eastAsia="es-MX"/>
        </w:rPr>
        <w:drawing>
          <wp:anchor distT="0" distB="0" distL="114300" distR="114300" simplePos="0" relativeHeight="251931648" behindDoc="0" locked="0" layoutInCell="1" allowOverlap="1" wp14:anchorId="1564F0A4" wp14:editId="5C707ED8">
            <wp:simplePos x="0" y="0"/>
            <wp:positionH relativeFrom="margin">
              <wp:posOffset>6879429</wp:posOffset>
            </wp:positionH>
            <wp:positionV relativeFrom="paragraph">
              <wp:posOffset>102510</wp:posOffset>
            </wp:positionV>
            <wp:extent cx="2094230" cy="1596597"/>
            <wp:effectExtent l="0" t="0" r="1270" b="381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97" cy="1599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F499DE1" wp14:editId="663A7D21">
                <wp:simplePos x="0" y="0"/>
                <wp:positionH relativeFrom="margin">
                  <wp:posOffset>4586036</wp:posOffset>
                </wp:positionH>
                <wp:positionV relativeFrom="paragraph">
                  <wp:posOffset>20320</wp:posOffset>
                </wp:positionV>
                <wp:extent cx="2129050" cy="1801400"/>
                <wp:effectExtent l="0" t="0" r="24130" b="27940"/>
                <wp:wrapNone/>
                <wp:docPr id="142" name="Rectángulo redondead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050" cy="18014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16DFD" w:rsidRDefault="00E07C9D" w:rsidP="00E07C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7C9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La empresa crea, capta y entrega valor a sus clientes, según Alex Osterwalder. No se limita a la estrategia para generar ingresos y beneficios, sino que pone en el centro al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99DE1" id="Rectángulo redondeado 142" o:spid="_x0000_s1070" style="position:absolute;margin-left:361.1pt;margin-top:1.6pt;width:167.65pt;height:141.8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9wAwMAAMcGAAAOAAAAZHJzL2Uyb0RvYy54bWysVd1O2zAUvp+0d7B8P5KUQktFOlV0TJMY&#10;oMHEtes4iSX/zXbasrfZs+zFdmwnbceqSZvgItjH5/c753y9fL+VAq2ZdVyrEhcnOUZMUV1x1ZT4&#10;6+P1uylGzhNVEaEVK/Ezc/j9/O2by42ZsZFutaiYReBEudnGlLj13syyzNGWSeJOtGEKHmttJfFw&#10;tU1WWbIB71Jkozw/zzbaVsZqypwD6TI94nn0X9eM+ru6dswjUWLIzcevjd9V+GbzSzJrLDEtp30a&#10;5D+ykIQrCLpztSSeoM7yP1xJTq12uvYnVMtM1zWnLNYA1RT5i2oeWmJYrAXAcWYHk3s9t/R2fW8R&#10;r6B34xFGikho0heA7ecP1XRCI8sqrSpGKo2CBuC1MW4GZg/m3vY3B8dQ/La2MvyHstA2Yvy8w5ht&#10;PaIgHBWji/wMWkHhrZjmxTiPXcj25sY6/5FpicKhxFZ3qgopRYDJ+sZ5iAv6g16Pe3XNhUBW+yfu&#10;2wgdBEhNcWATtRwyGtDLo9jZZnUlLFoTGI4Py8nyNKmLTn7WVRIXRQ5/aUwc8Xs51DDIPVc+aZ9P&#10;eiFk13uPmTbuMHqw/IcMDiL9nsHpkQwmg/CvGcSiXiOFiyMpTIP3gNiRFEDUDM0QXCESaOIMRiCY&#10;IEeJYDCKgzXsZWxqAE8otCnx+WkcHQJMUQviYYqkAQOnGoyIaICCqLepuVrwnfGxTvcJHqqFgVoS&#10;16ZmuvCUOi+5B5YSXJZ4mnJN1kKF1FjkmX4sw3akfQgnv11t43aNx8FTEK109QwrB3MaCkXO0GsO&#10;cW+I8/fEAvmAEAjV38GnFhqK1v0Jo1bb78fkQR84AV4x2gCZASLfOmIZRuKTgnm/KMZjcOvjZXw2&#10;GcHFHr6sDl9UJ680rEQRs4vHoO/FcKytlk/Au4sQFZ6IohA7Yd9frnwiWWBuyhaLqAaMZ4i/UQ+G&#10;DpsZEH/cPhFr+mX3wBO3eiA+Mnux7kk3gK70ovO65pEL9rjC1IULsGVavMTsgY4P71Fr//sz/wUA&#10;AP//AwBQSwMEFAAGAAgAAAAhACAfpH/hAAAACgEAAA8AAABkcnMvZG93bnJldi54bWxMj81OwzAQ&#10;hO9IvIO1SNyoE6P+ELKpKgSo4lQKhx4d2yRR43Uau03y9rgnOI1WM5r5Nl+PtmUX0/vGEUI6S4AZ&#10;Uk43VCF8f709rID5IEnL1pFBmIyHdXF7k8tMu4E+zWUfKhZLyGcSoQ6hyzj3qjZW+pnrDEXvx/VW&#10;hnj2Fde9HGK5bblIkgW3sqG4UMvOvNRGHfdni/CeHko1bOxpl562wzSp7cfr8YB4fzdunoEFM4a/&#10;MFzxIzoUkal0Z9KetQhLIUSMIjxGufrJfDkHViKI1eIJeJHz/y8UvwAAAP//AwBQSwECLQAUAAYA&#10;CAAAACEAtoM4kv4AAADhAQAAEwAAAAAAAAAAAAAAAAAAAAAAW0NvbnRlbnRfVHlwZXNdLnhtbFBL&#10;AQItABQABgAIAAAAIQA4/SH/1gAAAJQBAAALAAAAAAAAAAAAAAAAAC8BAABfcmVscy8ucmVsc1BL&#10;AQItABQABgAIAAAAIQA7FU9wAwMAAMcGAAAOAAAAAAAAAAAAAAAAAC4CAABkcnMvZTJvRG9jLnht&#10;bFBLAQItABQABgAIAAAAIQAgH6R/4QAAAAoBAAAPAAAAAAAAAAAAAAAAAF0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16DFD" w:rsidRDefault="00E07C9D" w:rsidP="00E07C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07C9D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La empresa crea, capta y entrega valor a sus clientes, según Alex Osterwalder. No se limita a la estrategia para generar ingresos y beneficios, sino que pone en el centro al cliente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CDF4443" wp14:editId="4C4AA00C">
                <wp:simplePos x="0" y="0"/>
                <wp:positionH relativeFrom="column">
                  <wp:posOffset>4272915</wp:posOffset>
                </wp:positionH>
                <wp:positionV relativeFrom="paragraph">
                  <wp:posOffset>224809</wp:posOffset>
                </wp:positionV>
                <wp:extent cx="300251" cy="1528185"/>
                <wp:effectExtent l="38100" t="0" r="24130" b="15240"/>
                <wp:wrapNone/>
                <wp:docPr id="141" name="Abrir llav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1528185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A54C" id="Abrir llave 141" o:spid="_x0000_s1026" type="#_x0000_t87" style="position:absolute;margin-left:336.45pt;margin-top:17.7pt;width:23.65pt;height:120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fAjAIAAAcFAAAOAAAAZHJzL2Uyb0RvYy54bWysVE1vEzEQvSPxHyzf6SYhaUPUTRVaFSFV&#10;UKlFPU+83sTIX9hONuXX8+zdpgFuiD147Z3xmzdvZvby6mA028sQlbM1H5+NOJNWuEbZTc2/Pd6+&#10;m3MWE9mGtLOy5s8y8qvl2zeXnV/Iids63cjAAGLjovM136bkF1UVxVYaimfOSwtj64KhhGPYVE2g&#10;DuhGV5PR6LzqXGh8cELGiK83vZEvC37bSpG+tm2Uiemag1sqayjrOq/V8pIWm0B+q8RAg/6BhSFl&#10;EfQIdUOJ2C6ov6CMEsFF16Yz4Uzl2lYJWXJANuPRH9k8bMnLkgvEif4oU/x/sOLL/j4w1aB20zFn&#10;lgyKtFoHFZjWtJcsf4ZInY8L+D74+zCcIrY540MbTH4jF3Yowj4fhZWHxAQ+vh+NJjPAC5jGs8l8&#10;PJ9l0Or1tg8xfZLOsLypuZZt+hhI5OxpQfu7mIq6zcCQmu+Aa41Gsfak2flsel4gUYETn8mpz2yE&#10;Zwg7IILAS+AMb92t0rq0hLasA+/xxQysCY3ZakrYGg+pot1wRnqDjhcpFIrRadXk2xknPsdrHRiI&#10;1Ry92rjuEUpwpikmGCBPeQYuv13NdG4obvvLxZTdaGFUwqBoZWo+P72tbbbK0upQKauaa9VXJ+/W&#10;rnlGiYPrez96casQ5A5c7ilAP4wFBhjWrQs/OeswDEjxx46CBOXPFt32YTyd5ukph+nsYoJDOLWs&#10;Ty12Z64dUkeFEK1ss3/SL9s2OPOEuV3lqDCRFYjdizkcrlM/pJh8IVer4oaJ8ZTu7IMXGTznneV6&#10;PDxR8EPjJAj9xb0MztA6fau9+uab1q12ybXqqFiv0yAfpq205/BnyON8ei5er/+v5S8AAAD//wMA&#10;UEsDBBQABgAIAAAAIQCNTwZk4QAAAAoBAAAPAAAAZHJzL2Rvd25yZXYueG1sTI/LTsMwEEX3SPyD&#10;NUjsqFMDMYRMKp6LVlCpAQmWbjwkEbEdxW5r/h6zguXoHt17plxEM7A9Tb53FmE+y4CRbZzubYvw&#10;9vp0dgXMB2W1GpwlhG/ysKiOj0pVaHewG9rXoWWpxPpCIXQhjAXnvunIKD9zI9mUfbrJqJDOqeV6&#10;UodUbgYusiznRvU2LXRqpPuOmq96ZxAofuRybVbLhygeZfv+3K/uXmrE05N4ewMsUAx/MPzqJ3Wo&#10;ktPW7az2bEDIpbhOKML55QWwBEiRCWBbBCHzOfCq5P9fqH4AAAD//wMAUEsBAi0AFAAGAAgAAAAh&#10;ALaDOJL+AAAA4QEAABMAAAAAAAAAAAAAAAAAAAAAAFtDb250ZW50X1R5cGVzXS54bWxQSwECLQAU&#10;AAYACAAAACEAOP0h/9YAAACUAQAACwAAAAAAAAAAAAAAAAAvAQAAX3JlbHMvLnJlbHNQSwECLQAU&#10;AAYACAAAACEA4HS3wIwCAAAHBQAADgAAAAAAAAAAAAAAAAAuAgAAZHJzL2Uyb0RvYy54bWxQSwEC&#10;LQAUAAYACAAAACEAjU8GZOEAAAAKAQAADwAAAAAAAAAAAAAAAADmBAAAZHJzL2Rvd25yZXYueG1s&#10;UEsFBgAAAAAEAAQA8wAAAPQFAAAAAA==&#10;" adj="2778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1DC080" wp14:editId="4F6EDE24">
                <wp:simplePos x="0" y="0"/>
                <wp:positionH relativeFrom="column">
                  <wp:posOffset>1754771</wp:posOffset>
                </wp:positionH>
                <wp:positionV relativeFrom="paragraph">
                  <wp:posOffset>20254</wp:posOffset>
                </wp:positionV>
                <wp:extent cx="224572" cy="1545590"/>
                <wp:effectExtent l="38100" t="0" r="23495" b="16510"/>
                <wp:wrapNone/>
                <wp:docPr id="140" name="Abrir llav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EE638" id="Abrir llave 140" o:spid="_x0000_s1026" type="#_x0000_t87" style="position:absolute;margin-left:138.15pt;margin-top:1.6pt;width:17.7pt;height:121.7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1HiQIAAAcFAAAOAAAAZHJzL2Uyb0RvYy54bWysVMlu2zAQvRfoPxC8N7JdK4sROXATpCgQ&#10;pAGSImeaIm0W3ErSlt2v7yOl2G57K6oDNaMZzvLejK5vdkaTrQhROdvQ8dmIEmG5a5VdNfTby/2H&#10;S0piYrZl2lnR0L2I9Gb+/t1152di4tZOtyIQBLFx1vmGrlPys6qKfC0Mi2fOCwujdMGwBDWsqjaw&#10;DtGNriaj0XnVudD64LiIEV/veiOdl/hSCp6+ShlFIrqhqC2VM5Rzmc9qfs1mq8D8WvGhDPYPVRim&#10;LJIeQt2xxMgmqL9CGcWDi06mM+5M5aRUXJQe0M149Ec3z2vmRekF4ER/gCn+v7D8cfsUiGrB3RT4&#10;WGZA0mIZVCBas60g+TNA6nycwffZP4VBixBzxzsZTH6jF7IrwO4PwIpdIhwfJ5NpfTGhhMM0rqd1&#10;fVWCVsfbPsT0WThDstBQLWT6FBjP3bMZ2z7EVNBthwpZ+31MiTQaZG2ZJuf19LweyDzxQcqjTz3C&#10;k32QdogI6S1xDm/dvdK6jIS2pGvox/FFjaoZBlNqliAaD6iiXVHC9AoTz1MoJUanVZtv5zhxH291&#10;ICisoZjV1nUvQIISzWKCAfCUZ6jlt6u5nDsW1/3lYurbMiphUbQyDb08va1tzijKqAOl3F7mqmcn&#10;S0vX7kFxcP3sR8/vFZI8oJYnFoAfaMcCw7p24SclHZYBLf7YsCBQ8heLabsaT/N0pKJkKqGEU8vy&#10;1GI35tahdTCEbEXM/km/iTI484q9XeSsMDHLkbsHc1BuU7+k2HwuFoviho3xLD3YZ89z8Nx3hutl&#10;98qCHwYnAehH97Y4A9E950ffnuvFJjmpDoj1OA3wYdvKnAx/hrzOp3rxOv6/5r8AAAD//wMAUEsD&#10;BBQABgAIAAAAIQBpC28s2wAAAAkBAAAPAAAAZHJzL2Rvd25yZXYueG1sTI/LTsMwEEX3SP0Hayqx&#10;o84DuSjEqapK7FhAW/ZuPE0i4nEUO0369wwrWI7O1b1nyt3ienHDMXSeNKSbBARS7W1HjYbz6e3p&#10;BUSIhqzpPaGGOwbYVauH0hTWz/SJt2NsBJdQKIyGNsahkDLULToTNn5AYnb1ozORz7GRdjQzl7te&#10;ZkmipDMd8UJrBjy0WH8fJ6fhIK+zIqSv6fSR+XSP73eLQevH9bJ/BRFxiX9h+NVndajY6eInskH0&#10;GrKtyjmqIc9AMM/TdAviwuBZKZBVKf9/UP0AAAD//wMAUEsBAi0AFAAGAAgAAAAhALaDOJL+AAAA&#10;4QEAABMAAAAAAAAAAAAAAAAAAAAAAFtDb250ZW50X1R5cGVzXS54bWxQSwECLQAUAAYACAAAACEA&#10;OP0h/9YAAACUAQAACwAAAAAAAAAAAAAAAAAvAQAAX3JlbHMvLnJlbHNQSwECLQAUAAYACAAAACEA&#10;cIydR4kCAAAHBQAADgAAAAAAAAAAAAAAAAAuAgAAZHJzL2Uyb0RvYy54bWxQSwECLQAUAAYACAAA&#10;ACEAaQtvLNsAAAAJAQAADwAAAAAAAAAAAAAAAADjBAAAZHJzL2Rvd25yZXYueG1sUEsFBgAAAAAE&#10;AAQA8wAAAOsFAAAAAA==&#10;" adj="2055" strokecolor="windowText" strokeweight=".25pt">
                <v:stroke joinstyle="miter"/>
              </v:shape>
            </w:pict>
          </mc:Fallback>
        </mc:AlternateContent>
      </w:r>
      <w:r w:rsidR="00DF1A9D">
        <w:tab/>
      </w:r>
    </w:p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0323B85" wp14:editId="22221956">
                <wp:simplePos x="0" y="0"/>
                <wp:positionH relativeFrom="margin">
                  <wp:posOffset>1979883</wp:posOffset>
                </wp:positionH>
                <wp:positionV relativeFrom="paragraph">
                  <wp:posOffset>7838</wp:posOffset>
                </wp:positionV>
                <wp:extent cx="1637731" cy="1318161"/>
                <wp:effectExtent l="0" t="0" r="19685" b="15875"/>
                <wp:wrapNone/>
                <wp:docPr id="143" name="Rectángulo redondead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1" cy="131816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677085" w:rsidRDefault="00E07C9D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7C9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Forma en que una organización crea, captura y entrega valor, ya sea económico o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23B85" id="Rectángulo redondeado 143" o:spid="_x0000_s1071" style="position:absolute;margin-left:155.9pt;margin-top:.6pt;width:128.95pt;height:103.8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LZBQMAAMcGAAAOAAAAZHJzL2Uyb0RvYy54bWysVdtuEzEQfUfiHyy/080210bdoKihCKm0&#10;FS3qs+P17lryeoztXMrf8C38GGN7c6FESKD2YWvPzTNnZk4u329bRdbCOgm6oPlZjxKhOZRS1wX9&#10;+nj9bkKJ80yXTIEWBX0Wjr6fvX1zuTFTcQ4NqFJYgkG0m25MQRvvzTTLHG9Ey9wZGKFRWYFtmcer&#10;rbPSsg1Gb1V23uuNsg3Y0ljgwjmULpKSzmL8qhLc31WVE56ogmJuPn5t/C7DN5tdsmltmWkk79Jg&#10;/5FFy6TGR/ehFswzsrLyj1Ct5BYcVP6MQ5tBVUkuYg1YTd57Uc1Dw4yItSA4zuxhcq8Xlt+u7y2R&#10;JfZu0KdEsxab9AVh+/lD1ysFxIoSdClYCSRYIF4b46bo9mDubXdzeAzFbyvbhv9YFtlGjJ/3GIut&#10;JxyF+ag/HvdzSjjq8n4+yUd5iJod3I11/qOAloRDQS2sdBlSigCz9Y3zyX5n1+FeXkuliAX/JH0T&#10;ocMHUlMc+kQrRwwger0odrZeXilL1gyH48NivMC0gpVatZ+hTOI87+FfGhPH/EHeG+7lXmqfrEfj&#10;TojVdNFjZbU7fj14/kMGRy/9nkH/RAbjnfCvGcSiXiOFixMpTEL0rqUvQcCs6l0zlNSEBZoYDtAB&#10;XYjjTAkcxZ037mVsamyKJpuCjvpDtOMMmaJSzOOxNejgdE0JUzVSEPc2NReU3Duf6nSaIXdsFgZq&#10;wVyTmhlVqfOt9MhSSrYFnaRck7fSITUReaYby7AdaR/CyW+X27hdg2GIFERLKJ9x5XBOQ6HEGX4t&#10;8d0b5vw9s0g+KERC9Xf4qRRg0dCdKGnAfj8lD/bICailZINkhoh8WzErKFGfNM77RT4YYFgfL4Ph&#10;+Bwv9lizPNboVXsFuBK4pJhdPAZ7r3bHykL7hLw7D6+iimmObyfsu8uVTySLzM3FfB7NkPEM8zf6&#10;wfDdZgbEH7dPzJpu2T3yxC3siI9NX6x7sg2ga5ivPFQycsEBV1y3cEG2TIuXmD3Q8fE9Wh1+f2a/&#10;AAAA//8DAFBLAwQUAAYACAAAACEAoxzx7N8AAAAJAQAADwAAAGRycy9kb3ducmV2LnhtbEyPwU7D&#10;MBBE70j8g7VI3KjjIEoIcaoKAap6gsKhR8dekqixncZuk/w92xMcV28087ZYTbZjZxxC650EsUiA&#10;odPetK6W8P31dpcBC1E5ozrvUMKMAVbl9VWhcuNH94nnXawZlbiQKwlNjH3OedANWhUWvkdH7McP&#10;VkU6h5qbQY1UbjueJsmSW9U6WmhUjy8N6sPuZCW8i32lx7U9fojjZpxnvdm+HvZS3t5M62dgEaf4&#10;F4aLPqlDSU6VPzkTWCfhXghSjwRSYMQflk+PwCoJaZJlwMuC//+g/AUAAP//AwBQSwECLQAUAAYA&#10;CAAAACEAtoM4kv4AAADhAQAAEwAAAAAAAAAAAAAAAAAAAAAAW0NvbnRlbnRfVHlwZXNdLnhtbFBL&#10;AQItABQABgAIAAAAIQA4/SH/1gAAAJQBAAALAAAAAAAAAAAAAAAAAC8BAABfcmVscy8ucmVsc1BL&#10;AQItABQABgAIAAAAIQCl5oLZBQMAAMcGAAAOAAAAAAAAAAAAAAAAAC4CAABkcnMvZTJvRG9jLnht&#10;bFBLAQItABQABgAIAAAAIQCjHPHs3wAAAAkBAAAPAAAAAAAAAAAAAAAAAF8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677085" w:rsidRDefault="00E07C9D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07C9D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Forma en que una organización crea, captura y entrega valor, ya sea económico o social.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132BEAE" wp14:editId="62C9D12E">
                <wp:simplePos x="0" y="0"/>
                <wp:positionH relativeFrom="margin">
                  <wp:posOffset>273353</wp:posOffset>
                </wp:positionH>
                <wp:positionV relativeFrom="paragraph">
                  <wp:posOffset>7819</wp:posOffset>
                </wp:positionV>
                <wp:extent cx="1438531" cy="736979"/>
                <wp:effectExtent l="0" t="0" r="28575" b="25400"/>
                <wp:wrapNone/>
                <wp:docPr id="144" name="Rectángulo redondead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531" cy="73697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E07C9D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Modelo de negocios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2BEAE" id="Rectángulo redondeado 144" o:spid="_x0000_s1072" style="position:absolute;margin-left:21.5pt;margin-top:.6pt;width:113.25pt;height:58.0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WbBAMAAMYGAAAOAAAAZHJzL2Uyb0RvYy54bWysVdtuEzEQfUfiHyy/002ae9QERQ1FSKWt&#10;aFGfHa9315LtMbbTpPwN38KPMbY3F0qEBGoftvbcPHNm5uTi/VYr8iScl2BmtHvWoUQYDqU09Yx+&#10;fbh6N6bEB2ZKpsCIGX0Wnr6fv31zsbFTcQ4NqFI4gkGMn27sjDYh2GlReN4IzfwZWGFQWYHTLODV&#10;1UXp2Aaja1WcdzrDYgOutA648B6ly6yk8xS/qgQPt1XlRSBqRjG3kL4ufVfxW8wv2LR2zDaSt2mw&#10;/8hCM2nw0X2oJQuMrJ38I5SW3IGHKpxx0AVUleQi1YDVdDsvqrlvmBWpFgTH2z1M/vXC8punO0dk&#10;ib3r9ykxTGOTviBsP3+Yeq2AOFGCKQUrgUQLxGtj/RTd7u2da28ej7H4beV0/I9lkW3C+HmPsdgG&#10;wlHY7ffGg16XEo66UW84GU1i0OLgbZ0PHwVoEg8z6mBtyphRwpc9XfuQ7Xd2LezllVSKOAiPMjQJ&#10;OXws98SjT7LyxAKC10li7+rVpXLkieFsfFiOlphVtFJr/RnKLO52O/iXp8SzcJB3Bnt5kCZk6+Go&#10;FWI1bfRUWe2PX4+e/5DB0Uu/Z9A7kcFoJ/xrBqmo10hhciKFcYzetvQlCJhVvWuGkoawyBKDPjqg&#10;C/GcKYGTuPPGtUxNTU0xZDOjw94A7ThDoqgUC3jUFh28qSlhqkYG4sHl5oKSe+dTnc4z5I/N4kAt&#10;mW9yM5Mqd17LgCSlpJ7Rcc41eysTUxOJZtqxjMuR1yGewna1TcvVH8ZIUbSC8hk3Duc0Fkq85VcS&#10;371mPtwxh9yDQuTTcIufSgEWDe2Jkgbc91PyaI+UgFpKNshliMi3NXOCEvXJ4LxPcHMxbEiX/mB0&#10;jhd3rFkda8xaXwKuBO4oZpeO0T6o3bFyoB+RdhfxVVQxw/HtjH17uQyZY5G4uVgskhkSnmXh2txb&#10;vtvMiPjD9pE52y57QJq4gR3vsemLdc+2EXQDi3WASiYuOOCK6xYvSJZ58TKxRzY+vierw8/P/BcA&#10;AAD//wMAUEsDBBQABgAIAAAAIQAuoHS63wAAAAgBAAAPAAAAZHJzL2Rvd25yZXYueG1sTI/BTsMw&#10;EETvSPyDtUjcqJMUCoQ4VYUAVT1B20OPjrMkUeN1GrtN8vcsJzjOzmj2TbYcbSsu2PvGkYJ4FoFA&#10;Mq5sqFKw373fPYHwQVOpW0eoYEIPy/z6KtNp6Qb6wss2VIJLyKdaQR1Cl0rpTY1W+5nrkNj7dr3V&#10;gWVfybLXA5fbViZRtJBWN8Qfat3ha43muD1bBR/xoTDDyp4+49N6mCaz3rwdD0rd3oyrFxABx/AX&#10;hl98RoecmQp3ptKLVsH9nKcEvicg2E4Wzw8gCtbx4xxknsn/A/IfAAAA//8DAFBLAQItABQABgAI&#10;AAAAIQC2gziS/gAAAOEBAAATAAAAAAAAAAAAAAAAAAAAAABbQ29udGVudF9UeXBlc10ueG1sUEsB&#10;Ai0AFAAGAAgAAAAhADj9If/WAAAAlAEAAAsAAAAAAAAAAAAAAAAALwEAAF9yZWxzLy5yZWxzUEsB&#10;Ai0AFAAGAAgAAAAhABXuZZsEAwAAxgYAAA4AAAAAAAAAAAAAAAAALgIAAGRycy9lMm9Eb2MueG1s&#10;UEsBAi0AFAAGAAgAAAAhAC6gdLrfAAAACA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E07C9D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Modelo de negocios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36AC5D9" wp14:editId="62350480">
                <wp:simplePos x="0" y="0"/>
                <wp:positionH relativeFrom="margin">
                  <wp:align>center</wp:align>
                </wp:positionH>
                <wp:positionV relativeFrom="paragraph">
                  <wp:posOffset>72105</wp:posOffset>
                </wp:positionV>
                <wp:extent cx="1855470" cy="614045"/>
                <wp:effectExtent l="0" t="0" r="3493" b="0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547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BF34C3" w:rsidRDefault="00DF1A9D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F34C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Es la herramienta que sirve para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AC5D9" id="Cuadro de texto 145" o:spid="_x0000_s1073" type="#_x0000_t202" style="position:absolute;margin-left:0;margin-top:5.7pt;width:146.1pt;height:48.35pt;rotation:-90;z-index:2518855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MVQgIAAIEEAAAOAAAAZHJzL2Uyb0RvYy54bWysVMFu2zAMvQ/YPwi6r44zp+mMOkXWosOA&#10;oC2QDj0rshwbsEVNUmp3X78nOU6LbqdhPgiU+PRE8pG+vBq6lj0r6xrSBU/PZpwpLals9L7gPx5v&#10;P11w5rzQpWhJq4K/KMevVh8/XPYmV3OqqS2VZSDRLu9NwWvvTZ4kTtaqE+6MjNJwVmQ74bG1+6S0&#10;ogd71ybz2ew86cmWxpJUzuH0ZnTyVeSvKiX9fVU55VlbcMTm42rjugtrsroU+d4KUzfyGIb4hyg6&#10;0Wg8eqK6EV6wg23+oOoaaclR5c8kdQlVVSNVzAHZpLN32WxrYVTMBcVx5lQm9/9o5d3zg2VNCe2y&#10;BWdadBDp+iBKS6xUzKvBEwsuFKo3Lgd+a3DDD19pwKXp3OEw5D9UtmOWUOf0HPrgi2VBogxwKPBy&#10;qjqomQwcF4tFtoRLwneeZrPxtWQkC6TGOv9NUceCUXALVSOreN44j8AAnSABrum2aduobKtZD9LP&#10;izGMkwc3Wh2wKvbIkSYkOCYSLD/shliZbDlluaPyBcnH/BCwM/K2QUgb4fyDsGgcHGIY/D2WqiU8&#10;TUeLs5rsr7+dBzz0hJezHo1YcPfzIKzirP2uofSXNMtA6+MmWyzn2Ni3nt1bjz5014ReT2N00Qx4&#10;305mZal7wsysw6twCS3xdsH9ZF77cTwwc1Kt1xGEXjXCb/TWyEA9afI4PAlrjqqEVrmjqWVF/k6c&#10;ETvKsz54qpqoXCj0WFXIGDbo8yjocSbDIL3dR9Trn2P1GwAA//8DAFBLAwQUAAYACAAAACEAJG48&#10;sOEAAAAKAQAADwAAAGRycy9kb3ducmV2LnhtbEyPQU+DQBCF7yb+h82YeGuXYm0BGZrGxDQePBRN&#10;9LiwI6DsLGG3LfXXuz3pcfK+vPdNvplML440us4ywmIegSCure64QXh7fZolIJxXrFVvmRDO5GBT&#10;XF/lKtP2xHs6lr4RoYRdphBa74dMSle3ZJSb24E4ZJ92NMqHc2ykHtUplJtexlG0kkZ1HBZaNdBj&#10;S/V3eTAIX8ZVafJDi/ft7mzil/JjeN5ZxNubafsAwtPk/2C46Ad1KIJTZQ+snegR0vU6kAizZHUH&#10;4gKkyyWICiGO7lOQRS7/v1D8AgAA//8DAFBLAQItABQABgAIAAAAIQC2gziS/gAAAOEBAAATAAAA&#10;AAAAAAAAAAAAAAAAAABbQ29udGVudF9UeXBlc10ueG1sUEsBAi0AFAAGAAgAAAAhADj9If/WAAAA&#10;lAEAAAsAAAAAAAAAAAAAAAAALwEAAF9yZWxzLy5yZWxzUEsBAi0AFAAGAAgAAAAhAJOxUxVCAgAA&#10;gQQAAA4AAAAAAAAAAAAAAAAALgIAAGRycy9lMm9Eb2MueG1sUEsBAi0AFAAGAAgAAAAhACRuPLDh&#10;AAAACgEAAA8AAAAAAAAAAAAAAAAAnAQAAGRycy9kb3ducmV2LnhtbFBLBQYAAAAABAAEAPMAAACq&#10;BQAAAAA=&#10;" filled="f" stroked="f" strokeweight=".5pt">
                <v:textbox>
                  <w:txbxContent>
                    <w:p w:rsidR="00DF1A9D" w:rsidRPr="00BF34C3" w:rsidRDefault="00DF1A9D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BF34C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Es la herramienta que sirve para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1A9D" w:rsidRDefault="00DF1A9D" w:rsidP="00DF1A9D"/>
    <w:p w:rsidR="00DF1A9D" w:rsidRDefault="00DF1A9D" w:rsidP="00DF1A9D"/>
    <w:p w:rsidR="00DF1A9D" w:rsidRDefault="00DF1A9D" w:rsidP="00DF1A9D"/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F06EA1F" wp14:editId="07506DB3">
                <wp:simplePos x="0" y="0"/>
                <wp:positionH relativeFrom="column">
                  <wp:posOffset>2074062</wp:posOffset>
                </wp:positionH>
                <wp:positionV relativeFrom="paragraph">
                  <wp:posOffset>203816</wp:posOffset>
                </wp:positionV>
                <wp:extent cx="224572" cy="1545590"/>
                <wp:effectExtent l="38100" t="0" r="23495" b="16510"/>
                <wp:wrapNone/>
                <wp:docPr id="146" name="Abrir llav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B818E" id="Abrir llave 146" o:spid="_x0000_s1026" type="#_x0000_t87" style="position:absolute;margin-left:163.3pt;margin-top:16.05pt;width:17.7pt;height:121.7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NKigIAAAcFAAAOAAAAZHJzL2Uyb0RvYy54bWysVE1v2zAMvQ/YfxB0X51kcdoGdYqsRYcB&#10;RRegHXpmZDnWoK9RSpzs14+S3STbbsN8kEmTIvkeSd/c7o1mO4lBOVvx8cWIM2mFq5XdVPzby8OH&#10;K85CBFuDdlZW/CADv128f3fT+bmcuNbpWiKjIDbMO1/xNkY/L4ogWmkgXDgvLRkbhwYiqbgpaoSO&#10;ohtdTEajWdE5rD06IUOgr/e9kS9y/KaRIn5tmiAj0xWn2mI+MZ/rdBaLG5hvEHyrxFAG/EMVBpSl&#10;pMdQ9xCBbVH9FcoogS64Jl4IZwrXNErIjIHQjEd/oHluwcuMhcgJ/khT+H9hxdNuhUzV1LvpjDML&#10;hpq0XKNCpjXsJEufiaTOhzn5PvsVDlogMSHeN2jSm7CwfSb2cCRW7iMT9HEymZaXE84EmcbltCyv&#10;M/PF6bbHED9LZ1gSKq5lEz8hiIQe5rB7DDGzWw8VQv19zFljNDVrB5rNyumsHJp55kMpTz7liJ7k&#10;Q2mHiCS9JU7hrXtQWueR0JZ1Ff84viypaqDBbDREEo0nqoLdcAZ6QxMvIuYSg9OqTrdTnHAIdxoZ&#10;FVZxmtXadS/EBGcaQiQD0ZOfoZbfrqZy7iG0/eVs6mEZFWlRtDIVvzq/rW3KKPOoE0sJXupV350k&#10;rV19oBaj62c/ePGgKMkj1bICJP5oLWiBydo6/MlZR8tAEH9sASWV/MXStF2Pp9O0PVlJrSQFzy3r&#10;c4vdmjtH0KlDlC2LyT/qN7FBZ15pb5cpK5nACsrdkzkod7FfUtp8IZfL7EYb4yE+2mcvUvCEO9H1&#10;sn8F9MPgRCL6yb0tztDovucn377Xy210jToy1vM00Efbludk+DOkdT7Xs9fp/7X4BQAA//8DAFBL&#10;AwQUAAYACAAAACEA/DLmR9sAAAAKAQAADwAAAGRycy9kb3ducmV2LnhtbEyPwU7DMAyG70i8Q2Qk&#10;bixtpgVUmk7TJG4cYIN71nhtReNUTbp2b493gpstf/r9/eV28b244Bi7QAbyVQYCqQ6uo8bA1/Ht&#10;6QVETJac7QOhgStG2Fb3d6UtXJjpEy+H1AgOoVhYA21KQyFlrFv0Nq7CgMS3cxi9TbyOjXSjnTnc&#10;91JlmZbedsQfWjvgvsX65zB5A3t5njUhfU/HDxXyHb5fHUZjHh+W3SuIhEv6g+Gmz+pQsdMpTOSi&#10;6A2sldaM3oYcBANrrbjcyYB63mxAVqX8X6H6BQAA//8DAFBLAQItABQABgAIAAAAIQC2gziS/gAA&#10;AOEBAAATAAAAAAAAAAAAAAAAAAAAAABbQ29udGVudF9UeXBlc10ueG1sUEsBAi0AFAAGAAgAAAAh&#10;ADj9If/WAAAAlAEAAAsAAAAAAAAAAAAAAAAALwEAAF9yZWxzLy5yZWxzUEsBAi0AFAAGAAgAAAAh&#10;AGgbE0qKAgAABwUAAA4AAAAAAAAAAAAAAAAALgIAAGRycy9lMm9Eb2MueG1sUEsBAi0AFAAGAAgA&#10;AAAhAPwy5kfbAAAACgEAAA8AAAAAAAAAAAAAAAAA5AQAAGRycy9kb3ducmV2LnhtbFBLBQYAAAAA&#10;BAAEAPMAAADsBQAAAAA=&#10;" adj="2055" strokecolor="windowText" strokeweight=".25pt">
                <v:stroke joinstyle="miter"/>
              </v:shape>
            </w:pict>
          </mc:Fallback>
        </mc:AlternateContent>
      </w:r>
    </w:p>
    <w:p w:rsidR="00DF1A9D" w:rsidRDefault="00403314" w:rsidP="00DF1A9D">
      <w:r>
        <w:rPr>
          <w:noProof/>
          <w:lang w:eastAsia="es-MX"/>
        </w:rPr>
        <w:drawing>
          <wp:anchor distT="0" distB="0" distL="114300" distR="114300" simplePos="0" relativeHeight="251932672" behindDoc="0" locked="0" layoutInCell="1" allowOverlap="1" wp14:anchorId="29D4EC98" wp14:editId="6885465A">
            <wp:simplePos x="0" y="0"/>
            <wp:positionH relativeFrom="column">
              <wp:posOffset>6318250</wp:posOffset>
            </wp:positionH>
            <wp:positionV relativeFrom="paragraph">
              <wp:posOffset>13335</wp:posOffset>
            </wp:positionV>
            <wp:extent cx="2276475" cy="2009775"/>
            <wp:effectExtent l="0" t="0" r="9525" b="9525"/>
            <wp:wrapNone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D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5E8C2A6" wp14:editId="4D7FFCFF">
                <wp:simplePos x="0" y="0"/>
                <wp:positionH relativeFrom="column">
                  <wp:posOffset>232410</wp:posOffset>
                </wp:positionH>
                <wp:positionV relativeFrom="paragraph">
                  <wp:posOffset>67708</wp:posOffset>
                </wp:positionV>
                <wp:extent cx="1719618" cy="1065843"/>
                <wp:effectExtent l="0" t="0" r="13970" b="20320"/>
                <wp:wrapNone/>
                <wp:docPr id="151" name="Rectángulo redondead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8" cy="106584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1D7E70" w:rsidRDefault="007B1D6E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Características de los modelos de negocios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8C2A6" id="Rectángulo redondeado 151" o:spid="_x0000_s1074" style="position:absolute;margin-left:18.3pt;margin-top:5.35pt;width:135.4pt;height:83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nOBAMAAMcGAAAOAAAAZHJzL2Uyb0RvYy54bWysVdtuEzEQfUfiHyy/091tro26QVFDEVJp&#10;K1rUZ8fr3bXkG7Y3SfkbvoUfY2xvLpQICdQ+bO25eebMzMnl+60UaM2s41qVuDjLMWKK6oqrpsRf&#10;H6/fTTFynqiKCK1YiZ+Zw+/nb99cbsyMnetWi4pZBEGUm21MiVvvzSzLHG2ZJO5MG6ZAWWsriYer&#10;bbLKkg1ElyI7z/NxttG2MlZT5hxIl0mJ5zF+XTPq7+raMY9EiSE3H782flfhm80vyayxxLSc9mmQ&#10;/8hCEq7g0X2oJfEEdZb/EUpyarXTtT+jWma6rjllsQaopshfVPPQEsNiLQCOM3uY3OuFpbfre4t4&#10;Bb0bFRgpIqFJXwC2nz9U0wmNLKu0qhipNAoWgNfGuBm4PZh7298cHEPx29rK8B/KQtuI8fMeY7b1&#10;iIKwmBQX4wKmgoKuyMej6XAQomYHd2Od/8i0ROFQYqs7VYWUIsBkfeN8st/Z9bhX11wIZLV/4r6N&#10;0MEDqSkOfKKVQ0YDenkUO9usroRFawLD8WE5WQ6SuejkZ10lcVHk8JfGxBF/kOejvdxz5ZP1eNIL&#10;oZo+eqysccevB89/yODopd8zGJzIYLIT/jWDWNRrpHBxIoVpiN639CUIkFWza4bgCpFAE6MhOIAL&#10;cpQIBqO484a9jE0N4AmFNiUeD0ZgRwkwRS2Ih6M04OBUgxERDVAQ9TY1Vwu+dz7V6TRD7tgsDNSS&#10;uDY1M6pS5yX3wFKCyxJPU67JW6iQGos8049l2I60D+Hkt6tt3K7hNEQKopWunmHlYE5DocgZes3h&#10;3Rvi/D2xQD4gBEL1d/CphYaidX/CqNX2+yl5sAdOAC1GGyAzQORbRyzDSHxSMO8XxXAIYX28DEeT&#10;c7jYY83qWKM6eaVhJYAPILt4DPZe7I611fIJeHcRXgUVURTeTtj3lyufSBaYm7LFIpoB4xnib9SD&#10;obvNDIg/bp+INf2ye+CJW70jPjJ7se7JNoCu9KLzuuaRCw64wrqFC7BlWrzE7IGOj+/R6vD7M/8F&#10;AAD//wMAUEsDBBQABgAIAAAAIQDICYHK3wAAAAkBAAAPAAAAZHJzL2Rvd25yZXYueG1sTI/BTsMw&#10;EETvSPyDtUjcqB0KSRXiVBUCVHEqhUOPjr0kUWM7jd0m+XuWExx3ZjT7plhPtmMXHELrnYRkIYCh&#10;0960rpbw9fl6twIWonJGdd6hhBkDrMvrq0Llxo/uAy/7WDMqcSFXEpoY+5zzoBu0Kix8j468bz9Y&#10;Fekcam4GNVK57fi9ECm3qnX0oVE9Pjeoj/uzlfCWHCo9buxpl5y24zzr7fvL8SDl7c20eQIWcYp/&#10;YfjFJ3QoianyZ2cC6yQs05SSpIsMGPlLkT0Aq0jIVo/Ay4L/X1D+AAAA//8DAFBLAQItABQABgAI&#10;AAAAIQC2gziS/gAAAOEBAAATAAAAAAAAAAAAAAAAAAAAAABbQ29udGVudF9UeXBlc10ueG1sUEsB&#10;Ai0AFAAGAAgAAAAhADj9If/WAAAAlAEAAAsAAAAAAAAAAAAAAAAALwEAAF9yZWxzLy5yZWxzUEsB&#10;Ai0AFAAGAAgAAAAhAJ7OSc4EAwAAxwYAAA4AAAAAAAAAAAAAAAAALgIAAGRycy9lMm9Eb2MueG1s&#10;UEsBAi0AFAAGAAgAAAAhAMgJgcrfAAAACQ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1D7E70" w:rsidRDefault="007B1D6E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Características de los modelos de negocios</w:t>
                      </w:r>
                    </w:p>
                  </w:txbxContent>
                </v:textbox>
              </v:roundrect>
            </w:pict>
          </mc:Fallback>
        </mc:AlternateContent>
      </w:r>
      <w:r w:rsidR="007B1D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19A04C" wp14:editId="6C275F65">
                <wp:simplePos x="0" y="0"/>
                <wp:positionH relativeFrom="margin">
                  <wp:align>center</wp:align>
                </wp:positionH>
                <wp:positionV relativeFrom="paragraph">
                  <wp:posOffset>12359</wp:posOffset>
                </wp:positionV>
                <wp:extent cx="2783840" cy="1378017"/>
                <wp:effectExtent l="0" t="0" r="16510" b="12700"/>
                <wp:wrapNone/>
                <wp:docPr id="147" name="Rectángulo redondead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137801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677085" w:rsidRDefault="007B1D6E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B1D6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Es mantener los costos fijos bajos y el valor para el cliente alto para maximizar las ganancias. Los modelos de negocio con más éxito cuentan con una especie de “secreto” que los diferencia de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9A04C" id="Rectángulo redondeado 147" o:spid="_x0000_s1075" style="position:absolute;margin-left:0;margin-top:.95pt;width:219.2pt;height:108.5pt;z-index:25187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T/AwMAAMcGAAAOAAAAZHJzL2Uyb0RvYy54bWysVdluEzEUfUfiHyy/05nJ0qRRJyhqKEIq&#10;bUWL+ux4PDOWvGE7S/kbvoUf49qeSUKJkEDtw9S+vsu528nl+50UaMOs41qVuDjLMWKK6oqrpsRf&#10;H6/fTTFynqiKCK1YiZ+Zw+/nb99cbs2MDXSrRcUsAifKzbamxK33ZpZljrZMEnemDVPwWGsriYer&#10;bbLKki14lyIb5Pl5ttW2MlZT5hxIl+kRz6P/umbU39W1Yx6JEgM2H782flfhm80vyayxxLScdjDI&#10;f6CQhCsIune1JJ6gteV/uJKcWu107c+olpmua05ZzAGyKfIX2Ty0xLCYCxTHmX2Z3Ou5pbebe4t4&#10;Bb0bTTBSREKTvkDZfv5QzVpoZFmlVcVIpVHQgHptjZuB2YO5t93NwTEkv6utDP8hLbSLNX7e15jt&#10;PKIgHEymw+kIWkHhrRhOpnkRvWYHc2Od/8i0ROFQYqvXqgqQYoHJ5sZ5iAv6vV5X9+qaC4Gs9k/c&#10;t7F0ECA1xYFN1HLIaKheHsXONqsrYdGGwHB8WE6Ww6Qu1vKzrpK4KHL4S2PiiD/I8/Fe7rnySft8&#10;0gkBXec9Im3ccfRg+Q8IjiL9jmB4AsGkF/4VQUzqNSBcnIAwDd5DxU5AAFHTN0NwhUigifEIDMAE&#10;OUoEg1HsrWEvY1ND8YRC2xKfD8dhdAgwRS2Ih6M0YOBUgxERDVAQ9TY1Vwu+Nz7V6Q7gsVoYqCVx&#10;bWqmC0+p85J7YCnBZYmnCWuyFipAY5FnurEM25H2IZz8brWL2zW6CJ6CaKWrZ1g5mNOQKHKGXnOI&#10;e0OcvycWyAeEQKj+Dj610JC07k4Ytdp+PyUP+sAJ8IrRFsgMKvJtTSzDSHxSMO8XxSisnI+X0Xgy&#10;gIs9flkdv6i1vNKwEkVEF49B34v+WFstn4B3FyEqPBFFIXaqfXe58olkgbkpWyyiGjCeIf5GPRja&#10;b2ao+OPuiVjTLbsHnrjVPfGR2Yt1T7qh6Eov1l7XPHLBoa4wdeECbJkWLzF7oOPje9Q6/P7MfwEA&#10;AP//AwBQSwMEFAAGAAgAAAAhALPWfTTdAAAABgEAAA8AAABkcnMvZG93bnJldi54bWxMj8FOwzAQ&#10;RO9I/IO1SNyok1KhNMSpKgSo4gSFQ4+OvSRR43Uau03y9ywnOO7MaOZtsZlcJy44hNaTgnSRgEAy&#10;3rZUK/j6fLnLQISoyerOEyqYMcCmvL4qdG79SB942cdacAmFXCtoYuxzKYNp0Omw8D0Se99+cDry&#10;OdTSDnrkctfJZZI8SKdb4oVG9/jUoDnuz07Ba3qozLh1p/f0tBvn2ezeno8HpW5vpu0jiIhT/AvD&#10;Lz6jQ8lMlT+TDaJTwI9EVtcg2FzdZysQlYJlmq1BloX8j1/+AAAA//8DAFBLAQItABQABgAIAAAA&#10;IQC2gziS/gAAAOEBAAATAAAAAAAAAAAAAAAAAAAAAABbQ29udGVudF9UeXBlc10ueG1sUEsBAi0A&#10;FAAGAAgAAAAhADj9If/WAAAAlAEAAAsAAAAAAAAAAAAAAAAALwEAAF9yZWxzLy5yZWxzUEsBAi0A&#10;FAAGAAgAAAAhALRoBP8DAwAAxwYAAA4AAAAAAAAAAAAAAAAALgIAAGRycy9lMm9Eb2MueG1sUEsB&#10;Ai0AFAAGAAgAAAAhALPWfTTdAAAABgEAAA8AAAAAAAAAAAAAAAAAXQUAAGRycy9kb3ducmV2Lnht&#10;bFBLBQYAAAAABAAEAPMAAABn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677085" w:rsidRDefault="007B1D6E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7B1D6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Es mantener los costos fijos bajos y el valor para el cliente alto para maximizar las ganancias. Los modelos de negocio con más éxito cuentan con una especie de “secreto” que los diferencia de otros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DF1A9D" w:rsidP="00DF1A9D"/>
    <w:p w:rsidR="00DF1A9D" w:rsidRDefault="00DF1A9D" w:rsidP="00DF1A9D"/>
    <w:p w:rsidR="00DF1A9D" w:rsidRDefault="00DF1A9D" w:rsidP="00DF1A9D"/>
    <w:p w:rsidR="00DF1A9D" w:rsidRDefault="00403314" w:rsidP="00DF1A9D">
      <w:r>
        <w:rPr>
          <w:noProof/>
          <w:lang w:eastAsia="es-MX"/>
        </w:rPr>
        <w:lastRenderedPageBreak/>
        <w:drawing>
          <wp:anchor distT="0" distB="0" distL="114300" distR="114300" simplePos="0" relativeHeight="251933696" behindDoc="0" locked="0" layoutInCell="1" allowOverlap="1" wp14:anchorId="094F89BC" wp14:editId="4B63A5BF">
            <wp:simplePos x="0" y="0"/>
            <wp:positionH relativeFrom="column">
              <wp:posOffset>6319549</wp:posOffset>
            </wp:positionH>
            <wp:positionV relativeFrom="paragraph">
              <wp:posOffset>-1066232</wp:posOffset>
            </wp:positionV>
            <wp:extent cx="2043113" cy="2043113"/>
            <wp:effectExtent l="0" t="0" r="0" b="0"/>
            <wp:wrapNone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204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D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8DA6FEC" wp14:editId="7F047AE9">
                <wp:simplePos x="0" y="0"/>
                <wp:positionH relativeFrom="margin">
                  <wp:posOffset>4327298</wp:posOffset>
                </wp:positionH>
                <wp:positionV relativeFrom="paragraph">
                  <wp:posOffset>-889066</wp:posOffset>
                </wp:positionV>
                <wp:extent cx="1787856" cy="1462271"/>
                <wp:effectExtent l="0" t="0" r="22225" b="24130"/>
                <wp:wrapNone/>
                <wp:docPr id="160" name="Rectángulo redondead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6" cy="146227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16DFD" w:rsidRDefault="007B1D6E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B1D6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Para aumentar el margen de ganancias debe disminuir los costos y así hacer frente a la competencia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A6FEC" id="Rectángulo redondeado 160" o:spid="_x0000_s1076" style="position:absolute;margin-left:340.75pt;margin-top:-70pt;width:140.8pt;height:115.1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MXBAMAAMcGAAAOAAAAZHJzL2Uyb0RvYy54bWysVdtuEzEQfUfiHyy/082muTXqBkUNRUil&#10;rWhRnx2vd9eS12Ns51L+hm/hxxjbmwslQgK1D1t7bp45M3Ny+X7bKrIW1knQBc3PepQIzaGUui7o&#10;18frdxNKnGe6ZAq0KOizcPT97O2by42Zij40oEphCQbRbroxBW28N9Msc7wRLXNnYIRGZQW2ZR6v&#10;ts5KyzYYvVVZv9cbZRuwpbHAhXMoXSQlncX4VSW4v6sqJzxRBcXcfPza+F2Gbza7ZNPaMtNI3qXB&#10;/iOLlkmNj+5DLZhnZGXlH6FayS04qPwZhzaDqpJcxBqwmrz3opqHhhkRa0FwnNnD5F4vLL9d31si&#10;S+zdCPHRrMUmfUHYfv7Q9UoBsaIEXQpWAgkWiNfGuCm6PZh7290cHkPx28q24T+WRbYR4+c9xmLr&#10;CUdhPp6MJ8MRJRx1+WDU74/zEDU7uBvr/EcBLQmHglpY6TKkFAFm6xvnk/3OrsO9vJZKEQv+Sfom&#10;QocPpKY49IlWjhhA9HpR7Gy9vFKWrBkOx4fFeHGezNWq/QxlEud5D//SmDjmD/LecC/3UvtkPRp3&#10;Qqymix4rq93x68HzHzI4eun3DM5PZDDeCf+aQSzqNVK4OJHCJETvWvoSBMyq3jVDSU1YoInhAB3Q&#10;hTjOlMBR3HnjXsamBvCUJpuCjs6HaMcZMkWlmMdja9DB6ZoSpmqkIO5tai4ouXc+1ek0Q+7YLAzU&#10;grkmNTOqUudb6ZGllGwLOkm5Jm+lQ2oi8kw3lmE70j6Ek98ut3G7MG10CaIllM+4cjinoVDiDL+W&#10;+O4Nc/6eWSQfFCKh+jv8VAqwaOhOlDRgv5+SB3vkBNRSskEyQ0S+rZgVlKhPGuf9Ih8MMKyPl8Fw&#10;3MeLPdYsjzV61V4BrkQes4vHYO/V7lhZaJ+Qd+fhVVQxzfHthH13ufKJZJG5uZjPoxkynmH+Rj8Y&#10;vtvMgPjj9olZ0y27R564hR3xsemLdU+2AXQN85WHSkYuOOCK6xYuyJZp8RKzBzo+vkerw+/P7BcA&#10;AAD//wMAUEsDBBQABgAIAAAAIQAULO0x4QAAAAsBAAAPAAAAZHJzL2Rvd25yZXYueG1sTI/BTsMw&#10;DIbvSLxDZCRuWxoG1dY1nSYEaOI0Bocd08S01Zqka7K1fXvMCW62/On39+eb0bbsin1ovJMg5gkw&#10;dNqbxlUSvj5fZ0tgISpnVOsdSpgwwKa4vclVZvzgPvB6iBWjEBcyJaGOscs4D7pGq8Lcd+jo9u17&#10;qyKtfcVNrwYKty1/SJKUW9U4+lCrDp9r1KfDxUp4E8dSD1t73ovzbpgmvXt/OR2lvL8bt2tgEcf4&#10;B8OvPqlDQU6lvzgTWCshXYonQiXMxGNCrQhZpQsBrKQhWQAvcv6/Q/EDAAD//wMAUEsBAi0AFAAG&#10;AAgAAAAhALaDOJL+AAAA4QEAABMAAAAAAAAAAAAAAAAAAAAAAFtDb250ZW50X1R5cGVzXS54bWxQ&#10;SwECLQAUAAYACAAAACEAOP0h/9YAAACUAQAACwAAAAAAAAAAAAAAAAAvAQAAX3JlbHMvLnJlbHNQ&#10;SwECLQAUAAYACAAAACEA0drzFwQDAADHBgAADgAAAAAAAAAAAAAAAAAuAgAAZHJzL2Uyb0RvYy54&#10;bWxQSwECLQAUAAYACAAAACEAFCztMeEAAAALAQAADwAAAAAAAAAAAAAAAABeBQAAZHJzL2Rvd25y&#10;ZXYueG1sUEsFBgAAAAAEAAQA8wAAAGw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16DFD" w:rsidRDefault="007B1D6E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7B1D6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Para aumentar el margen de ganancias debe disminuir los costos y así hacer frente a la competencia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1D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9EC361A" wp14:editId="25E46E38">
                <wp:simplePos x="0" y="0"/>
                <wp:positionH relativeFrom="column">
                  <wp:posOffset>3057745</wp:posOffset>
                </wp:positionH>
                <wp:positionV relativeFrom="paragraph">
                  <wp:posOffset>-451708</wp:posOffset>
                </wp:positionV>
                <wp:extent cx="1665027" cy="327547"/>
                <wp:effectExtent l="2222" t="0" r="0" b="0"/>
                <wp:wrapNone/>
                <wp:docPr id="158" name="Cuadro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5027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677085" w:rsidRDefault="00DF1A9D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El objetivo final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C361A" id="Cuadro de texto 158" o:spid="_x0000_s1077" type="#_x0000_t202" style="position:absolute;margin-left:240.75pt;margin-top:-35.55pt;width:131.1pt;height:25.8pt;rotation:-90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LcQgIAAIEEAAAOAAAAZHJzL2Uyb0RvYy54bWysVMGO2jAQvVfqP1i+lwBLYIsIK8qKqhLa&#10;XYmt9mwcm0SyPa5tSOjXd+wQirY9VeVgzXgmz/PmzbB4aLUiJ+F8Daago8GQEmE4lLU5FPT76+bT&#10;PSU+MFMyBUYU9Cw8fVh+/LBo7FyMoQJVCkcQxPh5YwtahWDnWeZ5JTTzA7DCYFCC0yyg6w5Z6ViD&#10;6Fpl4+FwmjXgSuuAC+/x9rEL0mXCl1Lw8CylF4GogmJtIZ0unft4ZssFmx8cs1XNL2Wwf6hCs9rg&#10;o1eoRxYYObr6DyhdcwceZBhw0BlIWXOROCCb0fAdm13FrEhcsDneXtvk/x8sfzq9OFKXqF2OUhmm&#10;UaT1kZUOSClIEG0AEkPYqMb6OebvLH4R2i/Q4kf9vcfLyL+VThMH2OfRFPXBX2oLEiWYjgqcr11H&#10;aMIjxnSaD8czSjjG7sazfDKLqFkHFkGt8+GrAE2iUVCHqiZUdtr60KX2KTHdwKZWKimrDGkKOr3L&#10;uzKuEQRXJuaKNCMXmEiwIxKt0O7b1Jn8ynIP5RnJJ37IxVu+qbGkLfPhhTkcHLzEZQjPeEgF+DRc&#10;LEoqcD//dh/zUU+MUtLgIBbU/zgyJyhR3wwq/Xk0mcTJTc4kn43RcbeR/W3EHPUacNZHqbpkxvyg&#10;elM60G+4M6v4KoaY4fh2QUNvrkO3HrhzXKxWKQln1bKwNTvLI3SvyWv7xpy9qBJH5Qn6kWXzd+J0&#10;uZ08q2MAWSflYqO7rqLi0cE5T9pfdjIu0q2fsn7/cyx/AQAA//8DAFBLAwQUAAYACAAAACEANrPo&#10;ouIAAAALAQAADwAAAGRycy9kb3ducmV2LnhtbEyPwU7DMBBE70j8g7VI3FonhQYTsqkqJFRx4EBA&#10;gqMTL0kgXkex26Z8PeYEtx3taOZNsZntIA40+d4xQrpMQBA3zvTcIry+PCwUCB80Gz04JoQTediU&#10;52eFzo078jMdqtCKGMI+1whdCGMupW86stov3Ugcfx9usjpEObXSTPoYw+0gV0mSSat7jg2dHum+&#10;o+ar2luET+vrW/VN6dt2d7Krp+p9fNw5xMuLeXsHItAc/szwix/RoYxMtduz8WJAWKssogeERXqT&#10;XYOIluxKxaNGUGsFsizk/w3lDwAAAP//AwBQSwECLQAUAAYACAAAACEAtoM4kv4AAADhAQAAEwAA&#10;AAAAAAAAAAAAAAAAAAAAW0NvbnRlbnRfVHlwZXNdLnhtbFBLAQItABQABgAIAAAAIQA4/SH/1gAA&#10;AJQBAAALAAAAAAAAAAAAAAAAAC8BAABfcmVscy8ucmVsc1BLAQItABQABgAIAAAAIQD5d+LcQgIA&#10;AIEEAAAOAAAAAAAAAAAAAAAAAC4CAABkcnMvZTJvRG9jLnhtbFBLAQItABQABgAIAAAAIQA2s+ii&#10;4gAAAAsBAAAPAAAAAAAAAAAAAAAAAJwEAABkcnMvZG93bnJldi54bWxQSwUGAAAAAAQABADzAAAA&#10;qwUAAAAA&#10;" filled="f" stroked="f" strokeweight=".5pt">
                <v:textbox>
                  <w:txbxContent>
                    <w:p w:rsidR="00DF1A9D" w:rsidRPr="00677085" w:rsidRDefault="00DF1A9D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El objetivo final es</w:t>
                      </w:r>
                    </w:p>
                  </w:txbxContent>
                </v:textbox>
              </v:shape>
            </w:pict>
          </mc:Fallback>
        </mc:AlternateContent>
      </w:r>
      <w:r w:rsidR="007B1D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7652DF7" wp14:editId="0FA12B7C">
                <wp:simplePos x="0" y="0"/>
                <wp:positionH relativeFrom="column">
                  <wp:posOffset>4101901</wp:posOffset>
                </wp:positionH>
                <wp:positionV relativeFrom="paragraph">
                  <wp:posOffset>-967361</wp:posOffset>
                </wp:positionV>
                <wp:extent cx="224572" cy="1545590"/>
                <wp:effectExtent l="38100" t="0" r="23495" b="16510"/>
                <wp:wrapNone/>
                <wp:docPr id="159" name="Abrir llav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95B26" id="Abrir llave 159" o:spid="_x0000_s1026" type="#_x0000_t87" style="position:absolute;margin-left:323pt;margin-top:-76.15pt;width:17.7pt;height:121.7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69igIAAAcFAAAOAAAAZHJzL2Uyb0RvYy54bWysVEtv2zAMvg/YfxB0X51kcR9BnSJr0WFA&#10;0RVoh54ZWUo06DVKiZP9+lGym2TbbZgPMmlSJL+PpK9vdtawrcSovWv4+GzEmXTCt9qtGv7t5f7D&#10;JWcxgWvBeCcbvpeR38zfv7vuwkxO/NqbViKjIC7OutDwdUphVlVRrKWFeOaDdGRUHi0kUnFVtQgd&#10;RbemmoxG51XnsQ3ohYyRvt71Rj4v8ZWSIn1VKsrETMOptlROLOcyn9X8GmYrhLDWYigD/qEKC9pR&#10;0kOoO0jANqj/CmW1QB+9SmfC28orpYUsGAjNePQHmuc1BFmwEDkxHGiK/y+seNw+IdMt9a6+4syB&#10;pSYtlqiRGQNbyfJnIqkLcUa+z+EJBy2SmBHvFNr8JixsV4jdH4iVu8QEfZxMpvXFhDNBpnE9reur&#10;wnx1vB0wps/SW5aFhhup0icEkdHDDLYPMRV226FCaL+POVPWULO2YNh5PT2vh2ae+FDKo089oif7&#10;UNohIklviXN45++1MWUkjGNdwz+OL2qqGmgwlYFEog1EVXQrzsCsaOJFwlJi9Ea3+XaOE/fx1iCj&#10;whpOs9r67oWY4MxATGQgesoz1PLb1VzOHcR1f7mYelhWJ1oUo23DL09vG5czyjLqxFKGl3vVdydL&#10;S9/uqcXo+9mPQdxrSvJAtTwBEn+0FrTAZF17/MlZR8tAEH9sACWV/MXRtF2Np9O8PUXJrSQFTy3L&#10;U4vb2FtP0KlDlK2I2T+ZN1Ght6+0t4uclUzgBOXuyRyU29QvKW2+kItFcaONCZAe3HMQOXjGnel6&#10;2b0ChmFwEhH96N8WZ2h03/Ojb9/rxSZ5pQ+M9TwN9NG2lTkZ/gx5nU/14nX8f81/AQAA//8DAFBL&#10;AwQUAAYACAAAACEAATG9qt4AAAALAQAADwAAAGRycy9kb3ducmV2LnhtbEyPwW7CMBBE75X6D9ZW&#10;6g0cpzSiIRuEkHrroQV6N/GSRMTrKHZI+Pu6p/Y4mtHMm2I7207caPCtYwS1TEAQV860XCOcju+L&#10;NQgfNBvdOSaEO3nYlo8Phc6Nm/iLbodQi1jCPtcITQh9LqWvGrLaL11PHL2LG6wOUQ61NIOeYrnt&#10;ZJokmbS65bjQ6J72DVXXw2gR9vIyZUz8PR4/U6d29HE35BGfn+bdBkSgOfyF4Rc/okMZmc5uZONF&#10;h5CtsvglICzUa/oCIkaytVqBOCO8KQWyLOT/D+UPAAAA//8DAFBLAQItABQABgAIAAAAIQC2gziS&#10;/gAAAOEBAAATAAAAAAAAAAAAAAAAAAAAAABbQ29udGVudF9UeXBlc10ueG1sUEsBAi0AFAAGAAgA&#10;AAAhADj9If/WAAAAlAEAAAsAAAAAAAAAAAAAAAAALwEAAF9yZWxzLy5yZWxzUEsBAi0AFAAGAAgA&#10;AAAhACt7Hr2KAgAABwUAAA4AAAAAAAAAAAAAAAAALgIAAGRycy9lMm9Eb2MueG1sUEsBAi0AFAAG&#10;AAgAAAAhAAExvareAAAACwEAAA8AAAAAAAAAAAAAAAAA5AQAAGRycy9kb3ducmV2LnhtbFBLBQYA&#10;AAAABAAEAPMAAADvBQAAAAA=&#10;" adj="2055" strokecolor="windowText" strokeweight=".25pt">
                <v:stroke joinstyle="miter"/>
              </v:shape>
            </w:pict>
          </mc:Fallback>
        </mc:AlternateContent>
      </w:r>
      <w:r w:rsidR="007B1D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50DE3DA" wp14:editId="70EAF7B0">
                <wp:simplePos x="0" y="0"/>
                <wp:positionH relativeFrom="column">
                  <wp:posOffset>1979883</wp:posOffset>
                </wp:positionH>
                <wp:positionV relativeFrom="paragraph">
                  <wp:posOffset>-1039192</wp:posOffset>
                </wp:positionV>
                <wp:extent cx="1746913" cy="1378424"/>
                <wp:effectExtent l="0" t="0" r="24765" b="12700"/>
                <wp:wrapNone/>
                <wp:docPr id="161" name="Rectángulo redondead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3" cy="137842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C94569" w:rsidRDefault="007B1D6E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B1D6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Si la compañía tiene los mismos costos que sus competidores, entonces tendrá las mismas ganancias.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DE3DA" id="Rectángulo redondeado 161" o:spid="_x0000_s1078" style="position:absolute;margin-left:155.9pt;margin-top:-81.85pt;width:137.55pt;height:108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XJBQMAAMcGAAAOAAAAZHJzL2Uyb0RvYy54bWysVdtuEzEQfUfiHyy/083m3qgbFDUUIZW2&#10;okV9drzeXUtej7GdJuVv+BZ+jLG9uVAiJFD7sLXn5pkzMycX77etIk/COgm6oPlZjxKhOZRS1wX9&#10;+nD1bkqJ80yXTIEWBX0Wjr6fv31zsTEz0YcGVCkswSDazTamoI33ZpZljjeiZe4MjNCorMC2zOPV&#10;1llp2Qajtyrr93rjbAO2NBa4cA6ly6Sk8xi/qgT3t1XlhCeqoJibj18bv6vwzeYXbFZbZhrJuzTY&#10;f2TRMqnx0X2oJfOMrK38I1QruQUHlT/j0GZQVZKLWANWk/deVHPfMCNiLQiOM3uY3OuF5TdPd5bI&#10;Ens3zinRrMUmfUHYfv7Q9VoBsaIEXQpWAgkWiNfGuBm63Zs7290cHkPx28q24T+WRbYR4+c9xmLr&#10;CUdhPhmOz/MBJRx1+WAyHfaHIWp2cDfW+Y8CWhIOBbWw1mVIKQLMnq6dT/Y7uw738koqRSz4R+mb&#10;CB0+kJri0CdaOWIA0etFsbP16lJZ8sRwOD4sJ8tBMlfr9jOUSZznPfxLY+KYP8h7o73cS+2T9XjS&#10;CbGaLnqsrHbHrwfPf8jg6KXfMxicyGCyE/41g1jUa6RwfiKFaYjetfQlCJhVvWuGkpqwQBOjITqg&#10;C3GcKYGjuPPGvYxNDeApTTYFHQ9GaMcZMkWlmMdja9DB6ZoSpmqkIO5tai4ouXc+1ek0Q+7YLAzU&#10;krkmNTOqUudb6ZGllGwLOk25Jm+lQ2oi8kw3lmE70j6Ek9+utnG7Rv0QKYhWUD7jyuGchkKJM/xK&#10;4rvXzPk7ZpF8UIiE6m/xUynAoqE7UdKA/X5KHuyRE1BLyQbJDBH5tmZWUKI+aZz383w4xLA+Xoaj&#10;SR8v9lizOtbodXsJuBLIB5hdPAZ7r3bHykL7iLy7CK+iimmObyfsu8ulTySLzM3FYhHNkPEM89f6&#10;3vDdZgbEH7aPzJpu2T3yxA3siI/NXqx7sg2ga1isPVQycsEBV1y3cEG2TIuXmD3Q8fE9Wh1+f+a/&#10;AAAA//8DAFBLAwQUAAYACAAAACEASGi80eIAAAALAQAADwAAAGRycy9kb3ducmV2LnhtbEyPwU7D&#10;MBBE70j8g7VI3FrHBEIJcaoKAao4QeHQo2MvSdR4ncZuk/w95gS3He1o5k2xnmzHzjj41pEEsUyA&#10;IWlnWqolfH2+LFbAfFBkVOcIJczoYV1eXhQqN26kDzzvQs1iCPlcSWhC6HPOvW7QKr90PVL8fbvB&#10;qhDlUHMzqDGG247fJEnGrWopNjSqx6cG9WF3shJexb7S48Ye38VxO86z3r49H/ZSXl9Nm0dgAafw&#10;Z4Zf/IgOZWSq3ImMZ52EVIiIHiQsRJbeA4uWu1X2AKyKR3oLvCz4/w3lDwAAAP//AwBQSwECLQAU&#10;AAYACAAAACEAtoM4kv4AAADhAQAAEwAAAAAAAAAAAAAAAAAAAAAAW0NvbnRlbnRfVHlwZXNdLnht&#10;bFBLAQItABQABgAIAAAAIQA4/SH/1gAAAJQBAAALAAAAAAAAAAAAAAAAAC8BAABfcmVscy8ucmVs&#10;c1BLAQItABQABgAIAAAAIQBfN0XJBQMAAMcGAAAOAAAAAAAAAAAAAAAAAC4CAABkcnMvZTJvRG9j&#10;LnhtbFBLAQItABQABgAIAAAAIQBIaLzR4gAAAAsBAAAPAAAAAAAAAAAAAAAAAF8FAABkcnMvZG93&#10;bnJldi54bWxQSwUGAAAAAAQABADzAAAAb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C94569" w:rsidRDefault="007B1D6E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7B1D6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Si la compañía tiene los mismos costos que sus competidores, entonces tendrá las mismas ganancias.</w:t>
                      </w:r>
                    </w:p>
                  </w:txbxContent>
                </v:textbox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12CFE72" wp14:editId="362A1748">
                <wp:simplePos x="0" y="0"/>
                <wp:positionH relativeFrom="column">
                  <wp:posOffset>-132226</wp:posOffset>
                </wp:positionH>
                <wp:positionV relativeFrom="paragraph">
                  <wp:posOffset>-793418</wp:posOffset>
                </wp:positionV>
                <wp:extent cx="436729" cy="6754770"/>
                <wp:effectExtent l="38100" t="0" r="20955" b="27305"/>
                <wp:wrapNone/>
                <wp:docPr id="156" name="Abrir llav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675477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5532" id="Abrir llave 156" o:spid="_x0000_s1026" type="#_x0000_t87" style="position:absolute;margin-left:-10.4pt;margin-top:-62.45pt;width:34.4pt;height:531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+4LjAIAAAcFAAAOAAAAZHJzL2Uyb0RvYy54bWysVE1v2zAMvQ/YfxB0X52kcdIGdYqsRYcB&#10;RVugHXpmZDnWoK9RSpzs14+S3TTbbsN8kEmTIvkeSV9d741mO4lBOVvx8dmIM2mFq5XdVPzby92n&#10;C85CBFuDdlZW/CADv15+/HDV+YWcuNbpWiKjIDYsOl/xNka/KIogWmkgnDkvLRkbhwYiqbgpaoSO&#10;ohtdTEajWdE5rD06IUOgr7e9kS9z/KaRIj42TZCR6YpTbTGfmM91OovlFSw2CL5VYigD/qEKA8pS&#10;0mOoW4jAtqj+CmWUQBdcE8+EM4VrGiVkxkBoxqM/0Dy34GXGQuQEf6Qp/L+w4mH3hEzV1LtyxpkF&#10;Q01arVEh0xp2kqXPRFLnw4J8n/0TDlogMSHeN2jSm7CwfSb2cCRW7iMT9HF6PptPLjkTZJrNy+l8&#10;npkv3m97DPGLdIYloeJaNvEzgkjoYQG7+xAzu/VQIdTfx5w1RlOzdqDZrJzOyqGZJz6TU59yRE/y&#10;obRDRJLeEqfw1t0prfNIaMu6ip+P5yVVDTSYjYZIovFEVbAbzkBvaOJFxFxicFrV6XaKEw7hRiOj&#10;wipOs1q77oWY4ExDiGQgevIz1PLb1VTOLYS2v5xNPSyjIi2KVqbiF6e3tU0ZZR51YinBS73qu5Ok&#10;tasP1GJ0/ewHL+4UJbmnWp4AiT9aC1pgsrYOf3LW0TIQxB9bQEklf7U0bZfj6TRtT1am5XxCCp5a&#10;1qcWuzU3jqBThyhbFpN/1G9ig8680t6uUlYygRWUuydzUG5iv6S0+UKuVtmNNsZDvLfPXqTgCXei&#10;62X/CuiHwYlE9IN7W5yh0X3P3337Xq+20TXqyFjP00AfbVuek+HPkNb5VM9e7/+v5S8AAAD//wMA&#10;UEsDBBQABgAIAAAAIQBdba+L4QAAAAsBAAAPAAAAZHJzL2Rvd25yZXYueG1sTI/BTsMwEETvSPyD&#10;tUhcUOs0rVCaxqkQEtwq1DQXbq69jSNiO4qd1vw9ywlus5rR7Jtqn+zArjiF3jsBq2UGDJ3yuned&#10;gPb0tiiAhSidloN3KOAbA+zr+7tKltrf3BGvTewYlbhQSgEmxrHkPCiDVoalH9GRd/GTlZHOqeN6&#10;kjcqtwPPs+yZW9k7+mDkiK8G1VczWwF2/an6/v1D50ml+XBoj23zZIR4fEgvO2ARU/wLwy8+oUNN&#10;TGc/Ox3YIGCRZ4QeSazyzRYYRTYFrTsL2K6LAnhd8f8b6h8AAAD//wMAUEsBAi0AFAAGAAgAAAAh&#10;ALaDOJL+AAAA4QEAABMAAAAAAAAAAAAAAAAAAAAAAFtDb250ZW50X1R5cGVzXS54bWxQSwECLQAU&#10;AAYACAAAACEAOP0h/9YAAACUAQAACwAAAAAAAAAAAAAAAAAvAQAAX3JlbHMvLnJlbHNQSwECLQAU&#10;AAYACAAAACEAD3/uC4wCAAAHBQAADgAAAAAAAAAAAAAAAAAuAgAAZHJzL2Uyb0RvYy54bWxQSwEC&#10;LQAUAAYACAAAACEAXW2vi+EAAAALAQAADwAAAAAAAAAAAAAAAADmBAAAZHJzL2Rvd25yZXYueG1s&#10;UEsFBgAAAAAEAAQA8wAAAPQFAAAAAA==&#10;" adj="914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7CC0405" wp14:editId="38C2F11C">
                <wp:simplePos x="0" y="0"/>
                <wp:positionH relativeFrom="column">
                  <wp:posOffset>1711230</wp:posOffset>
                </wp:positionH>
                <wp:positionV relativeFrom="paragraph">
                  <wp:posOffset>-975578</wp:posOffset>
                </wp:positionV>
                <wp:extent cx="224572" cy="1545590"/>
                <wp:effectExtent l="38100" t="0" r="23495" b="16510"/>
                <wp:wrapNone/>
                <wp:docPr id="157" name="Abrir llav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2EEF6" id="Abrir llave 157" o:spid="_x0000_s1026" type="#_x0000_t87" style="position:absolute;margin-left:134.75pt;margin-top:-76.8pt;width:17.7pt;height:121.7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aiigIAAAcFAAAOAAAAZHJzL2Uyb0RvYy54bWysVEtv2zAMvg/YfxB0X51kcR9BnSJr0WFA&#10;0RVoh54ZWUo06DVKiZP9+lGym2TbbZgPMmlSJL+PpK9vdtawrcSovWv4+GzEmXTCt9qtGv7t5f7D&#10;JWcxgWvBeCcbvpeR38zfv7vuwkxO/NqbViKjIC7OutDwdUphVlVRrKWFeOaDdGRUHi0kUnFVtQgd&#10;RbemmoxG51XnsQ3ohYyRvt71Rj4v8ZWSIn1VKsrETMOptlROLOcyn9X8GmYrhLDWYigD/qEKC9pR&#10;0kOoO0jANqj/CmW1QB+9SmfC28orpYUsGAjNePQHmuc1BFmwEDkxHGiK/y+seNw+IdMt9a6+4MyB&#10;pSYtlqiRGQNbyfJnIqkLcUa+z+EJBy2SmBHvFNr8JixsV4jdH4iVu8QEfZxMpvXFhDNBpnE9reur&#10;wnx1vB0wps/SW5aFhhup0icEkdHDDLYPMRV226FCaL+POVPWULO2YNh5PT2vh2ae+FDKo089oif7&#10;UNohIklviXN45++1MWUkjGNdwz+OL2qqGmgwlYFEog1EVXQrzsCsaOJFwlJi9Ea3+XaOE/fx1iCj&#10;whpOs9r67oWY4MxATGQgesoz1PLb1VzOHcR1f7mYelhWJ1oUo23DL09vG5czyjLqxFKGl3vVdydL&#10;S9/uqcXo+9mPQdxrSvJAtTwBEn+0FrTAZF17/MlZR8tAEH9sACWV/MXRtF2Np9O8PUXJrSQFTy3L&#10;U4vb2FtP0KlDlK2I2T+ZN1Ght6+0t4uclUzgBOXuyRyU29QvKW2+kItFcaONCZAe3HMQOXjGnel6&#10;2b0ChmFwEhH96N8WZ2h03/Ojb9/rxSZ5pQ+M9TwN9NG2lTkZ/gx5nU/14nX8f81/AQAA//8DAFBL&#10;AwQUAAYACAAAACEA+ZoHut4AAAALAQAADwAAAGRycy9kb3ducmV2LnhtbEyPwW6DMBBE75X6D9ZW&#10;6i0xkAYBZYmiSL310Cbp3cEbQMVrhE0gf1/31B5X8zTzttwtphc3Gl1nGSFeRyCIa6s7bhDOp7dV&#10;BsJ5xVr1lgnhTg521eNDqQptZ/6k29E3IpSwKxRC6/1QSOnqloxyazsQh+xqR6N8OMdG6lHNodz0&#10;MomiVBrVcVho1UCHlurv42QQDvI6p0z8NZ0+Ehvv6f2uySE+Py37VxCeFv8Hw69+UIcqOF3sxNqJ&#10;HiFJ821AEVbxdpOCCMgmeslBXBCyPANZlfL/D9UPAAAA//8DAFBLAQItABQABgAIAAAAIQC2gziS&#10;/gAAAOEBAAATAAAAAAAAAAAAAAAAAAAAAABbQ29udGVudF9UeXBlc10ueG1sUEsBAi0AFAAGAAgA&#10;AAAhADj9If/WAAAAlAEAAAsAAAAAAAAAAAAAAAAALwEAAF9yZWxzLy5yZWxzUEsBAi0AFAAGAAgA&#10;AAAhABPYhqKKAgAABwUAAA4AAAAAAAAAAAAAAAAALgIAAGRycy9lMm9Eb2MueG1sUEsBAi0AFAAG&#10;AAgAAAAhAPmaB7reAAAACwEAAA8AAAAAAAAAAAAAAAAA5AQAAGRycy9kb3ducmV2LnhtbFBLBQYA&#10;AAAABAAEAPMAAADvBQAAAAA=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9A888FA" wp14:editId="419BB570">
                <wp:simplePos x="0" y="0"/>
                <wp:positionH relativeFrom="column">
                  <wp:posOffset>355325</wp:posOffset>
                </wp:positionH>
                <wp:positionV relativeFrom="paragraph">
                  <wp:posOffset>-506446</wp:posOffset>
                </wp:positionV>
                <wp:extent cx="1261110" cy="600501"/>
                <wp:effectExtent l="0" t="0" r="15240" b="28575"/>
                <wp:wrapNone/>
                <wp:docPr id="162" name="Rectángulo redondead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60050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7B1D6E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Bajos costos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888FA" id="Rectángulo redondeado 162" o:spid="_x0000_s1079" style="position:absolute;margin-left:28pt;margin-top:-39.9pt;width:99.3pt;height:47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5qAQMAAMYGAAAOAAAAZHJzL2Uyb0RvYy54bWysVdtuEzEQfUfiHyy/093NtY2aoKihCKm0&#10;FS3qs+P17lryDdubpPwN38KPMbZ3k1AiJFD7sLXn5pkzMyeX73dSoA2zjms1x8VZjhFTVJdc1XP8&#10;9fH63TlGzhNVEqEVm+Nn5vD7xds3l1szYwPdaFEyiyCIcrOtmePGezPLMkcbJok704YpUFbaSuLh&#10;auustGQL0aXIBnk+ybbalsZqypwD6Sop8SLGrypG/V1VOeaRmGPIzcevjd91+GaLSzKrLTENp10a&#10;5D+ykIQreHQfakU8Qa3lf4SSnFrtdOXPqJaZripOWawBqinyF9U8NMSwWAuA48weJvd6Yent5t4i&#10;XkLvJgOMFJHQpC8A288fqm6FRpaVWpWMlBoFC8Bra9wM3B7Mve1uDo6h+F1lZfgPZaFdxPh5jzHb&#10;eURBWAwmRVFAKyjoJnk+zosQNDt4G+v8R6YlCoc5trpVZcgo4ks2N84n+96ug7285kIgq/0T901E&#10;Dh5LPXHgE60cMhrAy6PY2Xp9JSzaEJiND6vpapjMRSs/6zKJIVP4S1PiiD/IIe9e7rnyyXoy7YRQ&#10;TRc9Vla749eD5z9kcPTS7xkMT2Qw7YV/zSAW9RopXJxI4TxE71r6EgTIqu6bIbhCJLDEeAQO4IIc&#10;JYLBJPbesJaxqQE8odAW5mU4DpNDgCgqQTwcpQEHp2qMiKiBgai3qbla8L3zqU6nGXLHZmGgVsQ1&#10;qZlRlTovuQeSElzO8XnKNXkLFVJjkWa6sQzLkdYhnPxuvYvLNR6GSEG01uUzbBzMaSgUOUOvObx7&#10;Q5y/Jxa4B4TAp/4OPpXQULTuThg12n4/JQ/2QAmgxWgLXAaIfGuJZRiJTwrm/aIYjSCsj5fReDqA&#10;iz3WrI81qpVXGlaiiNnFY7D3oj9WVssnoN1leBVURFF4O2HfXa584lggbsqWy2gGhGeIv1EPhvab&#10;GRB/3D0Ra7pl90ATt7rnPTJ7se7JNoCu9LL1uuKRCw64wrqFC5BlWrxE7IGNj+/R6vDzs/gFAAD/&#10;/wMAUEsDBBQABgAIAAAAIQAqPRAZ4AAAAAkBAAAPAAAAZHJzL2Rvd25yZXYueG1sTI9BT4NAEIXv&#10;Jv6HzZh4axeaFiuyNI1R03iq1UOPyzICKTtL2W2Bf+940uNkXt77vmwz2lZcsfeNIwXxPAKBZFzZ&#10;UKXg6/N1tgbhg6ZSt45QwYQeNvntTabT0g30gddDqASXkE+1gjqELpXSmxqt9nPXIfHv2/VWBz77&#10;Spa9HrjctnIRRYm0uiFeqHWHzzWa0+FiFbzFx8IMW3vex+fdME1m9/5yOip1fzdun0AEHMNfGH7x&#10;GR1yZirchUovWgWrhFWCgtnDIytwYLFaJiAKTi7XIPNM/jfIfwAAAP//AwBQSwECLQAUAAYACAAA&#10;ACEAtoM4kv4AAADhAQAAEwAAAAAAAAAAAAAAAAAAAAAAW0NvbnRlbnRfVHlwZXNdLnhtbFBLAQIt&#10;ABQABgAIAAAAIQA4/SH/1gAAAJQBAAALAAAAAAAAAAAAAAAAAC8BAABfcmVscy8ucmVsc1BLAQIt&#10;ABQABgAIAAAAIQCDew5qAQMAAMYGAAAOAAAAAAAAAAAAAAAAAC4CAABkcnMvZTJvRG9jLnhtbFBL&#10;AQItABQABgAIAAAAIQAqPRAZ4AAAAAkBAAAPAAAAAAAAAAAAAAAAAFsFAABkcnMvZG93bnJldi54&#10;bWxQSwUGAAAAAAQABADzAAAAa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7B1D6E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Bajos costos</w:t>
                      </w:r>
                    </w:p>
                  </w:txbxContent>
                </v:textbox>
              </v:roundrect>
            </w:pict>
          </mc:Fallback>
        </mc:AlternateContent>
      </w:r>
      <w:r w:rsidR="00DF1A9D">
        <w:t>,</w:t>
      </w:r>
      <w:r w:rsidRPr="00403314">
        <w:rPr>
          <w:noProof/>
          <w:lang w:eastAsia="es-MX"/>
        </w:rPr>
        <w:t xml:space="preserve"> </w:t>
      </w:r>
    </w:p>
    <w:p w:rsidR="00DF1A9D" w:rsidRDefault="00DF1A9D" w:rsidP="00DF1A9D"/>
    <w:p w:rsidR="00DF1A9D" w:rsidRDefault="00DF1A9D" w:rsidP="00DF1A9D"/>
    <w:p w:rsidR="00DF1A9D" w:rsidRDefault="00403314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71E9840" wp14:editId="1BC3CDE2">
                <wp:simplePos x="0" y="0"/>
                <wp:positionH relativeFrom="column">
                  <wp:posOffset>4627511</wp:posOffset>
                </wp:positionH>
                <wp:positionV relativeFrom="paragraph">
                  <wp:posOffset>287294</wp:posOffset>
                </wp:positionV>
                <wp:extent cx="2593075" cy="1323833"/>
                <wp:effectExtent l="0" t="0" r="17145" b="10160"/>
                <wp:wrapNone/>
                <wp:docPr id="164" name="Rectángulo redondead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5" cy="132383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1D6E" w:rsidRDefault="00403314" w:rsidP="00DF1A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B1D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Diferenciación</w:t>
                            </w:r>
                            <w:r w:rsidR="007B1D6E" w:rsidRPr="007B1D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debe ser real y percibida por el cliente (esto es, no sólo tangible, sino de importancia para el cliente), de otra forma no habrá una preferencia por el producto.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E9840" id="Rectángulo redondeado 164" o:spid="_x0000_s1080" style="position:absolute;margin-left:364.35pt;margin-top:22.6pt;width:204.2pt;height:104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yDBAMAAMcGAAAOAAAAZHJzL2Uyb0RvYy54bWysVdtuEzEQfUfiHyy/091kc2vUDYoaipBK&#10;W9GiPjte764l37CdZMvf8C38GGN7k4YSIYHah609N8+cmTm5eN9JgbbMOq5ViQdnOUZMUV1x1ZT4&#10;68PVuxlGzhNVEaEVK/ETc/j94u2bi52Zs6FutaiYRRBEufnOlLj13syzzNGWSeLOtGEKlLW2kni4&#10;2iarLNlBdCmyYZ5Psp22lbGaMudAukpKvIjx65pRf1vXjnkkSgy5+fi18bsO32xxQeaNJabltE+D&#10;/EcWknAFjx5CrYgnaGP5H6Ekp1Y7XfszqmWm65pTFmuAagb5i2ruW2JYrAXAceYAk3u9sPRme2cR&#10;r6B3kxFGikho0heA7ecP1WyERpZVWlWMVBoFC8BrZ9wc3O7Nne1vDo6h+K62MvyHslAXMX46YMw6&#10;jygIh+PzIp+OMaKgGxTDYlYUIWr27G6s8x+ZligcSmz1RlUhpQgw2V47n+z3dj3u1RUXAlntH7lv&#10;I3TwQGqKA59o5ZDRgF4exc4260th0ZbAcHxYTVdFMhcb+VlXSTwY5PCXxsQR/yzPxwe558on68m0&#10;F0I1ffRYWeOOXw+e/5DB0Uu/Z1CcyGC6F/41g1jUa6RwfiKFWYjet/QlCJBVs2+G4AqRQBPjETiA&#10;C3KUCAajuPeGvYxNDeAJhXYlnhRjsKMEmKIWxMNRGnBwqsGIiAYoiHqbmqsFPzif6nSaIXdsFgZq&#10;RVybmhlVqfOSe2ApwWWJZynX5C1USI1FnunHMmxH2odw8t26i9s1PqzOWldPsHIwp6FQ5Ay94vDu&#10;NXH+jlggHxACofpb+NRCQ9G6P2HUavv9lDzYAyeAFqMdkBkg8m1DLMNIfFIw7+eD0QjC+ngZjadD&#10;uNhjzfpYozbyUsNKDGJ28Rjsvdgfa6vlI/DuMrwKKqIovJ2w7y+XPpEsMDdly2U0A8YzxF+re0P3&#10;mxkQf+geiTX9snvgiRu9Jz4yf7HuyTaArvRy43XNIxcEqBOusG7hAmyZFi8xe6Dj43u0ev79WfwC&#10;AAD//wMAUEsDBBQABgAIAAAAIQAI63fc4gAAAAsBAAAPAAAAZHJzL2Rvd25yZXYueG1sTI/BTsMw&#10;EETvSPyDtUjcqOOUkiqNU1UIUMWpFA49OvE2iRqv09htkr/HPcFxNU8zb7P1aFp2xd41liSIWQQM&#10;qbS6oUrCz/f70xKY84q0ai2hhAkdrPP7u0yl2g70hde9r1goIZcqCbX3Xcq5K2s0ys1shxSyo+2N&#10;8uHsK657NYRy0/I4il64UQ2FhVp1+FpjedpfjIQPcSjKYWPOO3HeDtNUbj/fTgcpHx/GzQqYx9H/&#10;wXDTD+qQB6fCXkg71kpI4mUSUAnPixjYDRDzRAArJMSLeQI8z/j/H/JfAAAA//8DAFBLAQItABQA&#10;BgAIAAAAIQC2gziS/gAAAOEBAAATAAAAAAAAAAAAAAAAAAAAAABbQ29udGVudF9UeXBlc10ueG1s&#10;UEsBAi0AFAAGAAgAAAAhADj9If/WAAAAlAEAAAsAAAAAAAAAAAAAAAAALwEAAF9yZWxzLy5yZWxz&#10;UEsBAi0AFAAGAAgAAAAhACBhLIMEAwAAxwYAAA4AAAAAAAAAAAAAAAAALgIAAGRycy9lMm9Eb2Mu&#10;eG1sUEsBAi0AFAAGAAgAAAAhAAjrd9ziAAAACwEAAA8AAAAAAAAAAAAAAAAAXgUAAGRycy9kb3du&#10;cmV2LnhtbFBLBQYAAAAABAAEAPMAAABt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1D6E" w:rsidRDefault="00403314" w:rsidP="00DF1A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B1D6E">
                        <w:rPr>
                          <w:rFonts w:ascii="Arial" w:hAnsi="Arial" w:cs="Arial"/>
                          <w:sz w:val="24"/>
                          <w:szCs w:val="24"/>
                        </w:rPr>
                        <w:t>Diferenciación</w:t>
                      </w:r>
                      <w:r w:rsidR="007B1D6E" w:rsidRPr="007B1D6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debe ser real y percibida por el cliente (esto es, no sólo tangible, sino de importancia para el cliente), de otra forma no habrá una preferencia por el producto.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1BE0987" wp14:editId="32806340">
                <wp:simplePos x="0" y="0"/>
                <wp:positionH relativeFrom="column">
                  <wp:posOffset>1837386</wp:posOffset>
                </wp:positionH>
                <wp:positionV relativeFrom="paragraph">
                  <wp:posOffset>16510</wp:posOffset>
                </wp:positionV>
                <wp:extent cx="224572" cy="1545590"/>
                <wp:effectExtent l="38100" t="0" r="23495" b="16510"/>
                <wp:wrapNone/>
                <wp:docPr id="163" name="Abrir llav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57D39" id="Abrir llave 163" o:spid="_x0000_s1026" type="#_x0000_t87" style="position:absolute;margin-left:144.7pt;margin-top:1.3pt;width:17.7pt;height:121.7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VPiwIAAAcFAAAOAAAAZHJzL2Uyb0RvYy54bWysVE1v2zAMvQ/YfxB0X52kcdoGdYqsRYcB&#10;RVugHXpmZDnWoK9RSpzs14+S3STbbsN8kEmTIvkeSV/f7IxmW4lBOVvx8dmIM2mFq5VdV/zb6/2n&#10;S85CBFuDdlZWfC8Dv1l8/HDd+bmcuNbpWiKjIDbMO1/xNkY/L4ogWmkgnDkvLRkbhwYiqbguaoSO&#10;ohtdTEajWdE5rD06IUOgr3e9kS9y/KaRIj41TZCR6YpTbTGfmM9VOovFNczXCL5VYigD/qEKA8pS&#10;0kOoO4jANqj+CmWUQBdcE8+EM4VrGiVkxkBoxqM/0Ly04GXGQuQEf6Ap/L+w4nH7jEzV1LvZOWcW&#10;DDVpuUKFTGvYSpY+E0mdD3PyffHPOGiBxIR416BJb8LCdpnY/YFYuYtM0MfJZFpeTDgTZBqX07K8&#10;yswXx9seQ/winWFJqLiWTfyMIBJ6mMP2IcTMbj1UCPX3MWeN0dSsLWg2K6ezcmjmiQ+lPPqUI3qS&#10;D6UdIpL0njiFt+5eaZ1HQlvWVfx8fFFS1UCD2WiIJBpPVAW75gz0miZeRMwlBqdVnW6nOGEfbjUy&#10;KqziNKu1616JCc40hEgGoic/Qy2/XU3l3EFo+8vZ1MMyKtKiaGUqfnl6W9uUUeZRJ5YSvNSrvjtJ&#10;Wrl6Ty1G189+8OJeUZIHquUZkPijtaAFJmvr8CdnHS0DQfyxAZRU8ldL03Y1nk7T9mQltZIUPLWs&#10;Ti12Y24dQacOUbYsJv+o38UGnXmjvV2mrGQCKyh3T+ag3MZ+SWnzhVwusxttjIf4YF+8SMET7kTX&#10;6+4N0A+DE4noR/e+OEOj+54fffteLzfRNerAWM/TQB9tW56T4c+Q1vlUz17H/9fiFwAAAP//AwBQ&#10;SwMEFAAGAAgAAAAhADwXm9HaAAAACQEAAA8AAABkcnMvZG93bnJldi54bWxMj0FPg0AQhe8m/ofN&#10;mHizS5GQiixN08SbB23rfcpOgcjOEnYp9N87nvQ2L+/lzffK7eJ6daUxdJ4NrFcJKOLa244bA6fj&#10;29MGVIjIFnvPZOBGAbbV/V2JhfUzf9L1EBslJRwKNNDGOBRah7olh2HlB2LxLn50GEWOjbYjzlLu&#10;ep0mSa4ddiwfWhxo31L9fZicgb2+zDkTf03Hj9Svd/R+sxSMeXxYdq+gIi3xLwy/+IIOlTCd/cQ2&#10;qN5AunnJJCpHDkr85zSTKWfRWZ6Arkr9f0H1AwAA//8DAFBLAQItABQABgAIAAAAIQC2gziS/gAA&#10;AOEBAAATAAAAAAAAAAAAAAAAAAAAAABbQ29udGVudF9UeXBlc10ueG1sUEsBAi0AFAAGAAgAAAAh&#10;ADj9If/WAAAAlAEAAAsAAAAAAAAAAAAAAAAALwEAAF9yZWxzLy5yZWxzUEsBAi0AFAAGAAgAAAAh&#10;AEPKhU+LAgAABwUAAA4AAAAAAAAAAAAAAAAALgIAAGRycy9lMm9Eb2MueG1sUEsBAi0AFAAGAAgA&#10;AAAhADwXm9HaAAAACQEAAA8AAAAAAAAAAAAAAAAA5QQAAGRycy9kb3ducmV2LnhtbFBLBQYAAAAA&#10;BAAEAPMAAADsBQAAAAA=&#10;" adj="2055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26C549D" wp14:editId="10F6ADA8">
                <wp:simplePos x="0" y="0"/>
                <wp:positionH relativeFrom="margin">
                  <wp:posOffset>2141371</wp:posOffset>
                </wp:positionH>
                <wp:positionV relativeFrom="paragraph">
                  <wp:posOffset>14605</wp:posOffset>
                </wp:positionV>
                <wp:extent cx="1852295" cy="1637220"/>
                <wp:effectExtent l="0" t="0" r="14605" b="20320"/>
                <wp:wrapNone/>
                <wp:docPr id="165" name="Rectángulo redondead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6372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F0709" w:rsidRDefault="007B1D6E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B1D6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Debe de ser de valor para el comprador, y se proporciona al reducir el costo o aportar una mejor o mayor utilidad al producto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C549D" id="Rectángulo redondeado 165" o:spid="_x0000_s1081" style="position:absolute;margin-left:168.6pt;margin-top:1.15pt;width:145.85pt;height:128.9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BFAwMAAMcGAAAOAAAAZHJzL2Uyb0RvYy54bWysVdtuEzEQfUfiHyy/083m3qgbFDUUIZW2&#10;okV9drzeXUtej7GdS/kbvoUfY2xv0lAiJFD7sLXHcz0zc3LxftcqshHWSdAFzc96lAjNoZS6LujX&#10;h6t3U0qcZ7pkCrQo6JNw9P387ZuLrZmJPjSgSmEJOtFutjUFbbw3syxzvBEtc2dghMbHCmzLPF5t&#10;nZWWbdF7q7J+rzfOtmBLY4EL51C6TI90Hv1XleD+tqqc8EQVFHPz8WvjdxW+2fyCzWrLTCN5lwb7&#10;jyxaJjUGPbhaMs/I2so/XLWSW3BQ+TMObQZVJbmINWA1ee9FNfcNMyLWguA4c4DJvZ5bfrO5s0SW&#10;2LvxiBLNWmzSF4Tt5w9drxUQK0rQpWAlkKCBeG2Nm6HZvbmz3c3hMRS/q2wb/mNZZBcxfjpgLHae&#10;cBTm01G/f46hOL7l48Gk349dyJ7NjXX+o4CWhENBLax1GVKKALPNtfMYF/X3eh3u5ZVUiljwj9I3&#10;EToMkJri0CZqOWIA0etFsbP16lJZsmE4HB+Wk+Ugqat1+xnKJM7zHv6lMXHMP8t7o4PcS+2T9njS&#10;CTG7znvMtHbH0YPlP2RwFOn3DAYnMpjshX/NIBb1Gimcn0hhGrwHxE6kgKJ63wwlNWGBJkZDNEAT&#10;4jhTAkdxb417GZsawFOabAs6HoxQjzNkikoxj8fWoIHTNSVM1UhB3NvUXFDyYHyq012Cx2phoJbM&#10;NamZLjylzrfSI0sp2RZ0mnJN1kqH1ETkmW4sw3akfQgnv1vt4naNDquzgvIJVw7nNBRKnOFXEuNe&#10;M+fvmEXyQSESqr/FT6UAi4buREkD9vspedBHTsBXSrZIZojItzWzghL1SeO8n+fDIbr18TIcTfp4&#10;sccvq+MXvW4vAVcij9nFY9D3an+sLLSPyLuLEBWfmOYYO2HfXS59Illkbi4Wi6iGjGeYv9b3hu83&#10;MyD+sHtk1nTL7pEnbmBPfGz2Yt2TbgBdw2LtoZKRCwLUCVecunBBtkyLl5g90PHxPWo9//7MfwEA&#10;AP//AwBQSwMEFAAGAAgAAAAhADqwlkPfAAAACQEAAA8AAABkcnMvZG93bnJldi54bWxMj81OwzAQ&#10;hO9IvIO1SNyo8yOFEuJUFQJUcYLCoUfHWZKo8TqN3SZ5e5YTHEczmvmm2My2FxccfedIQbyKQCAZ&#10;V3fUKPj6fLlbg/BBU617R6hgQQ+b8vqq0HntJvrAyz40gkvI51pBG8KQS+lNi1b7lRuQ2Pt2o9WB&#10;5djIetQTl9teJlGUSas74oVWD/jUojnuz1bBa3yozLS1p/f4tJuWxezeno8HpW5v5u0jiIBz+AvD&#10;Lz6jQ8lMlTtT7UWvIE3vE44qSFIQ7GfJ+gFExTqLYpBlIf8/KH8AAAD//wMAUEsBAi0AFAAGAAgA&#10;AAAhALaDOJL+AAAA4QEAABMAAAAAAAAAAAAAAAAAAAAAAFtDb250ZW50X1R5cGVzXS54bWxQSwEC&#10;LQAUAAYACAAAACEAOP0h/9YAAACUAQAACwAAAAAAAAAAAAAAAAAvAQAAX3JlbHMvLnJlbHNQSwEC&#10;LQAUAAYACAAAACEAe46QRQMDAADHBgAADgAAAAAAAAAAAAAAAAAuAgAAZHJzL2Uyb0RvYy54bWxQ&#10;SwECLQAUAAYACAAAACEAOrCWQ98AAAAJAQAADwAAAAAAAAAAAAAAAABd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F0709" w:rsidRDefault="007B1D6E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7B1D6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Debe de ser de valor para el comprador, y se proporciona al reducir el costo o aportar una mejor o mayor utilidad al producto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403314" w:rsidP="00DF1A9D">
      <w:r>
        <w:rPr>
          <w:noProof/>
          <w:lang w:eastAsia="es-MX"/>
        </w:rPr>
        <w:drawing>
          <wp:anchor distT="0" distB="0" distL="114300" distR="114300" simplePos="0" relativeHeight="251934720" behindDoc="0" locked="0" layoutInCell="1" allowOverlap="1" wp14:anchorId="392BFCC7" wp14:editId="678D2D7D">
            <wp:simplePos x="0" y="0"/>
            <wp:positionH relativeFrom="column">
              <wp:posOffset>7329786</wp:posOffset>
            </wp:positionH>
            <wp:positionV relativeFrom="paragraph">
              <wp:posOffset>70172</wp:posOffset>
            </wp:positionV>
            <wp:extent cx="1740222" cy="1143545"/>
            <wp:effectExtent l="0" t="0" r="0" b="0"/>
            <wp:wrapNone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222" cy="114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E171464" wp14:editId="4675FD18">
                <wp:simplePos x="0" y="0"/>
                <wp:positionH relativeFrom="column">
                  <wp:posOffset>4347722</wp:posOffset>
                </wp:positionH>
                <wp:positionV relativeFrom="paragraph">
                  <wp:posOffset>12065</wp:posOffset>
                </wp:positionV>
                <wp:extent cx="224572" cy="1545590"/>
                <wp:effectExtent l="38100" t="0" r="23495" b="16510"/>
                <wp:wrapNone/>
                <wp:docPr id="166" name="Abrir llav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A67D7" id="Abrir llave 166" o:spid="_x0000_s1026" type="#_x0000_t87" style="position:absolute;margin-left:342.35pt;margin-top:.95pt;width:17.7pt;height:121.7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xEigIAAAcFAAAOAAAAZHJzL2Uyb0RvYy54bWysVE1v2zAMvQ/YfxB0X51kcdoGdYqsRYcB&#10;RRegHXpmZDnWoK9RSpzs14+S3STbbsN8kEmTIvkeSd/c7o1mO4lBOVvx8cWIM2mFq5XdVPzby8OH&#10;K85CBFuDdlZW/CADv128f3fT+bmcuNbpWiKjIDbMO1/xNkY/L4ogWmkgXDgvLRkbhwYiqbgpaoSO&#10;ohtdTEajWdE5rD06IUOgr/e9kS9y/KaRIn5tmiAj0xWn2mI+MZ/rdBaLG5hvEHyrxFAG/EMVBpSl&#10;pMdQ9xCBbVH9FcoogS64Jl4IZwrXNErIjIHQjEd/oHluwcuMhcgJ/khT+H9hxdNuhUzV1LvZjDML&#10;hpq0XKNCpjXsJEufiaTOhzn5PvsVDlogMSHeN2jSm7CwfSb2cCRW7iMT9HEymZaXE84EmcbltCyv&#10;M/PF6bbHED9LZ1gSKq5lEz8hiIQe5rB7DDGzWw8VQv19zFljNDVrB5rNyumsHJp55kMpTz7liJ7k&#10;Q2mHiCS9JU7hrXtQWueR0JZ1Ff84viypaqDBbDREEo0nqoLdcAZ6QxMvIuYSg9OqTrdTnHAIdxoZ&#10;FVZxmtXadS/EBGcaQiQD0ZOfoZbfrqZy7iG0/eVs6mEZFWlRtDIVvzq/rW3KKPOoE0sJXupV350k&#10;rV19oBaj62c/ePGgKMkj1bICJP5oLWiBydo6/MlZR8tAEH9sASWV/MXStF2Pp9O0PVlJrSQFzy3r&#10;c4vdmjtH0KlDlC2LyT/qN7FBZ15pb5cpK5nACsrdkzkod7FfUtp8IZfL7EYb4yE+2mcvUvCEO9H1&#10;sn8F9MPgRCL6yb0tztDovucn377Xy210jToy1vM00Efbludk+DOkdT7Xs9fp/7X4BQAA//8DAFBL&#10;AwQUAAYACAAAACEAkn2lRNsAAAAJAQAADwAAAGRycy9kb3ducmV2LnhtbEyPQW+CQBCF7038D5tp&#10;0ltdQIuWshhj0psHq+19ZUcgZWcJuwj+e8dTe5x8L+99k28m24or9r5xpCCeRyCQSmcaqhR8nz5f&#10;1yB80GR06wgV3NDDppg95TozbqQvvB5DJbiEfKYV1CF0mZS+rNFqP3cdErOL660OfPaVNL0eudy2&#10;MomiVFrdEC/UusNdjeXvcbAKdvIypoT0M5wOiYu3uL8Z9Eq9PE/bDxABp/AXhoc+q0PBTmc3kPGi&#10;VZCulyuOMngHwXyVRDGIs4Jk+bYAWeTy/wfFHQAA//8DAFBLAQItABQABgAIAAAAIQC2gziS/gAA&#10;AOEBAAATAAAAAAAAAAAAAAAAAAAAAABbQ29udGVudF9UeXBlc10ueG1sUEsBAi0AFAAGAAgAAAAh&#10;ADj9If/WAAAAlAEAAAsAAAAAAAAAAAAAAAAALwEAAF9yZWxzLy5yZWxzUEsBAi0AFAAGAAgAAAAh&#10;ANcWzESKAgAABwUAAA4AAAAAAAAAAAAAAAAALgIAAGRycy9lMm9Eb2MueG1sUEsBAi0AFAAGAAgA&#10;AAAhAJJ9pUTbAAAACQEAAA8AAAAAAAAAAAAAAAAA5AQAAGRycy9kb3ducmV2LnhtbFBLBQYAAAAA&#10;BAAEAPMAAADsBQAAAAA=&#10;" adj="2055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77B6779" wp14:editId="143D5A10">
                <wp:simplePos x="0" y="0"/>
                <wp:positionH relativeFrom="column">
                  <wp:posOffset>219321</wp:posOffset>
                </wp:positionH>
                <wp:positionV relativeFrom="paragraph">
                  <wp:posOffset>15733</wp:posOffset>
                </wp:positionV>
                <wp:extent cx="1542197" cy="873125"/>
                <wp:effectExtent l="0" t="0" r="20320" b="22225"/>
                <wp:wrapNone/>
                <wp:docPr id="167" name="Rectángulo redondead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873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403314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033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Innovación y diferenciación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B6779" id="Rectángulo redondeado 167" o:spid="_x0000_s1082" style="position:absolute;margin-left:17.25pt;margin-top:1.25pt;width:121.45pt;height:68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fkAQMAAMYGAAAOAAAAZHJzL2Uyb0RvYy54bWysVdtuEzEQfUfiHyy/083m2kZNUNRQhFTa&#10;ihb12fF6N5Zsj7GdS/kbvoUfY2xvLpQICdQ+bO3xXM/MnFy+32pF1sJ5CWZCy7MOJcJwqKRpJvTr&#10;4/W7c0p8YKZiCoyY0Gfh6fvp2zeXGzsWXViCqoQj6MT48cZO6DIEOy4Kz5dCM38GVhh8rMFpFvDq&#10;mqJybIPetSq6nc6w2ICrrAMuvEfpPD/SafJf14KHu7r2IhA1oZhbSF+Xvov4LaaXbNw4ZpeSt2mw&#10;/8hCM2kw6N7VnAVGVk7+4UpL7sBDHc446ALqWnKRasBqys6Lah6WzIpUC4Lj7R4m/3pu+e363hFZ&#10;Ye+GI0oM09ikLwjbzx+mWSkgTlRgKsEqIFED8dpYP0azB3vv2pvHYyx+Wzsd/2NZZJswft5jLLaB&#10;cBSWg363vMBQHN/OR72yO4hOi4O1dT58FKBJPEyog5WpYkYJX7a+8SHr7/Ra2KtrqRRxEJ5kWCbk&#10;MFjuiUebpOWJBQSvk8TeNYsr5cia4Wx8mI/mvayuVvozVFlclh38y1PiWTjIO4O9PEgTsvZw1Aqx&#10;mtZ7qqzxx9Gj5T9kcBTp9wx6JzIY7YR/zSAV9RopXJxI4Tx6b1v6EgTMqtk1Q0lDWGSJQR8N0IR4&#10;zpTASdxZ41qmpkbwlCGbCR32BqjHGRJFrVjAo7Zo4E1DCVMNMhAPLjcXlNwbn+p0niF/rBYHas78&#10;MjczPeXOaxmQpJTUOLE512ytTExNJJppxzIuR16HeArbxTYt12AYPUXRAqpn3Dic01go8ZZfS4x7&#10;w3y4Zw65B4XIp+EOP7UCLBraEyVLcN9PyaM+UgK+UrJBLkNEvq2YE5SoTwbn/aLs99FtSJf+YNTF&#10;izt+WRy/mJW+AlyJMmWXjlE/qN2xdqCfkHZnMSo+McMxdsa+vVyFzLFI3FzMZkkNCc+ycGMeLN9t&#10;ZkT8cfvEnG2XPSBN3MKO99j4xbpn3Qi6gdkqQC0TFxxwxXWLFyTLvHiZ2CMbH9+T1uHnZ/oLAAD/&#10;/wMAUEsDBBQABgAIAAAAIQCTrXL03wAAAAgBAAAPAAAAZHJzL2Rvd25yZXYueG1sTI/BTsMwDIbv&#10;SLxDZCRuLGkpDHVNpwkBmjjB4LBjmmRttcbpmmxt3x5zgpNl/Z9+fy7Wk+vYxQ6h9SghWQhgFrU3&#10;LdYSvr9e756AhajQqM6jlTDbAOvy+qpQufEjftrLLtaMSjDkSkITY59zHnRjnQoL31uk7OAHpyKt&#10;Q83NoEYqdx1PhXjkTrVIFxrV2+fG6uPu7CS8JftKjxt3+khO23Ge9fb95biX8vZm2qyARTvFPxh+&#10;9UkdSnKq/BlNYJ2E++yBSAkpDYrT5TIDVhGXCQG8LPj/B8ofAAAA//8DAFBLAQItABQABgAIAAAA&#10;IQC2gziS/gAAAOEBAAATAAAAAAAAAAAAAAAAAAAAAABbQ29udGVudF9UeXBlc10ueG1sUEsBAi0A&#10;FAAGAAgAAAAhADj9If/WAAAAlAEAAAsAAAAAAAAAAAAAAAAALwEAAF9yZWxzLy5yZWxzUEsBAi0A&#10;FAAGAAgAAAAhAA0ex+QBAwAAxgYAAA4AAAAAAAAAAAAAAAAALgIAAGRycy9lMm9Eb2MueG1sUEsB&#10;Ai0AFAAGAAgAAAAhAJOtcvTfAAAACAEAAA8AAAAAAAAAAAAAAAAAWwUAAGRycy9kb3ducmV2Lnht&#10;bFBLBQYAAAAABAAEAPMAAABn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403314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403314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Innovación y diferenciación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1A9D" w:rsidRDefault="00DF1A9D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3EB3186" wp14:editId="50D7D166">
                <wp:simplePos x="0" y="0"/>
                <wp:positionH relativeFrom="margin">
                  <wp:align>center</wp:align>
                </wp:positionH>
                <wp:positionV relativeFrom="paragraph">
                  <wp:posOffset>210521</wp:posOffset>
                </wp:positionV>
                <wp:extent cx="1182969" cy="286603"/>
                <wp:effectExtent l="0" t="0" r="0" b="0"/>
                <wp:wrapNone/>
                <wp:docPr id="168" name="Cuadro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2969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677085" w:rsidRDefault="00403314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Para </w:t>
                            </w:r>
                            <w:r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lograr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B3186" id="Cuadro de texto 168" o:spid="_x0000_s1083" type="#_x0000_t202" style="position:absolute;margin-left:0;margin-top:16.6pt;width:93.15pt;height:22.55pt;rotation:-90;z-index:251913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UZQwIAAIEEAAAOAAAAZHJzL2Uyb0RvYy54bWysVFFv2jAQfp+0/2D5fYRQSAERKkbFNAm1&#10;lejUZ+PYJFLs82xDwn79zg6hqNvTNB6sO9/l83333bF4aFVNTsK6CnRO08GQEqE5FJU+5PTH6+bL&#10;lBLnmS5YDVrk9CwcfVh+/rRozFyMoIS6EJYgiHbzxuS09N7Mk8TxUijmBmCExqAEq5hH1x6SwrIG&#10;0VWdjIbDLGnAFsYCF87h7WMXpMuIL6Xg/llKJzypc4q1+XjaeO7DmSwXbH6wzJQVv5TB/qEKxSqN&#10;j16hHpln5GirP6BUxS04kH7AQSUgZcVF5IBs0uEHNruSGRG5YHOcubbJ/T9Y/nR6saQqULsMpdJM&#10;oUjrIysskEIQL1oPJISwUY1xc8zfGfzCt1+hxY/6e4eXgX8rrSIWsM9phvrgL7YFiRJMRwXO164j&#10;NOEBI52OZtmMEo6x0TTLhncBNenAAqixzn8ToEgwcmpR1YjKTlvnu9Q+JaRr2FR1HZWtNWlymt1N&#10;ujKuEQSvdcgVcUYuMIFgRyRYvt23sTOT+57lHoozko/8kIszfFNhSVvm/AuzODh4icvgn/GQNeDT&#10;cLEoKcH++tt9yEc9MUpJg4OYU/fzyKygpP6uUelZOh6HyY3OeHI/QsfeRva3EX1Ua8BZT2N10Qz5&#10;vu5NaUG94c6swqsYYprj2zn1vbn23XrgznGxWsUknFXD/FbvDA/QvSav7Ruz5qJKGJUn6EeWzT+I&#10;0+V28qyOHmQVlQuN7rqKigcH5zxqf9nJsEi3fsx6/+dY/gYAAP//AwBQSwMEFAAGAAgAAAAhAL15&#10;NAbhAAAACgEAAA8AAABkcnMvZG93bnJldi54bWxMj8FOwzAMhu9IvENkJG5b2jHWrjSdJiQ0ceCw&#10;ggRHtzFtoXGqJts6np7sBDdb/vT7+/PNZHpxpNF1lhXE8wgEcW11x42Ct9enWQrCeWSNvWVScCYH&#10;m+L6KsdM2xPv6Vj6RoQQdhkqaL0fMild3ZJBN7cDcbh92tGgD+vYSD3iKYSbXi6iaCUNdhw+tDjQ&#10;Y0v1d3kwCr6Mq9bpD8Xv293ZLF7Kj+F5Z5W6vZm2DyA8Tf4Phot+UIciOFX2wNqJXkESrQKpYHaX&#10;LEFcgPg+AVGFYZmuQRa5/F+h+AUAAP//AwBQSwECLQAUAAYACAAAACEAtoM4kv4AAADhAQAAEwAA&#10;AAAAAAAAAAAAAAAAAAAAW0NvbnRlbnRfVHlwZXNdLnhtbFBLAQItABQABgAIAAAAIQA4/SH/1gAA&#10;AJQBAAALAAAAAAAAAAAAAAAAAC8BAABfcmVscy8ucmVsc1BLAQItABQABgAIAAAAIQCEnkUZQwIA&#10;AIEEAAAOAAAAAAAAAAAAAAAAAC4CAABkcnMvZTJvRG9jLnhtbFBLAQItABQABgAIAAAAIQC9eTQG&#10;4QAAAAoBAAAPAAAAAAAAAAAAAAAAAJ0EAABkcnMvZG93bnJldi54bWxQSwUGAAAAAAQABADzAAAA&#10;qwUAAAAA&#10;" filled="f" stroked="f" strokeweight=".5pt">
                <v:textbox>
                  <w:txbxContent>
                    <w:p w:rsidR="00DF1A9D" w:rsidRPr="00677085" w:rsidRDefault="00403314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Para </w:t>
                      </w:r>
                      <w:r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lograr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1A9D" w:rsidRDefault="00DF1A9D" w:rsidP="00DF1A9D"/>
    <w:p w:rsidR="00DF1A9D" w:rsidRDefault="00DF1A9D" w:rsidP="00DF1A9D"/>
    <w:p w:rsidR="00DF1A9D" w:rsidRDefault="00DC1974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C277300" wp14:editId="00738D49">
                <wp:simplePos x="0" y="0"/>
                <wp:positionH relativeFrom="leftMargin">
                  <wp:posOffset>-1002613</wp:posOffset>
                </wp:positionH>
                <wp:positionV relativeFrom="paragraph">
                  <wp:posOffset>275800</wp:posOffset>
                </wp:positionV>
                <wp:extent cx="2856038" cy="605020"/>
                <wp:effectExtent l="1588" t="0" r="22542" b="22543"/>
                <wp:wrapNone/>
                <wp:docPr id="169" name="Rectángulo redondead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6038" cy="6050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DC1974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C197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PRESENTACIÓN DEL MODELO DE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77300" id="Rectángulo redondeado 169" o:spid="_x0000_s1084" style="position:absolute;margin-left:-78.95pt;margin-top:21.7pt;width:224.9pt;height:47.65pt;rotation:-90;z-index:251896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aMDAMAANUGAAAOAAAAZHJzL2Uyb0RvYy54bWysVdtuEzEQfUfiHyy/0809adQERQ1FSKWt&#10;aFGfHa9315LXNrZzKX/Dt/BjHHs3aSgREqh5WNnjmfGZM56Ti/e7WpGNcF4aPaPdsw4lQnOTS13O&#10;6NeHq3cTSnxgOmfKaDGjT8LT9/O3by62dip6pjIqF44gifbTrZ3RKgQ7zTLPK1Ezf2as0DgsjKtZ&#10;wNaVWe7YFtlrlfU6nVG2NS63znDhPazL5pDOU/6iEDzcFoUXgagZBbaQvi59V/GbzS/YtHTMVpK3&#10;MNh/oKiZ1Lj0kGrJAiNrJ/9IVUvujDdFOOOmzkxRSC5SDaim23lRzX3FrEi1gBxvDzT510vLbzZ3&#10;jsgcvRudU6JZjSZ9AW0/f+hyrQxxIjc6Fyw3JHqAr631U4Td2zvX7jyWsfhd4WriDEjujtAc/BIn&#10;qJLsEuVPB8rFLhAOY28yHHX6eCQcZ6POsNNLPcmaZDGpdT58FKYmcTGjzqx1HgGm1Gxz7QNQwH/v&#10;13Yhv5JKRTCPMlSJSKBKMaVHTPLyxBpw2aD0rlxdKkc2DE/lw3K87Dfual1/Nnlj7nZTUenReBae&#10;7QCOYpM9SB0a79G4NQJdmz0hLf3x7THyHxAc3fQ7gv4JBOO98a8IUlGvAeH8BIRJzB6ZOQEBpkMz&#10;lNSERdEYDhCAEOI5UwIPcx+NKU1NjeQpTbZ4L/0h/DiDbhSKBSxriwCvS0qYKiFIPLjUc2+UPASf&#10;6nQL8NgtPqgl81XTzJSh6XAtAzRLyXpGJw3WJlrpCE0k1WmfZZyVZjriKuxWuzRrw0nMFE0rkz9h&#10;ANPQxJotv5K495r5cMccpAhGyGu4xadQBkWbdkVJZdz3U/boD4XAKSVbSBsY+bZmTlCiPmm89/Pu&#10;YIC0IW0GwzFGjrjjk9XxiV7XlwYj0U3o0jL6B7VfFs7Uj1DhRbwVR0xz3N1w324uQyO50HEuFovk&#10;Bv2zLFzre8v3kxkZf9g9MmfbYQ+QiRuzl0E2fTHujW8kXZvFOphCJi145hWvLm6gnc3gNTofxfl4&#10;n7ye/43mvwAAAP//AwBQSwMEFAAGAAgAAAAhAK0+TFfeAAAACwEAAA8AAABkcnMvZG93bnJldi54&#10;bWxMj8FOwzAQRO9I/IO1SNxaJxgChDgVQuq1Em0lxM2JlyQiXqex04S/Z3uC42jfzM4Um8X14oxj&#10;6DxpSNcJCKTa244aDcfDdvUEIkRD1vSeUMMPBtiU11eFya2f6R3P+9gIDqGQGw1tjEMuZahbdCas&#10;/YDEty8/OhNZjo20o5k53PXyLkky6UxH/KE1A761WH/vJ8c15GPzOU+HB29ntXPV9rQ7fpy0vr1Z&#10;Xl9ARFziHwyX+uyBkjtVfiIbRM/6WTGpYZUqxRsuRHqfgag0qDRLQJaF/L+h/AUAAP//AwBQSwEC&#10;LQAUAAYACAAAACEAtoM4kv4AAADhAQAAEwAAAAAAAAAAAAAAAAAAAAAAW0NvbnRlbnRfVHlwZXNd&#10;LnhtbFBLAQItABQABgAIAAAAIQA4/SH/1gAAAJQBAAALAAAAAAAAAAAAAAAAAC8BAABfcmVscy8u&#10;cmVsc1BLAQItABQABgAIAAAAIQAAnsaMDAMAANUGAAAOAAAAAAAAAAAAAAAAAC4CAABkcnMvZTJv&#10;RG9jLnhtbFBLAQItABQABgAIAAAAIQCtPkxX3gAAAAsBAAAPAAAAAAAAAAAAAAAAAGYFAABkcnMv&#10;ZG93bnJldi54bWxQSwUGAAAAAAQABADzAAAAcQ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DC1974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DC197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PRESENTACIÓN DEL MODELO DE NEGOCIO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403314" w:rsidP="00DF1A9D">
      <w:pPr>
        <w:tabs>
          <w:tab w:val="left" w:pos="139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BFFEB87" wp14:editId="53FB9B38">
                <wp:simplePos x="0" y="0"/>
                <wp:positionH relativeFrom="margin">
                  <wp:posOffset>1979883</wp:posOffset>
                </wp:positionH>
                <wp:positionV relativeFrom="paragraph">
                  <wp:posOffset>20634</wp:posOffset>
                </wp:positionV>
                <wp:extent cx="2077720" cy="1590580"/>
                <wp:effectExtent l="0" t="0" r="17780" b="10160"/>
                <wp:wrapNone/>
                <wp:docPr id="173" name="Rectángulo redondead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15905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677085" w:rsidRDefault="00403314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033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Proporciona información importante acerca de la selección de clientes, el producto o servicio a ofrecer, de cómo saldrá al mercado, de los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recursos necesarios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FEB87" id="Rectángulo redondeado 173" o:spid="_x0000_s1085" style="position:absolute;margin-left:155.9pt;margin-top:1.6pt;width:163.6pt;height:125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tVAwMAAMcGAAAOAAAAZHJzL2Uyb0RvYy54bWysVdluEzEUfUfiHyy/05lszaJOUNRQhFTa&#10;ihb12fF4Zix5fI3tNCl/w7fwY1zbk4USIYHah6l9fZdzt5OL99tWkSdhnQRd0N5ZTonQHEqp64J+&#10;fbh6N6HEeaZLpkCLgj4LR9/P37652JiZ6EMDqhSWoBPtZhtT0MZ7M8syxxvRMncGRmh8rMC2zOPV&#10;1llp2Qa9tyrr5/l5tgFbGgtcOIfSZXqk8+i/qgT3t1XlhCeqoIjNx6+N31X4ZvMLNqstM43kHQz2&#10;HyhaJjUG3btaMs/I2so/XLWSW3BQ+TMObQZVJbmIOWA2vfxFNvcNMyLmgsVxZl8m93pu+c3TnSWy&#10;xN6NB5Ro1mKTvmDZfv7Q9VoBsaIEXQpWAgkaWK+NcTM0uzd3trs5PIbkt5Vtw39Mi2xjjZ/3NRZb&#10;TzgK+/l4PO5jKzi+9UbTfDSJXcgO5sY6/1FAS8KhoBbWugyQYoHZ07XzGBf1d3pd3csrqRSx4B+l&#10;b2LpMEBqikObqOWIAaxeHsXO1qtLZckTw+H4sBwvB0ldrdvPUCZxr5fjXxoTx/xBno/2ci+1T9rn&#10;406I6DrvEWntjqMHy39AcBTpdwSDEwjGO+FfEcSkXgPC9ASESfAeKnYCAorqXTOU1IQFmhgN0QBN&#10;iONMCRzFnTXuZWxqKJ7SZFPQ88EojA5DpqgU83hsDRo4XVPCVI0UxL1NzQUl98anOt0BPFYLA7Vk&#10;rknNdOEpdb6VHllKybagk4Q1WSsdoInIM91Yhu1I+xBOfrvaxu0aTYOnIFpB+Ywrh3MaEiXO8CuJ&#10;ca+Z83fMIvmgEAnV3+KnUoBJQ3eipAH7/ZQ86CMn4CslGyQzrMi3NbOCEvVJ47xPe8MhuvXxMhzF&#10;/bPHL6vjF71uLwFXohfRxSMaW692x8pC+4i8uwhR8YlpjrFT7bvLpU8ki8zNxWIR1ZDxDPPX+t7w&#10;3WaGij9sH5k13bJ75Ikb2BEfm71Y96Qbiq5hsfZQycgFh7ri1IULsmVavMTsgY6P71Hr8Psz/wUA&#10;AP//AwBQSwMEFAAGAAgAAAAhAL3OnQrgAAAACQEAAA8AAABkcnMvZG93bnJldi54bWxMj8FOwzAQ&#10;RO9I/IO1SNyo40QUCHGqCgGqeoLCoUfHXpKosZ3GbpP8PdsT3GY1q5k3xWqyHTvjEFrvJIhFAgyd&#10;9qZ1tYTvr7e7R2AhKmdU5x1KmDHAqry+KlRu/Og+8byLNaMQF3IloYmxzzkPukGrwsL36Mj78YNV&#10;kc6h5mZQI4XbjqdJsuRWtY4aGtXjS4P6sDtZCe9iX+lxbY8f4rgZ51lvtq+HvZS3N9P6GVjEKf49&#10;wwWf0KEkpsqfnAmsk5AJQeiRRAqM/GX2RNsqCel99gC8LPj/BeUvAAAA//8DAFBLAQItABQABgAI&#10;AAAAIQC2gziS/gAAAOEBAAATAAAAAAAAAAAAAAAAAAAAAABbQ29udGVudF9UeXBlc10ueG1sUEsB&#10;Ai0AFAAGAAgAAAAhADj9If/WAAAAlAEAAAsAAAAAAAAAAAAAAAAALwEAAF9yZWxzLy5yZWxzUEsB&#10;Ai0AFAAGAAgAAAAhAGxXW1UDAwAAxwYAAA4AAAAAAAAAAAAAAAAALgIAAGRycy9lMm9Eb2MueG1s&#10;UEsBAi0AFAAGAAgAAAAhAL3OnQrgAAAACQEAAA8AAAAAAAAAAAAAAAAAXQ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677085" w:rsidRDefault="00403314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0331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Proporciona información importante acerca de la selección de clientes, el producto o servicio a ofrecer, de cómo saldrá al mercado, de los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recursos necesarios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67E9E6A" wp14:editId="72903800">
                <wp:simplePos x="0" y="0"/>
                <wp:positionH relativeFrom="column">
                  <wp:posOffset>1754771</wp:posOffset>
                </wp:positionH>
                <wp:positionV relativeFrom="paragraph">
                  <wp:posOffset>20254</wp:posOffset>
                </wp:positionV>
                <wp:extent cx="224572" cy="1545590"/>
                <wp:effectExtent l="38100" t="0" r="23495" b="16510"/>
                <wp:wrapNone/>
                <wp:docPr id="170" name="Abrir llav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BC253" id="Abrir llave 170" o:spid="_x0000_s1026" type="#_x0000_t87" style="position:absolute;margin-left:138.15pt;margin-top:1.6pt;width:17.7pt;height:121.7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WjiQIAAAcFAAAOAAAAZHJzL2Uyb0RvYy54bWysVMlu2zAQvRfoPxC8N7JdK4sROXATpCgQ&#10;pAGSImeaIm0W3ErSlt2v7yOl2G57K6oDNaMZzvLejK5vdkaTrQhROdvQ8dmIEmG5a5VdNfTby/2H&#10;S0piYrZl2lnR0L2I9Gb+/t1152di4tZOtyIQBLFx1vmGrlPys6qKfC0Mi2fOCwujdMGwBDWsqjaw&#10;DtGNriaj0XnVudD64LiIEV/veiOdl/hSCp6+ShlFIrqhqC2VM5Rzmc9qfs1mq8D8WvGhDPYPVRim&#10;LJIeQt2xxMgmqL9CGcWDi06mM+5M5aRUXJQe0M149Ec3z2vmRekF4ER/gCn+v7D8cfsUiGrB3QXw&#10;scyApMUyqEC0ZltB8meA1Pk4g++zfwqDFiHmjncymPxGL2RXgN0fgBW7RDg+TibT+mJCCYdpXE/r&#10;+qoErY63fYjps3CGZKGhWsj0KTCeu2cztn2IqaDbDhWy9vuYEmk0yNoyTc7r6Xk9kHnig5RHn3qE&#10;J/sg7RAR0lviHN66e6V1GQltSdfQj+OLGlUzDKbULEE0HlBFu6KE6RUmnqdQSoxOqzbfznHiPt7q&#10;QFBYQzGrretegAQlmsUEA+Apz1DLb1dzOXcsrvvLxdS3ZVTComhlGnp5elvbnFGUUQdKub3MVc9O&#10;lpau3YPi4PrZj57fKyR5QC1PLAA/0I4FhnXtwk9KOiwDWvyxYUGg5C8W03Y1nk7z9hQlUwklnFqW&#10;pxa7MbcOrYMhZCti9k/6TZTBmVfs7SJnhYlZjtw9mINym/olxeZzsVgUN2yMZ+nBPnueg+e+M1wv&#10;u1cW/DA4CUA/urfFGYjuOT/69lwvNslJdUCsx2mAD9tW5mT4M+R1PtWL1/H/Nf8FAAD//wMAUEsD&#10;BBQABgAIAAAAIQBpC28s2wAAAAkBAAAPAAAAZHJzL2Rvd25yZXYueG1sTI/LTsMwEEX3SP0Hayqx&#10;o84DuSjEqapK7FhAW/ZuPE0i4nEUO0369wwrWI7O1b1nyt3ienHDMXSeNKSbBARS7W1HjYbz6e3p&#10;BUSIhqzpPaGGOwbYVauH0hTWz/SJt2NsBJdQKIyGNsahkDLULToTNn5AYnb1ozORz7GRdjQzl7te&#10;ZkmipDMd8UJrBjy0WH8fJ6fhIK+zIqSv6fSR+XSP73eLQevH9bJ/BRFxiX9h+NVndajY6eInskH0&#10;GrKtyjmqIc9AMM/TdAviwuBZKZBVKf9/UP0AAAD//wMAUEsBAi0AFAAGAAgAAAAhALaDOJL+AAAA&#10;4QEAABMAAAAAAAAAAAAAAAAAAAAAAFtDb250ZW50X1R5cGVzXS54bWxQSwECLQAUAAYACAAAACEA&#10;OP0h/9YAAACUAQAACwAAAAAAAAAAAAAAAAAvAQAAX3JlbHMvLnJlbHNQSwECLQAUAAYACAAAACEA&#10;MISVo4kCAAAHBQAADgAAAAAAAAAAAAAAAAAuAgAAZHJzL2Uyb0RvYy54bWxQSwECLQAUAAYACAAA&#10;ACEAaQtvLNsAAAAJAQAADwAAAAAAAAAAAAAAAADjBAAAZHJzL2Rvd25yZXYueG1sUEsFBgAAAAAE&#10;AAQA8wAAAOsFAAAAAA==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1C13CA2" wp14:editId="0D3FC43C">
                <wp:simplePos x="0" y="0"/>
                <wp:positionH relativeFrom="column">
                  <wp:posOffset>4572957</wp:posOffset>
                </wp:positionH>
                <wp:positionV relativeFrom="paragraph">
                  <wp:posOffset>279940</wp:posOffset>
                </wp:positionV>
                <wp:extent cx="272766" cy="1923728"/>
                <wp:effectExtent l="38100" t="0" r="13335" b="19685"/>
                <wp:wrapNone/>
                <wp:docPr id="171" name="Abrir llav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66" cy="1923728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1D66" id="Abrir llave 171" o:spid="_x0000_s1026" type="#_x0000_t87" style="position:absolute;margin-left:360.1pt;margin-top:22.05pt;width:21.5pt;height:151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aPiwIAAAcFAAAOAAAAZHJzL2Uyb0RvYy54bWysVEtv2zAMvg/YfxB0X524ebRBnSJr0WFA&#10;0RZoh54ZWY416DVKiZP9+lGym2bbbZgPMmlS5MePpK+u90azncSgnK34+GzEmbTC1cpuKv7t5e7T&#10;BWchgq1BOysrfpCBXy8/frjq/EKWrnW6lsgoiA2Lzle8jdEviiKIVhoIZ85LS8bGoYFIKm6KGqGj&#10;6EYX5Wg0KzqHtUcnZAj09bY38mWO3zRSxMemCTIyXXHCFvOJ+Vyns1hewWKD4FslBhjwDygMKEtJ&#10;j6FuIQLbovorlFECXXBNPBPOFK5plJC5BqpmPPqjmucWvMy1EDnBH2kK/y+seNg9IVM19W4+5syC&#10;oSat1qiQaQ07ydJnIqnzYUG+z/4JBy2QmCreN2jSm2ph+0zs4Uis3Ecm6GM5L+ezGWeCTOPL8nxe&#10;XqSgxfttjyF+kc6wJFRcyyZ+RhCpeljA7j7EzG49IIT6O6FtjKZm7UCz2XQymw7NPPEpT32mI3qG&#10;tENEAvCWOIW37k5pnUdCW9ZV/Hw8nxJqoMFsNEQSjSeqgt1wBnpDEy8iZojBaVWn2ylOOIQbjYyA&#10;VZxmtXbdCzHBmYYQyUD05GfA8tvVBOcWQttfzqa+LKMiLYpWpuIXp7e1TRllHnViKbGaetV3J0lr&#10;Vx+oxej62Q9e3ClKck9YngCJP1oLWmCytg5/ctbRMlCJP7aAkiB/tTRtl+PJJG1PVibTeUkKnlrW&#10;pxa7NTeOSqcOUbYsJv+o38QGnXmlvV2lrGQCKyh3T+ag3MR+SWnzhVytshttjId4b5+9SMFT3Ymu&#10;l/0roB8GJxLRD+5tcYbR6Uft3bfv9WobXaOOjPU8DfTRtuXxHP4MaZ1P9ez1/v9a/gIAAP//AwBQ&#10;SwMEFAAGAAgAAAAhAIECiLLhAAAACgEAAA8AAABkcnMvZG93bnJldi54bWxMj8FKw0AQhu+C77CM&#10;4M3uNondEjMpIgh6EGwtordtsk2C2dmQ3Tbx7R1PepyZj3++v9jMrhdnO4bOE8JyoUBYqnzdUYOw&#10;f3u8WYMI0VBtek8W4dsG2JSXF4XJaz/R1p53sREcQiE3CG2MQy5lqFrrTFj4wRLfjn50JvI4NrIe&#10;zcThrpeJUivpTEf8oTWDfWht9bU7OYTnp0ZPt+/pcUp0Gl4+P9Q6e90jXl/N93cgop3jHwy/+qwO&#10;JTsd/InqIHoEnaiEUYQsW4JgQK9SXhwQ0kwrkGUh/1cofwAAAP//AwBQSwECLQAUAAYACAAAACEA&#10;toM4kv4AAADhAQAAEwAAAAAAAAAAAAAAAAAAAAAAW0NvbnRlbnRfVHlwZXNdLnhtbFBLAQItABQA&#10;BgAIAAAAIQA4/SH/1gAAAJQBAAALAAAAAAAAAAAAAAAAAC8BAABfcmVscy8ucmVsc1BLAQItABQA&#10;BgAIAAAAIQBlJzaPiwIAAAcFAAAOAAAAAAAAAAAAAAAAAC4CAABkcnMvZTJvRG9jLnhtbFBLAQIt&#10;ABQABgAIAAAAIQCBAoiy4QAAAAoBAAAPAAAAAAAAAAAAAAAAAOUEAABkcnMvZG93bnJldi54bWxQ&#10;SwUGAAAAAAQABADzAAAA8wUAAAAA&#10;" adj="2005" strokecolor="windowText" strokeweight=".25pt">
                <v:stroke joinstyle="miter"/>
              </v:shape>
            </w:pict>
          </mc:Fallback>
        </mc:AlternateContent>
      </w:r>
      <w:r w:rsidR="00DF1A9D">
        <w:tab/>
      </w:r>
    </w:p>
    <w:p w:rsidR="00DF1A9D" w:rsidRDefault="00403314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57D9CF" wp14:editId="5F4BB3E3">
                <wp:simplePos x="0" y="0"/>
                <wp:positionH relativeFrom="margin">
                  <wp:posOffset>273912</wp:posOffset>
                </wp:positionH>
                <wp:positionV relativeFrom="paragraph">
                  <wp:posOffset>7837</wp:posOffset>
                </wp:positionV>
                <wp:extent cx="1438275" cy="1064525"/>
                <wp:effectExtent l="0" t="0" r="28575" b="21590"/>
                <wp:wrapNone/>
                <wp:docPr id="174" name="Rectángulo redondead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64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7B0D91" w:rsidRDefault="00403314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033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Elementos de los modelos de negocios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7D9CF" id="Rectángulo redondeado 174" o:spid="_x0000_s1086" style="position:absolute;margin-left:21.55pt;margin-top:.6pt;width:113.25pt;height:83.8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LWAgMAAMcGAAAOAAAAZHJzL2Uyb0RvYy54bWysVclu2zAQvRfoPxC8N5K8x4gcGHFTFEiT&#10;oEmRM01REgFuJekl/Zt8S3+sQ1JemhoFWiQHhZyNM29mni8ut1KgNbOOa1Xi4izHiCmqK66aEn97&#10;vP4wwch5oioitGIlfmYOX87ev7vYmCnr6VaLilkEQZSbbkyJW+/NNMscbZkk7kwbpkBZayuJh6tt&#10;ssqSDUSXIuvl+SjbaFsZqylzDqSLpMSzGL+uGfV3de2YR6LEkJuPXxu/y/DNZhdk2lhiWk67NMh/&#10;ZCEJV/DoPtSCeIJWlv8RSnJqtdO1P6NaZrquOWWxBqimyF9V89ASw2ItAI4ze5jc24Wlt+t7i3gF&#10;vRsPMFJEQpO+Amw/X1SzEhpZVmlVMVJpFCwAr41xU3B7MPe2uzk4huK3tZXhP5SFthHj5z3GbOsR&#10;BWEx6E964yFGFHRFPhoMe8MQNTu4G+v8J6YlCocSW71SVUgpAkzWN84n+51dh3t1zYVAVvsn7tsI&#10;HTyQmuLAJ1o5ZDSgl0exs83ySli0JjAcHxfjRT+Zi5X8oqskLooc/tKYOOIP8ny4l3uufLIejTsh&#10;VNNFj5U17vj14PkPGRy99HsG/RMZjHfCv2YQi3qLFM5PpDAJ0buWvgYBsmp2zRBcIRJoYjgAB3BB&#10;jhLBYBR33rCXsakBPKHQpsSj/hDsKAGmqAXxcJQGHJxqMCKiAQqi3qbmasH3zqc6nWbIHZuFgVoQ&#10;16ZmRlXqvOQeWEpwWeJJyjV5CxVSY5FnurEM25H2IZz8drmN2zWKNQXRUlfPsHIwp6FQ5Ay95vDu&#10;DXH+nlggHxACofo7+NRCQ9G6O2HUavvjlDzYAyeAFqMNkBkg8n1FLMNIfFYw7+fFYABhfbwMhuMe&#10;XOyxZnmsUSt5pWEliphdPAZ7L3bH2mr5BLw7D6+CiigKbyfsu8uVTyQLzE3ZfB7NgPEM8TfqwdDd&#10;ZgbEH7dPxJpu2T3wxK3eER+Zvlr3ZBtAV3q+8rrmkQsOuMK6hQuwZVq8xOyBjo/v0erw+zP7BQAA&#10;//8DAFBLAwQUAAYACAAAACEAPvINLd4AAAAIAQAADwAAAGRycy9kb3ducmV2LnhtbEyPQU+DQBCF&#10;7yb+h82YeLMLaAgiS9MYNY0nrR56XJYRSNlZym4L/HvHkz2+eS9vvlesZ9uLM46+c6QgXkUgkIyr&#10;O2oUfH+93mUgfNBU694RKljQw7q8vip0XruJPvG8C43gEvK5VtCGMORSetOi1X7lBiT2ftxodWA5&#10;NrIe9cTltpdJFKXS6o74Q6sHfG7RHHYnq+At3ldm2tjjR3zcTstitu8vh71Stzfz5glEwDn8h+EP&#10;n9GhZKbKnaj2olfwcB9zku8JCLaT9DEFUbFOswxkWcjLAeUvAAAA//8DAFBLAQItABQABgAIAAAA&#10;IQC2gziS/gAAAOEBAAATAAAAAAAAAAAAAAAAAAAAAABbQ29udGVudF9UeXBlc10ueG1sUEsBAi0A&#10;FAAGAAgAAAAhADj9If/WAAAAlAEAAAsAAAAAAAAAAAAAAAAALwEAAF9yZWxzLy5yZWxzUEsBAi0A&#10;FAAGAAgAAAAhAFUD4tYCAwAAxwYAAA4AAAAAAAAAAAAAAAAALgIAAGRycy9lMm9Eb2MueG1sUEsB&#10;Ai0AFAAGAAgAAAAhAD7yDS3eAAAACAEAAA8AAAAAAAAAAAAAAAAAXAUAAGRycy9kb3ducmV2Lnht&#10;bFBLBQYAAAAABAAEAPMAAABn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7B0D91" w:rsidRDefault="00403314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403314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Elementos de los modelos de negocios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640F58F" wp14:editId="351976F2">
                <wp:simplePos x="0" y="0"/>
                <wp:positionH relativeFrom="margin">
                  <wp:posOffset>4777674</wp:posOffset>
                </wp:positionH>
                <wp:positionV relativeFrom="paragraph">
                  <wp:posOffset>7837</wp:posOffset>
                </wp:positionV>
                <wp:extent cx="1822857" cy="1978925"/>
                <wp:effectExtent l="0" t="0" r="25400" b="21590"/>
                <wp:wrapNone/>
                <wp:docPr id="172" name="Rectángulo redondead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857" cy="19789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816DFD" w:rsidRDefault="00403314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033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La oportunidad de negocio, la capacidad de ejecución del emprendedor y su equipo, y un plan estratégico detallado y realista, son los elementos necesarios para desarrollar la idea de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0F58F" id="Rectángulo redondeado 172" o:spid="_x0000_s1087" style="position:absolute;margin-left:376.2pt;margin-top:.6pt;width:143.55pt;height:155.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sOBQMAAMcGAAAOAAAAZHJzL2Uyb0RvYy54bWysVdtuEzEQfUfiHyy/082mSXNRNyhqKEIq&#10;bUWL+ux4vbuWvB5jO5fyN3wLP8bY3lwoERKofdjac/PMmZmTy/fbVpG1sE6CLmh+1qNEaA6l1HVB&#10;vz5evxtT4jzTJVOgRUGfhaPvZ2/fXG7MVPShAVUKSzCIdtONKWjjvZlmmeONaJk7AyM0KiuwLfN4&#10;tXVWWrbB6K3K+r3eRbYBWxoLXDiH0kVS0lmMX1WC+7uqcsITVVDMzcevjd9l+GazSzatLTON5F0a&#10;7D+yaJnU+Og+1IJ5RlZW/hGqldyCg8qfcWgzqCrJRawBq8l7L6p5aJgRsRYEx5k9TO71wvLb9b0l&#10;ssTejfqUaNZik74gbD9/6HqlgFhRgi4FK4EEC8RrY9wU3R7Mve1uDo+h+G1l2/AfyyLbiPHzHmOx&#10;9YSjMB/3++PhiBKOunwyGk/6wxA1O7gb6/xHAS0Jh4JaWOkypBQBZusb55P9zq7DvbyWShEL/kn6&#10;JkKHD6SmOPSJVo4YQPR6UexsvbxSlqwZDseHxWhxnszVqv0MZRLneQ//0pg45g/y3nAv91L7ZH0x&#10;6oRYTRc9Vla749eD5z9kcPTS7xmcn8hgtBP+NYNY1GukMDmRwjhE71r6EgTMqt41Q0lNWKCJ4QAd&#10;0IU4zpTAUdx5417GpgbwlCabgl6cD9GOM2SKSjGPx9agg9M1JUzVSEHc29RcUHLvfKrTaYbcsVkY&#10;qAVzTWpmVKXOt9IjSynZFnScck3eSofUROSZbizDdqR9CCe/XW7jdl3kIVIQLaF8xpXDOQ2FEmf4&#10;tcR3b5jz98wi+aAQCdXf4adSgEVDd6KkAfv9lDzYIyeglpINkhki8m3FrKBEfdI475N8MMCwPl4G&#10;w1EfL/ZYszzW6FV7BbgSecwuHoO9V7tjZaF9Qt6dh1dRxTTHtxP23eXKJ5JF5uZiPo9myHiG+Rv9&#10;YPhuMwPij9snZk237B554hZ2xMemL9Y92QbQNcxXHioZueCAK65buCBbpsVLzB7o+PgerQ6/P7Nf&#10;AAAA//8DAFBLAwQUAAYACAAAACEAABnO2uAAAAAKAQAADwAAAGRycy9kb3ducmV2LnhtbEyPwW7C&#10;MBBE75X6D9Yi9VachNJCiINQ1VaIU0t74OjYSxIRr0NsSPL3Naf2uHqjmbfZejANu2LnaksC4mkE&#10;DElZXVMp4Of7/XEBzHlJWjaWUMCIDtb5/V0mU217+sLr3pcslJBLpYDK+zbl3KkKjXRT2yIFdrSd&#10;kT6cXcl1J/tQbhqeRNEzN7KmsFDJFl8rVKf9xQj4iA+F6jfm/Bmft/04qu3u7XQQ4mEybFbAPA7+&#10;Lww3/aAOeXAq7IW0Y42Al3nyFKIBJMBuPJot58AKAbM4WQDPM/7/hfwXAAD//wMAUEsBAi0AFAAG&#10;AAgAAAAhALaDOJL+AAAA4QEAABMAAAAAAAAAAAAAAAAAAAAAAFtDb250ZW50X1R5cGVzXS54bWxQ&#10;SwECLQAUAAYACAAAACEAOP0h/9YAAACUAQAACwAAAAAAAAAAAAAAAAAvAQAAX3JlbHMvLnJlbHNQ&#10;SwECLQAUAAYACAAAACEAw28LDgUDAADHBgAADgAAAAAAAAAAAAAAAAAuAgAAZHJzL2Uyb0RvYy54&#10;bWxQSwECLQAUAAYACAAAACEAABnO2uAAAAAKAQAADwAAAAAAAAAAAAAAAABfBQAAZHJzL2Rvd25y&#10;ZXYueG1sUEsFBgAAAAAEAAQA8wAAAGw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816DFD" w:rsidRDefault="00403314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0331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La oportunidad de negocio, la capacidad de ejecución del emprendedor y su equipo, y un plan estratégico detallado y realista, son los elementos necesarios para desarrollar la idea de negocio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1A9D" w:rsidRDefault="00403314" w:rsidP="00DF1A9D">
      <w:r>
        <w:rPr>
          <w:noProof/>
          <w:lang w:eastAsia="es-MX"/>
        </w:rPr>
        <w:drawing>
          <wp:anchor distT="0" distB="0" distL="114300" distR="114300" simplePos="0" relativeHeight="251935744" behindDoc="0" locked="0" layoutInCell="1" allowOverlap="1" wp14:anchorId="2CF4EF77" wp14:editId="4B9381FF">
            <wp:simplePos x="0" y="0"/>
            <wp:positionH relativeFrom="column">
              <wp:posOffset>6810867</wp:posOffset>
            </wp:positionH>
            <wp:positionV relativeFrom="paragraph">
              <wp:posOffset>8748</wp:posOffset>
            </wp:positionV>
            <wp:extent cx="2116967" cy="1381125"/>
            <wp:effectExtent l="0" t="0" r="0" b="0"/>
            <wp:wrapNone/>
            <wp:docPr id="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96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4EEDE56" wp14:editId="0AD48D1F">
                <wp:simplePos x="0" y="0"/>
                <wp:positionH relativeFrom="column">
                  <wp:posOffset>3535045</wp:posOffset>
                </wp:positionH>
                <wp:positionV relativeFrom="paragraph">
                  <wp:posOffset>3810</wp:posOffset>
                </wp:positionV>
                <wp:extent cx="1855470" cy="614045"/>
                <wp:effectExtent l="0" t="0" r="3493" b="0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547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BF34C3" w:rsidRDefault="00DF1A9D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F34C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Es la herramienta que sirve para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2E81C" id="Cuadro de texto 175" o:spid="_x0000_s1090" type="#_x0000_t202" style="position:absolute;margin-left:278.35pt;margin-top:.3pt;width:146.1pt;height:48.35pt;rotation:-9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9EQwIAAIEEAAAOAAAAZHJzL2Uyb0RvYy54bWysVFFv2jAQfp+0/2D5fQRYgA4RKkbFNAm1&#10;ldqpz8ZxIFLi82xDwn79PjuEVt2epuXBOvs+f7677y6L27au2ElZV5LO+Ggw5ExpSXmp9xn/8bz5&#10;dMOZ80LnoiKtMn5Wjt8uP35YNGauxnSgKleWgUS7eWMyfvDezJPEyYOqhRuQURrOgmwtPLZ2n+RW&#10;NGCvq2Q8HE6ThmxuLEnlHE7vOidfRv6iUNI/FIVTnlUZR2w+rjauu7Amy4WY760wh1JewhD/EEUt&#10;So1Hr1R3wgt2tOUfVHUpLTkq/EBSnVBRlFLFHJDNaPgum6eDMCrmguI4cy2T+3+08v70aFmZQ7vZ&#10;hDMtaoi0PorcEssV86r1xIILhWqMmwP/ZHDDt1+pxaX+3OEw5N8WtmaWUOfRFPrgi2VBogxwKHC+&#10;Vh3UTAaOm8kkncEl4ZuO0mEaX0s6skBqrPPfFNUsGBm3UDWyitPWeQQGaA8JcE2bsqqispVmDUg/&#10;T7owrh7cqHTAqtgjF5qQYJdIsHy7a2Nlpmmf5Y7yM5KP+SFgZ+SmREhb4fyjsGgcHGIY/AOWoiI8&#10;TReLswPZX387D3joCS9nDRox4+7nUVjFWfVdQ+kvozQFrY+bdDIbY2PfenZvPfpYrwm9PorRRTPg&#10;fdWbhaX6BTOzCq/CJbTE2xn3vbn23Xhg5qRarSIIvWqE3+onIwN1r8lz+yKsuagSWuWe+pYV83fi&#10;dNhOntXRU1FG5UKhu6pCxrBBn0dBLzMZBuntPqJe/xzL3wAAAP//AwBQSwMEFAAGAAgAAAAhAChd&#10;y/7iAAAACwEAAA8AAABkcnMvZG93bnJldi54bWxMj8FOwzAMhu9IvENkJG5b2mnd1q7pNCGhiQMH&#10;ChIc08ZrC41TNdnW8fSYE9xs+dPv7893k+3FGUffOVIQzyMQSLUzHTUK3l4fZxsQPmgyuneECq7o&#10;YVfc3uQ6M+5CL3guQyM4hHymFbQhDJmUvm7Raj93AxLfjm60OvA6NtKM+sLhtpeLKFpJqzviD60e&#10;8KHF+qs8WQWf1lfp5hvj9/3hahfP5cfwdHBK3d9N+y2IgFP4g+FXn9WhYKfKnch40StYJcslowpm&#10;6ToGwcQ6iXmoGE2TGGSRy/8dih8AAAD//wMAUEsBAi0AFAAGAAgAAAAhALaDOJL+AAAA4QEAABMA&#10;AAAAAAAAAAAAAAAAAAAAAFtDb250ZW50X1R5cGVzXS54bWxQSwECLQAUAAYACAAAACEAOP0h/9YA&#10;AACUAQAACwAAAAAAAAAAAAAAAAAvAQAAX3JlbHMvLnJlbHNQSwECLQAUAAYACAAAACEATJU/REMC&#10;AACBBAAADgAAAAAAAAAAAAAAAAAuAgAAZHJzL2Uyb0RvYy54bWxQSwECLQAUAAYACAAAACEAKF3L&#10;/uIAAAALAQAADwAAAAAAAAAAAAAAAACdBAAAZHJzL2Rvd25yZXYueG1sUEsFBgAAAAAEAAQA8wAA&#10;AKwFAAAAAA==&#10;" filled="f" stroked="f" strokeweight=".5pt">
                <v:textbox>
                  <w:txbxContent>
                    <w:p w:rsidR="00DF1A9D" w:rsidRPr="00BF34C3" w:rsidRDefault="00DF1A9D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BF34C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Es la herramienta que sirve para</w:t>
                      </w:r>
                    </w:p>
                  </w:txbxContent>
                </v:textbox>
              </v:shape>
            </w:pict>
          </mc:Fallback>
        </mc:AlternateContent>
      </w:r>
    </w:p>
    <w:p w:rsidR="00DF1A9D" w:rsidRDefault="00DF1A9D" w:rsidP="00DF1A9D"/>
    <w:p w:rsidR="00DF1A9D" w:rsidRDefault="00DF1A9D" w:rsidP="00DF1A9D"/>
    <w:p w:rsidR="00DF1A9D" w:rsidRDefault="00DF1A9D" w:rsidP="00DF1A9D"/>
    <w:p w:rsidR="00DF1A9D" w:rsidRDefault="00403314" w:rsidP="00DF1A9D">
      <w:r>
        <w:rPr>
          <w:noProof/>
          <w:lang w:eastAsia="es-MX"/>
        </w:rPr>
        <w:t xml:space="preserve"> </w: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EF90351" wp14:editId="62013C20">
                <wp:simplePos x="0" y="0"/>
                <wp:positionH relativeFrom="column">
                  <wp:posOffset>1596788</wp:posOffset>
                </wp:positionH>
                <wp:positionV relativeFrom="paragraph">
                  <wp:posOffset>149690</wp:posOffset>
                </wp:positionV>
                <wp:extent cx="224572" cy="1545590"/>
                <wp:effectExtent l="38100" t="0" r="23495" b="16510"/>
                <wp:wrapNone/>
                <wp:docPr id="176" name="Abrir llav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FDB39" id="Abrir llave 176" o:spid="_x0000_s1026" type="#_x0000_t87" style="position:absolute;margin-left:125.75pt;margin-top:11.8pt;width:17.7pt;height:121.7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uuigIAAAcFAAAOAAAAZHJzL2Uyb0RvYy54bWysVE1v2zAMvQ/YfxB0X51kcdoGdYqsRYcB&#10;RRegHXpmZDnWoK9RSpzs14+S3STbbsN8kEmTIvkeSd/c7o1mO4lBOVvx8cWIM2mFq5XdVPzby8OH&#10;K85CBFuDdlZW/CADv128f3fT+bmcuNbpWiKjIDbMO1/xNkY/L4ogWmkgXDgvLRkbhwYiqbgpaoSO&#10;ohtdTEajWdE5rD06IUOgr/e9kS9y/KaRIn5tmiAj0xWn2mI+MZ/rdBaLG5hvEHyrxFAG/EMVBpSl&#10;pMdQ9xCBbVH9FcoogS64Jl4IZwrXNErIjIHQjEd/oHluwcuMhcgJ/khT+H9hxdNuhUzV1LvLGWcW&#10;DDVpuUaFTGvYSZY+E0mdD3PyffYrHLRAYkK8b9CkN2Fh+0zs4Uis3Ecm6ONkMi0vJ5wJMo3LaVle&#10;Z+aL022PIX6WzrAkVFzLJn5CEAk9zGH3GGJmtx4qhPr7mLPGaGrWDjSbldNZOTTzzIdSnnzKET3J&#10;h9IOEUl6S5zCW/egtM4joS3rKv5xfFlS1UCD2WiIJBpPVAW74Qz0hiZeRMwlBqdVnW6nOOEQ7jQy&#10;KqziNKu1616ICc40hEgGoic/Qy2/XU3l3ENo+8vZ1MMyKtKiaGUqfnV+W9uUUeZRJ5YSvNSrvjtJ&#10;Wrv6QC1G189+8OJBUZJHqmUFSPzRWtACk7V1+JOzjpaBIP7YAkoq+YulabseT6dpe7KSWkkKnlvW&#10;5xa7NXeOoFOHKFsWk3/Ub2KDzrzS3i5TVjKBFZS7J3NQ7mK/pLT5Qi6X2Y02xkN8tM9epOAJd6Lr&#10;Zf8K6IfBiUT0k3tbnKHRfc9Pvn2vl9voGnVkrOdpoI+2Lc/J8GdI63yuZ6/T/2vxCwAA//8DAFBL&#10;AwQUAAYACAAAACEAj36FXNwAAAAKAQAADwAAAGRycy9kb3ducmV2LnhtbEyPwU7DMAyG70i8Q2Sk&#10;3VjaTgujNJ2mSbvtABvcs8ZrKxqnatK1e3vMCW6/5U+/Pxfb2XXihkNoPWlIlwkIpMrblmoNn+fD&#10;8wZEiIas6TyhhjsG2JaPD4XJrZ/oA2+nWAsuoZAbDU2MfS5lqBp0Jix9j8S7qx+ciTwOtbSDmbjc&#10;dTJLEiWdaYkvNKbHfYPV92l0GvbyOilC+hrP75lPd3i8WwxaL57m3RuIiHP8g+FXn9WhZKeLH8kG&#10;0WnI1umaUQ4rBYKBbKNeQVw4qJcEZFnI/y+UPwAAAP//AwBQSwECLQAUAAYACAAAACEAtoM4kv4A&#10;AADhAQAAEwAAAAAAAAAAAAAAAAAAAAAAW0NvbnRlbnRfVHlwZXNdLnhtbFBLAQItABQABgAIAAAA&#10;IQA4/SH/1gAAAJQBAAALAAAAAAAAAAAAAAAAAC8BAABfcmVscy8ucmVsc1BLAQItABQABgAIAAAA&#10;IQAoExuuigIAAAcFAAAOAAAAAAAAAAAAAAAAAC4CAABkcnMvZTJvRG9jLnhtbFBLAQItABQABgAI&#10;AAAAIQCPfoVc3AAAAAoBAAAPAAAAAAAAAAAAAAAAAOQEAABkcnMvZG93bnJldi54bWxQSwUGAAAA&#10;AAQABADzAAAA7QUAAAAA&#10;" adj="2055" strokecolor="windowText" strokeweight=".25pt">
                <v:stroke joinstyle="miter"/>
              </v:shape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46C81A6" wp14:editId="31B697F8">
                <wp:simplePos x="0" y="0"/>
                <wp:positionH relativeFrom="column">
                  <wp:posOffset>1924685</wp:posOffset>
                </wp:positionH>
                <wp:positionV relativeFrom="paragraph">
                  <wp:posOffset>145737</wp:posOffset>
                </wp:positionV>
                <wp:extent cx="2077720" cy="1569085"/>
                <wp:effectExtent l="0" t="0" r="17780" b="12065"/>
                <wp:wrapNone/>
                <wp:docPr id="177" name="Rectángulo redondead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15690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677085" w:rsidRDefault="00403314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033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Elementos que la componen. La naturaleza de un proyecto consta de una serie de secciones: Descripción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C81A6" id="Rectángulo redondeado 177" o:spid="_x0000_s1089" style="position:absolute;margin-left:151.55pt;margin-top:11.5pt;width:163.6pt;height:123.5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MTAwMAAMcGAAAOAAAAZHJzL2Uyb0RvYy54bWysVclu2zAQvRfoPxC8N5JXOUbkwIibokCa&#10;BE2KnGmKkghwK0kv6d/kW/pjHZLy0tQo0CI5KORsnHkz83xxuZUCrZl1XKsS985yjJiiuuKqKfG3&#10;x+sPE4ycJ6oiQitW4mfm8OXs/buLjZmyvm61qJhFEES56caUuPXeTLPM0ZZJ4s60YQqUtbaSeLja&#10;Jqss2UB0KbJ+no+zjbaVsZoy50C6SEo8i/HrmlF/V9eOeSRKDLn5+LXxuwzfbHZBpo0lpuW0S4P8&#10;RxaScAWP7kMtiCdoZfkfoSSnVjtd+zOqZabrmlMWa4Bqevmrah5aYlisBcBxZg+Te7uw9HZ9bxGv&#10;oHdFgZEiEpr0FWD7+aKaldDIskqripFKo2ABeG2Mm4Lbg7m33c3BMRS/ra0M/6EstI0YP+8xZluP&#10;KAj7eVEUfWgFBV1vND7PJ6MQNTu4G+v8J6YlCocSW71SVUgpAkzWN84n+51dh3t1zYVAVvsn7tsI&#10;HTyQmuLAJ1o5ZDSgl0exs83ySli0JjAcHxfFYpDMxUp+0VUS93o5/KUxccQf5PloL/dc+WQ9Ljoh&#10;VNNFj5U17vj14PkPGRy99HsGgxMZFDvhXzOIRb1FCucnUpiE6F1LX4MAWTW7ZgiuEAk0MRqCA7gg&#10;R4lgMIo7b9jL2NQAnlBoU+LxYBRGhwBT1IJ4OEoDDk41GBHRAAVRb1NzteB751OdTjPkjs3CQC2I&#10;a1Mzoyp1XnIPLCW4LPEk5Zq8hQqpscgz3ViG7Uj7EE5+u9zG7RoPQqQgWurqGVYO5jQUipyh1xze&#10;vSHO3xML5ANCIFR/B59aaChadyeMWm1/nJIHe+AE0GK0ATIDRL6viGUYic8K5v28NxxCWB8vw1Hc&#10;P3usWR5r1EpeaViJXswuHsHZerE71lbLJ+DdeXgVVERReDth312ufCJZYG7K5vNoBoxniL9RD4bu&#10;NjMg/rh9ItZ0y+6BJ271jvjI9NW6J9sAutLzldc1j1xwwBXWLVyALdPiJWYPdHx8j1aH35/ZLwAA&#10;AP//AwBQSwMEFAAGAAgAAAAhAMlwXpDeAAAACgEAAA8AAABkcnMvZG93bnJldi54bWxMjz1PwzAQ&#10;hnek/gfrKrFR241UUIhTVQhQxQSFoaNjmyRqfE5jt0n+PccE47336P0otpPv2NUNsQ2oQK4EMIcm&#10;2BZrBV+fL3cPwGLSaHUX0CmYXYRtubgpdG7DiB/uekg1IxOMuVbQpNTnnEfTOK/jKvQO6fcdBq8T&#10;nUPN7aBHMvcdXwux4V63SAmN7t1T48zpcPEKXuWxMuPOn9/leT/Os9m/PZ+OSt0up90jsOSm9AfD&#10;b32qDiV1qsIFbWSdgkxkklAF64w2EbAhBVhFwr2QwMuC/59Q/gAAAP//AwBQSwECLQAUAAYACAAA&#10;ACEAtoM4kv4AAADhAQAAEwAAAAAAAAAAAAAAAAAAAAAAW0NvbnRlbnRfVHlwZXNdLnhtbFBLAQIt&#10;ABQABgAIAAAAIQA4/SH/1gAAAJQBAAALAAAAAAAAAAAAAAAAAC8BAABfcmVscy8ucmVsc1BLAQIt&#10;ABQABgAIAAAAIQD0ulMTAwMAAMcGAAAOAAAAAAAAAAAAAAAAAC4CAABkcnMvZTJvRG9jLnhtbFBL&#10;AQItABQABgAIAAAAIQDJcF6Q3gAAAAoBAAAPAAAAAAAAAAAAAAAAAF0FAABkcnMvZG93bnJldi54&#10;bWxQSwUGAAAAAAQABADzAAAAa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677085" w:rsidRDefault="00403314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0331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Elementos que la componen. La naturaleza de un proyecto consta de una serie de secciones: Descripción del proyecto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1A9D" w:rsidRDefault="00403314" w:rsidP="00DF1A9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2ED16C" wp14:editId="1E24D422">
                <wp:simplePos x="0" y="0"/>
                <wp:positionH relativeFrom="column">
                  <wp:posOffset>232969</wp:posOffset>
                </wp:positionH>
                <wp:positionV relativeFrom="paragraph">
                  <wp:posOffset>177364</wp:posOffset>
                </wp:positionV>
                <wp:extent cx="1294130" cy="818790"/>
                <wp:effectExtent l="0" t="0" r="20320" b="19685"/>
                <wp:wrapNone/>
                <wp:docPr id="181" name="Rectángulo redondead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8187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1D7E70" w:rsidRDefault="00403314" w:rsidP="00DF1A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Naturaleza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ED16C" id="Rectángulo redondeado 181" o:spid="_x0000_s1090" style="position:absolute;margin-left:18.35pt;margin-top:13.95pt;width:101.9pt;height:64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8YAgMAAMYGAAAOAAAAZHJzL2Uyb0RvYy54bWysVdluEzEUfUfiH6x5p8lkT9QERQ1FSKWt&#10;aFGfHY9nYsljG9tZyt/wLfwYx/ZkoURIoPZhal/f5dzt5PL9rpZkw60TWk2z/KKdEa6YLoSqptnX&#10;x+t3o4w4T1VBpVZ8mj1zl72fvX1zuTUT3tErLQtuCZwoN9maabby3kxaLcdWvKbuQhuu8FhqW1OP&#10;q61ahaVbeK9lq9NuD1pbbQtjNePOQbpIj9ks+i9LzvxdWTruiZxmwObj18bvMnxbs0s6qSw1K8Ea&#10;GPQ/UNRUKAQ9uFpQT8naij9c1YJZ7XTpL5iuW7osBeMxB2STt19k87CihsdcUBxnDmVyr+eW3W7u&#10;LREFejfKM6JojSZ9Qdl+/lDVWmpieaFVwWmhSdBAvbbGTWD2YO5tc3M4huR3pa3Df6RFdrHGz4ca&#10;850nDMK8M+7lXbSC4W2Uj4bj2ITW0dpY5z9yXZNwmGZWr1UREMX60s2N8wgL/b1eU/biWkhJrPZP&#10;wq9i5RAs9cTBJmo5YjSK145iZ6vllbRkQzEbHxbDRTepy3X9WRdJnOdt/KUpcdQf5e3+Qe6F8kl7&#10;MGyEQNd4j0grdxo9WP4DgpNIvyPonkEw3Av/iiAm9RoQxmcgjIL3ULEzECCq9s2QQhEaWKLfgwFM&#10;iGNUckzi3hprGZsaiicV2U6zQbcfJoeCKEpJPY61gYFTVUaorMBAzNvUXC3FwfhcpxuAp2phoBbU&#10;rVIzXXhKna+FB0lJUWNiE9ZkLVWAxiPNNGMZliOtQzj53XIXl2vQC56CaKmLZ2wc5jQkSpxh1wJx&#10;b6jz99SCeyAEn/o7fEqpkbRuThlZafv9nDzogxLwmpEtuAwV+bamlmdEflKY93He68Gtj5def9jB&#10;xZ6+LE9f1Lq+0lgJ0AHQxWPQ93J/LK2un0C78xAVT1QxxE61by5XPnEsiJvx+TyqgfAM9TfqwbD9&#10;ZoaKP+6eqDXNsnvQxK3e8x6dvFj3pBuKrvR87XUpIhcc64qpCxeQZVq8ROyBjU/vUev48zP7BQAA&#10;//8DAFBLAwQUAAYACAAAACEAmVkQAuAAAAAJAQAADwAAAGRycy9kb3ducmV2LnhtbEyPwU7DMBBE&#10;70j8g7VI3KiTQNM2xKkqBKjqCUoPPTr2kkSN12nsNsnfY05wXM3TzNt8PZqWXbF3jSUB8SwChqSs&#10;bqgScPh6e1gCc16Slq0lFDChg3Vxe5PLTNuBPvG69xULJeQyKaD2vss4d6pGI93Mdkgh+7a9kT6c&#10;fcV1L4dQblqeRFHKjWwoLNSyw5ca1Wl/MQLe42Opho05f8Tn7TBNart7PR2FuL8bN8/API7+D4Zf&#10;/aAORXAq7YW0Y62Ax3QRSAHJYgUs5MlTNAdWBnCeLoEXOf//QfEDAAD//wMAUEsBAi0AFAAGAAgA&#10;AAAhALaDOJL+AAAA4QEAABMAAAAAAAAAAAAAAAAAAAAAAFtDb250ZW50X1R5cGVzXS54bWxQSwEC&#10;LQAUAAYACAAAACEAOP0h/9YAAACUAQAACwAAAAAAAAAAAAAAAAAvAQAAX3JlbHMvLnJlbHNQSwEC&#10;LQAUAAYACAAAACEA+ervGAIDAADGBgAADgAAAAAAAAAAAAAAAAAuAgAAZHJzL2Uyb0RvYy54bWxQ&#10;SwECLQAUAAYACAAAACEAmVkQAuAAAAAJAQAADwAAAAAAAAAAAAAAAABc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1D7E70" w:rsidRDefault="00403314" w:rsidP="00DF1A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Naturaleza del proyecto</w:t>
                      </w:r>
                    </w:p>
                  </w:txbxContent>
                </v:textbox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EAE32A" wp14:editId="1F196853">
                <wp:simplePos x="0" y="0"/>
                <wp:positionH relativeFrom="column">
                  <wp:posOffset>4286354</wp:posOffset>
                </wp:positionH>
                <wp:positionV relativeFrom="paragraph">
                  <wp:posOffset>286545</wp:posOffset>
                </wp:positionV>
                <wp:extent cx="204717" cy="1354521"/>
                <wp:effectExtent l="38100" t="0" r="24130" b="17145"/>
                <wp:wrapNone/>
                <wp:docPr id="178" name="Abrir llav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354521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3AA2" id="Abrir llave 178" o:spid="_x0000_s1026" type="#_x0000_t87" style="position:absolute;margin-left:337.5pt;margin-top:22.55pt;width:16.1pt;height:106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IgiwIAAAcFAAAOAAAAZHJzL2Uyb0RvYy54bWysVEtv2zAMvg/YfxB0Xx2ncdMFdYqsRYcB&#10;RVegHXpmZDnWoNcoJU7260fJbpptt2E+yKRJ8fGRn6+u90azncSgnK15eTbhTFrhGmU3Nf/2fPfh&#10;krMQwTagnZU1P8jAr5fv3131fiGnrnO6kcgoiA2L3te8i9EviiKIThoIZ85LS8bWoYFIKm6KBqGn&#10;6EYX08nkougdNh6dkCHQ19vByJc5fttKEb+2bZCR6ZpTbTGfmM91OovlFSw2CL5TYiwD/qEKA8pS&#10;0mOoW4jAtqj+CmWUQBdcG8+EM4VrWyVk7oG6KSd/dPPUgZe5FwIn+CNM4f+FFQ+7R2SqodnNaVQW&#10;DA1ptUaFTGvYSZY+E0i9DwvyffKPOGqBxNTxvkWT3tQL22dgD0dg5T4yQR+nk9m8nHMmyFSeV7Nq&#10;WqagxdttjyF+ls6wJNRcyzZ+QhCpe1jA7j7EjG4zVgjN95Kz1mga1g40u6hmF9U4zBOf6alPNaFn&#10;TDtGpAJeE6fw1t0prfNKaMv6mp+X84qqBlrMVkMk0XiCKtgNZ6A3tPEiYi4xOK2adDvFCYdwo5FR&#10;YTWnXW1c/0xIcKYhRDIQPPkZa/ntairnFkI3XM6moS2jIhFFK1Pzy9Pb2qaMMq86oZRQTbMappOk&#10;tWsONGJ0w+4HL+4UJbmnWh4BCT+iBRGYrJ3Dn5z1RAZq8ccWUFLJXyxt28dyNkvsycqsmk9JwVPL&#10;+tRit+bGUes0IcqWxeQf9avYojMvxNtVykomsIJyD2COyk0cSErMF3K1ym7EGA/x3j55kYKnvhNc&#10;z/sXQD8uTiSgH9wrccbVGVbtzXeY9WobXauOiA04jfAR2/J6jn+GROdTPXu9/b+WvwAAAP//AwBQ&#10;SwMEFAAGAAgAAAAhAMosrfLgAAAACgEAAA8AAABkcnMvZG93bnJldi54bWxMj0FPg0AUhO8m/ofN&#10;M/FmF0gphPJoWo1XTauJ8bZlX4GUfUvYpcV/73qyx8lMZr4pN7PpxYVG11lGiBcRCOLa6o4bhM+P&#10;16cchPOKteotE8IPOdhU93elKrS98p4uB9+IUMKuUAit90MhpatbMsot7EAcvJMdjfJBjo3Uo7qG&#10;ctPLJIpW0qiOw0KrBnpuqT4fJoOw//p+67bpbuDsfZpeTnnsdnOM+Pgwb9cgPM3+Pwx/+AEdqsB0&#10;tBNrJ3qEVZaGLx5hmcYgQiCLsgTEESFJ8yXIqpS3F6pfAAAA//8DAFBLAQItABQABgAIAAAAIQC2&#10;gziS/gAAAOEBAAATAAAAAAAAAAAAAAAAAAAAAABbQ29udGVudF9UeXBlc10ueG1sUEsBAi0AFAAG&#10;AAgAAAAhADj9If/WAAAAlAEAAAsAAAAAAAAAAAAAAAAALwEAAF9yZWxzLy5yZWxzUEsBAi0AFAAG&#10;AAgAAAAhADmI4iCLAgAABwUAAA4AAAAAAAAAAAAAAAAALgIAAGRycy9lMm9Eb2MueG1sUEsBAi0A&#10;FAAGAAgAAAAhAMosrfLgAAAACgEAAA8AAAAAAAAAAAAAAAAA5QQAAGRycy9kb3ducmV2LnhtbFBL&#10;BQYAAAAABAAEAPMAAADyBQAAAAA=&#10;" adj="2137" strokecolor="windowText" strokeweight=".25pt">
                <v:stroke joinstyle="miter"/>
              </v:shape>
            </w:pict>
          </mc:Fallback>
        </mc:AlternateContent>
      </w:r>
    </w:p>
    <w:p w:rsidR="00DF1A9D" w:rsidRDefault="00F871EF" w:rsidP="00DF1A9D">
      <w:r>
        <w:rPr>
          <w:noProof/>
          <w:lang w:eastAsia="es-MX"/>
        </w:rPr>
        <w:drawing>
          <wp:anchor distT="0" distB="0" distL="114300" distR="114300" simplePos="0" relativeHeight="251936768" behindDoc="0" locked="0" layoutInCell="1" allowOverlap="1" wp14:anchorId="613F53FA" wp14:editId="55857A35">
            <wp:simplePos x="0" y="0"/>
            <wp:positionH relativeFrom="margin">
              <wp:posOffset>6673755</wp:posOffset>
            </wp:positionH>
            <wp:positionV relativeFrom="paragraph">
              <wp:posOffset>232865</wp:posOffset>
            </wp:positionV>
            <wp:extent cx="2306472" cy="1295944"/>
            <wp:effectExtent l="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72" cy="129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E64E161" wp14:editId="6F2706F9">
                <wp:simplePos x="0" y="0"/>
                <wp:positionH relativeFrom="margin">
                  <wp:posOffset>4518366</wp:posOffset>
                </wp:positionH>
                <wp:positionV relativeFrom="paragraph">
                  <wp:posOffset>109978</wp:posOffset>
                </wp:positionV>
                <wp:extent cx="2046605" cy="1132177"/>
                <wp:effectExtent l="0" t="0" r="10795" b="11430"/>
                <wp:wrapNone/>
                <wp:docPr id="179" name="Rectángulo redondead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113217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1A9D" w:rsidRPr="00DF1A9D" w:rsidRDefault="00403314" w:rsidP="00DF1A9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4033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proofErr w:type="gramEnd"/>
                            <w:r w:rsidRPr="004033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idea exacta: tipo, clase, ámbito que abarca, contexto en el que se ubica desde el punto de vista de la 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4E161" id="Rectángulo redondeado 179" o:spid="_x0000_s1091" style="position:absolute;margin-left:355.8pt;margin-top:8.65pt;width:161.15pt;height:89.1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V2AwMAAMcGAAAOAAAAZHJzL2Uyb0RvYy54bWysVdtuEzEQfUfiHyy/093NtY26QVFDEVJp&#10;K1rUZ8fr3bXkG7Y3SfkbvoUfY2xvLpQICdQ+bO25eebMzMnl+60UaM2s41qVuDjLMWKK6oqrpsRf&#10;H6/fnWPkPFEVEVqxEj8zh9/P37653JgZG+hWi4pZBEGUm21MiVvvzSzLHG2ZJO5MG6ZAWWsriYer&#10;bbLKkg1ElyIb5Pkk22hbGaspcw6ky6TE8xi/rhn1d3XtmEeixJCbj18bv6vwzeaXZNZYYlpO+zTI&#10;f2QhCVfw6D7UkniCOsv/CCU5tdrp2p9RLTNd15yyWANUU+QvqnloiWGxFgDHmT1M7vXC0tv1vUW8&#10;gt5NLzBSREKTvgBsP3+ophMaWVZpVTFSaRQsAK+NcTNwezD3tr85OIbit7WV4T+UhbYR4+c9xmzr&#10;EQXhIB9NJvkYIwq6ohgOiuk0RM0O7sY6/5FpicKhxFZ3qgopRYDJ+sb5ZL+z63GvrrkQyGr/xH0b&#10;oYMHUlMc+EQrh4wG9PIodrZZXQmL1gSG48Nyuhwmc9HJz7pK4qLI4S+NiSP+IM/He7nnyifrybQX&#10;QjV99FhZ445fD57/kMHRS79nMDyRwXQn/GsGsajXSOHiRArnIXrf0pcgQFbNrhmCK0QCTYxH4AAu&#10;yFEiGIzizhv2MjY1gCcU2pR4MhyDHSXAFLUgHo7SgINTDUZENEBB1NvUXC343vlUp9MMuWOzMFBL&#10;4trUzKhKnZfcA0sJLkt8nnJN3kKF1FjkmX4sw3akfQgnv11t43ZNxiFSEK109QwrB3MaCkXO0GsO&#10;794Q5++JBfIBIRCqv4NPLTQUrfsTRq2230/Jgz1wAmgx2gCZASLfOmIZRuKTgnm/KEYjCOvjZTSe&#10;DuBijzWrY43q5JWGlShidvEY7L3YHWur5RPw7iK8CiqiKLydsO8vVz6RLDA3ZYtFNAPGM8TfqAdD&#10;d5sZEH/cPhFr+mX3wBO3ekd8ZPZi3ZNtAF3pRed1zSMXHHCFdQsXYMu0eInZAx0f36PV4fdn/gsA&#10;AP//AwBQSwMEFAAGAAgAAAAhAPD99BfgAAAACwEAAA8AAABkcnMvZG93bnJldi54bWxMj8FOwzAM&#10;hu9IvENkJG4sDRUdK02nCQGaOMHgsGOamLZa43RNtrZvT3aCm63/0+/PxXqyHTvj4FtHEsQiAYak&#10;nWmplvD99Xr3CMwHRUZ1jlDCjB7W5fVVoXLjRvrE8y7ULJaQz5WEJoQ+59zrBq3yC9cjxezHDVaF&#10;uA41N4MaY7nt+H2SZNyqluKFRvX43KA+7E5WwpvYV3rc2OOHOG7Hedbb95fDXsrbm2nzBCzgFP5g&#10;uOhHdSijU+VOZDzrJCyFyCIag2UK7AIkaboCVsVp9ZABLwv+/4fyFwAA//8DAFBLAQItABQABgAI&#10;AAAAIQC2gziS/gAAAOEBAAATAAAAAAAAAAAAAAAAAAAAAABbQ29udGVudF9UeXBlc10ueG1sUEsB&#10;Ai0AFAAGAAgAAAAhADj9If/WAAAAlAEAAAsAAAAAAAAAAAAAAAAALwEAAF9yZWxzLy5yZWxzUEsB&#10;Ai0AFAAGAAgAAAAhAPMXpXYDAwAAxwYAAA4AAAAAAAAAAAAAAAAALgIAAGRycy9lMm9Eb2MueG1s&#10;UEsBAi0AFAAGAAgAAAAhAPD99BfgAAAACwEAAA8AAAAAAAAAAAAAAAAAXQ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F1A9D" w:rsidRPr="00DF1A9D" w:rsidRDefault="00403314" w:rsidP="00DF1A9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proofErr w:type="gramStart"/>
                      <w:r w:rsidRPr="0040331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</w:t>
                      </w:r>
                      <w:proofErr w:type="gramEnd"/>
                      <w:r w:rsidRPr="0040331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idea exacta: tipo, clase, ámbito que abarca, contexto en el que se ubica desde el punto de vista de la organización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A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7437C43" wp14:editId="0302EF49">
                <wp:simplePos x="0" y="0"/>
                <wp:positionH relativeFrom="column">
                  <wp:posOffset>3387515</wp:posOffset>
                </wp:positionH>
                <wp:positionV relativeFrom="paragraph">
                  <wp:posOffset>26992</wp:posOffset>
                </wp:positionV>
                <wp:extent cx="1651380" cy="453769"/>
                <wp:effectExtent l="0" t="0" r="0" b="0"/>
                <wp:wrapNone/>
                <wp:docPr id="180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1380" cy="453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A9D" w:rsidRPr="00DF1A9D" w:rsidRDefault="00DF1A9D" w:rsidP="00DF1A9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1A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Su objetivo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37C43" id="Cuadro de texto 180" o:spid="_x0000_s1092" type="#_x0000_t202" style="position:absolute;margin-left:266.75pt;margin-top:2.15pt;width:130.05pt;height:35.75pt;rotation:-9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4iQwIAAIEEAAAOAAAAZHJzL2Uyb0RvYy54bWysVMFu2zAMvQ/YPwi6r07SxG2NOEXWosOA&#10;oi2QDj0rshwbsEVNUmp3X78nOU6DbqdhOQiUSD/y8ZFZXvdtw16VdTXpnE/PJpwpLamo9S7nP57v&#10;vlxy5rzQhWhIq5y/KcevV58/LTuTqRlV1BTKMoBol3Um55X3JksSJyvVCndGRmk4S7Kt8LjaXVJY&#10;0QG9bZLZZJImHdnCWJLKObzeDk6+ivhlqaR/LEunPGtyjtp8PG08t+FMVkuR7awwVS0PZYh/qKIV&#10;tUbSI9St8ILtbf0HVFtLS45KfyapTagsa6kiB7CZTj6w2VTCqMgFzXHm2Cb3/2Dlw+uTZXUB7S7R&#10;Hy1aiHSzF4UlVijmVe+JBRca1RmXIX5j8IXvv1KPj8Z3h8fAvy9tyyyhz9MU+uAX2wKiDOHI8Hbs&#10;OqCZDBjpYnoekkv45ovzi/QqoCYDWAA11vlviloWjJxbqBpRxeu980PoGBLCNd3VTROVbTTrcp6e&#10;L4Yyjh6ANzrEqjgjB5hAcCASLN9v+9iZNB1Zbql4A/nIDwU7I+9qlHQvnH8SFoODRyyDf8RRNoTU&#10;dLA4q8j++tt7iIee8HLWYRBz7n7uhVWcNd81lL6azueA9fEyX1zMcLGnnu2pR+/bG8KsT2N10Qzx&#10;vhnN0lL7gp1Zh6xwCS2RO+d+NG/8sB7YOanW6xiEWTXC3+uNkQF61OS5fxHWHFQJo/JA48iK7IM4&#10;Q+wgz3rvqayjcqHRQ1eheLhgzqP2h50Mi3R6j1Hv/xyr3wAAAP//AwBQSwMEFAAGAAgAAAAhAHAN&#10;5J3hAAAACwEAAA8AAABkcnMvZG93bnJldi54bWxMj0FLw0AQhe+C/2EZwVu7SYS0idmUIkjx4MFU&#10;0OMmO01Ss7Mhu21Tf73jSY/DfLz3vWIz20GccfK9IwXxMgKB1DjTU6vgff+8WIPwQZPRgyNUcEUP&#10;m/L2ptC5cRd6w3MVWsEh5HOtoAthzKX0TYdW+6Ubkfh3cJPVgc+plWbSFw63g0yiKJVW98QNnR7x&#10;qcPmqzpZBUfr62z9jfHHdne1yWv1Ob7snFL3d/P2EUTAOfzB8KvP6lCyU+1OZLwYFKTJitWDgkUW&#10;8Sgm0ix7AFEzuopikGUh/28ofwAAAP//AwBQSwECLQAUAAYACAAAACEAtoM4kv4AAADhAQAAEwAA&#10;AAAAAAAAAAAAAAAAAAAAW0NvbnRlbnRfVHlwZXNdLnhtbFBLAQItABQABgAIAAAAIQA4/SH/1gAA&#10;AJQBAAALAAAAAAAAAAAAAAAAAC8BAABfcmVscy8ucmVsc1BLAQItABQABgAIAAAAIQBtYO4iQwIA&#10;AIEEAAAOAAAAAAAAAAAAAAAAAC4CAABkcnMvZTJvRG9jLnhtbFBLAQItABQABgAIAAAAIQBwDeSd&#10;4QAAAAsBAAAPAAAAAAAAAAAAAAAAAJ0EAABkcnMvZG93bnJldi54bWxQSwUGAAAAAAQABADzAAAA&#10;qwUAAAAA&#10;" filled="f" stroked="f" strokeweight=".5pt">
                <v:textbox>
                  <w:txbxContent>
                    <w:p w:rsidR="00DF1A9D" w:rsidRPr="00DF1A9D" w:rsidRDefault="00DF1A9D" w:rsidP="00DF1A9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DF1A9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Su objetivo es</w:t>
                      </w:r>
                    </w:p>
                  </w:txbxContent>
                </v:textbox>
              </v:shape>
            </w:pict>
          </mc:Fallback>
        </mc:AlternateContent>
      </w:r>
    </w:p>
    <w:p w:rsidR="00DF1A9D" w:rsidRDefault="00DF1A9D" w:rsidP="00DF1A9D"/>
    <w:p w:rsidR="00DF1A9D" w:rsidRDefault="00DF1A9D" w:rsidP="00DF1A9D"/>
    <w:p w:rsidR="00F871EF" w:rsidRDefault="00F871EF" w:rsidP="00F871EF">
      <w:r>
        <w:rPr>
          <w:noProof/>
          <w:lang w:eastAsia="es-MX"/>
        </w:rPr>
        <w:lastRenderedPageBreak/>
        <w:drawing>
          <wp:anchor distT="0" distB="0" distL="114300" distR="114300" simplePos="0" relativeHeight="251965440" behindDoc="0" locked="0" layoutInCell="1" allowOverlap="1" wp14:anchorId="0F75A33A" wp14:editId="2F03AC42">
            <wp:simplePos x="0" y="0"/>
            <wp:positionH relativeFrom="margin">
              <wp:posOffset>6428096</wp:posOffset>
            </wp:positionH>
            <wp:positionV relativeFrom="paragraph">
              <wp:posOffset>-889445</wp:posOffset>
            </wp:positionV>
            <wp:extent cx="2470245" cy="1383337"/>
            <wp:effectExtent l="0" t="0" r="6350" b="7620"/>
            <wp:wrapNone/>
            <wp:docPr id="7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245" cy="138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E06D591" wp14:editId="473C02B4">
                <wp:simplePos x="0" y="0"/>
                <wp:positionH relativeFrom="column">
                  <wp:posOffset>1979883</wp:posOffset>
                </wp:positionH>
                <wp:positionV relativeFrom="paragraph">
                  <wp:posOffset>-1039193</wp:posOffset>
                </wp:positionV>
                <wp:extent cx="1746885" cy="1787857"/>
                <wp:effectExtent l="0" t="0" r="24765" b="2222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178785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C94569" w:rsidRDefault="00F871EF" w:rsidP="00F871E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871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Demuestra las razones por las cuales se emprende un proyecto. Responde a la pregunta: ¿Por qué se necesita este proyecto?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6D591" id="Rectángulo redondeado 21" o:spid="_x0000_s1093" style="position:absolute;margin-left:155.9pt;margin-top:-81.85pt;width:137.55pt;height:140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TWBAMAAMUGAAAOAAAAZHJzL2Uyb0RvYy54bWysVdtuEzEQfUfiHyy/082mSXYbdYOihiKk&#10;0la0qM+O17tryTds51L+hm/hxxjbmwslQgK1D1t7bp45M3Ny+X4rBVoz67hWFc7PBhgxRXXNVVvh&#10;r4/X70qMnCeqJkIrVuFn5vD72ds3lxszZUPdaVEziyCIctONqXDnvZlmmaMdk8SdacMUKBttJfFw&#10;tW1WW7KB6FJkw8Fgkm20rY3VlDkH0kVS4lmM3zSM+rumccwjUWHIzcevjd9l+GazSzJtLTEdp30a&#10;5D+ykIQreHQfakE8QSvL/wglObXa6cafUS0z3TScslgDVJMPXlTz0BHDYi0AjjN7mNzrhaW363uL&#10;eF3hYY6RIhJ69AVQ+/lDtSuhkWW1VjUjtUZgAGhtjJuC04O5t/3NwTGUvm2sDP+hKLSNCD/vEWZb&#10;jygI82I0KcsxRhR0eVEW5bgIUbODu7HOf2RaonCosNUrVYeMIrxkfeN8st/Z9ajX11wIZLV/4r6L&#10;wMEDqSUOfKKVQ0YDdoModrZdXgmL1gRG48OiWJwnc7GSn3WdxHk+gL80JI74g3ww3ss9Vz5ZT4pe&#10;CNX00WNlrTt+PXj+QwZHL/2ewfmJDIqd8K8ZxKJeI4WLEymUIXrf0pcgQFbtrhmCK0QCSYxH4AAu&#10;yFEiGAzizhu2MjY1gCcU2lR4cj4GO0qAJxpBPBylAQenWoyIaIGAqLepuVrwvfOpTqcZcsdmYaAW&#10;xHWpmVGVOi+5B44SXFa4TLkmb6FCaiyyTD+WYTvSPoST3y63cbcmcciDaKnrZ1g4mNNQKHKGXnN4&#10;94Y4f08sUA8IgU79HXwaoaFo3Z8w6rT9fkoe7IERQIvRBqgMEPm2IpZhJD4pmPeLfDSCsD5eRuNi&#10;CBd7rFkea9RKXmlYCaADyC4eg70Xu2NjtXwC1p2HV0FFFIW3E/b95conigXepmw+j2bAd4b4G/Vg&#10;6G4zA+KP2ydiTb/sHnjiVu9oj0xfrHuyDaArPV953fDIBQdcYd3CBbgyLV7i9UDGx/dodfj1mf0C&#10;AAD//wMAUEsDBBQABgAIAAAAIQAixQap4gAAAAwBAAAPAAAAZHJzL2Rvd25yZXYueG1sTI/BTsMw&#10;EETvSPyDtUjcWsdUpG2IU1UIUMWpFA49OvaSRI3tNHab5O9ZTnBczdPM23wz2pZdsQ+NdxLEPAGG&#10;TnvTuErC1+frbAUsROWMar1DCRMG2BS3N7nKjB/cB14PsWJU4kKmJNQxdhnnQddoVZj7Dh1l3763&#10;KtLZV9z0aqBy2/KHJEm5VY2jhVp1+FyjPh0uVsKbOJZ62NrzXpx3wzTp3fvL6Sjl/d24fQIWcYx/&#10;MPzqkzoU5FT6izOBtRIWQpB6lDAT6WIJjJDHVboGVhIrlmvgRc7/P1H8AAAA//8DAFBLAQItABQA&#10;BgAIAAAAIQC2gziS/gAAAOEBAAATAAAAAAAAAAAAAAAAAAAAAABbQ29udGVudF9UeXBlc10ueG1s&#10;UEsBAi0AFAAGAAgAAAAhADj9If/WAAAAlAEAAAsAAAAAAAAAAAAAAAAALwEAAF9yZWxzLy5yZWxz&#10;UEsBAi0AFAAGAAgAAAAhAEhhxNYEAwAAxQYAAA4AAAAAAAAAAAAAAAAALgIAAGRycy9lMm9Eb2Mu&#10;eG1sUEsBAi0AFAAGAAgAAAAhACLFBqniAAAADAEAAA8AAAAAAAAAAAAAAAAAXgUAAGRycy9kb3du&#10;cmV2LnhtbFBLBQYAAAAABAAEAPMAAABt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C94569" w:rsidRDefault="00F871EF" w:rsidP="00F871E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871E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Demuestra las razones por las cuales se emprende un proyecto. Responde a la pregunta: ¿Por qué se necesita este proyecto?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44083DD" wp14:editId="1A0F9246">
                <wp:simplePos x="0" y="0"/>
                <wp:positionH relativeFrom="column">
                  <wp:posOffset>219321</wp:posOffset>
                </wp:positionH>
                <wp:positionV relativeFrom="paragraph">
                  <wp:posOffset>-506929</wp:posOffset>
                </wp:positionV>
                <wp:extent cx="1397588" cy="887104"/>
                <wp:effectExtent l="0" t="0" r="12700" b="2730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588" cy="88710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7B0D91" w:rsidRDefault="00F871EF" w:rsidP="00F87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Justificación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083DD" id="Rectángulo redondeado 24" o:spid="_x0000_s1094" style="position:absolute;margin-left:17.25pt;margin-top:-39.9pt;width:110.05pt;height:69.8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D7AgMAAMQGAAAOAAAAZHJzL2Uyb0RvYy54bWysVdtO3DAQfa/Uf7D8XpLsnRVZtGJLVYkC&#10;KlQ8ex0nseRbbe+F/g3f0h/r2M5eSleVWsFDsMcz4zPHM2cvLrdSoDWzjmtV4uIsx4gpqiuumhJ/&#10;e7z+MMHIeaIqIrRiJX5mDl/O3r+72Jgp6+lWi4pZBEmUm25MiVvvzTTLHG2ZJO5MG6bgsNZWEg9b&#10;22SVJRvILkXWy/NRttG2MlZT5hxYF+kQz2L+umbU39W1Yx6JEgM2H782fpfhm80uyLSxxLScdjDI&#10;f6CQhCu4dJ9qQTxBK8v/SCU5tdrp2p9RLTNd15yyWANUU+SvqnloiWGxFiDHmT1N7u3S0tv1vUW8&#10;KnFvgJEiEt7oK7D280U1K6GRZZVWFSOVRuAAbG2Mm0LQg7m33c7BMpS+ra0M/6EotI0MP+8ZZluP&#10;KBiL/vl4OIGeoHA2mYyLPCbNDtHGOv+JaYnCosRWr1QVAEV2yfrGebgW/Hd+HenVNRcCWe2fuG8j&#10;b3BZehEHMdHLIaOBujyanW2WV8KiNYHO+LgYL/rJXazkF10lc1Hk8Jd6xBF/sOfDvd1z5ZP3aNwZ&#10;AV2XPSJt3PHtIfIfEBzd9DuC/gkE453xrwhiUW8B4fwEhEnIHhg7AQFMze4xBFeIBI0YDiAAQpCj&#10;RDDow100DGV81ECeUGhT4lF/CH6UgEzUgnhYSgMBTjUYEdGA/lBv0+NqwffBp166A3jsFhpqQVyb&#10;HtOFo/TyknuQKMEldGzCmqKFCtBYFJmuLcNwpHEIK79dbuNojSYhUzAtdfUM8wZ9GgpFztBrDvfe&#10;EOfviQXlASOoqb+DTy00FK27FUattj9O2YM/CAKcYrQBJQNGvq+IZRiJzwr6/bwYDCCtj5vBcNyD&#10;jT0+WR6fqJW80jASRUQXl8Hfi92ytlo+gejOw61wRBSFuxP33ebKJ4UF2aZsPo9uIHeG+Bv1YOhu&#10;MgPjj9snYk037B5k4lbvVI9MX4178g2kKz1feV3zqAUHXqHrwgakMg1ekvWgxcf76HX48Zn9AgAA&#10;//8DAFBLAwQUAAYACAAAACEA4jbzeeEAAAAJAQAADwAAAGRycy9kb3ducmV2LnhtbEyPwU7DMBBE&#10;75X4B2uRuLVOSlNIyKaqEKCKExQOPTq2SaLGdhq7TfL3XU5wXO3TzJt8M5qWXXTvG2cR4kUETFvp&#10;VGMrhO+v1/kjMB+EVaJ1ViNM2sOmuJnlIlNusJ/6sg8VoxDrM4FQh9BlnHtZayP8wnXa0u/H9UYE&#10;OvuKq14MFG5avoyiNTeisdRQi04/11oe92eD8BYfSjlszekjPu2GaZK795fjAfHudtw+AQt6DH8w&#10;/OqTOhTkVLqzVZ61CPerhEiE+UNKEwhYJqs1sBIhSVPgRc7/LyiuAAAA//8DAFBLAQItABQABgAI&#10;AAAAIQC2gziS/gAAAOEBAAATAAAAAAAAAAAAAAAAAAAAAABbQ29udGVudF9UeXBlc10ueG1sUEsB&#10;Ai0AFAAGAAgAAAAhADj9If/WAAAAlAEAAAsAAAAAAAAAAAAAAAAALwEAAF9yZWxzLy5yZWxzUEsB&#10;Ai0AFAAGAAgAAAAhAGwD8PsCAwAAxAYAAA4AAAAAAAAAAAAAAAAALgIAAGRycy9lMm9Eb2MueG1s&#10;UEsBAi0AFAAGAAgAAAAhAOI283nhAAAACQEAAA8AAAAAAAAAAAAAAAAAXA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7B0D91" w:rsidRDefault="00F871EF" w:rsidP="00F871E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Justificación de la empresa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26B4ADD" wp14:editId="4923EC68">
                <wp:simplePos x="0" y="0"/>
                <wp:positionH relativeFrom="margin">
                  <wp:posOffset>4327298</wp:posOffset>
                </wp:positionH>
                <wp:positionV relativeFrom="paragraph">
                  <wp:posOffset>-889066</wp:posOffset>
                </wp:positionV>
                <wp:extent cx="1787856" cy="1462271"/>
                <wp:effectExtent l="0" t="0" r="22225" b="2413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6" cy="146227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816DFD" w:rsidRDefault="00F871EF" w:rsidP="00F871E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Que el </w:t>
                            </w:r>
                            <w:r w:rsidRPr="00F871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Negocio dirige toda la toma de decisiones relacionadas con 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B4ADD" id="Rectángulo redondeado 17" o:spid="_x0000_s1095" style="position:absolute;margin-left:340.75pt;margin-top:-70pt;width:140.8pt;height:115.1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K0AwMAAMUGAAAOAAAAZHJzL2Uyb0RvYy54bWysVdtuEzEQfUfiHyy/091Nk2wadYOihiKk&#10;0la0qM+O17tryTds51L+hm/hxxjbmwslQgK1D1t7bp45M3Ny+X4rBVoz67hWFS7OcoyYorrmqq3w&#10;18frdxOMnCeqJkIrVuFn5vD72ds3lxszZQPdaVEziyCIctONqXDnvZlmmaMdk8SdacMUKBttJfFw&#10;tW1WW7KB6FJkgzwfZxtta2M1Zc6BdJGUeBbjNw2j/q5pHPNIVBhy8/Fr43cZvtnskkxbS0zHaZ8G&#10;+Y8sJOEKHt2HWhBP0MryP0JJTq12uvFnVMtMNw2nLNYA1RT5i2oeOmJYrAXAcWYPk3u9sPR2fW8R&#10;r6F3JUaKSOjRF0Dt5w/VroRGltVa1YzUGoEBoLUxbgpOD+be9jcHx1D6trEy/Iei0DYi/LxHmG09&#10;oiAsykk5GY0xoqArhuPBoCxC1OzgbqzzH5mWKBwqbPVK1SGjCC9Z3zif7Hd2Per1NRcCWe2fuO8i&#10;cPBAaokDn2jlkNGAXR7FzrbLK2HRmsBofFiUi/NkLlbys66TuChy+EtD4og/yPPRXu658sl6XPZC&#10;qKaPHitr3fHrwfMfMjh66fcMzk9kUO6Ef80gFvUaKVycSGESovctfQkCZNXumiG4QiSQxGgIDuCC&#10;HCWCwSDuvGErY1MDeEKhTYXH5yOwowR4ohHEw1EacHCqxYiIFgiIepuaqwXfO5/qdJohd2wWBmpB&#10;XJeaGVWp85J74CjBZYUnKdfkLVRIjUWW6ccybEfah3Dy2+U27tb4IkQKoqWun2HhYE5DocgZes3h&#10;3Rvi/D2xQD0gBDr1d/BphIaidX/CqNP2+yl5sAdGAC1GG6AyQOTbiliGkfikYN4viuEQwvp4GY7K&#10;AVzssWZ5rFEreaVhJYqYXTwGey92x8Zq+QSsOw+vgoooCm8n7PvLlU8UC7xN2XwezYDvDPE36sHQ&#10;3WYGxB+3T8Saftk98MSt3tEemb5Y92QbQFd6vvK64ZELDrjCuoULcGVavMTrgYyP79Hq8Osz+wUA&#10;AP//AwBQSwMEFAAGAAgAAAAhABQs7THhAAAACwEAAA8AAABkcnMvZG93bnJldi54bWxMj8FOwzAM&#10;hu9IvENkJG5bGgbV1jWdJgRo4jQGhx3TxLTVmqRrsrV9e8wJbrb86ff355vRtuyKfWi8kyDmCTB0&#10;2pvGVRK+Pl9nS2AhKmdU6x1KmDDApri9yVVm/OA+8HqIFaMQFzIloY6xyzgPukarwtx36Oj27Xur&#10;Iq19xU2vBgq3LX9IkpRb1Tj6UKsOn2vUp8PFSngTx1IPW3vei/NumCa9e385HaW8vxu3a2ARx/gH&#10;w68+qUNBTqW/OBNYKyFdiidCJczEY0KtCFmlCwGspCFZAC9y/r9D8QMAAP//AwBQSwECLQAUAAYA&#10;CAAAACEAtoM4kv4AAADhAQAAEwAAAAAAAAAAAAAAAAAAAAAAW0NvbnRlbnRfVHlwZXNdLnhtbFBL&#10;AQItABQABgAIAAAAIQA4/SH/1gAAAJQBAAALAAAAAAAAAAAAAAAAAC8BAABfcmVscy8ucmVsc1BL&#10;AQItABQABgAIAAAAIQCHh+K0AwMAAMUGAAAOAAAAAAAAAAAAAAAAAC4CAABkcnMvZTJvRG9jLnht&#10;bFBLAQItABQABgAIAAAAIQAULO0x4QAAAAsBAAAPAAAAAAAAAAAAAAAAAF0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816DFD" w:rsidRDefault="00F871EF" w:rsidP="00F871E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Que el </w:t>
                      </w:r>
                      <w:r w:rsidRPr="00F871E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Negocio dirige toda la toma de decisiones relacionadas con el proyecto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2312FBF" wp14:editId="34015D52">
                <wp:simplePos x="0" y="0"/>
                <wp:positionH relativeFrom="column">
                  <wp:posOffset>3057745</wp:posOffset>
                </wp:positionH>
                <wp:positionV relativeFrom="paragraph">
                  <wp:posOffset>-451708</wp:posOffset>
                </wp:positionV>
                <wp:extent cx="1665027" cy="327547"/>
                <wp:effectExtent l="2222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5027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71EF" w:rsidRPr="00677085" w:rsidRDefault="00F871EF" w:rsidP="00F871E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El objetivo final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2FBF" id="Cuadro de texto 18" o:spid="_x0000_s1096" type="#_x0000_t202" style="position:absolute;margin-left:240.75pt;margin-top:-35.55pt;width:131.1pt;height:25.8pt;rotation:-9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U9YQQIAAH8EAAAOAAAAZHJzL2Uyb0RvYy54bWysVE2P2jAQvVfqf7B8LwGWjxYRVpQVVSW0&#10;uxJb7dk4DkRKPK5tSOiv77NDWLTtqSoHazzzeJ6ZN5P5fVOV7KSsK0infNDrc6a0pKzQ+5T/eFl/&#10;+syZ80JnoiStUn5Wjt8vPn6Y12amhnSgMlOWgUS7WW1SfvDezJLEyYOqhOuRURrBnGwlPK52n2RW&#10;1GCvymTY70+SmmxmLEnlHLwPbZAvIn+eK+mf8twpz8qUIzcfTxvPXTiTxVzM9laYQyEvaYh/yKIS&#10;hcajV6oH4QU72uIPqqqQlhzlviepSijPC6liDahm0H9XzfYgjIq1oDnOXNvk/h+tfDw9W1Zk0A5K&#10;aVFBo9VRZJZYpphXjSeGCNpUGzcDemuA981XavCXzu/gDNU3ua2YJXR5MIE6+MWmoEwGOPp/vvYc&#10;zEwGjslk3B9OOZOI3Q2n49E0sCYtWSA11vlviioWjJRbaBpZxWnjfAvtIAGuaV2UZdS11KxO+eRu&#10;3KZxjYC81AGr4oRcaEKBbSHB8s2uiX2ZxiEJrh1lZxQf60Mtzsh1gZQ2wvlnYTE2cGIV/BOOvCQ8&#10;TReLswPZX3/zBzzURJSzGmOYcvfzKKzirPyuofOXwWgU5jZeRuPpEBd7G9ndRvSxWhEmfRCzi2bA&#10;+7Izc0vVKzZmGV5FSGiJt1PuO3Pl2+XAxkm1XEYQJtUIv9FbIwN1p8lL8yqsuagSJuWRuoEVs3fi&#10;tNhWnuXRU15E5d66CsXDBVMetb9sZFij23tEvX03Fr8BAAD//wMAUEsDBBQABgAIAAAAIQA2s+ii&#10;4gAAAAsBAAAPAAAAZHJzL2Rvd25yZXYueG1sTI/BTsMwEETvSPyDtUjcWieFBhOyqSokVHHgQECC&#10;oxMvSSBeR7Hbpnw95gS3He1o5k2xme0gDjT53jFCukxAEDfO9NwivL48LBQIHzQbPTgmhBN52JTn&#10;Z4XOjTvyMx2q0IoYwj7XCF0IYy6lbzqy2i/dSBx/H26yOkQ5tdJM+hjD7SBXSZJJq3uODZ0e6b6j&#10;5qvaW4RP6+tb9U3p23Z3squn6n183DnEy4t5ewci0Bz+zPCLH9GhjEy127PxYkBYqyyiB4RFepNd&#10;g4iW7ErFo0ZQawWyLOT/DeUPAAAA//8DAFBLAQItABQABgAIAAAAIQC2gziS/gAAAOEBAAATAAAA&#10;AAAAAAAAAAAAAAAAAABbQ29udGVudF9UeXBlc10ueG1sUEsBAi0AFAAGAAgAAAAhADj9If/WAAAA&#10;lAEAAAsAAAAAAAAAAAAAAAAALwEAAF9yZWxzLy5yZWxzUEsBAi0AFAAGAAgAAAAhACrpT1hBAgAA&#10;fwQAAA4AAAAAAAAAAAAAAAAALgIAAGRycy9lMm9Eb2MueG1sUEsBAi0AFAAGAAgAAAAhADaz6KLi&#10;AAAACwEAAA8AAAAAAAAAAAAAAAAAmwQAAGRycy9kb3ducmV2LnhtbFBLBQYAAAAABAAEAPMAAACq&#10;BQAAAAA=&#10;" filled="f" stroked="f" strokeweight=".5pt">
                <v:textbox>
                  <w:txbxContent>
                    <w:p w:rsidR="00F871EF" w:rsidRPr="00677085" w:rsidRDefault="00F871EF" w:rsidP="00F871E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El objetivo final 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65EFB4" wp14:editId="68A99FDC">
                <wp:simplePos x="0" y="0"/>
                <wp:positionH relativeFrom="column">
                  <wp:posOffset>4101901</wp:posOffset>
                </wp:positionH>
                <wp:positionV relativeFrom="paragraph">
                  <wp:posOffset>-967361</wp:posOffset>
                </wp:positionV>
                <wp:extent cx="224572" cy="1545590"/>
                <wp:effectExtent l="38100" t="0" r="23495" b="16510"/>
                <wp:wrapNone/>
                <wp:docPr id="20" name="Abrir llav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D090D" id="Abrir llave 20" o:spid="_x0000_s1026" type="#_x0000_t87" style="position:absolute;margin-left:323pt;margin-top:-76.15pt;width:17.7pt;height:121.7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rCiQIAAAUFAAAOAAAAZHJzL2Uyb0RvYy54bWysVMlu2zAQvRfoPxC8N7JdK4sROXATpCgQ&#10;pAGSImeaIm0W3ErSlt2v7yOl2G57K6oDNaMZzvLejK5vdkaTrQhROdvQ8dmIEmG5a5VdNfTby/2H&#10;S0piYrZl2lnR0L2I9Gb+/t1152di4tZOtyIQBLFx1vmGrlPys6qKfC0Mi2fOCwujdMGwBDWsqjaw&#10;DtGNriaj0XnVudD64LiIEV/veiOdl/hSCp6+ShlFIrqhqC2VM5Rzmc9qfs1mq8D8WvGhDPYPVRim&#10;LJIeQt2xxMgmqL9CGcWDi06mM+5M5aRUXJQe0M149Ec3z2vmRekF4ER/gCn+v7D8cfsUiGobOgE8&#10;lhlwtFgGFYjWbCsIvgKizscZPJ/9Uxi0CDH3u5PB5Dc6IbsC6/4Aq9glwvFxMpnWFxNKOEzjelrX&#10;VyVodbztQ0yfhTMkCw3VQqZPgfHcO5ux7UNMBdt2KJC138eUSKNB1ZZpcl5Pz+uByhMfpDz61CM8&#10;2Qdph4iQ3hLn8NbdK63LQGhLuoZ+HF/UqJphLKVmCaLxACraFSVMrzDvPIVSYnRatfl2jhP38VYH&#10;gsIaikltXfcCJCjRLCYYAE95hlp+u5rLuWNx3V8upr4toxLWRCvT0MvT29rmjKIMOlDK7WWuenay&#10;tHTtHgQH109+9PxeIckDanliAfiBdawvrGsXflLSYRXQ4o8NCwIlf7GYtavxdJp3pyiZSijh1LI8&#10;tdiNuXVoHQwhWxGzf9JvogzOvGJrFzkrTMxy5O7BHJTb1K8o9p6LxaK4YV88Sw/22fMcPPed4XrZ&#10;vbLgh8FJAPrRva3NQHTP+dG353qxSU6qA2I9TgN82LUyJ8N/IS/zqV68jn+v+S8AAAD//wMAUEsD&#10;BBQABgAIAAAAIQABMb2q3gAAAAsBAAAPAAAAZHJzL2Rvd25yZXYueG1sTI/BbsIwEETvlfoP1lbq&#10;DRynNKIhG4SQeuuhBXo38ZJExOsodkj4+7qn9jia0cybYjvbTtxo8K1jBLVMQBBXzrRcI5yO74s1&#10;CB80G905JoQ7ediWjw+Fzo2b+Ituh1CLWMI+1whNCH0upa8astovXU8cvYsbrA5RDrU0g55iue1k&#10;miSZtLrluNDonvYNVdfDaBH28jJlTPw9Hj9Tp3b0cTfkEZ+f5t0GRKA5/IXhFz+iQxmZzm5k40WH&#10;kK2y+CUgLNRr+gIiRrK1WoE4I7wpBbIs5P8P5Q8AAAD//wMAUEsBAi0AFAAGAAgAAAAhALaDOJL+&#10;AAAA4QEAABMAAAAAAAAAAAAAAAAAAAAAAFtDb250ZW50X1R5cGVzXS54bWxQSwECLQAUAAYACAAA&#10;ACEAOP0h/9YAAACUAQAACwAAAAAAAAAAAAAAAAAvAQAAX3JlbHMvLnJlbHNQSwECLQAUAAYACAAA&#10;ACEA9m46wokCAAAFBQAADgAAAAAAAAAAAAAAAAAuAgAAZHJzL2Uyb0RvYy54bWxQSwECLQAUAAYA&#10;CAAAACEAATG9qt4AAAALAQAADwAAAAAAAAAAAAAAAADjBAAAZHJzL2Rvd25yZXYueG1sUEsFBgAA&#10;AAAEAAQA8wAAAO4FAAAAAA==&#10;" adj="2055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E66A219" wp14:editId="5265777E">
                <wp:simplePos x="0" y="0"/>
                <wp:positionH relativeFrom="column">
                  <wp:posOffset>-132226</wp:posOffset>
                </wp:positionH>
                <wp:positionV relativeFrom="paragraph">
                  <wp:posOffset>-793418</wp:posOffset>
                </wp:positionV>
                <wp:extent cx="436729" cy="6754770"/>
                <wp:effectExtent l="38100" t="0" r="20955" b="27305"/>
                <wp:wrapNone/>
                <wp:docPr id="22" name="Abrir llav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675477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4F6F" id="Abrir llave 22" o:spid="_x0000_s1026" type="#_x0000_t87" style="position:absolute;margin-left:-10.4pt;margin-top:-62.45pt;width:34.4pt;height:531.8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HtjAIAAAUFAAAOAAAAZHJzL2Uyb0RvYy54bWysVEtv2zAMvg/YfxB0X52kebRBnSJr0WFA&#10;sRVoh54ZWUo06DVKiZP9+lGym2TbbZgPMmlSJL+PpG9u99awncSovav58GLAmXTCN9qta/7t5eHD&#10;FWcxgWvAeCdrfpCR3y7ev7tpw1yO/MabRiKjIC7O21DzTUphXlVRbKSFeOGDdGRUHi0kUnFdNQgt&#10;RbemGg0G06r12AT0QsZIX+87I1+U+EpJkb4qFWVipuZUWyonlnOVz2pxA/M1Qtho0ZcB/1CFBe0o&#10;6THUPSRgW9R/hbJaoI9epQvhbeWV0kIWDIRmOPgDzfMGgixYiJwYjjTF/xdWfNk9IdNNzUcjzhxY&#10;6tFyhRqZMbCTjL4SRW2Ic/J8Dk/Ya5HEjHev0OY3IWH7QuvhSKvcJybo4/hyOhtdcybINJ1NxrNZ&#10;4b063Q4Y0yfpLctCzY1U6SOCyNhhDrvHmAq3TV8gNN+HnClrqFU7MGw6GU8nfSvPfAjQyWcyoCf7&#10;UNo+IklviXN45x+0MWUgjGNtzS+HswlVDTSWykAi0QYiKro1Z2DWNO8iYSkxeqObfDvHiYd4Z5BR&#10;YTWnSW18+0JMcGYgJjIQPeXpa/ntai7nHuKmu1xMHSyrE62J0bbmV+e3jcsZZRl0YinDy73qupOl&#10;lW8O1GD03eTHIB40JXmkWp4AiT9aClpfsm48/uSspVUgiD+2gJJK/uxo1q6H43HenaKMJ7MRKXhu&#10;WZ1b3NbeeYJOHaJsRcz+ybyJCr19pa1d5qxkAicod0dmr9ylbkVp74VcLosb7UuA9Oieg8jBM+5M&#10;18v+FTD0g5OI6C/+bW36Rnc9P/l2vV5uk1f6yFjHU08f7VqZk/6/kJf5XC9ep7/X4hcAAAD//wMA&#10;UEsDBBQABgAIAAAAIQBdba+L4QAAAAsBAAAPAAAAZHJzL2Rvd25yZXYueG1sTI/BTsMwEETvSPyD&#10;tUhcUOs0rVCaxqkQEtwq1DQXbq69jSNiO4qd1vw9ywlus5rR7Jtqn+zArjiF3jsBq2UGDJ3yuned&#10;gPb0tiiAhSidloN3KOAbA+zr+7tKltrf3BGvTewYlbhQSgEmxrHkPCiDVoalH9GRd/GTlZHOqeN6&#10;kjcqtwPPs+yZW9k7+mDkiK8G1VczWwF2/an6/v1D50ml+XBoj23zZIR4fEgvO2ARU/wLwy8+oUNN&#10;TGc/Ox3YIGCRZ4QeSazyzRYYRTYFrTsL2K6LAnhd8f8b6h8AAAD//wMAUEsBAi0AFAAGAAgAAAAh&#10;ALaDOJL+AAAA4QEAABMAAAAAAAAAAAAAAAAAAAAAAFtDb250ZW50X1R5cGVzXS54bWxQSwECLQAU&#10;AAYACAAAACEAOP0h/9YAAACUAQAACwAAAAAAAAAAAAAAAAAvAQAAX3JlbHMvLnJlbHNQSwECLQAU&#10;AAYACAAAACEAqDwB7YwCAAAFBQAADgAAAAAAAAAAAAAAAAAuAgAAZHJzL2Uyb0RvYy54bWxQSwEC&#10;LQAUAAYACAAAACEAXW2vi+EAAAALAQAADwAAAAAAAAAAAAAAAADmBAAAZHJzL2Rvd25yZXYueG1s&#10;UEsFBgAAAAAEAAQA8wAAAPQFAAAAAA==&#10;" adj="914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9A5F185" wp14:editId="0E2F3F81">
                <wp:simplePos x="0" y="0"/>
                <wp:positionH relativeFrom="column">
                  <wp:posOffset>1711230</wp:posOffset>
                </wp:positionH>
                <wp:positionV relativeFrom="paragraph">
                  <wp:posOffset>-975578</wp:posOffset>
                </wp:positionV>
                <wp:extent cx="224572" cy="1545590"/>
                <wp:effectExtent l="38100" t="0" r="23495" b="16510"/>
                <wp:wrapNone/>
                <wp:docPr id="23" name="Abri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88460" id="Abrir llave 23" o:spid="_x0000_s1026" type="#_x0000_t87" style="position:absolute;margin-left:134.75pt;margin-top:-76.8pt;width:17.7pt;height:121.7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MEigIAAAUFAAAOAAAAZHJzL2Uyb0RvYy54bWysVEtv2zAMvg/YfxB0X52kcR9BnSJr0WFA&#10;sRVoh54ZWUo06DVKiZP9+lGym2TbbZgPMmlSJL+PpG9ud9awrcSovWv4+GzEmXTCt9qtGv7t5eHD&#10;FWcxgWvBeCcbvpeR387fv7vpwkxO/NqbViKjIC7OutDwdUphVlVRrKWFeOaDdGRUHi0kUnFVtQgd&#10;RbemmoxGF1XnsQ3ohYyRvt73Rj4v8ZWSIn1VKsrETMOptlROLOcyn9X8BmYrhLDWYigD/qEKC9pR&#10;0kOoe0jANqj/CmW1QB+9SmfC28orpYUsGAjNePQHmuc1BFmwEDkxHGiK/y+s+LJ9Qqbbhk/OOXNg&#10;qUeLJWpkxsBWMvpKFHUhzsjzOTzhoEUSM96dQpvfhITtCq37A61yl5igj5PJtL6ccCbINK6ndX1d&#10;eK+OtwPG9El6y7LQcCNV+oggMnaYwfYxpsJtOxQI7fcxZ8oaatUWDLuopxf10MoTH0p59KlH9GQf&#10;SjtEJOktcQ7v/IM2pgyEcaxr+Pn4sqaqgcZSGUgk2kBERbfiDMyK5l0kLCVGb3Sbb+c4cR/vDDIq&#10;rOE0qa3vXogJzgzERAaipzxDLb9dzeXcQ1z3l4uph2V1ojUx2jb86vS2cTmjLINOLGV4uVd9d7K0&#10;9O2eGoy+n/wYxIOmJI9UyxMg8UdLQetL1rXHn5x1tAoE8ccGUFLJnx3N2vV4Os27U5TcSlLw1LI8&#10;tbiNvfMEnTpE2YqY/ZN5ExV6+0pbu8hZyQROUO6ezEG5S/2K0t4LuVgUN9qXAOnRPQeRg2fcma6X&#10;3StgGAYnEdFf/NvaDI3ue3707Xu92CSv9IGxnqeBPtq1MifDfyEv86levI5/r/kvAAAA//8DAFBL&#10;AwQUAAYACAAAACEA+ZoHut4AAAALAQAADwAAAGRycy9kb3ducmV2LnhtbEyPwW6DMBBE75X6D9ZW&#10;6i0xkAYBZYmiSL310Cbp3cEbQMVrhE0gf1/31B5X8zTzttwtphc3Gl1nGSFeRyCIa6s7bhDOp7dV&#10;BsJ5xVr1lgnhTg521eNDqQptZ/6k29E3IpSwKxRC6/1QSOnqloxyazsQh+xqR6N8OMdG6lHNodz0&#10;MomiVBrVcVho1UCHlurv42QQDvI6p0z8NZ0+Ehvv6f2uySE+Py37VxCeFv8Hw69+UIcqOF3sxNqJ&#10;HiFJ821AEVbxdpOCCMgmeslBXBCyPANZlfL/D9UPAAAA//8DAFBLAQItABQABgAIAAAAIQC2gziS&#10;/gAAAOEBAAATAAAAAAAAAAAAAAAAAAAAAABbQ29udGVudF9UeXBlc10ueG1sUEsBAi0AFAAGAAgA&#10;AAAhADj9If/WAAAAlAEAAAsAAAAAAAAAAAAAAAAALwEAAF9yZWxzLy5yZWxzUEsBAi0AFAAGAAgA&#10;AAAhANPEIwSKAgAABQUAAA4AAAAAAAAAAAAAAAAALgIAAGRycy9lMm9Eb2MueG1sUEsBAi0AFAAG&#10;AAgAAAAhAPmaB7reAAAACwEAAA8AAAAAAAAAAAAAAAAA5AQAAGRycy9kb3ducmV2LnhtbFBLBQYA&#10;AAAABAAEAPMAAADvBQAAAAA=&#10;" adj="2055" strokecolor="windowText" strokeweight=".25pt">
                <v:stroke joinstyle="miter"/>
              </v:shape>
            </w:pict>
          </mc:Fallback>
        </mc:AlternateContent>
      </w:r>
      <w:r>
        <w:t>,</w:t>
      </w:r>
      <w:r w:rsidRPr="00403314">
        <w:rPr>
          <w:noProof/>
          <w:lang w:eastAsia="es-MX"/>
        </w:rPr>
        <w:t xml:space="preserve"> </w:t>
      </w:r>
    </w:p>
    <w:p w:rsidR="00F871EF" w:rsidRDefault="00F871EF" w:rsidP="00F871EF"/>
    <w:p w:rsidR="00F871EF" w:rsidRDefault="00F871EF" w:rsidP="00F871EF"/>
    <w:p w:rsidR="00F871EF" w:rsidRDefault="00AD20A3" w:rsidP="00F871EF">
      <w:r>
        <w:rPr>
          <w:noProof/>
          <w:lang w:eastAsia="es-MX"/>
        </w:rPr>
        <w:drawing>
          <wp:anchor distT="0" distB="0" distL="114300" distR="114300" simplePos="0" relativeHeight="251966464" behindDoc="0" locked="0" layoutInCell="1" allowOverlap="1" wp14:anchorId="5C5613D5" wp14:editId="6D43B967">
            <wp:simplePos x="0" y="0"/>
            <wp:positionH relativeFrom="column">
              <wp:posOffset>6523990</wp:posOffset>
            </wp:positionH>
            <wp:positionV relativeFrom="paragraph">
              <wp:posOffset>14605</wp:posOffset>
            </wp:positionV>
            <wp:extent cx="2466975" cy="1847850"/>
            <wp:effectExtent l="0" t="0" r="9525" b="0"/>
            <wp:wrapNone/>
            <wp:docPr id="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793EA25" wp14:editId="108A5E71">
                <wp:simplePos x="0" y="0"/>
                <wp:positionH relativeFrom="margin">
                  <wp:posOffset>2143656</wp:posOffset>
                </wp:positionH>
                <wp:positionV relativeFrom="paragraph">
                  <wp:posOffset>14879</wp:posOffset>
                </wp:positionV>
                <wp:extent cx="1852295" cy="1883391"/>
                <wp:effectExtent l="0" t="0" r="14605" b="2222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88339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8F0709" w:rsidRDefault="00AD20A3" w:rsidP="00F871E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20A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Tiene la fuerza para impulsar el desarrollo del emprendimiento, la idea que diferenciará un producto de elementos similares a los de la competencia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3EA25" id="Rectángulo redondeado 27" o:spid="_x0000_s1097" style="position:absolute;margin-left:168.8pt;margin-top:1.15pt;width:145.85pt;height:148.3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IcBAMAAMUGAAAOAAAAZHJzL2Uyb0RvYy54bWysVdtuEzEQfUfiHyy/083m0lzUDYoaipBK&#10;W9GiPjte764lr8fYTpPyN3wLP8bY3lwoERKofdjac/PMmZmTi/fbVpEnYZ0EXdD8rEeJ0BxKqeuC&#10;fn24ejehxHmmS6ZAi4I+C0ffz9++udiYmehDA6oUlmAQ7WYbU9DGezPLMscb0TJ3BkZoVFZgW+bx&#10;auustGyD0VuV9Xu982wDtjQWuHAOpcukpPMYv6oE97dV5YQnqqCYm49fG7+r8M3mF2xWW2Yaybs0&#10;2H9k0TKp8dF9qCXzjKyt/CNUK7kFB5U/49BmUFWSi1gDVpP3XlRz3zAjYi0IjjN7mNzrheU3T3eW&#10;yLKg/TElmrXYoy+I2s8ful4rIFaUoEvBSiBogGhtjJuh0725s93N4TGUvq1sG/5jUWQbEX7eIyy2&#10;nnAU5pNRvz8dUcJRl08mg8E0D1Gzg7uxzn8U0JJwKKiFtS5DRhFe9nTtfLLf2XWol1dSKWLBP0rf&#10;RODwgdQShz7RyhEDiF0vip2tV5fKkieGo/FhOV4Okrlat5+hTOI87+FfGhLH/EHeG+3lXmqfrM/H&#10;nRCr6aLHymp3/Hrw/IcMjl76PYPBiQzGO+FfM4hFvUYK0xMpTEL0rqUvQcCs6l0zlNSEBZIYDdEB&#10;XYjjTAkcxJ03bmVsagBPabIp6PlghHacIU9Uink8tgYdnK4pYapGAuLepuaCknvnU51OM+SOzcJA&#10;LZlrUjOjKnW+lR45Ssm2oJOUa/JWOqQmIst0Yxm2I+1DOPntaht3axyHPIhWUD7jwuGchkKJM/xK&#10;4rvXzPk7ZpF6UIh06m/xUynAoqE7UdKA/X5KHuyREVBLyQapDBH5tmZWUKI+aZz3aT4cYlgfL8PR&#10;uI8Xe6xZHWv0ur0EXIk8ZhePwd6r3bGy0D4i6y7Cq6himuPbCfvucukTxSJvc7FYRDPkO8P8tb43&#10;fLeZAfGH7SOzplt2jzxxAzvaY7MX655sA+gaFmsPlYxccMAV1y1ckCvT4iVeD2R8fI9Wh1+f+S8A&#10;AAD//wMAUEsDBBQABgAIAAAAIQBd3ppe3wAAAAkBAAAPAAAAZHJzL2Rvd25yZXYueG1sTI/NTsMw&#10;EITvSLyDtUjcqPMjhSbEqSoEqOIEhUOPjm2SqPE6jd0meXuWE73taEaz35Sb2fbsYkbfORQQryJg&#10;BpXTHTYCvr9eH9bAfJCoZe/QCFiMh011e1PKQrsJP81lHxpGJegLKaANYSg496o1VvqVGwyS9+NG&#10;KwPJseF6lBOV254nUZRxKzukD60czHNr1HF/tgLe4kOtpq09fcSn3bQsavf+cjwIcX83b5+ABTOH&#10;/zD84RM6VMRUuzNqz3oBafqYUVRAkgIjP0tyOmrS+ToHXpX8ekH1CwAA//8DAFBLAQItABQABgAI&#10;AAAAIQC2gziS/gAAAOEBAAATAAAAAAAAAAAAAAAAAAAAAABbQ29udGVudF9UeXBlc10ueG1sUEsB&#10;Ai0AFAAGAAgAAAAhADj9If/WAAAAlAEAAAsAAAAAAAAAAAAAAAAALwEAAF9yZWxzLy5yZWxzUEsB&#10;Ai0AFAAGAAgAAAAhABHcghwEAwAAxQYAAA4AAAAAAAAAAAAAAAAALgIAAGRycy9lMm9Eb2MueG1s&#10;UEsBAi0AFAAGAAgAAAAhAF3eml7fAAAACQEAAA8AAAAAAAAAAAAAAAAAXg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8F0709" w:rsidRDefault="00AD20A3" w:rsidP="00F871E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AD20A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Tiene la fuerza para impulsar el desarrollo del emprendimiento, la idea que diferenciará un producto de elementos similares a los de la competencia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755D617" wp14:editId="2302FD4F">
                <wp:simplePos x="0" y="0"/>
                <wp:positionH relativeFrom="column">
                  <wp:posOffset>164901</wp:posOffset>
                </wp:positionH>
                <wp:positionV relativeFrom="paragraph">
                  <wp:posOffset>14387</wp:posOffset>
                </wp:positionV>
                <wp:extent cx="1541780" cy="1545590"/>
                <wp:effectExtent l="0" t="0" r="20320" b="1651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15455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7B0D91" w:rsidRDefault="00F871EF" w:rsidP="00F87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871E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Propuesta de valor, nombre de la empresa, descripción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5D617" id="Rectángulo redondeado 29" o:spid="_x0000_s1098" style="position:absolute;margin-left:13pt;margin-top:1.15pt;width:121.4pt;height:121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xTAgMAAMUGAAAOAAAAZHJzL2Uyb0RvYy54bWysVdluEzEUfUfiHyy/08mkSbOoExQ1FCGV&#10;tqJFfXY8nhlLHl9jO0v5G76FH+PaniyUCAnUPkzt67ucu51cvt+2iqyFdRJ0QfOzHiVCcyilrgv6&#10;9fH63ZgS55kumQItCvosHH0/e/vmcmOmog8NqFJYgk60m25MQRvvzTTLHG9Ey9wZGKHxsQLbMo9X&#10;W2elZRv03qqs3+tdZBuwpbHAhXMoXaRHOov+q0pwf1dVTniiCorYfPza+F2Gbza7ZNPaMtNI3sFg&#10;/4GiZVJj0L2rBfOMrKz8w1UruQUHlT/j0GZQVZKLmANmk/deZPPQMCNiLlgcZ/Zlcq/nlt+u7y2R&#10;ZUH7E0o0a7FHX7BqP3/oeqWAWFGCLgUrgaACVmtj3BSNHsy97W4OjyH1bWXb8B+TIttY4ed9hcXW&#10;E47CfDjIR2NsBMc3vAyHk9iD7GBurPMfBbQkHApqYaXLgCiWl61vnMe4qL/T66peXkuliAX/JH0T&#10;C4cBUksc2kQtRwxg7XpR7Gy9vFKWrBmOxofFaHGe1NWq/QxlEud5D//SkDjmD/LecC/3UvukfTHq&#10;hIiu8x6R1u44erD8BwRHkX5HcH4CwWgn/CuCmNRrQJicgDAO3kPFTkBAUb1rhpKasEASwwEaoAlx&#10;nCmBg7izxq2MTQ3FU5psCnpxPgyjw5AnKsU8HluDBk7XlDBVIwFxb1NzQcm98alOdwCP1cJALZhr&#10;UjNdeEqdb6VHjlKyLeg4YU3WSgdoIrJMN5ZhO9I+hJPfLrdxt0b94CmIllA+48LhnIZEiTP8WmLc&#10;G+b8PbNIPShEOvV3+KkUYNLQnShpwH4/JQ/6yAj4SskGqQwr8m3FrKBEfdI475N8MEC3Pl4Gw1Ef&#10;L/b4ZXn8olftFeBK5BFdPAZ9r3bHykL7hKw7D1HxiWmOsVPtu8uVTxSLvM3FfB7VkO8M8zf6wfDd&#10;ZoaKP26fmDXdsnvkiVvY0R6bvlj3pBuKrmG+8lDJyAWHuuLUhQtyZVq8xOuBjI/vUevw6zP7BQAA&#10;//8DAFBLAwQUAAYACAAAACEAbALCEt8AAAAIAQAADwAAAGRycy9kb3ducmV2LnhtbEyPQU+DQBCF&#10;7yb+h82YeLMLqNhQlqYxahpPWj30uCxTIGVnKbst8O8dT3qambyXN9/L15PtxAUH3zpSEC8iEEjG&#10;VS3VCr6/Xu+WIHzQVOnOESqY0cO6uL7KdVa5kT7xsgu14BDymVbQhNBnUnrToNV+4Xok1g5usDrw&#10;OdSyGvTI4baTSRSl0uqW+EOje3xu0Bx3Z6vgLd6XZtzY00d82o7zbLbvL8e9Urc302YFIuAU/szw&#10;i8/oUDBT6c5UedEpSFKuEnjeg2A5SZfcpOTl4fEJZJHL/wWKHwAAAP//AwBQSwECLQAUAAYACAAA&#10;ACEAtoM4kv4AAADhAQAAEwAAAAAAAAAAAAAAAAAAAAAAW0NvbnRlbnRfVHlwZXNdLnhtbFBLAQIt&#10;ABQABgAIAAAAIQA4/SH/1gAAAJQBAAALAAAAAAAAAAAAAAAAAC8BAABfcmVscy8ucmVsc1BLAQIt&#10;ABQABgAIAAAAIQCkJrxTAgMAAMUGAAAOAAAAAAAAAAAAAAAAAC4CAABkcnMvZTJvRG9jLnhtbFBL&#10;AQItABQABgAIAAAAIQBsAsIS3wAAAAgBAAAPAAAAAAAAAAAAAAAAAFwFAABkcnMvZG93bnJldi54&#10;bWxQSwUGAAAAAAQABADzAAAAa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7B0D91" w:rsidRDefault="00F871EF" w:rsidP="00F871E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F871EF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Propuesta de valor, nombre de la empresa, descripción de la empresa</w:t>
                      </w:r>
                    </w:p>
                  </w:txbxContent>
                </v:textbox>
              </v:roundrect>
            </w:pict>
          </mc:Fallback>
        </mc:AlternateContent>
      </w:r>
      <w:r w:rsidR="00F871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4BC8814" wp14:editId="0FBD52F1">
                <wp:simplePos x="0" y="0"/>
                <wp:positionH relativeFrom="column">
                  <wp:posOffset>1837386</wp:posOffset>
                </wp:positionH>
                <wp:positionV relativeFrom="paragraph">
                  <wp:posOffset>16510</wp:posOffset>
                </wp:positionV>
                <wp:extent cx="224572" cy="1545590"/>
                <wp:effectExtent l="38100" t="0" r="23495" b="16510"/>
                <wp:wrapNone/>
                <wp:docPr id="26" name="Abri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BDA5F" id="Abrir llave 26" o:spid="_x0000_s1026" type="#_x0000_t87" style="position:absolute;margin-left:144.7pt;margin-top:1.3pt;width:17.7pt;height:121.7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iVigIAAAUFAAAOAAAAZHJzL2Uyb0RvYy54bWysVE1v2zAMvQ/YfxB0X51kcdoGdYqsRYcB&#10;RRegHXpmZDnWoK9RSpzs14+S3STbbsN8kEmTIvkeSd/c7o1mO4lBOVvx8cWIM2mFq5XdVPzby8OH&#10;K85CBFuDdlZW/CADv128f3fT+bmcuNbpWiKjIDbMO1/xNkY/L4ogWmkgXDgvLRkbhwYiqbgpaoSO&#10;ohtdTEajWdE5rD06IUOgr/e9kS9y/KaRIn5tmiAj0xWn2mI+MZ/rdBaLG5hvEHyrxFAG/EMVBpSl&#10;pMdQ9xCBbVH9FcoogS64Jl4IZwrXNErIjIHQjEd/oHluwcuMhcgJ/khT+H9hxdNuhUzVFZ/MOLNg&#10;qEfLNSpkWsNOMvpKFHU+zMnz2a9w0AKJCe++QZPehITtM62HI61yH5mgj5PJtLyccCbINC6nZXmd&#10;eS9Otz2G+Fk6w5JQcS2b+AlBJOwwh91jiJnbeigQ6u9jzhqjqVU70GxWTmfl0MozH0p58ilH9CQf&#10;SjtEJOktcQpv3YPSOg+Etqyr+MfxZUlVA41loyGSaDwRFeyGM9AbmncRMZcYnFZ1up3ihEO408io&#10;sIrTpNaueyEmONMQIhmInvwMtfx2NZVzD6HtL2dTD8uoSGuilan41fltbVNGmQedWErwUq/67iRp&#10;7eoDNRhdP/nBiwdFSR6plhUg8UdLQetL1tbhT846WgWC+GMLKKnkL5Zm7Xo8nabdyUpqJSl4blmf&#10;W+zW3DmCTh2ibFlM/lG/iQ0680pbu0xZyQRWUO6ezEG5i/2K0t4LuVxmN9oXD/HRPnuRgifcia6X&#10;/SugHwYnEtFP7m1thkb3PT/59r1ebqNr1JGxnqeBPtq1PCfDfyEt87mevU5/r8UvAAAA//8DAFBL&#10;AwQUAAYACAAAACEAPBeb0doAAAAJAQAADwAAAGRycy9kb3ducmV2LnhtbEyPQU+DQBCF7yb+h82Y&#10;eLNLkZCKLE3TxJsHbet9yk6ByM4Sdin03zue9DYv7+XN98rt4np1pTF0ng2sVwko4trbjhsDp+Pb&#10;0wZUiMgWe89k4EYBttX9XYmF9TN/0vUQGyUlHAo00MY4FFqHuiWHYeUHYvEufnQYRY6NtiPOUu56&#10;nSZJrh12LB9aHGjfUv19mJyBvb7MORN/TceP1K939H6zFIx5fFh2r6AiLfEvDL/4gg6VMJ39xDao&#10;3kC6eckkKkcOSvznNJMpZ9FZnoCuSv1/QfUDAAD//wMAUEsBAi0AFAAGAAgAAAAhALaDOJL+AAAA&#10;4QEAABMAAAAAAAAAAAAAAAAAAAAAAFtDb250ZW50X1R5cGVzXS54bWxQSwECLQAUAAYACAAAACEA&#10;OP0h/9YAAACUAQAACwAAAAAAAAAAAAAAAAAvAQAAX3JlbHMvLnJlbHNQSwECLQAUAAYACAAAACEA&#10;/Tx4lYoCAAAFBQAADgAAAAAAAAAAAAAAAAAuAgAAZHJzL2Uyb0RvYy54bWxQSwECLQAUAAYACAAA&#10;ACEAPBeb0doAAAAJAQAADwAAAAAAAAAAAAAAAADkBAAAZHJzL2Rvd25yZXYueG1sUEsFBgAAAAAE&#10;AAQA8wAAAOsFAAAAAA==&#10;" adj="2055" strokecolor="windowText" strokeweight=".25pt">
                <v:stroke joinstyle="miter"/>
              </v:shape>
            </w:pict>
          </mc:Fallback>
        </mc:AlternateContent>
      </w:r>
    </w:p>
    <w:p w:rsidR="00F871EF" w:rsidRDefault="00AD20A3" w:rsidP="00F871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A9B04C3" wp14:editId="5812A673">
                <wp:simplePos x="0" y="0"/>
                <wp:positionH relativeFrom="column">
                  <wp:posOffset>4627245</wp:posOffset>
                </wp:positionH>
                <wp:positionV relativeFrom="paragraph">
                  <wp:posOffset>111087</wp:posOffset>
                </wp:positionV>
                <wp:extent cx="1746914" cy="1225698"/>
                <wp:effectExtent l="0" t="0" r="24765" b="1270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4" cy="122569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7B1D6E" w:rsidRDefault="00AD20A3" w:rsidP="00F871E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D20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</w:t>
                            </w:r>
                            <w:proofErr w:type="gramEnd"/>
                            <w:r w:rsidRPr="00AD20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promesa de valor que un cliente espera recibir por parte de una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B04C3" id="Rectángulo redondeado 25" o:spid="_x0000_s1099" style="position:absolute;margin-left:364.35pt;margin-top:8.75pt;width:137.55pt;height:96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HiAwMAAMUGAAAOAAAAZHJzL2Uyb0RvYy54bWysVdtuEzEQfUfiHyy/083m3qgbFDUUIZW2&#10;okV9drzeXUtej7GdJuVv+BZ+jLG9uVAiJFD7sLXn5pkzMycX77etIk/COgm6oPlZjxKhOZRS1wX9&#10;+nD1bkqJ80yXTIEWBX0Wjr6fv31zsTEz0YcGVCkswSDazTamoI33ZpZljjeiZe4MjNCorMC2zOPV&#10;1llp2Qajtyrr93rjbAO2NBa4cA6ly6Sk8xi/qgT3t1XlhCeqoJibj18bv6vwzeYXbFZbZhrJuzTY&#10;f2TRMqnx0X2oJfOMrK38I1QruQUHlT/j0GZQVZKLWANWk/deVHPfMCNiLQiOM3uY3OuF5TdPd5bI&#10;sqD9ESWatdijL4jazx+6XisgVpSgS8FKIGiAaG2Mm6HTvbmz3c3hMZS+rWwb/mNRZBsRft4jLLae&#10;cBTmk+H4PB9SwlGX9/uj8fk0RM0O7sY6/1FAS8KhoBbWugwZRXjZ07XzyX5n16FeXkmliAX/KH0T&#10;gcMHUksc+kQrRwwgdr0odrZeXSpLnhiOxoflZDlI5mrdfoYyifO8h39pSBzzB3lvtJd7qX2yHk86&#10;IVbTRY+V1e749eD5DxkcvfR7BoMTGUx2wr9mEIt6jRTOT6QwDdG7lr4EAbOqd81QUhMWSGI0RAd0&#10;IY4zJXAQd964lbGpATylyaag48EI7ThDnqgU83hsDTo4XVPCVI0ExL1NzQUl986nOp1myB2bhYFa&#10;MtekZkZV6nwrPXKUkm1BpynX5K10SE1ElunGMmxH2odw8tvVNu7WZBAiBdEKymdcOJzTUChxhl9J&#10;fPeaOX/HLFIPCpFO/S1+KgVYNHQnShqw30/Jgz0yAmop2SCVISLf1swKStQnjfOOCzfEsD5ehqNJ&#10;Hy/2WLM61uh1ewm4EnnMLh6DvVe7Y2WhfUTWXYRXUcU0x7cT9t3l0ieKRd7mYrGIZsh3hvlrfW/4&#10;bjMD4g/bR2ZNt+weeeIGdrTHZi/WPdkG0DUs1h4qGbnggCuuW7ggV6bFS7weyPj4Hq0Ovz7zXwAA&#10;AP//AwBQSwMEFAAGAAgAAAAhAIMlLvDgAAAACwEAAA8AAABkcnMvZG93bnJldi54bWxMj8FOwzAQ&#10;RO9I/IO1SNyonaCSKsSpKgSo4gSFQ4+OvSRR43Uau03y97gnelzN0+ybYj3Zjp1x8K0jCclCAEPS&#10;zrRUS/j5fntYAfNBkVGdI5Qwo4d1eXtTqNy4kb7wvAs1iyXkcyWhCaHPOfe6Qav8wvVIMft1g1Uh&#10;nkPNzaDGWG47ngrxxK1qKX5oVI8vDerD7mQlvCf7So8be/xMjttxnvX24/Wwl/L+bto8Aws4hX8Y&#10;LvpRHcroVLkTGc86CVm6yiIag2wJ7AII8RjHVBLSRCyBlwW/3lD+AQAA//8DAFBLAQItABQABgAI&#10;AAAAIQC2gziS/gAAAOEBAAATAAAAAAAAAAAAAAAAAAAAAABbQ29udGVudF9UeXBlc10ueG1sUEsB&#10;Ai0AFAAGAAgAAAAhADj9If/WAAAAlAEAAAsAAAAAAAAAAAAAAAAALwEAAF9yZWxzLy5yZWxzUEsB&#10;Ai0AFAAGAAgAAAAhABzGIeIDAwAAxQYAAA4AAAAAAAAAAAAAAAAALgIAAGRycy9lMm9Eb2MueG1s&#10;UEsBAi0AFAAGAAgAAAAhAIMlLvDgAAAACwEAAA8AAAAAAAAAAAAAAAAAXQ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7B1D6E" w:rsidRDefault="00AD20A3" w:rsidP="00F871E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AD20A3">
                        <w:rPr>
                          <w:rFonts w:ascii="Arial" w:hAnsi="Arial" w:cs="Arial"/>
                          <w:sz w:val="24"/>
                          <w:szCs w:val="24"/>
                        </w:rPr>
                        <w:t>la</w:t>
                      </w:r>
                      <w:proofErr w:type="gramEnd"/>
                      <w:r w:rsidRPr="00AD20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promesa de valor que un cliente espera recibir por parte de una empresa</w:t>
                      </w:r>
                    </w:p>
                  </w:txbxContent>
                </v:textbox>
              </v:roundrect>
            </w:pict>
          </mc:Fallback>
        </mc:AlternateContent>
      </w:r>
      <w:r w:rsidR="00F871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E885C0C" wp14:editId="30402322">
                <wp:simplePos x="0" y="0"/>
                <wp:positionH relativeFrom="column">
                  <wp:posOffset>4347722</wp:posOffset>
                </wp:positionH>
                <wp:positionV relativeFrom="paragraph">
                  <wp:posOffset>12065</wp:posOffset>
                </wp:positionV>
                <wp:extent cx="224572" cy="1545590"/>
                <wp:effectExtent l="38100" t="0" r="23495" b="16510"/>
                <wp:wrapNone/>
                <wp:docPr id="28" name="Abrir llav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2" cy="1545590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451F0" id="Abrir llave 28" o:spid="_x0000_s1026" type="#_x0000_t87" style="position:absolute;margin-left:342.35pt;margin-top:.95pt;width:17.7pt;height:121.7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2/iQIAAAUFAAAOAAAAZHJzL2Uyb0RvYy54bWysVE1v2zAMvQ/YfxB0X51kcT+COkXWosOA&#10;oivQDj0rspRo0NckJU726/cku0m23Yb5IJMmRfI9kr6+2RlNtiJE5WxDx2cjSoTlrlV21dBvL/cf&#10;LimJidmWaWdFQ/ci0pv5+3fXnZ+JiVs73YpAEMTGWecbuk7Jz6oq8rUwLJ45LyyM0gXDEtSwqtrA&#10;OkQ3upqMRudV50Lrg+MiRny96410XuJLKXj6KmUUieiGorZUzlDOZT6r+TWbrQLza8WHMtg/VGGY&#10;skh6CHXHEiOboP4KZRQPLjqZzrgzlZNScVEwAM149Aea5zXzomABOdEfaIr/Lyx/3D4FotqGTtAp&#10;ywx6tFgGFYjWbCsIvoKizscZPJ/9Uxi0CDHj3clg8htIyK7Quj/QKnaJcHycTKb1xYQSDtO4ntb1&#10;VeG9Ot72IabPwhmShYZqIdOnwHjGzmZs+xBT4bYdCmTt9zEl0mi0ass0Oa+n5/XQyhMfpDz61CM8&#10;2Qdph4iQ3hLn8NbdK63LQGhLuoZ+HF/UqJphLKVmCaLxICraFSVMrzDvPIVSYnRatfl2jhP38VYH&#10;gsIaikltXfcCJijRLCYYQE95hlp+u5rLuWNx3V8uph6WUQlropVp6OXpbW1zRlEGHSxleLlXfXey&#10;tHTtHg0Orp/86Pm9QpIH1PLEAvjDUmB9YV278JOSDqsAiD82LAiU/MVi1q7G02nenaLkVkIJp5bl&#10;qcVuzK0DdHQI2YqY/ZN+E2Vw5hVbu8hZYWKWI3dP5qDcpn5FsfdcLBbFDfviWXqwz57n4Bl3putl&#10;98qCHwYngehH97Y2Q6P7nh99+14vNslJdWCs52mgD7tW5mT4L+RlPtWL1/HvNf8FAAD//wMAUEsD&#10;BBQABgAIAAAAIQCSfaVE2wAAAAkBAAAPAAAAZHJzL2Rvd25yZXYueG1sTI9Bb4JAEIXvTfwPm2nS&#10;W11Ai5ayGGPSmwer7X1lRyBlZwm7CP57x1N7nHwv732Tbybbiiv2vnGkIJ5HIJBKZxqqFHyfPl/X&#10;IHzQZHTrCBXc0MOmmD3lOjNupC+8HkMluIR8phXUIXSZlL6s0Wo/dx0Ss4vrrQ589pU0vR653LYy&#10;iaJUWt0QL9S6w12N5e9xsAp28jKmhPQznA6Ji7e4vxn0Sr08T9sPEAGn8BeGhz6rQ8FOZzeQ8aJV&#10;kK6XK44yeAfBfJVEMYizgmT5tgBZ5PL/B8UdAAD//wMAUEsBAi0AFAAGAAgAAAAhALaDOJL+AAAA&#10;4QEAABMAAAAAAAAAAAAAAAAAAAAAAFtDb250ZW50X1R5cGVzXS54bWxQSwECLQAUAAYACAAAACEA&#10;OP0h/9YAAACUAQAACwAAAAAAAAAAAAAAAAAvAQAAX3JlbHMvLnJlbHNQSwECLQAUAAYACAAAACEA&#10;Lavtv4kCAAAFBQAADgAAAAAAAAAAAAAAAAAuAgAAZHJzL2Uyb0RvYy54bWxQSwECLQAUAAYACAAA&#10;ACEAkn2lRNsAAAAJAQAADwAAAAAAAAAAAAAAAADjBAAAZHJzL2Rvd25yZXYueG1sUEsFBgAAAAAE&#10;AAQA8wAAAOsFAAAAAA==&#10;" adj="2055" strokecolor="windowText" strokeweight=".25pt">
                <v:stroke joinstyle="miter"/>
              </v:shape>
            </w:pict>
          </mc:Fallback>
        </mc:AlternateContent>
      </w:r>
    </w:p>
    <w:p w:rsidR="00F871EF" w:rsidRDefault="00F871EF" w:rsidP="00F871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8E66735" wp14:editId="6A124719">
                <wp:simplePos x="0" y="0"/>
                <wp:positionH relativeFrom="margin">
                  <wp:align>center</wp:align>
                </wp:positionH>
                <wp:positionV relativeFrom="paragraph">
                  <wp:posOffset>210521</wp:posOffset>
                </wp:positionV>
                <wp:extent cx="1182969" cy="286603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2969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71EF" w:rsidRPr="00677085" w:rsidRDefault="00F871EF" w:rsidP="00F871E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Para </w:t>
                            </w:r>
                            <w:r w:rsidRPr="006770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lograr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66735" id="Cuadro de texto 30" o:spid="_x0000_s1100" type="#_x0000_t202" style="position:absolute;margin-left:0;margin-top:16.6pt;width:93.15pt;height:22.55pt;rotation:-90;z-index:251956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TjQwIAAH8EAAAOAAAAZHJzL2Uyb0RvYy54bWysVNFq2zAUfR/sH4TeV8dJmqamTslaOgah&#10;LbSjz4osxwZbV5OU2tnX70iO09LtacwPQtI9HN1zz72+uu7bhr0q62rSOU/PJpwpLamo9S7nP57v&#10;viw5c17oQjSkVc4PyvHr1edPV53J1JQqagplGUi0yzqT88p7kyWJk5VqhTsjozSCJdlWeBztLims&#10;6MDeNsl0MlkkHdnCWJLKOdzeDkG+ivxlqaR/KEunPGtyjtx8XG1ct2FNVlci21lhqloe0xD/kEUr&#10;ao1HT1S3wgu2t/UfVG0tLTkq/ZmkNqGyrKWKGqAmnXxQ81QJo6IWFMeZU5nc/6OV96+PltVFzmco&#10;jxYtPLrZi8ISKxTzqvfEEEGZOuMyoJ8M8L7/Sj3sHu8dLoP6vrQts4Qqpwu4gy8WBTIZ4HjgcKo5&#10;mJkMHOlyerm45EwiNl0uFpNZYE0GskBqrPPfFLUsbHJu4WlkFa8b5wfoCAlwTXd100RfG826nC9m&#10;50MapwjIGx2wKnbIkSYIHISEne+3fazLxXxUuaXiAPFRH7Q4I+9qpLQRzj8Ki7bBJUbBP2ApG8LT&#10;dNxxVpH99bf7gIebiHLWoQ1z7n7uhVWcNd81fL5M53PQ+niYn19McbDvI9v3Eb1vbwidnsbs4jbg&#10;fTNuS0vtCyZmHV5FSGiJt3Pux+2NH4YDEyfVeh1B6FQj/EY/GRmoR0+e+xdhzdGV0Cn3NDasyD6Y&#10;M2AHe9Z7T2UdnQuFHqoKx8MBXR69P05kGKP354h6+2+sfgMAAP//AwBQSwMEFAAGAAgAAAAhAL15&#10;NAbhAAAACgEAAA8AAABkcnMvZG93bnJldi54bWxMj8FOwzAMhu9IvENkJG5b2jHWrjSdJiQ0ceCw&#10;ggRHtzFtoXGqJts6np7sBDdb/vT7+/PNZHpxpNF1lhXE8wgEcW11x42Ct9enWQrCeWSNvWVScCYH&#10;m+L6KsdM2xPv6Vj6RoQQdhkqaL0fMild3ZJBN7cDcbh92tGgD+vYSD3iKYSbXi6iaCUNdhw+tDjQ&#10;Y0v1d3kwCr6Mq9bpD8Xv293ZLF7Kj+F5Z5W6vZm2DyA8Tf4Phot+UIciOFX2wNqJXkESrQKpYHaX&#10;LEFcgPg+AVGFYZmuQRa5/F+h+AUAAP//AwBQSwECLQAUAAYACAAAACEAtoM4kv4AAADhAQAAEwAA&#10;AAAAAAAAAAAAAAAAAAAAW0NvbnRlbnRfVHlwZXNdLnhtbFBLAQItABQABgAIAAAAIQA4/SH/1gAA&#10;AJQBAAALAAAAAAAAAAAAAAAAAC8BAABfcmVscy8ucmVsc1BLAQItABQABgAIAAAAIQCXl9TjQwIA&#10;AH8EAAAOAAAAAAAAAAAAAAAAAC4CAABkcnMvZTJvRG9jLnhtbFBLAQItABQABgAIAAAAIQC9eTQG&#10;4QAAAAoBAAAPAAAAAAAAAAAAAAAAAJ0EAABkcnMvZG93bnJldi54bWxQSwUGAAAAAAQABADzAAAA&#10;qwUAAAAA&#10;" filled="f" stroked="f" strokeweight=".5pt">
                <v:textbox>
                  <w:txbxContent>
                    <w:p w:rsidR="00F871EF" w:rsidRPr="00677085" w:rsidRDefault="00F871EF" w:rsidP="00F871E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Para </w:t>
                      </w:r>
                      <w:r w:rsidRPr="0067708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lograr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71EF" w:rsidRDefault="00F871EF" w:rsidP="00F871EF"/>
    <w:p w:rsidR="00F871EF" w:rsidRDefault="00F871EF" w:rsidP="00F871EF"/>
    <w:p w:rsidR="00F871EF" w:rsidRDefault="00F871EF" w:rsidP="00F871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265A5A1" wp14:editId="708FF48A">
                <wp:simplePos x="0" y="0"/>
                <wp:positionH relativeFrom="leftMargin">
                  <wp:posOffset>-1002613</wp:posOffset>
                </wp:positionH>
                <wp:positionV relativeFrom="paragraph">
                  <wp:posOffset>275800</wp:posOffset>
                </wp:positionV>
                <wp:extent cx="2856038" cy="605020"/>
                <wp:effectExtent l="1588" t="0" r="22542" b="22543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6038" cy="6050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7B0D91" w:rsidRDefault="00F871EF" w:rsidP="00F87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C197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PRESENTACIÓN DEL MODELO DE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5A5A1" id="Rectángulo redondeado 34" o:spid="_x0000_s1101" style="position:absolute;margin-left:-78.95pt;margin-top:21.7pt;width:224.9pt;height:47.65pt;rotation:-90;z-index:251940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aICwMAANMGAAAOAAAAZHJzL2Uyb0RvYy54bWysVdtuEzEQfUfiHyy/0809adQERQ1FSKWt&#10;aFGfHa9315LXNrZzKX/Dt/BjHHs3aSgREqh5WNnjmfGZM56Ti/e7WpGNcF4aPaPdsw4lQnOTS13O&#10;6NeHq3cTSnxgOmfKaDGjT8LT9/O3by62dip6pjIqF44gifbTrZ3RKgQ7zTLPK1Ezf2as0DgsjKtZ&#10;wNaVWe7YFtlrlfU6nVG2NS63znDhPazL5pDOU/6iEDzcFoUXgagZBbaQvi59V/GbzS/YtHTMVpK3&#10;MNh/oKiZ1Lj0kGrJAiNrJ/9IVUvujDdFOOOmzkxRSC5SDaim23lRzX3FrEi1gBxvDzT510vLbzZ3&#10;jsh8RvsDSjSr0aMvYO3nD12ulSFO5EbnguWGwAFsba2fIuje3rl257GMpe8KVxNnQHF3hNbglxhB&#10;jWSXCH86EC52gXAYe5PhqNPHE+E4G3WGnV7qSNYki0mt8+GjMDWJixl1Zq3ziC+lZptrH4AC/nu/&#10;tgf5lVQqgnmUoUo0AlWKKT1ikpcn1oDJBqV35epSObJheCgfluNlv3FX6/qzyRtzt5uKSk/Gs/Bs&#10;B3AUm+xB6tB4j8atEeja7Alp6Y9vj5H/gODopt8R9E8gGO+Nf0WQinoNCOcnIExi9sjMCQgwHZqh&#10;pCYsSsZwgACEEM+ZEniW+2jMaGpqJE9pssV76Q/hxxlUo1AsYFlbBHhdUsJUCTniwaWee6PkIfhU&#10;p1uAx27xQS2Zr5pmpgxNh2sZoFhK1jM6abA20UpHaCJpTvss46w00xFXYbfapUkbD2OmaFqZ/Anj&#10;l4Ym1mz5lcS918yHO+YgRDBCXMMtPoUyKNq0K0oq476fskd/6ANOKdlC2MDItzVzghL1SeO9n3cH&#10;A6QNaTMYjjFyxB2frI5P9Lq+NBiJbkKXltE/qP2ycKZ+hAYv4q04Yprj7ob7dnMZGsGFinOxWCQ3&#10;qJ9l4VrfW76fzMj4w+6ROdsOe4BM3Ji9CLLpi3FvfCPp2izWwRQyacEzr3h1cQPlbAavUfkozcf7&#10;5PX8XzT/BQAA//8DAFBLAwQUAAYACAAAACEArT5MV94AAAALAQAADwAAAGRycy9kb3ducmV2Lnht&#10;bEyPwU7DMBBE70j8g7VI3FonGAKEOBVC6rUSbSXEzYmXJCJep7HThL9ne4LjaN/MzhSbxfXijGPo&#10;PGlI1wkIpNrbjhoNx8N29QQiREPW9J5Qww8G2JTXV4XJrZ/pHc/72AgOoZAbDW2MQy5lqFt0Jqz9&#10;gMS3Lz86E1mOjbSjmTnc9fIuSTLpTEf8oTUDvrVYf+8nxzXkY/M5T4cHb2e1c9X2tDt+nLS+vVle&#10;X0BEXOIfDJf67IGSO1V+IhtEz/pZMalhlSrFGy5Eep+BqDSoNEtAloX8v6H8BQAA//8DAFBLAQIt&#10;ABQABgAIAAAAIQC2gziS/gAAAOEBAAATAAAAAAAAAAAAAAAAAAAAAABbQ29udGVudF9UeXBlc10u&#10;eG1sUEsBAi0AFAAGAAgAAAAhADj9If/WAAAAlAEAAAsAAAAAAAAAAAAAAAAALwEAAF9yZWxzLy5y&#10;ZWxzUEsBAi0AFAAGAAgAAAAhABy19ogLAwAA0wYAAA4AAAAAAAAAAAAAAAAALgIAAGRycy9lMm9E&#10;b2MueG1sUEsBAi0AFAAGAAgAAAAhAK0+TFfeAAAACwEAAA8AAAAAAAAAAAAAAAAAZQUAAGRycy9k&#10;b3ducmV2LnhtbFBLBQYAAAAABAAEAPMAAABw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7B0D91" w:rsidRDefault="00F871EF" w:rsidP="00F871E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DC197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PRESENTACIÓN DEL MODELO DE NEGOCIO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1EF" w:rsidRDefault="00F871EF" w:rsidP="00F871EF">
      <w:pPr>
        <w:tabs>
          <w:tab w:val="left" w:pos="1390"/>
        </w:tabs>
      </w:pPr>
      <w:r>
        <w:tab/>
      </w:r>
    </w:p>
    <w:p w:rsidR="00F871EF" w:rsidRDefault="00F871EF" w:rsidP="00F871EF"/>
    <w:p w:rsidR="00F871EF" w:rsidRDefault="00AD20A3" w:rsidP="00F871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F88006" wp14:editId="0154463E">
                <wp:simplePos x="0" y="0"/>
                <wp:positionH relativeFrom="column">
                  <wp:posOffset>1938817</wp:posOffset>
                </wp:positionH>
                <wp:positionV relativeFrom="paragraph">
                  <wp:posOffset>8151</wp:posOffset>
                </wp:positionV>
                <wp:extent cx="2388359" cy="2947917"/>
                <wp:effectExtent l="0" t="0" r="12065" b="2413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59" cy="294791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677085" w:rsidRDefault="00AD20A3" w:rsidP="00F871E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20A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Herramienta que el emprendedor puede utilizar para valorar la viabilidad actual y futura de un proyecto, es decir, es un diagnóstico que facilita la toma de decisiones. Se denomina FODA por las iniciales de sus cuatro componentes: Fortalezas, Debilidades (ambas, directamente relacionadas con el proyecto y son de tipo “interno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88006" id="Rectángulo redondeado 44" o:spid="_x0000_s1102" style="position:absolute;margin-left:152.65pt;margin-top:.65pt;width:188.05pt;height:232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f9AwMAAMUGAAAOAAAAZHJzL2Uyb0RvYy54bWysVcluFDEQvSPxD5bvpGfflB40yhCEFJKI&#10;BOXscbu7LbldxvYs4W/4Fn6Mst2zEEZIoOTQsWtz1auqN5fvd40iG2GdBJ3T7kWHEqE5FFJXOf36&#10;eP1uQonzTBdMgRY5fRaOvp+/fXO5NTPRgxpUISzBINrNtiantfdmlmWO16Jh7gKM0KgswTbM49VW&#10;WWHZFqM3Kut1OqNsC7YwFrhwDqXLpKTzGL8sBfd3ZemEJyqnmJuPXxu/q/DN5pdsVllmasnbNNh/&#10;ZNEwqfHRQ6gl84ysrfwjVCO5BQelv+DQZFCWkotYA1bT7byo5qFmRsRaEBxnDjC51wvLbzf3lsgi&#10;p4MBJZo12KMviNrPH7paKyBWFKALwQogaIBobY2bodODubftzeExlL4rbRP+Y1FkFxF+PiAsdp5w&#10;FPb6k0l/OKWEo643HYyn3XGImh3djXX+o4CGhENOLax1ETKK8LLNjfPJfm/Xol5cS6WIBf8kfR2B&#10;w3FMLXHoE60cMYDYdaLY2Wp1pSzZMByND8vxsp/M1br5DEUSd7sd/EtD4pg/yjvDg9xL7ZP1aNwK&#10;sZo2eqyscqevB89/yODkpd8z6J/JYLwX/jWDWNRrpDA9k8IkRG9b+hIEzKraN0NJTVggieEAHdCF&#10;OM6UwEHce+NWxqYG8JQm25yO+kO04wx5olTM47Ex6OB0RQlTFRIQ9zY1F5Q8OJ/rdJohd2oWBmrJ&#10;XJ2aGVWp8430yFFKNjmdpFyTt9IhNRFZph3LsB1pH8LJ71a7uFvjUYgURCsonnHhcE5DocQZfi3x&#10;3Rvm/D2zSD0oRDr1d/gpFWDR0J4oqcF+PycP9sgIqKVki1SGiHxbMysoUZ80zvu0OxhgWB8vg+G4&#10;hxd7qlmdavS6uQJciW7MLh6DvVf7Y2mheULWXYRXUcU0x7cT9u3lyieKRd7mYrGIZsh3hvkb/WD4&#10;fjMD4o+7J2ZNu+weeeIW9rTHZi/WPdkG0DUs1h5KGbngiCuuW7ggV6bFS7weyPj0Hq2Ovz7zXwAA&#10;AP//AwBQSwMEFAAGAAgAAAAhADjQ4w/fAAAACQEAAA8AAABkcnMvZG93bnJldi54bWxMj8FOg0AQ&#10;hu8mvsNmTLzZBVtIgyxNY9Q0nrR66HFhRyBlZym7LfD2jid7mky+P/98k28m24kLDr51pCBeRCCQ&#10;KmdaqhV8f70+rEH4oMnozhEqmNHDpri9yXVm3EifeNmHWnAJ+UwraELoMyl91aDVfuF6JGY/brA6&#10;8DrU0gx65HLbyccoSqXVLfGFRvf43GB13J+tgrf4UFbj1p4+4tNunOdq9/5yPCh1fzdtn0AEnMJ/&#10;GP70WR0KdirdmYwXnYJllCw5yoAH83Qdr0CUClZpkoAscnn9QfELAAD//wMAUEsBAi0AFAAGAAgA&#10;AAAhALaDOJL+AAAA4QEAABMAAAAAAAAAAAAAAAAAAAAAAFtDb250ZW50X1R5cGVzXS54bWxQSwEC&#10;LQAUAAYACAAAACEAOP0h/9YAAACUAQAACwAAAAAAAAAAAAAAAAAvAQAAX3JlbHMvLnJlbHNQSwEC&#10;LQAUAAYACAAAACEAmQV3/QMDAADFBgAADgAAAAAAAAAAAAAAAAAuAgAAZHJzL2Uyb0RvYy54bWxQ&#10;SwECLQAUAAYACAAAACEAONDjD98AAAAJAQAADwAAAAAAAAAAAAAAAABd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677085" w:rsidRDefault="00AD20A3" w:rsidP="00F871E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AD20A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Herramienta que el emprendedor puede utilizar para valorar la viabilidad actual y futura de un proyecto, es decir, es un diagnóstico que facilita la toma de decisiones. Se denomina FODA por las iniciales de sus cuatro componentes: Fortalezas, Debilidades (ambas, directamente relacionadas con el proyecto y son de tipo “interno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91766C2" wp14:editId="31CDD6BA">
                <wp:simplePos x="0" y="0"/>
                <wp:positionH relativeFrom="column">
                  <wp:posOffset>1638689</wp:posOffset>
                </wp:positionH>
                <wp:positionV relativeFrom="paragraph">
                  <wp:posOffset>8691</wp:posOffset>
                </wp:positionV>
                <wp:extent cx="428871" cy="2879678"/>
                <wp:effectExtent l="38100" t="0" r="28575" b="16510"/>
                <wp:wrapNone/>
                <wp:docPr id="43" name="Abrir llav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1" cy="2879678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564F" id="Abrir llave 43" o:spid="_x0000_s1026" type="#_x0000_t87" style="position:absolute;margin-left:129.05pt;margin-top:.7pt;width:33.75pt;height:226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9CigIAAAUFAAAOAAAAZHJzL2Uyb0RvYy54bWysVEtv2zAMvg/YfxB0X52keTWoU2QtOgwo&#10;tgLt0DMjS4kGvUYpcbJfP0p202y7DfNBJk2K/PiR9PXNwRq2lxi1dzUfXgw4k074RrtNzb8933+Y&#10;cxYTuAaMd7LmRxn5zfL9u+s2LOTIb71pJDIK4uKiDTXfphQWVRXFVlqIFz5IR0bl0UIiFTdVg9BS&#10;dGuq0WAwrVqPTUAvZIz09a4z8mWJr5QU6atSUSZmak7YUjmxnOt8VstrWGwQwlaLHgb8AwoL2lHS&#10;U6g7SMB2qP8KZbVAH71KF8LbyiulhSw1UDXDwR/VPG0hyFILkRPDiab4/8KKL/tHZLqp+fiSMweW&#10;erRao0ZmDOwlo69EURvigjyfwiP2WiQx13tQaPObKmGHQuvxRKs8JCbo43g0n8+GnAkyjeazq+ls&#10;noNWb7cDxvRJesuyUHMjVfqIIHLtsID9Q0yF26YHCM13CqesoVbtwbDpZDyd9K088xmd+0wG9PRp&#10;+4gE4DVxDu/8vTamDIRxrK355XA2IdRAY6kMJBJtIKKi23AGZkPzLhIWiNEb3eTbOU48xluDjIDV&#10;nCa18e0zMcGZgZjIQPSUp8fy29UM5w7itrtcTF1ZVidaE6Ntzefnt43LGWUZdGIps5p71XUnS2vf&#10;HKnB6LvJj0Hca0ryQFgeAYk/WgpaX7JuPf7krKVVoBJ/7AAlQf7saNauhuNx3p2ijCezESl4blmf&#10;W9zO3noqnTpE2YqY/ZN5FRV6+0Jbu8pZyQROUO6OzF65Td2K0t4LuVoVN9qXAOnBPQWRg+e6M13P&#10;hxfA0A9OIqK/+Ne16UenG7U3367Xq13ySp8Y63jq6aNdK+PZ/xfyMp/rxevt77X8BQAA//8DAFBL&#10;AwQUAAYACAAAACEAv2G6Md4AAAAJAQAADwAAAGRycy9kb3ducmV2LnhtbEyPy07DMBBF90j8gzVI&#10;7KjTkFRtGqdCFQixpLCgOzeePMAeR7bTmr/HrGA5Olf3nql30Wh2RudHSwKWiwwYUmvVSL2A97en&#10;uzUwHyQpqS2hgG/0sGuur2pZKXuhVzwfQs9SCflKChhCmCrOfTugkX5hJ6TEOuuMDOl0PVdOXlK5&#10;0TzPshU3cqS0MMgJ9wO2X4fZCJj13m3Uo/186T6OUumIsXuehbi9iQ9bYAFj+AvDr35ShyY5nexM&#10;yjMtIC/XyxRNoACW+H1eroCdBBRlsQHe1Pz/B80PAAAA//8DAFBLAQItABQABgAIAAAAIQC2gziS&#10;/gAAAOEBAAATAAAAAAAAAAAAAAAAAAAAAABbQ29udGVudF9UeXBlc10ueG1sUEsBAi0AFAAGAAgA&#10;AAAhADj9If/WAAAAlAEAAAsAAAAAAAAAAAAAAAAALwEAAF9yZWxzLy5yZWxzUEsBAi0AFAAGAAgA&#10;AAAhAGsFX0KKAgAABQUAAA4AAAAAAAAAAAAAAAAALgIAAGRycy9lMm9Eb2MueG1sUEsBAi0AFAAG&#10;AAgAAAAhAL9hujHeAAAACQEAAA8AAAAAAAAAAAAAAAAA5AQAAGRycy9kb3ducmV2LnhtbFBLBQYA&#10;AAAABAAEAPMAAADvBQAAAAA=&#10;" adj="2106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B37007" wp14:editId="3EDDA58E">
                <wp:simplePos x="0" y="0"/>
                <wp:positionH relativeFrom="column">
                  <wp:posOffset>232969</wp:posOffset>
                </wp:positionH>
                <wp:positionV relativeFrom="paragraph">
                  <wp:posOffset>186113</wp:posOffset>
                </wp:positionV>
                <wp:extent cx="1294130" cy="2237882"/>
                <wp:effectExtent l="0" t="0" r="20320" b="10160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23788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1D7E70" w:rsidRDefault="00AD20A3" w:rsidP="00F87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D20A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9 Análisis FODA, misión y visión de la empresa, productos y servicios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37007" id="Rectángulo redondeado 45" o:spid="_x0000_s1103" style="position:absolute;margin-left:18.35pt;margin-top:14.65pt;width:101.9pt;height:176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F3BAMAAMUGAAAOAAAAZHJzL2Uyb0RvYy54bWysVdtuEzEQfUfiHyy/083m0qRRNyhqKEIq&#10;bUWL+ux4vbuWvB5jO5fyN3wLP8bY3lwoERKofdjac/PMmZmTy/fbVpG1sE6CLmh+1qNEaA6l1HVB&#10;vz5ev5tQ4jzTJVOgRUGfhaPvZ2/fXG7MVPShAVUKSzCIdtONKWjjvZlmmeONaJk7AyM0KiuwLfN4&#10;tXVWWrbB6K3K+r3eebYBWxoLXDiH0kVS0lmMX1WC+7uqcsITVVDMzcevjd9l+GazSzatLTON5F0a&#10;7D+yaJnU+Og+1IJ5RlZW/hGqldyCg8qfcWgzqCrJRawBq8l7L6p5aJgRsRYEx5k9TO71wvLb9b0l&#10;sizocESJZi326Aui9vOHrlcKiBUl6FKwEggaIFob46bo9GDubXdzeAylbyvbhv9YFNlGhJ/3CIut&#10;JxyFef9imA+wERx1/f5gPJn0Q9Ts4G6s8x8FtCQcCmphpcuQUYSXrW+cT/Y7uw718loqRSz4J+mb&#10;CBy+llri0CdaOWIAsetFsbP18kpZsmY4Gh8W48UgmatV+xnKJM7zHv6lIXHMH+S90V7upfbJ+nzc&#10;CbGaLnqsrHbHrwfPf8jg6KXfMxicyGC8E/41g1jUa6RwcSKFSYjetfQlCJhVvWuGkpqwQBKjITqg&#10;C3GcKYGDuPPGrYxNDeApTTYFPR+Mwugw5IlKMY/H1qCD0zUlTNVIQNzb1FxQcu98qtNphtyxWRio&#10;BXNNamZUpc630iNHKdkWdJJyTd5Kh9REZJluLMN2pH0IJ79dbuNujcchUhAtoXzGhcM5DYUSZ/i1&#10;xHdvmPP3zCL1oBDp1N/hp1KARUN3oqQB+/2UPNgjI6CWkg1SGSLybcWsoER90jjvF/lwiGF9vAxH&#10;4z5e7LFmeazRq/YKcCXymF08BnuvdsfKQvuErDsPr6KKaY5vJ+y7y5VPFIu8zcV8Hs2Q7wzzN/rB&#10;8N1mBsQft0/Mmm7ZPfLELexoj01frHuyDaBrmK88VDJywQFXXLdwQa5Mi5d4PZDx8T1aHX59Zr8A&#10;AAD//wMAUEsDBBQABgAIAAAAIQBOUcwM4AAAAAkBAAAPAAAAZHJzL2Rvd25yZXYueG1sTI9BT4NA&#10;EIXvJv6HzZh4swtU24osTWPUND1p9dDjsoxAys5Sdlvg3zue9Dj5Xt77JluPthUX7H3jSEE8i0Ag&#10;GVc2VCn4+ny9W4HwQVOpW0eoYEIP6/z6KtNp6Qb6wMs+VIJLyKdaQR1Cl0rpTY1W+5nrkJh9u97q&#10;wGdfybLXA5fbViZRtJBWN8QLte7wuUZz3J+tgrf4UJhhY0/v8Wk7TJPZ7l6OB6Vub8bNE4iAY/gL&#10;w68+q0POToU7U+lFq2C+WHJSQfI4B8E8uY8eQBQMVvESZJ7J/x/kPwAAAP//AwBQSwECLQAUAAYA&#10;CAAAACEAtoM4kv4AAADhAQAAEwAAAAAAAAAAAAAAAAAAAAAAW0NvbnRlbnRfVHlwZXNdLnhtbFBL&#10;AQItABQABgAIAAAAIQA4/SH/1gAAAJQBAAALAAAAAAAAAAAAAAAAAC8BAABfcmVscy8ucmVsc1BL&#10;AQItABQABgAIAAAAIQCfE7F3BAMAAMUGAAAOAAAAAAAAAAAAAAAAAC4CAABkcnMvZTJvRG9jLnht&#10;bFBLAQItABQABgAIAAAAIQBOUcwM4AAAAAkBAAAPAAAAAAAAAAAAAAAAAF4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1D7E70" w:rsidRDefault="00AD20A3" w:rsidP="00F871E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AD20A3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9 Análisis FODA, misión y visión de la empresa, productos y servicios de la empresa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71EF" w:rsidRDefault="00AD20A3" w:rsidP="00F871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F30C24A" wp14:editId="3C9A80E7">
                <wp:simplePos x="0" y="0"/>
                <wp:positionH relativeFrom="margin">
                  <wp:posOffset>4886325</wp:posOffset>
                </wp:positionH>
                <wp:positionV relativeFrom="paragraph">
                  <wp:posOffset>227804</wp:posOffset>
                </wp:positionV>
                <wp:extent cx="1364776" cy="2169994"/>
                <wp:effectExtent l="0" t="0" r="26035" b="20955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216999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71EF" w:rsidRPr="00DF1A9D" w:rsidRDefault="00AD20A3" w:rsidP="00F871E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20A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Realizar una lista con las fortalezas, oportunidades, debilidades y amenazas, para facilitar la toma de decisiones a futuro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0C24A" id="Rectángulo redondeado 47" o:spid="_x0000_s1104" style="position:absolute;margin-left:384.75pt;margin-top:17.95pt;width:107.45pt;height:170.8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VTAwMAAMUGAAAOAAAAZHJzL2Uyb0RvYy54bWysVdtuEzEQfUfiHyy/083mtknUDYoaipBK&#10;W9GiPjte764l37CdS/kbvoUfY2xvLpQICdQ+bO25eebMzMnl+50UaMOs41qVOL/oYcQU1RVXTYm/&#10;Pl6/m2DkPFEVEVqxEj8zh9/P37653JoZ6+tWi4pZBEGUm21NiVvvzSzLHG2ZJO5CG6ZAWWsriYer&#10;bbLKki1ElyLr93rjbKttZaymzDmQLpMSz2P8umbU39W1Yx6JEkNuPn5t/K7CN5tfklljiWk57dIg&#10;/5GFJFzBo4dQS+IJWlv+RyjJqdVO1/6CapnpuuaUxRqgmrz3opqHlhgWawFwnDnA5F4vLL3d3FvE&#10;qxIPC4wUkdCjL4Dazx+qWQuNLKu0qhipNAIDQGtr3AycHsy97W4OjqH0XW1l+A9FoV1E+PmAMNt5&#10;REGYD8bDohhjREHXz8fT6XQYomZHd2Od/8i0ROFQYqvXqgoZRXjJ5sb5ZL+361CvrrkQyGr/xH0b&#10;gYPXUksc+EQrh4wG7HpR7GyzuhIWbQiMxodlsRwkc7GWn3WVxHneg780JI74o7w3Osg9Vz5Zj4tO&#10;CNV00WNljTt9PXj+QwYnL/2eweBMBsVe+NcMYlGvkcL0TAqTEL1r6UsQIKtm3wzBFSKBJEZDcAAX&#10;5CgRDAZx7w1bGZsawBMKbUs8HozAjhLgiVoQD0dpwMGpBiMiGiAg6m1qrhb84Hyu02mG3KlZGKgl&#10;cW1qZlSlzkvugaMElyWepFyTt1AhNRZZphvLsB1pH8LJ71a7uFvFJEQKopWunmHhYE5DocgZes3h&#10;3Rvi/D2xQD0gBDr1d/CphYaidXfCqNX2+zl5sAdGAC1GW6AyQOTbmliGkfikYN6n+XAIYX28DEdF&#10;Hy72VLM61ai1vNKwEnnMLh6DvRf7Y221fALWXYRXQUUUhbcT9t3lyieKBd6mbLGIZsB3hvgb9WDo&#10;fjMD4o+7J2JNt+weeOJW72mPzF6se7INoCu9WHtd88gFR1xh3cIFuDItXuL1QMan92h1/PWZ/wIA&#10;AP//AwBQSwMEFAAGAAgAAAAhAFM8bdvhAAAACgEAAA8AAABkcnMvZG93bnJldi54bWxMj8FOwzAM&#10;hu9IvENkJG4sLWztWppOEwI0cYLBYcc0CW21xumabG3fHnOCo+1Pv7+/2Ey2Yxcz+NahgHgRATOo&#10;nG6xFvD1+XK3BuaDRC07h0bAbDxsyuurQubajfhhLvtQMwpBn0sBTQh9zrlXjbHSL1xvkG7fbrAy&#10;0DjUXA9ypHDb8fsoSriVLdKHRvbmqTHquD9bAa/xoVLj1p7e49NunGe1e3s+HoS4vZm2j8CCmcIf&#10;DL/6pA4lOVXujNqzTkCaZCtCBTysMmAEZOvlElhFizRNgJcF/1+h/AEAAP//AwBQSwECLQAUAAYA&#10;CAAAACEAtoM4kv4AAADhAQAAEwAAAAAAAAAAAAAAAAAAAAAAW0NvbnRlbnRfVHlwZXNdLnhtbFBL&#10;AQItABQABgAIAAAAIQA4/SH/1gAAAJQBAAALAAAAAAAAAAAAAAAAAC8BAABfcmVscy8ucmVsc1BL&#10;AQItABQABgAIAAAAIQAQrXVTAwMAAMUGAAAOAAAAAAAAAAAAAAAAAC4CAABkcnMvZTJvRG9jLnht&#10;bFBLAQItABQABgAIAAAAIQBTPG3b4QAAAAoBAAAPAAAAAAAAAAAAAAAAAF0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871EF" w:rsidRPr="00DF1A9D" w:rsidRDefault="00AD20A3" w:rsidP="00F871E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AD20A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Realizar una lista con las fortalezas, oportunidades, debilidades y amenazas, para facilitar la toma de decisiones a futuro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1EF" w:rsidRDefault="00AD20A3" w:rsidP="00F871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772E7C" wp14:editId="793F330B">
                <wp:simplePos x="0" y="0"/>
                <wp:positionH relativeFrom="column">
                  <wp:posOffset>4626960</wp:posOffset>
                </wp:positionH>
                <wp:positionV relativeFrom="paragraph">
                  <wp:posOffset>11004</wp:posOffset>
                </wp:positionV>
                <wp:extent cx="163526" cy="2173321"/>
                <wp:effectExtent l="38100" t="0" r="27305" b="17780"/>
                <wp:wrapNone/>
                <wp:docPr id="46" name="Abrir llav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26" cy="2173321"/>
                        </a:xfrm>
                        <a:prstGeom prst="leftBrace">
                          <a:avLst>
                            <a:gd name="adj1" fmla="val 65465"/>
                            <a:gd name="adj2" fmla="val 50000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55A2" id="Abrir llave 46" o:spid="_x0000_s1026" type="#_x0000_t87" style="position:absolute;margin-left:364.35pt;margin-top:.85pt;width:12.9pt;height:171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+fsigIAAAUFAAAOAAAAZHJzL2Uyb0RvYy54bWysVEtv2zAMvg/YfxB0Xx07j3ZBnSJrkGFA&#10;0QVoh54ZWYo16DVJiZP9+lGym2bbbZgPMmlS5MePpG/vjlqRA/dBWlPT8mpECTfMNtLsavrtef3h&#10;hpIQwTSgrOE1PfFA7xbv3912bs4r21rVcE8wiAnzztW0jdHNiyKwlmsIV9Zxg0ZhvYaIqt8VjYcO&#10;o2tVVKPRrOisb5y3jIeAX1e9kS5yfCE4i1+FCDwSVVPEFvPp87lNZ7G4hfnOg2slG2DAP6DQIA0m&#10;PYdaQQSy9/KvUFoyb4MV8YpZXVghJOO5BqymHP1RzVMLjudakJzgzjSF/xeWPR42nsimppMZJQY0&#10;9mi59dITpeDACX5FijoX5uj55DZ+0AKKqd6j8Dq9sRJyzLSezrTyYyQMP5az8bTC6AxNVXk9Hldl&#10;Clq83XY+xM/capKEmiou4icPLNUOczg8hJi5bQaA0HwvKRFaYasOoMhsOplNh1Ze+FSXPtMRPkPa&#10;ISICeE2cwhu7lkrlgVCGdDUdl9dTRA04lkJBRFE7JCqYHSWgdjjvLPoMMVglm3Q7xQmncK88QWA1&#10;xUltbPeMTFCiIEQ0ID35GbD8djXBWUFo+8vZ1JelZcQ1UVLX9ObytjIpI8+DjiwlVlOv+u4kaWub&#10;EzbY237yg2NriUkeEMsGPPKHS4Hri9bW+p+UdLgKWOKPPXiOkL8YnLWP5WSSdicrk+l1hYq/tGwv&#10;LWav7y2Wjh3CbFlM/lG9isJb/YJbu0xZ0QSGYe6ezEG5j/2K4t4zvlxmN9wXB/HBPDmWgqe6E13P&#10;xxfwbhiciEQ/2te1GUanH7U3377Xy320Qp4Z63ka6MNdy+M5/BfSMl/q2evt77X4BQAA//8DAFBL&#10;AwQUAAYACAAAACEABQOpb+AAAAAJAQAADwAAAGRycy9kb3ducmV2LnhtbEyPTUvDQBCG74L/YRnB&#10;m90YU1PSbEpRLOihkOilt212TEL3I+5u2vjvHU96Gobn5Z1nys1sNDujD4OzAu4XCTC0rVOD7QR8&#10;vL/crYCFKK2S2lkU8I0BNtX1VSkL5S62xnMTO0YlNhRSQB/jWHAe2h6NDAs3oiX26byRkVbfceXl&#10;hcqN5mmSPHIjB0sXejniU4/tqZmMgKbeb717ez6o13hSX5NO612+E+L2Zt6ugUWc418YfvVJHSpy&#10;OrrJqsC0gDxd5RQlQIN4vsyWwI4CHrIsAV6V/P8H1Q8AAAD//wMAUEsBAi0AFAAGAAgAAAAhALaD&#10;OJL+AAAA4QEAABMAAAAAAAAAAAAAAAAAAAAAAFtDb250ZW50X1R5cGVzXS54bWxQSwECLQAUAAYA&#10;CAAAACEAOP0h/9YAAACUAQAACwAAAAAAAAAAAAAAAAAvAQAAX3JlbHMvLnJlbHNQSwECLQAUAAYA&#10;CAAAACEAUcfn7IoCAAAFBQAADgAAAAAAAAAAAAAAAAAuAgAAZHJzL2Uyb0RvYy54bWxQSwECLQAU&#10;AAYACAAAACEABQOpb+AAAAAJAQAADwAAAAAAAAAAAAAAAADkBAAAZHJzL2Rvd25yZXYueG1sUEsF&#10;BgAAAAAEAAQA8wAAAPEFAAAAAA==&#10;" adj="1064" strokecolor="windowText" strokeweight="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967488" behindDoc="0" locked="0" layoutInCell="1" allowOverlap="1" wp14:anchorId="089631B3" wp14:editId="04FD4785">
            <wp:simplePos x="0" y="0"/>
            <wp:positionH relativeFrom="column">
              <wp:posOffset>6401435</wp:posOffset>
            </wp:positionH>
            <wp:positionV relativeFrom="paragraph">
              <wp:posOffset>12170</wp:posOffset>
            </wp:positionV>
            <wp:extent cx="2638425" cy="1733550"/>
            <wp:effectExtent l="0" t="0" r="9525" b="0"/>
            <wp:wrapNone/>
            <wp:docPr id="7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1EF" w:rsidRDefault="00F871EF" w:rsidP="00F871EF"/>
    <w:p w:rsidR="00F871EF" w:rsidRDefault="00AD20A3" w:rsidP="00F871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E32D0BE" wp14:editId="4E7ED3CD">
                <wp:simplePos x="0" y="0"/>
                <wp:positionH relativeFrom="column">
                  <wp:posOffset>3712489</wp:posOffset>
                </wp:positionH>
                <wp:positionV relativeFrom="paragraph">
                  <wp:posOffset>122579</wp:posOffset>
                </wp:positionV>
                <wp:extent cx="1651380" cy="288300"/>
                <wp:effectExtent l="0" t="0" r="1905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1380" cy="28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71EF" w:rsidRPr="00DF1A9D" w:rsidRDefault="00AD20A3" w:rsidP="00F871E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Consiste 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D0BE" id="Cuadro de texto 48" o:spid="_x0000_s1105" type="#_x0000_t202" style="position:absolute;margin-left:292.3pt;margin-top:9.65pt;width:130.05pt;height:22.7pt;rotation:-90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BaQgIAAH8EAAAOAAAAZHJzL2Uyb0RvYy54bWysVFFv2jAQfp+0/2D5fQ0BSikiVIyKaVLV&#10;VqJTn43jQKTE59mGpPv1++wQiro9TePBuvN9fL677y7zu7au2FFZV5LOeHo14ExpSXmpdxn/8bL+&#10;MuXMeaFzUZFWGX9Tjt8tPn+aN2amhrSnKleWgUS7WWMyvvfezJLEyb2qhbsiozSCBdlaeLh2l+RW&#10;NGCvq2Q4GEyShmxuLEnlHG7vuyBfRP6iUNI/FYVTnlUZR24+njae23Ami7mY7aww+1Ke0hD/kEUt&#10;So1Hz1T3wgt2sOUfVHUpLTkq/JWkOqGiKKWKNaCadPChms1eGBVrQXOcObfJ/T9a+Xh8tqzMMz6G&#10;UlrU0Gh1ELkllivmVeuJIYI2NcbNgN4Y4H37lVrI3d87XIbq28LWzBK6nE6gDn6xKSiTAY7+v517&#10;DmYmA8fkOh1NEZKIDafTEf6D15KOLJAa6/w3RTULRsYtNI2s4vjgfAftIQGuaV1WVdS10qzJ+GR0&#10;3aVxjoC80gGr4oScaEKBXSHB8u22jX25ue2r3FL+huJjfUjYGbkukdKDcP5ZWIwNLrEK/glHURGe&#10;ppPF2Z7sr7/dBzzURJSzBmOYcffzIKzirPquofNtOh6D1kdnfH0zhGMvI9vLiD7UK8KkpzG7aAa8&#10;r3qzsFS/YmOW4VWEhJZ4O+O+N1e+Ww5snFTLZQRhUo3wD3pjZKDuNXlpX4U1J1XCpDxSP7Bi9kGc&#10;DtvJszx4KsqoXGh011UoHhxMedT+tJFhjS79iHr/bix+AwAA//8DAFBLAwQUAAYACAAAACEAQ25a&#10;o+EAAAALAQAADwAAAGRycy9kb3ducmV2LnhtbEyPQU+DQBCF7yb+h82YeGsX0BSKLE1jYhoPHkST&#10;9riwI6DsLGG3LfXXO570OHlf3nyv2Mx2ECecfO9IQbyMQCA1zvTUKnh/e1pkIHzQZPTgCBVc0MOm&#10;vL4qdG7cmV7xVIVWcAn5XCvoQhhzKX3TodV+6UYkzj7cZHXgc2qlmfSZy+0gkyhaSat74g+dHvGx&#10;w+arOloFn9bX6+wb4/12d7HJS3UYn3dOqdubefsAIuAc/mD41Wd1KNmpdkcyXgwKVuuEtwQFiyyL&#10;QTCR3qX3IGpGU45kWcj/G8ofAAAA//8DAFBLAQItABQABgAIAAAAIQC2gziS/gAAAOEBAAATAAAA&#10;AAAAAAAAAAAAAAAAAABbQ29udGVudF9UeXBlc10ueG1sUEsBAi0AFAAGAAgAAAAhADj9If/WAAAA&#10;lAEAAAsAAAAAAAAAAAAAAAAALwEAAF9yZWxzLy5yZWxzUEsBAi0AFAAGAAgAAAAhAOitsFpCAgAA&#10;fwQAAA4AAAAAAAAAAAAAAAAALgIAAGRycy9lMm9Eb2MueG1sUEsBAi0AFAAGAAgAAAAhAENuWqPh&#10;AAAACwEAAA8AAAAAAAAAAAAAAAAAnAQAAGRycy9kb3ducmV2LnhtbFBLBQYAAAAABAAEAPMAAACq&#10;BQAAAAA=&#10;" filled="f" stroked="f" strokeweight=".5pt">
                <v:textbox>
                  <w:txbxContent>
                    <w:p w:rsidR="00F871EF" w:rsidRPr="00DF1A9D" w:rsidRDefault="00AD20A3" w:rsidP="00F871E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Consiste en</w:t>
                      </w:r>
                    </w:p>
                  </w:txbxContent>
                </v:textbox>
              </v:shape>
            </w:pict>
          </mc:Fallback>
        </mc:AlternateContent>
      </w:r>
      <w:r w:rsidR="00F871EF">
        <w:rPr>
          <w:noProof/>
          <w:lang w:eastAsia="es-MX"/>
        </w:rPr>
        <w:t xml:space="preserve"> </w:t>
      </w:r>
    </w:p>
    <w:p w:rsidR="00614461" w:rsidRDefault="00614461" w:rsidP="00AD20A3">
      <w:pPr>
        <w:rPr>
          <w:rFonts w:ascii="Arial" w:hAnsi="Arial" w:cs="Arial"/>
          <w:b/>
          <w:sz w:val="28"/>
          <w:szCs w:val="28"/>
        </w:rPr>
      </w:pPr>
    </w:p>
    <w:p w:rsidR="00614461" w:rsidRDefault="00614461" w:rsidP="00C341AC">
      <w:pPr>
        <w:jc w:val="center"/>
        <w:rPr>
          <w:rFonts w:ascii="Arial" w:hAnsi="Arial" w:cs="Arial"/>
          <w:b/>
          <w:sz w:val="28"/>
          <w:szCs w:val="28"/>
        </w:rPr>
      </w:pPr>
    </w:p>
    <w:p w:rsidR="00C341AC" w:rsidRPr="00C341AC" w:rsidRDefault="00C341AC" w:rsidP="00C341AC">
      <w:pPr>
        <w:jc w:val="center"/>
        <w:rPr>
          <w:rFonts w:ascii="Arial" w:hAnsi="Arial" w:cs="Arial"/>
          <w:b/>
          <w:sz w:val="28"/>
          <w:szCs w:val="28"/>
        </w:rPr>
      </w:pPr>
    </w:p>
    <w:sectPr w:rsidR="00C341AC" w:rsidRPr="00C341AC" w:rsidSect="00D74C13"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84435"/>
    <w:multiLevelType w:val="hybridMultilevel"/>
    <w:tmpl w:val="A23C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05734"/>
    <w:multiLevelType w:val="hybridMultilevel"/>
    <w:tmpl w:val="621C574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C746F"/>
    <w:multiLevelType w:val="hybridMultilevel"/>
    <w:tmpl w:val="4E0210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F02"/>
    <w:rsid w:val="00003262"/>
    <w:rsid w:val="00025A37"/>
    <w:rsid w:val="00067959"/>
    <w:rsid w:val="000F1D8B"/>
    <w:rsid w:val="001007D2"/>
    <w:rsid w:val="00122BBA"/>
    <w:rsid w:val="00151CA8"/>
    <w:rsid w:val="00193D78"/>
    <w:rsid w:val="001D5C5E"/>
    <w:rsid w:val="001D7E70"/>
    <w:rsid w:val="00233911"/>
    <w:rsid w:val="0024161D"/>
    <w:rsid w:val="002477B2"/>
    <w:rsid w:val="002A09F4"/>
    <w:rsid w:val="002D75A8"/>
    <w:rsid w:val="00355850"/>
    <w:rsid w:val="00403314"/>
    <w:rsid w:val="00416BEF"/>
    <w:rsid w:val="0044500C"/>
    <w:rsid w:val="004B602E"/>
    <w:rsid w:val="0051459F"/>
    <w:rsid w:val="00570342"/>
    <w:rsid w:val="00611308"/>
    <w:rsid w:val="00614461"/>
    <w:rsid w:val="00677085"/>
    <w:rsid w:val="006E7D3E"/>
    <w:rsid w:val="006F37B3"/>
    <w:rsid w:val="007254C8"/>
    <w:rsid w:val="00773F02"/>
    <w:rsid w:val="007B0D91"/>
    <w:rsid w:val="007B1D6E"/>
    <w:rsid w:val="00816DFD"/>
    <w:rsid w:val="00884EA1"/>
    <w:rsid w:val="008A6D8B"/>
    <w:rsid w:val="008F0709"/>
    <w:rsid w:val="00935137"/>
    <w:rsid w:val="009535B4"/>
    <w:rsid w:val="009C6DBA"/>
    <w:rsid w:val="009F7A5F"/>
    <w:rsid w:val="00A106D5"/>
    <w:rsid w:val="00AB18F8"/>
    <w:rsid w:val="00AD20A3"/>
    <w:rsid w:val="00AF16B3"/>
    <w:rsid w:val="00B36316"/>
    <w:rsid w:val="00B867B4"/>
    <w:rsid w:val="00BF34C3"/>
    <w:rsid w:val="00C228EE"/>
    <w:rsid w:val="00C32E81"/>
    <w:rsid w:val="00C341AC"/>
    <w:rsid w:val="00C52A94"/>
    <w:rsid w:val="00C94569"/>
    <w:rsid w:val="00C9694D"/>
    <w:rsid w:val="00D54360"/>
    <w:rsid w:val="00D74C13"/>
    <w:rsid w:val="00DC1974"/>
    <w:rsid w:val="00DF1A9D"/>
    <w:rsid w:val="00E07C9D"/>
    <w:rsid w:val="00E22015"/>
    <w:rsid w:val="00E630CF"/>
    <w:rsid w:val="00E7477C"/>
    <w:rsid w:val="00E75D53"/>
    <w:rsid w:val="00E804C7"/>
    <w:rsid w:val="00F871EF"/>
    <w:rsid w:val="00FC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43C469-FBE3-42FD-8F70-6B8FD21C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3F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D54360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74C1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74C13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C341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2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Cuenta Microsoft</cp:lastModifiedBy>
  <cp:revision>3</cp:revision>
  <dcterms:created xsi:type="dcterms:W3CDTF">2023-07-18T06:31:00Z</dcterms:created>
  <dcterms:modified xsi:type="dcterms:W3CDTF">2023-07-18T09:00:00Z</dcterms:modified>
</cp:coreProperties>
</file>