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B4D0" w14:textId="77777777" w:rsidR="00E2110D" w:rsidRDefault="00F421C3" w:rsidP="00E2110D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7F7ECEC3" wp14:editId="3ECF093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2DA32" w14:textId="77777777" w:rsidR="00E2110D" w:rsidRDefault="00E2110D" w:rsidP="00E2110D">
      <w:pPr>
        <w:rPr>
          <w:sz w:val="56"/>
        </w:rPr>
      </w:pPr>
    </w:p>
    <w:p w14:paraId="4C7B3A56" w14:textId="540F91EB" w:rsidR="00F421C3" w:rsidRPr="00E2110D" w:rsidRDefault="00F421C3" w:rsidP="00E2110D">
      <w:pPr>
        <w:rPr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584EAF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  <w:r w:rsidR="000752B5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20067C">
        <w:rPr>
          <w:rFonts w:ascii="Arial" w:hAnsi="Arial" w:cs="Arial"/>
          <w:b/>
          <w:color w:val="1F3864" w:themeColor="accent5" w:themeShade="80"/>
          <w:sz w:val="32"/>
          <w:szCs w:val="32"/>
        </w:rPr>
        <w:t>JOSE JULIAN</w:t>
      </w:r>
    </w:p>
    <w:p w14:paraId="33517386" w14:textId="77777777" w:rsidR="00830402" w:rsidRPr="00830402" w:rsidRDefault="00830402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</w:p>
    <w:p w14:paraId="2E79D9CC" w14:textId="07EB5854" w:rsidR="00F421C3" w:rsidRPr="00C16EAA" w:rsidRDefault="00C16EA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361DE5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Gabriela </w:t>
      </w:r>
      <w:r w:rsidR="00C03982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Eunice García </w:t>
      </w:r>
    </w:p>
    <w:p w14:paraId="13A537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27A0B4D5" wp14:editId="5B4617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ACBBA" w14:textId="637FD98A" w:rsidR="00F421C3" w:rsidRPr="00E2110D" w:rsidRDefault="00B42D6F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</w:t>
      </w:r>
      <w:r w:rsidR="00E2110D">
        <w:rPr>
          <w:rFonts w:ascii="Century Gothic" w:hAnsi="Century Gothic"/>
          <w:b/>
          <w:color w:val="1F3864" w:themeColor="accent5" w:themeShade="80"/>
          <w:sz w:val="48"/>
        </w:rPr>
        <w:t xml:space="preserve">: </w:t>
      </w:r>
      <w:r w:rsidR="00C03982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Cuadro sinóptico </w:t>
      </w:r>
    </w:p>
    <w:p w14:paraId="6A467C01" w14:textId="77777777" w:rsidR="00F421C3" w:rsidRPr="00E211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14:paraId="5E997711" w14:textId="5BE30BD4" w:rsidR="00F421C3" w:rsidRPr="00F421C3" w:rsidRDefault="00E2110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</w:t>
      </w:r>
      <w:r w:rsidR="00C16EAA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: </w:t>
      </w:r>
      <w:r w:rsidR="00042C2E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Nutrióloga </w:t>
      </w:r>
    </w:p>
    <w:p w14:paraId="38533835" w14:textId="2AD48BEC" w:rsidR="00E2110D" w:rsidRPr="00F421C3" w:rsidRDefault="00C16EA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Pr="00C16EAA">
        <w:rPr>
          <w:rFonts w:ascii="Century Gothic" w:hAnsi="Century Gothic"/>
          <w:b/>
          <w:color w:val="1F3864" w:themeColor="accent5" w:themeShade="80"/>
          <w:sz w:val="28"/>
          <w:szCs w:val="28"/>
        </w:rPr>
        <w:t>TERCER</w:t>
      </w:r>
      <w:r w:rsidR="000752B5" w:rsidRPr="00C16EAA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 CUATRIMESTRE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149115B9" w14:textId="4D38A4F3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>:</w:t>
      </w:r>
      <w:r w:rsidR="000C674E">
        <w:rPr>
          <w:rFonts w:ascii="Century Gothic" w:hAnsi="Century Gothic"/>
          <w:b/>
          <w:color w:val="1F3864" w:themeColor="accent5" w:themeShade="80"/>
          <w:sz w:val="56"/>
        </w:rPr>
        <w:t xml:space="preserve"> </w:t>
      </w:r>
      <w:r w:rsidR="00914202">
        <w:rPr>
          <w:rFonts w:ascii="Arial" w:hAnsi="Arial" w:cs="Arial"/>
          <w:b/>
          <w:color w:val="1F3864" w:themeColor="accent5" w:themeShade="80"/>
          <w:sz w:val="32"/>
          <w:szCs w:val="32"/>
        </w:rPr>
        <w:t>A</w:t>
      </w:r>
    </w:p>
    <w:p w14:paraId="5EE12CC1" w14:textId="3D40823F" w:rsidR="00F421C3" w:rsidRDefault="00F421C3" w:rsidP="000C674E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B1018E4" wp14:editId="2397B5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74E">
        <w:rPr>
          <w:rFonts w:ascii="Century Gothic" w:hAnsi="Century Gothic"/>
          <w:color w:val="1F3864" w:themeColor="accent5" w:themeShade="80"/>
        </w:rPr>
        <w:t xml:space="preserve">                                                                    FRONTERA COMALAPA CHIAPAS</w:t>
      </w:r>
    </w:p>
    <w:sectPr w:rsidR="00F421C3" w:rsidSect="0020067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42C2E"/>
    <w:rsid w:val="000752B5"/>
    <w:rsid w:val="00085983"/>
    <w:rsid w:val="000C674E"/>
    <w:rsid w:val="0020067C"/>
    <w:rsid w:val="00361DE5"/>
    <w:rsid w:val="00404EBE"/>
    <w:rsid w:val="00413168"/>
    <w:rsid w:val="00584EAF"/>
    <w:rsid w:val="005E2573"/>
    <w:rsid w:val="00622BA5"/>
    <w:rsid w:val="00731F43"/>
    <w:rsid w:val="0077786D"/>
    <w:rsid w:val="007E621C"/>
    <w:rsid w:val="00830402"/>
    <w:rsid w:val="00845563"/>
    <w:rsid w:val="00884E74"/>
    <w:rsid w:val="00914202"/>
    <w:rsid w:val="009411FD"/>
    <w:rsid w:val="009F5757"/>
    <w:rsid w:val="00A62BCB"/>
    <w:rsid w:val="00B20839"/>
    <w:rsid w:val="00B42D6F"/>
    <w:rsid w:val="00B7081D"/>
    <w:rsid w:val="00B91539"/>
    <w:rsid w:val="00B97936"/>
    <w:rsid w:val="00C03982"/>
    <w:rsid w:val="00C16EAA"/>
    <w:rsid w:val="00D006D4"/>
    <w:rsid w:val="00D24DE5"/>
    <w:rsid w:val="00DB2D38"/>
    <w:rsid w:val="00E2110D"/>
    <w:rsid w:val="00E21459"/>
    <w:rsid w:val="00E647CB"/>
    <w:rsid w:val="00EB2A3D"/>
    <w:rsid w:val="00EE0806"/>
    <w:rsid w:val="00F24485"/>
    <w:rsid w:val="00F421C3"/>
    <w:rsid w:val="00FF29F8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272D"/>
  <w15:docId w15:val="{04AE1908-320B-C244-BA3A-CA508BB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C076-F67B-451C-ABC3-59D6099995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Usuario invitado</cp:lastModifiedBy>
  <cp:revision>2</cp:revision>
  <cp:lastPrinted>2023-05-24T04:32:00Z</cp:lastPrinted>
  <dcterms:created xsi:type="dcterms:W3CDTF">2023-07-31T03:00:00Z</dcterms:created>
  <dcterms:modified xsi:type="dcterms:W3CDTF">2023-07-31T03:00:00Z</dcterms:modified>
</cp:coreProperties>
</file>