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25F8" w:rsidRDefault="005E25F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38925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C82" w:rsidRDefault="000E1C82"/>
    <w:p w:rsidR="00F71290" w:rsidRDefault="00F71290">
      <w:r>
        <w:t>Nombre: Rosaura Hernández González</w:t>
      </w:r>
    </w:p>
    <w:p w:rsidR="00F71290" w:rsidRDefault="00F71290">
      <w:r>
        <w:t>Maestra: Ingrid Bustamante Díaz</w:t>
      </w:r>
    </w:p>
    <w:p w:rsidR="00F71290" w:rsidRDefault="00F71290">
      <w:r>
        <w:t>Trabaj</w:t>
      </w:r>
      <w:r w:rsidR="00251878">
        <w:t>o social</w:t>
      </w:r>
    </w:p>
    <w:p w:rsidR="00251878" w:rsidRDefault="00D02AA9">
      <w:r>
        <w:t>Cuadro sinópticos</w:t>
      </w:r>
    </w:p>
    <w:p w:rsidR="003F7EF3" w:rsidRDefault="003F7EF3">
      <w:r>
        <w:t xml:space="preserve">Investigación básica </w:t>
      </w:r>
    </w:p>
    <w:p w:rsidR="003F7EF3" w:rsidRDefault="003F7EF3">
      <w:r>
        <w:br w:type="page"/>
      </w:r>
    </w:p>
    <w:p w:rsidR="003F7EF3" w:rsidRDefault="003F7EF3"/>
    <w:p w:rsidR="003F7EF3" w:rsidRDefault="0088221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1529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EF3">
        <w:br w:type="page"/>
      </w:r>
    </w:p>
    <w:p w:rsidR="003F7EF3" w:rsidRDefault="00AD256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318516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EF3" w:rsidRDefault="003F7EF3">
      <w:r>
        <w:br w:type="page"/>
      </w:r>
    </w:p>
    <w:p w:rsidR="003F7EF3" w:rsidRDefault="0022568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2779395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EF3" w:rsidRDefault="003F7EF3">
      <w:r>
        <w:br w:type="page"/>
      </w:r>
    </w:p>
    <w:p w:rsidR="003F7EF3" w:rsidRDefault="00B649E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318579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EF3" w:rsidRDefault="003F7EF3">
      <w:r>
        <w:br w:type="page"/>
      </w:r>
    </w:p>
    <w:p w:rsidR="003F7EF3" w:rsidRDefault="002B401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309308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EF3" w:rsidRDefault="003F7EF3">
      <w:r>
        <w:br w:type="page"/>
      </w:r>
    </w:p>
    <w:p w:rsidR="003F7EF3" w:rsidRDefault="004F48F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050030"/>
            <wp:effectExtent l="0" t="0" r="0" b="762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EF3" w:rsidRDefault="003F7EF3">
      <w:r>
        <w:br w:type="page"/>
      </w:r>
    </w:p>
    <w:p w:rsidR="003F7EF3" w:rsidRDefault="003F7EF3"/>
    <w:p w:rsidR="003F7EF3" w:rsidRDefault="00524824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337502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EF3">
        <w:br w:type="page"/>
      </w:r>
    </w:p>
    <w:p w:rsidR="003F7EF3" w:rsidRDefault="003F7EF3"/>
    <w:p w:rsidR="003F7EF3" w:rsidRDefault="00CC6FE3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3574415"/>
            <wp:effectExtent l="0" t="0" r="0" b="698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EF3">
        <w:br w:type="page"/>
      </w:r>
    </w:p>
    <w:p w:rsidR="003F7EF3" w:rsidRDefault="001337B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355155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7BF" w:rsidRDefault="001337BF"/>
    <w:p w:rsidR="001337BF" w:rsidRDefault="001337BF">
      <w:r>
        <w:br w:type="page"/>
      </w:r>
    </w:p>
    <w:p w:rsidR="001337BF" w:rsidRDefault="001337BF"/>
    <w:p w:rsidR="001337BF" w:rsidRDefault="00127B40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3035935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7BF">
        <w:br w:type="page"/>
      </w:r>
    </w:p>
    <w:p w:rsidR="001337BF" w:rsidRDefault="00613B3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3375025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37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5F8"/>
    <w:rsid w:val="000E1C82"/>
    <w:rsid w:val="00127B40"/>
    <w:rsid w:val="001337BF"/>
    <w:rsid w:val="00225680"/>
    <w:rsid w:val="00251878"/>
    <w:rsid w:val="002B4018"/>
    <w:rsid w:val="003F7EF3"/>
    <w:rsid w:val="004F48F6"/>
    <w:rsid w:val="00524824"/>
    <w:rsid w:val="005E25F8"/>
    <w:rsid w:val="00613B3D"/>
    <w:rsid w:val="0088221D"/>
    <w:rsid w:val="00AD2560"/>
    <w:rsid w:val="00B649EF"/>
    <w:rsid w:val="00CC6FE3"/>
    <w:rsid w:val="00D02AA9"/>
    <w:rsid w:val="00E24EF9"/>
    <w:rsid w:val="00F7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F63913"/>
  <w15:chartTrackingRefBased/>
  <w15:docId w15:val="{75E55634-B5AD-F948-B49F-12929E2A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26</Words>
  <Characters>144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18</cp:revision>
  <dcterms:created xsi:type="dcterms:W3CDTF">2023-07-11T04:19:00Z</dcterms:created>
  <dcterms:modified xsi:type="dcterms:W3CDTF">2023-07-11T04:39:00Z</dcterms:modified>
</cp:coreProperties>
</file>