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010A" w14:textId="0C87915A" w:rsidR="004B6723" w:rsidRPr="00C85D09" w:rsidRDefault="00391515" w:rsidP="004B6723">
      <w:pPr>
        <w:shd w:val="clear" w:color="auto" w:fill="FFFFFF"/>
        <w:spacing w:before="60" w:after="50" w:line="254" w:lineRule="auto"/>
        <w:ind w:left="1417" w:right="1417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C85D09">
        <w:rPr>
          <w:noProof/>
        </w:rPr>
        <w:drawing>
          <wp:anchor distT="0" distB="0" distL="114300" distR="114300" simplePos="0" relativeHeight="251684864" behindDoc="1" locked="0" layoutInCell="1" allowOverlap="1" wp14:anchorId="47DFEAF5" wp14:editId="0527C368">
            <wp:simplePos x="0" y="0"/>
            <wp:positionH relativeFrom="margin">
              <wp:posOffset>-590550</wp:posOffset>
            </wp:positionH>
            <wp:positionV relativeFrom="paragraph">
              <wp:posOffset>-66675</wp:posOffset>
            </wp:positionV>
            <wp:extent cx="1476375" cy="716280"/>
            <wp:effectExtent l="0" t="0" r="9525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4A6CF" w14:textId="77777777" w:rsidR="004B6723" w:rsidRPr="00C85D09" w:rsidRDefault="004B6723" w:rsidP="004B672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Calibri" w:hAnsi="Arial" w:cs="Arial"/>
          <w:sz w:val="32"/>
        </w:rPr>
      </w:pPr>
      <w:r w:rsidRPr="00C85D09">
        <w:rPr>
          <w:noProof/>
        </w:rPr>
        <w:drawing>
          <wp:anchor distT="0" distB="0" distL="114300" distR="114300" simplePos="0" relativeHeight="251660288" behindDoc="0" locked="0" layoutInCell="1" allowOverlap="1" wp14:anchorId="20A40099" wp14:editId="4EB7C28D">
            <wp:simplePos x="0" y="0"/>
            <wp:positionH relativeFrom="column">
              <wp:posOffset>4653915</wp:posOffset>
            </wp:positionH>
            <wp:positionV relativeFrom="paragraph">
              <wp:posOffset>7620</wp:posOffset>
            </wp:positionV>
            <wp:extent cx="1825625" cy="276225"/>
            <wp:effectExtent l="0" t="0" r="317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D09">
        <w:rPr>
          <w:rFonts w:ascii="Arial" w:eastAsia="Calibri" w:hAnsi="Arial" w:cs="Arial"/>
          <w:sz w:val="32"/>
        </w:rPr>
        <w:t>UNIVERSIDAD DEL SURESTE</w:t>
      </w:r>
    </w:p>
    <w:p w14:paraId="6DA04CA8" w14:textId="77777777" w:rsidR="004B6723" w:rsidRDefault="004B6723" w:rsidP="004B6723">
      <w:pPr>
        <w:rPr>
          <w:rFonts w:ascii="Arial" w:eastAsia="Calibri" w:hAnsi="Arial" w:cs="Arial"/>
          <w:sz w:val="32"/>
        </w:rPr>
      </w:pPr>
      <w:r w:rsidRPr="00C85D09">
        <w:rPr>
          <w:noProof/>
        </w:rPr>
        <w:drawing>
          <wp:anchor distT="0" distB="0" distL="114300" distR="114300" simplePos="0" relativeHeight="251659264" behindDoc="1" locked="0" layoutInCell="1" allowOverlap="1" wp14:anchorId="7AAF744F" wp14:editId="380DF9C7">
            <wp:simplePos x="0" y="0"/>
            <wp:positionH relativeFrom="column">
              <wp:posOffset>-980440</wp:posOffset>
            </wp:positionH>
            <wp:positionV relativeFrom="paragraph">
              <wp:posOffset>198755</wp:posOffset>
            </wp:positionV>
            <wp:extent cx="1919605" cy="370205"/>
            <wp:effectExtent l="0" t="0" r="0" b="0"/>
            <wp:wrapNone/>
            <wp:docPr id="1" name="Imagen 1" descr="Resultado de imagen para uds logo e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2" descr="Resultado de imagen para uds logo en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37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D09">
        <w:rPr>
          <w:rFonts w:ascii="Arial" w:eastAsia="Calibri" w:hAnsi="Arial" w:cs="Arial"/>
          <w:sz w:val="32"/>
        </w:rPr>
        <w:tab/>
      </w:r>
      <w:r w:rsidRPr="00C85D09">
        <w:rPr>
          <w:rFonts w:ascii="Arial" w:eastAsia="Calibri" w:hAnsi="Arial" w:cs="Arial"/>
          <w:sz w:val="32"/>
        </w:rPr>
        <w:tab/>
      </w:r>
      <w:r w:rsidRPr="00C85D09">
        <w:rPr>
          <w:rFonts w:ascii="Arial" w:eastAsia="Calibri" w:hAnsi="Arial" w:cs="Arial"/>
          <w:sz w:val="32"/>
        </w:rPr>
        <w:tab/>
        <w:t>CAMPUS TAPACHULA</w:t>
      </w:r>
    </w:p>
    <w:p w14:paraId="39A9B3BB" w14:textId="77777777" w:rsidR="004B6723" w:rsidRDefault="004B6723" w:rsidP="004B6723">
      <w:pPr>
        <w:rPr>
          <w:rFonts w:ascii="Arial" w:eastAsia="Calibri" w:hAnsi="Arial" w:cs="Arial"/>
          <w:sz w:val="32"/>
        </w:rPr>
      </w:pPr>
    </w:p>
    <w:p w14:paraId="3E60D996" w14:textId="77777777" w:rsidR="004B6723" w:rsidRDefault="004B6723" w:rsidP="004B6723">
      <w:pPr>
        <w:tabs>
          <w:tab w:val="center" w:pos="4419"/>
          <w:tab w:val="right" w:pos="8838"/>
        </w:tabs>
        <w:spacing w:before="5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bookmarkStart w:id="0" w:name="_Hlk119528305"/>
    </w:p>
    <w:p w14:paraId="2488225D" w14:textId="77777777" w:rsidR="004B6723" w:rsidRPr="00C85D09" w:rsidRDefault="004B6723" w:rsidP="004B6723">
      <w:pPr>
        <w:tabs>
          <w:tab w:val="center" w:pos="4419"/>
          <w:tab w:val="right" w:pos="8838"/>
        </w:tabs>
        <w:spacing w:before="5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r w:rsidRPr="00C85D09">
        <w:rPr>
          <w:rFonts w:ascii="Arial" w:hAnsi="Arial" w:cs="Arial"/>
          <w:sz w:val="28"/>
          <w:szCs w:val="28"/>
        </w:rPr>
        <w:t>NOMBRE DEL ALUMNO: HEBER LOPEZ GUZMAN</w:t>
      </w:r>
      <w:r>
        <w:rPr>
          <w:rFonts w:ascii="Arial" w:hAnsi="Arial" w:cs="Arial"/>
          <w:sz w:val="28"/>
          <w:szCs w:val="28"/>
        </w:rPr>
        <w:t>.</w:t>
      </w:r>
    </w:p>
    <w:p w14:paraId="159B1F95" w14:textId="77777777" w:rsidR="004B6723" w:rsidRPr="00C85D09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7B1749C7" w14:textId="00C3D820" w:rsidR="004B6723" w:rsidRPr="00C85D09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r w:rsidRPr="00C85D09">
        <w:rPr>
          <w:rFonts w:ascii="Arial" w:hAnsi="Arial" w:cs="Arial"/>
          <w:sz w:val="28"/>
          <w:szCs w:val="28"/>
        </w:rPr>
        <w:t>LICENCIATURA: MEDICINA VETERINARIA Y ZOOTECNIA</w:t>
      </w:r>
      <w:r>
        <w:rPr>
          <w:rFonts w:ascii="Arial" w:hAnsi="Arial" w:cs="Arial"/>
          <w:sz w:val="28"/>
          <w:szCs w:val="28"/>
        </w:rPr>
        <w:t>.</w:t>
      </w:r>
    </w:p>
    <w:p w14:paraId="47764F67" w14:textId="77777777" w:rsidR="004B6723" w:rsidRPr="00C85D09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20D102DA" w14:textId="77777777" w:rsidR="004B6723" w:rsidRPr="00C85D09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r w:rsidRPr="00C85D09">
        <w:rPr>
          <w:rFonts w:ascii="Arial" w:hAnsi="Arial" w:cs="Arial"/>
          <w:sz w:val="28"/>
          <w:szCs w:val="28"/>
        </w:rPr>
        <w:t xml:space="preserve">CUATRIMESTRE: </w:t>
      </w:r>
      <w:r>
        <w:rPr>
          <w:rFonts w:ascii="Arial" w:hAnsi="Arial" w:cs="Arial"/>
          <w:sz w:val="28"/>
          <w:szCs w:val="28"/>
        </w:rPr>
        <w:t>TERCER.</w:t>
      </w:r>
    </w:p>
    <w:bookmarkEnd w:id="0"/>
    <w:p w14:paraId="0D673645" w14:textId="77777777" w:rsidR="004B6723" w:rsidRPr="00C85D09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4B99BD12" w14:textId="77777777" w:rsidR="004B6723" w:rsidRPr="00C85D09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r w:rsidRPr="00C85D09">
        <w:rPr>
          <w:rFonts w:ascii="Arial" w:hAnsi="Arial" w:cs="Arial"/>
          <w:sz w:val="28"/>
          <w:szCs w:val="28"/>
        </w:rPr>
        <w:t>ASIGNATURA:</w:t>
      </w:r>
      <w:r>
        <w:rPr>
          <w:rFonts w:ascii="Arial" w:hAnsi="Arial" w:cs="Arial"/>
          <w:sz w:val="28"/>
          <w:szCs w:val="28"/>
        </w:rPr>
        <w:t xml:space="preserve"> FARMACOLOGIA Y VETERINARIA 1.</w:t>
      </w:r>
    </w:p>
    <w:p w14:paraId="63F74ABB" w14:textId="77777777" w:rsidR="004B6723" w:rsidRPr="00C85D09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20FAD70E" w14:textId="77777777" w:rsidR="004B6723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r w:rsidRPr="00C85D09">
        <w:rPr>
          <w:rFonts w:ascii="Arial" w:hAnsi="Arial" w:cs="Arial"/>
          <w:sz w:val="28"/>
          <w:szCs w:val="28"/>
        </w:rPr>
        <w:t xml:space="preserve">DOCENTE:  </w:t>
      </w:r>
      <w:r>
        <w:rPr>
          <w:rFonts w:ascii="Arial" w:hAnsi="Arial" w:cs="Arial"/>
          <w:sz w:val="28"/>
          <w:szCs w:val="28"/>
        </w:rPr>
        <w:t>ARREAOLA RODRIGUEZ ETY JOSEFINA.</w:t>
      </w:r>
    </w:p>
    <w:p w14:paraId="5218F5DF" w14:textId="77777777" w:rsidR="004B6723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229D5849" w14:textId="45192CBC" w:rsidR="004B6723" w:rsidRDefault="004B6723" w:rsidP="004B6723">
      <w:pPr>
        <w:spacing w:before="60" w:after="50" w:line="480" w:lineRule="auto"/>
        <w:ind w:right="141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TRABAJO: REALIZAR MAPA CONCEPTUAL DE LOS ANTIINFLAMATORIOS ESTEROIDALES Y NO ESTEROIDALES.</w:t>
      </w:r>
    </w:p>
    <w:p w14:paraId="0950AE0F" w14:textId="77777777" w:rsidR="004B6723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77321823" w14:textId="38D7F67D" w:rsidR="004B6723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FECHA: 11/ 06/ 23</w:t>
      </w:r>
    </w:p>
    <w:p w14:paraId="5E54F6B7" w14:textId="77777777" w:rsidR="004B6723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4B6B41AE" w14:textId="77777777" w:rsidR="004B6723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245A68FC" w14:textId="77777777" w:rsidR="004B6723" w:rsidRDefault="004B6723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</w:p>
    <w:p w14:paraId="5C9F918A" w14:textId="2F4834FE" w:rsidR="004B6723" w:rsidRDefault="00DF54C0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66DCB" wp14:editId="4D4923EB">
                <wp:simplePos x="0" y="0"/>
                <wp:positionH relativeFrom="column">
                  <wp:posOffset>3120390</wp:posOffset>
                </wp:positionH>
                <wp:positionV relativeFrom="paragraph">
                  <wp:posOffset>186055</wp:posOffset>
                </wp:positionV>
                <wp:extent cx="2914650" cy="952500"/>
                <wp:effectExtent l="57150" t="57150" r="57150" b="57150"/>
                <wp:wrapNone/>
                <wp:docPr id="1163184336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5F5CC" w14:textId="317C9DF3" w:rsidR="007C29EC" w:rsidRPr="00DF54C0" w:rsidRDefault="007C29EC" w:rsidP="007C29E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4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MECANISMO DE ACCION: Actúan sobre el sistema inmunológico, suprimiendo la liberación de sustancias químicas proinflamatorias y reduciendo la permeabilidad vascular.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66DCB" id="Rectángulo: esquinas redondeadas 7" o:spid="_x0000_s1026" style="position:absolute;left:0;text-align:left;margin-left:245.7pt;margin-top:14.65pt;width:229.5pt;height: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" fillcolor="white [3201]" strokecolor="black [3213]" strokeweight="1pt">
                <v:stroke joinstyle="miter"/>
                <v:textbox>
                  <w:txbxContent>
                    <w:p w14:paraId="0EC5F5CC" w14:textId="317C9DF3" w:rsidR="007C29EC" w:rsidRPr="00DF54C0" w:rsidRDefault="007C29EC" w:rsidP="007C29E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54C0">
                        <w:rPr>
                          <w:rFonts w:ascii="Arial" w:hAnsi="Arial" w:cs="Arial"/>
                          <w:sz w:val="20"/>
                          <w:szCs w:val="20"/>
                        </w:rPr>
                        <w:t>MECANISMO DE ACCION: Actúan sobre el sistema inmunológico, suprimiendo la liberación de sustancias químicas proinflamatorias y reduciendo la permeabilidad vascular.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1B5F5" wp14:editId="39346647">
                <wp:simplePos x="0" y="0"/>
                <wp:positionH relativeFrom="column">
                  <wp:posOffset>3101340</wp:posOffset>
                </wp:positionH>
                <wp:positionV relativeFrom="paragraph">
                  <wp:posOffset>-795020</wp:posOffset>
                </wp:positionV>
                <wp:extent cx="2933700" cy="733425"/>
                <wp:effectExtent l="57150" t="57150" r="57150" b="47625"/>
                <wp:wrapNone/>
                <wp:docPr id="22577147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53B47" w14:textId="468332FD" w:rsidR="007C29EC" w:rsidRPr="00DF54C0" w:rsidRDefault="007C29EC" w:rsidP="007C29E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4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DEFINICION: Son medicamentos que tiene estructura química similar a los esteroides y se utilizan para reducir la inflamación.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1B5F5" id="Rectángulo: esquinas redondeadas 5" o:spid="_x0000_s1027" style="position:absolute;left:0;text-align:left;margin-left:244.2pt;margin-top:-62.6pt;width:231pt;height:5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" fillcolor="white [3201]" strokecolor="black [3213]" strokeweight="1pt">
                <v:stroke joinstyle="miter"/>
                <v:textbox>
                  <w:txbxContent>
                    <w:p w14:paraId="76353B47" w14:textId="468332FD" w:rsidR="007C29EC" w:rsidRPr="00DF54C0" w:rsidRDefault="007C29EC" w:rsidP="007C29E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54C0">
                        <w:rPr>
                          <w:rFonts w:ascii="Arial" w:hAnsi="Arial" w:cs="Arial"/>
                          <w:sz w:val="20"/>
                          <w:szCs w:val="20"/>
                        </w:rPr>
                        <w:t>DEFINICION: Son medicamentos que tiene estructura química similar a los esteroides y se utilizan para reducir la inflamación.</w:t>
                      </w:r>
                    </w:p>
                  </w:txbxContent>
                </v:textbox>
              </v:roundrect>
            </w:pict>
          </mc:Fallback>
        </mc:AlternateContent>
      </w:r>
      <w:r w:rsidR="007C29E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C5911" wp14:editId="07C4270E">
                <wp:simplePos x="0" y="0"/>
                <wp:positionH relativeFrom="column">
                  <wp:posOffset>2586990</wp:posOffset>
                </wp:positionH>
                <wp:positionV relativeFrom="paragraph">
                  <wp:posOffset>-442595</wp:posOffset>
                </wp:positionV>
                <wp:extent cx="504825" cy="4276725"/>
                <wp:effectExtent l="0" t="0" r="28575" b="28575"/>
                <wp:wrapNone/>
                <wp:docPr id="524167878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276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CC41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203.7pt;margin-top:-34.85pt;width:39.75pt;height:3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" adj="212" strokecolor="black [3200]" strokeweight=".5pt">
                <v:stroke joinstyle="miter"/>
              </v:shape>
            </w:pict>
          </mc:Fallback>
        </mc:AlternateContent>
      </w:r>
    </w:p>
    <w:p w14:paraId="2835B551" w14:textId="50A7D6BB" w:rsidR="004B6723" w:rsidRDefault="004B6723" w:rsidP="007C29EC">
      <w:pPr>
        <w:spacing w:before="60" w:after="50" w:line="360" w:lineRule="auto"/>
        <w:ind w:right="1417"/>
        <w:jc w:val="both"/>
        <w:rPr>
          <w:rFonts w:ascii="Arial" w:hAnsi="Arial" w:cs="Arial"/>
          <w:sz w:val="28"/>
          <w:szCs w:val="28"/>
        </w:rPr>
      </w:pPr>
    </w:p>
    <w:p w14:paraId="57D4FABD" w14:textId="4BE96D13" w:rsidR="004B6723" w:rsidRDefault="007C29EC" w:rsidP="004B6723">
      <w:pPr>
        <w:spacing w:before="60" w:after="50" w:line="360" w:lineRule="auto"/>
        <w:ind w:right="141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A3EC7" wp14:editId="5E440BFA">
                <wp:simplePos x="0" y="0"/>
                <wp:positionH relativeFrom="column">
                  <wp:posOffset>2853690</wp:posOffset>
                </wp:positionH>
                <wp:positionV relativeFrom="paragraph">
                  <wp:posOffset>150495</wp:posOffset>
                </wp:positionV>
                <wp:extent cx="266700" cy="0"/>
                <wp:effectExtent l="0" t="0" r="0" b="0"/>
                <wp:wrapNone/>
                <wp:docPr id="1700424627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86805" id="Conector recto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1.85pt" to="245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7EA4C6" w14:textId="217CFC80" w:rsidR="001A4A1E" w:rsidRPr="0034065E" w:rsidRDefault="00DF54C0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0FB463" wp14:editId="349B7A66">
                <wp:simplePos x="0" y="0"/>
                <wp:positionH relativeFrom="column">
                  <wp:posOffset>3091815</wp:posOffset>
                </wp:positionH>
                <wp:positionV relativeFrom="paragraph">
                  <wp:posOffset>2406015</wp:posOffset>
                </wp:positionV>
                <wp:extent cx="3028950" cy="666750"/>
                <wp:effectExtent l="57150" t="57150" r="57150" b="57150"/>
                <wp:wrapNone/>
                <wp:docPr id="180289070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666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6476A" w14:textId="4148467D" w:rsidR="000D62D5" w:rsidRPr="00DF54C0" w:rsidRDefault="000D62D5" w:rsidP="000D62D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4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EFECTOS SECUNDARIOS: Aumento de peso, retención de líquidos, hipertensión, diabetes, osteoporosis, cataratas,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FB463" id="Rectángulo: esquinas redondeadas 12" o:spid="_x0000_s1028" style="position:absolute;margin-left:243.45pt;margin-top:189.45pt;width:238.5pt;height:52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" fillcolor="white [3201]" strokecolor="black [3213]" strokeweight="1pt">
                <v:stroke joinstyle="miter"/>
                <v:textbox>
                  <w:txbxContent>
                    <w:p w14:paraId="5026476A" w14:textId="4148467D" w:rsidR="000D62D5" w:rsidRPr="00DF54C0" w:rsidRDefault="000D62D5" w:rsidP="000D62D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54C0">
                        <w:rPr>
                          <w:rFonts w:ascii="Arial" w:hAnsi="Arial" w:cs="Arial"/>
                          <w:sz w:val="20"/>
                          <w:szCs w:val="20"/>
                        </w:rPr>
                        <w:t>EFECTOS SECUNDARIOS: Aumento de peso, retención de líquidos, hipertensión, diabetes, osteoporosis, cataratas, entre otros.</w:t>
                      </w:r>
                    </w:p>
                  </w:txbxContent>
                </v:textbox>
              </v:roundrect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2BDE8C" wp14:editId="3098383C">
                <wp:simplePos x="0" y="0"/>
                <wp:positionH relativeFrom="column">
                  <wp:posOffset>3139440</wp:posOffset>
                </wp:positionH>
                <wp:positionV relativeFrom="paragraph">
                  <wp:posOffset>7273290</wp:posOffset>
                </wp:positionV>
                <wp:extent cx="3067050" cy="704850"/>
                <wp:effectExtent l="57150" t="57150" r="57150" b="57150"/>
                <wp:wrapNone/>
                <wp:docPr id="1326083505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04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1DA0C" w14:textId="4B5B6CF2" w:rsidR="000B4AED" w:rsidRPr="000B4AED" w:rsidRDefault="000B4AED" w:rsidP="000B4A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4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EFECTOS SECUNDARIOS: Irritación gástrica, ulceras, riesgo de sangrado, daño renal, reacciones alérgicas, entre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BDE8C" id="Rectángulo: esquinas redondeadas 22" o:spid="_x0000_s1029" style="position:absolute;margin-left:247.2pt;margin-top:572.7pt;width:241.5pt;height:55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" fillcolor="white [3201]" strokecolor="black [3213]" strokeweight="1pt">
                <v:stroke joinstyle="miter"/>
                <v:textbox>
                  <w:txbxContent>
                    <w:p w14:paraId="0801DA0C" w14:textId="4B5B6CF2" w:rsidR="000B4AED" w:rsidRPr="000B4AED" w:rsidRDefault="000B4AED" w:rsidP="000B4AE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4AED">
                        <w:rPr>
                          <w:rFonts w:ascii="Arial" w:hAnsi="Arial" w:cs="Arial"/>
                          <w:sz w:val="20"/>
                          <w:szCs w:val="20"/>
                        </w:rPr>
                        <w:t>EFECTOS SECUNDARIOS: Irritación gástrica, ulceras, riesgo de sangrado, daño renal, reacciones alérgicas, entre otros.</w:t>
                      </w:r>
                    </w:p>
                  </w:txbxContent>
                </v:textbox>
              </v:roundrect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4E8F10" wp14:editId="5744541F">
                <wp:simplePos x="0" y="0"/>
                <wp:positionH relativeFrom="column">
                  <wp:posOffset>3234690</wp:posOffset>
                </wp:positionH>
                <wp:positionV relativeFrom="paragraph">
                  <wp:posOffset>6330315</wp:posOffset>
                </wp:positionV>
                <wp:extent cx="2971800" cy="838200"/>
                <wp:effectExtent l="57150" t="57150" r="57150" b="57150"/>
                <wp:wrapNone/>
                <wp:docPr id="1164838062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38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A05E9" w14:textId="2ECA98DC" w:rsidR="000B4AED" w:rsidRPr="000B4AED" w:rsidRDefault="000B4AED" w:rsidP="000B4A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4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USOS PRINCIPALES: Alivio del dolor, reducción de la inflamación, control de la fiebre, tratamiento de artritis y otras afecciones musculoesqueléticas.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E8F10" id="Rectángulo: esquinas redondeadas 21" o:spid="_x0000_s1030" style="position:absolute;margin-left:254.7pt;margin-top:498.45pt;width:234pt;height:6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" fillcolor="white [3201]" strokecolor="black [3213]" strokeweight="1pt">
                <v:stroke joinstyle="miter"/>
                <v:textbox>
                  <w:txbxContent>
                    <w:p w14:paraId="0DAA05E9" w14:textId="2ECA98DC" w:rsidR="000B4AED" w:rsidRPr="000B4AED" w:rsidRDefault="000B4AED" w:rsidP="000B4AE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4AED">
                        <w:rPr>
                          <w:rFonts w:ascii="Arial" w:hAnsi="Arial" w:cs="Arial"/>
                          <w:sz w:val="20"/>
                          <w:szCs w:val="20"/>
                        </w:rPr>
                        <w:t>USOS PRINCIPALES: Alivio del dolor, reducción de la inflamación, control de la fiebre, tratamiento de artritis y otras afecciones musculoesqueléticas.</w:t>
                      </w:r>
                    </w:p>
                  </w:txbxContent>
                </v:textbox>
              </v:roundrect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4AF4F" wp14:editId="116498F7">
                <wp:simplePos x="0" y="0"/>
                <wp:positionH relativeFrom="column">
                  <wp:posOffset>2939415</wp:posOffset>
                </wp:positionH>
                <wp:positionV relativeFrom="paragraph">
                  <wp:posOffset>6673216</wp:posOffset>
                </wp:positionV>
                <wp:extent cx="276225" cy="0"/>
                <wp:effectExtent l="0" t="0" r="0" b="0"/>
                <wp:wrapNone/>
                <wp:docPr id="1355194174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82164" id="Conector recto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525.45pt" to="253.2pt,5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EC046A" wp14:editId="6350AFF6">
                <wp:simplePos x="0" y="0"/>
                <wp:positionH relativeFrom="column">
                  <wp:posOffset>3234690</wp:posOffset>
                </wp:positionH>
                <wp:positionV relativeFrom="paragraph">
                  <wp:posOffset>5682615</wp:posOffset>
                </wp:positionV>
                <wp:extent cx="2905125" cy="514350"/>
                <wp:effectExtent l="57150" t="57150" r="47625" b="57150"/>
                <wp:wrapNone/>
                <wp:docPr id="434809630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D12E0" w14:textId="7148869D" w:rsidR="000B4AED" w:rsidRPr="000B4AED" w:rsidRDefault="000B4AED" w:rsidP="000B4A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4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EJEMPLOS DE AINES: Ibuprofeno, Naproxeno, Aspirina, Diclofenaco.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C046A" id="Rectángulo: esquinas redondeadas 19" o:spid="_x0000_s1031" style="position:absolute;margin-left:254.7pt;margin-top:447.45pt;width:228.75pt;height:4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" fillcolor="white [3201]" strokecolor="black [3213]" strokeweight="1pt">
                <v:stroke joinstyle="miter"/>
                <v:textbox>
                  <w:txbxContent>
                    <w:p w14:paraId="784D12E0" w14:textId="7148869D" w:rsidR="000B4AED" w:rsidRPr="000B4AED" w:rsidRDefault="000B4AED" w:rsidP="000B4AE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4AED">
                        <w:rPr>
                          <w:rFonts w:ascii="Arial" w:hAnsi="Arial" w:cs="Arial"/>
                          <w:sz w:val="20"/>
                          <w:szCs w:val="20"/>
                        </w:rPr>
                        <w:t>EJEMPLOS DE AINES: Ibuprofeno, Naproxeno, Aspirina, Diclofenaco.</w:t>
                      </w:r>
                    </w:p>
                  </w:txbxContent>
                </v:textbox>
              </v:roundrect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EFA569" wp14:editId="1AF726D5">
                <wp:simplePos x="0" y="0"/>
                <wp:positionH relativeFrom="column">
                  <wp:posOffset>3272790</wp:posOffset>
                </wp:positionH>
                <wp:positionV relativeFrom="paragraph">
                  <wp:posOffset>4520565</wp:posOffset>
                </wp:positionV>
                <wp:extent cx="2886075" cy="1019175"/>
                <wp:effectExtent l="57150" t="57150" r="47625" b="47625"/>
                <wp:wrapNone/>
                <wp:docPr id="1517645406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19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2F4BE" w14:textId="494BBB12" w:rsidR="000D62D5" w:rsidRPr="000B4AED" w:rsidRDefault="000D62D5" w:rsidP="000B4A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4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MECANISMO DE ACCION: Inhiben la acción de las enzimas ciclooxigenasa </w:t>
                            </w:r>
                            <w:r w:rsidR="000B4AED" w:rsidRPr="000B4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(COX</w:t>
                            </w:r>
                            <w:r w:rsidRPr="000B4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-1 y COX-2), disminuyendo</w:t>
                            </w:r>
                            <w:r w:rsidR="000B4AED" w:rsidRPr="000B4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 producción de prostaglandinas, sustancias químicas que promueven la inflamación, el dolor y la fiebre.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FA569" id="Rectángulo: esquinas redondeadas 17" o:spid="_x0000_s1032" style="position:absolute;margin-left:257.7pt;margin-top:355.95pt;width:227.25pt;height:80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" fillcolor="white [3201]" strokecolor="black [3213]" strokeweight="1pt">
                <v:stroke joinstyle="miter"/>
                <v:textbox>
                  <w:txbxContent>
                    <w:p w14:paraId="7152F4BE" w14:textId="494BBB12" w:rsidR="000D62D5" w:rsidRPr="000B4AED" w:rsidRDefault="000D62D5" w:rsidP="000B4AE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4A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MECANISMO DE ACCION: Inhiben la acción de las enzimas ciclooxigenasa </w:t>
                      </w:r>
                      <w:r w:rsidR="000B4AED" w:rsidRPr="000B4AED">
                        <w:rPr>
                          <w:rFonts w:ascii="Arial" w:hAnsi="Arial" w:cs="Arial"/>
                          <w:sz w:val="20"/>
                          <w:szCs w:val="20"/>
                        </w:rPr>
                        <w:t>(COX</w:t>
                      </w:r>
                      <w:r w:rsidRPr="000B4AED">
                        <w:rPr>
                          <w:rFonts w:ascii="Arial" w:hAnsi="Arial" w:cs="Arial"/>
                          <w:sz w:val="20"/>
                          <w:szCs w:val="20"/>
                        </w:rPr>
                        <w:t>-1 y COX-2), disminuyendo</w:t>
                      </w:r>
                      <w:r w:rsidR="000B4AED" w:rsidRPr="000B4AE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 producción de prostaglandinas, sustancias químicas que promueven la inflamación, el dolor y la fiebre.</w:t>
                      </w:r>
                    </w:p>
                  </w:txbxContent>
                </v:textbox>
              </v:roundrect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708D6" wp14:editId="59623C4F">
                <wp:simplePos x="0" y="0"/>
                <wp:positionH relativeFrom="column">
                  <wp:posOffset>2929255</wp:posOffset>
                </wp:positionH>
                <wp:positionV relativeFrom="paragraph">
                  <wp:posOffset>5053965</wp:posOffset>
                </wp:positionV>
                <wp:extent cx="314325" cy="0"/>
                <wp:effectExtent l="0" t="0" r="0" b="0"/>
                <wp:wrapNone/>
                <wp:docPr id="1516614694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2BC64" id="Conector recto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397.95pt" to="255.4pt,3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n8mQEAAIc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CED81" wp14:editId="36B9779B">
                <wp:simplePos x="0" y="0"/>
                <wp:positionH relativeFrom="column">
                  <wp:posOffset>3177540</wp:posOffset>
                </wp:positionH>
                <wp:positionV relativeFrom="paragraph">
                  <wp:posOffset>3520440</wp:posOffset>
                </wp:positionV>
                <wp:extent cx="3009900" cy="828675"/>
                <wp:effectExtent l="57150" t="57150" r="57150" b="47625"/>
                <wp:wrapNone/>
                <wp:docPr id="1281996284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0C672" w14:textId="5237FCC9" w:rsidR="000D62D5" w:rsidRPr="000B4AED" w:rsidRDefault="000D62D5" w:rsidP="000D62D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B4AE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DEFINICION: Son medicamentos que no tiene estructura química similar a los esteroides y se utilizan para aliviar el dolor, reducir la inflamación y bajar la fiebre.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CED81" id="Rectángulo: esquinas redondeadas 15" o:spid="_x0000_s1033" style="position:absolute;margin-left:250.2pt;margin-top:277.2pt;width:237pt;height:6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" fillcolor="white [3201]" strokecolor="black [3213]" strokeweight="1pt">
                <v:stroke joinstyle="miter"/>
                <v:textbox>
                  <w:txbxContent>
                    <w:p w14:paraId="5260C672" w14:textId="5237FCC9" w:rsidR="000D62D5" w:rsidRPr="000B4AED" w:rsidRDefault="000D62D5" w:rsidP="000D62D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B4AED">
                        <w:rPr>
                          <w:rFonts w:ascii="Arial" w:hAnsi="Arial" w:cs="Arial"/>
                          <w:sz w:val="20"/>
                          <w:szCs w:val="20"/>
                        </w:rPr>
                        <w:t>DEFINICION: Son medicamentos que no tiene estructura química similar a los esteroides y se utilizan para aliviar el dolor, reducir la inflamación y bajar la fiebre.</w:t>
                      </w:r>
                    </w:p>
                  </w:txbxContent>
                </v:textbox>
              </v:roundrect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D0980" wp14:editId="2FD60290">
                <wp:simplePos x="0" y="0"/>
                <wp:positionH relativeFrom="column">
                  <wp:posOffset>2958465</wp:posOffset>
                </wp:positionH>
                <wp:positionV relativeFrom="paragraph">
                  <wp:posOffset>5863590</wp:posOffset>
                </wp:positionV>
                <wp:extent cx="247650" cy="0"/>
                <wp:effectExtent l="0" t="0" r="0" b="0"/>
                <wp:wrapNone/>
                <wp:docPr id="2061880664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7443" id="Conector recto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95pt,461.7pt" to="252.45pt,4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8cmAEAAIc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B4AE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E81E1B" wp14:editId="68322583">
                <wp:simplePos x="0" y="0"/>
                <wp:positionH relativeFrom="column">
                  <wp:posOffset>2710816</wp:posOffset>
                </wp:positionH>
                <wp:positionV relativeFrom="paragraph">
                  <wp:posOffset>3930015</wp:posOffset>
                </wp:positionV>
                <wp:extent cx="438150" cy="3819525"/>
                <wp:effectExtent l="0" t="0" r="19050" b="28575"/>
                <wp:wrapNone/>
                <wp:docPr id="1801651778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9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61D2" id="Abrir llave 14" o:spid="_x0000_s1026" type="#_x0000_t87" style="position:absolute;margin-left:213.45pt;margin-top:309.45pt;width:34.5pt;height:30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" adj="206" strokecolor="black [3200]" strokeweight=".5pt">
                <v:stroke joinstyle="miter"/>
              </v:shape>
            </w:pict>
          </mc:Fallback>
        </mc:AlternateContent>
      </w:r>
      <w:r w:rsidR="000D62D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13677" wp14:editId="2D6181B7">
                <wp:simplePos x="0" y="0"/>
                <wp:positionH relativeFrom="column">
                  <wp:posOffset>1034415</wp:posOffset>
                </wp:positionH>
                <wp:positionV relativeFrom="paragraph">
                  <wp:posOffset>5454015</wp:posOffset>
                </wp:positionV>
                <wp:extent cx="1695450" cy="619125"/>
                <wp:effectExtent l="57150" t="57150" r="57150" b="47625"/>
                <wp:wrapNone/>
                <wp:docPr id="1326010718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0BE47" w14:textId="6E2CF5A3" w:rsidR="000D62D5" w:rsidRPr="000D62D5" w:rsidRDefault="000D62D5" w:rsidP="000D62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62D5">
                              <w:rPr>
                                <w:rFonts w:ascii="Arial" w:hAnsi="Arial" w:cs="Arial"/>
                              </w:rPr>
                              <w:t>ANTIINFLAMATORIOS NO ESTEROIDALES (AINES).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13677" id="Rectángulo 13" o:spid="_x0000_s1034" style="position:absolute;margin-left:81.45pt;margin-top:429.45pt;width:133.5pt;height:4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" fillcolor="white [3201]" strokecolor="black [3213]" strokeweight="1pt">
                <v:textbox>
                  <w:txbxContent>
                    <w:p w14:paraId="1770BE47" w14:textId="6E2CF5A3" w:rsidR="000D62D5" w:rsidRPr="000D62D5" w:rsidRDefault="000D62D5" w:rsidP="000D62D5">
                      <w:pPr>
                        <w:rPr>
                          <w:rFonts w:ascii="Arial" w:hAnsi="Arial" w:cs="Arial"/>
                        </w:rPr>
                      </w:pPr>
                      <w:r w:rsidRPr="000D62D5">
                        <w:rPr>
                          <w:rFonts w:ascii="Arial" w:hAnsi="Arial" w:cs="Arial"/>
                        </w:rPr>
                        <w:t>ANTIINFLAMATORIOS NO ESTEROIDALES (AINES).</w:t>
                      </w:r>
                    </w:p>
                  </w:txbxContent>
                </v:textbox>
              </v:rect>
            </w:pict>
          </mc:Fallback>
        </mc:AlternateContent>
      </w:r>
      <w:r w:rsidR="000D62D5" w:rsidRPr="003406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4C6A4" wp14:editId="7BDBC77E">
                <wp:simplePos x="0" y="0"/>
                <wp:positionH relativeFrom="column">
                  <wp:posOffset>-842010</wp:posOffset>
                </wp:positionH>
                <wp:positionV relativeFrom="paragraph">
                  <wp:posOffset>2548890</wp:posOffset>
                </wp:positionV>
                <wp:extent cx="1466850" cy="714375"/>
                <wp:effectExtent l="57150" t="57150" r="57150" b="47625"/>
                <wp:wrapNone/>
                <wp:docPr id="201649852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FCF7" w14:textId="5F7DD5F5" w:rsidR="004B6723" w:rsidRDefault="004B6723" w:rsidP="004B6723">
                            <w:r>
                              <w:t>ANTIINFLAMATORIOS ESTEROIDALES</w:t>
                            </w:r>
                            <w:r w:rsidR="0034065E">
                              <w:t xml:space="preserve"> Y NO ESTEROIDALES.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44C6A4" id="Rectángulo 2" o:spid="_x0000_s1035" style="position:absolute;margin-left:-66.3pt;margin-top:200.7pt;width:115.5pt;height:5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" fillcolor="white [3201]" strokecolor="black [3213]" strokeweight="1pt">
                <v:textbox>
                  <w:txbxContent>
                    <w:p w14:paraId="186FFCF7" w14:textId="5F7DD5F5" w:rsidR="004B6723" w:rsidRDefault="004B6723" w:rsidP="004B6723">
                      <w:r>
                        <w:t>ANTIINFLAMATORIOS ESTEROIDALES</w:t>
                      </w:r>
                      <w:r w:rsidR="0034065E">
                        <w:t xml:space="preserve"> Y NO ESTEROIDALES.</w:t>
                      </w:r>
                    </w:p>
                  </w:txbxContent>
                </v:textbox>
              </v:rect>
            </w:pict>
          </mc:Fallback>
        </mc:AlternateContent>
      </w:r>
      <w:r w:rsidR="000D62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7332A" wp14:editId="32D62812">
                <wp:simplePos x="0" y="0"/>
                <wp:positionH relativeFrom="column">
                  <wp:posOffset>634365</wp:posOffset>
                </wp:positionH>
                <wp:positionV relativeFrom="paragraph">
                  <wp:posOffset>357505</wp:posOffset>
                </wp:positionV>
                <wp:extent cx="419100" cy="5095875"/>
                <wp:effectExtent l="0" t="0" r="19050" b="28575"/>
                <wp:wrapNone/>
                <wp:docPr id="1118239702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5095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9744D" id="Abrir llave 1" o:spid="_x0000_s1026" type="#_x0000_t87" style="position:absolute;margin-left:49.95pt;margin-top:28.15pt;width:33pt;height:4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" adj="148" strokecolor="black [3200]" strokeweight=".5pt">
                <v:stroke joinstyle="miter"/>
              </v:shape>
            </w:pict>
          </mc:Fallback>
        </mc:AlternateContent>
      </w:r>
      <w:r w:rsidR="000D62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41639" wp14:editId="6CFCF010">
                <wp:simplePos x="0" y="0"/>
                <wp:positionH relativeFrom="column">
                  <wp:posOffset>3129915</wp:posOffset>
                </wp:positionH>
                <wp:positionV relativeFrom="paragraph">
                  <wp:posOffset>1338580</wp:posOffset>
                </wp:positionV>
                <wp:extent cx="3009900" cy="828675"/>
                <wp:effectExtent l="57150" t="57150" r="57150" b="47625"/>
                <wp:wrapNone/>
                <wp:docPr id="132120919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828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F9991" w14:textId="4AD3B609" w:rsidR="000D62D5" w:rsidRPr="00DF54C0" w:rsidRDefault="000D62D5" w:rsidP="000D62D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4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USOS PRINCIPALES: Tratamiento de inflamación, alergias, asma, enfermedades autoinmunitarias y otras afecciones.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41639" id="Rectángulo: esquinas redondeadas 11" o:spid="_x0000_s1036" style="position:absolute;margin-left:246.45pt;margin-top:105.4pt;width:237pt;height:6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" fillcolor="white [3201]" strokecolor="black [3213]" strokeweight="1pt">
                <v:stroke joinstyle="miter"/>
                <v:textbox>
                  <w:txbxContent>
                    <w:p w14:paraId="3DCF9991" w14:textId="4AD3B609" w:rsidR="000D62D5" w:rsidRPr="00DF54C0" w:rsidRDefault="000D62D5" w:rsidP="000D62D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54C0">
                        <w:rPr>
                          <w:rFonts w:ascii="Arial" w:hAnsi="Arial" w:cs="Arial"/>
                          <w:sz w:val="20"/>
                          <w:szCs w:val="20"/>
                        </w:rPr>
                        <w:t>USOS PRINCIPALES: Tratamiento de inflamación, alergias, asma, enfermedades autoinmunitarias y otras afecciones.</w:t>
                      </w:r>
                    </w:p>
                  </w:txbxContent>
                </v:textbox>
              </v:roundrect>
            </w:pict>
          </mc:Fallback>
        </mc:AlternateContent>
      </w:r>
      <w:r w:rsidR="000D62D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50443F" wp14:editId="3A810224">
                <wp:simplePos x="0" y="0"/>
                <wp:positionH relativeFrom="column">
                  <wp:posOffset>3120390</wp:posOffset>
                </wp:positionH>
                <wp:positionV relativeFrom="paragraph">
                  <wp:posOffset>520065</wp:posOffset>
                </wp:positionV>
                <wp:extent cx="2914650" cy="638175"/>
                <wp:effectExtent l="57150" t="57150" r="57150" b="47625"/>
                <wp:wrapNone/>
                <wp:docPr id="211360107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C6929" w14:textId="36299C80" w:rsidR="007C29EC" w:rsidRPr="00DF54C0" w:rsidRDefault="007C29EC" w:rsidP="007C29E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54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EJEMPLOS DE AIE: Cortisona, Prednisona y Dexametasona.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50443F" id="Rectángulo: esquinas redondeadas 9" o:spid="_x0000_s1037" style="position:absolute;margin-left:245.7pt;margin-top:40.95pt;width:229.5pt;height:5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" fillcolor="white [3201]" strokecolor="black [3213]" strokeweight="1pt">
                <v:stroke joinstyle="miter"/>
                <v:textbox>
                  <w:txbxContent>
                    <w:p w14:paraId="170C6929" w14:textId="36299C80" w:rsidR="007C29EC" w:rsidRPr="00DF54C0" w:rsidRDefault="007C29EC" w:rsidP="007C29E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54C0">
                        <w:rPr>
                          <w:rFonts w:ascii="Arial" w:hAnsi="Arial" w:cs="Arial"/>
                          <w:sz w:val="20"/>
                          <w:szCs w:val="20"/>
                        </w:rPr>
                        <w:t>EJEMPLOS DE AIE: Cortisona, Prednisona y Dexametasona.</w:t>
                      </w:r>
                    </w:p>
                  </w:txbxContent>
                </v:textbox>
              </v:roundrect>
            </w:pict>
          </mc:Fallback>
        </mc:AlternateContent>
      </w:r>
      <w:r w:rsidR="007C29E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E96092" wp14:editId="62608764">
                <wp:simplePos x="0" y="0"/>
                <wp:positionH relativeFrom="column">
                  <wp:posOffset>2853690</wp:posOffset>
                </wp:positionH>
                <wp:positionV relativeFrom="paragraph">
                  <wp:posOffset>1758315</wp:posOffset>
                </wp:positionV>
                <wp:extent cx="304800" cy="0"/>
                <wp:effectExtent l="0" t="0" r="0" b="0"/>
                <wp:wrapNone/>
                <wp:docPr id="355657937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3D692" id="Conector recto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138.45pt" to="248.7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C29E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36A218" wp14:editId="30D93718">
                <wp:simplePos x="0" y="0"/>
                <wp:positionH relativeFrom="column">
                  <wp:posOffset>2834640</wp:posOffset>
                </wp:positionH>
                <wp:positionV relativeFrom="paragraph">
                  <wp:posOffset>701040</wp:posOffset>
                </wp:positionV>
                <wp:extent cx="276225" cy="0"/>
                <wp:effectExtent l="0" t="0" r="0" b="0"/>
                <wp:wrapNone/>
                <wp:docPr id="86643959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63C72" id="Conector recto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2pt,55.2pt" to="244.95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C29E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57A9F" wp14:editId="087A2193">
                <wp:simplePos x="0" y="0"/>
                <wp:positionH relativeFrom="column">
                  <wp:posOffset>986790</wp:posOffset>
                </wp:positionH>
                <wp:positionV relativeFrom="paragraph">
                  <wp:posOffset>281940</wp:posOffset>
                </wp:positionV>
                <wp:extent cx="1600200" cy="476250"/>
                <wp:effectExtent l="57150" t="57150" r="57150" b="57150"/>
                <wp:wrapNone/>
                <wp:docPr id="112117577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8B073" w14:textId="4DD85C5C" w:rsidR="0034065E" w:rsidRDefault="0034065E" w:rsidP="0034065E">
                            <w:r>
                              <w:t>ANTIINFLAMATORIOS ESTEROIDALES (AIE)</w:t>
                            </w:r>
                            <w:r w:rsidR="000D62D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57A9F" id="Rectángulo 3" o:spid="_x0000_s1038" style="position:absolute;margin-left:77.7pt;margin-top:22.2pt;width:126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" fillcolor="white [3201]" strokecolor="black [3213]" strokeweight="1pt">
                <v:textbox>
                  <w:txbxContent>
                    <w:p w14:paraId="41E8B073" w14:textId="4DD85C5C" w:rsidR="0034065E" w:rsidRDefault="0034065E" w:rsidP="0034065E">
                      <w:r>
                        <w:t>ANTIINFLAMATORIOS ESTEROIDALES (AIE)</w:t>
                      </w:r>
                      <w:r w:rsidR="000D62D5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1A4A1E" w:rsidRPr="003406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01"/>
    <w:rsid w:val="000B4AED"/>
    <w:rsid w:val="000D62D5"/>
    <w:rsid w:val="001A4A1E"/>
    <w:rsid w:val="0034065E"/>
    <w:rsid w:val="00391515"/>
    <w:rsid w:val="00481801"/>
    <w:rsid w:val="004B6723"/>
    <w:rsid w:val="007C29EC"/>
    <w:rsid w:val="00D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9A42A"/>
  <w15:chartTrackingRefBased/>
  <w15:docId w15:val="{469AAF7A-8CB2-40A6-AABC-1360C70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 López Guzmán</dc:creator>
  <cp:keywords/>
  <dc:description/>
  <cp:lastModifiedBy>Heber López Guzmán</cp:lastModifiedBy>
  <cp:revision>2</cp:revision>
  <dcterms:created xsi:type="dcterms:W3CDTF">2023-06-12T01:16:00Z</dcterms:created>
  <dcterms:modified xsi:type="dcterms:W3CDTF">2023-06-12T02:24:00Z</dcterms:modified>
</cp:coreProperties>
</file>