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696598EB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731588" w:rsidRDefault="0073158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A29FF2F" w:rsidR="00731588" w:rsidRDefault="0073158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B141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Juan Antonio Cruz Hernández </w:t>
                            </w:r>
                          </w:p>
                          <w:p w14:paraId="2171D88C" w14:textId="674EBCE6" w:rsidR="00731588" w:rsidRDefault="0073158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B141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Promoción De La Salud Física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2197D3CE" w:rsidR="00731588" w:rsidRPr="00600C05" w:rsidRDefault="0073158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B141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7B5424FF" w:rsidR="00731588" w:rsidRPr="00600C05" w:rsidRDefault="0073158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B141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Fundamentos de Enfermería III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751E80B3" w:rsidR="00731588" w:rsidRDefault="0073158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B141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Selene Ramírez Reyes </w:t>
                            </w:r>
                          </w:p>
                          <w:p w14:paraId="77E5A26D" w14:textId="7E3CA8EB" w:rsidR="00731588" w:rsidRDefault="0073158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B141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Enfermería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728B4A5A" w:rsidR="00731588" w:rsidRPr="00600C05" w:rsidRDefault="0073158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141F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3er Cuatrimestre</w:t>
                            </w:r>
                          </w:p>
                          <w:p w14:paraId="3F951A39" w14:textId="77777777" w:rsidR="00731588" w:rsidRPr="00600C05" w:rsidRDefault="00731588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731588" w:rsidRPr="00600C05" w:rsidRDefault="0073158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731588" w:rsidRPr="00FD0386" w:rsidRDefault="00731588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731588" w:rsidRPr="0085340D" w:rsidRDefault="0073158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731588" w:rsidRPr="0085340D" w:rsidRDefault="0073158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731588" w:rsidRPr="0085340D" w:rsidRDefault="0073158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731588" w:rsidRPr="0085340D" w:rsidRDefault="0073158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731588" w:rsidRDefault="0073158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A29FF2F" w:rsidR="00731588" w:rsidRDefault="0073158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B141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Juan Antonio Cruz Hernández </w:t>
                      </w:r>
                    </w:p>
                    <w:p w14:paraId="2171D88C" w14:textId="674EBCE6" w:rsidR="00731588" w:rsidRDefault="0073158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B141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Promoción De La Salud Física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2197D3CE" w:rsidR="00731588" w:rsidRPr="00600C05" w:rsidRDefault="0073158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B141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7B5424FF" w:rsidR="00731588" w:rsidRPr="00600C05" w:rsidRDefault="0073158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B141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Fundamentos de Enfermería III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751E80B3" w:rsidR="00731588" w:rsidRDefault="0073158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B141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Selene Ramírez Reyes </w:t>
                      </w:r>
                    </w:p>
                    <w:p w14:paraId="77E5A26D" w14:textId="7E3CA8EB" w:rsidR="00731588" w:rsidRDefault="0073158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B141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Enfermería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728B4A5A" w:rsidR="00731588" w:rsidRPr="00600C05" w:rsidRDefault="0073158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141F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3er Cuatrimestre</w:t>
                      </w:r>
                    </w:p>
                    <w:p w14:paraId="3F951A39" w14:textId="77777777" w:rsidR="00731588" w:rsidRPr="00600C05" w:rsidRDefault="00731588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731588" w:rsidRPr="00600C05" w:rsidRDefault="0073158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731588" w:rsidRPr="00FD0386" w:rsidRDefault="00731588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731588" w:rsidRPr="0085340D" w:rsidRDefault="0073158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731588" w:rsidRPr="0085340D" w:rsidRDefault="0073158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731588" w:rsidRPr="0085340D" w:rsidRDefault="0073158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731588" w:rsidRPr="0085340D" w:rsidRDefault="0073158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1FD">
        <w:rPr>
          <w:rFonts w:ascii="Gill Sans MT" w:hAnsi="Gill Sans MT"/>
          <w:b/>
          <w:color w:val="1F4E79"/>
          <w:sz w:val="72"/>
          <w:szCs w:val="72"/>
        </w:rPr>
        <w:t>Cuadro Sinóptico</w:t>
      </w:r>
      <w:bookmarkStart w:id="0" w:name="_GoBack"/>
      <w:bookmarkEnd w:id="0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9F9E571" w14:textId="305508A3" w:rsidR="00E26189" w:rsidRPr="00E26189" w:rsidRDefault="00E26189">
      <w:pP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w:sectPr w:rsidR="00E26189" w:rsidRPr="00E26189" w:rsidSect="00FC69BE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</w:p>
    <w:p w14:paraId="11FC35FE" w14:textId="53EA2FFC" w:rsidR="00DA3075" w:rsidRPr="00E26189" w:rsidRDefault="00B141FD">
      <w:pP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</w:pPr>
      <w: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3FA61F" wp14:editId="434A03C3">
                <wp:simplePos x="0" y="0"/>
                <wp:positionH relativeFrom="page">
                  <wp:posOffset>7301552</wp:posOffset>
                </wp:positionH>
                <wp:positionV relativeFrom="paragraph">
                  <wp:posOffset>13033934</wp:posOffset>
                </wp:positionV>
                <wp:extent cx="2931795" cy="1514902"/>
                <wp:effectExtent l="0" t="0" r="1905" b="9525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514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D66B4" w14:textId="77777777" w:rsidR="00B141FD" w:rsidRDefault="00B141FD" w:rsidP="00B141FD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1E59BA1F" w14:textId="0427E935" w:rsidR="00B141FD" w:rsidRDefault="00B141FD" w:rsidP="00B141FD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Conflictos con sus creencias </w:t>
                            </w:r>
                          </w:p>
                          <w:p w14:paraId="0A2A568C" w14:textId="3A4FBA3F" w:rsidR="00B141FD" w:rsidRDefault="00B141FD" w:rsidP="00B141FD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Problemas para sus prácticas religiosas</w:t>
                            </w:r>
                          </w:p>
                          <w:p w14:paraId="1FA8DDDA" w14:textId="049AA1CE" w:rsidR="00B141FD" w:rsidRPr="00687837" w:rsidRDefault="00B141FD" w:rsidP="00B141FD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Preocupación por el sentido de la vida</w:t>
                            </w:r>
                          </w:p>
                          <w:p w14:paraId="7345E99C" w14:textId="77777777" w:rsidR="00B141FD" w:rsidRPr="00A64A33" w:rsidRDefault="00B141FD" w:rsidP="00B141FD">
                            <w:pPr>
                              <w:ind w:left="360"/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A61F" id="Cuadro de texto 193" o:spid="_x0000_s1027" type="#_x0000_t202" style="position:absolute;margin-left:574.95pt;margin-top:1026.3pt;width:230.85pt;height:119.3pt;z-index:251770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" fillcolor="white [3201]" stroked="f" strokeweight=".5pt">
                <v:textbox>
                  <w:txbxContent>
                    <w:p w14:paraId="12FD66B4" w14:textId="77777777" w:rsidR="00B141FD" w:rsidRDefault="00B141FD" w:rsidP="00B141FD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1E59BA1F" w14:textId="0427E935" w:rsidR="00B141FD" w:rsidRDefault="00B141FD" w:rsidP="00B141FD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Conflictos con sus creencias </w:t>
                      </w:r>
                    </w:p>
                    <w:p w14:paraId="0A2A568C" w14:textId="3A4FBA3F" w:rsidR="00B141FD" w:rsidRDefault="00B141FD" w:rsidP="00B141FD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Problemas para sus prácticas religiosas</w:t>
                      </w:r>
                    </w:p>
                    <w:p w14:paraId="1FA8DDDA" w14:textId="049AA1CE" w:rsidR="00B141FD" w:rsidRPr="00687837" w:rsidRDefault="00B141FD" w:rsidP="00B141FD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Preocupación por el sentido de la vida</w:t>
                      </w:r>
                    </w:p>
                    <w:p w14:paraId="7345E99C" w14:textId="77777777" w:rsidR="00B141FD" w:rsidRPr="00A64A33" w:rsidRDefault="00B141FD" w:rsidP="00B141FD">
                      <w:pPr>
                        <w:ind w:left="360"/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F151DC" wp14:editId="5DD44E54">
                <wp:simplePos x="0" y="0"/>
                <wp:positionH relativeFrom="column">
                  <wp:posOffset>6100483</wp:posOffset>
                </wp:positionH>
                <wp:positionV relativeFrom="paragraph">
                  <wp:posOffset>13077047</wp:posOffset>
                </wp:positionV>
                <wp:extent cx="126124" cy="1173707"/>
                <wp:effectExtent l="38100" t="0" r="26670" b="26670"/>
                <wp:wrapNone/>
                <wp:docPr id="192" name="Abrir llav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EB4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2" o:spid="_x0000_s1026" type="#_x0000_t87" style="position:absolute;margin-left:480.35pt;margin-top:1029.7pt;width:9.95pt;height:92.4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" adj="193" strokecolor="black [3200]" strokeweight=".5pt">
                <v:stroke joinstyle="miter"/>
              </v:shape>
            </w:pict>
          </mc:Fallback>
        </mc:AlternateContent>
      </w:r>
      <w: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FC040A" wp14:editId="11F6B621">
                <wp:simplePos x="0" y="0"/>
                <wp:positionH relativeFrom="column">
                  <wp:posOffset>3357264</wp:posOffset>
                </wp:positionH>
                <wp:positionV relativeFrom="paragraph">
                  <wp:posOffset>13103528</wp:posOffset>
                </wp:positionV>
                <wp:extent cx="2873679" cy="1200415"/>
                <wp:effectExtent l="0" t="0" r="3175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79" cy="120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62A5E" w14:textId="52EB5C3D" w:rsidR="00B141FD" w:rsidRDefault="00B141FD" w:rsidP="00B141FD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Lo que se considera correcto</w:t>
                            </w:r>
                          </w:p>
                          <w:p w14:paraId="2A3E735E" w14:textId="00BBBAD2" w:rsidR="00B141FD" w:rsidRDefault="00B141FD" w:rsidP="00B141FD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Las prácticas religiosas</w:t>
                            </w:r>
                          </w:p>
                          <w:p w14:paraId="3CFAAFE7" w14:textId="25396820" w:rsidR="00B141FD" w:rsidRPr="00B141FD" w:rsidRDefault="00B141FD" w:rsidP="00B141FD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Lo que es percibido como importante en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040A" id="Cuadro de texto 63" o:spid="_x0000_s1028" type="#_x0000_t202" style="position:absolute;margin-left:264.35pt;margin-top:1031.75pt;width:226.25pt;height:9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" fillcolor="white [3201]" stroked="f" strokeweight=".5pt">
                <v:textbox>
                  <w:txbxContent>
                    <w:p w14:paraId="67462A5E" w14:textId="52EB5C3D" w:rsidR="00B141FD" w:rsidRDefault="00B141FD" w:rsidP="00B141FD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Lo que se considera correcto</w:t>
                      </w:r>
                    </w:p>
                    <w:p w14:paraId="2A3E735E" w14:textId="00BBBAD2" w:rsidR="00B141FD" w:rsidRDefault="00B141FD" w:rsidP="00B141FD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Las prácticas religiosas</w:t>
                      </w:r>
                    </w:p>
                    <w:p w14:paraId="3CFAAFE7" w14:textId="25396820" w:rsidR="00B141FD" w:rsidRPr="00B141FD" w:rsidRDefault="00B141FD" w:rsidP="00B141FD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Lo que es percibido como importante en la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B88ED" wp14:editId="130BD9BE">
                <wp:simplePos x="0" y="0"/>
                <wp:positionH relativeFrom="column">
                  <wp:posOffset>486155</wp:posOffset>
                </wp:positionH>
                <wp:positionV relativeFrom="paragraph">
                  <wp:posOffset>13394235</wp:posOffset>
                </wp:positionV>
                <wp:extent cx="2932386" cy="346842"/>
                <wp:effectExtent l="0" t="0" r="190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705C3" w14:textId="352173F6" w:rsidR="00731588" w:rsidRPr="00E64182" w:rsidRDefault="00731588" w:rsidP="00587A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VALORES Y CREENCIAS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B88ED" id="Cuadro de texto 18" o:spid="_x0000_s1029" type="#_x0000_t202" style="position:absolute;margin-left:38.3pt;margin-top:1054.65pt;width:230.9pt;height:27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" fillcolor="white [3201]" stroked="f" strokeweight=".5pt">
                <v:textbox>
                  <w:txbxContent>
                    <w:p w14:paraId="047705C3" w14:textId="352173F6" w:rsidR="00731588" w:rsidRPr="00E64182" w:rsidRDefault="00731588" w:rsidP="00587A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VALORES Y CREENCIAS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A70474" wp14:editId="2E114A99">
                <wp:simplePos x="0" y="0"/>
                <wp:positionH relativeFrom="column">
                  <wp:posOffset>3152510</wp:posOffset>
                </wp:positionH>
                <wp:positionV relativeFrom="paragraph">
                  <wp:posOffset>13082829</wp:posOffset>
                </wp:positionV>
                <wp:extent cx="126124" cy="1173707"/>
                <wp:effectExtent l="38100" t="0" r="26670" b="26670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F376" id="Abrir llave 62" o:spid="_x0000_s1026" type="#_x0000_t87" style="position:absolute;margin-left:248.25pt;margin-top:1030.15pt;width:9.95pt;height:92.4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687837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E6EE81" wp14:editId="0878A6BF">
                <wp:simplePos x="0" y="0"/>
                <wp:positionH relativeFrom="page">
                  <wp:posOffset>7248875</wp:posOffset>
                </wp:positionH>
                <wp:positionV relativeFrom="paragraph">
                  <wp:posOffset>11506835</wp:posOffset>
                </wp:positionV>
                <wp:extent cx="2931795" cy="1296301"/>
                <wp:effectExtent l="0" t="0" r="1905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296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1B0BF" w14:textId="77777777" w:rsidR="00687837" w:rsidRDefault="00687837" w:rsidP="00687837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72FBE5D1" w14:textId="68A232F9" w:rsidR="00687837" w:rsidRPr="00687837" w:rsidRDefault="00687837" w:rsidP="0068783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Si ante cambios o situaciones difíciles de la vida</w:t>
                            </w:r>
                            <w:r w:rsidR="00B141FD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el individuo no es capaz de afrontarlo de forma efectiva</w:t>
                            </w:r>
                          </w:p>
                          <w:p w14:paraId="44AC71E5" w14:textId="77777777" w:rsidR="00687837" w:rsidRPr="00A64A33" w:rsidRDefault="00687837" w:rsidP="00687837">
                            <w:pPr>
                              <w:ind w:left="360"/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EE81" id="Cuadro de texto 61" o:spid="_x0000_s1030" type="#_x0000_t202" style="position:absolute;margin-left:570.8pt;margin-top:906.05pt;width:230.85pt;height:102.05pt;z-index:251762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" fillcolor="white [3201]" stroked="f" strokeweight=".5pt">
                <v:textbox>
                  <w:txbxContent>
                    <w:p w14:paraId="0F01B0BF" w14:textId="77777777" w:rsidR="00687837" w:rsidRDefault="00687837" w:rsidP="00687837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72FBE5D1" w14:textId="68A232F9" w:rsidR="00687837" w:rsidRPr="00687837" w:rsidRDefault="00687837" w:rsidP="0068783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Si ante cambios o situaciones difíciles de la vida</w:t>
                      </w:r>
                      <w:r w:rsidR="00B141FD">
                        <w:rPr>
                          <w:rFonts w:ascii="Berlin Sans FB" w:hAnsi="Berlin Sans FB"/>
                          <w:sz w:val="28"/>
                        </w:rPr>
                        <w:t xml:space="preserve"> el individuo no es capaz de afrontarlo de forma efectiva</w:t>
                      </w:r>
                    </w:p>
                    <w:p w14:paraId="44AC71E5" w14:textId="77777777" w:rsidR="00687837" w:rsidRPr="00A64A33" w:rsidRDefault="00687837" w:rsidP="00687837">
                      <w:pPr>
                        <w:ind w:left="360"/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7837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308DBE" wp14:editId="27047044">
                <wp:simplePos x="0" y="0"/>
                <wp:positionH relativeFrom="column">
                  <wp:posOffset>6059862</wp:posOffset>
                </wp:positionH>
                <wp:positionV relativeFrom="paragraph">
                  <wp:posOffset>11602577</wp:posOffset>
                </wp:positionV>
                <wp:extent cx="126124" cy="1173707"/>
                <wp:effectExtent l="38100" t="0" r="26670" b="26670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7975" id="Abrir llave 60" o:spid="_x0000_s1026" type="#_x0000_t87" style="position:absolute;margin-left:477.15pt;margin-top:913.6pt;width:9.95pt;height:92.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687837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E6540F" wp14:editId="0D80AD88">
                <wp:simplePos x="0" y="0"/>
                <wp:positionH relativeFrom="column">
                  <wp:posOffset>3254650</wp:posOffset>
                </wp:positionH>
                <wp:positionV relativeFrom="paragraph">
                  <wp:posOffset>11710926</wp:posOffset>
                </wp:positionV>
                <wp:extent cx="2873679" cy="1200415"/>
                <wp:effectExtent l="0" t="0" r="3175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79" cy="120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606B7" w14:textId="2B5DEAD8" w:rsidR="00687837" w:rsidRDefault="00687837" w:rsidP="00687837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Formas o estrategias de afrontamiento general de la persona.</w:t>
                            </w:r>
                          </w:p>
                          <w:p w14:paraId="4D073583" w14:textId="087CCDEE" w:rsidR="00687837" w:rsidRPr="00687837" w:rsidRDefault="00687837" w:rsidP="00687837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Capacidad de adaptación a los cambios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540F" id="Cuadro de texto 59" o:spid="_x0000_s1031" type="#_x0000_t202" style="position:absolute;margin-left:256.25pt;margin-top:922.1pt;width:226.25pt;height:9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" fillcolor="white [3201]" stroked="f" strokeweight=".5pt">
                <v:textbox>
                  <w:txbxContent>
                    <w:p w14:paraId="29D606B7" w14:textId="2B5DEAD8" w:rsidR="00687837" w:rsidRDefault="00687837" w:rsidP="00687837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Formas o estrategias de afrontamiento general de la persona.</w:t>
                      </w:r>
                    </w:p>
                    <w:p w14:paraId="4D073583" w14:textId="087CCDEE" w:rsidR="00687837" w:rsidRPr="00687837" w:rsidRDefault="00687837" w:rsidP="00687837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Capacidad de adaptación a los cambios</w:t>
                      </w:r>
                    </w:p>
                  </w:txbxContent>
                </v:textbox>
              </v:shape>
            </w:pict>
          </mc:Fallback>
        </mc:AlternateContent>
      </w:r>
      <w:r w:rsidR="00687837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33ED85" wp14:editId="0405689C">
                <wp:simplePos x="0" y="0"/>
                <wp:positionH relativeFrom="column">
                  <wp:posOffset>3147060</wp:posOffset>
                </wp:positionH>
                <wp:positionV relativeFrom="paragraph">
                  <wp:posOffset>11711409</wp:posOffset>
                </wp:positionV>
                <wp:extent cx="126124" cy="1173707"/>
                <wp:effectExtent l="38100" t="0" r="26670" b="26670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7C17" id="Abrir llave 58" o:spid="_x0000_s1026" type="#_x0000_t87" style="position:absolute;margin-left:247.8pt;margin-top:922.15pt;width:9.95pt;height:92.4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" adj="193" strokecolor="black [3200]" strokeweight=".5pt">
                <v:stroke joinstyle="miter"/>
              </v:shape>
            </w:pict>
          </mc:Fallback>
        </mc:AlternateContent>
      </w:r>
      <w:r w:rsidR="00687837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16601" wp14:editId="74E8706A">
                <wp:simplePos x="0" y="0"/>
                <wp:positionH relativeFrom="column">
                  <wp:posOffset>516264</wp:posOffset>
                </wp:positionH>
                <wp:positionV relativeFrom="paragraph">
                  <wp:posOffset>12164155</wp:posOffset>
                </wp:positionV>
                <wp:extent cx="2932386" cy="536027"/>
                <wp:effectExtent l="0" t="0" r="190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536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86F87" w14:textId="3598D985" w:rsidR="00731588" w:rsidRPr="00E64182" w:rsidRDefault="00731588" w:rsidP="00587A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ADAPTACIÓN TOLERANCIA AL ESTRÉS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6601" id="Cuadro de texto 17" o:spid="_x0000_s1032" type="#_x0000_t202" style="position:absolute;margin-left:40.65pt;margin-top:957.8pt;width:230.9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" fillcolor="white [3201]" stroked="f" strokeweight=".5pt">
                <v:textbox>
                  <w:txbxContent>
                    <w:p w14:paraId="1A286F87" w14:textId="3598D985" w:rsidR="00731588" w:rsidRPr="00E64182" w:rsidRDefault="00731588" w:rsidP="00587A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ADAPTACIÓN TOLERANCIA AL ESTRÉS </w:t>
                      </w:r>
                    </w:p>
                  </w:txbxContent>
                </v:textbox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851CB2" wp14:editId="4F9C0646">
                <wp:simplePos x="0" y="0"/>
                <wp:positionH relativeFrom="page">
                  <wp:posOffset>7260609</wp:posOffset>
                </wp:positionH>
                <wp:positionV relativeFrom="paragraph">
                  <wp:posOffset>10004131</wp:posOffset>
                </wp:positionV>
                <wp:extent cx="2931795" cy="1296301"/>
                <wp:effectExtent l="0" t="0" r="1905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296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85C61" w14:textId="77777777" w:rsidR="000B2944" w:rsidRDefault="000B2944" w:rsidP="000B2944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1D06881E" w14:textId="12632DEC" w:rsidR="000B2944" w:rsidRDefault="00687837" w:rsidP="0068783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Relaciones de riesgo</w:t>
                            </w:r>
                          </w:p>
                          <w:p w14:paraId="01E56592" w14:textId="6D381C4F" w:rsidR="00687837" w:rsidRPr="00687837" w:rsidRDefault="00687837" w:rsidP="00687837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Preocupación respecto a su sexualidad, trastornos o insatisfacción</w:t>
                            </w:r>
                          </w:p>
                          <w:p w14:paraId="1EA0AB16" w14:textId="77777777" w:rsidR="000B2944" w:rsidRPr="00A64A33" w:rsidRDefault="000B2944" w:rsidP="000B2944">
                            <w:pPr>
                              <w:ind w:left="360"/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1CB2" id="Cuadro de texto 57" o:spid="_x0000_s1033" type="#_x0000_t202" style="position:absolute;margin-left:571.7pt;margin-top:787.75pt;width:230.85pt;height:102.05pt;z-index:2517544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" fillcolor="white [3201]" stroked="f" strokeweight=".5pt">
                <v:textbox>
                  <w:txbxContent>
                    <w:p w14:paraId="49285C61" w14:textId="77777777" w:rsidR="000B2944" w:rsidRDefault="000B2944" w:rsidP="000B2944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1D06881E" w14:textId="12632DEC" w:rsidR="000B2944" w:rsidRDefault="00687837" w:rsidP="0068783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Relaciones de riesgo</w:t>
                      </w:r>
                    </w:p>
                    <w:p w14:paraId="01E56592" w14:textId="6D381C4F" w:rsidR="00687837" w:rsidRPr="00687837" w:rsidRDefault="00687837" w:rsidP="00687837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Preocupación respecto a su sexualidad, trastornos o insatisfacción</w:t>
                      </w:r>
                    </w:p>
                    <w:p w14:paraId="1EA0AB16" w14:textId="77777777" w:rsidR="000B2944" w:rsidRPr="00A64A33" w:rsidRDefault="000B2944" w:rsidP="000B2944">
                      <w:pPr>
                        <w:ind w:left="360"/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21ACBA" wp14:editId="5BC131AD">
                <wp:simplePos x="0" y="0"/>
                <wp:positionH relativeFrom="column">
                  <wp:posOffset>6073510</wp:posOffset>
                </wp:positionH>
                <wp:positionV relativeFrom="paragraph">
                  <wp:posOffset>10129037</wp:posOffset>
                </wp:positionV>
                <wp:extent cx="126124" cy="1173707"/>
                <wp:effectExtent l="38100" t="0" r="26670" b="26670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E2D5" id="Abrir llave 56" o:spid="_x0000_s1026" type="#_x0000_t87" style="position:absolute;margin-left:478.25pt;margin-top:797.55pt;width:9.95pt;height:92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" adj="193" strokecolor="black [3200]" strokeweight=".5pt">
                <v:stroke joinstyle="miter"/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291D7C" wp14:editId="55B8D3D7">
                <wp:simplePos x="0" y="0"/>
                <wp:positionH relativeFrom="column">
                  <wp:posOffset>3104497</wp:posOffset>
                </wp:positionH>
                <wp:positionV relativeFrom="paragraph">
                  <wp:posOffset>10183069</wp:posOffset>
                </wp:positionV>
                <wp:extent cx="2873679" cy="1200415"/>
                <wp:effectExtent l="0" t="0" r="3175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79" cy="120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D8E66" w14:textId="20A04700" w:rsid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Seguridad en las relaciones sexuales.</w:t>
                            </w:r>
                          </w:p>
                          <w:p w14:paraId="3FD080B9" w14:textId="034C4420" w:rsid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Problemas percibidos por la persona</w:t>
                            </w:r>
                          </w:p>
                          <w:p w14:paraId="1FDE2637" w14:textId="4FCA07C4" w:rsidR="000B2944" w:rsidRP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Alteraciones en la sexualidad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1D7C" id="Cuadro de texto 55" o:spid="_x0000_s1034" type="#_x0000_t202" style="position:absolute;margin-left:244.45pt;margin-top:801.8pt;width:226.25pt;height:9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" fillcolor="white [3201]" stroked="f" strokeweight=".5pt">
                <v:textbox>
                  <w:txbxContent>
                    <w:p w14:paraId="39AD8E66" w14:textId="20A04700" w:rsidR="000B2944" w:rsidRDefault="000B2944" w:rsidP="000B294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Seguridad en las relaciones sexuales.</w:t>
                      </w:r>
                    </w:p>
                    <w:p w14:paraId="3FD080B9" w14:textId="034C4420" w:rsidR="000B2944" w:rsidRDefault="000B2944" w:rsidP="000B294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Problemas percibidos por la persona</w:t>
                      </w:r>
                    </w:p>
                    <w:p w14:paraId="1FDE2637" w14:textId="4FCA07C4" w:rsidR="000B2944" w:rsidRPr="000B2944" w:rsidRDefault="000B2944" w:rsidP="000B294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Alteraciones en la sexualidad</w:t>
                      </w:r>
                    </w:p>
                  </w:txbxContent>
                </v:textbox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BB93C1" wp14:editId="2395DEB1">
                <wp:simplePos x="0" y="0"/>
                <wp:positionH relativeFrom="column">
                  <wp:posOffset>2975003</wp:posOffset>
                </wp:positionH>
                <wp:positionV relativeFrom="paragraph">
                  <wp:posOffset>10210943</wp:posOffset>
                </wp:positionV>
                <wp:extent cx="126124" cy="1173707"/>
                <wp:effectExtent l="38100" t="0" r="26670" b="2667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3802" id="Abrir llave 54" o:spid="_x0000_s1026" type="#_x0000_t87" style="position:absolute;margin-left:234.25pt;margin-top:804pt;width:9.95pt;height:92.4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CB4F8" wp14:editId="5A457D89">
                <wp:simplePos x="0" y="0"/>
                <wp:positionH relativeFrom="column">
                  <wp:posOffset>374071</wp:posOffset>
                </wp:positionH>
                <wp:positionV relativeFrom="paragraph">
                  <wp:posOffset>10831460</wp:posOffset>
                </wp:positionV>
                <wp:extent cx="2932386" cy="346842"/>
                <wp:effectExtent l="0" t="0" r="190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FCE86" w14:textId="0F58E856" w:rsidR="00731588" w:rsidRPr="00E64182" w:rsidRDefault="00731588" w:rsidP="00587A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SEUALIDAD Y REPRODUCCIÓN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B4F8" id="Cuadro de texto 16" o:spid="_x0000_s1035" type="#_x0000_t202" style="position:absolute;margin-left:29.45pt;margin-top:852.85pt;width:230.9pt;height:27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" fillcolor="white [3201]" stroked="f" strokeweight=".5pt">
                <v:textbox>
                  <w:txbxContent>
                    <w:p w14:paraId="27FFCE86" w14:textId="0F58E856" w:rsidR="00731588" w:rsidRPr="00E64182" w:rsidRDefault="00731588" w:rsidP="00587A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SEUALIDAD Y REPRODUCCIÓN</w:t>
                      </w:r>
                    </w:p>
                  </w:txbxContent>
                </v:textbox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871BF4" wp14:editId="423614F4">
                <wp:simplePos x="0" y="0"/>
                <wp:positionH relativeFrom="page">
                  <wp:posOffset>7279394</wp:posOffset>
                </wp:positionH>
                <wp:positionV relativeFrom="paragraph">
                  <wp:posOffset>8614002</wp:posOffset>
                </wp:positionV>
                <wp:extent cx="2931795" cy="1146185"/>
                <wp:effectExtent l="0" t="0" r="1905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1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9921F" w14:textId="77777777" w:rsidR="000B2944" w:rsidRDefault="000B2944" w:rsidP="000B2944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6FF9EB72" w14:textId="2EF3C416" w:rsid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Si la persona se siente sola</w:t>
                            </w:r>
                          </w:p>
                          <w:p w14:paraId="58B6551C" w14:textId="33B7D379" w:rsid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Violencia domestica</w:t>
                            </w:r>
                          </w:p>
                          <w:p w14:paraId="2E3886D9" w14:textId="7C400DF4" w:rsidR="000B2944" w:rsidRP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Abusos y conductas inefectivas</w:t>
                            </w:r>
                          </w:p>
                          <w:p w14:paraId="61CA664E" w14:textId="77777777" w:rsidR="000B2944" w:rsidRPr="00A64A33" w:rsidRDefault="000B2944" w:rsidP="000B2944">
                            <w:pPr>
                              <w:ind w:left="360"/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1BF4" id="Cuadro de texto 53" o:spid="_x0000_s1036" type="#_x0000_t202" style="position:absolute;margin-left:573.2pt;margin-top:678.25pt;width:230.85pt;height:90.25pt;z-index:2517463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" fillcolor="white [3201]" stroked="f" strokeweight=".5pt">
                <v:textbox>
                  <w:txbxContent>
                    <w:p w14:paraId="07D9921F" w14:textId="77777777" w:rsidR="000B2944" w:rsidRDefault="000B2944" w:rsidP="000B2944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6FF9EB72" w14:textId="2EF3C416" w:rsidR="000B2944" w:rsidRDefault="000B2944" w:rsidP="000B294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Si la persona se siente sola</w:t>
                      </w:r>
                    </w:p>
                    <w:p w14:paraId="58B6551C" w14:textId="33B7D379" w:rsidR="000B2944" w:rsidRDefault="000B2944" w:rsidP="000B294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Violencia domestica</w:t>
                      </w:r>
                    </w:p>
                    <w:p w14:paraId="2E3886D9" w14:textId="7C400DF4" w:rsidR="000B2944" w:rsidRPr="000B2944" w:rsidRDefault="000B2944" w:rsidP="000B294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Abusos y conductas inefectivas</w:t>
                      </w:r>
                    </w:p>
                    <w:p w14:paraId="61CA664E" w14:textId="77777777" w:rsidR="000B2944" w:rsidRPr="00A64A33" w:rsidRDefault="000B2944" w:rsidP="000B2944">
                      <w:pPr>
                        <w:ind w:left="360"/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5440FD" wp14:editId="2A6AB9BC">
                <wp:simplePos x="0" y="0"/>
                <wp:positionH relativeFrom="column">
                  <wp:posOffset>6073358</wp:posOffset>
                </wp:positionH>
                <wp:positionV relativeFrom="paragraph">
                  <wp:posOffset>8586707</wp:posOffset>
                </wp:positionV>
                <wp:extent cx="126124" cy="1173707"/>
                <wp:effectExtent l="38100" t="0" r="26670" b="2667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D63B" id="Abrir llave 52" o:spid="_x0000_s1026" type="#_x0000_t87" style="position:absolute;margin-left:478.2pt;margin-top:676.1pt;width:9.95pt;height:92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" adj="193" strokecolor="black [3200]" strokeweight=".5pt">
                <v:stroke joinstyle="miter"/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A71759" wp14:editId="4C7103FA">
                <wp:simplePos x="0" y="0"/>
                <wp:positionH relativeFrom="column">
                  <wp:posOffset>3027841</wp:posOffset>
                </wp:positionH>
                <wp:positionV relativeFrom="paragraph">
                  <wp:posOffset>8543821</wp:posOffset>
                </wp:positionV>
                <wp:extent cx="2873679" cy="1200415"/>
                <wp:effectExtent l="0" t="0" r="3175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79" cy="120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4CF34" w14:textId="24A587A6" w:rsid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Percepción de los roles más importantes</w:t>
                            </w:r>
                          </w:p>
                          <w:p w14:paraId="7D51BFE5" w14:textId="349A2A62" w:rsidR="000B2944" w:rsidRPr="000B2944" w:rsidRDefault="000B2944" w:rsidP="000B294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Satisfacción o alteraciones en: familia, trabajo, relaciones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1759" id="Cuadro de texto 51" o:spid="_x0000_s1037" type="#_x0000_t202" style="position:absolute;margin-left:238.4pt;margin-top:672.75pt;width:226.25pt;height:9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" fillcolor="white [3201]" stroked="f" strokeweight=".5pt">
                <v:textbox>
                  <w:txbxContent>
                    <w:p w14:paraId="20A4CF34" w14:textId="24A587A6" w:rsidR="000B2944" w:rsidRDefault="000B2944" w:rsidP="000B294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Percepción de los roles más importantes</w:t>
                      </w:r>
                    </w:p>
                    <w:p w14:paraId="7D51BFE5" w14:textId="349A2A62" w:rsidR="000B2944" w:rsidRPr="000B2944" w:rsidRDefault="000B2944" w:rsidP="000B294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Satisfacción o alteraciones en: familia, trabajo, relaciones sociales</w:t>
                      </w:r>
                    </w:p>
                  </w:txbxContent>
                </v:textbox>
              </v:shape>
            </w:pict>
          </mc:Fallback>
        </mc:AlternateContent>
      </w:r>
      <w:r w:rsidR="000B294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13EEEF" wp14:editId="5825B7B8">
                <wp:simplePos x="0" y="0"/>
                <wp:positionH relativeFrom="column">
                  <wp:posOffset>2896330</wp:posOffset>
                </wp:positionH>
                <wp:positionV relativeFrom="paragraph">
                  <wp:posOffset>8641298</wp:posOffset>
                </wp:positionV>
                <wp:extent cx="126124" cy="1173707"/>
                <wp:effectExtent l="38100" t="0" r="26670" b="2667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B1831" id="Abrir llave 50" o:spid="_x0000_s1026" type="#_x0000_t87" style="position:absolute;margin-left:228.05pt;margin-top:680.4pt;width:9.95pt;height:92.4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" adj="193" strokecolor="black [3200]" strokeweight=".5pt">
                <v:stroke joinstyle="miter"/>
              </v:shape>
            </w:pict>
          </mc:Fallback>
        </mc:AlternateContent>
      </w:r>
      <w:r w:rsidR="00D144D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795A24" wp14:editId="1EE26992">
                <wp:simplePos x="0" y="0"/>
                <wp:positionH relativeFrom="page">
                  <wp:posOffset>7210444</wp:posOffset>
                </wp:positionH>
                <wp:positionV relativeFrom="paragraph">
                  <wp:posOffset>7261860</wp:posOffset>
                </wp:positionV>
                <wp:extent cx="2931795" cy="1146185"/>
                <wp:effectExtent l="0" t="0" r="1905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1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4D70A" w14:textId="77777777" w:rsidR="00D144D4" w:rsidRDefault="00D144D4" w:rsidP="00D144D4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53F61D76" w14:textId="43E3E8FC" w:rsidR="00D144D4" w:rsidRDefault="000B2944" w:rsidP="00D144D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Problemas conductuales</w:t>
                            </w:r>
                          </w:p>
                          <w:p w14:paraId="196DF666" w14:textId="6727BDEB" w:rsidR="000B2944" w:rsidRDefault="000B2944" w:rsidP="00D144D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Problemas consigo mismo</w:t>
                            </w:r>
                          </w:p>
                          <w:p w14:paraId="7AADD7BB" w14:textId="6991FA87" w:rsidR="000B2944" w:rsidRPr="00D144D4" w:rsidRDefault="000B2944" w:rsidP="00D144D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Conducta indecisa, confusión</w:t>
                            </w:r>
                          </w:p>
                          <w:p w14:paraId="23D51CCC" w14:textId="77777777" w:rsidR="00D144D4" w:rsidRPr="00A64A33" w:rsidRDefault="00D144D4" w:rsidP="00D144D4">
                            <w:pPr>
                              <w:ind w:left="360"/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5A24" id="Cuadro de texto 49" o:spid="_x0000_s1038" type="#_x0000_t202" style="position:absolute;margin-left:567.75pt;margin-top:571.8pt;width:230.85pt;height:90.25pt;z-index:2517381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" fillcolor="white [3201]" stroked="f" strokeweight=".5pt">
                <v:textbox>
                  <w:txbxContent>
                    <w:p w14:paraId="7EB4D70A" w14:textId="77777777" w:rsidR="00D144D4" w:rsidRDefault="00D144D4" w:rsidP="00D144D4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53F61D76" w14:textId="43E3E8FC" w:rsidR="00D144D4" w:rsidRDefault="000B2944" w:rsidP="00D144D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Problemas conductuales</w:t>
                      </w:r>
                    </w:p>
                    <w:p w14:paraId="196DF666" w14:textId="6727BDEB" w:rsidR="000B2944" w:rsidRDefault="000B2944" w:rsidP="00D144D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Problemas consigo mismo</w:t>
                      </w:r>
                    </w:p>
                    <w:p w14:paraId="7AADD7BB" w14:textId="6991FA87" w:rsidR="000B2944" w:rsidRPr="00D144D4" w:rsidRDefault="000B2944" w:rsidP="00D144D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Conducta indecisa, confusión</w:t>
                      </w:r>
                    </w:p>
                    <w:p w14:paraId="23D51CCC" w14:textId="77777777" w:rsidR="00D144D4" w:rsidRPr="00A64A33" w:rsidRDefault="00D144D4" w:rsidP="00D144D4">
                      <w:pPr>
                        <w:ind w:left="360"/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44D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5558CE" wp14:editId="5B02BDCE">
                <wp:simplePos x="0" y="0"/>
                <wp:positionH relativeFrom="column">
                  <wp:posOffset>6049104</wp:posOffset>
                </wp:positionH>
                <wp:positionV relativeFrom="paragraph">
                  <wp:posOffset>7235361</wp:posOffset>
                </wp:positionV>
                <wp:extent cx="126124" cy="1173707"/>
                <wp:effectExtent l="38100" t="0" r="26670" b="2667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425E" id="Abrir llave 48" o:spid="_x0000_s1026" type="#_x0000_t87" style="position:absolute;margin-left:476.3pt;margin-top:569.7pt;width:9.95pt;height:92.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" adj="193" strokecolor="black [3200]" strokeweight=".5pt">
                <v:stroke joinstyle="miter"/>
              </v:shape>
            </w:pict>
          </mc:Fallback>
        </mc:AlternateContent>
      </w:r>
      <w:r w:rsidR="00D144D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1D319D" wp14:editId="483C12A0">
                <wp:simplePos x="0" y="0"/>
                <wp:positionH relativeFrom="column">
                  <wp:posOffset>3049582</wp:posOffset>
                </wp:positionH>
                <wp:positionV relativeFrom="paragraph">
                  <wp:posOffset>7358588</wp:posOffset>
                </wp:positionV>
                <wp:extent cx="2873679" cy="1050290"/>
                <wp:effectExtent l="0" t="0" r="3175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79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F2521" w14:textId="0CB3ADC1" w:rsidR="00D144D4" w:rsidRDefault="00D144D4" w:rsidP="00D144D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Actitudes acerca de uno mismo</w:t>
                            </w:r>
                          </w:p>
                          <w:p w14:paraId="641D7271" w14:textId="36253786" w:rsidR="00D144D4" w:rsidRDefault="00D144D4" w:rsidP="00D144D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Patrón emocional</w:t>
                            </w:r>
                          </w:p>
                          <w:p w14:paraId="4CCFDD61" w14:textId="588C687F" w:rsidR="00D144D4" w:rsidRPr="00D144D4" w:rsidRDefault="00D144D4" w:rsidP="00D144D4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Imagen corporal,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319D" id="Cuadro de texto 47" o:spid="_x0000_s1039" type="#_x0000_t202" style="position:absolute;margin-left:240.1pt;margin-top:579.4pt;width:226.25pt;height:82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" fillcolor="white [3201]" stroked="f" strokeweight=".5pt">
                <v:textbox>
                  <w:txbxContent>
                    <w:p w14:paraId="14BF2521" w14:textId="0CB3ADC1" w:rsidR="00D144D4" w:rsidRDefault="00D144D4" w:rsidP="00D144D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Actitudes acerca de uno mismo</w:t>
                      </w:r>
                    </w:p>
                    <w:p w14:paraId="641D7271" w14:textId="36253786" w:rsidR="00D144D4" w:rsidRDefault="00D144D4" w:rsidP="00D144D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Patrón emocional</w:t>
                      </w:r>
                    </w:p>
                    <w:p w14:paraId="4CCFDD61" w14:textId="588C687F" w:rsidR="00D144D4" w:rsidRPr="00D144D4" w:rsidRDefault="00D144D4" w:rsidP="00D144D4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Imagen corporal, social</w:t>
                      </w:r>
                    </w:p>
                  </w:txbxContent>
                </v:textbox>
              </v:shape>
            </w:pict>
          </mc:Fallback>
        </mc:AlternateContent>
      </w:r>
      <w:r w:rsidR="00D144D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8C5DA" wp14:editId="4E69D7A3">
                <wp:simplePos x="0" y="0"/>
                <wp:positionH relativeFrom="column">
                  <wp:posOffset>600378</wp:posOffset>
                </wp:positionH>
                <wp:positionV relativeFrom="paragraph">
                  <wp:posOffset>7695186</wp:posOffset>
                </wp:positionV>
                <wp:extent cx="2932386" cy="567559"/>
                <wp:effectExtent l="0" t="0" r="1905" b="444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57F24" w14:textId="03928205" w:rsidR="00731588" w:rsidRPr="00E64182" w:rsidRDefault="00731588" w:rsidP="00587A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AUTOPERCEPCIÓN-AUTOCONCEPTO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C5DA" id="Cuadro de texto 14" o:spid="_x0000_s1040" type="#_x0000_t202" style="position:absolute;margin-left:47.25pt;margin-top:605.9pt;width:230.9pt;height:44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" fillcolor="white [3201]" stroked="f" strokeweight=".5pt">
                <v:textbox>
                  <w:txbxContent>
                    <w:p w14:paraId="52E57F24" w14:textId="03928205" w:rsidR="00731588" w:rsidRPr="00E64182" w:rsidRDefault="00731588" w:rsidP="00587A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AUTOPERCEPCIÓN-AUTOCONCEPTO</w:t>
                      </w:r>
                    </w:p>
                  </w:txbxContent>
                </v:textbox>
              </v:shape>
            </w:pict>
          </mc:Fallback>
        </mc:AlternateContent>
      </w:r>
      <w:r w:rsidR="00D144D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75EF97" wp14:editId="46269DDF">
                <wp:simplePos x="0" y="0"/>
                <wp:positionH relativeFrom="column">
                  <wp:posOffset>2893430</wp:posOffset>
                </wp:positionH>
                <wp:positionV relativeFrom="paragraph">
                  <wp:posOffset>7290018</wp:posOffset>
                </wp:positionV>
                <wp:extent cx="126124" cy="1173707"/>
                <wp:effectExtent l="38100" t="0" r="26670" b="2667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4B97" id="Abrir llave 46" o:spid="_x0000_s1026" type="#_x0000_t87" style="position:absolute;margin-left:227.85pt;margin-top:574pt;width:9.95pt;height:92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" adj="193" strokecolor="black [3200]" strokeweight=".5pt">
                <v:stroke joinstyle="miter"/>
              </v:shape>
            </w:pict>
          </mc:Fallback>
        </mc:AlternateContent>
      </w:r>
      <w:r w:rsidR="00D144D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E47A26" wp14:editId="0A41C798">
                <wp:simplePos x="0" y="0"/>
                <wp:positionH relativeFrom="page">
                  <wp:posOffset>7252098</wp:posOffset>
                </wp:positionH>
                <wp:positionV relativeFrom="paragraph">
                  <wp:posOffset>5884498</wp:posOffset>
                </wp:positionV>
                <wp:extent cx="2931795" cy="1146185"/>
                <wp:effectExtent l="0" t="0" r="1905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1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60D77" w14:textId="77777777" w:rsidR="00D144D4" w:rsidRDefault="00D144D4" w:rsidP="00D144D4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52F09AF4" w14:textId="4426D0A2" w:rsidR="00D144D4" w:rsidRDefault="00D144D4" w:rsidP="00D144D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Persona no consciente </w:t>
                            </w:r>
                          </w:p>
                          <w:p w14:paraId="201EB903" w14:textId="5B0741BA" w:rsidR="00D144D4" w:rsidRDefault="00D144D4" w:rsidP="00D144D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Dificultades de comprensión </w:t>
                            </w:r>
                          </w:p>
                          <w:p w14:paraId="40715A28" w14:textId="55191D7E" w:rsidR="00D144D4" w:rsidRPr="00D144D4" w:rsidRDefault="00D144D4" w:rsidP="00D144D4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Depresión </w:t>
                            </w:r>
                          </w:p>
                          <w:p w14:paraId="73756578" w14:textId="77777777" w:rsidR="00D144D4" w:rsidRPr="00A64A33" w:rsidRDefault="00D144D4" w:rsidP="00D144D4">
                            <w:pPr>
                              <w:ind w:left="360"/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7A26" id="Cuadro de texto 44" o:spid="_x0000_s1041" type="#_x0000_t202" style="position:absolute;margin-left:571.05pt;margin-top:463.35pt;width:230.85pt;height:90.25pt;z-index:251729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" fillcolor="white [3201]" stroked="f" strokeweight=".5pt">
                <v:textbox>
                  <w:txbxContent>
                    <w:p w14:paraId="2C360D77" w14:textId="77777777" w:rsidR="00D144D4" w:rsidRDefault="00D144D4" w:rsidP="00D144D4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52F09AF4" w14:textId="4426D0A2" w:rsidR="00D144D4" w:rsidRDefault="00D144D4" w:rsidP="00D144D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Persona no consciente </w:t>
                      </w:r>
                    </w:p>
                    <w:p w14:paraId="201EB903" w14:textId="5B0741BA" w:rsidR="00D144D4" w:rsidRDefault="00D144D4" w:rsidP="00D144D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Dificultades de comprensión </w:t>
                      </w:r>
                    </w:p>
                    <w:p w14:paraId="40715A28" w14:textId="55191D7E" w:rsidR="00D144D4" w:rsidRPr="00D144D4" w:rsidRDefault="00D144D4" w:rsidP="00D144D4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Depresión </w:t>
                      </w:r>
                    </w:p>
                    <w:p w14:paraId="73756578" w14:textId="77777777" w:rsidR="00D144D4" w:rsidRPr="00A64A33" w:rsidRDefault="00D144D4" w:rsidP="00D144D4">
                      <w:pPr>
                        <w:ind w:left="360"/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44D4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415F83" wp14:editId="1892D236">
                <wp:simplePos x="0" y="0"/>
                <wp:positionH relativeFrom="column">
                  <wp:posOffset>6045882</wp:posOffset>
                </wp:positionH>
                <wp:positionV relativeFrom="paragraph">
                  <wp:posOffset>5871087</wp:posOffset>
                </wp:positionV>
                <wp:extent cx="126124" cy="1173707"/>
                <wp:effectExtent l="38100" t="0" r="26670" b="2667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7199" id="Abrir llave 43" o:spid="_x0000_s1026" type="#_x0000_t87" style="position:absolute;margin-left:476.05pt;margin-top:462.3pt;width:9.95pt;height:92.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5C06E3" wp14:editId="539719BD">
                <wp:simplePos x="0" y="0"/>
                <wp:positionH relativeFrom="column">
                  <wp:posOffset>3015984</wp:posOffset>
                </wp:positionH>
                <wp:positionV relativeFrom="paragraph">
                  <wp:posOffset>5979994</wp:posOffset>
                </wp:positionV>
                <wp:extent cx="2873679" cy="1050290"/>
                <wp:effectExtent l="0" t="0" r="3175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79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6B61E" w14:textId="06066D14" w:rsidR="00A64A33" w:rsidRDefault="00D144D4" w:rsidP="00A64A3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Nivel de conciencia</w:t>
                            </w:r>
                          </w:p>
                          <w:p w14:paraId="4F9AF06D" w14:textId="3BF34317" w:rsidR="00D144D4" w:rsidRDefault="00D144D4" w:rsidP="00A64A3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Percepción del dolor</w:t>
                            </w:r>
                          </w:p>
                          <w:p w14:paraId="7E6197E0" w14:textId="485484B1" w:rsidR="00D144D4" w:rsidRDefault="00D144D4" w:rsidP="00A64A3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Ayudas para la comunicación </w:t>
                            </w:r>
                          </w:p>
                          <w:p w14:paraId="6D735842" w14:textId="023AAB08" w:rsidR="00D144D4" w:rsidRPr="00A64A33" w:rsidRDefault="00D144D4" w:rsidP="00A64A3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Memoria, juicio, compresión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06E3" id="Cuadro de texto 42" o:spid="_x0000_s1042" type="#_x0000_t202" style="position:absolute;margin-left:237.5pt;margin-top:470.85pt;width:226.25pt;height:82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" fillcolor="white [3201]" stroked="f" strokeweight=".5pt">
                <v:textbox>
                  <w:txbxContent>
                    <w:p w14:paraId="52A6B61E" w14:textId="06066D14" w:rsidR="00A64A33" w:rsidRDefault="00D144D4" w:rsidP="00A64A3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Nivel de conciencia</w:t>
                      </w:r>
                    </w:p>
                    <w:p w14:paraId="4F9AF06D" w14:textId="3BF34317" w:rsidR="00D144D4" w:rsidRDefault="00D144D4" w:rsidP="00A64A3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Percepción del dolor</w:t>
                      </w:r>
                    </w:p>
                    <w:p w14:paraId="7E6197E0" w14:textId="485484B1" w:rsidR="00D144D4" w:rsidRDefault="00D144D4" w:rsidP="00A64A3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Ayudas para la comunicación </w:t>
                      </w:r>
                    </w:p>
                    <w:p w14:paraId="6D735842" w14:textId="023AAB08" w:rsidR="00D144D4" w:rsidRPr="00A64A33" w:rsidRDefault="00D144D4" w:rsidP="00A64A3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Memoria, juicio, compresión</w:t>
                      </w:r>
                    </w:p>
                  </w:txbxContent>
                </v:textbox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F489AA" wp14:editId="66C3435F">
                <wp:simplePos x="0" y="0"/>
                <wp:positionH relativeFrom="column">
                  <wp:posOffset>3014193</wp:posOffset>
                </wp:positionH>
                <wp:positionV relativeFrom="paragraph">
                  <wp:posOffset>4572322</wp:posOffset>
                </wp:positionV>
                <wp:extent cx="2873679" cy="1050290"/>
                <wp:effectExtent l="0" t="0" r="3175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679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7EFC3" w14:textId="39E79115" w:rsidR="00A64A33" w:rsidRPr="00A64A33" w:rsidRDefault="00A64A33" w:rsidP="00A64A3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Describe la capacidad de la persona para conseguir dormir, descansar o relajarse a lo largo de las 24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del 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89AA" id="Cuadro de texto 38" o:spid="_x0000_s1043" type="#_x0000_t202" style="position:absolute;margin-left:237.35pt;margin-top:360.05pt;width:226.25pt;height:8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" fillcolor="white [3201]" stroked="f" strokeweight=".5pt">
                <v:textbox>
                  <w:txbxContent>
                    <w:p w14:paraId="7E97EFC3" w14:textId="39E79115" w:rsidR="00A64A33" w:rsidRPr="00A64A33" w:rsidRDefault="00A64A33" w:rsidP="00A64A3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Describe la capacidad de la persona para conseguir dormir, descansar o relajarse a lo largo de las 24 </w:t>
                      </w:r>
                      <w:proofErr w:type="spellStart"/>
                      <w:r>
                        <w:rPr>
                          <w:rFonts w:ascii="Berlin Sans FB" w:hAnsi="Berlin Sans FB"/>
                          <w:sz w:val="28"/>
                        </w:rPr>
                        <w:t>hrs</w:t>
                      </w:r>
                      <w:proofErr w:type="spellEnd"/>
                      <w:r>
                        <w:rPr>
                          <w:rFonts w:ascii="Berlin Sans FB" w:hAnsi="Berlin Sans FB"/>
                          <w:sz w:val="28"/>
                        </w:rPr>
                        <w:t xml:space="preserve"> del día.</w:t>
                      </w:r>
                    </w:p>
                  </w:txbxContent>
                </v:textbox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2FDD3D" wp14:editId="7C58883F">
                <wp:simplePos x="0" y="0"/>
                <wp:positionH relativeFrom="column">
                  <wp:posOffset>2893430</wp:posOffset>
                </wp:positionH>
                <wp:positionV relativeFrom="paragraph">
                  <wp:posOffset>5939335</wp:posOffset>
                </wp:positionV>
                <wp:extent cx="126124" cy="1173707"/>
                <wp:effectExtent l="38100" t="0" r="26670" b="2667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C25B" id="Abrir llave 41" o:spid="_x0000_s1026" type="#_x0000_t87" style="position:absolute;margin-left:227.85pt;margin-top:467.65pt;width:9.95pt;height:92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A5752E" wp14:editId="17A34738">
                <wp:simplePos x="0" y="0"/>
                <wp:positionH relativeFrom="page">
                  <wp:posOffset>7208255</wp:posOffset>
                </wp:positionH>
                <wp:positionV relativeFrom="paragraph">
                  <wp:posOffset>4451264</wp:posOffset>
                </wp:positionV>
                <wp:extent cx="2931795" cy="1146185"/>
                <wp:effectExtent l="0" t="0" r="1905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1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C5110" w14:textId="77777777" w:rsidR="00A64A33" w:rsidRDefault="00A64A33" w:rsidP="00A64A33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0117C668" w14:textId="0FA2FF7A" w:rsidR="00A64A33" w:rsidRDefault="00A64A33" w:rsidP="00A64A3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Somnolencia diurna </w:t>
                            </w:r>
                          </w:p>
                          <w:p w14:paraId="7B2FA250" w14:textId="60B7FB8F" w:rsidR="00A64A33" w:rsidRDefault="00A64A33" w:rsidP="00A64A3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Disminución de la capacidad de funcionamiento.</w:t>
                            </w:r>
                          </w:p>
                          <w:p w14:paraId="0D3A93B7" w14:textId="77777777" w:rsidR="00A64A33" w:rsidRPr="00A64A33" w:rsidRDefault="00A64A33" w:rsidP="00A64A33">
                            <w:pPr>
                              <w:ind w:left="360"/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752E" id="Cuadro de texto 40" o:spid="_x0000_s1044" type="#_x0000_t202" style="position:absolute;margin-left:567.6pt;margin-top:350.5pt;width:230.85pt;height:90.25pt;z-index:2517217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" fillcolor="white [3201]" stroked="f" strokeweight=".5pt">
                <v:textbox>
                  <w:txbxContent>
                    <w:p w14:paraId="632C5110" w14:textId="77777777" w:rsidR="00A64A33" w:rsidRDefault="00A64A33" w:rsidP="00A64A33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0117C668" w14:textId="0FA2FF7A" w:rsidR="00A64A33" w:rsidRDefault="00A64A33" w:rsidP="00A64A3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Somnolencia diurna </w:t>
                      </w:r>
                    </w:p>
                    <w:p w14:paraId="7B2FA250" w14:textId="60B7FB8F" w:rsidR="00A64A33" w:rsidRDefault="00A64A33" w:rsidP="00A64A3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Disminución de la capacidad de funcionamiento.</w:t>
                      </w:r>
                    </w:p>
                    <w:p w14:paraId="0D3A93B7" w14:textId="77777777" w:rsidR="00A64A33" w:rsidRPr="00A64A33" w:rsidRDefault="00A64A33" w:rsidP="00A64A33">
                      <w:pPr>
                        <w:ind w:left="360"/>
                        <w:rPr>
                          <w:rFonts w:ascii="Berlin Sans FB" w:hAnsi="Berlin Sans FB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575439" wp14:editId="17CA94D2">
                <wp:simplePos x="0" y="0"/>
                <wp:positionH relativeFrom="column">
                  <wp:posOffset>6021487</wp:posOffset>
                </wp:positionH>
                <wp:positionV relativeFrom="paragraph">
                  <wp:posOffset>4450904</wp:posOffset>
                </wp:positionV>
                <wp:extent cx="126124" cy="1173707"/>
                <wp:effectExtent l="38100" t="0" r="26670" b="2667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063F" id="Abrir llave 39" o:spid="_x0000_s1026" type="#_x0000_t87" style="position:absolute;margin-left:474.15pt;margin-top:350.45pt;width:9.95pt;height:92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468F1" wp14:editId="26396E69">
                <wp:simplePos x="0" y="0"/>
                <wp:positionH relativeFrom="column">
                  <wp:posOffset>380365</wp:posOffset>
                </wp:positionH>
                <wp:positionV relativeFrom="paragraph">
                  <wp:posOffset>3653136</wp:posOffset>
                </wp:positionV>
                <wp:extent cx="2932386" cy="346842"/>
                <wp:effectExtent l="0" t="0" r="190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D9544" w14:textId="67BFB4B7" w:rsidR="00731588" w:rsidRPr="00E64182" w:rsidRDefault="00731588" w:rsidP="00E64182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ACTIVIDAD Y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68F1" id="Cuadro de texto 10" o:spid="_x0000_s1045" type="#_x0000_t202" style="position:absolute;margin-left:29.95pt;margin-top:287.65pt;width:230.9pt;height:27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" fillcolor="white [3201]" stroked="f" strokeweight=".5pt">
                <v:textbox>
                  <w:txbxContent>
                    <w:p w14:paraId="16CD9544" w14:textId="67BFB4B7" w:rsidR="00731588" w:rsidRPr="00E64182" w:rsidRDefault="00731588" w:rsidP="00E64182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ACTIVIDAD Y EJERCICIO</w:t>
                      </w:r>
                    </w:p>
                  </w:txbxContent>
                </v:textbox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27E17" wp14:editId="150387E4">
                <wp:simplePos x="0" y="0"/>
                <wp:positionH relativeFrom="column">
                  <wp:posOffset>394970</wp:posOffset>
                </wp:positionH>
                <wp:positionV relativeFrom="paragraph">
                  <wp:posOffset>4924349</wp:posOffset>
                </wp:positionV>
                <wp:extent cx="2932386" cy="346842"/>
                <wp:effectExtent l="0" t="0" r="190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72D33" w14:textId="74B68D04" w:rsidR="00731588" w:rsidRPr="00E64182" w:rsidRDefault="00731588" w:rsidP="00587A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SUEÑO-DESCANSO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7E17" id="Cuadro de texto 11" o:spid="_x0000_s1046" type="#_x0000_t202" style="position:absolute;margin-left:31.1pt;margin-top:387.75pt;width:230.9pt;height:27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" fillcolor="white [3201]" stroked="f" strokeweight=".5pt">
                <v:textbox>
                  <w:txbxContent>
                    <w:p w14:paraId="7FA72D33" w14:textId="74B68D04" w:rsidR="00731588" w:rsidRPr="00E64182" w:rsidRDefault="00731588" w:rsidP="00587A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SUEÑO-DESCANSO</w:t>
                      </w:r>
                    </w:p>
                  </w:txbxContent>
                </v:textbox>
              </v:shape>
            </w:pict>
          </mc:Fallback>
        </mc:AlternateContent>
      </w:r>
      <w:r w:rsidR="00A64A3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A1FA07" wp14:editId="4F978996">
                <wp:simplePos x="0" y="0"/>
                <wp:positionH relativeFrom="column">
                  <wp:posOffset>2890520</wp:posOffset>
                </wp:positionH>
                <wp:positionV relativeFrom="paragraph">
                  <wp:posOffset>4478579</wp:posOffset>
                </wp:positionV>
                <wp:extent cx="126124" cy="1173707"/>
                <wp:effectExtent l="38100" t="0" r="26670" b="2667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618A" id="Abrir llave 37" o:spid="_x0000_s1026" type="#_x0000_t87" style="position:absolute;margin-left:227.6pt;margin-top:352.65pt;width:9.95pt;height:92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" adj="193" strokecolor="black [3200]" strokeweight=".5pt">
                <v:stroke joinstyle="miter"/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FAEB20" wp14:editId="186CFC5E">
                <wp:simplePos x="0" y="0"/>
                <wp:positionH relativeFrom="page">
                  <wp:posOffset>7208245</wp:posOffset>
                </wp:positionH>
                <wp:positionV relativeFrom="paragraph">
                  <wp:posOffset>3141013</wp:posOffset>
                </wp:positionV>
                <wp:extent cx="2931795" cy="1146185"/>
                <wp:effectExtent l="0" t="0" r="1905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1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B3BBC6" w14:textId="77777777" w:rsidR="008525A3" w:rsidRDefault="008525A3" w:rsidP="008525A3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17F04AE9" w14:textId="075E62DD" w:rsidR="008525A3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Problemas de movilidad</w:t>
                            </w:r>
                          </w:p>
                          <w:p w14:paraId="4B035CA0" w14:textId="2C3333FB" w:rsidR="008525A3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Deficiencias motoras</w:t>
                            </w:r>
                          </w:p>
                          <w:p w14:paraId="435DFF73" w14:textId="24BF816F" w:rsidR="008525A3" w:rsidRPr="008525A3" w:rsidRDefault="00A64A33" w:rsidP="008525A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Problemas de 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EB20" id="Cuadro de texto 36" o:spid="_x0000_s1047" type="#_x0000_t202" style="position:absolute;margin-left:567.6pt;margin-top:247.3pt;width:230.85pt;height:90.25pt;z-index:251713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" fillcolor="white [3201]" stroked="f" strokeweight=".5pt">
                <v:textbox>
                  <w:txbxContent>
                    <w:p w14:paraId="18B3BBC6" w14:textId="77777777" w:rsidR="008525A3" w:rsidRDefault="008525A3" w:rsidP="008525A3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17F04AE9" w14:textId="075E62DD" w:rsidR="008525A3" w:rsidRDefault="008525A3" w:rsidP="008525A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Problemas de movilidad</w:t>
                      </w:r>
                    </w:p>
                    <w:p w14:paraId="4B035CA0" w14:textId="2C3333FB" w:rsidR="008525A3" w:rsidRDefault="008525A3" w:rsidP="008525A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Deficiencias motoras</w:t>
                      </w:r>
                    </w:p>
                    <w:p w14:paraId="435DFF73" w14:textId="24BF816F" w:rsidR="008525A3" w:rsidRPr="008525A3" w:rsidRDefault="00A64A33" w:rsidP="008525A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Problemas de equilibrio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FE1F3F" wp14:editId="3AA14A82">
                <wp:simplePos x="0" y="0"/>
                <wp:positionH relativeFrom="column">
                  <wp:posOffset>6021468</wp:posOffset>
                </wp:positionH>
                <wp:positionV relativeFrom="paragraph">
                  <wp:posOffset>3141241</wp:posOffset>
                </wp:positionV>
                <wp:extent cx="126124" cy="1173707"/>
                <wp:effectExtent l="38100" t="0" r="26670" b="2667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6C36" id="Abrir llave 35" o:spid="_x0000_s1026" type="#_x0000_t87" style="position:absolute;margin-left:474.15pt;margin-top:247.35pt;width:9.95pt;height:92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AB2753" wp14:editId="44967655">
                <wp:simplePos x="0" y="0"/>
                <wp:positionH relativeFrom="column">
                  <wp:posOffset>2950627</wp:posOffset>
                </wp:positionH>
                <wp:positionV relativeFrom="paragraph">
                  <wp:posOffset>3250167</wp:posOffset>
                </wp:positionV>
                <wp:extent cx="2932386" cy="1050878"/>
                <wp:effectExtent l="0" t="0" r="1905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105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D2C74" w14:textId="5F736020" w:rsidR="008525A3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Capacidad funcional</w:t>
                            </w:r>
                          </w:p>
                          <w:p w14:paraId="683B86D0" w14:textId="124A1026" w:rsidR="008525A3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Tipo, cantidad y calidad de ejercicio.</w:t>
                            </w:r>
                          </w:p>
                          <w:p w14:paraId="3E5A34D5" w14:textId="50984FC0" w:rsidR="008525A3" w:rsidRPr="00DC449F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Actividades de tiempo 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2753" id="Cuadro de texto 34" o:spid="_x0000_s1048" type="#_x0000_t202" style="position:absolute;margin-left:232.35pt;margin-top:255.9pt;width:230.9pt;height:82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" fillcolor="white [3201]" stroked="f" strokeweight=".5pt">
                <v:textbox>
                  <w:txbxContent>
                    <w:p w14:paraId="08DD2C74" w14:textId="5F736020" w:rsidR="008525A3" w:rsidRDefault="008525A3" w:rsidP="008525A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Capacidad funcional</w:t>
                      </w:r>
                    </w:p>
                    <w:p w14:paraId="683B86D0" w14:textId="124A1026" w:rsidR="008525A3" w:rsidRDefault="008525A3" w:rsidP="008525A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Tipo, cantidad y calidad de ejercicio.</w:t>
                      </w:r>
                    </w:p>
                    <w:p w14:paraId="3E5A34D5" w14:textId="50984FC0" w:rsidR="008525A3" w:rsidRPr="00DC449F" w:rsidRDefault="008525A3" w:rsidP="008525A3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Actividades de tiempo libre</w:t>
                      </w:r>
                    </w:p>
                  </w:txbxContent>
                </v:textbox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37D829" wp14:editId="66C5F906">
                <wp:simplePos x="0" y="0"/>
                <wp:positionH relativeFrom="column">
                  <wp:posOffset>2963507</wp:posOffset>
                </wp:positionH>
                <wp:positionV relativeFrom="paragraph">
                  <wp:posOffset>1953895</wp:posOffset>
                </wp:positionV>
                <wp:extent cx="2932386" cy="1050878"/>
                <wp:effectExtent l="0" t="0" r="1905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105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C9CE1" w14:textId="11643FD9" w:rsidR="00DC449F" w:rsidRPr="00DC449F" w:rsidRDefault="00DC449F" w:rsidP="00DC449F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Describe las funciones excretoras</w:t>
                            </w:r>
                            <w:r w:rsidR="008525A3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intestinal, urinaria y de la piel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</w:t>
                            </w:r>
                            <w:r w:rsidRPr="00DC449F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D829" id="Cuadro de texto 29" o:spid="_x0000_s1049" type="#_x0000_t202" style="position:absolute;margin-left:233.35pt;margin-top:153.85pt;width:230.9pt;height:82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" fillcolor="white [3201]" stroked="f" strokeweight=".5pt">
                <v:textbox>
                  <w:txbxContent>
                    <w:p w14:paraId="763C9CE1" w14:textId="11643FD9" w:rsidR="00DC449F" w:rsidRPr="00DC449F" w:rsidRDefault="00DC449F" w:rsidP="00DC449F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Describe las funciones excretoras</w:t>
                      </w:r>
                      <w:r w:rsidR="008525A3">
                        <w:rPr>
                          <w:rFonts w:ascii="Berlin Sans FB" w:hAnsi="Berlin Sans FB"/>
                          <w:sz w:val="28"/>
                        </w:rPr>
                        <w:t xml:space="preserve"> intestinal, urinaria y de la piel</w:t>
                      </w:r>
                      <w:r>
                        <w:rPr>
                          <w:rFonts w:ascii="Berlin Sans FB" w:hAnsi="Berlin Sans FB"/>
                          <w:sz w:val="28"/>
                        </w:rPr>
                        <w:t xml:space="preserve"> </w:t>
                      </w:r>
                      <w:r w:rsidRPr="00DC449F">
                        <w:rPr>
                          <w:rFonts w:ascii="Berlin Sans FB" w:hAnsi="Berlin Sans FB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E99716" wp14:editId="59FE4005">
                <wp:simplePos x="0" y="0"/>
                <wp:positionH relativeFrom="column">
                  <wp:posOffset>2862893</wp:posOffset>
                </wp:positionH>
                <wp:positionV relativeFrom="paragraph">
                  <wp:posOffset>3195557</wp:posOffset>
                </wp:positionV>
                <wp:extent cx="126124" cy="1173707"/>
                <wp:effectExtent l="38100" t="0" r="26670" b="2667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D096" id="Abrir llave 33" o:spid="_x0000_s1026" type="#_x0000_t87" style="position:absolute;margin-left:225.4pt;margin-top:251.6pt;width:9.95pt;height:92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97E2D" wp14:editId="16E891D3">
                <wp:simplePos x="0" y="0"/>
                <wp:positionH relativeFrom="column">
                  <wp:posOffset>338455</wp:posOffset>
                </wp:positionH>
                <wp:positionV relativeFrom="paragraph">
                  <wp:posOffset>2323095</wp:posOffset>
                </wp:positionV>
                <wp:extent cx="2932386" cy="346842"/>
                <wp:effectExtent l="0" t="0" r="1905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BBFEB" w14:textId="5F3233D3" w:rsidR="00731588" w:rsidRPr="00E64182" w:rsidRDefault="00731588" w:rsidP="00E64182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ELIMINACIÓN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7E2D" id="Cuadro de texto 7" o:spid="_x0000_s1050" type="#_x0000_t202" style="position:absolute;margin-left:26.65pt;margin-top:182.9pt;width:230.9pt;height:27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" fillcolor="white [3201]" stroked="f" strokeweight=".5pt">
                <v:textbox>
                  <w:txbxContent>
                    <w:p w14:paraId="582BBFEB" w14:textId="5F3233D3" w:rsidR="00731588" w:rsidRPr="00E64182" w:rsidRDefault="00731588" w:rsidP="00E64182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ELIMINACIÓN </w:t>
                      </w:r>
                    </w:p>
                  </w:txbxContent>
                </v:textbox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ED88AD" wp14:editId="15DFA85D">
                <wp:simplePos x="0" y="0"/>
                <wp:positionH relativeFrom="page">
                  <wp:posOffset>7183519</wp:posOffset>
                </wp:positionH>
                <wp:positionV relativeFrom="paragraph">
                  <wp:posOffset>1803144</wp:posOffset>
                </wp:positionV>
                <wp:extent cx="2931795" cy="1146185"/>
                <wp:effectExtent l="0" t="0" r="190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1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6A9F5" w14:textId="77777777" w:rsidR="008525A3" w:rsidRDefault="008525A3" w:rsidP="008525A3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31A09062" w14:textId="57569161" w:rsidR="008525A3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Estreñimiento, incontinencia</w:t>
                            </w:r>
                          </w:p>
                          <w:p w14:paraId="0E17B1C4" w14:textId="5DB9264C" w:rsidR="008525A3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Retención</w:t>
                            </w:r>
                          </w:p>
                          <w:p w14:paraId="22FF1351" w14:textId="5FDCCC41" w:rsidR="008525A3" w:rsidRPr="008525A3" w:rsidRDefault="008525A3" w:rsidP="008525A3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Sudoración excesiva.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88AD" id="Cuadro de texto 32" o:spid="_x0000_s1051" type="#_x0000_t202" style="position:absolute;margin-left:565.65pt;margin-top:142pt;width:230.85pt;height:90.25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" fillcolor="white [3201]" stroked="f" strokeweight=".5pt">
                <v:textbox>
                  <w:txbxContent>
                    <w:p w14:paraId="1C16A9F5" w14:textId="77777777" w:rsidR="008525A3" w:rsidRDefault="008525A3" w:rsidP="008525A3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31A09062" w14:textId="57569161" w:rsidR="008525A3" w:rsidRDefault="008525A3" w:rsidP="008525A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Estreñimiento, incontinencia</w:t>
                      </w:r>
                    </w:p>
                    <w:p w14:paraId="0E17B1C4" w14:textId="5DB9264C" w:rsidR="008525A3" w:rsidRDefault="008525A3" w:rsidP="008525A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Retención</w:t>
                      </w:r>
                    </w:p>
                    <w:p w14:paraId="22FF1351" w14:textId="5FDCCC41" w:rsidR="008525A3" w:rsidRPr="008525A3" w:rsidRDefault="008525A3" w:rsidP="008525A3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Sudoración excesiva.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B179B0" wp14:editId="45A7B458">
                <wp:simplePos x="0" y="0"/>
                <wp:positionH relativeFrom="page">
                  <wp:posOffset>7206018</wp:posOffset>
                </wp:positionH>
                <wp:positionV relativeFrom="paragraph">
                  <wp:posOffset>559879</wp:posOffset>
                </wp:positionV>
                <wp:extent cx="2931795" cy="1146185"/>
                <wp:effectExtent l="0" t="0" r="190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1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8F041" w14:textId="56EF1177" w:rsidR="00DC449F" w:rsidRDefault="00DC449F" w:rsidP="00DC44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:</w:t>
                            </w:r>
                          </w:p>
                          <w:p w14:paraId="6495EA66" w14:textId="1439CCF7" w:rsidR="00DC449F" w:rsidRDefault="00DC449F" w:rsidP="00DC449F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Tiene una nutrición desequilibrada</w:t>
                            </w:r>
                          </w:p>
                          <w:p w14:paraId="0878CA98" w14:textId="79B0BFAB" w:rsidR="00DC449F" w:rsidRPr="00DC449F" w:rsidRDefault="00DC449F" w:rsidP="00DC449F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Hay dificultades para masticar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79B0" id="Cuadro de texto 27" o:spid="_x0000_s1052" type="#_x0000_t202" style="position:absolute;margin-left:567.4pt;margin-top:44.1pt;width:230.85pt;height:90.25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" fillcolor="white [3201]" stroked="f" strokeweight=".5pt">
                <v:textbox>
                  <w:txbxContent>
                    <w:p w14:paraId="4E98F041" w14:textId="56EF1177" w:rsidR="00DC449F" w:rsidRDefault="00DC449F" w:rsidP="00DC44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</w:t>
                      </w:r>
                      <w:r>
                        <w:rPr>
                          <w:rFonts w:ascii="Berlin Sans FB" w:hAnsi="Berlin Sans FB"/>
                          <w:sz w:val="28"/>
                        </w:rPr>
                        <w:t>:</w:t>
                      </w:r>
                    </w:p>
                    <w:p w14:paraId="6495EA66" w14:textId="1439CCF7" w:rsidR="00DC449F" w:rsidRDefault="00DC449F" w:rsidP="00DC449F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Tiene una nutrición desequilibrada</w:t>
                      </w:r>
                    </w:p>
                    <w:p w14:paraId="0878CA98" w14:textId="79B0BFAB" w:rsidR="00DC449F" w:rsidRPr="00DC449F" w:rsidRDefault="00DC449F" w:rsidP="00DC449F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Hay dificultades para masticar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F1CC80" wp14:editId="7EF04A20">
                <wp:simplePos x="0" y="0"/>
                <wp:positionH relativeFrom="page">
                  <wp:align>right</wp:align>
                </wp:positionH>
                <wp:positionV relativeFrom="paragraph">
                  <wp:posOffset>-791248</wp:posOffset>
                </wp:positionV>
                <wp:extent cx="2932386" cy="1160060"/>
                <wp:effectExtent l="0" t="0" r="1905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116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B4C34" w14:textId="765D1F21" w:rsidR="00DC449F" w:rsidRDefault="00DC449F" w:rsidP="0073158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Alteración del patrón:</w:t>
                            </w:r>
                          </w:p>
                          <w:p w14:paraId="6C3AD1F5" w14:textId="5F39A254" w:rsidR="00DC449F" w:rsidRDefault="00DC449F" w:rsidP="00DC449F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Bebe en exceso</w:t>
                            </w:r>
                          </w:p>
                          <w:p w14:paraId="6BF9EA66" w14:textId="2F5FA42A" w:rsidR="00DC449F" w:rsidRDefault="00DC449F" w:rsidP="00DC449F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Fuma</w:t>
                            </w:r>
                          </w:p>
                          <w:p w14:paraId="0329B3EE" w14:textId="42523F75" w:rsidR="00DC449F" w:rsidRPr="00DC449F" w:rsidRDefault="008525A3" w:rsidP="00DC449F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Consume drog</w:t>
                            </w:r>
                            <w:r w:rsidR="00DC449F"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CC80" id="Cuadro de texto 23" o:spid="_x0000_s1053" type="#_x0000_t202" style="position:absolute;margin-left:179.7pt;margin-top:-62.3pt;width:230.9pt;height:91.35pt;z-index:25168896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" fillcolor="white [3201]" stroked="f" strokeweight=".5pt">
                <v:textbox>
                  <w:txbxContent>
                    <w:p w14:paraId="38CB4C34" w14:textId="765D1F21" w:rsidR="00DC449F" w:rsidRDefault="00DC449F" w:rsidP="0073158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Alteración del patrón:</w:t>
                      </w:r>
                    </w:p>
                    <w:p w14:paraId="6C3AD1F5" w14:textId="5F39A254" w:rsidR="00DC449F" w:rsidRDefault="00DC449F" w:rsidP="00DC449F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Bebe en exceso</w:t>
                      </w:r>
                    </w:p>
                    <w:p w14:paraId="6BF9EA66" w14:textId="2F5FA42A" w:rsidR="00DC449F" w:rsidRDefault="00DC449F" w:rsidP="00DC449F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Fuma</w:t>
                      </w:r>
                    </w:p>
                    <w:p w14:paraId="0329B3EE" w14:textId="42523F75" w:rsidR="00DC449F" w:rsidRPr="00DC449F" w:rsidRDefault="008525A3" w:rsidP="00DC449F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Consume drog</w:t>
                      </w:r>
                      <w:r w:rsidR="00DC449F">
                        <w:rPr>
                          <w:rFonts w:ascii="Berlin Sans FB" w:hAnsi="Berlin Sans FB"/>
                          <w:sz w:val="28"/>
                        </w:rPr>
                        <w:t xml:space="preserve">as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25A3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9DAFC2" wp14:editId="4A71C601">
                <wp:simplePos x="0" y="0"/>
                <wp:positionH relativeFrom="column">
                  <wp:posOffset>5975132</wp:posOffset>
                </wp:positionH>
                <wp:positionV relativeFrom="paragraph">
                  <wp:posOffset>1776342</wp:posOffset>
                </wp:positionV>
                <wp:extent cx="126124" cy="1173707"/>
                <wp:effectExtent l="38100" t="0" r="26670" b="2667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ED88D" id="Abrir llave 30" o:spid="_x0000_s1026" type="#_x0000_t87" style="position:absolute;margin-left:470.5pt;margin-top:139.85pt;width:9.95pt;height:92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DC44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B8C9A5" wp14:editId="259BF921">
                <wp:simplePos x="0" y="0"/>
                <wp:positionH relativeFrom="column">
                  <wp:posOffset>2821940</wp:posOffset>
                </wp:positionH>
                <wp:positionV relativeFrom="paragraph">
                  <wp:posOffset>1899181</wp:posOffset>
                </wp:positionV>
                <wp:extent cx="126124" cy="1173707"/>
                <wp:effectExtent l="38100" t="0" r="26670" b="2667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4C84" id="Abrir llave 28" o:spid="_x0000_s1026" type="#_x0000_t87" style="position:absolute;margin-left:222.2pt;margin-top:149.55pt;width:9.95pt;height:92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" adj="193" strokecolor="black [3200]" strokeweight=".5pt">
                <v:stroke joinstyle="miter"/>
              </v:shape>
            </w:pict>
          </mc:Fallback>
        </mc:AlternateContent>
      </w:r>
      <w:r w:rsidR="00DC44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8D18A5" wp14:editId="3E8CF846">
                <wp:simplePos x="0" y="0"/>
                <wp:positionH relativeFrom="column">
                  <wp:posOffset>5920532</wp:posOffset>
                </wp:positionH>
                <wp:positionV relativeFrom="paragraph">
                  <wp:posOffset>507223</wp:posOffset>
                </wp:positionV>
                <wp:extent cx="126124" cy="1173707"/>
                <wp:effectExtent l="38100" t="0" r="26670" b="2667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DE58" id="Abrir llave 26" o:spid="_x0000_s1026" type="#_x0000_t87" style="position:absolute;margin-left:466.2pt;margin-top:39.95pt;width:9.95pt;height:92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DC44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251A7F" wp14:editId="6E871A3A">
                <wp:simplePos x="0" y="0"/>
                <wp:positionH relativeFrom="column">
                  <wp:posOffset>3015975</wp:posOffset>
                </wp:positionH>
                <wp:positionV relativeFrom="paragraph">
                  <wp:posOffset>630764</wp:posOffset>
                </wp:positionV>
                <wp:extent cx="2932386" cy="1050878"/>
                <wp:effectExtent l="0" t="0" r="190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105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F8C13" w14:textId="77777777" w:rsidR="00DC449F" w:rsidRDefault="00DC449F" w:rsidP="00DC449F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Describe el consumo de alimentos y líquidos en relación con sus necesidades.</w:t>
                            </w:r>
                          </w:p>
                          <w:p w14:paraId="55708029" w14:textId="7343EED3" w:rsidR="00DC449F" w:rsidRPr="00DC449F" w:rsidRDefault="00DC449F" w:rsidP="00DC449F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Preferencias y suplementos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1A7F" id="Cuadro de texto 25" o:spid="_x0000_s1054" type="#_x0000_t202" style="position:absolute;margin-left:237.5pt;margin-top:49.65pt;width:230.9pt;height:8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" fillcolor="white [3201]" stroked="f" strokeweight=".5pt">
                <v:textbox>
                  <w:txbxContent>
                    <w:p w14:paraId="553F8C13" w14:textId="77777777" w:rsidR="00DC449F" w:rsidRDefault="00DC449F" w:rsidP="00DC449F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Describe el consumo de alimentos y líquidos en relación con sus necesidades.</w:t>
                      </w:r>
                    </w:p>
                    <w:p w14:paraId="55708029" w14:textId="7343EED3" w:rsidR="00DC449F" w:rsidRPr="00DC449F" w:rsidRDefault="00DC449F" w:rsidP="00DC449F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Preferencias y suplementos </w:t>
                      </w:r>
                    </w:p>
                  </w:txbxContent>
                </v:textbox>
              </v:shape>
            </w:pict>
          </mc:Fallback>
        </mc:AlternateContent>
      </w:r>
      <w:r w:rsidR="00DC44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C9071E" wp14:editId="4A289D8B">
                <wp:simplePos x="0" y="0"/>
                <wp:positionH relativeFrom="column">
                  <wp:posOffset>2794635</wp:posOffset>
                </wp:positionH>
                <wp:positionV relativeFrom="paragraph">
                  <wp:posOffset>534888</wp:posOffset>
                </wp:positionV>
                <wp:extent cx="126124" cy="1173707"/>
                <wp:effectExtent l="38100" t="0" r="26670" b="2667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92E3" id="Abrir llave 24" o:spid="_x0000_s1026" type="#_x0000_t87" style="position:absolute;margin-left:220.05pt;margin-top:42.1pt;width:9.95pt;height:9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" adj="193" strokecolor="black [3200]" strokeweight=".5pt">
                <v:stroke joinstyle="miter"/>
              </v:shape>
            </w:pict>
          </mc:Fallback>
        </mc:AlternateContent>
      </w:r>
      <w:r w:rsidR="00731588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CEC69E" wp14:editId="68B5A77E">
                <wp:simplePos x="0" y="0"/>
                <wp:positionH relativeFrom="column">
                  <wp:posOffset>5895577</wp:posOffset>
                </wp:positionH>
                <wp:positionV relativeFrom="paragraph">
                  <wp:posOffset>-843536</wp:posOffset>
                </wp:positionV>
                <wp:extent cx="126124" cy="1173707"/>
                <wp:effectExtent l="38100" t="0" r="26670" b="2667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BF5B7" id="Abrir llave 22" o:spid="_x0000_s1026" type="#_x0000_t87" style="position:absolute;margin-left:464.2pt;margin-top:-66.4pt;width:9.95pt;height:92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587A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3F59B" wp14:editId="2F6413C4">
                <wp:simplePos x="0" y="0"/>
                <wp:positionH relativeFrom="column">
                  <wp:posOffset>2986898</wp:posOffset>
                </wp:positionH>
                <wp:positionV relativeFrom="paragraph">
                  <wp:posOffset>-750305</wp:posOffset>
                </wp:positionV>
                <wp:extent cx="2932386" cy="1050878"/>
                <wp:effectExtent l="0" t="0" r="1905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105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2DD8B" w14:textId="5BAED7CD" w:rsidR="00731588" w:rsidRDefault="00731588" w:rsidP="00587A9F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Como percibe el individuo la salud y el bienestar.</w:t>
                            </w:r>
                          </w:p>
                          <w:p w14:paraId="5D99B015" w14:textId="7C87C84E" w:rsidR="00731588" w:rsidRPr="00587A9F" w:rsidRDefault="00731588" w:rsidP="00587A9F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Como maneja todo lo relacionado a su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F59B" id="Cuadro de texto 21" o:spid="_x0000_s1055" type="#_x0000_t202" style="position:absolute;margin-left:235.2pt;margin-top:-59.1pt;width:230.9pt;height:8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" fillcolor="white [3201]" stroked="f" strokeweight=".5pt">
                <v:textbox>
                  <w:txbxContent>
                    <w:p w14:paraId="4AE2DD8B" w14:textId="5BAED7CD" w:rsidR="00731588" w:rsidRDefault="00731588" w:rsidP="00587A9F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Como percibe el individuo la salud y el bienestar.</w:t>
                      </w:r>
                    </w:p>
                    <w:p w14:paraId="5D99B015" w14:textId="7C87C84E" w:rsidR="00731588" w:rsidRPr="00587A9F" w:rsidRDefault="00731588" w:rsidP="00587A9F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Como maneja todo lo relacionado a su salud</w:t>
                      </w:r>
                    </w:p>
                  </w:txbxContent>
                </v:textbox>
              </v:shape>
            </w:pict>
          </mc:Fallback>
        </mc:AlternateContent>
      </w:r>
      <w:r w:rsidR="00587A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DFB0E" wp14:editId="107E327C">
                <wp:simplePos x="0" y="0"/>
                <wp:positionH relativeFrom="column">
                  <wp:posOffset>2768534</wp:posOffset>
                </wp:positionH>
                <wp:positionV relativeFrom="paragraph">
                  <wp:posOffset>-818543</wp:posOffset>
                </wp:positionV>
                <wp:extent cx="126124" cy="1173707"/>
                <wp:effectExtent l="38100" t="0" r="26670" b="2667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11737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CB9F" id="Abrir llave 19" o:spid="_x0000_s1026" type="#_x0000_t87" style="position:absolute;margin-left:218pt;margin-top:-64.45pt;width:9.95pt;height:92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" adj="193" strokecolor="black [3200]" strokeweight=".5pt">
                <v:stroke joinstyle="miter"/>
              </v:shape>
            </w:pict>
          </mc:Fallback>
        </mc:AlternateContent>
      </w:r>
      <w:r w:rsidR="00587A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B6447" wp14:editId="05AF10ED">
                <wp:simplePos x="0" y="0"/>
                <wp:positionH relativeFrom="column">
                  <wp:posOffset>301625</wp:posOffset>
                </wp:positionH>
                <wp:positionV relativeFrom="paragraph">
                  <wp:posOffset>906583</wp:posOffset>
                </wp:positionV>
                <wp:extent cx="2932386" cy="599090"/>
                <wp:effectExtent l="0" t="0" r="190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394F0" w14:textId="67E93771" w:rsidR="00731588" w:rsidRPr="00E64182" w:rsidRDefault="00731588" w:rsidP="00E64182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NUTRICIONAL-METABÓLICO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6447" id="Cuadro de texto 5" o:spid="_x0000_s1056" type="#_x0000_t202" style="position:absolute;margin-left:23.75pt;margin-top:71.4pt;width:230.9pt;height: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" fillcolor="white [3201]" stroked="f" strokeweight=".5pt">
                <v:textbox>
                  <w:txbxContent>
                    <w:p w14:paraId="233394F0" w14:textId="67E93771" w:rsidR="00731588" w:rsidRPr="00E64182" w:rsidRDefault="00731588" w:rsidP="00E64182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NUTRICIONAL-METABÓLICO</w:t>
                      </w:r>
                    </w:p>
                  </w:txbxContent>
                </v:textbox>
              </v:shape>
            </w:pict>
          </mc:Fallback>
        </mc:AlternateContent>
      </w:r>
      <w:r w:rsidR="00587A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D075C" wp14:editId="010D02EF">
                <wp:simplePos x="0" y="0"/>
                <wp:positionH relativeFrom="column">
                  <wp:posOffset>242570</wp:posOffset>
                </wp:positionH>
                <wp:positionV relativeFrom="paragraph">
                  <wp:posOffset>-442923</wp:posOffset>
                </wp:positionV>
                <wp:extent cx="2932386" cy="599090"/>
                <wp:effectExtent l="0" t="0" r="190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16597" w14:textId="09178DEF" w:rsidR="00731588" w:rsidRPr="00E64182" w:rsidRDefault="00731588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PERCEPCIÓN DE LA SALUD Y MANEJO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075C" id="Cuadro de texto 4" o:spid="_x0000_s1057" type="#_x0000_t202" style="position:absolute;margin-left:19.1pt;margin-top:-34.9pt;width:230.9pt;height:4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" fillcolor="white [3201]" stroked="f" strokeweight=".5pt">
                <v:textbox>
                  <w:txbxContent>
                    <w:p w14:paraId="5E616597" w14:textId="09178DEF" w:rsidR="00731588" w:rsidRPr="00E64182" w:rsidRDefault="00731588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PERCEPCIÓN DE LA SALUD Y MANEJO DE LA SALUD</w:t>
                      </w:r>
                    </w:p>
                  </w:txbxContent>
                </v:textbox>
              </v:shape>
            </w:pict>
          </mc:Fallback>
        </mc:AlternateContent>
      </w:r>
      <w:r w:rsidR="00587A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F2848" wp14:editId="7ED362A4">
                <wp:simplePos x="0" y="0"/>
                <wp:positionH relativeFrom="column">
                  <wp:posOffset>490658</wp:posOffset>
                </wp:positionH>
                <wp:positionV relativeFrom="paragraph">
                  <wp:posOffset>9057662</wp:posOffset>
                </wp:positionV>
                <wp:extent cx="2932386" cy="346842"/>
                <wp:effectExtent l="0" t="0" r="190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BA869" w14:textId="4F1D0923" w:rsidR="00731588" w:rsidRPr="00E64182" w:rsidRDefault="00731588" w:rsidP="00587A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 xml:space="preserve">ROL- RELACIONES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2848" id="Cuadro de texto 15" o:spid="_x0000_s1058" type="#_x0000_t202" style="position:absolute;margin-left:38.65pt;margin-top:713.2pt;width:230.9pt;height:27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" fillcolor="white [3201]" stroked="f" strokeweight=".5pt">
                <v:textbox>
                  <w:txbxContent>
                    <w:p w14:paraId="697BA869" w14:textId="4F1D0923" w:rsidR="00731588" w:rsidRPr="00E64182" w:rsidRDefault="00731588" w:rsidP="00587A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 xml:space="preserve">ROL- RELACIONES </w:t>
                      </w:r>
                    </w:p>
                  </w:txbxContent>
                </v:textbox>
              </v:shape>
            </w:pict>
          </mc:Fallback>
        </mc:AlternateContent>
      </w:r>
      <w:r w:rsidR="00587A9F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DA4A6" wp14:editId="5F78AD47">
                <wp:simplePos x="0" y="0"/>
                <wp:positionH relativeFrom="column">
                  <wp:posOffset>396043</wp:posOffset>
                </wp:positionH>
                <wp:positionV relativeFrom="paragraph">
                  <wp:posOffset>6251838</wp:posOffset>
                </wp:positionV>
                <wp:extent cx="2932386" cy="346842"/>
                <wp:effectExtent l="0" t="0" r="190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42AD7" w14:textId="5FE934E9" w:rsidR="00731588" w:rsidRPr="00E64182" w:rsidRDefault="00731588" w:rsidP="00587A9F">
                            <w:pPr>
                              <w:rPr>
                                <w:rFonts w:ascii="Berlin Sans FB" w:hAnsi="Berlin Sans FB"/>
                                <w:sz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</w:rPr>
                              <w:t>COGNITIVO-PERSETIVO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A4A6" id="Cuadro de texto 13" o:spid="_x0000_s1059" type="#_x0000_t202" style="position:absolute;margin-left:31.2pt;margin-top:492.25pt;width:230.9pt;height:2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" fillcolor="white [3201]" stroked="f" strokeweight=".5pt">
                <v:textbox>
                  <w:txbxContent>
                    <w:p w14:paraId="28842AD7" w14:textId="5FE934E9" w:rsidR="00731588" w:rsidRPr="00E64182" w:rsidRDefault="00731588" w:rsidP="00587A9F">
                      <w:pPr>
                        <w:rPr>
                          <w:rFonts w:ascii="Berlin Sans FB" w:hAnsi="Berlin Sans FB"/>
                          <w:sz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</w:rPr>
                        <w:t>COGNITIVO-PERSETIVO</w:t>
                      </w:r>
                    </w:p>
                  </w:txbxContent>
                </v:textbox>
              </v:shape>
            </w:pict>
          </mc:Fallback>
        </mc:AlternateContent>
      </w:r>
      <w:r w:rsidR="006677FE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8863E" wp14:editId="56B2725B">
                <wp:simplePos x="0" y="0"/>
                <wp:positionH relativeFrom="column">
                  <wp:posOffset>54982</wp:posOffset>
                </wp:positionH>
                <wp:positionV relativeFrom="paragraph">
                  <wp:posOffset>-742775</wp:posOffset>
                </wp:positionV>
                <wp:extent cx="189186" cy="15166428"/>
                <wp:effectExtent l="38100" t="0" r="20955" b="1651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" cy="151664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03579" id="Abrir llave 3" o:spid="_x0000_s1026" type="#_x0000_t87" style="position:absolute;margin-left:4.35pt;margin-top:-58.5pt;width:14.9pt;height:119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" adj="22" strokecolor="black [3200]" strokeweight=".5pt">
                <v:stroke joinstyle="miter"/>
              </v:shape>
            </w:pict>
          </mc:Fallback>
        </mc:AlternateContent>
      </w:r>
      <w:r w:rsidR="00E26189" w:rsidRPr="00E26189">
        <w:rPr>
          <w:rFonts w:ascii="Berlin Sans FB" w:eastAsia="Calibri" w:hAnsi="Berlin Sans FB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9AFB4" wp14:editId="585C488F">
                <wp:simplePos x="0" y="0"/>
                <wp:positionH relativeFrom="leftMargin">
                  <wp:posOffset>-1307465</wp:posOffset>
                </wp:positionH>
                <wp:positionV relativeFrom="paragraph">
                  <wp:posOffset>5514340</wp:posOffset>
                </wp:positionV>
                <wp:extent cx="4556125" cy="1404620"/>
                <wp:effectExtent l="0" t="7937" r="7937" b="7938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56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34EC" w14:textId="6970CD8C" w:rsidR="00731588" w:rsidRPr="00E26189" w:rsidRDefault="00731588">
                            <w:pPr>
                              <w:rPr>
                                <w:rFonts w:ascii="Berlin Sans FB" w:hAnsi="Berlin Sans FB"/>
                                <w:sz w:val="44"/>
                              </w:rPr>
                            </w:pPr>
                            <w:r w:rsidRPr="00E26189">
                              <w:rPr>
                                <w:rFonts w:ascii="Berlin Sans FB" w:hAnsi="Berlin Sans FB"/>
                                <w:sz w:val="44"/>
                              </w:rPr>
                              <w:t>PROMOCIÓN DE LA SALUD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FB4" id="Cuadro de texto 2" o:spid="_x0000_s1060" type="#_x0000_t202" style="position:absolute;margin-left:-102.95pt;margin-top:434.2pt;width:358.75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" stroked="f">
                <v:textbox style="mso-fit-shape-to-text:t">
                  <w:txbxContent>
                    <w:p w14:paraId="6EEB34EC" w14:textId="6970CD8C" w:rsidR="00731588" w:rsidRPr="00E26189" w:rsidRDefault="00731588">
                      <w:pPr>
                        <w:rPr>
                          <w:rFonts w:ascii="Berlin Sans FB" w:hAnsi="Berlin Sans FB"/>
                          <w:sz w:val="44"/>
                        </w:rPr>
                      </w:pPr>
                      <w:r w:rsidRPr="00E26189">
                        <w:rPr>
                          <w:rFonts w:ascii="Berlin Sans FB" w:hAnsi="Berlin Sans FB"/>
                          <w:sz w:val="44"/>
                        </w:rPr>
                        <w:t>PROMOCIÓN DE LA SALUD FÍSICA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A3075" w:rsidRPr="00E26189" w:rsidSect="00E26189">
      <w:pgSz w:w="15842" w:h="24477" w:code="3"/>
      <w:pgMar w:top="1418" w:right="170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72A2" w14:textId="77777777" w:rsidR="00C45EA1" w:rsidRDefault="00C45EA1" w:rsidP="00EA0E38">
      <w:pPr>
        <w:spacing w:after="0" w:line="240" w:lineRule="auto"/>
      </w:pPr>
      <w:r>
        <w:separator/>
      </w:r>
    </w:p>
  </w:endnote>
  <w:endnote w:type="continuationSeparator" w:id="0">
    <w:p w14:paraId="5D7DB648" w14:textId="77777777" w:rsidR="00C45EA1" w:rsidRDefault="00C45EA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731588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731588" w:rsidRDefault="00731588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731588" w:rsidRDefault="00731588">
          <w:pPr>
            <w:pStyle w:val="Encabezado"/>
            <w:jc w:val="right"/>
            <w:rPr>
              <w:caps/>
              <w:sz w:val="18"/>
            </w:rPr>
          </w:pPr>
        </w:p>
      </w:tc>
    </w:tr>
    <w:tr w:rsidR="00731588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731588" w:rsidRDefault="00731588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E0D2740" w:rsidR="00731588" w:rsidRDefault="0073158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731588" w:rsidRDefault="007315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60A37" w14:textId="77777777" w:rsidR="00C45EA1" w:rsidRDefault="00C45EA1" w:rsidP="00EA0E38">
      <w:pPr>
        <w:spacing w:after="0" w:line="240" w:lineRule="auto"/>
      </w:pPr>
      <w:r>
        <w:separator/>
      </w:r>
    </w:p>
  </w:footnote>
  <w:footnote w:type="continuationSeparator" w:id="0">
    <w:p w14:paraId="2AC2A54D" w14:textId="77777777" w:rsidR="00C45EA1" w:rsidRDefault="00C45EA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731588" w:rsidRDefault="00731588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4A53"/>
    <w:multiLevelType w:val="hybridMultilevel"/>
    <w:tmpl w:val="3FC25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300E"/>
    <w:multiLevelType w:val="hybridMultilevel"/>
    <w:tmpl w:val="88826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D4A32"/>
    <w:multiLevelType w:val="hybridMultilevel"/>
    <w:tmpl w:val="3956FA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F630E0"/>
    <w:multiLevelType w:val="hybridMultilevel"/>
    <w:tmpl w:val="96584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7"/>
  </w:num>
  <w:num w:numId="4">
    <w:abstractNumId w:val="29"/>
  </w:num>
  <w:num w:numId="5">
    <w:abstractNumId w:val="10"/>
  </w:num>
  <w:num w:numId="6">
    <w:abstractNumId w:val="17"/>
  </w:num>
  <w:num w:numId="7">
    <w:abstractNumId w:val="36"/>
  </w:num>
  <w:num w:numId="8">
    <w:abstractNumId w:val="7"/>
  </w:num>
  <w:num w:numId="9">
    <w:abstractNumId w:val="9"/>
  </w:num>
  <w:num w:numId="10">
    <w:abstractNumId w:val="20"/>
  </w:num>
  <w:num w:numId="11">
    <w:abstractNumId w:val="35"/>
  </w:num>
  <w:num w:numId="12">
    <w:abstractNumId w:val="11"/>
  </w:num>
  <w:num w:numId="13">
    <w:abstractNumId w:val="27"/>
  </w:num>
  <w:num w:numId="14">
    <w:abstractNumId w:val="16"/>
  </w:num>
  <w:num w:numId="15">
    <w:abstractNumId w:val="38"/>
  </w:num>
  <w:num w:numId="16">
    <w:abstractNumId w:val="8"/>
  </w:num>
  <w:num w:numId="17">
    <w:abstractNumId w:val="6"/>
  </w:num>
  <w:num w:numId="18">
    <w:abstractNumId w:val="2"/>
  </w:num>
  <w:num w:numId="19">
    <w:abstractNumId w:val="44"/>
  </w:num>
  <w:num w:numId="20">
    <w:abstractNumId w:val="31"/>
  </w:num>
  <w:num w:numId="21">
    <w:abstractNumId w:val="45"/>
  </w:num>
  <w:num w:numId="22">
    <w:abstractNumId w:val="3"/>
  </w:num>
  <w:num w:numId="23">
    <w:abstractNumId w:val="40"/>
  </w:num>
  <w:num w:numId="24">
    <w:abstractNumId w:val="46"/>
  </w:num>
  <w:num w:numId="25">
    <w:abstractNumId w:val="41"/>
  </w:num>
  <w:num w:numId="26">
    <w:abstractNumId w:val="5"/>
  </w:num>
  <w:num w:numId="27">
    <w:abstractNumId w:val="22"/>
  </w:num>
  <w:num w:numId="28">
    <w:abstractNumId w:val="1"/>
  </w:num>
  <w:num w:numId="29">
    <w:abstractNumId w:val="12"/>
  </w:num>
  <w:num w:numId="30">
    <w:abstractNumId w:val="25"/>
  </w:num>
  <w:num w:numId="31">
    <w:abstractNumId w:val="28"/>
  </w:num>
  <w:num w:numId="32">
    <w:abstractNumId w:val="14"/>
  </w:num>
  <w:num w:numId="33">
    <w:abstractNumId w:val="32"/>
  </w:num>
  <w:num w:numId="34">
    <w:abstractNumId w:val="42"/>
  </w:num>
  <w:num w:numId="35">
    <w:abstractNumId w:val="21"/>
  </w:num>
  <w:num w:numId="36">
    <w:abstractNumId w:val="19"/>
  </w:num>
  <w:num w:numId="37">
    <w:abstractNumId w:val="23"/>
  </w:num>
  <w:num w:numId="38">
    <w:abstractNumId w:val="18"/>
  </w:num>
  <w:num w:numId="39">
    <w:abstractNumId w:val="0"/>
  </w:num>
  <w:num w:numId="40">
    <w:abstractNumId w:val="30"/>
  </w:num>
  <w:num w:numId="41">
    <w:abstractNumId w:val="4"/>
  </w:num>
  <w:num w:numId="42">
    <w:abstractNumId w:val="34"/>
  </w:num>
  <w:num w:numId="43">
    <w:abstractNumId w:val="43"/>
  </w:num>
  <w:num w:numId="44">
    <w:abstractNumId w:val="33"/>
  </w:num>
  <w:num w:numId="45">
    <w:abstractNumId w:val="39"/>
  </w:num>
  <w:num w:numId="46">
    <w:abstractNumId w:val="15"/>
  </w:num>
  <w:num w:numId="47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2944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5D91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87A9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677FE"/>
    <w:rsid w:val="006710D2"/>
    <w:rsid w:val="006742FE"/>
    <w:rsid w:val="006811DE"/>
    <w:rsid w:val="00684291"/>
    <w:rsid w:val="00686F38"/>
    <w:rsid w:val="00687837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588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25A3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64A33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41FD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5EA1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44D4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449F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6189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182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6256-1DC4-492E-B87A-50074F28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 de Windows</cp:lastModifiedBy>
  <cp:revision>2</cp:revision>
  <cp:lastPrinted>2021-02-08T01:03:00Z</cp:lastPrinted>
  <dcterms:created xsi:type="dcterms:W3CDTF">2023-05-23T00:35:00Z</dcterms:created>
  <dcterms:modified xsi:type="dcterms:W3CDTF">2023-05-23T00:35:00Z</dcterms:modified>
</cp:coreProperties>
</file>