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A17DF" w:rsidRPr="00FA17DF" w:rsidRDefault="00FA17DF" w:rsidP="00FA17DF">
      <w:pPr>
        <w:pStyle w:val="NormalWeb"/>
        <w:spacing w:before="0" w:beforeAutospacing="0" w:after="200" w:afterAutospacing="0"/>
        <w:jc w:val="center"/>
        <w:rPr>
          <w:rFonts w:ascii="Gill Sans MT" w:hAnsi="Gill Sans MT" w:cstheme="minorHAnsi"/>
          <w:b/>
          <w:bCs/>
          <w:color w:val="000000"/>
          <w:sz w:val="48"/>
        </w:rPr>
      </w:pPr>
      <w:r>
        <w:rPr>
          <w:rFonts w:ascii="Arial" w:hAnsi="Arial" w:cs="Arial"/>
          <w:b/>
          <w:bCs/>
          <w:noProof/>
          <w:color w:val="000000"/>
          <w:sz w:val="32"/>
          <w:lang w:val="es-ES" w:eastAsia="es-ES"/>
        </w:rPr>
        <w:drawing>
          <wp:anchor distT="0" distB="0" distL="114300" distR="114300" simplePos="0" relativeHeight="251849728" behindDoc="1" locked="0" layoutInCell="1" allowOverlap="1" wp14:anchorId="097A748D" wp14:editId="39D609EF">
            <wp:simplePos x="0" y="0"/>
            <wp:positionH relativeFrom="margin">
              <wp:posOffset>8465076</wp:posOffset>
            </wp:positionH>
            <wp:positionV relativeFrom="paragraph">
              <wp:posOffset>-650546</wp:posOffset>
            </wp:positionV>
            <wp:extent cx="1181100" cy="1086485"/>
            <wp:effectExtent l="0" t="0" r="0" b="0"/>
            <wp:wrapNone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0000"/>
          <w:sz w:val="32"/>
          <w:lang w:val="es-ES" w:eastAsia="es-ES"/>
        </w:rPr>
        <w:drawing>
          <wp:anchor distT="0" distB="0" distL="114300" distR="114300" simplePos="0" relativeHeight="251848704" behindDoc="1" locked="0" layoutInCell="1" allowOverlap="1" wp14:anchorId="2DF20D6A" wp14:editId="39F969CF">
            <wp:simplePos x="0" y="0"/>
            <wp:positionH relativeFrom="column">
              <wp:posOffset>863052</wp:posOffset>
            </wp:positionH>
            <wp:positionV relativeFrom="paragraph">
              <wp:posOffset>-464404</wp:posOffset>
            </wp:positionV>
            <wp:extent cx="2000250" cy="837752"/>
            <wp:effectExtent l="0" t="0" r="0" b="635"/>
            <wp:wrapNone/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37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2492">
        <w:rPr>
          <w:rFonts w:ascii="Gill Sans MT" w:hAnsi="Gill Sans MT" w:cstheme="minorHAnsi"/>
          <w:b/>
          <w:bCs/>
          <w:color w:val="000000"/>
          <w:sz w:val="48"/>
        </w:rPr>
        <w:t>UNIVERSIDAD DEL SURESTE</w:t>
      </w:r>
    </w:p>
    <w:p w:rsidR="00FA17DF" w:rsidRPr="00CB2492" w:rsidRDefault="00FA17DF" w:rsidP="00FA17DF">
      <w:pPr>
        <w:pStyle w:val="NormalWeb"/>
        <w:spacing w:before="0" w:beforeAutospacing="0" w:after="200" w:afterAutospacing="0"/>
        <w:jc w:val="center"/>
        <w:rPr>
          <w:rFonts w:ascii="Gill Sans MT" w:hAnsi="Gill Sans MT" w:cstheme="minorHAnsi"/>
          <w:sz w:val="40"/>
        </w:rPr>
      </w:pPr>
      <w:r w:rsidRPr="00CB2492">
        <w:rPr>
          <w:rFonts w:ascii="Gill Sans MT" w:hAnsi="Gill Sans MT" w:cstheme="minorHAnsi"/>
          <w:b/>
          <w:bCs/>
          <w:color w:val="000000"/>
          <w:sz w:val="40"/>
        </w:rPr>
        <w:t>ESCUELA DE MEDICINA</w:t>
      </w:r>
    </w:p>
    <w:p w:rsidR="00FA17DF" w:rsidRPr="00CB2492" w:rsidRDefault="00FA17DF" w:rsidP="00FA17DF">
      <w:pPr>
        <w:pStyle w:val="NormalWeb"/>
        <w:spacing w:before="0" w:beforeAutospacing="0" w:after="200" w:afterAutospacing="0"/>
        <w:rPr>
          <w:rFonts w:ascii="Gill Sans MT" w:hAnsi="Gill Sans MT" w:cstheme="minorHAnsi"/>
          <w:b/>
          <w:bCs/>
          <w:color w:val="000000"/>
          <w:sz w:val="36"/>
        </w:rPr>
      </w:pPr>
    </w:p>
    <w:p w:rsidR="00FA17DF" w:rsidRPr="00CB2492" w:rsidRDefault="00FA17DF" w:rsidP="00FA17DF">
      <w:pPr>
        <w:pStyle w:val="NormalWeb"/>
        <w:spacing w:before="0" w:beforeAutospacing="0" w:after="200" w:afterAutospacing="0"/>
        <w:jc w:val="center"/>
        <w:rPr>
          <w:rFonts w:ascii="Gill Sans MT" w:hAnsi="Gill Sans MT" w:cstheme="minorHAnsi"/>
          <w:b/>
          <w:bCs/>
          <w:color w:val="000000"/>
          <w:sz w:val="32"/>
        </w:rPr>
      </w:pPr>
      <w:r w:rsidRPr="00CB2492">
        <w:rPr>
          <w:rFonts w:ascii="Gill Sans MT" w:hAnsi="Gill Sans MT" w:cstheme="minorHAnsi"/>
          <w:b/>
          <w:bCs/>
          <w:color w:val="000000"/>
          <w:sz w:val="32"/>
        </w:rPr>
        <w:t>MATERIA:</w:t>
      </w:r>
    </w:p>
    <w:p w:rsidR="00FA17DF" w:rsidRDefault="00B74E34" w:rsidP="00FA17DF">
      <w:pPr>
        <w:pStyle w:val="NormalWeb"/>
        <w:spacing w:before="0" w:beforeAutospacing="0" w:after="200" w:afterAutospacing="0"/>
        <w:jc w:val="center"/>
        <w:rPr>
          <w:rFonts w:ascii="Gill Sans MT" w:hAnsi="Gill Sans MT" w:cstheme="minorHAnsi"/>
          <w:b/>
          <w:bCs/>
          <w:color w:val="000000"/>
          <w:sz w:val="32"/>
        </w:rPr>
      </w:pPr>
      <w:r>
        <w:rPr>
          <w:rFonts w:ascii="Gill Sans MT" w:hAnsi="Gill Sans MT" w:cstheme="minorHAnsi"/>
          <w:b/>
          <w:bCs/>
          <w:color w:val="000000"/>
          <w:sz w:val="32"/>
        </w:rPr>
        <w:t xml:space="preserve">Seminario de tesis </w:t>
      </w:r>
      <w:r w:rsidR="00FA17DF">
        <w:rPr>
          <w:rFonts w:ascii="Gill Sans MT" w:hAnsi="Gill Sans MT" w:cstheme="minorHAnsi"/>
          <w:b/>
          <w:bCs/>
          <w:color w:val="000000"/>
          <w:sz w:val="32"/>
        </w:rPr>
        <w:t xml:space="preserve"> </w:t>
      </w:r>
    </w:p>
    <w:p w:rsidR="00FA17DF" w:rsidRDefault="00FA17DF" w:rsidP="00FA17DF">
      <w:pPr>
        <w:pStyle w:val="NormalWeb"/>
        <w:spacing w:before="0" w:beforeAutospacing="0" w:after="200" w:afterAutospacing="0"/>
        <w:rPr>
          <w:rFonts w:ascii="Gill Sans MT" w:hAnsi="Gill Sans MT" w:cstheme="minorHAnsi"/>
          <w:b/>
          <w:bCs/>
          <w:color w:val="000000"/>
          <w:sz w:val="32"/>
        </w:rPr>
      </w:pPr>
    </w:p>
    <w:p w:rsidR="00FA17DF" w:rsidRDefault="00505429" w:rsidP="00FA17DF">
      <w:pPr>
        <w:pStyle w:val="NormalWeb"/>
        <w:spacing w:before="0" w:beforeAutospacing="0" w:after="200" w:afterAutospacing="0"/>
        <w:jc w:val="center"/>
        <w:rPr>
          <w:rFonts w:ascii="Gill Sans MT" w:hAnsi="Gill Sans MT" w:cstheme="minorHAnsi"/>
          <w:b/>
          <w:bCs/>
          <w:color w:val="000000"/>
          <w:sz w:val="32"/>
        </w:rPr>
      </w:pPr>
      <w:r>
        <w:rPr>
          <w:rFonts w:ascii="Gill Sans MT" w:hAnsi="Gill Sans MT" w:cstheme="minorHAnsi"/>
          <w:b/>
          <w:bCs/>
          <w:color w:val="000000"/>
          <w:sz w:val="32"/>
        </w:rPr>
        <w:t>CUADRO SINOPTICO</w:t>
      </w:r>
    </w:p>
    <w:p w:rsidR="00FA17DF" w:rsidRPr="00CB2492" w:rsidRDefault="00FA17DF" w:rsidP="00FA17DF">
      <w:pPr>
        <w:pStyle w:val="NormalWeb"/>
        <w:spacing w:before="0" w:beforeAutospacing="0" w:after="200" w:afterAutospacing="0"/>
        <w:jc w:val="center"/>
        <w:rPr>
          <w:rFonts w:ascii="Gill Sans MT" w:hAnsi="Gill Sans MT" w:cstheme="minorHAnsi"/>
          <w:b/>
          <w:bCs/>
          <w:color w:val="000000"/>
          <w:sz w:val="32"/>
        </w:rPr>
      </w:pPr>
    </w:p>
    <w:p w:rsidR="00FA17DF" w:rsidRPr="00CB2492" w:rsidRDefault="00FA17DF" w:rsidP="00FA17DF">
      <w:pPr>
        <w:pStyle w:val="NormalWeb"/>
        <w:spacing w:before="0" w:beforeAutospacing="0" w:after="200" w:afterAutospacing="0"/>
        <w:jc w:val="center"/>
        <w:rPr>
          <w:rFonts w:ascii="Gill Sans MT" w:hAnsi="Gill Sans MT" w:cstheme="minorHAnsi"/>
          <w:b/>
          <w:bCs/>
          <w:color w:val="000000"/>
          <w:sz w:val="32"/>
        </w:rPr>
      </w:pPr>
      <w:r w:rsidRPr="00CB2492">
        <w:rPr>
          <w:rFonts w:ascii="Gill Sans MT" w:hAnsi="Gill Sans MT" w:cstheme="minorHAnsi"/>
          <w:b/>
          <w:bCs/>
          <w:color w:val="000000"/>
          <w:sz w:val="32"/>
        </w:rPr>
        <w:t xml:space="preserve">DOCENTE: </w:t>
      </w:r>
      <w:r>
        <w:rPr>
          <w:rFonts w:ascii="Gill Sans MT" w:hAnsi="Gill Sans MT" w:cstheme="minorHAnsi"/>
          <w:b/>
          <w:bCs/>
          <w:color w:val="000000"/>
          <w:sz w:val="32"/>
        </w:rPr>
        <w:t xml:space="preserve">Lic. Gladis </w:t>
      </w:r>
      <w:proofErr w:type="spellStart"/>
      <w:r>
        <w:rPr>
          <w:rFonts w:ascii="Gill Sans MT" w:hAnsi="Gill Sans MT" w:cstheme="minorHAnsi"/>
          <w:b/>
          <w:bCs/>
          <w:color w:val="000000"/>
          <w:sz w:val="32"/>
        </w:rPr>
        <w:t>Adilene</w:t>
      </w:r>
      <w:proofErr w:type="spellEnd"/>
      <w:r>
        <w:rPr>
          <w:rFonts w:ascii="Gill Sans MT" w:hAnsi="Gill Sans MT" w:cstheme="minorHAnsi"/>
          <w:b/>
          <w:bCs/>
          <w:color w:val="000000"/>
          <w:sz w:val="32"/>
        </w:rPr>
        <w:t xml:space="preserve"> Hernández López    </w:t>
      </w:r>
    </w:p>
    <w:p w:rsidR="00FA17DF" w:rsidRDefault="00FA17DF" w:rsidP="00FA17DF">
      <w:pPr>
        <w:pStyle w:val="NormalWeb"/>
        <w:spacing w:before="0" w:beforeAutospacing="0" w:after="200" w:afterAutospacing="0"/>
        <w:jc w:val="center"/>
        <w:rPr>
          <w:rFonts w:ascii="Gill Sans MT" w:hAnsi="Gill Sans MT" w:cstheme="minorHAnsi"/>
          <w:b/>
          <w:bCs/>
          <w:color w:val="000000"/>
          <w:sz w:val="32"/>
        </w:rPr>
      </w:pPr>
      <w:r>
        <w:rPr>
          <w:rFonts w:ascii="Gill Sans MT" w:hAnsi="Gill Sans MT" w:cstheme="minorHAnsi"/>
          <w:b/>
          <w:bCs/>
          <w:color w:val="000000"/>
          <w:sz w:val="32"/>
        </w:rPr>
        <w:t>PRESENTA</w:t>
      </w:r>
      <w:r w:rsidRPr="00CB2492">
        <w:rPr>
          <w:rFonts w:ascii="Gill Sans MT" w:hAnsi="Gill Sans MT" w:cstheme="minorHAnsi"/>
          <w:b/>
          <w:bCs/>
          <w:color w:val="000000"/>
          <w:sz w:val="32"/>
        </w:rPr>
        <w:t xml:space="preserve">: Heydi Antonia </w:t>
      </w:r>
      <w:proofErr w:type="spellStart"/>
      <w:r w:rsidRPr="00CB2492">
        <w:rPr>
          <w:rFonts w:ascii="Gill Sans MT" w:hAnsi="Gill Sans MT" w:cstheme="minorHAnsi"/>
          <w:b/>
          <w:bCs/>
          <w:color w:val="000000"/>
          <w:sz w:val="32"/>
        </w:rPr>
        <w:t>Coutiño</w:t>
      </w:r>
      <w:proofErr w:type="spellEnd"/>
      <w:r w:rsidRPr="00CB2492">
        <w:rPr>
          <w:rFonts w:ascii="Gill Sans MT" w:hAnsi="Gill Sans MT" w:cstheme="minorHAnsi"/>
          <w:b/>
          <w:bCs/>
          <w:color w:val="000000"/>
          <w:sz w:val="32"/>
        </w:rPr>
        <w:t xml:space="preserve"> Zea</w:t>
      </w:r>
    </w:p>
    <w:p w:rsidR="00FA17DF" w:rsidRPr="00CB2492" w:rsidRDefault="00FA17DF" w:rsidP="00FA17DF">
      <w:pPr>
        <w:pStyle w:val="NormalWeb"/>
        <w:spacing w:before="0" w:beforeAutospacing="0" w:after="200" w:afterAutospacing="0"/>
        <w:jc w:val="center"/>
        <w:rPr>
          <w:rFonts w:ascii="Gill Sans MT" w:hAnsi="Gill Sans MT" w:cstheme="minorHAnsi"/>
          <w:b/>
          <w:bCs/>
          <w:color w:val="000000"/>
          <w:sz w:val="32"/>
        </w:rPr>
      </w:pPr>
    </w:p>
    <w:p w:rsidR="00FA17DF" w:rsidRDefault="00B74E34" w:rsidP="00FA17DF">
      <w:pPr>
        <w:pStyle w:val="NormalWeb"/>
        <w:spacing w:before="0" w:beforeAutospacing="0" w:after="200" w:afterAutospacing="0"/>
        <w:jc w:val="center"/>
        <w:rPr>
          <w:rFonts w:ascii="Gill Sans MT" w:hAnsi="Gill Sans MT" w:cstheme="minorHAnsi"/>
          <w:b/>
          <w:bCs/>
          <w:color w:val="000000"/>
          <w:sz w:val="28"/>
          <w:u w:val="single"/>
        </w:rPr>
      </w:pPr>
      <w:r>
        <w:rPr>
          <w:rFonts w:ascii="Gill Sans MT" w:hAnsi="Gill Sans MT" w:cstheme="minorHAnsi"/>
          <w:b/>
          <w:bCs/>
          <w:color w:val="000000"/>
          <w:sz w:val="28"/>
          <w:u w:val="single"/>
        </w:rPr>
        <w:t>8</w:t>
      </w:r>
      <w:r w:rsidR="00FA17DF" w:rsidRPr="00CB2492">
        <w:rPr>
          <w:rFonts w:ascii="Gill Sans MT" w:hAnsi="Gill Sans MT" w:cstheme="minorHAnsi"/>
          <w:b/>
          <w:bCs/>
          <w:color w:val="000000"/>
          <w:sz w:val="28"/>
          <w:u w:val="single"/>
        </w:rPr>
        <w:t xml:space="preserve"> </w:t>
      </w:r>
      <w:proofErr w:type="gramStart"/>
      <w:r w:rsidR="00FA17DF" w:rsidRPr="00CB2492">
        <w:rPr>
          <w:rFonts w:ascii="Gill Sans MT" w:hAnsi="Gill Sans MT" w:cstheme="minorHAnsi"/>
          <w:b/>
          <w:bCs/>
          <w:color w:val="000000"/>
          <w:sz w:val="28"/>
          <w:u w:val="single"/>
        </w:rPr>
        <w:t>-“</w:t>
      </w:r>
      <w:proofErr w:type="gramEnd"/>
      <w:r w:rsidR="00FA17DF" w:rsidRPr="00CB2492">
        <w:rPr>
          <w:rFonts w:ascii="Gill Sans MT" w:hAnsi="Gill Sans MT" w:cstheme="minorHAnsi"/>
          <w:b/>
          <w:bCs/>
          <w:color w:val="000000"/>
          <w:sz w:val="28"/>
          <w:u w:val="single"/>
        </w:rPr>
        <w:t>B”</w:t>
      </w:r>
    </w:p>
    <w:p w:rsidR="00FA17DF" w:rsidRPr="00CB2492" w:rsidRDefault="00FA17DF" w:rsidP="00FA17DF">
      <w:pPr>
        <w:spacing w:after="240"/>
        <w:jc w:val="center"/>
        <w:rPr>
          <w:rFonts w:ascii="Gill Sans MT" w:eastAsia="Times New Roman" w:hAnsi="Gill Sans MT" w:cstheme="minorHAnsi"/>
          <w:b/>
          <w:sz w:val="24"/>
          <w:szCs w:val="24"/>
        </w:rPr>
      </w:pPr>
      <w:r w:rsidRPr="00CB2492">
        <w:rPr>
          <w:rFonts w:ascii="Gill Sans MT" w:eastAsia="Times New Roman" w:hAnsi="Gill Sans MT" w:cstheme="minorHAnsi"/>
          <w:b/>
          <w:sz w:val="28"/>
          <w:szCs w:val="24"/>
        </w:rPr>
        <w:br/>
      </w:r>
      <w:r w:rsidRPr="00CB2492">
        <w:rPr>
          <w:rFonts w:ascii="Gill Sans MT" w:hAnsi="Gill Sans MT" w:cstheme="minorHAnsi"/>
          <w:b/>
          <w:bCs/>
          <w:color w:val="000000"/>
          <w:sz w:val="24"/>
          <w:szCs w:val="24"/>
        </w:rPr>
        <w:t>LUGAR Y FECHA:</w:t>
      </w:r>
    </w:p>
    <w:p w:rsidR="007740CF" w:rsidRPr="00FA17DF" w:rsidRDefault="00FA17DF" w:rsidP="00FA17DF">
      <w:pPr>
        <w:jc w:val="center"/>
        <w:rPr>
          <w:rFonts w:ascii="Gill Sans MT" w:hAnsi="Gill Sans MT" w:cstheme="minorHAnsi"/>
          <w:b/>
          <w:bCs/>
          <w:color w:val="000000"/>
          <w:sz w:val="24"/>
          <w:szCs w:val="24"/>
        </w:rPr>
      </w:pPr>
      <w:r w:rsidRPr="00CB2492">
        <w:rPr>
          <w:rFonts w:ascii="Gill Sans MT" w:hAnsi="Gill Sans MT" w:cstheme="minorHAnsi"/>
          <w:b/>
          <w:bCs/>
          <w:color w:val="000000"/>
          <w:sz w:val="24"/>
          <w:szCs w:val="24"/>
        </w:rPr>
        <w:t>COMITÁN DE DOMÍNGUEZ, CHIAPAS A</w:t>
      </w:r>
      <w:r w:rsidR="00B74E34">
        <w:rPr>
          <w:rFonts w:ascii="Gill Sans MT" w:hAnsi="Gill Sans MT" w:cstheme="minorHAnsi"/>
          <w:b/>
          <w:bCs/>
          <w:color w:val="000000"/>
          <w:sz w:val="24"/>
          <w:szCs w:val="24"/>
        </w:rPr>
        <w:t xml:space="preserve"> 15 DE MARZO</w:t>
      </w:r>
      <w:bookmarkStart w:id="0" w:name="_GoBack"/>
      <w:bookmarkEnd w:id="0"/>
      <w:r>
        <w:rPr>
          <w:rFonts w:ascii="Gill Sans MT" w:hAnsi="Gill Sans MT" w:cstheme="minorHAnsi"/>
          <w:b/>
          <w:bCs/>
          <w:color w:val="000000"/>
          <w:sz w:val="24"/>
          <w:szCs w:val="24"/>
        </w:rPr>
        <w:t xml:space="preserve"> DE 2022</w:t>
      </w:r>
      <w:r w:rsidRPr="00CB2492">
        <w:rPr>
          <w:rFonts w:ascii="Gill Sans MT" w:hAnsi="Gill Sans MT" w:cstheme="minorHAnsi"/>
          <w:b/>
          <w:bCs/>
          <w:color w:val="000000"/>
          <w:sz w:val="24"/>
          <w:szCs w:val="24"/>
        </w:rPr>
        <w:t>.</w:t>
      </w:r>
    </w:p>
    <w:p w:rsidR="00107BB6" w:rsidRDefault="00107BB6"/>
    <w:p w:rsidR="007740CF" w:rsidRDefault="00EF693A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A37A9E" wp14:editId="53A3B6EB">
                <wp:simplePos x="0" y="0"/>
                <wp:positionH relativeFrom="margin">
                  <wp:posOffset>1176654</wp:posOffset>
                </wp:positionH>
                <wp:positionV relativeFrom="paragraph">
                  <wp:posOffset>148590</wp:posOffset>
                </wp:positionV>
                <wp:extent cx="4486275" cy="517525"/>
                <wp:effectExtent l="0" t="0" r="0" b="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5175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FC2" w:rsidRPr="00567FC2" w:rsidRDefault="00567FC2" w:rsidP="00567FC2">
                            <w:pPr>
                              <w:rPr>
                                <w:rFonts w:ascii="Agency FB" w:hAnsi="Agency FB"/>
                                <w:color w:val="000000" w:themeColor="text1"/>
                                <w:sz w:val="14"/>
                              </w:rPr>
                            </w:pPr>
                            <w:r w:rsidRPr="00567FC2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Las decisiones que se tomen en el área de marketing y en otras áreas de la empresa, deben buscar la satisfacción del cliente; para lograrlo es necesario conocer sus necesidades y cómo pueden satisfacerse.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37A9E" id="Rectángulo redondeado 18" o:spid="_x0000_s1026" style="position:absolute;margin-left:92.65pt;margin-top:11.7pt;width:353.25pt;height:40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" filled="f" stroked="f" strokeweight="1pt">
                <v:stroke joinstyle="miter"/>
                <v:textbox>
                  <w:txbxContent>
                    <w:p w:rsidR="00567FC2" w:rsidRPr="00567FC2" w:rsidRDefault="00567FC2" w:rsidP="00567FC2">
                      <w:pPr>
                        <w:rPr>
                          <w:rFonts w:ascii="Agency FB" w:hAnsi="Agency FB"/>
                          <w:color w:val="000000" w:themeColor="text1"/>
                          <w:sz w:val="14"/>
                        </w:rPr>
                      </w:pPr>
                      <w:r w:rsidRPr="00567FC2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Las decisiones que se tomen en el área de marketing y en otras áreas de la empresa, deben buscar la satisfacción del cliente; para lograrlo es necesario conocer sus necesidades y cómo pueden satisfacerse.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5301FD" wp14:editId="4B802CBD">
                <wp:simplePos x="0" y="0"/>
                <wp:positionH relativeFrom="margin">
                  <wp:posOffset>5539105</wp:posOffset>
                </wp:positionH>
                <wp:positionV relativeFrom="paragraph">
                  <wp:posOffset>224790</wp:posOffset>
                </wp:positionV>
                <wp:extent cx="3375025" cy="361950"/>
                <wp:effectExtent l="0" t="0" r="0" b="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5025" cy="3619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FC2" w:rsidRPr="00567FC2" w:rsidRDefault="00567FC2" w:rsidP="00567FC2">
                            <w:pPr>
                              <w:rPr>
                                <w:rFonts w:ascii="Agency FB" w:hAnsi="Agency FB"/>
                                <w:color w:val="000000" w:themeColor="text1"/>
                                <w:sz w:val="10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S</w:t>
                            </w:r>
                            <w:r w:rsidRPr="00567FC2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e utiliza como una herramienta valiosa en la obtención de esta información.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301FD" id="Rectángulo redondeado 21" o:spid="_x0000_s1027" style="position:absolute;margin-left:436.15pt;margin-top:17.7pt;width:265.75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" filled="f" stroked="f" strokeweight="1pt">
                <v:stroke joinstyle="miter"/>
                <v:textbox>
                  <w:txbxContent>
                    <w:p w:rsidR="00567FC2" w:rsidRPr="00567FC2" w:rsidRDefault="00567FC2" w:rsidP="00567FC2">
                      <w:pPr>
                        <w:rPr>
                          <w:rFonts w:ascii="Agency FB" w:hAnsi="Agency FB"/>
                          <w:color w:val="000000" w:themeColor="text1"/>
                          <w:sz w:val="10"/>
                        </w:rPr>
                      </w:pP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S</w:t>
                      </w:r>
                      <w:r w:rsidRPr="00567FC2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 utiliza como una herramienta valiosa en la obtención de esta información.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28B387" wp14:editId="437C3AFA">
                <wp:simplePos x="0" y="0"/>
                <wp:positionH relativeFrom="page">
                  <wp:posOffset>8020050</wp:posOffset>
                </wp:positionH>
                <wp:positionV relativeFrom="paragraph">
                  <wp:posOffset>-937260</wp:posOffset>
                </wp:positionV>
                <wp:extent cx="3505200" cy="1103630"/>
                <wp:effectExtent l="0" t="0" r="0" b="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10363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209" w:rsidRPr="00823209" w:rsidRDefault="00823209" w:rsidP="008232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23209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-Definir lo que se desea lograr con el producto o servicio en té</w:t>
                            </w:r>
                            <w:r w:rsidRPr="00823209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Pr="00823209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minos de ventas, distribució</w:t>
                            </w:r>
                            <w:r w:rsidRPr="00823209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823209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 posicionamiento en el mercado.</w:t>
                            </w:r>
                          </w:p>
                          <w:p w:rsidR="00823209" w:rsidRPr="00823209" w:rsidRDefault="00823209" w:rsidP="008232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23209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-Tener en cuenta el á</w:t>
                            </w:r>
                            <w:r w:rsidRPr="00823209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Pr="00823209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ea y segmento de mercado en que se piensa incursionar.</w:t>
                            </w:r>
                          </w:p>
                          <w:p w:rsidR="00823209" w:rsidRPr="00823209" w:rsidRDefault="00823209" w:rsidP="008232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23209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-Nivel nacional: de exportació</w:t>
                            </w:r>
                            <w:r w:rsidRPr="00823209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823209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regional, mundial, u otros), así como el tiempo en el cual se piensan lograr los objetivos</w:t>
                            </w:r>
                            <w:r w:rsidRPr="00823209">
                              <w:rPr>
                                <w:rFonts w:ascii="GillSansMT-Bold" w:hAnsi="GillSansMT-Bold" w:cs="GillSansMT-Bold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8B387" id="Rectángulo redondeado 12" o:spid="_x0000_s1028" style="position:absolute;margin-left:631.5pt;margin-top:-73.8pt;width:276pt;height:86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" filled="f" stroked="f" strokeweight="1pt">
                <v:stroke joinstyle="miter"/>
                <v:textbox>
                  <w:txbxContent>
                    <w:p w:rsidR="00823209" w:rsidRPr="00823209" w:rsidRDefault="00823209" w:rsidP="008232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23209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-Definir lo que se desea lograr con el producto o servicio en té</w:t>
                      </w:r>
                      <w:r w:rsidRPr="00823209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Pr="00823209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minos de ventas, distribució</w:t>
                      </w:r>
                      <w:r w:rsidRPr="00823209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823209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y posicionamiento en el mercado.</w:t>
                      </w:r>
                    </w:p>
                    <w:p w:rsidR="00823209" w:rsidRPr="00823209" w:rsidRDefault="00823209" w:rsidP="008232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23209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-Tener en cuenta el á</w:t>
                      </w:r>
                      <w:r w:rsidRPr="00823209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Pr="00823209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ea y segmento de mercado en que se piensa incursionar.</w:t>
                      </w:r>
                    </w:p>
                    <w:p w:rsidR="00823209" w:rsidRPr="00823209" w:rsidRDefault="00823209" w:rsidP="008232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23209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-Nivel nacional: de exportació</w:t>
                      </w:r>
                      <w:r w:rsidRPr="00823209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823209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regional, mundial, u otros), así como el tiempo en el cual se piensan lograr los objetivos</w:t>
                      </w:r>
                      <w:r w:rsidRPr="00823209">
                        <w:rPr>
                          <w:rFonts w:ascii="GillSansMT-Bold" w:hAnsi="GillSansMT-Bold" w:cs="GillSansMT-Bold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EF691B" wp14:editId="6E9FF3F1">
                <wp:simplePos x="0" y="0"/>
                <wp:positionH relativeFrom="margin">
                  <wp:posOffset>10482580</wp:posOffset>
                </wp:positionH>
                <wp:positionV relativeFrom="paragraph">
                  <wp:posOffset>-737235</wp:posOffset>
                </wp:positionV>
                <wp:extent cx="1211580" cy="681355"/>
                <wp:effectExtent l="0" t="0" r="0" b="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68135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3A4" w:rsidRPr="009173A4" w:rsidRDefault="009173A4" w:rsidP="009173A4">
                            <w:pPr>
                              <w:pStyle w:val="Default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9173A4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-Corto plazo </w:t>
                            </w:r>
                            <w:proofErr w:type="gramStart"/>
                            <w:r w:rsidRPr="009173A4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( 6</w:t>
                            </w:r>
                            <w:proofErr w:type="gramEnd"/>
                            <w:r w:rsidRPr="009173A4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meses)</w:t>
                            </w:r>
                          </w:p>
                          <w:p w:rsidR="009173A4" w:rsidRPr="009173A4" w:rsidRDefault="009173A4" w:rsidP="009173A4">
                            <w:pPr>
                              <w:pStyle w:val="Default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9173A4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-Mediano plazo </w:t>
                            </w:r>
                            <w:proofErr w:type="gramStart"/>
                            <w:r w:rsidRPr="009173A4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( 1</w:t>
                            </w:r>
                            <w:proofErr w:type="gramEnd"/>
                            <w:r w:rsidRPr="009173A4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año)</w:t>
                            </w:r>
                          </w:p>
                          <w:p w:rsidR="009173A4" w:rsidRPr="009173A4" w:rsidRDefault="009173A4" w:rsidP="009173A4">
                            <w:pPr>
                              <w:pStyle w:val="Default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9173A4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-Largo plazo </w:t>
                            </w:r>
                            <w:proofErr w:type="gramStart"/>
                            <w:r w:rsidRPr="009173A4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( 2</w:t>
                            </w:r>
                            <w:proofErr w:type="gramEnd"/>
                            <w:r w:rsidRPr="009173A4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 xml:space="preserve"> años)</w:t>
                            </w:r>
                          </w:p>
                          <w:p w:rsidR="009173A4" w:rsidRPr="00823209" w:rsidRDefault="009173A4" w:rsidP="009173A4">
                            <w:pPr>
                              <w:rPr>
                                <w:rFonts w:ascii="Agency FB" w:hAnsi="Agency FB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F691B" id="Rectángulo redondeado 15" o:spid="_x0000_s1029" style="position:absolute;margin-left:825.4pt;margin-top:-58.05pt;width:95.4pt;height:53.6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" filled="f" stroked="f" strokeweight="1pt">
                <v:stroke joinstyle="miter"/>
                <v:textbox>
                  <w:txbxContent>
                    <w:p w:rsidR="009173A4" w:rsidRPr="009173A4" w:rsidRDefault="009173A4" w:rsidP="009173A4">
                      <w:pPr>
                        <w:pStyle w:val="Default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9173A4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-Corto plazo </w:t>
                      </w:r>
                      <w:proofErr w:type="gramStart"/>
                      <w:r w:rsidRPr="009173A4">
                        <w:rPr>
                          <w:rFonts w:ascii="Agency FB" w:hAnsi="Agency FB"/>
                          <w:sz w:val="20"/>
                          <w:szCs w:val="20"/>
                        </w:rPr>
                        <w:t>( 6</w:t>
                      </w:r>
                      <w:proofErr w:type="gramEnd"/>
                      <w:r w:rsidRPr="009173A4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meses)</w:t>
                      </w:r>
                    </w:p>
                    <w:p w:rsidR="009173A4" w:rsidRPr="009173A4" w:rsidRDefault="009173A4" w:rsidP="009173A4">
                      <w:pPr>
                        <w:pStyle w:val="Default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9173A4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-Mediano plazo </w:t>
                      </w:r>
                      <w:proofErr w:type="gramStart"/>
                      <w:r w:rsidRPr="009173A4">
                        <w:rPr>
                          <w:rFonts w:ascii="Agency FB" w:hAnsi="Agency FB"/>
                          <w:sz w:val="20"/>
                          <w:szCs w:val="20"/>
                        </w:rPr>
                        <w:t>( 1</w:t>
                      </w:r>
                      <w:proofErr w:type="gramEnd"/>
                      <w:r w:rsidRPr="009173A4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año)</w:t>
                      </w:r>
                    </w:p>
                    <w:p w:rsidR="009173A4" w:rsidRPr="009173A4" w:rsidRDefault="009173A4" w:rsidP="009173A4">
                      <w:pPr>
                        <w:pStyle w:val="Default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9173A4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-Largo plazo </w:t>
                      </w:r>
                      <w:proofErr w:type="gramStart"/>
                      <w:r w:rsidRPr="009173A4">
                        <w:rPr>
                          <w:rFonts w:ascii="Agency FB" w:hAnsi="Agency FB"/>
                          <w:sz w:val="20"/>
                          <w:szCs w:val="20"/>
                        </w:rPr>
                        <w:t>( 2</w:t>
                      </w:r>
                      <w:proofErr w:type="gramEnd"/>
                      <w:r w:rsidRPr="009173A4">
                        <w:rPr>
                          <w:rFonts w:ascii="Agency FB" w:hAnsi="Agency FB"/>
                          <w:sz w:val="20"/>
                          <w:szCs w:val="20"/>
                        </w:rPr>
                        <w:t xml:space="preserve"> años)</w:t>
                      </w:r>
                    </w:p>
                    <w:p w:rsidR="009173A4" w:rsidRPr="00823209" w:rsidRDefault="009173A4" w:rsidP="009173A4">
                      <w:pPr>
                        <w:rPr>
                          <w:rFonts w:ascii="Agency FB" w:hAnsi="Agency FB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5E5B2A" wp14:editId="03DC226B">
                <wp:simplePos x="0" y="0"/>
                <wp:positionH relativeFrom="margin">
                  <wp:posOffset>1852930</wp:posOffset>
                </wp:positionH>
                <wp:positionV relativeFrom="paragraph">
                  <wp:posOffset>-842010</wp:posOffset>
                </wp:positionV>
                <wp:extent cx="4495800" cy="828040"/>
                <wp:effectExtent l="0" t="0" r="0" b="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8280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0CF" w:rsidRPr="00823209" w:rsidRDefault="007740CF" w:rsidP="00823209">
                            <w:pPr>
                              <w:rPr>
                                <w:rFonts w:ascii="Agency FB" w:hAnsi="Agency FB"/>
                                <w:color w:val="000000" w:themeColor="text1"/>
                                <w:sz w:val="18"/>
                              </w:rPr>
                            </w:pPr>
                            <w:r w:rsidRPr="00823209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Se encarga del proceso de planear las actividades de la empresa en relación con el precio, la promoción, la distribución y la venta de bienes y servicios que ofrece, así como de la definición del producto o servicio con base en las preferencias del consumidor, de forma tal que permitan crear un intercambio (entre empresa y consumidor) que satisfaga los objetivos de los clientes y de la propia organización.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E5B2A" id="Rectángulo redondeado 8" o:spid="_x0000_s1030" style="position:absolute;margin-left:145.9pt;margin-top:-66.3pt;width:354pt;height:65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" filled="f" stroked="f" strokeweight="1pt">
                <v:stroke joinstyle="miter"/>
                <v:textbox>
                  <w:txbxContent>
                    <w:p w:rsidR="007740CF" w:rsidRPr="00823209" w:rsidRDefault="007740CF" w:rsidP="00823209">
                      <w:pPr>
                        <w:rPr>
                          <w:rFonts w:ascii="Agency FB" w:hAnsi="Agency FB"/>
                          <w:color w:val="000000" w:themeColor="text1"/>
                          <w:sz w:val="18"/>
                        </w:rPr>
                      </w:pPr>
                      <w:r w:rsidRPr="00823209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Se encarga del proceso de planear las actividades de la empresa en relación con el precio, la promoción, la distribución y la venta de bienes y servicios que ofrece, así como de la definición del producto o servicio con base en las preferencias del consumidor, de forma tal que permitan crear un intercambio (entre empresa y consumidor) que satisfaga los objetivos de los clientes y de la propia organización.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3CD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154AAF" wp14:editId="3DDEE4C8">
                <wp:simplePos x="0" y="0"/>
                <wp:positionH relativeFrom="column">
                  <wp:posOffset>5586994</wp:posOffset>
                </wp:positionH>
                <wp:positionV relativeFrom="paragraph">
                  <wp:posOffset>231080</wp:posOffset>
                </wp:positionV>
                <wp:extent cx="45719" cy="362309"/>
                <wp:effectExtent l="19050" t="0" r="12065" b="1905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230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1D5F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0" o:spid="_x0000_s1026" type="#_x0000_t87" style="position:absolute;margin-left:439.9pt;margin-top:18.2pt;width:3.6pt;height:28.5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" adj="227" strokecolor="#974706 [1609]" strokeweight=".5pt">
                <v:stroke joinstyle="miter"/>
              </v:shape>
            </w:pict>
          </mc:Fallback>
        </mc:AlternateContent>
      </w:r>
      <w:r w:rsidR="00223CD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93733A" wp14:editId="77B83B21">
                <wp:simplePos x="0" y="0"/>
                <wp:positionH relativeFrom="column">
                  <wp:posOffset>1176020</wp:posOffset>
                </wp:positionH>
                <wp:positionV relativeFrom="paragraph">
                  <wp:posOffset>178435</wp:posOffset>
                </wp:positionV>
                <wp:extent cx="45719" cy="472418"/>
                <wp:effectExtent l="19050" t="0" r="12065" b="2349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241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74878" id="Abrir llave 17" o:spid="_x0000_s1026" type="#_x0000_t87" style="position:absolute;margin-left:92.6pt;margin-top:14.05pt;width:3.6pt;height:37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" adj="174" strokecolor="#974706 [1609]" strokeweight=".5pt">
                <v:stroke joinstyle="miter"/>
              </v:shape>
            </w:pict>
          </mc:Fallback>
        </mc:AlternateContent>
      </w:r>
      <w:r w:rsidR="00223CD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C150A1" wp14:editId="203F2335">
                <wp:simplePos x="0" y="0"/>
                <wp:positionH relativeFrom="column">
                  <wp:posOffset>237227</wp:posOffset>
                </wp:positionH>
                <wp:positionV relativeFrom="paragraph">
                  <wp:posOffset>153443</wp:posOffset>
                </wp:positionV>
                <wp:extent cx="853440" cy="474345"/>
                <wp:effectExtent l="76200" t="76200" r="80010" b="7810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4743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3A4" w:rsidRPr="007740CF" w:rsidRDefault="009173A4" w:rsidP="009173A4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Investigación de mercado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150A1" id="Rectángulo redondeado 16" o:spid="_x0000_s1031" style="position:absolute;margin-left:18.7pt;margin-top:12.1pt;width:67.2pt;height:37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" fillcolor="#e36c0a [2409]" stroked="f" strokeweight="1pt">
                <v:stroke joinstyle="miter"/>
                <v:textbox>
                  <w:txbxContent>
                    <w:p w:rsidR="009173A4" w:rsidRPr="007740CF" w:rsidRDefault="009173A4" w:rsidP="009173A4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Investigación de mercado</w:t>
                      </w:r>
                    </w:p>
                  </w:txbxContent>
                </v:textbox>
              </v:roundrect>
            </w:pict>
          </mc:Fallback>
        </mc:AlternateContent>
      </w:r>
      <w:r w:rsidR="009173A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65F54" wp14:editId="0DF3E067">
                <wp:simplePos x="0" y="0"/>
                <wp:positionH relativeFrom="column">
                  <wp:posOffset>247518</wp:posOffset>
                </wp:positionH>
                <wp:positionV relativeFrom="paragraph">
                  <wp:posOffset>-510792</wp:posOffset>
                </wp:positionV>
                <wp:extent cx="672513" cy="310515"/>
                <wp:effectExtent l="57150" t="76200" r="51435" b="7048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13" cy="31051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0CF" w:rsidRPr="007740CF" w:rsidRDefault="007740CF" w:rsidP="007740CF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 w:rsidRPr="007740CF">
                              <w:rPr>
                                <w:rFonts w:ascii="Agency FB" w:hAnsi="Agency FB"/>
                              </w:rPr>
                              <w:t>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365F54" id="Rectángulo redondeado 4" o:spid="_x0000_s1032" style="position:absolute;margin-left:19.5pt;margin-top:-40.2pt;width:52.95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" fillcolor="#e36c0a [2409]" stroked="f" strokeweight="1pt">
                <v:stroke joinstyle="miter"/>
                <v:textbox>
                  <w:txbxContent>
                    <w:p w:rsidR="007740CF" w:rsidRPr="007740CF" w:rsidRDefault="007740CF" w:rsidP="007740CF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 w:rsidRPr="007740CF">
                        <w:rPr>
                          <w:rFonts w:ascii="Agency FB" w:hAnsi="Agency FB"/>
                        </w:rPr>
                        <w:t>Empresa</w:t>
                      </w:r>
                    </w:p>
                  </w:txbxContent>
                </v:textbox>
              </v:roundrect>
            </w:pict>
          </mc:Fallback>
        </mc:AlternateContent>
      </w:r>
      <w:r w:rsidR="009173A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F47C73" wp14:editId="415727FC">
                <wp:simplePos x="0" y="0"/>
                <wp:positionH relativeFrom="column">
                  <wp:posOffset>10487025</wp:posOffset>
                </wp:positionH>
                <wp:positionV relativeFrom="paragraph">
                  <wp:posOffset>-683308</wp:posOffset>
                </wp:positionV>
                <wp:extent cx="45719" cy="543057"/>
                <wp:effectExtent l="19050" t="0" r="12065" b="2857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43057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A090E" id="Abrir llave 14" o:spid="_x0000_s1026" type="#_x0000_t87" style="position:absolute;margin-left:825.75pt;margin-top:-53.8pt;width:3.6pt;height:4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" adj="152" strokecolor="#974706 [1609]" strokeweight=".5pt">
                <v:stroke joinstyle="miter"/>
              </v:shape>
            </w:pict>
          </mc:Fallback>
        </mc:AlternateContent>
      </w:r>
      <w:r w:rsidR="009173A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1B2E2F" wp14:editId="4CC78DF3">
                <wp:simplePos x="0" y="0"/>
                <wp:positionH relativeFrom="column">
                  <wp:posOffset>7146170</wp:posOffset>
                </wp:positionH>
                <wp:positionV relativeFrom="paragraph">
                  <wp:posOffset>-734060</wp:posOffset>
                </wp:positionV>
                <wp:extent cx="45719" cy="698740"/>
                <wp:effectExtent l="19050" t="0" r="12065" b="2540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9874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936F1" id="Abrir llave 11" o:spid="_x0000_s1026" type="#_x0000_t87" style="position:absolute;margin-left:562.7pt;margin-top:-57.8pt;width:3.6pt;height: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" adj="118" strokecolor="#974706 [1609]" strokeweight=".5pt">
                <v:stroke joinstyle="miter"/>
              </v:shape>
            </w:pict>
          </mc:Fallback>
        </mc:AlternateContent>
      </w:r>
      <w:r w:rsidR="009173A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9D8B0E" wp14:editId="1CEC6185">
                <wp:simplePos x="0" y="0"/>
                <wp:positionH relativeFrom="column">
                  <wp:posOffset>6380516</wp:posOffset>
                </wp:positionH>
                <wp:positionV relativeFrom="paragraph">
                  <wp:posOffset>-527685</wp:posOffset>
                </wp:positionV>
                <wp:extent cx="664234" cy="344649"/>
                <wp:effectExtent l="57150" t="76200" r="59690" b="7493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234" cy="344649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3209" w:rsidRPr="007740CF" w:rsidRDefault="00823209" w:rsidP="00823209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D8B0E" id="Rectángulo redondeado 10" o:spid="_x0000_s1033" style="position:absolute;margin-left:502.4pt;margin-top:-41.55pt;width:52.3pt;height:2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" fillcolor="#e36c0a [2409]" stroked="f" strokeweight="1pt">
                <v:stroke joinstyle="miter"/>
                <v:textbox>
                  <w:txbxContent>
                    <w:p w:rsidR="00823209" w:rsidRPr="007740CF" w:rsidRDefault="00823209" w:rsidP="00823209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Objetivos</w:t>
                      </w:r>
                    </w:p>
                  </w:txbxContent>
                </v:textbox>
              </v:roundrect>
            </w:pict>
          </mc:Fallback>
        </mc:AlternateContent>
      </w:r>
      <w:r w:rsidR="009173A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65DF18" wp14:editId="662C62E6">
                <wp:simplePos x="0" y="0"/>
                <wp:positionH relativeFrom="column">
                  <wp:posOffset>6273572</wp:posOffset>
                </wp:positionH>
                <wp:positionV relativeFrom="paragraph">
                  <wp:posOffset>-597907</wp:posOffset>
                </wp:positionV>
                <wp:extent cx="45719" cy="472418"/>
                <wp:effectExtent l="19050" t="0" r="12065" b="2349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241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0FE8A" id="Abrir llave 9" o:spid="_x0000_s1026" type="#_x0000_t87" style="position:absolute;margin-left:494pt;margin-top:-47.1pt;width:3.6pt;height:3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" adj="174" strokecolor="#974706 [1609]" strokeweight=".5pt">
                <v:stroke joinstyle="miter"/>
              </v:shape>
            </w:pict>
          </mc:Fallback>
        </mc:AlternateContent>
      </w:r>
      <w:r w:rsidR="0082320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4A701B" wp14:editId="45BB9B6B">
                <wp:simplePos x="0" y="0"/>
                <wp:positionH relativeFrom="column">
                  <wp:posOffset>1877491</wp:posOffset>
                </wp:positionH>
                <wp:positionV relativeFrom="paragraph">
                  <wp:posOffset>-743213</wp:posOffset>
                </wp:positionV>
                <wp:extent cx="45719" cy="733245"/>
                <wp:effectExtent l="19050" t="0" r="12065" b="1016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3324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DCB09" id="Abrir llave 7" o:spid="_x0000_s1026" type="#_x0000_t87" style="position:absolute;margin-left:147.85pt;margin-top:-58.5pt;width:3.6pt;height: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" adj="112" strokecolor="#974706 [1609]" strokeweight=".5pt">
                <v:stroke joinstyle="miter"/>
              </v:shape>
            </w:pict>
          </mc:Fallback>
        </mc:AlternateContent>
      </w:r>
      <w:r w:rsidR="0082320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462905" wp14:editId="23A073CB">
                <wp:simplePos x="0" y="0"/>
                <wp:positionH relativeFrom="column">
                  <wp:posOffset>1101438</wp:posOffset>
                </wp:positionH>
                <wp:positionV relativeFrom="paragraph">
                  <wp:posOffset>-503831</wp:posOffset>
                </wp:positionV>
                <wp:extent cx="707366" cy="319177"/>
                <wp:effectExtent l="57150" t="76200" r="55245" b="8128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31917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0CF" w:rsidRPr="007740CF" w:rsidRDefault="007740CF" w:rsidP="007740CF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 w:rsidRPr="007740CF">
                              <w:rPr>
                                <w:rFonts w:ascii="Agency FB" w:hAnsi="Agency FB"/>
                              </w:rPr>
                              <w:t>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62905" id="Rectángulo redondeado 6" o:spid="_x0000_s1034" style="position:absolute;margin-left:86.75pt;margin-top:-39.65pt;width:55.7pt;height:2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" fillcolor="#e36c0a [2409]" stroked="f" strokeweight="1pt">
                <v:stroke joinstyle="miter"/>
                <v:textbox>
                  <w:txbxContent>
                    <w:p w:rsidR="007740CF" w:rsidRPr="007740CF" w:rsidRDefault="007740CF" w:rsidP="007740CF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 w:rsidRPr="007740CF">
                        <w:rPr>
                          <w:rFonts w:ascii="Agency FB" w:hAnsi="Agency FB"/>
                        </w:rPr>
                        <w:t>Marketing</w:t>
                      </w:r>
                    </w:p>
                  </w:txbxContent>
                </v:textbox>
              </v:roundrect>
            </w:pict>
          </mc:Fallback>
        </mc:AlternateContent>
      </w:r>
      <w:r w:rsidR="0082320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86F774" wp14:editId="1DD00CA3">
                <wp:simplePos x="0" y="0"/>
                <wp:positionH relativeFrom="column">
                  <wp:posOffset>1007194</wp:posOffset>
                </wp:positionH>
                <wp:positionV relativeFrom="paragraph">
                  <wp:posOffset>-598434</wp:posOffset>
                </wp:positionV>
                <wp:extent cx="45719" cy="472418"/>
                <wp:effectExtent l="19050" t="0" r="12065" b="23495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241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99788" id="Abrir llave 5" o:spid="_x0000_s1026" type="#_x0000_t87" style="position:absolute;margin-left:79.3pt;margin-top:-47.1pt;width:3.6pt;height:3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" adj="174" strokecolor="#974706 [1609]" strokeweight=".5pt">
                <v:stroke joinstyle="miter"/>
              </v:shape>
            </w:pict>
          </mc:Fallback>
        </mc:AlternateContent>
      </w:r>
      <w:r w:rsidR="007740C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1877B" wp14:editId="71375159">
                <wp:simplePos x="0" y="0"/>
                <wp:positionH relativeFrom="column">
                  <wp:posOffset>140269</wp:posOffset>
                </wp:positionH>
                <wp:positionV relativeFrom="paragraph">
                  <wp:posOffset>-622366</wp:posOffset>
                </wp:positionV>
                <wp:extent cx="94593" cy="6858000"/>
                <wp:effectExtent l="38100" t="0" r="20320" b="1905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3" cy="68580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E2710" id="Abrir llave 3" o:spid="_x0000_s1026" type="#_x0000_t87" style="position:absolute;margin-left:11.05pt;margin-top:-49pt;width:7.45pt;height:54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" adj="25" strokecolor="#974706 [1609]" strokeweight=".5pt">
                <v:stroke joinstyle="miter"/>
              </v:shape>
            </w:pict>
          </mc:Fallback>
        </mc:AlternateContent>
      </w:r>
      <w:r w:rsidR="007740C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8B119" wp14:editId="03EF1056">
                <wp:simplePos x="0" y="0"/>
                <wp:positionH relativeFrom="column">
                  <wp:posOffset>-792291</wp:posOffset>
                </wp:positionH>
                <wp:positionV relativeFrom="paragraph">
                  <wp:posOffset>416131</wp:posOffset>
                </wp:positionV>
                <wp:extent cx="356235" cy="4488872"/>
                <wp:effectExtent l="0" t="0" r="24765" b="2603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44888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0CF" w:rsidRPr="007740CF" w:rsidRDefault="007740CF" w:rsidP="007740CF">
                            <w:pPr>
                              <w:jc w:val="center"/>
                              <w:rPr>
                                <w:rFonts w:ascii="Harrington" w:hAnsi="Harrington"/>
                              </w:rPr>
                            </w:pPr>
                            <w:r w:rsidRPr="007740CF">
                              <w:rPr>
                                <w:rFonts w:ascii="Harrington" w:hAnsi="Harringto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IMPLANTACION DEL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8B119" id="Rectángulo 1" o:spid="_x0000_s1035" style="position:absolute;margin-left:-62.4pt;margin-top:32.75pt;width:28.05pt;height:3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" fillcolor="#f79646 [3209]" strokecolor="#974706 [1609]" strokeweight="1pt">
                <v:textbox>
                  <w:txbxContent>
                    <w:p w:rsidR="007740CF" w:rsidRPr="007740CF" w:rsidRDefault="007740CF" w:rsidP="007740CF">
                      <w:pPr>
                        <w:jc w:val="center"/>
                        <w:rPr>
                          <w:rFonts w:ascii="Harrington" w:hAnsi="Harrington"/>
                        </w:rPr>
                      </w:pPr>
                      <w:r w:rsidRPr="007740CF">
                        <w:rPr>
                          <w:rFonts w:ascii="Harrington" w:hAnsi="Harrington"/>
                          <w:b/>
                          <w:bCs/>
                          <w:sz w:val="36"/>
                          <w:szCs w:val="36"/>
                        </w:rPr>
                        <w:t xml:space="preserve">IMPLANTACION DEL </w:t>
                      </w:r>
                    </w:p>
                  </w:txbxContent>
                </v:textbox>
              </v:rect>
            </w:pict>
          </mc:Fallback>
        </mc:AlternateContent>
      </w:r>
      <w:r w:rsidR="007740C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25749" wp14:editId="42EB4D28">
                <wp:simplePos x="0" y="0"/>
                <wp:positionH relativeFrom="leftMargin">
                  <wp:posOffset>494665</wp:posOffset>
                </wp:positionH>
                <wp:positionV relativeFrom="paragraph">
                  <wp:posOffset>332369</wp:posOffset>
                </wp:positionV>
                <wp:extent cx="356235" cy="4619501"/>
                <wp:effectExtent l="0" t="0" r="24765" b="101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46195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0CF" w:rsidRPr="007740CF" w:rsidRDefault="007740CF" w:rsidP="007740CF">
                            <w:pPr>
                              <w:jc w:val="center"/>
                              <w:rPr>
                                <w:rFonts w:ascii="Harrington" w:hAnsi="Harrington"/>
                              </w:rPr>
                            </w:pPr>
                            <w:r w:rsidRPr="007740CF">
                              <w:rPr>
                                <w:rFonts w:ascii="Harrington" w:hAnsi="Harrington"/>
                                <w:b/>
                                <w:bCs/>
                                <w:sz w:val="36"/>
                                <w:szCs w:val="36"/>
                              </w:rPr>
                              <w:t>MODELO DE NEGOCIO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25749" id="Rectángulo 2" o:spid="_x0000_s1036" style="position:absolute;margin-left:38.95pt;margin-top:26.15pt;width:28.05pt;height:3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" fillcolor="#f79646 [3209]" strokecolor="#974706 [1609]" strokeweight="1pt">
                <v:textbox>
                  <w:txbxContent>
                    <w:p w:rsidR="007740CF" w:rsidRPr="007740CF" w:rsidRDefault="007740CF" w:rsidP="007740CF">
                      <w:pPr>
                        <w:jc w:val="center"/>
                        <w:rPr>
                          <w:rFonts w:ascii="Harrington" w:hAnsi="Harrington"/>
                        </w:rPr>
                      </w:pPr>
                      <w:r w:rsidRPr="007740CF">
                        <w:rPr>
                          <w:rFonts w:ascii="Harrington" w:hAnsi="Harrington"/>
                          <w:b/>
                          <w:bCs/>
                          <w:sz w:val="36"/>
                          <w:szCs w:val="36"/>
                        </w:rPr>
                        <w:t>MODELO DE NEGOCIO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740CF" w:rsidRDefault="007740CF"/>
    <w:p w:rsidR="007740CF" w:rsidRDefault="00EF693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121586" wp14:editId="15D05A3F">
                <wp:simplePos x="0" y="0"/>
                <wp:positionH relativeFrom="margin">
                  <wp:posOffset>1148080</wp:posOffset>
                </wp:positionH>
                <wp:positionV relativeFrom="paragraph">
                  <wp:posOffset>215265</wp:posOffset>
                </wp:positionV>
                <wp:extent cx="3415030" cy="706755"/>
                <wp:effectExtent l="0" t="0" r="0" b="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030" cy="70675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FC2" w:rsidRPr="00567FC2" w:rsidRDefault="00567FC2" w:rsidP="00567FC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7FC2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Buscar, de manera ob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jetiva y con base en fuentes de </w:t>
                            </w:r>
                            <w:r w:rsidRPr="00567FC2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informació</w:t>
                            </w:r>
                            <w:r w:rsidRPr="00567FC2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567FC2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confiables, cuá</w:t>
                            </w:r>
                            <w:r w:rsidRPr="00567FC2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tos clientes posibles </w:t>
                            </w:r>
                            <w:r w:rsidRPr="00567FC2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puede tener la empresa, dó</w:t>
                            </w:r>
                            <w:r w:rsidRPr="00567FC2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567FC2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de está</w:t>
                            </w:r>
                            <w:r w:rsidRPr="00567FC2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567FC2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 quié</w:t>
                            </w:r>
                            <w:r w:rsidRPr="00567FC2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 son; </w:t>
                            </w:r>
                            <w:r w:rsidRPr="00567FC2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para ello se requiere obtener algunos detalles de 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los </w:t>
                            </w:r>
                            <w:r w:rsidRPr="00567FC2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futuros clientes: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21586" id="Rectángulo redondeado 24" o:spid="_x0000_s1037" style="position:absolute;margin-left:90.4pt;margin-top:16.95pt;width:268.9pt;height:55.6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" filled="f" stroked="f" strokeweight="1pt">
                <v:stroke joinstyle="miter"/>
                <v:textbox>
                  <w:txbxContent>
                    <w:p w:rsidR="00567FC2" w:rsidRPr="00567FC2" w:rsidRDefault="00567FC2" w:rsidP="00567FC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67FC2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Buscar, de manera ob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jetiva y con base en fuentes de </w:t>
                      </w:r>
                      <w:r w:rsidRPr="00567FC2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informació</w:t>
                      </w:r>
                      <w:r w:rsidRPr="00567FC2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567FC2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confiables, cuá</w:t>
                      </w:r>
                      <w:r w:rsidRPr="00567FC2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tos clientes posibles </w:t>
                      </w:r>
                      <w:r w:rsidRPr="00567FC2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puede tener la empresa, dó</w:t>
                      </w:r>
                      <w:r w:rsidRPr="00567FC2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567FC2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de está</w:t>
                      </w:r>
                      <w:r w:rsidRPr="00567FC2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567FC2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y quié</w:t>
                      </w:r>
                      <w:r w:rsidRPr="00567FC2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es son; </w:t>
                      </w:r>
                      <w:r w:rsidRPr="00567FC2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para ello se requiere obtener algunos detalles de 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los </w:t>
                      </w:r>
                      <w:r w:rsidRPr="00567FC2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futuros clientes: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3CD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0450A0" wp14:editId="7A95B654">
                <wp:simplePos x="0" y="0"/>
                <wp:positionH relativeFrom="margin">
                  <wp:posOffset>4415155</wp:posOffset>
                </wp:positionH>
                <wp:positionV relativeFrom="paragraph">
                  <wp:posOffset>53340</wp:posOffset>
                </wp:positionV>
                <wp:extent cx="3917315" cy="1043796"/>
                <wp:effectExtent l="0" t="0" r="0" b="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7315" cy="1043796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C81" w:rsidRDefault="00307C81" w:rsidP="00307C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SymbolMT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Edad</w:t>
                            </w:r>
                          </w:p>
                          <w:p w:rsidR="00307C81" w:rsidRDefault="00307C81" w:rsidP="00307C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-Sexo</w:t>
                            </w:r>
                          </w:p>
                          <w:p w:rsidR="00307C81" w:rsidRDefault="00307C81" w:rsidP="00307C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-Estado civil</w:t>
                            </w:r>
                          </w:p>
                          <w:p w:rsidR="00307C81" w:rsidRDefault="00307C81" w:rsidP="00307C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307C81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Ingreso mensual, etcé</w:t>
                            </w:r>
                            <w:r w:rsidRPr="00307C81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era.</w:t>
                            </w:r>
                          </w:p>
                          <w:p w:rsidR="00307C81" w:rsidRPr="00307C81" w:rsidRDefault="00307C81" w:rsidP="00307C8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307C81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Es decir, se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debe establecer el segmento de </w:t>
                            </w:r>
                            <w:r w:rsidRPr="00307C81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mercado donde operara</w:t>
                            </w:r>
                            <w:r w:rsidRPr="00307C81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́ </w:t>
                            </w:r>
                            <w:r w:rsidRPr="00307C81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la empresa.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0450A0" id="Rectángulo redondeado 26" o:spid="_x0000_s1038" style="position:absolute;margin-left:347.65pt;margin-top:4.2pt;width:308.45pt;height:82.2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" filled="f" stroked="f" strokeweight="1pt">
                <v:stroke joinstyle="miter"/>
                <v:textbox>
                  <w:txbxContent>
                    <w:p w:rsidR="00307C81" w:rsidRDefault="00307C81" w:rsidP="00307C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SymbolMT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Edad</w:t>
                      </w:r>
                    </w:p>
                    <w:p w:rsidR="00307C81" w:rsidRDefault="00307C81" w:rsidP="00307C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-Sexo</w:t>
                      </w:r>
                    </w:p>
                    <w:p w:rsidR="00307C81" w:rsidRDefault="00307C81" w:rsidP="00307C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-Estado civil</w:t>
                      </w:r>
                    </w:p>
                    <w:p w:rsidR="00307C81" w:rsidRDefault="00307C81" w:rsidP="00307C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307C81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Ingreso mensual, etcé</w:t>
                      </w:r>
                      <w:r w:rsidRPr="00307C81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era.</w:t>
                      </w:r>
                    </w:p>
                    <w:p w:rsidR="00307C81" w:rsidRPr="00307C81" w:rsidRDefault="00307C81" w:rsidP="00307C8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307C81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Es decir, se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debe establecer el segmento de </w:t>
                      </w:r>
                      <w:r w:rsidRPr="00307C81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mercado donde operara</w:t>
                      </w:r>
                      <w:r w:rsidRPr="00307C81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́ </w:t>
                      </w:r>
                      <w:r w:rsidRPr="00307C81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la empresa.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3CD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80BB2A" wp14:editId="51991465">
                <wp:simplePos x="0" y="0"/>
                <wp:positionH relativeFrom="column">
                  <wp:posOffset>4439285</wp:posOffset>
                </wp:positionH>
                <wp:positionV relativeFrom="paragraph">
                  <wp:posOffset>237262</wp:posOffset>
                </wp:positionV>
                <wp:extent cx="45719" cy="733245"/>
                <wp:effectExtent l="19050" t="0" r="12065" b="1016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3324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D8F41" id="Abrir llave 25" o:spid="_x0000_s1026" type="#_x0000_t87" style="position:absolute;margin-left:349.55pt;margin-top:18.7pt;width:3.6pt;height:57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" adj="112" strokecolor="#974706 [1609]" strokeweight=".5pt">
                <v:stroke joinstyle="miter"/>
              </v:shape>
            </w:pict>
          </mc:Fallback>
        </mc:AlternateContent>
      </w:r>
    </w:p>
    <w:p w:rsidR="007740CF" w:rsidRDefault="00223CD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653D5E" wp14:editId="7DF0141D">
                <wp:simplePos x="0" y="0"/>
                <wp:positionH relativeFrom="column">
                  <wp:posOffset>1175757</wp:posOffset>
                </wp:positionH>
                <wp:positionV relativeFrom="paragraph">
                  <wp:posOffset>44114</wp:posOffset>
                </wp:positionV>
                <wp:extent cx="45719" cy="472418"/>
                <wp:effectExtent l="19050" t="0" r="12065" b="2349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241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3D2B1" id="Abrir llave 23" o:spid="_x0000_s1026" type="#_x0000_t87" style="position:absolute;margin-left:92.6pt;margin-top:3.45pt;width:3.6pt;height:37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" adj="174" strokecolor="#974706 [1609]" strokeweight=".5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409BFC" wp14:editId="0FAD11B4">
                <wp:simplePos x="0" y="0"/>
                <wp:positionH relativeFrom="column">
                  <wp:posOffset>226695</wp:posOffset>
                </wp:positionH>
                <wp:positionV relativeFrom="paragraph">
                  <wp:posOffset>9609</wp:posOffset>
                </wp:positionV>
                <wp:extent cx="853440" cy="474345"/>
                <wp:effectExtent l="76200" t="76200" r="80010" b="7810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47434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FC2" w:rsidRPr="007740CF" w:rsidRDefault="00567FC2" w:rsidP="00567FC2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 xml:space="preserve">Tamaño del mercado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409BFC" id="Rectángulo redondeado 22" o:spid="_x0000_s1039" style="position:absolute;margin-left:17.85pt;margin-top:.75pt;width:67.2pt;height:37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" fillcolor="#e36c0a [2409]" stroked="f" strokeweight="1pt">
                <v:stroke joinstyle="miter"/>
                <v:textbox>
                  <w:txbxContent>
                    <w:p w:rsidR="00567FC2" w:rsidRPr="007740CF" w:rsidRDefault="00567FC2" w:rsidP="00567FC2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 xml:space="preserve">Tamaño del mercado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40CF" w:rsidRDefault="007740CF"/>
    <w:p w:rsidR="007740CF" w:rsidRDefault="00EF693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E63A72" wp14:editId="265CE289">
                <wp:simplePos x="0" y="0"/>
                <wp:positionH relativeFrom="margin">
                  <wp:posOffset>7393305</wp:posOffset>
                </wp:positionH>
                <wp:positionV relativeFrom="paragraph">
                  <wp:posOffset>194945</wp:posOffset>
                </wp:positionV>
                <wp:extent cx="2440844" cy="612140"/>
                <wp:effectExtent l="0" t="0" r="0" b="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0844" cy="6121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F23" w:rsidRPr="002F7B20" w:rsidRDefault="002F7B20" w:rsidP="002F7B2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Estime el consumo aparente de su producto o servicio y proceda a completar la </w:t>
                            </w:r>
                            <w:r w:rsidRPr="002F7B20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cé</w:t>
                            </w:r>
                            <w:r w:rsidRPr="002F7B20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ula del </w:t>
                            </w:r>
                            <w:r w:rsidRPr="002F7B20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ejercicio.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63A72" id="Rectángulo redondeado 31" o:spid="_x0000_s1040" style="position:absolute;margin-left:582.15pt;margin-top:15.35pt;width:192.2pt;height:48.2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" filled="f" stroked="f" strokeweight="1pt">
                <v:stroke joinstyle="miter"/>
                <v:textbox>
                  <w:txbxContent>
                    <w:p w:rsidR="00864F23" w:rsidRPr="002F7B20" w:rsidRDefault="002F7B20" w:rsidP="002F7B2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Estime el consumo aparente de su producto o servicio y proceda a completar la </w:t>
                      </w:r>
                      <w:r w:rsidRPr="002F7B20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cé</w:t>
                      </w:r>
                      <w:r w:rsidRPr="002F7B20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ula del </w:t>
                      </w:r>
                      <w:r w:rsidRPr="002F7B20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ejercicio.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2CB946" wp14:editId="16CC9051">
                <wp:simplePos x="0" y="0"/>
                <wp:positionH relativeFrom="margin">
                  <wp:posOffset>5476875</wp:posOffset>
                </wp:positionH>
                <wp:positionV relativeFrom="paragraph">
                  <wp:posOffset>222885</wp:posOffset>
                </wp:positionV>
                <wp:extent cx="1966331" cy="601202"/>
                <wp:effectExtent l="0" t="0" r="0" b="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331" cy="601202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F23" w:rsidRPr="00864F23" w:rsidRDefault="00864F23" w:rsidP="00864F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864F23"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  <w:t>El número de clientes potenciales</w:t>
                            </w:r>
                          </w:p>
                          <w:p w:rsidR="00864F23" w:rsidRPr="00864F23" w:rsidRDefault="00864F23" w:rsidP="00864F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864F23"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  <w:t>EL consumo unitario aparente por cliente</w:t>
                            </w:r>
                          </w:p>
                          <w:p w:rsidR="00864F23" w:rsidRPr="00864F23" w:rsidRDefault="00864F23" w:rsidP="00864F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864F23"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  <w:t>Consumo mensual aparente del mercado</w:t>
                            </w:r>
                          </w:p>
                          <w:p w:rsidR="00864F23" w:rsidRPr="00567FC2" w:rsidRDefault="00864F23" w:rsidP="00864F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CB946" id="Rectángulo redondeado 29" o:spid="_x0000_s1041" style="position:absolute;margin-left:431.25pt;margin-top:17.55pt;width:154.85pt;height:47.3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" filled="f" stroked="f" strokeweight="1pt">
                <v:stroke joinstyle="miter"/>
                <v:textbox>
                  <w:txbxContent>
                    <w:p w:rsidR="00864F23" w:rsidRPr="00864F23" w:rsidRDefault="00864F23" w:rsidP="00864F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864F23"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  <w:t>El número de clientes potenciales</w:t>
                      </w:r>
                    </w:p>
                    <w:p w:rsidR="00864F23" w:rsidRPr="00864F23" w:rsidRDefault="00864F23" w:rsidP="00864F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864F23"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  <w:t>EL consumo unitario aparente por cliente</w:t>
                      </w:r>
                    </w:p>
                    <w:p w:rsidR="00864F23" w:rsidRPr="00864F23" w:rsidRDefault="00864F23" w:rsidP="00864F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864F23"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  <w:t>Consumo mensual aparente del mercado</w:t>
                      </w:r>
                    </w:p>
                    <w:p w:rsidR="00864F23" w:rsidRPr="00567FC2" w:rsidRDefault="00864F23" w:rsidP="00864F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3CD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C93DC1" wp14:editId="0352F626">
                <wp:simplePos x="0" y="0"/>
                <wp:positionH relativeFrom="column">
                  <wp:posOffset>247015</wp:posOffset>
                </wp:positionH>
                <wp:positionV relativeFrom="paragraph">
                  <wp:posOffset>224994</wp:posOffset>
                </wp:positionV>
                <wp:extent cx="655607" cy="526211"/>
                <wp:effectExtent l="76200" t="76200" r="68580" b="8382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7" cy="52621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7C81" w:rsidRPr="007740CF" w:rsidRDefault="00864F23" w:rsidP="00307C81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 xml:space="preserve">Consumo aparente </w:t>
                            </w:r>
                            <w:r w:rsidR="00307C81">
                              <w:rPr>
                                <w:rFonts w:ascii="Agency FB" w:hAnsi="Agency F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93DC1" id="Rectángulo redondeado 27" o:spid="_x0000_s1042" style="position:absolute;margin-left:19.45pt;margin-top:17.7pt;width:51.6pt;height:41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" fillcolor="#e36c0a [2409]" stroked="f" strokeweight="1pt">
                <v:stroke joinstyle="miter"/>
                <v:textbox>
                  <w:txbxContent>
                    <w:p w:rsidR="00307C81" w:rsidRPr="007740CF" w:rsidRDefault="00864F23" w:rsidP="00307C81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 xml:space="preserve">Consumo aparente </w:t>
                      </w:r>
                      <w:r w:rsidR="00307C81">
                        <w:rPr>
                          <w:rFonts w:ascii="Agency FB" w:hAnsi="Agency F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223CD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B9CBE6" wp14:editId="12D003F6">
                <wp:simplePos x="0" y="0"/>
                <wp:positionH relativeFrom="column">
                  <wp:posOffset>1002137</wp:posOffset>
                </wp:positionH>
                <wp:positionV relativeFrom="paragraph">
                  <wp:posOffset>240797</wp:posOffset>
                </wp:positionV>
                <wp:extent cx="45719" cy="472418"/>
                <wp:effectExtent l="19050" t="0" r="12065" b="2349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241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08750" id="Abrir llave 13" o:spid="_x0000_s1026" type="#_x0000_t87" style="position:absolute;margin-left:78.9pt;margin-top:18.95pt;width:3.6pt;height:37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" adj="174" strokecolor="#974706 [1609]" strokeweight=".5pt">
                <v:stroke joinstyle="miter"/>
              </v:shape>
            </w:pict>
          </mc:Fallback>
        </mc:AlternateContent>
      </w:r>
      <w:r w:rsidR="00223CD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34B0D5" wp14:editId="6D70CB9E">
                <wp:simplePos x="0" y="0"/>
                <wp:positionH relativeFrom="margin">
                  <wp:posOffset>1042753</wp:posOffset>
                </wp:positionH>
                <wp:positionV relativeFrom="paragraph">
                  <wp:posOffset>147440</wp:posOffset>
                </wp:positionV>
                <wp:extent cx="4580626" cy="655607"/>
                <wp:effectExtent l="0" t="0" r="0" b="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626" cy="655607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F23" w:rsidRPr="00864F23" w:rsidRDefault="00864F23" w:rsidP="00864F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64F23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Tratar de establecer el consumo aparente que dicho segmento representa; identificando el nú</w:t>
                            </w:r>
                            <w:r w:rsidRPr="00864F23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Pr="00864F23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ero de clientes potenciales, y el consumo que se estima hagan del producto o servicio que la empresa ofrece, con base en sus há</w:t>
                            </w:r>
                            <w:r w:rsidRPr="00864F23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</w:t>
                            </w:r>
                            <w:r w:rsidRPr="00864F23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itos de compra.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34B0D5" id="Rectángulo redondeado 19" o:spid="_x0000_s1043" style="position:absolute;margin-left:82.1pt;margin-top:11.6pt;width:360.7pt;height:51.6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" filled="f" stroked="f" strokeweight="1pt">
                <v:stroke joinstyle="miter"/>
                <v:textbox>
                  <w:txbxContent>
                    <w:p w:rsidR="00864F23" w:rsidRPr="00864F23" w:rsidRDefault="00864F23" w:rsidP="00864F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864F2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Tratar de establece</w:t>
                      </w:r>
                      <w:r w:rsidRPr="00864F2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r el consumo aparente que dicho </w:t>
                      </w:r>
                      <w:r w:rsidRPr="00864F2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segmento representa; identificando el </w:t>
                      </w:r>
                      <w:r w:rsidRPr="00864F2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nú</w:t>
                      </w:r>
                      <w:r w:rsidRPr="00864F23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Pr="00864F2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ero de </w:t>
                      </w:r>
                      <w:r w:rsidRPr="00864F2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clientes potencia</w:t>
                      </w:r>
                      <w:r w:rsidRPr="00864F2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les, y el consumo que se estima </w:t>
                      </w:r>
                      <w:r w:rsidRPr="00864F2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hagan del producto o </w:t>
                      </w:r>
                      <w:r w:rsidRPr="00864F2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servicio que la empresa ofrece, </w:t>
                      </w:r>
                      <w:r w:rsidRPr="00864F2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con base en sus </w:t>
                      </w:r>
                      <w:r w:rsidRPr="00864F2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há</w:t>
                      </w:r>
                      <w:r w:rsidRPr="00864F23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b</w:t>
                      </w:r>
                      <w:r w:rsidRPr="00864F2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itos</w:t>
                      </w:r>
                      <w:r w:rsidRPr="00864F2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de compra.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740CF" w:rsidRDefault="00EF693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40705A" wp14:editId="1222DB3B">
                <wp:simplePos x="0" y="0"/>
                <wp:positionH relativeFrom="column">
                  <wp:posOffset>7413625</wp:posOffset>
                </wp:positionH>
                <wp:positionV relativeFrom="paragraph">
                  <wp:posOffset>24765</wp:posOffset>
                </wp:positionV>
                <wp:extent cx="45719" cy="388189"/>
                <wp:effectExtent l="19050" t="0" r="12065" b="12065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8818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7B14F" id="Abrir llave 30" o:spid="_x0000_s1026" type="#_x0000_t87" style="position:absolute;margin-left:583.75pt;margin-top:1.95pt;width:3.6pt;height:30.5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" adj="212" strokecolor="#974706 [1609]" strokeweight=".5pt">
                <v:stroke joinstyle="miter"/>
              </v:shape>
            </w:pict>
          </mc:Fallback>
        </mc:AlternateContent>
      </w:r>
      <w:r w:rsidR="00223CD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411231" wp14:editId="0163BEA4">
                <wp:simplePos x="0" y="0"/>
                <wp:positionH relativeFrom="column">
                  <wp:posOffset>5542915</wp:posOffset>
                </wp:positionH>
                <wp:positionV relativeFrom="paragraph">
                  <wp:posOffset>6350</wp:posOffset>
                </wp:positionV>
                <wp:extent cx="45719" cy="472418"/>
                <wp:effectExtent l="19050" t="0" r="12065" b="2349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241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10DB4" id="Abrir llave 28" o:spid="_x0000_s1026" type="#_x0000_t87" style="position:absolute;margin-left:436.45pt;margin-top:.5pt;width:3.6pt;height:37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" adj="174" strokecolor="#974706 [1609]" strokeweight=".5pt">
                <v:stroke joinstyle="miter"/>
              </v:shape>
            </w:pict>
          </mc:Fallback>
        </mc:AlternateContent>
      </w:r>
    </w:p>
    <w:p w:rsidR="007740CF" w:rsidRDefault="007740CF"/>
    <w:p w:rsidR="007740CF" w:rsidRDefault="00EF693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BCCEE9" wp14:editId="255A9551">
                <wp:simplePos x="0" y="0"/>
                <wp:positionH relativeFrom="margin">
                  <wp:posOffset>8539480</wp:posOffset>
                </wp:positionH>
                <wp:positionV relativeFrom="paragraph">
                  <wp:posOffset>120650</wp:posOffset>
                </wp:positionV>
                <wp:extent cx="1017905" cy="681355"/>
                <wp:effectExtent l="0" t="0" r="0" b="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905" cy="68135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705" w:rsidRPr="00235705" w:rsidRDefault="00235705" w:rsidP="002357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235705"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  <w:t xml:space="preserve">Corto plazo </w:t>
                            </w:r>
                          </w:p>
                          <w:p w:rsidR="00235705" w:rsidRPr="00235705" w:rsidRDefault="00235705" w:rsidP="002357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235705"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  <w:t xml:space="preserve">Mediano plazo </w:t>
                            </w:r>
                          </w:p>
                          <w:p w:rsidR="00235705" w:rsidRPr="00235705" w:rsidRDefault="00235705" w:rsidP="002357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235705"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  <w:t xml:space="preserve">Largo plazo </w:t>
                            </w:r>
                          </w:p>
                          <w:p w:rsidR="00235705" w:rsidRPr="00235705" w:rsidRDefault="00235705" w:rsidP="002357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CCEE9" id="Rectángulo redondeado 38" o:spid="_x0000_s1044" style="position:absolute;margin-left:672.4pt;margin-top:9.5pt;width:80.15pt;height:53.6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" filled="f" stroked="f" strokeweight="1pt">
                <v:stroke joinstyle="miter"/>
                <v:textbox>
                  <w:txbxContent>
                    <w:p w:rsidR="00235705" w:rsidRPr="00235705" w:rsidRDefault="00235705" w:rsidP="002357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Pr="00235705"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  <w:t xml:space="preserve">Corto plazo </w:t>
                      </w:r>
                    </w:p>
                    <w:p w:rsidR="00235705" w:rsidRPr="00235705" w:rsidRDefault="00235705" w:rsidP="002357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235705"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  <w:t xml:space="preserve">Mediano plazo </w:t>
                      </w:r>
                    </w:p>
                    <w:p w:rsidR="00235705" w:rsidRPr="00235705" w:rsidRDefault="00235705" w:rsidP="002357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235705"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  <w:t xml:space="preserve">Largo plazo </w:t>
                      </w:r>
                    </w:p>
                    <w:p w:rsidR="00235705" w:rsidRPr="00235705" w:rsidRDefault="00235705" w:rsidP="002357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285F29" wp14:editId="3BD75C1F">
                <wp:simplePos x="0" y="0"/>
                <wp:positionH relativeFrom="margin">
                  <wp:posOffset>5377180</wp:posOffset>
                </wp:positionH>
                <wp:positionV relativeFrom="paragraph">
                  <wp:posOffset>149225</wp:posOffset>
                </wp:positionV>
                <wp:extent cx="3475355" cy="551180"/>
                <wp:effectExtent l="0" t="0" r="0" b="0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5355" cy="5511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705" w:rsidRPr="00235705" w:rsidRDefault="00235705" w:rsidP="002357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235705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Le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35705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será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35705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fácil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35705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determinar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35705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el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35705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consumo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35705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potencial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35705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del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35705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producto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35705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35705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servicio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35705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de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35705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la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35705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empresa,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35705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simplemente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35705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proyecte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35705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el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35705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crecimiento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35705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promedio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35705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del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35705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mercado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85F29" id="Rectángulo redondeado 36" o:spid="_x0000_s1045" style="position:absolute;margin-left:423.4pt;margin-top:11.75pt;width:273.65pt;height:43.4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" filled="f" stroked="f" strokeweight="1pt">
                <v:stroke joinstyle="miter"/>
                <v:textbox>
                  <w:txbxContent>
                    <w:p w:rsidR="00235705" w:rsidRPr="00235705" w:rsidRDefault="00235705" w:rsidP="002357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16"/>
                          <w:szCs w:val="20"/>
                        </w:rPr>
                      </w:pPr>
                      <w:r w:rsidRPr="00235705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L</w:t>
                      </w:r>
                      <w:r w:rsidRPr="00235705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35705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será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35705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fácil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35705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determinar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35705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el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35705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consumo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35705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potencial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35705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del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35705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producto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35705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o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35705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servicio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35705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de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35705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la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35705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empresa,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35705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simplemente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35705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proyecte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35705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el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35705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crecimiento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35705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promedio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35705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del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35705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mercado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F5DBE4" wp14:editId="2601905F">
                <wp:simplePos x="0" y="0"/>
                <wp:positionH relativeFrom="margin">
                  <wp:posOffset>949960</wp:posOffset>
                </wp:positionH>
                <wp:positionV relativeFrom="paragraph">
                  <wp:posOffset>63500</wp:posOffset>
                </wp:positionV>
                <wp:extent cx="4553585" cy="689610"/>
                <wp:effectExtent l="0" t="0" r="0" b="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3585" cy="68961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6613" w:rsidRPr="00235705" w:rsidRDefault="00235705" w:rsidP="002357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35705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Tratar de establece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 el consumo aparente que dicho </w:t>
                            </w:r>
                            <w:r w:rsidRPr="00235705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segmento representa; identificando el nú</w:t>
                            </w:r>
                            <w:r w:rsidRPr="00235705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ero de </w:t>
                            </w:r>
                            <w:r w:rsidRPr="00235705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clientes potencia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les, y el consumo que se estima </w:t>
                            </w:r>
                            <w:r w:rsidRPr="00235705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hagan del producto o 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servicio que la empresa ofrece, </w:t>
                            </w:r>
                            <w:r w:rsidRPr="00235705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con base en sus há</w:t>
                            </w:r>
                            <w:r w:rsidRPr="00235705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</w:t>
                            </w:r>
                            <w:r w:rsidRPr="00235705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itos de</w:t>
                            </w:r>
                            <w:r w:rsidRPr="00235705">
                              <w:rPr>
                                <w:rFonts w:ascii="GillSansMT-Bold" w:hAnsi="GillSansMT-Bold" w:cs="GillSansMT-Bold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5705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compra.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5DBE4" id="Rectángulo redondeado 34" o:spid="_x0000_s1046" style="position:absolute;margin-left:74.8pt;margin-top:5pt;width:358.55pt;height:54.3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" filled="f" stroked="f" strokeweight="1pt">
                <v:stroke joinstyle="miter"/>
                <v:textbox>
                  <w:txbxContent>
                    <w:p w:rsidR="00E26613" w:rsidRPr="00235705" w:rsidRDefault="00235705" w:rsidP="002357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35705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Tratar de establece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r el consumo aparente que dicho </w:t>
                      </w:r>
                      <w:r w:rsidRPr="00235705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segmento representa; identificando el </w:t>
                      </w:r>
                      <w:r w:rsidRPr="00235705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nú</w:t>
                      </w:r>
                      <w:r w:rsidRPr="00235705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ero de </w:t>
                      </w:r>
                      <w:r w:rsidRPr="00235705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clientes potencia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les, y el consumo que se estima </w:t>
                      </w:r>
                      <w:r w:rsidRPr="00235705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hagan del producto o 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servicio que la empresa ofrece, </w:t>
                      </w:r>
                      <w:r w:rsidRPr="00235705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con base en sus </w:t>
                      </w:r>
                      <w:r w:rsidRPr="00235705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há</w:t>
                      </w:r>
                      <w:r w:rsidRPr="00235705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b</w:t>
                      </w:r>
                      <w:r w:rsidRPr="00235705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itos</w:t>
                      </w:r>
                      <w:r w:rsidRPr="00235705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de</w:t>
                      </w:r>
                      <w:r w:rsidRPr="00235705">
                        <w:rPr>
                          <w:rFonts w:ascii="GillSansMT-Bold" w:hAnsi="GillSansMT-Bold" w:cs="GillSansMT-Bold"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235705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compra.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A18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943F009" wp14:editId="2E5C5CBE">
                <wp:simplePos x="0" y="0"/>
                <wp:positionH relativeFrom="column">
                  <wp:posOffset>8594354</wp:posOffset>
                </wp:positionH>
                <wp:positionV relativeFrom="paragraph">
                  <wp:posOffset>211263</wp:posOffset>
                </wp:positionV>
                <wp:extent cx="45719" cy="472418"/>
                <wp:effectExtent l="19050" t="0" r="12065" b="23495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241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96D33" id="Abrir llave 37" o:spid="_x0000_s1026" type="#_x0000_t87" style="position:absolute;margin-left:676.7pt;margin-top:16.65pt;width:3.6pt;height:37.2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" adj="174" strokecolor="#974706 [1609]" strokeweight=".5pt">
                <v:stroke joinstyle="miter"/>
              </v:shape>
            </w:pict>
          </mc:Fallback>
        </mc:AlternateContent>
      </w:r>
      <w:r w:rsidR="00FA18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281320" wp14:editId="23727B88">
                <wp:simplePos x="0" y="0"/>
                <wp:positionH relativeFrom="column">
                  <wp:posOffset>5416071</wp:posOffset>
                </wp:positionH>
                <wp:positionV relativeFrom="paragraph">
                  <wp:posOffset>213839</wp:posOffset>
                </wp:positionV>
                <wp:extent cx="45719" cy="405441"/>
                <wp:effectExtent l="19050" t="0" r="12065" b="13970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5441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3EC86" id="Abrir llave 35" o:spid="_x0000_s1026" type="#_x0000_t87" style="position:absolute;margin-left:426.45pt;margin-top:16.85pt;width:3.6pt;height:31.9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" adj="203" strokecolor="#974706 [1609]" strokeweight=".5pt">
                <v:stroke joinstyle="miter"/>
              </v:shape>
            </w:pict>
          </mc:Fallback>
        </mc:AlternateContent>
      </w:r>
      <w:r w:rsidR="00FA18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8F1FC1F" wp14:editId="4661ECAE">
                <wp:simplePos x="0" y="0"/>
                <wp:positionH relativeFrom="column">
                  <wp:posOffset>976810</wp:posOffset>
                </wp:positionH>
                <wp:positionV relativeFrom="paragraph">
                  <wp:posOffset>177129</wp:posOffset>
                </wp:positionV>
                <wp:extent cx="45719" cy="472418"/>
                <wp:effectExtent l="19050" t="0" r="12065" b="23495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241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836BA" id="Abrir llave 33" o:spid="_x0000_s1026" type="#_x0000_t87" style="position:absolute;margin-left:76.9pt;margin-top:13.95pt;width:3.6pt;height:37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" adj="174" strokecolor="#974706 [1609]" strokeweight=".5pt">
                <v:stroke joinstyle="miter"/>
              </v:shape>
            </w:pict>
          </mc:Fallback>
        </mc:AlternateContent>
      </w:r>
      <w:r w:rsidR="00FA182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C1AAA0" wp14:editId="61BB86AD">
                <wp:simplePos x="0" y="0"/>
                <wp:positionH relativeFrom="column">
                  <wp:posOffset>235214</wp:posOffset>
                </wp:positionH>
                <wp:positionV relativeFrom="paragraph">
                  <wp:posOffset>98329</wp:posOffset>
                </wp:positionV>
                <wp:extent cx="655607" cy="526211"/>
                <wp:effectExtent l="76200" t="76200" r="68580" b="83820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07" cy="52621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B20" w:rsidRPr="007740CF" w:rsidRDefault="00E26613" w:rsidP="002F7B20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 xml:space="preserve">Demanda potencial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1AAA0" id="Rectángulo redondeado 32" o:spid="_x0000_s1047" style="position:absolute;margin-left:18.5pt;margin-top:7.75pt;width:51.6pt;height:41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" fillcolor="#e36c0a [2409]" stroked="f" strokeweight="1pt">
                <v:stroke joinstyle="miter"/>
                <v:textbox>
                  <w:txbxContent>
                    <w:p w:rsidR="002F7B20" w:rsidRPr="007740CF" w:rsidRDefault="00E26613" w:rsidP="002F7B20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 xml:space="preserve">Demanda potencial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40CF" w:rsidRDefault="007740CF"/>
    <w:p w:rsidR="00FA1826" w:rsidRDefault="00FA1826"/>
    <w:p w:rsidR="007740CF" w:rsidRDefault="00EF693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B0DA1B" wp14:editId="42AC2BE1">
                <wp:simplePos x="0" y="0"/>
                <wp:positionH relativeFrom="margin">
                  <wp:posOffset>1033781</wp:posOffset>
                </wp:positionH>
                <wp:positionV relativeFrom="paragraph">
                  <wp:posOffset>207010</wp:posOffset>
                </wp:positionV>
                <wp:extent cx="2800350" cy="534670"/>
                <wp:effectExtent l="0" t="0" r="0" b="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3467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0F1" w:rsidRPr="006F20F1" w:rsidRDefault="006F20F1" w:rsidP="006F20F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F20F1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Medio para recopilar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registrar y analizar datos en </w:t>
                            </w:r>
                            <w:r w:rsidRPr="006F20F1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relació</w:t>
                            </w:r>
                            <w:r w:rsidRPr="006F20F1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6F20F1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 el mercado especí</w:t>
                            </w:r>
                            <w:r w:rsidRPr="006F20F1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Pr="006F20F1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ico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 cual la empresa </w:t>
                            </w:r>
                            <w:r w:rsidRPr="006F20F1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ofrece sus productos.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0DA1B" id="Rectángulo redondeado 41" o:spid="_x0000_s1048" style="position:absolute;margin-left:81.4pt;margin-top:16.3pt;width:220.5pt;height:42.1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" filled="f" stroked="f" strokeweight="1pt">
                <v:stroke joinstyle="miter"/>
                <v:textbox>
                  <w:txbxContent>
                    <w:p w:rsidR="006F20F1" w:rsidRPr="006F20F1" w:rsidRDefault="006F20F1" w:rsidP="006F20F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6F20F1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Medio para recopilar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, registrar y analizar datos en </w:t>
                      </w:r>
                      <w:r w:rsidRPr="006F20F1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relació</w:t>
                      </w:r>
                      <w:r w:rsidRPr="006F20F1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6F20F1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con el mercado </w:t>
                      </w:r>
                      <w:r w:rsidRPr="006F20F1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especí</w:t>
                      </w:r>
                      <w:r w:rsidRPr="006F20F1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Pr="006F20F1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ico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al cual la empresa </w:t>
                      </w:r>
                      <w:r w:rsidRPr="006F20F1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ofrece sus productos.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76B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26EE04D" wp14:editId="029FBBF3">
                <wp:simplePos x="0" y="0"/>
                <wp:positionH relativeFrom="margin">
                  <wp:posOffset>4603858</wp:posOffset>
                </wp:positionH>
                <wp:positionV relativeFrom="paragraph">
                  <wp:posOffset>12377</wp:posOffset>
                </wp:positionV>
                <wp:extent cx="5995358" cy="956945"/>
                <wp:effectExtent l="0" t="0" r="0" b="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5358" cy="95694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A73" w:rsidRDefault="00F92A73" w:rsidP="00F92A7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F92A73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Conocer en forma directa al cliente, en especia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 los aspectos relacionados con el producto o </w:t>
                            </w:r>
                            <w:r w:rsidRPr="00F92A73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servicio (</w:t>
                            </w:r>
                            <w:r w:rsidR="00E251D7" w:rsidRPr="00F92A73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opinió</w:t>
                            </w:r>
                            <w:r w:rsidR="00E251D7" w:rsidRPr="00F92A73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F92A73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sobre el producto, precio que esta</w:t>
                            </w:r>
                            <w:r w:rsidRPr="00F92A73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́ 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dispuesto a </w:t>
                            </w:r>
                            <w:r w:rsidRPr="00F92A73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pagar, etc.), para lo cual se recomienda hacer un estudio de mercado, a travé</w:t>
                            </w:r>
                            <w:r w:rsidRPr="00F92A73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 una encuesta o entrevista.</w:t>
                            </w:r>
                          </w:p>
                          <w:p w:rsidR="00F92A73" w:rsidRDefault="00F92A73" w:rsidP="00F92A7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F92A73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Definir el producto o servicio que planea ofre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cer, de acuerdo con el punto de vista del consumidor potencial.</w:t>
                            </w:r>
                          </w:p>
                          <w:p w:rsidR="00E251D7" w:rsidRPr="00F92A73" w:rsidRDefault="00F92A73" w:rsidP="00E251D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F92A73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Determinar la </w:t>
                            </w:r>
                            <w:r w:rsidR="00E251D7" w:rsidRPr="00F92A73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informació</w:t>
                            </w:r>
                            <w:r w:rsidR="00E251D7" w:rsidRPr="00F92A73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F92A73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que desea obtener a </w:t>
                            </w:r>
                            <w:r w:rsidR="00E251D7" w:rsidRPr="00F92A73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travé</w:t>
                            </w:r>
                            <w:r w:rsidR="00E251D7" w:rsidRPr="00F92A73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del estudio de mercado, la cual le </w:t>
                            </w:r>
                            <w:r w:rsidR="00E251D7" w:rsidRPr="00F92A73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permitirá</w:t>
                            </w:r>
                            <w:r w:rsidR="00E251D7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2A73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tomar decisiones respecto al precio, </w:t>
                            </w:r>
                            <w:r w:rsidR="00E251D7" w:rsidRPr="00F92A73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presentació</w:t>
                            </w:r>
                            <w:r w:rsidR="00E251D7" w:rsidRPr="00F92A73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y </w:t>
                            </w:r>
                            <w:r w:rsidR="00E251D7" w:rsidRPr="00F92A73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distribució</w:t>
                            </w:r>
                            <w:r w:rsidR="00E251D7" w:rsidRPr="00F92A73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F92A73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del producto. </w:t>
                            </w:r>
                          </w:p>
                          <w:p w:rsidR="00F92A73" w:rsidRPr="00F92A73" w:rsidRDefault="00F92A73" w:rsidP="00F92A7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EE04D" id="Rectángulo redondeado 43" o:spid="_x0000_s1049" style="position:absolute;margin-left:362.5pt;margin-top:.95pt;width:472.1pt;height:75.3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" filled="f" stroked="f" strokeweight="1pt">
                <v:stroke joinstyle="miter"/>
                <v:textbox>
                  <w:txbxContent>
                    <w:p w:rsidR="00F92A73" w:rsidRDefault="00F92A73" w:rsidP="00F92A7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F92A7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Conocer en forma directa al cliente, en especia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l los aspectos relacionados con el producto o </w:t>
                      </w:r>
                      <w:r w:rsidRPr="00F92A7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servicio (</w:t>
                      </w:r>
                      <w:r w:rsidR="00E251D7" w:rsidRPr="00F92A7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opinió</w:t>
                      </w:r>
                      <w:r w:rsidR="00E251D7" w:rsidRPr="00F92A73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F92A7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sobre el producto, precio que esta</w:t>
                      </w:r>
                      <w:r w:rsidRPr="00F92A73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́ 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dispuesto a </w:t>
                      </w:r>
                      <w:r w:rsidRPr="00F92A7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pagar, etc.), para lo cual se recomienda hacer un estudio de mercado, a </w:t>
                      </w:r>
                      <w:r w:rsidRPr="00F92A7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travé</w:t>
                      </w:r>
                      <w:r w:rsidRPr="00F92A73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de una encuesta o entrevista.</w:t>
                      </w:r>
                    </w:p>
                    <w:p w:rsidR="00F92A73" w:rsidRDefault="00F92A73" w:rsidP="00F92A7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F92A7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Definir el producto o servicio que planea ofre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cer, de acuerdo con el punto de vista del consumidor potencial.</w:t>
                      </w:r>
                    </w:p>
                    <w:p w:rsidR="00E251D7" w:rsidRPr="00F92A73" w:rsidRDefault="00F92A73" w:rsidP="00E251D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F92A7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Determinar la </w:t>
                      </w:r>
                      <w:r w:rsidR="00E251D7" w:rsidRPr="00F92A7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informació</w:t>
                      </w:r>
                      <w:r w:rsidR="00E251D7" w:rsidRPr="00F92A73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F92A7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que desea obtener a </w:t>
                      </w:r>
                      <w:r w:rsidR="00E251D7" w:rsidRPr="00F92A7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travé</w:t>
                      </w:r>
                      <w:r w:rsidR="00E251D7" w:rsidRPr="00F92A73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del estudio de mercado, la cual le </w:t>
                      </w:r>
                      <w:r w:rsidR="00E251D7" w:rsidRPr="00F92A7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permitirá</w:t>
                      </w:r>
                      <w:r w:rsidR="00E251D7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92A7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tomar decisiones respecto al precio, </w:t>
                      </w:r>
                      <w:r w:rsidR="00E251D7" w:rsidRPr="00F92A7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presentació</w:t>
                      </w:r>
                      <w:r w:rsidR="00E251D7" w:rsidRPr="00F92A73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y </w:t>
                      </w:r>
                      <w:r w:rsidR="00E251D7" w:rsidRPr="00F92A7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distribució</w:t>
                      </w:r>
                      <w:r w:rsidR="00E251D7" w:rsidRPr="00F92A73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F92A73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del producto. </w:t>
                      </w:r>
                    </w:p>
                    <w:p w:rsidR="00F92A73" w:rsidRPr="00F92A73" w:rsidRDefault="00F92A73" w:rsidP="00F92A7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76B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FA01D0" wp14:editId="46246CAB">
                <wp:simplePos x="0" y="0"/>
                <wp:positionH relativeFrom="column">
                  <wp:posOffset>4637237</wp:posOffset>
                </wp:positionH>
                <wp:positionV relativeFrom="paragraph">
                  <wp:posOffset>54874</wp:posOffset>
                </wp:positionV>
                <wp:extent cx="45719" cy="888425"/>
                <wp:effectExtent l="19050" t="0" r="12065" b="26035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884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5C518" id="Abrir llave 45" o:spid="_x0000_s1026" type="#_x0000_t87" style="position:absolute;margin-left:365.15pt;margin-top:4.3pt;width:3.6pt;height:69.9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" adj="93" strokecolor="#974706 [1609]" strokeweight=".5pt">
                <v:stroke joinstyle="miter"/>
              </v:shape>
            </w:pict>
          </mc:Fallback>
        </mc:AlternateContent>
      </w:r>
      <w:r w:rsidR="006F20F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09B981" wp14:editId="391E6C52">
                <wp:simplePos x="0" y="0"/>
                <wp:positionH relativeFrom="column">
                  <wp:posOffset>1049655</wp:posOffset>
                </wp:positionH>
                <wp:positionV relativeFrom="paragraph">
                  <wp:posOffset>288086</wp:posOffset>
                </wp:positionV>
                <wp:extent cx="45719" cy="370936"/>
                <wp:effectExtent l="19050" t="0" r="12065" b="10160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70936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0B0AA" id="Abrir llave 40" o:spid="_x0000_s1026" type="#_x0000_t87" style="position:absolute;margin-left:82.65pt;margin-top:22.7pt;width:3.6pt;height:29.2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" adj="222" strokecolor="#974706 [1609]" strokeweight=".5pt">
                <v:stroke joinstyle="miter"/>
              </v:shape>
            </w:pict>
          </mc:Fallback>
        </mc:AlternateContent>
      </w:r>
      <w:r w:rsidR="006F20F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2E5330" wp14:editId="0F3A4AA2">
                <wp:simplePos x="0" y="0"/>
                <wp:positionH relativeFrom="column">
                  <wp:posOffset>247518</wp:posOffset>
                </wp:positionH>
                <wp:positionV relativeFrom="paragraph">
                  <wp:posOffset>202158</wp:posOffset>
                </wp:positionV>
                <wp:extent cx="707366" cy="526211"/>
                <wp:effectExtent l="76200" t="76200" r="74295" b="83820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52621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0F1" w:rsidRPr="007740CF" w:rsidRDefault="006F20F1" w:rsidP="006F20F1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 xml:space="preserve">Estudio de mercado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E5330" id="Rectángulo redondeado 39" o:spid="_x0000_s1050" style="position:absolute;margin-left:19.5pt;margin-top:15.9pt;width:55.7pt;height:41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" fillcolor="#e36c0a [2409]" stroked="f" strokeweight="1pt">
                <v:stroke joinstyle="miter"/>
                <v:textbox>
                  <w:txbxContent>
                    <w:p w:rsidR="006F20F1" w:rsidRPr="007740CF" w:rsidRDefault="006F20F1" w:rsidP="006F20F1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 xml:space="preserve">Estudio de mercado 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40CF" w:rsidRDefault="002C76B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19D2855" wp14:editId="352141B6">
                <wp:simplePos x="0" y="0"/>
                <wp:positionH relativeFrom="column">
                  <wp:posOffset>3897462</wp:posOffset>
                </wp:positionH>
                <wp:positionV relativeFrom="paragraph">
                  <wp:posOffset>62230</wp:posOffset>
                </wp:positionV>
                <wp:extent cx="655320" cy="327660"/>
                <wp:effectExtent l="57150" t="76200" r="49530" b="72390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3276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A73" w:rsidRPr="007740CF" w:rsidRDefault="00F92A73" w:rsidP="00F92A73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 xml:space="preserve">Objetivos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D2855" id="Rectángulo redondeado 44" o:spid="_x0000_s1051" style="position:absolute;margin-left:306.9pt;margin-top:4.9pt;width:51.6pt;height:25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" fillcolor="#e36c0a [2409]" stroked="f" strokeweight="1pt">
                <v:stroke joinstyle="miter"/>
                <v:textbox>
                  <w:txbxContent>
                    <w:p w:rsidR="00F92A73" w:rsidRPr="007740CF" w:rsidRDefault="00F92A73" w:rsidP="00F92A73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 xml:space="preserve">Objetivos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E2AE45" wp14:editId="2E446E06">
                <wp:simplePos x="0" y="0"/>
                <wp:positionH relativeFrom="column">
                  <wp:posOffset>3765910</wp:posOffset>
                </wp:positionH>
                <wp:positionV relativeFrom="paragraph">
                  <wp:posOffset>10160</wp:posOffset>
                </wp:positionV>
                <wp:extent cx="45719" cy="396815"/>
                <wp:effectExtent l="19050" t="0" r="12065" b="22860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681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6F1C9" id="Abrir llave 42" o:spid="_x0000_s1026" type="#_x0000_t87" style="position:absolute;margin-left:296.55pt;margin-top:.8pt;width:3.6pt;height:31.2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" adj="207" strokecolor="#974706 [1609]" strokeweight=".5pt">
                <v:stroke joinstyle="miter"/>
              </v:shape>
            </w:pict>
          </mc:Fallback>
        </mc:AlternateContent>
      </w:r>
      <w:r w:rsidR="006F20F1">
        <w:tab/>
      </w:r>
    </w:p>
    <w:p w:rsidR="007740CF" w:rsidRDefault="007740CF"/>
    <w:p w:rsidR="007740CF" w:rsidRDefault="00EF693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C7852C" wp14:editId="734CA380">
                <wp:simplePos x="0" y="0"/>
                <wp:positionH relativeFrom="margin">
                  <wp:posOffset>1748155</wp:posOffset>
                </wp:positionH>
                <wp:positionV relativeFrom="paragraph">
                  <wp:posOffset>102870</wp:posOffset>
                </wp:positionV>
                <wp:extent cx="5247005" cy="508000"/>
                <wp:effectExtent l="0" t="0" r="0" b="0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005" cy="5080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6B6" w:rsidRPr="006F20F1" w:rsidRDefault="002C76B6" w:rsidP="002C76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C76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Es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C76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muy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C76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importante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C76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que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C76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los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datos</w:t>
                            </w:r>
                            <w:r w:rsidR="00241803"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que</w:t>
                            </w:r>
                            <w:r w:rsidR="00241803"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se</w:t>
                            </w:r>
                            <w:r w:rsidR="00241803"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quieren</w:t>
                            </w:r>
                            <w:r w:rsidR="00241803"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conocer</w:t>
                            </w:r>
                            <w:r w:rsidR="00241803"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respecto</w:t>
                            </w:r>
                            <w:r w:rsidR="00241803"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al</w:t>
                            </w:r>
                            <w:r w:rsidR="00241803"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mercado</w:t>
                            </w:r>
                            <w:r w:rsidR="00241803"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potencial</w:t>
                            </w:r>
                            <w:r w:rsidR="00241803"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de</w:t>
                            </w:r>
                            <w:r w:rsidR="00241803"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la</w:t>
                            </w:r>
                            <w:r w:rsidR="00241803"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empresa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se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traduzcan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preguntas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claras,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concretas,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que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no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impliquen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cálculos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1803"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complicados, sean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breves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y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arrojen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la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información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que</w:t>
                            </w:r>
                            <w:r w:rsid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1803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busca.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7852C" id="Rectángulo redondeado 53" o:spid="_x0000_s1052" style="position:absolute;margin-left:137.65pt;margin-top:8.1pt;width:413.15pt;height:40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" filled="f" stroked="f" strokeweight="1pt">
                <v:stroke joinstyle="miter"/>
                <v:textbox>
                  <w:txbxContent>
                    <w:p w:rsidR="002C76B6" w:rsidRPr="006F20F1" w:rsidRDefault="002C76B6" w:rsidP="002C76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C76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Es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C76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muy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C76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importante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C76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que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C76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los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datos</w:t>
                      </w:r>
                      <w:r w:rsidR="00241803"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que</w:t>
                      </w:r>
                      <w:r w:rsidR="00241803"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se</w:t>
                      </w:r>
                      <w:r w:rsidR="00241803"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quieren</w:t>
                      </w:r>
                      <w:r w:rsidR="00241803"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conocer</w:t>
                      </w:r>
                      <w:r w:rsidR="00241803"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respecto</w:t>
                      </w:r>
                      <w:r w:rsidR="00241803"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al</w:t>
                      </w:r>
                      <w:r w:rsidR="00241803"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mercado</w:t>
                      </w:r>
                      <w:r w:rsidR="00241803"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potencial</w:t>
                      </w:r>
                      <w:r w:rsidR="00241803"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de</w:t>
                      </w:r>
                      <w:r w:rsidR="00241803"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la</w:t>
                      </w:r>
                      <w:r w:rsidR="00241803"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empresa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se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traduzcan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preguntas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claras,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concretas,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que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no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impliquen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cálculos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41803"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complicados, sean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breves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y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arrojen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la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información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que</w:t>
                      </w:r>
                      <w:r w:rsid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41803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busca.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3CD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D36F176" wp14:editId="7FD9FF60">
                <wp:simplePos x="0" y="0"/>
                <wp:positionH relativeFrom="column">
                  <wp:posOffset>1049775</wp:posOffset>
                </wp:positionH>
                <wp:positionV relativeFrom="paragraph">
                  <wp:posOffset>208185</wp:posOffset>
                </wp:positionV>
                <wp:extent cx="45719" cy="1915064"/>
                <wp:effectExtent l="19050" t="0" r="12065" b="28575"/>
                <wp:wrapNone/>
                <wp:docPr id="49" name="Abrir ll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15064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F5559" id="Abrir llave 49" o:spid="_x0000_s1026" type="#_x0000_t87" style="position:absolute;margin-left:82.65pt;margin-top:16.4pt;width:3.6pt;height:150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" adj="43" strokecolor="#974706 [1609]" strokeweight=".5pt">
                <v:stroke joinstyle="miter"/>
              </v:shape>
            </w:pict>
          </mc:Fallback>
        </mc:AlternateContent>
      </w:r>
      <w:r w:rsidR="00107BB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F1441F" wp14:editId="69CF289C">
                <wp:simplePos x="0" y="0"/>
                <wp:positionH relativeFrom="column">
                  <wp:posOffset>1767517</wp:posOffset>
                </wp:positionH>
                <wp:positionV relativeFrom="paragraph">
                  <wp:posOffset>164573</wp:posOffset>
                </wp:positionV>
                <wp:extent cx="45719" cy="396815"/>
                <wp:effectExtent l="19050" t="0" r="12065" b="22860"/>
                <wp:wrapNone/>
                <wp:docPr id="52" name="Abrir llav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681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38E0" id="Abrir llave 52" o:spid="_x0000_s1026" type="#_x0000_t87" style="position:absolute;margin-left:139.15pt;margin-top:12.95pt;width:3.6pt;height:3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" adj="207" strokecolor="#974706 [1609]" strokeweight=".5pt">
                <v:stroke joinstyle="miter"/>
              </v:shape>
            </w:pict>
          </mc:Fallback>
        </mc:AlternateContent>
      </w:r>
      <w:r w:rsidR="00107BB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55D039" wp14:editId="3621F599">
                <wp:simplePos x="0" y="0"/>
                <wp:positionH relativeFrom="column">
                  <wp:posOffset>1152633</wp:posOffset>
                </wp:positionH>
                <wp:positionV relativeFrom="paragraph">
                  <wp:posOffset>216319</wp:posOffset>
                </wp:positionV>
                <wp:extent cx="543464" cy="310551"/>
                <wp:effectExtent l="57150" t="76200" r="66675" b="70485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64" cy="31055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1D7" w:rsidRPr="007740CF" w:rsidRDefault="00E251D7" w:rsidP="00E251D7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 xml:space="preserve">Tipo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5D039" id="Rectángulo redondeado 50" o:spid="_x0000_s1053" style="position:absolute;margin-left:90.75pt;margin-top:17.05pt;width:42.8pt;height:24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" fillcolor="#e36c0a [2409]" stroked="f" strokeweight="1pt">
                <v:stroke joinstyle="miter"/>
                <v:textbox>
                  <w:txbxContent>
                    <w:p w:rsidR="00E251D7" w:rsidRPr="007740CF" w:rsidRDefault="00E251D7" w:rsidP="00E251D7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 xml:space="preserve">Tipo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1826" w:rsidRDefault="00223CDB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0778EC" wp14:editId="54B6E441">
                <wp:simplePos x="0" y="0"/>
                <wp:positionH relativeFrom="column">
                  <wp:posOffset>1161415</wp:posOffset>
                </wp:positionH>
                <wp:positionV relativeFrom="paragraph">
                  <wp:posOffset>1491291</wp:posOffset>
                </wp:positionV>
                <wp:extent cx="862641" cy="310551"/>
                <wp:effectExtent l="57150" t="76200" r="52070" b="70485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1" cy="31055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7BB6" w:rsidRPr="007740CF" w:rsidRDefault="00107BB6" w:rsidP="00107BB6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 xml:space="preserve">Conclusiones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778EC" id="Rectángulo redondeado 59" o:spid="_x0000_s1054" style="position:absolute;margin-left:91.45pt;margin-top:117.4pt;width:67.9pt;height:24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" fillcolor="#e36c0a [2409]" stroked="f" strokeweight="1pt">
                <v:stroke joinstyle="miter"/>
                <v:textbox>
                  <w:txbxContent>
                    <w:p w:rsidR="00107BB6" w:rsidRPr="007740CF" w:rsidRDefault="00107BB6" w:rsidP="00107BB6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 xml:space="preserve">Conclusiones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05AA12D" wp14:editId="1FE613FD">
                <wp:simplePos x="0" y="0"/>
                <wp:positionH relativeFrom="column">
                  <wp:posOffset>2124710</wp:posOffset>
                </wp:positionH>
                <wp:positionV relativeFrom="paragraph">
                  <wp:posOffset>1419956</wp:posOffset>
                </wp:positionV>
                <wp:extent cx="45719" cy="396815"/>
                <wp:effectExtent l="19050" t="0" r="12065" b="22860"/>
                <wp:wrapNone/>
                <wp:docPr id="62" name="Abrir llav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681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4E851" id="Abrir llave 62" o:spid="_x0000_s1026" type="#_x0000_t87" style="position:absolute;margin-left:167.3pt;margin-top:111.8pt;width:3.6pt;height:31.2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" adj="207" strokecolor="#974706 [1609]" strokeweight=".5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8F8A8DD" wp14:editId="76731806">
                <wp:simplePos x="0" y="0"/>
                <wp:positionH relativeFrom="column">
                  <wp:posOffset>1165488</wp:posOffset>
                </wp:positionH>
                <wp:positionV relativeFrom="paragraph">
                  <wp:posOffset>1004090</wp:posOffset>
                </wp:positionV>
                <wp:extent cx="681355" cy="310515"/>
                <wp:effectExtent l="57150" t="76200" r="61595" b="7048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355" cy="31051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1803" w:rsidRPr="007740CF" w:rsidRDefault="00107BB6" w:rsidP="00241803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Resultados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8A8DD" id="Rectángulo redondeado 54" o:spid="_x0000_s1055" style="position:absolute;margin-left:91.75pt;margin-top:79.05pt;width:53.65pt;height:24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" fillcolor="#e36c0a [2409]" stroked="f" strokeweight="1pt">
                <v:stroke joinstyle="miter"/>
                <v:textbox>
                  <w:txbxContent>
                    <w:p w:rsidR="00241803" w:rsidRPr="007740CF" w:rsidRDefault="00107BB6" w:rsidP="00241803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Resultados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86D9431" wp14:editId="5EDAF8EF">
                <wp:simplePos x="0" y="0"/>
                <wp:positionH relativeFrom="column">
                  <wp:posOffset>1929130</wp:posOffset>
                </wp:positionH>
                <wp:positionV relativeFrom="paragraph">
                  <wp:posOffset>975156</wp:posOffset>
                </wp:positionV>
                <wp:extent cx="45719" cy="362309"/>
                <wp:effectExtent l="19050" t="0" r="12065" b="19050"/>
                <wp:wrapNone/>
                <wp:docPr id="60" name="Abrir llav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230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18B01" id="Abrir llave 60" o:spid="_x0000_s1026" type="#_x0000_t87" style="position:absolute;margin-left:151.9pt;margin-top:76.8pt;width:3.6pt;height:28.5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" adj="227" strokecolor="#974706 [1609]" strokeweight=".5pt">
                <v:stroke joinstyle="miter"/>
              </v:shape>
            </w:pict>
          </mc:Fallback>
        </mc:AlternateContent>
      </w:r>
      <w:r w:rsidR="00107BB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8CE090" wp14:editId="648FB1D4">
                <wp:simplePos x="0" y="0"/>
                <wp:positionH relativeFrom="column">
                  <wp:posOffset>1920875</wp:posOffset>
                </wp:positionH>
                <wp:positionV relativeFrom="paragraph">
                  <wp:posOffset>427451</wp:posOffset>
                </wp:positionV>
                <wp:extent cx="45719" cy="396815"/>
                <wp:effectExtent l="19050" t="0" r="12065" b="22860"/>
                <wp:wrapNone/>
                <wp:docPr id="55" name="Abrir llav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681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1880B" id="Abrir llave 55" o:spid="_x0000_s1026" type="#_x0000_t87" style="position:absolute;margin-left:151.25pt;margin-top:33.65pt;width:3.6pt;height:31.2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" adj="207" strokecolor="#974706 [1609]" strokeweight=".5pt">
                <v:stroke joinstyle="miter"/>
              </v:shape>
            </w:pict>
          </mc:Fallback>
        </mc:AlternateContent>
      </w:r>
      <w:r w:rsidR="00107BB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7A5F0B9" wp14:editId="3410D9D3">
                <wp:simplePos x="0" y="0"/>
                <wp:positionH relativeFrom="column">
                  <wp:posOffset>1152525</wp:posOffset>
                </wp:positionH>
                <wp:positionV relativeFrom="paragraph">
                  <wp:posOffset>474333</wp:posOffset>
                </wp:positionV>
                <wp:extent cx="681487" cy="310551"/>
                <wp:effectExtent l="57150" t="76200" r="61595" b="70485"/>
                <wp:wrapNone/>
                <wp:docPr id="51" name="Rectángulo redonde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87" cy="31055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76B6" w:rsidRPr="007740CF" w:rsidRDefault="002C76B6" w:rsidP="002C76B6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 xml:space="preserve">Aplicación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5F0B9" id="Rectángulo redondeado 51" o:spid="_x0000_s1056" style="position:absolute;margin-left:90.75pt;margin-top:37.35pt;width:53.65pt;height:24.4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" fillcolor="#e36c0a [2409]" stroked="f" strokeweight="1pt">
                <v:stroke joinstyle="miter"/>
                <v:textbox>
                  <w:txbxContent>
                    <w:p w:rsidR="002C76B6" w:rsidRPr="007740CF" w:rsidRDefault="002C76B6" w:rsidP="002C76B6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 xml:space="preserve">Aplicación </w:t>
                      </w:r>
                    </w:p>
                  </w:txbxContent>
                </v:textbox>
              </v:roundrect>
            </w:pict>
          </mc:Fallback>
        </mc:AlternateContent>
      </w:r>
      <w:r w:rsidR="00107BB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814DCC" wp14:editId="4C922BED">
                <wp:simplePos x="0" y="0"/>
                <wp:positionH relativeFrom="column">
                  <wp:posOffset>264615</wp:posOffset>
                </wp:positionH>
                <wp:positionV relativeFrom="paragraph">
                  <wp:posOffset>723121</wp:posOffset>
                </wp:positionV>
                <wp:extent cx="707366" cy="293298"/>
                <wp:effectExtent l="57150" t="76200" r="55245" b="69215"/>
                <wp:wrapNone/>
                <wp:docPr id="48" name="Rectángulo redonde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29329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51D7" w:rsidRPr="007740CF" w:rsidRDefault="00E251D7" w:rsidP="00E251D7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Encuesta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14DCC" id="Rectángulo redondeado 48" o:spid="_x0000_s1057" style="position:absolute;margin-left:20.85pt;margin-top:56.95pt;width:55.7pt;height:23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" fillcolor="#e36c0a [2409]" stroked="f" strokeweight="1pt">
                <v:stroke joinstyle="miter"/>
                <v:textbox>
                  <w:txbxContent>
                    <w:p w:rsidR="00E251D7" w:rsidRPr="007740CF" w:rsidRDefault="00E251D7" w:rsidP="00E251D7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Encuesta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1826" w:rsidRPr="00FA1826" w:rsidRDefault="00EF693A" w:rsidP="00FA182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EAC125E" wp14:editId="4A496FDF">
                <wp:simplePos x="0" y="0"/>
                <wp:positionH relativeFrom="margin">
                  <wp:posOffset>4796155</wp:posOffset>
                </wp:positionH>
                <wp:positionV relativeFrom="paragraph">
                  <wp:posOffset>102235</wp:posOffset>
                </wp:positionV>
                <wp:extent cx="2751827" cy="508419"/>
                <wp:effectExtent l="0" t="0" r="0" b="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1827" cy="508419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7BB6" w:rsidRPr="00107BB6" w:rsidRDefault="00107BB6" w:rsidP="00107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12"/>
                                <w:szCs w:val="20"/>
                              </w:rPr>
                            </w:pPr>
                            <w:r w:rsidRPr="00107B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Se necesita determinar cómo, dónde y cuándo se va a realizar, además de quién la aplicará.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C125E" id="Rectángulo redondeado 58" o:spid="_x0000_s1058" style="position:absolute;margin-left:377.65pt;margin-top:8.05pt;width:216.7pt;height:40.0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" filled="f" stroked="f" strokeweight="1pt">
                <v:stroke joinstyle="miter"/>
                <v:textbox>
                  <w:txbxContent>
                    <w:p w:rsidR="00107BB6" w:rsidRPr="00107BB6" w:rsidRDefault="00107BB6" w:rsidP="00107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12"/>
                          <w:szCs w:val="20"/>
                        </w:rPr>
                      </w:pPr>
                      <w:r w:rsidRPr="00107B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Se necesita determinar cómo, dónde y cuándo se va a realizar, además de quién la aplicará.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E55A20A" wp14:editId="36364648">
                <wp:simplePos x="0" y="0"/>
                <wp:positionH relativeFrom="column">
                  <wp:posOffset>4821555</wp:posOffset>
                </wp:positionH>
                <wp:positionV relativeFrom="paragraph">
                  <wp:posOffset>156210</wp:posOffset>
                </wp:positionV>
                <wp:extent cx="45719" cy="396815"/>
                <wp:effectExtent l="19050" t="0" r="12065" b="22860"/>
                <wp:wrapNone/>
                <wp:docPr id="57" name="Abrir llav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681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6E5B4" id="Abrir llave 57" o:spid="_x0000_s1026" type="#_x0000_t87" style="position:absolute;margin-left:379.65pt;margin-top:12.3pt;width:3.6pt;height:31.2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" adj="207" strokecolor="#974706 [1609]" strokeweight=".5pt">
                <v:stroke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B32FA51" wp14:editId="4DB9DE2D">
                <wp:simplePos x="0" y="0"/>
                <wp:positionH relativeFrom="margin">
                  <wp:posOffset>1900555</wp:posOffset>
                </wp:positionH>
                <wp:positionV relativeFrom="paragraph">
                  <wp:posOffset>64770</wp:posOffset>
                </wp:positionV>
                <wp:extent cx="3060065" cy="542925"/>
                <wp:effectExtent l="0" t="0" r="0" b="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65" cy="5429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1803" w:rsidRPr="00107BB6" w:rsidRDefault="00107BB6" w:rsidP="002418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107B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Resulta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107B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necesario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107B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aplicarlo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107B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en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107B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la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107B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forma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107B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correcta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107B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para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107B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asegurar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107B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que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107B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la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107B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información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107B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que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107B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obtendrá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107B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sea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107B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válida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107B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para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107B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los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107B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fines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107BB6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perseguidos.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32FA51" id="Rectángulo redondeado 56" o:spid="_x0000_s1059" style="position:absolute;margin-left:149.65pt;margin-top:5.1pt;width:240.95pt;height:42.7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" filled="f" stroked="f" strokeweight="1pt">
                <v:stroke joinstyle="miter"/>
                <v:textbox>
                  <w:txbxContent>
                    <w:p w:rsidR="00241803" w:rsidRPr="00107BB6" w:rsidRDefault="00107BB6" w:rsidP="002418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16"/>
                          <w:szCs w:val="20"/>
                        </w:rPr>
                      </w:pPr>
                      <w:r w:rsidRPr="00107B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Resulta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107B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necesario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107B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aplicarlo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107B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en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107B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la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107B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forma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107B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correcta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107B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para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107B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asegurar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107B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que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107B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la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107B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información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107B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que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107B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obtendrá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107B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sea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107B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válida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107B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para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107B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los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107B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fines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107BB6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perseguidos.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A1826" w:rsidRDefault="00FA1826" w:rsidP="00FA1826"/>
    <w:p w:rsidR="007740CF" w:rsidRDefault="007D33BB" w:rsidP="00FA182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4CC957" wp14:editId="46D4E4A0">
                <wp:simplePos x="0" y="0"/>
                <wp:positionH relativeFrom="margin">
                  <wp:posOffset>1910080</wp:posOffset>
                </wp:positionH>
                <wp:positionV relativeFrom="paragraph">
                  <wp:posOffset>17145</wp:posOffset>
                </wp:positionV>
                <wp:extent cx="7312025" cy="560705"/>
                <wp:effectExtent l="0" t="0" r="0" b="0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2025" cy="56070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7BB6" w:rsidRPr="00107BB6" w:rsidRDefault="00107BB6" w:rsidP="00107BB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7BB6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Una vez que aplico</w:t>
                            </w:r>
                            <w:r w:rsidRPr="00107BB6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́ </w:t>
                            </w:r>
                            <w:r w:rsidRPr="00107BB6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la encuesta y obtuvo la informació</w:t>
                            </w:r>
                            <w:r w:rsidRPr="00107BB6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107BB6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requerida, hay que tabularla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7BB6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y referirla a la població</w:t>
                            </w:r>
                            <w:r w:rsidRPr="00107BB6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total de clientes </w:t>
                            </w:r>
                            <w:r w:rsidRPr="00107BB6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potenc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iales para obtener conclusiones </w:t>
                            </w:r>
                            <w:r w:rsidRPr="00107BB6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vá</w:t>
                            </w:r>
                            <w:r w:rsidRPr="00107BB6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</w:t>
                            </w:r>
                            <w:r w:rsidRPr="00107BB6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idas y confiables respecto a la factibilidad de mer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cado del producto o servicio de la </w:t>
                            </w:r>
                            <w:r w:rsidRPr="00107BB6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empresa, así</w:t>
                            </w:r>
                            <w:r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07BB6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como de la informació</w:t>
                            </w:r>
                            <w:r w:rsidRPr="00107BB6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107BB6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concerniente a 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las preferencias del posible </w:t>
                            </w:r>
                            <w:r w:rsidRPr="00107BB6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consumidor.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CC957" id="Rectángulo redondeado 61" o:spid="_x0000_s1060" style="position:absolute;margin-left:150.4pt;margin-top:1.35pt;width:575.75pt;height:44.1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" filled="f" stroked="f" strokeweight="1pt">
                <v:stroke joinstyle="miter"/>
                <v:textbox>
                  <w:txbxContent>
                    <w:p w:rsidR="00107BB6" w:rsidRPr="00107BB6" w:rsidRDefault="00107BB6" w:rsidP="00107BB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107BB6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Una vez que aplico</w:t>
                      </w:r>
                      <w:r w:rsidRPr="00107BB6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́ </w:t>
                      </w:r>
                      <w:r w:rsidRPr="00107BB6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la encuesta y obtuvo la </w:t>
                      </w:r>
                      <w:r w:rsidRPr="00107BB6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informació</w:t>
                      </w:r>
                      <w:r w:rsidRPr="00107BB6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107BB6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requerida, hay que tabularla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107BB6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y referirla a la </w:t>
                      </w:r>
                      <w:r w:rsidRPr="00107BB6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població</w:t>
                      </w:r>
                      <w:r w:rsidRPr="00107BB6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total de clientes </w:t>
                      </w:r>
                      <w:r w:rsidRPr="00107BB6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potenc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iales para obtener conclusiones </w:t>
                      </w:r>
                      <w:r w:rsidRPr="00107BB6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vá</w:t>
                      </w:r>
                      <w:r w:rsidRPr="00107BB6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r w:rsidRPr="00107BB6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idas</w:t>
                      </w:r>
                      <w:r w:rsidRPr="00107BB6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y confiables respecto a la factibilidad de mer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cado del producto o servicio de la </w:t>
                      </w:r>
                      <w:r w:rsidRPr="00107BB6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empresa, </w:t>
                      </w:r>
                      <w:r w:rsidRPr="00107BB6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así</w:t>
                      </w:r>
                      <w:r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107BB6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como de la </w:t>
                      </w:r>
                      <w:r w:rsidRPr="00107BB6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informació</w:t>
                      </w:r>
                      <w:r w:rsidRPr="00107BB6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107BB6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concerniente a 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las preferencias del posible </w:t>
                      </w:r>
                      <w:r w:rsidRPr="00107BB6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consumidor.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A1826" w:rsidRDefault="007D33BB" w:rsidP="00FA182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A1044A8" wp14:editId="2D269ABA">
                <wp:simplePos x="0" y="0"/>
                <wp:positionH relativeFrom="margin">
                  <wp:posOffset>2110105</wp:posOffset>
                </wp:positionH>
                <wp:positionV relativeFrom="paragraph">
                  <wp:posOffset>132080</wp:posOffset>
                </wp:positionV>
                <wp:extent cx="7292975" cy="629285"/>
                <wp:effectExtent l="0" t="0" r="0" b="0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975" cy="62928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3CDB" w:rsidRPr="00223CDB" w:rsidRDefault="00223CDB" w:rsidP="00223C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3CDB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La conclusió</w:t>
                            </w:r>
                            <w:r w:rsidRPr="00223CDB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223CDB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del estudio de mercado es la interpretació</w:t>
                            </w:r>
                            <w:r w:rsidRPr="00223CDB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 los datos obtenidos, </w:t>
                            </w:r>
                            <w:r w:rsidRPr="00223CDB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proyectada a condiciones potenciales de desarrollo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 la empresa para obtener una imagen lo </w:t>
                            </w:r>
                            <w:r w:rsidRPr="00223CDB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má</w:t>
                            </w:r>
                            <w:r w:rsidRPr="00223CDB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223CDB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clara posible de las ventas que la empresa lograra</w:t>
                            </w:r>
                            <w:r w:rsidRPr="00223CDB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́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el sistema de </w:t>
                            </w:r>
                            <w:r w:rsidRPr="00223CDB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comercializació</w:t>
                            </w:r>
                            <w:r w:rsidRPr="00223CDB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223CDB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 plan de ventas adecuado y la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mezcla de marketing ideal para </w:t>
                            </w:r>
                            <w:r w:rsidRPr="00223CDB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realizar el plan.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044A8" id="Rectángulo redondeado 63" o:spid="_x0000_s1061" style="position:absolute;margin-left:166.15pt;margin-top:10.4pt;width:574.25pt;height:49.5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" filled="f" stroked="f" strokeweight="1pt">
                <v:stroke joinstyle="miter"/>
                <v:textbox>
                  <w:txbxContent>
                    <w:p w:rsidR="00223CDB" w:rsidRPr="00223CDB" w:rsidRDefault="00223CDB" w:rsidP="00223C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23CD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La </w:t>
                      </w:r>
                      <w:r w:rsidRPr="00223CD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conclusió</w:t>
                      </w:r>
                      <w:r w:rsidRPr="00223CDB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223CD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del estudio de mercado es la </w:t>
                      </w:r>
                      <w:r w:rsidRPr="00223CD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interpretació</w:t>
                      </w:r>
                      <w:r w:rsidRPr="00223CDB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de los datos obtenidos, </w:t>
                      </w:r>
                      <w:r w:rsidRPr="00223CD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proyectada a condiciones potenciales de desarrollo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de la empresa para obtener una imagen lo </w:t>
                      </w:r>
                      <w:r w:rsidRPr="00223CD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má</w:t>
                      </w:r>
                      <w:r w:rsidRPr="00223CDB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223CD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clara posible de las ventas que la empresa lograra</w:t>
                      </w:r>
                      <w:r w:rsidRPr="00223CDB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́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, el sistema de </w:t>
                      </w:r>
                      <w:r w:rsidRPr="00223CD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comercializació</w:t>
                      </w:r>
                      <w:r w:rsidRPr="00223CDB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223CD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o plan de ventas adecuado y la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mezcla de marketing ideal para </w:t>
                      </w:r>
                      <w:r w:rsidRPr="00223CD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realizar el plan.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B0FF8" w:rsidRDefault="00FA17DF" w:rsidP="00FA1826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B78D30B" wp14:editId="554529E8">
                <wp:simplePos x="0" y="0"/>
                <wp:positionH relativeFrom="column">
                  <wp:posOffset>-810786</wp:posOffset>
                </wp:positionH>
                <wp:positionV relativeFrom="paragraph">
                  <wp:posOffset>317018</wp:posOffset>
                </wp:positionV>
                <wp:extent cx="356235" cy="4488815"/>
                <wp:effectExtent l="0" t="0" r="24765" b="26035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44888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826" w:rsidRPr="007740CF" w:rsidRDefault="00FA1826" w:rsidP="00FA1826">
                            <w:pPr>
                              <w:jc w:val="center"/>
                              <w:rPr>
                                <w:rFonts w:ascii="Harrington" w:hAnsi="Harrington"/>
                              </w:rPr>
                            </w:pPr>
                            <w:r w:rsidRPr="007740CF">
                              <w:rPr>
                                <w:rFonts w:ascii="Harrington" w:hAnsi="Harringto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IMPLANTACION DEL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8D30B" id="Rectángulo 65" o:spid="_x0000_s1062" style="position:absolute;margin-left:-63.85pt;margin-top:24.95pt;width:28.05pt;height:353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" fillcolor="#f79646 [3209]" strokecolor="#974706 [1609]" strokeweight="1pt">
                <v:textbox>
                  <w:txbxContent>
                    <w:p w:rsidR="00FA1826" w:rsidRPr="007740CF" w:rsidRDefault="00FA1826" w:rsidP="00FA1826">
                      <w:pPr>
                        <w:jc w:val="center"/>
                        <w:rPr>
                          <w:rFonts w:ascii="Harrington" w:hAnsi="Harrington"/>
                        </w:rPr>
                      </w:pPr>
                      <w:r w:rsidRPr="007740CF">
                        <w:rPr>
                          <w:rFonts w:ascii="Harrington" w:hAnsi="Harrington"/>
                          <w:b/>
                          <w:bCs/>
                          <w:sz w:val="36"/>
                          <w:szCs w:val="36"/>
                        </w:rPr>
                        <w:t xml:space="preserve">IMPLANTACION DEL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BA923A" wp14:editId="3E887B36">
                <wp:simplePos x="0" y="0"/>
                <wp:positionH relativeFrom="leftMargin">
                  <wp:posOffset>459105</wp:posOffset>
                </wp:positionH>
                <wp:positionV relativeFrom="paragraph">
                  <wp:posOffset>270663</wp:posOffset>
                </wp:positionV>
                <wp:extent cx="356235" cy="4619501"/>
                <wp:effectExtent l="0" t="0" r="24765" b="10160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46195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1826" w:rsidRPr="007740CF" w:rsidRDefault="00FA1826" w:rsidP="00FA1826">
                            <w:pPr>
                              <w:jc w:val="center"/>
                              <w:rPr>
                                <w:rFonts w:ascii="Harrington" w:hAnsi="Harrington"/>
                              </w:rPr>
                            </w:pPr>
                            <w:r w:rsidRPr="007740CF">
                              <w:rPr>
                                <w:rFonts w:ascii="Harrington" w:hAnsi="Harrington"/>
                                <w:b/>
                                <w:bCs/>
                                <w:sz w:val="36"/>
                                <w:szCs w:val="36"/>
                              </w:rPr>
                              <w:t>MODELO DE NEGOCIO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A923A" id="Rectángulo 66" o:spid="_x0000_s1063" style="position:absolute;margin-left:36.15pt;margin-top:21.3pt;width:28.05pt;height:363.75pt;z-index:251785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" fillcolor="#f79646 [3209]" strokecolor="#974706 [1609]" strokeweight="1pt">
                <v:textbox>
                  <w:txbxContent>
                    <w:p w:rsidR="00FA1826" w:rsidRPr="007740CF" w:rsidRDefault="00FA1826" w:rsidP="00FA1826">
                      <w:pPr>
                        <w:jc w:val="center"/>
                        <w:rPr>
                          <w:rFonts w:ascii="Harrington" w:hAnsi="Harrington"/>
                        </w:rPr>
                      </w:pPr>
                      <w:r w:rsidRPr="007740CF">
                        <w:rPr>
                          <w:rFonts w:ascii="Harrington" w:hAnsi="Harrington"/>
                          <w:b/>
                          <w:bCs/>
                          <w:sz w:val="36"/>
                          <w:szCs w:val="36"/>
                        </w:rPr>
                        <w:t>MODELO DE NEGOCIO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0FF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4EB8CAE" wp14:editId="2B809C52">
                <wp:simplePos x="0" y="0"/>
                <wp:positionH relativeFrom="margin">
                  <wp:posOffset>929005</wp:posOffset>
                </wp:positionH>
                <wp:positionV relativeFrom="paragraph">
                  <wp:posOffset>5716</wp:posOffset>
                </wp:positionV>
                <wp:extent cx="45719" cy="5048250"/>
                <wp:effectExtent l="19050" t="0" r="12065" b="19050"/>
                <wp:wrapNone/>
                <wp:docPr id="68" name="Abrir llav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0482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07199" id="Abrir llave 68" o:spid="_x0000_s1026" type="#_x0000_t87" style="position:absolute;margin-left:73.15pt;margin-top:.45pt;width:3.6pt;height:397.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" adj="16" strokecolor="#974706 [1609]" strokeweight=".5pt">
                <v:stroke joinstyle="miter"/>
                <w10:wrap anchorx="margin"/>
              </v:shape>
            </w:pict>
          </mc:Fallback>
        </mc:AlternateContent>
      </w:r>
    </w:p>
    <w:p w:rsidR="007B0FF8" w:rsidRDefault="007B0FF8" w:rsidP="00FA1826"/>
    <w:p w:rsidR="00FA1826" w:rsidRDefault="0083506E" w:rsidP="00FA182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FF9B699" wp14:editId="29DF105B">
                <wp:simplePos x="0" y="0"/>
                <wp:positionH relativeFrom="margin">
                  <wp:posOffset>2300605</wp:posOffset>
                </wp:positionH>
                <wp:positionV relativeFrom="paragraph">
                  <wp:posOffset>196215</wp:posOffset>
                </wp:positionV>
                <wp:extent cx="3810000" cy="990600"/>
                <wp:effectExtent l="0" t="0" r="0" b="0"/>
                <wp:wrapNone/>
                <wp:docPr id="78" name="Rectángulo redondead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9906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506E" w:rsidRPr="0083506E" w:rsidRDefault="0083506E" w:rsidP="008350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-</w:t>
                            </w:r>
                            <w:r w:rsidRPr="0083506E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Acto de información, persuasión y comunicación, que incluye varios aspectos de gran importancia, como la publicidad, la promoción de ventas, las marcas e, </w:t>
                            </w:r>
                            <w:r w:rsidRPr="0083506E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indirectamente, las etiquetas y el empaque.</w:t>
                            </w:r>
                          </w:p>
                          <w:p w:rsidR="0083506E" w:rsidRPr="0083506E" w:rsidRDefault="0083506E" w:rsidP="008350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83506E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 pa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rtir de un adecuado programa de </w:t>
                            </w:r>
                            <w:r w:rsidRPr="0083506E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promoció</w:t>
                            </w:r>
                            <w:r w:rsidRPr="0083506E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puede dar a conocer un </w:t>
                            </w:r>
                            <w:r w:rsidRPr="0083506E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producto 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 servicio, incrementar su consumo.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9B699" id="Rectángulo redondeado 78" o:spid="_x0000_s1064" style="position:absolute;margin-left:181.15pt;margin-top:15.45pt;width:300pt;height:78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" filled="f" stroked="f" strokeweight="1pt">
                <v:stroke joinstyle="miter"/>
                <v:textbox>
                  <w:txbxContent>
                    <w:p w:rsidR="0083506E" w:rsidRPr="0083506E" w:rsidRDefault="0083506E" w:rsidP="008350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-</w:t>
                      </w:r>
                      <w:r w:rsidRPr="0083506E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Acto de información, persuasión y comunicación, que incluye varios aspectos de gran importancia, como la publicidad, la promoción de ventas, las marcas e, </w:t>
                      </w:r>
                      <w:r w:rsidRPr="0083506E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indirectamente, las etiquetas y el empaque</w:t>
                      </w:r>
                      <w:r w:rsidRPr="0083506E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83506E" w:rsidRPr="0083506E" w:rsidRDefault="0083506E" w:rsidP="008350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83506E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A pa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rtir de un adecuado programa de </w:t>
                      </w:r>
                      <w:r w:rsidRPr="0083506E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promoció</w:t>
                      </w:r>
                      <w:r w:rsidRPr="0083506E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, puede dar a conocer un </w:t>
                      </w:r>
                      <w:r w:rsidRPr="0083506E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producto 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o servicio, incrementar su consumo.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471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D8347CD" wp14:editId="60666E05">
                <wp:simplePos x="0" y="0"/>
                <wp:positionH relativeFrom="margin">
                  <wp:posOffset>7377430</wp:posOffset>
                </wp:positionH>
                <wp:positionV relativeFrom="paragraph">
                  <wp:posOffset>-842009</wp:posOffset>
                </wp:positionV>
                <wp:extent cx="4200525" cy="1123950"/>
                <wp:effectExtent l="0" t="0" r="0" b="0"/>
                <wp:wrapNone/>
                <wp:docPr id="76" name="Rectángulo redondead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1239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71B" w:rsidRDefault="0079471B" w:rsidP="007947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79471B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Costo de distribució</w:t>
                            </w:r>
                            <w:r w:rsidRPr="0079471B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del producto.</w:t>
                            </w:r>
                          </w:p>
                          <w:p w:rsidR="0079471B" w:rsidRDefault="0079471B" w:rsidP="007947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79471B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Control que pueda tener sobre polí</w:t>
                            </w:r>
                            <w:r w:rsidRPr="0079471B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icas de precio, </w:t>
                            </w:r>
                            <w:r w:rsidRPr="0079471B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promoció</w:t>
                            </w:r>
                            <w:r w:rsidRPr="0079471B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79471B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al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consumidor final y calidad del </w:t>
                            </w:r>
                            <w:r w:rsidRPr="0079471B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producto con base en los deseos del 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cliente.</w:t>
                            </w:r>
                          </w:p>
                          <w:p w:rsidR="0079471B" w:rsidRDefault="0079471B" w:rsidP="007947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79471B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Conveniencia para el consumidor del 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punto final </w:t>
                            </w:r>
                            <w:r w:rsidRPr="0079471B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de venta (por cercaní</w:t>
                            </w:r>
                            <w:r w:rsidRPr="0079471B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79471B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preferencia de compra en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cierto tipo de tiendas, etc.).</w:t>
                            </w:r>
                          </w:p>
                          <w:p w:rsidR="0079471B" w:rsidRPr="0079471B" w:rsidRDefault="0079471B" w:rsidP="0079471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79471B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Capacidad d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 la empresa para distribuir el </w:t>
                            </w:r>
                            <w:r w:rsidRPr="0079471B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producto.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347CD" id="Rectángulo redondeado 76" o:spid="_x0000_s1065" style="position:absolute;margin-left:580.9pt;margin-top:-66.3pt;width:330.75pt;height:88.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" filled="f" stroked="f" strokeweight="1pt">
                <v:stroke joinstyle="miter"/>
                <v:textbox>
                  <w:txbxContent>
                    <w:p w:rsidR="0079471B" w:rsidRDefault="0079471B" w:rsidP="007947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79471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Costo de </w:t>
                      </w:r>
                      <w:r w:rsidRPr="0079471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distribució</w:t>
                      </w:r>
                      <w:r w:rsidRPr="0079471B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del producto.</w:t>
                      </w:r>
                    </w:p>
                    <w:p w:rsidR="0079471B" w:rsidRDefault="0079471B" w:rsidP="007947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79471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Control que pueda tener sobre </w:t>
                      </w:r>
                      <w:r w:rsidRPr="0079471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polí</w:t>
                      </w:r>
                      <w:r w:rsidRPr="0079471B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icas de precio, </w:t>
                      </w:r>
                      <w:r w:rsidRPr="0079471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promoció</w:t>
                      </w:r>
                      <w:r w:rsidRPr="0079471B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79471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al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consumidor final y calidad del </w:t>
                      </w:r>
                      <w:r w:rsidRPr="0079471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producto con base en los deseos del 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cliente.</w:t>
                      </w:r>
                    </w:p>
                    <w:p w:rsidR="0079471B" w:rsidRDefault="0079471B" w:rsidP="007947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79471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Conveniencia para el consumidor del 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punto final </w:t>
                      </w:r>
                      <w:r w:rsidRPr="0079471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de venta (por </w:t>
                      </w:r>
                      <w:r w:rsidRPr="0079471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cercaní</w:t>
                      </w:r>
                      <w:r w:rsidRPr="0079471B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79471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preferencia de compra en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cierto tipo de tiendas, etc.).</w:t>
                      </w:r>
                    </w:p>
                    <w:p w:rsidR="0079471B" w:rsidRPr="0079471B" w:rsidRDefault="0079471B" w:rsidP="0079471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79471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Capacidad d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 la empresa para distribuir el </w:t>
                      </w:r>
                      <w:r w:rsidRPr="0079471B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producto.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471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4979B0B" wp14:editId="5723DE0B">
                <wp:simplePos x="0" y="0"/>
                <wp:positionH relativeFrom="margin">
                  <wp:posOffset>7425055</wp:posOffset>
                </wp:positionH>
                <wp:positionV relativeFrom="paragraph">
                  <wp:posOffset>-737235</wp:posOffset>
                </wp:positionV>
                <wp:extent cx="45719" cy="904875"/>
                <wp:effectExtent l="19050" t="0" r="12065" b="28575"/>
                <wp:wrapNone/>
                <wp:docPr id="75" name="Abrir llav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048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FE0CD" id="Abrir llave 75" o:spid="_x0000_s1026" type="#_x0000_t87" style="position:absolute;margin-left:584.65pt;margin-top:-58.05pt;width:3.6pt;height:71.25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" adj="91" strokecolor="#974706 [1609]" strokeweight=".5pt">
                <v:stroke joinstyle="miter"/>
                <w10:wrap anchorx="margin"/>
              </v:shape>
            </w:pict>
          </mc:Fallback>
        </mc:AlternateContent>
      </w:r>
      <w:r w:rsidR="0059291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60A3F2A" wp14:editId="2225E8B4">
                <wp:simplePos x="0" y="0"/>
                <wp:positionH relativeFrom="column">
                  <wp:posOffset>6167755</wp:posOffset>
                </wp:positionH>
                <wp:positionV relativeFrom="paragraph">
                  <wp:posOffset>-451485</wp:posOffset>
                </wp:positionV>
                <wp:extent cx="1181100" cy="310551"/>
                <wp:effectExtent l="57150" t="76200" r="57150" b="70485"/>
                <wp:wrapNone/>
                <wp:docPr id="73" name="Rectángulo redondead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10551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91A" w:rsidRPr="007740CF" w:rsidRDefault="0059291A" w:rsidP="0059291A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 xml:space="preserve">Canal de distribución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0A3F2A" id="Rectángulo redondeado 73" o:spid="_x0000_s1066" style="position:absolute;margin-left:485.65pt;margin-top:-35.55pt;width:93pt;height:24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" fillcolor="#e36c0a [2409]" stroked="f" strokeweight="1pt">
                <v:stroke joinstyle="miter"/>
                <v:textbox>
                  <w:txbxContent>
                    <w:p w:rsidR="0059291A" w:rsidRPr="007740CF" w:rsidRDefault="0059291A" w:rsidP="0059291A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 xml:space="preserve">Canal de distribución </w:t>
                      </w:r>
                    </w:p>
                  </w:txbxContent>
                </v:textbox>
              </v:roundrect>
            </w:pict>
          </mc:Fallback>
        </mc:AlternateContent>
      </w:r>
      <w:r w:rsidR="0059291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35D0EF2" wp14:editId="44130D51">
                <wp:simplePos x="0" y="0"/>
                <wp:positionH relativeFrom="margin">
                  <wp:posOffset>6055995</wp:posOffset>
                </wp:positionH>
                <wp:positionV relativeFrom="paragraph">
                  <wp:posOffset>-480060</wp:posOffset>
                </wp:positionV>
                <wp:extent cx="45719" cy="371475"/>
                <wp:effectExtent l="19050" t="0" r="12065" b="28575"/>
                <wp:wrapNone/>
                <wp:docPr id="72" name="Abrir llav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714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03022" id="Abrir llave 72" o:spid="_x0000_s1026" type="#_x0000_t87" style="position:absolute;margin-left:476.85pt;margin-top:-37.8pt;width:3.6pt;height:29.2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" adj="222" strokecolor="#974706 [1609]" strokeweight=".5pt">
                <v:stroke joinstyle="miter"/>
                <w10:wrap anchorx="margin"/>
              </v:shape>
            </w:pict>
          </mc:Fallback>
        </mc:AlternateContent>
      </w:r>
      <w:r w:rsidR="0059291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9F2A722" wp14:editId="5D027A7F">
                <wp:simplePos x="0" y="0"/>
                <wp:positionH relativeFrom="margin">
                  <wp:posOffset>2319655</wp:posOffset>
                </wp:positionH>
                <wp:positionV relativeFrom="paragraph">
                  <wp:posOffset>-594360</wp:posOffset>
                </wp:positionV>
                <wp:extent cx="3810000" cy="590550"/>
                <wp:effectExtent l="0" t="0" r="0" b="0"/>
                <wp:wrapNone/>
                <wp:docPr id="71" name="Rectángulo redondead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5905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91A" w:rsidRPr="0059291A" w:rsidRDefault="0059291A" w:rsidP="0059291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9291A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Luego de 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identificar las necesidades del </w:t>
                            </w:r>
                            <w:r w:rsidRPr="0059291A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client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 o consumidor y desarrollar un </w:t>
                            </w:r>
                            <w:r w:rsidRPr="0059291A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producto 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que las satisfaga, es necesario </w:t>
                            </w:r>
                            <w:r w:rsidRPr="0059291A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determinar có</w:t>
                            </w:r>
                            <w:r w:rsidRPr="0059291A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hacer llegar los productos al </w:t>
                            </w:r>
                            <w:r w:rsidRPr="0059291A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mercado.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2A722" id="Rectángulo redondeado 71" o:spid="_x0000_s1067" style="position:absolute;margin-left:182.65pt;margin-top:-46.8pt;width:300pt;height:46.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" filled="f" stroked="f" strokeweight="1pt">
                <v:stroke joinstyle="miter"/>
                <v:textbox>
                  <w:txbxContent>
                    <w:p w:rsidR="0059291A" w:rsidRPr="0059291A" w:rsidRDefault="0059291A" w:rsidP="0059291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9291A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Luego de 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identificar las necesidades del </w:t>
                      </w:r>
                      <w:r w:rsidRPr="0059291A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client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 o consumidor y desarrollar un </w:t>
                      </w:r>
                      <w:r w:rsidRPr="0059291A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producto 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que las satisfaga, es necesario </w:t>
                      </w:r>
                      <w:r w:rsidRPr="0059291A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determinar </w:t>
                      </w:r>
                      <w:r w:rsidRPr="0059291A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có</w:t>
                      </w:r>
                      <w:r w:rsidRPr="0059291A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o hacer llegar los productos al </w:t>
                      </w:r>
                      <w:r w:rsidRPr="0059291A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mercado.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291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3224E5A" wp14:editId="1624A1F9">
                <wp:simplePos x="0" y="0"/>
                <wp:positionH relativeFrom="margin">
                  <wp:posOffset>2338705</wp:posOffset>
                </wp:positionH>
                <wp:positionV relativeFrom="paragraph">
                  <wp:posOffset>-480060</wp:posOffset>
                </wp:positionV>
                <wp:extent cx="45719" cy="371475"/>
                <wp:effectExtent l="19050" t="0" r="12065" b="28575"/>
                <wp:wrapNone/>
                <wp:docPr id="70" name="Abrir llav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714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30490" id="Abrir llave 70" o:spid="_x0000_s1026" type="#_x0000_t87" style="position:absolute;margin-left:184.15pt;margin-top:-37.8pt;width:3.6pt;height:29.2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" adj="222" strokecolor="#974706 [1609]" strokeweight=".5pt">
                <v:stroke joinstyle="miter"/>
                <w10:wrap anchorx="margin"/>
              </v:shape>
            </w:pict>
          </mc:Fallback>
        </mc:AlternateContent>
      </w:r>
      <w:r w:rsidR="0059291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66687AE" wp14:editId="766FD6DB">
                <wp:simplePos x="0" y="0"/>
                <wp:positionH relativeFrom="column">
                  <wp:posOffset>1109980</wp:posOffset>
                </wp:positionH>
                <wp:positionV relativeFrom="paragraph">
                  <wp:posOffset>-546735</wp:posOffset>
                </wp:positionV>
                <wp:extent cx="1143000" cy="495300"/>
                <wp:effectExtent l="76200" t="76200" r="76200" b="76200"/>
                <wp:wrapNone/>
                <wp:docPr id="69" name="Rectángulo redondead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5A4" w:rsidRPr="007740CF" w:rsidRDefault="0059291A" w:rsidP="002E35A4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Distribución y puntos de venta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687AE" id="Rectángulo redondeado 69" o:spid="_x0000_s1068" style="position:absolute;margin-left:87.4pt;margin-top:-43.05pt;width:90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" fillcolor="#e36c0a [2409]" stroked="f" strokeweight="1pt">
                <v:stroke joinstyle="miter"/>
                <v:textbox>
                  <w:txbxContent>
                    <w:p w:rsidR="002E35A4" w:rsidRPr="007740CF" w:rsidRDefault="0059291A" w:rsidP="002E35A4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Distribución y puntos de venta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1826" w:rsidRDefault="0083506E" w:rsidP="00FA182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B9275B0" wp14:editId="7CB9AA97">
                <wp:simplePos x="0" y="0"/>
                <wp:positionH relativeFrom="margin">
                  <wp:posOffset>6872605</wp:posOffset>
                </wp:positionH>
                <wp:positionV relativeFrom="paragraph">
                  <wp:posOffset>5715</wp:posOffset>
                </wp:positionV>
                <wp:extent cx="876300" cy="619125"/>
                <wp:effectExtent l="0" t="0" r="0" b="0"/>
                <wp:wrapNone/>
                <wp:docPr id="82" name="Rectángulo redondead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191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ED4" w:rsidRPr="00A65ED4" w:rsidRDefault="00A65ED4" w:rsidP="00A65ED4">
                            <w:pPr>
                              <w:pStyle w:val="Default"/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</w:pPr>
                            <w:r w:rsidRPr="00A65ED4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A65ED4">
                              <w:rPr>
                                <w:rFonts w:ascii="Agency FB" w:hAnsi="Agency FB"/>
                                <w:sz w:val="20"/>
                                <w:szCs w:val="20"/>
                              </w:rPr>
                              <w:t>Periódicos</w:t>
                            </w:r>
                          </w:p>
                          <w:p w:rsidR="00A65ED4" w:rsidRPr="00A65ED4" w:rsidRDefault="00A65ED4" w:rsidP="00A65E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A65ED4"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  <w:t>Radio</w:t>
                            </w:r>
                          </w:p>
                          <w:p w:rsidR="00A65ED4" w:rsidRPr="00A65ED4" w:rsidRDefault="00A65ED4" w:rsidP="00A65E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 w:rsidRPr="00A65ED4"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0"/>
                              </w:rPr>
                              <w:t>Volantes</w:t>
                            </w:r>
                          </w:p>
                          <w:p w:rsidR="0083506E" w:rsidRPr="00A65ED4" w:rsidRDefault="0083506E" w:rsidP="008350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9275B0" id="Rectángulo redondeado 82" o:spid="_x0000_s1069" style="position:absolute;margin-left:541.15pt;margin-top:.45pt;width:69pt;height:48.7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" filled="f" stroked="f" strokeweight="1pt">
                <v:stroke joinstyle="miter"/>
                <v:textbox>
                  <w:txbxContent>
                    <w:p w:rsidR="00A65ED4" w:rsidRPr="00A65ED4" w:rsidRDefault="00A65ED4" w:rsidP="00A65ED4">
                      <w:pPr>
                        <w:pStyle w:val="Default"/>
                        <w:rPr>
                          <w:rFonts w:ascii="Agency FB" w:hAnsi="Agency FB"/>
                          <w:sz w:val="20"/>
                          <w:szCs w:val="20"/>
                        </w:rPr>
                      </w:pPr>
                      <w:r w:rsidRPr="00A65ED4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A65ED4">
                        <w:rPr>
                          <w:rFonts w:ascii="Agency FB" w:hAnsi="Agency FB"/>
                          <w:sz w:val="20"/>
                          <w:szCs w:val="20"/>
                        </w:rPr>
                        <w:t>Periódicos</w:t>
                      </w:r>
                    </w:p>
                    <w:p w:rsidR="00A65ED4" w:rsidRPr="00A65ED4" w:rsidRDefault="00A65ED4" w:rsidP="00A65E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A65ED4"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  <w:t>Radio</w:t>
                      </w:r>
                    </w:p>
                    <w:p w:rsidR="00A65ED4" w:rsidRPr="00A65ED4" w:rsidRDefault="00A65ED4" w:rsidP="00A65E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  <w:t>-</w:t>
                      </w:r>
                      <w:r w:rsidRPr="00A65ED4">
                        <w:rPr>
                          <w:rFonts w:ascii="Agency FB" w:hAnsi="Agency FB" w:cs="Arial"/>
                          <w:color w:val="000000"/>
                          <w:sz w:val="20"/>
                          <w:szCs w:val="20"/>
                        </w:rPr>
                        <w:t>Volantes</w:t>
                      </w:r>
                    </w:p>
                    <w:p w:rsidR="0083506E" w:rsidRPr="00A65ED4" w:rsidRDefault="0083506E" w:rsidP="008350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9D251E5" wp14:editId="149CC5E4">
                <wp:simplePos x="0" y="0"/>
                <wp:positionH relativeFrom="margin">
                  <wp:posOffset>6910705</wp:posOffset>
                </wp:positionH>
                <wp:positionV relativeFrom="paragraph">
                  <wp:posOffset>91440</wp:posOffset>
                </wp:positionV>
                <wp:extent cx="45719" cy="485775"/>
                <wp:effectExtent l="19050" t="0" r="12065" b="28575"/>
                <wp:wrapNone/>
                <wp:docPr id="81" name="Abrir llav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57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C9A3E" id="Abrir llave 81" o:spid="_x0000_s1026" type="#_x0000_t87" style="position:absolute;margin-left:544.15pt;margin-top:7.2pt;width:3.6pt;height:38.2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" adj="169" strokecolor="#974706 [1609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D606D81" wp14:editId="5755D81C">
                <wp:simplePos x="0" y="0"/>
                <wp:positionH relativeFrom="column">
                  <wp:posOffset>6098540</wp:posOffset>
                </wp:positionH>
                <wp:positionV relativeFrom="paragraph">
                  <wp:posOffset>205740</wp:posOffset>
                </wp:positionV>
                <wp:extent cx="707366" cy="293298"/>
                <wp:effectExtent l="57150" t="76200" r="55245" b="69215"/>
                <wp:wrapNone/>
                <wp:docPr id="80" name="Rectángulo redondead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29329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506E" w:rsidRPr="007740CF" w:rsidRDefault="0083506E" w:rsidP="0083506E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 xml:space="preserve">Publicidad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06D81" id="Rectángulo redondeado 80" o:spid="_x0000_s1070" style="position:absolute;margin-left:480.2pt;margin-top:16.2pt;width:55.7pt;height:23.1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" fillcolor="#e36c0a [2409]" stroked="f" strokeweight="1pt">
                <v:stroke joinstyle="miter"/>
                <v:textbox>
                  <w:txbxContent>
                    <w:p w:rsidR="0083506E" w:rsidRPr="007740CF" w:rsidRDefault="0083506E" w:rsidP="0083506E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 xml:space="preserve">Publicidad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35099BE" wp14:editId="1626D343">
                <wp:simplePos x="0" y="0"/>
                <wp:positionH relativeFrom="margin">
                  <wp:posOffset>6008370</wp:posOffset>
                </wp:positionH>
                <wp:positionV relativeFrom="paragraph">
                  <wp:posOffset>110490</wp:posOffset>
                </wp:positionV>
                <wp:extent cx="45719" cy="485775"/>
                <wp:effectExtent l="19050" t="0" r="12065" b="28575"/>
                <wp:wrapNone/>
                <wp:docPr id="79" name="Abrir llav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57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C4C8D" id="Abrir llave 79" o:spid="_x0000_s1026" type="#_x0000_t87" style="position:absolute;margin-left:473.1pt;margin-top:8.7pt;width:3.6pt;height:38.2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" adj="169" strokecolor="#974706 [1609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A835E85" wp14:editId="4CCE0276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1143000" cy="495300"/>
                <wp:effectExtent l="76200" t="76200" r="76200" b="76200"/>
                <wp:wrapNone/>
                <wp:docPr id="74" name="Rectángulo redondead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71B" w:rsidRPr="007740CF" w:rsidRDefault="0079471B" w:rsidP="0079471B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>Promoción del producto o servicio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35E85" id="Rectángulo redondeado 74" o:spid="_x0000_s1071" style="position:absolute;margin-left:85.15pt;margin-top:11.7pt;width:90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" fillcolor="#e36c0a [2409]" stroked="f" strokeweight="1pt">
                <v:stroke joinstyle="miter"/>
                <v:textbox>
                  <w:txbxContent>
                    <w:p w:rsidR="0079471B" w:rsidRPr="007740CF" w:rsidRDefault="0079471B" w:rsidP="0079471B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>Promoción del producto o servicio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6414329" wp14:editId="60BA2AA6">
                <wp:simplePos x="0" y="0"/>
                <wp:positionH relativeFrom="margin">
                  <wp:posOffset>2338705</wp:posOffset>
                </wp:positionH>
                <wp:positionV relativeFrom="paragraph">
                  <wp:posOffset>5715</wp:posOffset>
                </wp:positionV>
                <wp:extent cx="45719" cy="800100"/>
                <wp:effectExtent l="19050" t="0" r="12065" b="19050"/>
                <wp:wrapNone/>
                <wp:docPr id="77" name="Abrir llav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001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138F8" id="Abrir llave 77" o:spid="_x0000_s1026" type="#_x0000_t87" style="position:absolute;margin-left:184.15pt;margin-top:.45pt;width:3.6pt;height:63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" adj="103" strokecolor="#974706 [1609]" strokeweight=".5pt">
                <v:stroke joinstyle="miter"/>
                <w10:wrap anchorx="margin"/>
              </v:shape>
            </w:pict>
          </mc:Fallback>
        </mc:AlternateContent>
      </w:r>
    </w:p>
    <w:p w:rsidR="00FA1826" w:rsidRDefault="00FA1826" w:rsidP="00FA1826"/>
    <w:p w:rsidR="00FA17DF" w:rsidRDefault="00FA17DF" w:rsidP="00FA182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6E8272E" wp14:editId="4333FA09">
                <wp:simplePos x="0" y="0"/>
                <wp:positionH relativeFrom="margin">
                  <wp:align>left</wp:align>
                </wp:positionH>
                <wp:positionV relativeFrom="paragraph">
                  <wp:posOffset>835025</wp:posOffset>
                </wp:positionV>
                <wp:extent cx="45719" cy="466725"/>
                <wp:effectExtent l="19050" t="0" r="12065" b="28575"/>
                <wp:wrapNone/>
                <wp:docPr id="64" name="Abrir llav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67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993B4" id="Abrir llave 64" o:spid="_x0000_s1026" type="#_x0000_t87" style="position:absolute;margin-left:0;margin-top:65.75pt;width:3.6pt;height:36.75pt;z-index:251781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" adj="176" strokecolor="#974706 [1609]" strokeweight=".5pt">
                <v:stroke joinstyle="miter"/>
                <w10:wrap anchorx="margin"/>
              </v:shape>
            </w:pict>
          </mc:Fallback>
        </mc:AlternateContent>
      </w:r>
      <w:r w:rsidR="007B0FF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4FAB05F" wp14:editId="304CFEB6">
                <wp:simplePos x="0" y="0"/>
                <wp:positionH relativeFrom="margin">
                  <wp:posOffset>2186305</wp:posOffset>
                </wp:positionH>
                <wp:positionV relativeFrom="paragraph">
                  <wp:posOffset>2482850</wp:posOffset>
                </wp:positionV>
                <wp:extent cx="4516755" cy="1513840"/>
                <wp:effectExtent l="0" t="0" r="0" b="0"/>
                <wp:wrapNone/>
                <wp:docPr id="99" name="Rectángulo redondead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6755" cy="15138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CEC" w:rsidRDefault="007B0FF8" w:rsidP="007B0F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7B0FF8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El comprador entrega algo de valor econó</w:t>
                            </w:r>
                            <w:r w:rsidRPr="007B0FF8">
                              <w:rPr>
                                <w:rFonts w:ascii="Agency FB" w:hAnsi="Agency FB" w:cs="Arial-BoldMT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Pr="007B0FF8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ico al vendedor, a cambio de los bienes y servicios que se le ofrecen. La cantidad de dinero que se paga por los bienes o servicios constituye su precio.</w:t>
                            </w:r>
                          </w:p>
                          <w:p w:rsidR="007B0FF8" w:rsidRDefault="007B0FF8" w:rsidP="007B0F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B0FF8" w:rsidRDefault="007B0FF8" w:rsidP="007B0F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-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El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precio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de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un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producto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servicio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es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una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variable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relacionada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con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los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otros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tres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elementos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de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la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mezcla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de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marketing: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plaza,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publicidad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7B0FF8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producto</w:t>
                            </w:r>
                          </w:p>
                          <w:p w:rsidR="007B0FF8" w:rsidRPr="007B0FF8" w:rsidRDefault="007B0FF8" w:rsidP="007B0F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</w:p>
                          <w:p w:rsidR="007B0FF8" w:rsidRPr="007B0FF8" w:rsidRDefault="007B0FF8" w:rsidP="007B0FF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7B0FF8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El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margen puede negociarse con el </w:t>
                            </w:r>
                            <w:r w:rsidRPr="007B0FF8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intermedia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rio, considere el porcentaje de </w:t>
                            </w:r>
                            <w:r w:rsidRPr="007B0FF8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ganancia</w:t>
                            </w: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que acostumbra percibir por la </w:t>
                            </w:r>
                            <w:r w:rsidRPr="007B0FF8"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venta del producto o servicio.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AB05F" id="Rectángulo redondeado 99" o:spid="_x0000_s1072" style="position:absolute;margin-left:172.15pt;margin-top:195.5pt;width:355.65pt;height:119.2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" filled="f" stroked="f" strokeweight="1pt">
                <v:stroke joinstyle="miter"/>
                <v:textbox>
                  <w:txbxContent>
                    <w:p w:rsidR="00BD1CEC" w:rsidRDefault="007B0FF8" w:rsidP="007B0F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7B0FF8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El </w:t>
                      </w:r>
                      <w:r w:rsidRPr="007B0FF8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comprador entrega algo de valor econó</w:t>
                      </w:r>
                      <w:r w:rsidRPr="007B0FF8">
                        <w:rPr>
                          <w:rFonts w:ascii="Agency FB" w:hAnsi="Agency FB" w:cs="Arial-BoldMT"/>
                          <w:bCs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Pr="007B0FF8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ico al vendedor, a cambio de los </w:t>
                      </w:r>
                      <w:r w:rsidRPr="007B0FF8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bienes y ser</w:t>
                      </w:r>
                      <w:r w:rsidRPr="007B0FF8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vicios que se le ofrecen. La </w:t>
                      </w:r>
                      <w:r w:rsidRPr="007B0FF8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cantida</w:t>
                      </w:r>
                      <w:r w:rsidRPr="007B0FF8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 de dinero que se paga por los </w:t>
                      </w:r>
                      <w:r w:rsidRPr="007B0FF8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bienes o servicios constituye su precio.</w:t>
                      </w:r>
                    </w:p>
                    <w:p w:rsidR="007B0FF8" w:rsidRDefault="007B0FF8" w:rsidP="007B0F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B0FF8" w:rsidRDefault="007B0FF8" w:rsidP="007B0F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</w:pP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-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El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precio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de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un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producto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o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servicio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es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una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variable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relacionada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con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los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otros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tres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elementos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de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la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mezcla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de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marketing: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plaza,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publicidad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y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7B0FF8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producto</w:t>
                      </w:r>
                    </w:p>
                    <w:p w:rsidR="007B0FF8" w:rsidRPr="007B0FF8" w:rsidRDefault="007B0FF8" w:rsidP="007B0F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16"/>
                          <w:szCs w:val="20"/>
                        </w:rPr>
                      </w:pPr>
                    </w:p>
                    <w:p w:rsidR="007B0FF8" w:rsidRPr="007B0FF8" w:rsidRDefault="007B0FF8" w:rsidP="007B0FF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7B0FF8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El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margen puede negociarse con el </w:t>
                      </w:r>
                      <w:r w:rsidRPr="007B0FF8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intermedia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rio, considere el porcentaje de </w:t>
                      </w:r>
                      <w:r w:rsidRPr="007B0FF8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ganancia</w:t>
                      </w: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que acostumbra percibir por la </w:t>
                      </w:r>
                      <w:r w:rsidRPr="007B0FF8"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venta del producto o servicio.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0FF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4D44990" wp14:editId="2F16CAB1">
                <wp:simplePos x="0" y="0"/>
                <wp:positionH relativeFrom="column">
                  <wp:posOffset>1052830</wp:posOffset>
                </wp:positionH>
                <wp:positionV relativeFrom="paragraph">
                  <wp:posOffset>2940050</wp:posOffset>
                </wp:positionV>
                <wp:extent cx="1095375" cy="495300"/>
                <wp:effectExtent l="76200" t="76200" r="85725" b="76200"/>
                <wp:wrapNone/>
                <wp:docPr id="97" name="Rectángulo redondead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95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CEC" w:rsidRPr="007740CF" w:rsidRDefault="00BD1CEC" w:rsidP="00BD1CEC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 xml:space="preserve">Fijación y políticas de precios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44990" id="Rectángulo redondeado 97" o:spid="_x0000_s1073" style="position:absolute;margin-left:82.9pt;margin-top:231.5pt;width:86.25pt;height:3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" fillcolor="#e36c0a [2409]" stroked="f" strokeweight="1pt">
                <v:stroke joinstyle="miter"/>
                <v:textbox>
                  <w:txbxContent>
                    <w:p w:rsidR="00BD1CEC" w:rsidRPr="007740CF" w:rsidRDefault="00BD1CEC" w:rsidP="00BD1CEC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 xml:space="preserve">Fijación y políticas de precios </w:t>
                      </w:r>
                    </w:p>
                  </w:txbxContent>
                </v:textbox>
              </v:roundrect>
            </w:pict>
          </mc:Fallback>
        </mc:AlternateContent>
      </w:r>
      <w:r w:rsidR="007B0FF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86AB6AE" wp14:editId="50EEE489">
                <wp:simplePos x="0" y="0"/>
                <wp:positionH relativeFrom="margin">
                  <wp:posOffset>2252980</wp:posOffset>
                </wp:positionH>
                <wp:positionV relativeFrom="paragraph">
                  <wp:posOffset>2530475</wp:posOffset>
                </wp:positionV>
                <wp:extent cx="45719" cy="1352550"/>
                <wp:effectExtent l="19050" t="0" r="12065" b="19050"/>
                <wp:wrapNone/>
                <wp:docPr id="98" name="Abrir llav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3525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9860" id="Abrir llave 98" o:spid="_x0000_s1026" type="#_x0000_t87" style="position:absolute;margin-left:177.4pt;margin-top:199.25pt;width:3.6pt;height:106.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" adj="61" strokecolor="#974706 [1609]" strokeweight=".5pt">
                <v:stroke joinstyle="miter"/>
                <w10:wrap anchorx="margin"/>
              </v:shape>
            </w:pict>
          </mc:Fallback>
        </mc:AlternateContent>
      </w:r>
      <w:r w:rsidR="00BD1CE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7C245DD" wp14:editId="72FF3747">
                <wp:simplePos x="0" y="0"/>
                <wp:positionH relativeFrom="margin">
                  <wp:posOffset>2900680</wp:posOffset>
                </wp:positionH>
                <wp:positionV relativeFrom="paragraph">
                  <wp:posOffset>2006600</wp:posOffset>
                </wp:positionV>
                <wp:extent cx="4943475" cy="304800"/>
                <wp:effectExtent l="0" t="0" r="0" b="0"/>
                <wp:wrapNone/>
                <wp:docPr id="96" name="Rectángulo redondead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3048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B9B" w:rsidRPr="00857B9B" w:rsidRDefault="00857B9B" w:rsidP="00857B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8"/>
                                <w:szCs w:val="20"/>
                              </w:rPr>
                            </w:pP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El</w:t>
                            </w:r>
                            <w:r w:rsidR="00BD1CEC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empaque</w:t>
                            </w:r>
                            <w:r w:rsidR="00BD1CEC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debe</w:t>
                            </w:r>
                            <w:r w:rsidR="00BD1CEC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ayudar</w:t>
                            </w:r>
                            <w:r w:rsidR="00BD1CEC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a</w:t>
                            </w:r>
                            <w:r w:rsidR="00BD1CEC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vender</w:t>
                            </w:r>
                            <w:r w:rsidR="00BD1CEC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el</w:t>
                            </w:r>
                            <w:r w:rsidR="00BD1CEC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producto,</w:t>
                            </w:r>
                            <w:r w:rsidR="00BD1CEC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en</w:t>
                            </w:r>
                            <w:r w:rsidR="00BD1CEC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particular</w:t>
                            </w:r>
                            <w:r w:rsidR="00BD1CEC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el</w:t>
                            </w:r>
                            <w:r w:rsidR="00BD1CEC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que</w:t>
                            </w:r>
                            <w:r w:rsidR="00BD1CEC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es</w:t>
                            </w:r>
                            <w:r w:rsidR="00BD1CEC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adquirido</w:t>
                            </w:r>
                            <w:r w:rsidR="00BD1CEC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directamente</w:t>
                            </w:r>
                            <w:r w:rsidR="00BD1CEC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por</w:t>
                            </w:r>
                            <w:r w:rsidR="00BD1CEC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el</w:t>
                            </w:r>
                            <w:r w:rsidR="00BD1CEC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consumidor</w:t>
                            </w:r>
                            <w:r w:rsidR="00BD1CEC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final.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245DD" id="Rectángulo redondeado 96" o:spid="_x0000_s1074" style="position:absolute;margin-left:228.4pt;margin-top:158pt;width:389.25pt;height:24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" filled="f" stroked="f" strokeweight="1pt">
                <v:stroke joinstyle="miter"/>
                <v:textbox>
                  <w:txbxContent>
                    <w:p w:rsidR="00857B9B" w:rsidRPr="00857B9B" w:rsidRDefault="00857B9B" w:rsidP="00857B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8"/>
                          <w:szCs w:val="20"/>
                        </w:rPr>
                      </w:pP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El</w:t>
                      </w:r>
                      <w:r w:rsidR="00BD1CEC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empaque</w:t>
                      </w:r>
                      <w:r w:rsidR="00BD1CEC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debe</w:t>
                      </w:r>
                      <w:r w:rsidR="00BD1CEC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ayudar</w:t>
                      </w:r>
                      <w:r w:rsidR="00BD1CEC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a</w:t>
                      </w:r>
                      <w:r w:rsidR="00BD1CEC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vender</w:t>
                      </w:r>
                      <w:r w:rsidR="00BD1CEC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el</w:t>
                      </w:r>
                      <w:r w:rsidR="00BD1CEC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producto,</w:t>
                      </w:r>
                      <w:r w:rsidR="00BD1CEC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en</w:t>
                      </w:r>
                      <w:r w:rsidR="00BD1CEC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particular</w:t>
                      </w:r>
                      <w:r w:rsidR="00BD1CEC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el</w:t>
                      </w:r>
                      <w:r w:rsidR="00BD1CEC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que</w:t>
                      </w:r>
                      <w:r w:rsidR="00BD1CEC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es</w:t>
                      </w:r>
                      <w:r w:rsidR="00BD1CEC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adquirido</w:t>
                      </w:r>
                      <w:r w:rsidR="00BD1CEC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directamente</w:t>
                      </w:r>
                      <w:r w:rsidR="00BD1CEC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por</w:t>
                      </w:r>
                      <w:r w:rsidR="00BD1CEC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el</w:t>
                      </w:r>
                      <w:r w:rsidR="00BD1CEC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consumidor</w:t>
                      </w:r>
                      <w:r w:rsidR="00BD1CEC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final.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1CE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3F892B5" wp14:editId="32210398">
                <wp:simplePos x="0" y="0"/>
                <wp:positionH relativeFrom="margin">
                  <wp:posOffset>2929255</wp:posOffset>
                </wp:positionH>
                <wp:positionV relativeFrom="paragraph">
                  <wp:posOffset>2006600</wp:posOffset>
                </wp:positionV>
                <wp:extent cx="45719" cy="295275"/>
                <wp:effectExtent l="19050" t="0" r="12065" b="28575"/>
                <wp:wrapNone/>
                <wp:docPr id="95" name="Abrir llav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9309F" id="Abrir llave 95" o:spid="_x0000_s1026" type="#_x0000_t87" style="position:absolute;margin-left:230.65pt;margin-top:158pt;width:3.6pt;height:23.2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" adj="279" strokecolor="#974706 [1609]" strokeweight=".5pt">
                <v:stroke joinstyle="miter"/>
                <w10:wrap anchorx="margin"/>
              </v:shape>
            </w:pict>
          </mc:Fallback>
        </mc:AlternateContent>
      </w:r>
      <w:r w:rsidR="00857B9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793AFE4" wp14:editId="37CF9738">
                <wp:simplePos x="0" y="0"/>
                <wp:positionH relativeFrom="margin">
                  <wp:posOffset>2843530</wp:posOffset>
                </wp:positionH>
                <wp:positionV relativeFrom="paragraph">
                  <wp:posOffset>1511300</wp:posOffset>
                </wp:positionV>
                <wp:extent cx="5715000" cy="371475"/>
                <wp:effectExtent l="0" t="0" r="0" b="0"/>
                <wp:wrapNone/>
                <wp:docPr id="94" name="Rectángulo redondead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3714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B9B" w:rsidRPr="00857B9B" w:rsidRDefault="00857B9B" w:rsidP="00857B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12"/>
                                <w:szCs w:val="20"/>
                              </w:rPr>
                            </w:pP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Se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le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llama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etiqueta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las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formas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impresas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que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lleva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el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producto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para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dar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información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al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cliente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acerca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de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su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uso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preparación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3AFE4" id="Rectángulo redondeado 94" o:spid="_x0000_s1075" style="position:absolute;margin-left:223.9pt;margin-top:119pt;width:450pt;height:29.2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" filled="f" stroked="f" strokeweight="1pt">
                <v:stroke joinstyle="miter"/>
                <v:textbox>
                  <w:txbxContent>
                    <w:p w:rsidR="00857B9B" w:rsidRPr="00857B9B" w:rsidRDefault="00857B9B" w:rsidP="00857B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12"/>
                          <w:szCs w:val="20"/>
                        </w:rPr>
                      </w:pP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Se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le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llama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etiqueta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las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formas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impresas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que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lleva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el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producto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para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dar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información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al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cliente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acerca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de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su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uso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o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preparación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B9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1E90D92" wp14:editId="54BA65CA">
                <wp:simplePos x="0" y="0"/>
                <wp:positionH relativeFrom="margin">
                  <wp:posOffset>2881630</wp:posOffset>
                </wp:positionH>
                <wp:positionV relativeFrom="paragraph">
                  <wp:posOffset>1549400</wp:posOffset>
                </wp:positionV>
                <wp:extent cx="45719" cy="314325"/>
                <wp:effectExtent l="19050" t="0" r="12065" b="28575"/>
                <wp:wrapNone/>
                <wp:docPr id="93" name="Abrir llav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43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4AE91" id="Abrir llave 93" o:spid="_x0000_s1026" type="#_x0000_t87" style="position:absolute;margin-left:226.9pt;margin-top:122pt;width:3.6pt;height:24.7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" adj="262" strokecolor="#974706 [1609]" strokeweight=".5pt">
                <v:stroke joinstyle="miter"/>
                <w10:wrap anchorx="margin"/>
              </v:shape>
            </w:pict>
          </mc:Fallback>
        </mc:AlternateContent>
      </w:r>
      <w:r w:rsidR="00857B9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DDFE8BA" wp14:editId="61EFE216">
                <wp:simplePos x="0" y="0"/>
                <wp:positionH relativeFrom="margin">
                  <wp:posOffset>2243455</wp:posOffset>
                </wp:positionH>
                <wp:positionV relativeFrom="paragraph">
                  <wp:posOffset>273050</wp:posOffset>
                </wp:positionV>
                <wp:extent cx="3962400" cy="2257425"/>
                <wp:effectExtent l="0" t="0" r="0" b="0"/>
                <wp:wrapNone/>
                <wp:docPr id="88" name="Rectángulo redondead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2574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ED4" w:rsidRDefault="00A65ED4" w:rsidP="00A65E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65ED4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-Actividades</w:t>
                            </w:r>
                            <w:r w:rsidR="00F2416A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5ED4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que</w:t>
                            </w:r>
                            <w:r w:rsidR="00F2416A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5ED4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permiten</w:t>
                            </w:r>
                            <w:r w:rsidR="00F2416A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5ED4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presentar</w:t>
                            </w:r>
                            <w:r w:rsidR="00F2416A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5ED4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al</w:t>
                            </w:r>
                            <w:r w:rsidR="00F2416A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5ED4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cliente</w:t>
                            </w:r>
                            <w:r w:rsidR="00F2416A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5ED4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con</w:t>
                            </w:r>
                            <w:r w:rsidR="00F2416A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5ED4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el</w:t>
                            </w:r>
                            <w:r w:rsidR="00F2416A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5ED4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producto</w:t>
                            </w:r>
                            <w:r w:rsidR="00F2416A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5ED4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F2416A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5ED4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servicio</w:t>
                            </w:r>
                            <w:r w:rsidR="00F2416A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5ED4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de</w:t>
                            </w:r>
                            <w:r w:rsidR="00F2416A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5ED4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la</w:t>
                            </w:r>
                            <w:r w:rsidR="00F2416A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5ED4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  <w:t>empresa</w:t>
                            </w:r>
                          </w:p>
                          <w:p w:rsidR="00F2416A" w:rsidRDefault="00F2416A" w:rsidP="00A65E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57B9B" w:rsidRDefault="00857B9B" w:rsidP="00A65E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2416A" w:rsidRDefault="00F2416A" w:rsidP="00A65E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2416A" w:rsidRDefault="00F2416A" w:rsidP="00A65E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-Marcas</w:t>
                            </w:r>
                          </w:p>
                          <w:p w:rsidR="00F2416A" w:rsidRDefault="00F2416A" w:rsidP="00A65E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2416A" w:rsidRDefault="00F2416A" w:rsidP="00A65E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57B9B" w:rsidRDefault="00857B9B" w:rsidP="00A65E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2416A" w:rsidRDefault="00F2416A" w:rsidP="00A65E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-Etiqueta </w:t>
                            </w:r>
                          </w:p>
                          <w:p w:rsidR="00F2416A" w:rsidRDefault="00F2416A" w:rsidP="00A65E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857B9B" w:rsidRDefault="00857B9B" w:rsidP="00A65E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F2416A" w:rsidRDefault="00F2416A" w:rsidP="00A65E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-Empaque</w:t>
                            </w:r>
                          </w:p>
                          <w:p w:rsidR="00F2416A" w:rsidRPr="0083506E" w:rsidRDefault="00F2416A" w:rsidP="00A65E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FE8BA" id="Rectángulo redondeado 88" o:spid="_x0000_s1076" style="position:absolute;margin-left:176.65pt;margin-top:21.5pt;width:312pt;height:177.7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" filled="f" stroked="f" strokeweight="1pt">
                <v:stroke joinstyle="miter"/>
                <v:textbox>
                  <w:txbxContent>
                    <w:p w:rsidR="00A65ED4" w:rsidRDefault="00A65ED4" w:rsidP="00A65E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</w:pPr>
                      <w:r w:rsidRPr="00A65ED4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-Actividades</w:t>
                      </w:r>
                      <w:r w:rsidR="00F2416A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65ED4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que</w:t>
                      </w:r>
                      <w:r w:rsidR="00F2416A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65ED4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permiten</w:t>
                      </w:r>
                      <w:r w:rsidR="00F2416A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65ED4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presentar</w:t>
                      </w:r>
                      <w:r w:rsidR="00F2416A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65ED4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al</w:t>
                      </w:r>
                      <w:r w:rsidR="00F2416A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65ED4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cliente</w:t>
                      </w:r>
                      <w:r w:rsidR="00F2416A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65ED4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con</w:t>
                      </w:r>
                      <w:r w:rsidR="00F2416A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65ED4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el</w:t>
                      </w:r>
                      <w:r w:rsidR="00F2416A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65ED4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producto</w:t>
                      </w:r>
                      <w:r w:rsidR="00F2416A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65ED4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F2416A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65ED4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servicio</w:t>
                      </w:r>
                      <w:r w:rsidR="00F2416A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65ED4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de</w:t>
                      </w:r>
                      <w:r w:rsidR="00F2416A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65ED4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la</w:t>
                      </w:r>
                      <w:r w:rsidR="00F2416A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65ED4"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  <w:t>empresa</w:t>
                      </w:r>
                    </w:p>
                    <w:p w:rsidR="00F2416A" w:rsidRDefault="00F2416A" w:rsidP="00A65E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57B9B" w:rsidRDefault="00857B9B" w:rsidP="00A65E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2416A" w:rsidRDefault="00F2416A" w:rsidP="00A65E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2416A" w:rsidRDefault="00F2416A" w:rsidP="00A65E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-Marcas</w:t>
                      </w:r>
                    </w:p>
                    <w:p w:rsidR="00F2416A" w:rsidRDefault="00F2416A" w:rsidP="00A65E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2416A" w:rsidRDefault="00F2416A" w:rsidP="00A65E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57B9B" w:rsidRDefault="00857B9B" w:rsidP="00A65E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2416A" w:rsidRDefault="00F2416A" w:rsidP="00A65E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-Etiqueta </w:t>
                      </w:r>
                    </w:p>
                    <w:p w:rsidR="00F2416A" w:rsidRDefault="00F2416A" w:rsidP="00A65E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857B9B" w:rsidRDefault="00857B9B" w:rsidP="00A65E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F2416A" w:rsidRDefault="00F2416A" w:rsidP="00A65E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  <w:t>-Empaque</w:t>
                      </w:r>
                    </w:p>
                    <w:p w:rsidR="00F2416A" w:rsidRPr="0083506E" w:rsidRDefault="00F2416A" w:rsidP="00A65E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B9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AC160E0" wp14:editId="77AE4704">
                <wp:simplePos x="0" y="0"/>
                <wp:positionH relativeFrom="margin">
                  <wp:posOffset>2848610</wp:posOffset>
                </wp:positionH>
                <wp:positionV relativeFrom="paragraph">
                  <wp:posOffset>920750</wp:posOffset>
                </wp:positionV>
                <wp:extent cx="5076825" cy="476250"/>
                <wp:effectExtent l="0" t="0" r="0" b="0"/>
                <wp:wrapNone/>
                <wp:docPr id="92" name="Rectángulo redondead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4762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7B9B" w:rsidRPr="00857B9B" w:rsidRDefault="00857B9B" w:rsidP="00857B9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Una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marca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es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un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nombre,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término,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signo,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símbolo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diseño,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combinación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de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todos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estos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elementos,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que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identifica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los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bienes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y/o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servicios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que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ofrece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una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empresa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señala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una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clara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diferencia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con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los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de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su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 xml:space="preserve"> </w:t>
                            </w:r>
                            <w:r w:rsidRPr="00857B9B"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competencia</w:t>
                            </w:r>
                            <w:r>
                              <w:rPr>
                                <w:rFonts w:ascii="Agency FB" w:hAnsi="Agency FB"/>
                                <w:color w:val="000000" w:themeColor="text1"/>
                                <w:sz w:val="20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160E0" id="Rectángulo redondeado 92" o:spid="_x0000_s1077" style="position:absolute;margin-left:224.3pt;margin-top:72.5pt;width:399.75pt;height:37.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" filled="f" stroked="f" strokeweight="1pt">
                <v:stroke joinstyle="miter"/>
                <v:textbox>
                  <w:txbxContent>
                    <w:p w:rsidR="00857B9B" w:rsidRPr="00857B9B" w:rsidRDefault="00857B9B" w:rsidP="00857B9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16"/>
                          <w:szCs w:val="20"/>
                        </w:rPr>
                      </w:pP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Una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marca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es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un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nombre,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término,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signo,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símbolo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o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diseño,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o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combinación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de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todos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estos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elementos,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que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identifica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los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bienes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y/o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servicios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que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ofrece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una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empresa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y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señala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una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clara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diferencia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con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los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de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su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 xml:space="preserve"> </w:t>
                      </w:r>
                      <w:r w:rsidRPr="00857B9B"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competencia</w:t>
                      </w:r>
                      <w:r>
                        <w:rPr>
                          <w:rFonts w:ascii="Agency FB" w:hAnsi="Agency FB"/>
                          <w:color w:val="000000" w:themeColor="text1"/>
                          <w:sz w:val="20"/>
                          <w:szCs w:val="23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B9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3E755E4" wp14:editId="0CD70C55">
                <wp:simplePos x="0" y="0"/>
                <wp:positionH relativeFrom="margin">
                  <wp:posOffset>2879090</wp:posOffset>
                </wp:positionH>
                <wp:positionV relativeFrom="paragraph">
                  <wp:posOffset>939800</wp:posOffset>
                </wp:positionV>
                <wp:extent cx="45719" cy="419100"/>
                <wp:effectExtent l="19050" t="0" r="12065" b="19050"/>
                <wp:wrapNone/>
                <wp:docPr id="91" name="Abrir llav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191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0BD7F" id="Abrir llave 91" o:spid="_x0000_s1026" type="#_x0000_t87" style="position:absolute;margin-left:226.7pt;margin-top:74pt;width:3.6pt;height:33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" adj="196" strokecolor="#974706 [1609]" strokeweight=".5pt">
                <v:stroke joinstyle="miter"/>
                <w10:wrap anchorx="margin"/>
              </v:shape>
            </w:pict>
          </mc:Fallback>
        </mc:AlternateContent>
      </w:r>
      <w:r w:rsidR="00F2416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100E023" wp14:editId="09A36E98">
                <wp:simplePos x="0" y="0"/>
                <wp:positionH relativeFrom="margin">
                  <wp:posOffset>6024880</wp:posOffset>
                </wp:positionH>
                <wp:positionV relativeFrom="paragraph">
                  <wp:posOffset>120650</wp:posOffset>
                </wp:positionV>
                <wp:extent cx="2076450" cy="828675"/>
                <wp:effectExtent l="0" t="0" r="0" b="0"/>
                <wp:wrapNone/>
                <wp:docPr id="90" name="Rectángulo redondead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8286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416A" w:rsidRPr="00F2416A" w:rsidRDefault="00F2416A" w:rsidP="00F241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Calibri"/>
                                <w:color w:val="000000"/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Pr="00F2416A">
                              <w:rPr>
                                <w:rFonts w:ascii="Agency FB" w:hAnsi="Agency FB" w:cs="Calibri"/>
                                <w:color w:val="000000"/>
                                <w:sz w:val="20"/>
                                <w:szCs w:val="23"/>
                              </w:rPr>
                              <w:t>Muestras gratuitas</w:t>
                            </w:r>
                          </w:p>
                          <w:p w:rsidR="00F2416A" w:rsidRPr="00F2416A" w:rsidRDefault="00F2416A" w:rsidP="00F241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Calibri"/>
                                <w:color w:val="000000"/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rFonts w:ascii="Agency FB" w:hAnsi="Agency FB" w:cs="Calibri"/>
                                <w:color w:val="000000"/>
                                <w:sz w:val="20"/>
                                <w:szCs w:val="23"/>
                              </w:rPr>
                              <w:t>-</w:t>
                            </w:r>
                            <w:r w:rsidRPr="00F2416A">
                              <w:rPr>
                                <w:rFonts w:ascii="Agency FB" w:hAnsi="Agency FB" w:cs="Calibri"/>
                                <w:color w:val="000000"/>
                                <w:sz w:val="20"/>
                                <w:szCs w:val="23"/>
                              </w:rPr>
                              <w:t>Regalos en la compra del producto</w:t>
                            </w:r>
                          </w:p>
                          <w:p w:rsidR="00F2416A" w:rsidRPr="00F2416A" w:rsidRDefault="00F2416A" w:rsidP="00F241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Calibri"/>
                                <w:color w:val="000000"/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rFonts w:ascii="Agency FB" w:hAnsi="Agency FB" w:cs="Calibri"/>
                                <w:color w:val="000000"/>
                                <w:sz w:val="20"/>
                                <w:szCs w:val="23"/>
                              </w:rPr>
                              <w:t>-</w:t>
                            </w:r>
                            <w:r w:rsidRPr="00F2416A">
                              <w:rPr>
                                <w:rFonts w:ascii="Agency FB" w:hAnsi="Agency FB" w:cs="Calibri"/>
                                <w:color w:val="000000"/>
                                <w:sz w:val="20"/>
                                <w:szCs w:val="23"/>
                              </w:rPr>
                              <w:t>Ofertas de introducción</w:t>
                            </w:r>
                          </w:p>
                          <w:p w:rsidR="00F2416A" w:rsidRPr="00F2416A" w:rsidRDefault="00F2416A" w:rsidP="00F241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3"/>
                              </w:rPr>
                            </w:pPr>
                            <w:r>
                              <w:rPr>
                                <w:rFonts w:ascii="Agency FB" w:hAnsi="Agency FB" w:cs="Calibri"/>
                                <w:color w:val="000000"/>
                                <w:sz w:val="20"/>
                                <w:szCs w:val="23"/>
                              </w:rPr>
                              <w:t>-</w:t>
                            </w:r>
                            <w:r w:rsidRPr="00F2416A">
                              <w:rPr>
                                <w:rFonts w:ascii="Agency FB" w:hAnsi="Agency FB" w:cs="Arial"/>
                                <w:color w:val="000000"/>
                                <w:sz w:val="20"/>
                                <w:szCs w:val="23"/>
                              </w:rPr>
                              <w:t>Patrocinio</w:t>
                            </w:r>
                          </w:p>
                          <w:p w:rsidR="00F2416A" w:rsidRPr="00A65ED4" w:rsidRDefault="00F2416A" w:rsidP="00F241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gency FB" w:hAnsi="Agency FB" w:cs="GillSansMT-Bol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0E023" id="Rectángulo redondeado 90" o:spid="_x0000_s1078" style="position:absolute;margin-left:474.4pt;margin-top:9.5pt;width:163.5pt;height:65.2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" filled="f" stroked="f" strokeweight="1pt">
                <v:stroke joinstyle="miter"/>
                <v:textbox>
                  <w:txbxContent>
                    <w:p w:rsidR="00F2416A" w:rsidRPr="00F2416A" w:rsidRDefault="00F2416A" w:rsidP="00F241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Calibri"/>
                          <w:color w:val="000000"/>
                          <w:sz w:val="20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Pr="00F2416A">
                        <w:rPr>
                          <w:rFonts w:ascii="Agency FB" w:hAnsi="Agency FB" w:cs="Calibri"/>
                          <w:color w:val="000000"/>
                          <w:sz w:val="20"/>
                          <w:szCs w:val="23"/>
                        </w:rPr>
                        <w:t>Muestras gratuitas</w:t>
                      </w:r>
                    </w:p>
                    <w:p w:rsidR="00F2416A" w:rsidRPr="00F2416A" w:rsidRDefault="00F2416A" w:rsidP="00F241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Calibri"/>
                          <w:color w:val="000000"/>
                          <w:sz w:val="20"/>
                          <w:szCs w:val="23"/>
                        </w:rPr>
                      </w:pPr>
                      <w:r>
                        <w:rPr>
                          <w:rFonts w:ascii="Agency FB" w:hAnsi="Agency FB" w:cs="Calibri"/>
                          <w:color w:val="000000"/>
                          <w:sz w:val="20"/>
                          <w:szCs w:val="23"/>
                        </w:rPr>
                        <w:t>-</w:t>
                      </w:r>
                      <w:r w:rsidRPr="00F2416A">
                        <w:rPr>
                          <w:rFonts w:ascii="Agency FB" w:hAnsi="Agency FB" w:cs="Calibri"/>
                          <w:color w:val="000000"/>
                          <w:sz w:val="20"/>
                          <w:szCs w:val="23"/>
                        </w:rPr>
                        <w:t>Regalos en la compra del producto</w:t>
                      </w:r>
                    </w:p>
                    <w:p w:rsidR="00F2416A" w:rsidRPr="00F2416A" w:rsidRDefault="00F2416A" w:rsidP="00F241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Calibri"/>
                          <w:color w:val="000000"/>
                          <w:sz w:val="20"/>
                          <w:szCs w:val="23"/>
                        </w:rPr>
                      </w:pPr>
                      <w:r>
                        <w:rPr>
                          <w:rFonts w:ascii="Agency FB" w:hAnsi="Agency FB" w:cs="Calibri"/>
                          <w:color w:val="000000"/>
                          <w:sz w:val="20"/>
                          <w:szCs w:val="23"/>
                        </w:rPr>
                        <w:t>-</w:t>
                      </w:r>
                      <w:r w:rsidRPr="00F2416A">
                        <w:rPr>
                          <w:rFonts w:ascii="Agency FB" w:hAnsi="Agency FB" w:cs="Calibri"/>
                          <w:color w:val="000000"/>
                          <w:sz w:val="20"/>
                          <w:szCs w:val="23"/>
                        </w:rPr>
                        <w:t>Ofertas de introducción</w:t>
                      </w:r>
                    </w:p>
                    <w:p w:rsidR="00F2416A" w:rsidRPr="00F2416A" w:rsidRDefault="00F2416A" w:rsidP="00F241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Arial"/>
                          <w:color w:val="000000"/>
                          <w:sz w:val="20"/>
                          <w:szCs w:val="23"/>
                        </w:rPr>
                      </w:pPr>
                      <w:r>
                        <w:rPr>
                          <w:rFonts w:ascii="Agency FB" w:hAnsi="Agency FB" w:cs="Calibri"/>
                          <w:color w:val="000000"/>
                          <w:sz w:val="20"/>
                          <w:szCs w:val="23"/>
                        </w:rPr>
                        <w:t>-</w:t>
                      </w:r>
                      <w:r w:rsidRPr="00F2416A">
                        <w:rPr>
                          <w:rFonts w:ascii="Agency FB" w:hAnsi="Agency FB" w:cs="Arial"/>
                          <w:color w:val="000000"/>
                          <w:sz w:val="20"/>
                          <w:szCs w:val="23"/>
                        </w:rPr>
                        <w:t>Patrocinio</w:t>
                      </w:r>
                    </w:p>
                    <w:p w:rsidR="00F2416A" w:rsidRPr="00A65ED4" w:rsidRDefault="00F2416A" w:rsidP="00F241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gency FB" w:hAnsi="Agency FB" w:cs="GillSansMT-Bol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416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DD66275" wp14:editId="048C06E9">
                <wp:simplePos x="0" y="0"/>
                <wp:positionH relativeFrom="margin">
                  <wp:posOffset>6062980</wp:posOffset>
                </wp:positionH>
                <wp:positionV relativeFrom="paragraph">
                  <wp:posOffset>244475</wp:posOffset>
                </wp:positionV>
                <wp:extent cx="45719" cy="619125"/>
                <wp:effectExtent l="19050" t="0" r="12065" b="28575"/>
                <wp:wrapNone/>
                <wp:docPr id="89" name="Abrir llav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191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F4A65" id="Abrir llave 89" o:spid="_x0000_s1026" type="#_x0000_t87" style="position:absolute;margin-left:477.4pt;margin-top:19.25pt;width:3.6pt;height:48.7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" adj="133" strokecolor="#974706 [1609]" strokeweight=".5pt">
                <v:stroke joinstyle="miter"/>
                <w10:wrap anchorx="margin"/>
              </v:shape>
            </w:pict>
          </mc:Fallback>
        </mc:AlternateContent>
      </w:r>
      <w:r w:rsidR="00F2416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AF1DB69" wp14:editId="7B7AF88C">
                <wp:simplePos x="0" y="0"/>
                <wp:positionH relativeFrom="margin">
                  <wp:posOffset>2291080</wp:posOffset>
                </wp:positionH>
                <wp:positionV relativeFrom="paragraph">
                  <wp:posOffset>425450</wp:posOffset>
                </wp:positionV>
                <wp:extent cx="45719" cy="1714500"/>
                <wp:effectExtent l="19050" t="0" r="12065" b="19050"/>
                <wp:wrapNone/>
                <wp:docPr id="85" name="Abrir llav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45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10941" id="Abrir llave 85" o:spid="_x0000_s1026" type="#_x0000_t87" style="position:absolute;margin-left:180.4pt;margin-top:33.5pt;width:3.6pt;height:13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" adj="48" strokecolor="#974706 [1609]" strokeweight=".5pt">
                <v:stroke joinstyle="miter"/>
                <w10:wrap anchorx="margin"/>
              </v:shape>
            </w:pict>
          </mc:Fallback>
        </mc:AlternateContent>
      </w:r>
      <w:r w:rsidR="00F2416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79E15E9" wp14:editId="46BB59A5">
                <wp:simplePos x="0" y="0"/>
                <wp:positionH relativeFrom="column">
                  <wp:posOffset>1071880</wp:posOffset>
                </wp:positionH>
                <wp:positionV relativeFrom="paragraph">
                  <wp:posOffset>739775</wp:posOffset>
                </wp:positionV>
                <wp:extent cx="1143000" cy="495300"/>
                <wp:effectExtent l="76200" t="76200" r="76200" b="76200"/>
                <wp:wrapNone/>
                <wp:docPr id="84" name="Rectángulo redondead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5ED4" w:rsidRPr="007740CF" w:rsidRDefault="00A65ED4" w:rsidP="00A65ED4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 xml:space="preserve">Promoción de ventas </w:t>
                            </w:r>
                            <w:proofErr w:type="gramStart"/>
                            <w:r w:rsidR="00BD1CEC">
                              <w:rPr>
                                <w:sz w:val="23"/>
                                <w:szCs w:val="23"/>
                              </w:rPr>
                              <w:t>Elempaquedebeayudaravenderelproducto,enparticularelqueesadquiridodirectamenteporelconsumidorfinal</w:t>
                            </w:r>
                            <w:proofErr w:type="gramEnd"/>
                            <w:r w:rsidR="00BD1CEC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E15E9" id="Rectángulo redondeado 84" o:spid="_x0000_s1079" style="position:absolute;margin-left:84.4pt;margin-top:58.25pt;width:90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" fillcolor="#e36c0a [2409]" stroked="f" strokeweight="1pt">
                <v:stroke joinstyle="miter"/>
                <v:textbox>
                  <w:txbxContent>
                    <w:p w:rsidR="00A65ED4" w:rsidRPr="007740CF" w:rsidRDefault="00A65ED4" w:rsidP="00A65ED4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 xml:space="preserve">Promoción de ventas </w:t>
                      </w:r>
                      <w:proofErr w:type="gramStart"/>
                      <w:r w:rsidR="00BD1CEC">
                        <w:rPr>
                          <w:sz w:val="23"/>
                          <w:szCs w:val="23"/>
                        </w:rPr>
                        <w:t>Elempaquedebeayudaravenderelproducto,enparticularelqueesadquiridodirectamenteporelconsumidorfinal</w:t>
                      </w:r>
                      <w:proofErr w:type="gramEnd"/>
                      <w:r w:rsidR="00BD1CEC">
                        <w:rPr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17DF" w:rsidRPr="00FA17DF" w:rsidRDefault="00FA17DF" w:rsidP="00FA17DF"/>
    <w:p w:rsidR="00FA17DF" w:rsidRPr="00FA17DF" w:rsidRDefault="00FA17DF" w:rsidP="00FA17DF"/>
    <w:p w:rsidR="00FA17DF" w:rsidRPr="00FA17DF" w:rsidRDefault="007D33BB" w:rsidP="00FA17D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E8AAD96" wp14:editId="693218F3">
                <wp:simplePos x="0" y="0"/>
                <wp:positionH relativeFrom="column">
                  <wp:posOffset>120015</wp:posOffset>
                </wp:positionH>
                <wp:positionV relativeFrom="paragraph">
                  <wp:posOffset>51435</wp:posOffset>
                </wp:positionV>
                <wp:extent cx="707366" cy="293298"/>
                <wp:effectExtent l="57150" t="76200" r="55245" b="69215"/>
                <wp:wrapNone/>
                <wp:docPr id="67" name="Rectángulo redondead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29329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35A4" w:rsidRPr="007740CF" w:rsidRDefault="002E35A4" w:rsidP="002E35A4">
                            <w:pPr>
                              <w:jc w:val="center"/>
                              <w:rPr>
                                <w:rFonts w:ascii="Agency FB" w:hAnsi="Agency FB"/>
                              </w:rPr>
                            </w:pPr>
                            <w:r>
                              <w:rPr>
                                <w:rFonts w:ascii="Agency FB" w:hAnsi="Agency FB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</w:rPr>
                              <w:t>P’s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AAD96" id="Rectángulo redondeado 67" o:spid="_x0000_s1080" style="position:absolute;margin-left:9.45pt;margin-top:4.05pt;width:55.7pt;height:23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" fillcolor="#e36c0a [2409]" stroked="f" strokeweight="1pt">
                <v:stroke joinstyle="miter"/>
                <v:textbox>
                  <w:txbxContent>
                    <w:p w:rsidR="002E35A4" w:rsidRPr="007740CF" w:rsidRDefault="002E35A4" w:rsidP="002E35A4">
                      <w:pPr>
                        <w:jc w:val="center"/>
                        <w:rPr>
                          <w:rFonts w:ascii="Agency FB" w:hAnsi="Agency FB"/>
                        </w:rPr>
                      </w:pPr>
                      <w:r>
                        <w:rPr>
                          <w:rFonts w:ascii="Agency FB" w:hAnsi="Agency FB"/>
                        </w:rPr>
                        <w:t xml:space="preserve">4 </w:t>
                      </w:r>
                      <w:proofErr w:type="spellStart"/>
                      <w:r>
                        <w:rPr>
                          <w:rFonts w:ascii="Agency FB" w:hAnsi="Agency FB"/>
                        </w:rPr>
                        <w:t>P’s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FA17DF" w:rsidRPr="00FA17DF" w:rsidRDefault="00FA17DF" w:rsidP="00FA17DF"/>
    <w:p w:rsidR="00FA17DF" w:rsidRPr="00FA17DF" w:rsidRDefault="00FA17DF" w:rsidP="00FA17DF"/>
    <w:p w:rsidR="00FA17DF" w:rsidRPr="00FA17DF" w:rsidRDefault="00FA17DF" w:rsidP="00FA17DF"/>
    <w:p w:rsidR="00FA17DF" w:rsidRPr="00FA17DF" w:rsidRDefault="00FA17DF" w:rsidP="00FA17DF"/>
    <w:p w:rsidR="00FA17DF" w:rsidRPr="00FA17DF" w:rsidRDefault="00FA17DF" w:rsidP="00FA17DF"/>
    <w:p w:rsidR="00FA17DF" w:rsidRPr="00FA17DF" w:rsidRDefault="00FA17DF" w:rsidP="00FA17DF"/>
    <w:p w:rsidR="00FA17DF" w:rsidRPr="00FA17DF" w:rsidRDefault="00FA17DF" w:rsidP="00FA17DF"/>
    <w:p w:rsidR="00FA17DF" w:rsidRDefault="00FA17DF" w:rsidP="00FA17DF"/>
    <w:p w:rsidR="00FA1826" w:rsidRDefault="00FA1826" w:rsidP="00FA17DF">
      <w:pPr>
        <w:ind w:firstLine="708"/>
      </w:pPr>
    </w:p>
    <w:p w:rsidR="00FA17DF" w:rsidRDefault="00FA17DF" w:rsidP="00FA17DF">
      <w:pPr>
        <w:ind w:firstLine="708"/>
      </w:pPr>
    </w:p>
    <w:p w:rsidR="00FA17DF" w:rsidRDefault="00FA17DF" w:rsidP="00FA17DF">
      <w:pPr>
        <w:ind w:firstLine="708"/>
      </w:pPr>
    </w:p>
    <w:p w:rsidR="00FA17DF" w:rsidRPr="00505429" w:rsidRDefault="00FA17DF" w:rsidP="00FA17DF">
      <w:pPr>
        <w:ind w:firstLine="708"/>
        <w:rPr>
          <w:rFonts w:ascii="Agency FB" w:hAnsi="Agency FB"/>
          <w:b/>
          <w:sz w:val="28"/>
        </w:rPr>
      </w:pPr>
      <w:r w:rsidRPr="00505429">
        <w:rPr>
          <w:rFonts w:ascii="Agency FB" w:hAnsi="Agency FB"/>
          <w:b/>
          <w:sz w:val="28"/>
        </w:rPr>
        <w:lastRenderedPageBreak/>
        <w:t>Bi</w:t>
      </w:r>
      <w:r w:rsidR="00EF693A" w:rsidRPr="00505429">
        <w:rPr>
          <w:rFonts w:ascii="Agency FB" w:hAnsi="Agency FB"/>
          <w:b/>
          <w:sz w:val="28"/>
        </w:rPr>
        <w:t>bli</w:t>
      </w:r>
      <w:r w:rsidRPr="00505429">
        <w:rPr>
          <w:rFonts w:ascii="Agency FB" w:hAnsi="Agency FB"/>
          <w:b/>
          <w:sz w:val="28"/>
        </w:rPr>
        <w:t xml:space="preserve">ografía: </w:t>
      </w:r>
    </w:p>
    <w:p w:rsidR="007D33BB" w:rsidRPr="007D33BB" w:rsidRDefault="007D33BB" w:rsidP="00FA17DF">
      <w:pPr>
        <w:ind w:firstLine="708"/>
        <w:rPr>
          <w:rFonts w:ascii="Agency FB" w:hAnsi="Agency FB"/>
          <w:sz w:val="24"/>
        </w:rPr>
      </w:pPr>
      <w:r w:rsidRPr="007D33BB">
        <w:rPr>
          <w:rFonts w:ascii="Agency FB" w:hAnsi="Agency FB"/>
          <w:sz w:val="24"/>
        </w:rPr>
        <w:t>https://plataformaeducativauds.com.mx/assets/biblioteca/9c1de7643f7fd562978e560f870eabcb.pdf</w:t>
      </w:r>
    </w:p>
    <w:sectPr w:rsidR="007D33BB" w:rsidRPr="007D33BB" w:rsidSect="007740CF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illSans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Sitka Small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Symbo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CF"/>
    <w:rsid w:val="00107BB6"/>
    <w:rsid w:val="00223CDB"/>
    <w:rsid w:val="00235705"/>
    <w:rsid w:val="00241803"/>
    <w:rsid w:val="002C76B6"/>
    <w:rsid w:val="002E35A4"/>
    <w:rsid w:val="002F7B20"/>
    <w:rsid w:val="00307C81"/>
    <w:rsid w:val="00505429"/>
    <w:rsid w:val="00567FC2"/>
    <w:rsid w:val="0059291A"/>
    <w:rsid w:val="006F20F1"/>
    <w:rsid w:val="007740CF"/>
    <w:rsid w:val="0079471B"/>
    <w:rsid w:val="007B0FF8"/>
    <w:rsid w:val="007D33BB"/>
    <w:rsid w:val="00823209"/>
    <w:rsid w:val="0083506E"/>
    <w:rsid w:val="00857B9B"/>
    <w:rsid w:val="00864F23"/>
    <w:rsid w:val="009173A4"/>
    <w:rsid w:val="00A65ED4"/>
    <w:rsid w:val="00B74E34"/>
    <w:rsid w:val="00BD1CEC"/>
    <w:rsid w:val="00CA213F"/>
    <w:rsid w:val="00E251D7"/>
    <w:rsid w:val="00E26613"/>
    <w:rsid w:val="00EF693A"/>
    <w:rsid w:val="00F2416A"/>
    <w:rsid w:val="00F92A73"/>
    <w:rsid w:val="00FA17DF"/>
    <w:rsid w:val="00FA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,"/>
  <w:listSeparator w:val=";"/>
  <w14:docId w14:val="586F8D99"/>
  <w15:chartTrackingRefBased/>
  <w15:docId w15:val="{99EB78F7-A87F-4561-88D7-093CFD46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173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A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A9439-07B5-4B39-907B-331674C2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2022-11-20T21:28:00Z</cp:lastPrinted>
  <dcterms:created xsi:type="dcterms:W3CDTF">2022-11-20T04:17:00Z</dcterms:created>
  <dcterms:modified xsi:type="dcterms:W3CDTF">2023-03-16T02:02:00Z</dcterms:modified>
</cp:coreProperties>
</file>