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F34" w:rsidRDefault="00306F34"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226DC999" wp14:editId="68DBBD82">
            <wp:simplePos x="0" y="0"/>
            <wp:positionH relativeFrom="column">
              <wp:posOffset>-396875</wp:posOffset>
            </wp:positionH>
            <wp:positionV relativeFrom="paragraph">
              <wp:posOffset>-169545</wp:posOffset>
            </wp:positionV>
            <wp:extent cx="2707005" cy="1092200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F34" w:rsidRPr="00306F34" w:rsidRDefault="00306F34" w:rsidP="00306F34"/>
    <w:p w:rsidR="00306F34" w:rsidRPr="00306F34" w:rsidRDefault="00306F34" w:rsidP="00306F34"/>
    <w:p w:rsidR="00306F34" w:rsidRPr="00306F34" w:rsidRDefault="00306F34" w:rsidP="00306F34"/>
    <w:p w:rsidR="00306F34" w:rsidRPr="00306F34" w:rsidRDefault="00306F34" w:rsidP="00306F34"/>
    <w:p w:rsidR="00306F34" w:rsidRPr="00306F34" w:rsidRDefault="00306F34" w:rsidP="00306F34"/>
    <w:p w:rsidR="00306F34" w:rsidRPr="00306F34" w:rsidRDefault="00306F34" w:rsidP="00306F34"/>
    <w:p w:rsidR="00306F34" w:rsidRPr="00306F34" w:rsidRDefault="00306F34" w:rsidP="00306F34"/>
    <w:p w:rsidR="00306F34" w:rsidRPr="00306F34" w:rsidRDefault="00306F34" w:rsidP="00306F34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96F0A" wp14:editId="32A5A0C9">
                <wp:simplePos x="0" y="0"/>
                <wp:positionH relativeFrom="column">
                  <wp:posOffset>160655</wp:posOffset>
                </wp:positionH>
                <wp:positionV relativeFrom="paragraph">
                  <wp:posOffset>65405</wp:posOffset>
                </wp:positionV>
                <wp:extent cx="5462270" cy="546735"/>
                <wp:effectExtent l="0" t="0" r="0" b="0"/>
                <wp:wrapNone/>
                <wp:docPr id="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270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06F34" w:rsidRPr="0012627D" w:rsidRDefault="00306F34" w:rsidP="00306F3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2627D">
                              <w:rPr>
                                <w:rFonts w:ascii="Century Gothic" w:hAnsi="Century Gothic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Keila Yesmin Hernández Rodríguez</w:t>
                            </w:r>
                          </w:p>
                          <w:p w:rsidR="00306F34" w:rsidRDefault="00306F34" w:rsidP="00306F3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:rsidR="00306F34" w:rsidRDefault="00306F34" w:rsidP="00306F3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:rsidR="00306F34" w:rsidRDefault="00306F34" w:rsidP="00306F3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:rsidR="00306F34" w:rsidRDefault="00306F34" w:rsidP="00306F3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:rsidR="00306F34" w:rsidRDefault="00306F34" w:rsidP="00306F3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:rsidR="00306F34" w:rsidRPr="0012627D" w:rsidRDefault="00306F34" w:rsidP="00306F34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left:0;text-align:left;margin-left:12.65pt;margin-top:5.15pt;width:430.1pt;height:43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" filled="f" stroked="f">
                <v:textbox inset="0,0,0,0">
                  <w:txbxContent>
                    <w:p w:rsidR="00306F34" w:rsidRPr="0012627D" w:rsidRDefault="00306F34" w:rsidP="00306F3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ury Gothic" w:hAnsi="Century Gothic"/>
                          <w:b/>
                          <w:color w:val="17365D" w:themeColor="text2" w:themeShade="BF"/>
                          <w:sz w:val="48"/>
                          <w:szCs w:val="48"/>
                          <w:lang w:val="es-MX"/>
                        </w:rPr>
                      </w:pPr>
                      <w:r w:rsidRPr="0012627D">
                        <w:rPr>
                          <w:rFonts w:ascii="Century Gothic" w:hAnsi="Century Gothic"/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Keila Yesmin Hernández Rodríguez</w:t>
                      </w:r>
                    </w:p>
                    <w:p w:rsidR="00306F34" w:rsidRDefault="00306F34" w:rsidP="00306F3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306F34" w:rsidRDefault="00306F34" w:rsidP="00306F3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306F34" w:rsidRDefault="00306F34" w:rsidP="00306F3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306F34" w:rsidRDefault="00306F34" w:rsidP="00306F3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306F34" w:rsidRDefault="00306F34" w:rsidP="00306F3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306F34" w:rsidRPr="0012627D" w:rsidRDefault="00306F34" w:rsidP="00306F34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ury Gothic" w:hAnsi="Century Gothic"/>
                          <w:sz w:val="48"/>
                          <w:szCs w:val="4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06F34" w:rsidRPr="00306F34" w:rsidRDefault="00306F34" w:rsidP="00306F34"/>
    <w:p w:rsidR="00306F34" w:rsidRPr="00306F34" w:rsidRDefault="00306F34" w:rsidP="00306F34"/>
    <w:p w:rsidR="00306F34" w:rsidRPr="00306F34" w:rsidRDefault="00306F34" w:rsidP="00306F34"/>
    <w:p w:rsidR="00306F34" w:rsidRDefault="00306F34" w:rsidP="00306F34">
      <w:r>
        <w:rPr>
          <w:rFonts w:ascii="Calibri" w:eastAsia="Calibri" w:hAnsi="Calibri" w:cs="Calibri"/>
          <w:noProof/>
          <w:color w:val="000000"/>
          <w:sz w:val="22"/>
          <w:lang w:val="es-MX"/>
        </w:rPr>
        <mc:AlternateContent>
          <mc:Choice Requires="wpg">
            <w:drawing>
              <wp:inline distT="0" distB="0" distL="0" distR="0" wp14:anchorId="5121C5A2" wp14:editId="17A7A7CE">
                <wp:extent cx="4725909" cy="3038376"/>
                <wp:effectExtent l="0" t="0" r="0" b="0"/>
                <wp:docPr id="3112" name="Group 3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909" cy="3038376"/>
                          <a:chOff x="0" y="0"/>
                          <a:chExt cx="5610225" cy="27606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78"/>
                            <a:ext cx="5610225" cy="210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83972" y="0"/>
                            <a:ext cx="4474994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Dr. Sergio Jiménez Ruiz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48678" y="0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3944" y="746495"/>
                            <a:ext cx="4734746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Pr="00FD1E48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Participación en clase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09463" y="746759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3958" y="1496303"/>
                            <a:ext cx="4658274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Interculturalidad y salud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12215" y="149656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3972" y="2243328"/>
                            <a:ext cx="1483949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99439" y="224332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82080" y="2263629"/>
                            <a:ext cx="689031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“A”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02788" y="224332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06F34" w:rsidRDefault="00306F34" w:rsidP="00306F3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12" o:spid="_x0000_s1027" style="width:372.1pt;height:239.25pt;mso-position-horizontal-relative:char;mso-position-vertical-relative:line" coordsize="56102,27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top:5092;width:56102;height:2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twdrDAAAA2gAAAA8AAABkcnMvZG93bnJldi54bWxEj0FrwkAUhO9C/8PyCr3pJh60pK4hFERB&#10;qKih9PjIviah2bdhd6Npf70rCD0OM/MNs8pH04kLOd9aVpDOEhDEldUt1wrK82b6CsIHZI2dZVLw&#10;Sx7y9dNkhZm2Vz7S5RRqESHsM1TQhNBnUvqqIYN+Znvi6H1bZzBE6WqpHV4j3HRyniQLabDluNBg&#10;T+8NVT+nwSiYb4u/xedwKL7c8MH7Mg2ldlqpl+exeAMRaAz/4Ud7pxUs4X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3B2sMAAADaAAAADwAAAAAAAAAAAAAAAACf&#10;AgAAZHJzL2Rvd25yZXYueG1sUEsFBgAAAAAEAAQA9wAAAI8DAAAAAA==&#10;">
                  <v:imagedata r:id="rId7" o:title=""/>
                </v:shape>
                <v:rect id="_x0000_s1029" style="position:absolute;left:2839;width:44750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Dr. Sergio Jiménez Ruiz</w:t>
                        </w:r>
                      </w:p>
                    </w:txbxContent>
                  </v:textbox>
                </v:rect>
                <v:rect id="Rectangle 16" o:spid="_x0000_s1030" style="position:absolute;left:36486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2839;top:7464;width:47347;height:4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306F34" w:rsidRPr="00FD1E48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s-MX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Participación en clase</w:t>
                        </w:r>
                      </w:p>
                    </w:txbxContent>
                  </v:textbox>
                </v:rect>
                <v:rect id="Rectangle 22" o:spid="_x0000_s1032" style="position:absolute;left:42094;top:7467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4" o:spid="_x0000_s1033" style="position:absolute;left:2839;top:14963;width:46583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Interculturalidad y sal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u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d</w:t>
                        </w:r>
                      </w:p>
                    </w:txbxContent>
                  </v:textbox>
                </v:rect>
                <v:rect id="Rectangle 26" o:spid="_x0000_s1034" style="position:absolute;left:36122;top:14965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5" style="position:absolute;left:2839;top:22433;width:14840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Primero</w:t>
                        </w:r>
                      </w:p>
                    </w:txbxContent>
                  </v:textbox>
                </v:rect>
                <v:rect id="Rectangle 29" o:spid="_x0000_s1036" style="position:absolute;left:13994;top:22433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left:16820;top:22636;width:6891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“A”</w:t>
                        </w:r>
                      </w:p>
                    </w:txbxContent>
                  </v:textbox>
                </v:rect>
                <v:rect id="Rectangle 31" o:spid="_x0000_s1038" style="position:absolute;left:20027;top:22433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306F34" w:rsidRDefault="00306F34" w:rsidP="00306F3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6F34" w:rsidRDefault="00306F34" w:rsidP="00306F34"/>
    <w:p w:rsidR="00306F34" w:rsidRDefault="00306F34" w:rsidP="00306F34"/>
    <w:p w:rsidR="00306F34" w:rsidRDefault="00306F34" w:rsidP="00306F34"/>
    <w:p w:rsidR="00306F34" w:rsidRDefault="00306F34" w:rsidP="00306F34"/>
    <w:p w:rsidR="00306F34" w:rsidRDefault="00306F34" w:rsidP="00306F34"/>
    <w:p w:rsidR="00306F34" w:rsidRDefault="00306F34" w:rsidP="00306F34"/>
    <w:p w:rsidR="00306F34" w:rsidRDefault="00306F34" w:rsidP="00306F34"/>
    <w:p w:rsidR="00306F34" w:rsidRDefault="00306F34" w:rsidP="00306F34"/>
    <w:p w:rsidR="00306F34" w:rsidRDefault="00306F34" w:rsidP="00306F34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Comitán de Domínguez Chiapas a 17 de Marzo 2023. </w:t>
      </w:r>
    </w:p>
    <w:p w:rsidR="00306F34" w:rsidRDefault="00306F34" w:rsidP="00306F34"/>
    <w:p w:rsidR="00306F34" w:rsidRPr="00306F34" w:rsidRDefault="00306F34" w:rsidP="00306F34"/>
    <w:p w:rsidR="00306F34" w:rsidRDefault="00306F34" w:rsidP="00306F34"/>
    <w:p w:rsidR="00306F34" w:rsidRDefault="00306F34" w:rsidP="00306F34"/>
    <w:p w:rsidR="008D7D9E" w:rsidRPr="00306F34" w:rsidRDefault="00306F34" w:rsidP="00306F34">
      <w:pPr>
        <w:tabs>
          <w:tab w:val="left" w:pos="4947"/>
        </w:tabs>
      </w:pPr>
      <w:r>
        <w:tab/>
      </w:r>
      <w:r>
        <w:tab/>
      </w:r>
    </w:p>
    <w:sectPr w:rsidR="008D7D9E" w:rsidRPr="00306F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F34"/>
    <w:rsid w:val="001C4AD0"/>
    <w:rsid w:val="00306F34"/>
    <w:rsid w:val="008D7D9E"/>
    <w:rsid w:val="00AA1673"/>
    <w:rsid w:val="00F8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1247A-215B-794C-AFCC-B71A37D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34"/>
    <w:pPr>
      <w:spacing w:after="141" w:line="252" w:lineRule="auto"/>
      <w:ind w:left="10" w:hanging="10"/>
      <w:jc w:val="both"/>
    </w:pPr>
    <w:rPr>
      <w:rFonts w:ascii="Arial" w:eastAsia="Arial" w:hAnsi="Arial" w:cs="Arial"/>
      <w:color w:val="444444"/>
      <w:sz w:val="20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image" Target="media/image2.pn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keilahernandez236@gmail.com</cp:lastModifiedBy>
  <cp:revision>2</cp:revision>
  <dcterms:created xsi:type="dcterms:W3CDTF">2023-03-17T12:35:00Z</dcterms:created>
  <dcterms:modified xsi:type="dcterms:W3CDTF">2023-03-17T12:35:00Z</dcterms:modified>
</cp:coreProperties>
</file>