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23C8D" w14:textId="77777777" w:rsidR="009F2E11" w:rsidRDefault="009F2E11">
      <w:pPr>
        <w:rPr>
          <w:rFonts w:ascii="Century Gothic" w:eastAsia="Century Gothic" w:hAnsi="Century Gothic" w:cs="Century Gothic"/>
          <w:b/>
          <w:color w:val="215767"/>
          <w:sz w:val="48"/>
        </w:rPr>
      </w:pPr>
      <w:r>
        <w:rPr>
          <w:noProof/>
          <w:lang w:val="es-MX"/>
        </w:rPr>
        <w:drawing>
          <wp:anchor distT="0" distB="0" distL="114300" distR="114300" simplePos="0" relativeHeight="251658240" behindDoc="0" locked="0" layoutInCell="1" allowOverlap="1" wp14:anchorId="13E7899A" wp14:editId="34969D81">
            <wp:simplePos x="0" y="0"/>
            <wp:positionH relativeFrom="column">
              <wp:posOffset>-701675</wp:posOffset>
            </wp:positionH>
            <wp:positionV relativeFrom="paragraph">
              <wp:posOffset>-474345</wp:posOffset>
            </wp:positionV>
            <wp:extent cx="2707005" cy="1092200"/>
            <wp:effectExtent l="0" t="0" r="0" b="0"/>
            <wp:wrapSquare wrapText="bothSides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9E257" w14:textId="77777777" w:rsidR="009F2E11" w:rsidRDefault="009F2E11">
      <w:pPr>
        <w:rPr>
          <w:rFonts w:ascii="Century Gothic" w:eastAsia="Century Gothic" w:hAnsi="Century Gothic" w:cs="Century Gothic"/>
          <w:b/>
          <w:color w:val="215767"/>
          <w:sz w:val="48"/>
        </w:rPr>
      </w:pPr>
    </w:p>
    <w:p w14:paraId="657CD37C" w14:textId="77777777" w:rsidR="009F2E11" w:rsidRDefault="009F2E11">
      <w:pPr>
        <w:rPr>
          <w:rFonts w:ascii="Century Gothic" w:eastAsia="Century Gothic" w:hAnsi="Century Gothic" w:cs="Century Gothic"/>
          <w:b/>
          <w:color w:val="215767"/>
          <w:sz w:val="48"/>
        </w:rPr>
      </w:pPr>
    </w:p>
    <w:p w14:paraId="00CA1883" w14:textId="77777777" w:rsidR="009F2E11" w:rsidRDefault="009F2E11">
      <w:pPr>
        <w:rPr>
          <w:rFonts w:ascii="Century Gothic" w:eastAsia="Century Gothic" w:hAnsi="Century Gothic" w:cs="Century Gothic"/>
          <w:b/>
          <w:color w:val="215767"/>
          <w:sz w:val="48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53F6C" wp14:editId="5CFED8BE">
                <wp:simplePos x="0" y="0"/>
                <wp:positionH relativeFrom="column">
                  <wp:posOffset>241476</wp:posOffset>
                </wp:positionH>
                <wp:positionV relativeFrom="paragraph">
                  <wp:posOffset>205360</wp:posOffset>
                </wp:positionV>
                <wp:extent cx="5462270" cy="546735"/>
                <wp:effectExtent l="0" t="0" r="0" b="0"/>
                <wp:wrapNone/>
                <wp:docPr id="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270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127AA0" w14:textId="77777777" w:rsidR="009F2E11" w:rsidRPr="0012627D" w:rsidRDefault="009F2E11" w:rsidP="009F2E11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color w:val="17365D" w:themeColor="text2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2627D">
                              <w:rPr>
                                <w:rFonts w:ascii="Century Gothic" w:hAnsi="Century Gothic"/>
                                <w:b/>
                                <w:color w:val="17365D" w:themeColor="text2" w:themeShade="BF"/>
                                <w:sz w:val="48"/>
                                <w:szCs w:val="48"/>
                              </w:rPr>
                              <w:t>Keila Yesmin Hernández Rodríguez</w:t>
                            </w:r>
                          </w:p>
                          <w:p w14:paraId="18F6F26B" w14:textId="77777777" w:rsidR="009F2E11" w:rsidRDefault="009F2E11" w:rsidP="009F2E11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54BE9F61" w14:textId="77777777" w:rsidR="009F2E11" w:rsidRDefault="009F2E11" w:rsidP="009F2E11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2FF52208" w14:textId="77777777" w:rsidR="009F2E11" w:rsidRDefault="009F2E11" w:rsidP="009F2E11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6A2765EB" w14:textId="77777777" w:rsidR="009F2E11" w:rsidRDefault="009F2E11" w:rsidP="009F2E11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047DE07C" w14:textId="77777777" w:rsidR="009F2E11" w:rsidRDefault="009F2E11" w:rsidP="009F2E11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6C19AF0A" w14:textId="77777777" w:rsidR="009F2E11" w:rsidRPr="0012627D" w:rsidRDefault="009F2E11" w:rsidP="009F2E11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5" o:spid="_x0000_s1026" style="position:absolute;left:0;text-align:left;margin-left:19pt;margin-top:16.15pt;width:430.1pt;height:43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" filled="f" stroked="f">
                <v:textbox inset="0,0,0,0">
                  <w:txbxContent>
                    <w:p w:rsidR="009F2E11" w:rsidRPr="0012627D" w:rsidRDefault="009F2E11" w:rsidP="009F2E11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ury Gothic" w:hAnsi="Century Gothic"/>
                          <w:b/>
                          <w:color w:val="17365D" w:themeColor="text2" w:themeShade="BF"/>
                          <w:sz w:val="48"/>
                          <w:szCs w:val="48"/>
                          <w:lang w:val="es-MX"/>
                        </w:rPr>
                      </w:pPr>
                      <w:r w:rsidRPr="0012627D">
                        <w:rPr>
                          <w:rFonts w:ascii="Century Gothic" w:hAnsi="Century Gothic"/>
                          <w:b/>
                          <w:color w:val="17365D" w:themeColor="text2" w:themeShade="BF"/>
                          <w:sz w:val="48"/>
                          <w:szCs w:val="48"/>
                        </w:rPr>
                        <w:t>Keila Yesmin Hernández Rodríguez</w:t>
                      </w:r>
                    </w:p>
                    <w:p w:rsidR="009F2E11" w:rsidRDefault="009F2E11" w:rsidP="009F2E11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9F2E11" w:rsidRDefault="009F2E11" w:rsidP="009F2E11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9F2E11" w:rsidRDefault="009F2E11" w:rsidP="009F2E11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9F2E11" w:rsidRDefault="009F2E11" w:rsidP="009F2E11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9F2E11" w:rsidRDefault="009F2E11" w:rsidP="009F2E11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:rsidR="009F2E11" w:rsidRPr="0012627D" w:rsidRDefault="009F2E11" w:rsidP="009F2E11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ury Gothic" w:hAnsi="Century Gothic"/>
                          <w:sz w:val="48"/>
                          <w:szCs w:val="4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41B129C" w14:textId="77777777" w:rsidR="009F2E11" w:rsidRDefault="009F2E11">
      <w:pPr>
        <w:rPr>
          <w:rFonts w:ascii="Century Gothic" w:eastAsia="Century Gothic" w:hAnsi="Century Gothic" w:cs="Century Gothic"/>
          <w:b/>
          <w:color w:val="215767"/>
          <w:sz w:val="48"/>
        </w:rPr>
      </w:pPr>
    </w:p>
    <w:p w14:paraId="7DA5CD46" w14:textId="77777777" w:rsidR="008D7D9E" w:rsidRDefault="009F2E11">
      <w:r>
        <w:rPr>
          <w:rFonts w:ascii="Calibri" w:eastAsia="Calibri" w:hAnsi="Calibri" w:cs="Calibri"/>
          <w:noProof/>
          <w:color w:val="000000"/>
          <w:sz w:val="22"/>
          <w:lang w:val="es-MX"/>
        </w:rPr>
        <mc:AlternateContent>
          <mc:Choice Requires="wpg">
            <w:drawing>
              <wp:inline distT="0" distB="0" distL="0" distR="0" wp14:anchorId="37CDC7F1" wp14:editId="6C7C3700">
                <wp:extent cx="4725909" cy="3038376"/>
                <wp:effectExtent l="0" t="0" r="0" b="0"/>
                <wp:docPr id="3112" name="Group 3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909" cy="3038376"/>
                          <a:chOff x="0" y="0"/>
                          <a:chExt cx="5610225" cy="27606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78"/>
                            <a:ext cx="5610225" cy="210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83972" y="0"/>
                            <a:ext cx="4474994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4CC8A5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Dr. Sergio Jiménez Ruiz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48678" y="0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46917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3944" y="746495"/>
                            <a:ext cx="4734746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8D8223" w14:textId="77777777" w:rsidR="009F2E11" w:rsidRPr="00FD1E48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  <w:lang w:val="es-MX"/>
                                </w:rPr>
                                <w:t xml:space="preserve"> Repor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tes de lectura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09463" y="746759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E8923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3972" y="1496568"/>
                            <a:ext cx="4313002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D1155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Antropología Médica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12215" y="149656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B7591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3972" y="2243328"/>
                            <a:ext cx="1483949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D3785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99439" y="224332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24C1F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82080" y="2263629"/>
                            <a:ext cx="689031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37FDB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“A”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02788" y="224332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639AA0" w14:textId="77777777" w:rsidR="009F2E11" w:rsidRDefault="009F2E11" w:rsidP="009F2E11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12" o:spid="_x0000_s1027" style="width:372.1pt;height:239.25pt;mso-position-horizontal-relative:char;mso-position-vertical-relative:line" coordsize="56102,27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top:5092;width:56102;height:210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twdrDAAAA2gAAAA8AAABkcnMvZG93bnJldi54bWxEj0FrwkAUhO9C/8PyCr3pJh60pK4hFERB&#10;qKih9PjIviah2bdhd6Npf70rCD0OM/MNs8pH04kLOd9aVpDOEhDEldUt1wrK82b6CsIHZI2dZVLw&#10;Sx7y9dNkhZm2Vz7S5RRqESHsM1TQhNBnUvqqIYN+Znvi6H1bZzBE6WqpHV4j3HRyniQLabDluNBg&#10;T+8NVT+nwSiYb4u/xedwKL7c8MH7Mg2ldlqpl+exeAMRaAz/4Ud7pxUs4X4l3gC5v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K3B2sMAAADaAAAADwAAAAAAAAAAAAAAAACf&#10;AgAAZHJzL2Rvd25yZXYueG1sUEsFBgAAAAAEAAQA9wAAAI8DAAAAAA==&#10;">
                  <v:imagedata r:id="rId7" o:title=""/>
                </v:shape>
                <v:rect id="_x0000_s1029" style="position:absolute;left:2839;width:44750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Dr. Ser</w:t>
                        </w:r>
                        <w:bookmarkStart w:id="1" w:name="_GoBack"/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gio Jiménez Ruiz</w:t>
                        </w:r>
                        <w:bookmarkEnd w:id="1"/>
                      </w:p>
                    </w:txbxContent>
                  </v:textbox>
                </v:rect>
                <v:rect id="Rectangle 16" o:spid="_x0000_s1030" style="position:absolute;left:36486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2839;top:7464;width:47347;height:4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9F2E11" w:rsidRPr="00FD1E48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s-MX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  <w:lang w:val="es-MX"/>
                          </w:rPr>
                          <w:t xml:space="preserve"> Repor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tes de lectura</w:t>
                        </w:r>
                      </w:p>
                    </w:txbxContent>
                  </v:textbox>
                </v:rect>
                <v:rect id="Rectangle 22" o:spid="_x0000_s1032" style="position:absolute;left:42094;top:7467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left:2839;top:14965;width:43130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Antropología Médica</w:t>
                        </w:r>
                      </w:p>
                    </w:txbxContent>
                  </v:textbox>
                </v:rect>
                <v:rect id="Rectangle 26" o:spid="_x0000_s1034" style="position:absolute;left:36122;top:14965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5" style="position:absolute;left:2839;top:22433;width:14840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Primero</w:t>
                        </w:r>
                      </w:p>
                    </w:txbxContent>
                  </v:textbox>
                </v:rect>
                <v:rect id="Rectangle 29" o:spid="_x0000_s1036" style="position:absolute;left:13994;top:22433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left:16820;top:22636;width:6891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“A”</w:t>
                        </w:r>
                      </w:p>
                    </w:txbxContent>
                  </v:textbox>
                </v:rect>
                <v:rect id="Rectangle 31" o:spid="_x0000_s1038" style="position:absolute;left:20027;top:22433;width:1135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9F2E11" w:rsidRDefault="009F2E11" w:rsidP="009F2E11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CC10398" w14:textId="77777777" w:rsidR="009F2E11" w:rsidRDefault="009F2E11"/>
    <w:p w14:paraId="73B3C026" w14:textId="77777777" w:rsidR="009F2E11" w:rsidRDefault="009F2E11"/>
    <w:p w14:paraId="51DF5B27" w14:textId="77777777" w:rsidR="009F2E11" w:rsidRDefault="009F2E11"/>
    <w:p w14:paraId="00B8CFD9" w14:textId="77777777" w:rsidR="009F2E11" w:rsidRDefault="009F2E11"/>
    <w:p w14:paraId="4D0A61CB" w14:textId="77777777" w:rsidR="009F2E11" w:rsidRDefault="009F2E11"/>
    <w:p w14:paraId="225677CC" w14:textId="77777777" w:rsidR="009F2E11" w:rsidRDefault="009F2E11"/>
    <w:p w14:paraId="6A3EA440" w14:textId="77777777" w:rsidR="009F2E11" w:rsidRDefault="009F2E11"/>
    <w:p w14:paraId="00300E9C" w14:textId="77777777" w:rsidR="009F2E11" w:rsidRDefault="009F2E11"/>
    <w:p w14:paraId="4EAD249A" w14:textId="77777777" w:rsidR="009F2E11" w:rsidRDefault="009F2E11"/>
    <w:p w14:paraId="63620F0C" w14:textId="77777777" w:rsidR="009F2E11" w:rsidRDefault="009F2E11"/>
    <w:p w14:paraId="43E82530" w14:textId="77777777" w:rsidR="009F2E11" w:rsidRDefault="009F2E11" w:rsidP="009F2E11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Comitán de Domínguez Chiapas a 17 de Marzo 2023. </w:t>
      </w:r>
    </w:p>
    <w:p w14:paraId="3BE77682" w14:textId="77777777" w:rsidR="00ED73FC" w:rsidRDefault="00ED73FC">
      <w:r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 wp14:anchorId="7456DBA8" wp14:editId="4335A202">
            <wp:simplePos x="0" y="0"/>
            <wp:positionH relativeFrom="column">
              <wp:posOffset>-949960</wp:posOffset>
            </wp:positionH>
            <wp:positionV relativeFrom="paragraph">
              <wp:posOffset>-769620</wp:posOffset>
            </wp:positionV>
            <wp:extent cx="7613650" cy="9759315"/>
            <wp:effectExtent l="0" t="0" r="635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650" cy="975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A2B6C" w14:textId="77777777" w:rsidR="00ED73FC" w:rsidRDefault="00245288">
      <w:r>
        <w:rPr>
          <w:noProof/>
          <w:lang w:val="es-MX"/>
        </w:rPr>
        <w:drawing>
          <wp:anchor distT="0" distB="0" distL="114300" distR="114300" simplePos="0" relativeHeight="251662336" behindDoc="0" locked="0" layoutInCell="1" allowOverlap="1" wp14:anchorId="7B9508CE" wp14:editId="1F7FBE20">
            <wp:simplePos x="0" y="0"/>
            <wp:positionH relativeFrom="column">
              <wp:posOffset>-987425</wp:posOffset>
            </wp:positionH>
            <wp:positionV relativeFrom="paragraph">
              <wp:posOffset>-694690</wp:posOffset>
            </wp:positionV>
            <wp:extent cx="7426960" cy="9629140"/>
            <wp:effectExtent l="0" t="0" r="254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6960" cy="962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0B20A" w14:textId="77777777" w:rsidR="00ED73FC" w:rsidRDefault="00245288">
      <w:r>
        <w:rPr>
          <w:noProof/>
          <w:lang w:val="es-MX"/>
        </w:rPr>
        <w:drawing>
          <wp:anchor distT="0" distB="0" distL="114300" distR="114300" simplePos="0" relativeHeight="251663360" behindDoc="0" locked="0" layoutInCell="1" allowOverlap="1" wp14:anchorId="02AD8BB3" wp14:editId="56D4FCBC">
            <wp:simplePos x="0" y="0"/>
            <wp:positionH relativeFrom="column">
              <wp:posOffset>-968375</wp:posOffset>
            </wp:positionH>
            <wp:positionV relativeFrom="paragraph">
              <wp:posOffset>-638810</wp:posOffset>
            </wp:positionV>
            <wp:extent cx="7557135" cy="9498330"/>
            <wp:effectExtent l="0" t="0" r="5715" b="7620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949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B0160" w14:textId="77777777" w:rsidR="00ED73FC" w:rsidRDefault="00245288">
      <w:r>
        <w:rPr>
          <w:noProof/>
          <w:lang w:val="es-MX"/>
        </w:rPr>
        <w:drawing>
          <wp:anchor distT="0" distB="0" distL="114300" distR="114300" simplePos="0" relativeHeight="251664384" behindDoc="0" locked="0" layoutInCell="1" allowOverlap="1" wp14:anchorId="43F0A6AB" wp14:editId="0236CDF5">
            <wp:simplePos x="0" y="0"/>
            <wp:positionH relativeFrom="column">
              <wp:posOffset>-968375</wp:posOffset>
            </wp:positionH>
            <wp:positionV relativeFrom="paragraph">
              <wp:posOffset>-545465</wp:posOffset>
            </wp:positionV>
            <wp:extent cx="7520305" cy="9404985"/>
            <wp:effectExtent l="0" t="0" r="4445" b="5715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940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508E41" w14:textId="77777777" w:rsidR="00ED73FC" w:rsidRDefault="00245288" w:rsidP="008D2A9E">
      <w:pPr>
        <w:ind w:left="0" w:firstLine="0"/>
      </w:pPr>
      <w:r>
        <w:rPr>
          <w:noProof/>
          <w:lang w:val="es-MX"/>
        </w:rPr>
        <w:drawing>
          <wp:anchor distT="0" distB="0" distL="114300" distR="114300" simplePos="0" relativeHeight="251665408" behindDoc="0" locked="0" layoutInCell="1" allowOverlap="1" wp14:anchorId="0B87EFB2" wp14:editId="79034246">
            <wp:simplePos x="0" y="0"/>
            <wp:positionH relativeFrom="column">
              <wp:posOffset>-856615</wp:posOffset>
            </wp:positionH>
            <wp:positionV relativeFrom="paragraph">
              <wp:posOffset>-620395</wp:posOffset>
            </wp:positionV>
            <wp:extent cx="7371080" cy="9498330"/>
            <wp:effectExtent l="0" t="0" r="1270" b="7620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080" cy="9498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E06F1" w14:textId="77777777" w:rsidR="008D2A9E" w:rsidRDefault="008D2A9E" w:rsidP="008D2A9E">
      <w:pPr>
        <w:spacing w:after="135" w:line="259" w:lineRule="auto"/>
        <w:ind w:left="-5"/>
        <w:jc w:val="center"/>
        <w:rPr>
          <w:color w:val="auto"/>
          <w:sz w:val="28"/>
          <w:szCs w:val="28"/>
        </w:rPr>
      </w:pPr>
      <w:r w:rsidRPr="00FD1E48">
        <w:rPr>
          <w:color w:val="auto"/>
          <w:sz w:val="28"/>
          <w:szCs w:val="28"/>
        </w:rPr>
        <w:t>Referencia bibliográfica</w:t>
      </w:r>
    </w:p>
    <w:p w14:paraId="3A0D0F4A" w14:textId="77777777" w:rsidR="00ED73FC" w:rsidRDefault="00ED73FC" w:rsidP="008D2A9E">
      <w:pPr>
        <w:ind w:left="0" w:firstLine="0"/>
      </w:pPr>
    </w:p>
    <w:p w14:paraId="221050A8" w14:textId="77777777" w:rsidR="008D2A9E" w:rsidRDefault="008D2A9E" w:rsidP="00BC5D7B"/>
    <w:p w14:paraId="66F2F2D4" w14:textId="77777777" w:rsidR="008D2A9E" w:rsidRDefault="008D2A9E" w:rsidP="00BC5D7B">
      <w:r>
        <w:t>Antropología médica:</w:t>
      </w:r>
    </w:p>
    <w:p w14:paraId="115A98E4" w14:textId="77777777" w:rsidR="008D2A9E" w:rsidRDefault="008D2A9E" w:rsidP="00BC5D7B">
      <w:proofErr w:type="spellStart"/>
      <w:r>
        <w:t>Universitat</w:t>
      </w:r>
      <w:proofErr w:type="spellEnd"/>
      <w:r>
        <w:t xml:space="preserve"> Rovira I </w:t>
      </w:r>
      <w:proofErr w:type="spellStart"/>
      <w:r>
        <w:t>Virgili</w:t>
      </w:r>
      <w:proofErr w:type="spellEnd"/>
      <w:r>
        <w:t xml:space="preserve">. Breve introducción a la Antropología médica Medical. </w:t>
      </w:r>
      <w:proofErr w:type="spellStart"/>
      <w:r>
        <w:t>Anthropology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. </w:t>
      </w:r>
    </w:p>
    <w:p w14:paraId="5BA82F8E" w14:textId="77777777" w:rsidR="008D2A9E" w:rsidRDefault="008D2A9E" w:rsidP="00BC5D7B"/>
    <w:p w14:paraId="5E35346C" w14:textId="77777777" w:rsidR="008D2A9E" w:rsidRDefault="008D2A9E" w:rsidP="00BC5D7B">
      <w:r>
        <w:t xml:space="preserve">Consideraciones antropológicas en el proceso de formación profesional del médico general: </w:t>
      </w:r>
    </w:p>
    <w:p w14:paraId="3A290B45" w14:textId="77777777" w:rsidR="008D2A9E" w:rsidRDefault="008D2A9E" w:rsidP="00BC5D7B">
      <w:r>
        <w:t>Facultad de ciencias Médicas N°2</w:t>
      </w:r>
    </w:p>
    <w:p w14:paraId="53A22F74" w14:textId="77777777" w:rsidR="008D2A9E" w:rsidRDefault="008D2A9E" w:rsidP="00BC5D7B">
      <w:r>
        <w:t xml:space="preserve">Solano Ruiz JL </w:t>
      </w:r>
      <w:proofErr w:type="spellStart"/>
      <w:r>
        <w:t>Bioculturalidad</w:t>
      </w:r>
      <w:proofErr w:type="spellEnd"/>
      <w:r>
        <w:t xml:space="preserve"> y homo </w:t>
      </w:r>
      <w:proofErr w:type="spellStart"/>
      <w:r>
        <w:t>demons</w:t>
      </w:r>
      <w:proofErr w:type="spellEnd"/>
      <w:r>
        <w:t xml:space="preserve">. Dos jalones de la antropológica completa gaceta de Antropología 1996 (citado 10 de septiembre 2012) </w:t>
      </w:r>
    </w:p>
    <w:p w14:paraId="100369BB" w14:textId="77777777" w:rsidR="008D2A9E" w:rsidRDefault="008D2A9E" w:rsidP="00BC5D7B"/>
    <w:p w14:paraId="6DFBF6AF" w14:textId="77777777" w:rsidR="008D2A9E" w:rsidRDefault="008D2A9E" w:rsidP="00BC5D7B">
      <w:r>
        <w:t xml:space="preserve">La Antropología médica de Pedro Laín </w:t>
      </w:r>
      <w:proofErr w:type="spellStart"/>
      <w:r>
        <w:t>entralgo</w:t>
      </w:r>
      <w:proofErr w:type="spellEnd"/>
      <w:r>
        <w:t>: historia y teoría:</w:t>
      </w:r>
    </w:p>
    <w:p w14:paraId="763389E9" w14:textId="77777777" w:rsidR="008D2A9E" w:rsidRDefault="008D2A9E" w:rsidP="00BC5D7B">
      <w:proofErr w:type="spellStart"/>
      <w:r>
        <w:t>Albarracin</w:t>
      </w:r>
      <w:proofErr w:type="spellEnd"/>
      <w:r>
        <w:t xml:space="preserve"> Agustín </w:t>
      </w:r>
      <w:proofErr w:type="spellStart"/>
      <w:r>
        <w:t>Retratu</w:t>
      </w:r>
      <w:proofErr w:type="spellEnd"/>
      <w:r>
        <w:t xml:space="preserve"> de Pedro Laín </w:t>
      </w:r>
      <w:proofErr w:type="spellStart"/>
      <w:r>
        <w:t>Entralgo</w:t>
      </w:r>
      <w:proofErr w:type="spellEnd"/>
      <w:r>
        <w:t xml:space="preserve">. Barcelona: círculo de los lectores 1988. Gracia Guillen Diego "aproximación histórica de la Antropología médica" </w:t>
      </w:r>
      <w:proofErr w:type="spellStart"/>
      <w:r>
        <w:t>Aspleplo</w:t>
      </w:r>
      <w:proofErr w:type="spellEnd"/>
      <w:r>
        <w:t xml:space="preserve"> 24 (1972)</w:t>
      </w:r>
    </w:p>
    <w:p w14:paraId="323EB6E4" w14:textId="77777777" w:rsidR="008D2A9E" w:rsidRDefault="008D2A9E" w:rsidP="00BC5D7B"/>
    <w:p w14:paraId="2AFB1D6C" w14:textId="77777777" w:rsidR="008D2A9E" w:rsidRDefault="008D2A9E" w:rsidP="00BC5D7B">
      <w:r>
        <w:t xml:space="preserve">El documental "Ser médico": </w:t>
      </w:r>
    </w:p>
    <w:p w14:paraId="7EA494D8" w14:textId="77777777" w:rsidR="008D2A9E" w:rsidRDefault="008D2A9E" w:rsidP="00BC5D7B">
      <w:r>
        <w:t>Https://Youtu.be/IhLGTLrwKZI</w:t>
      </w:r>
    </w:p>
    <w:p w14:paraId="0AEF0FCB" w14:textId="77777777" w:rsidR="008D2A9E" w:rsidRDefault="008D2A9E" w:rsidP="00BC5D7B"/>
    <w:p w14:paraId="103D92D3" w14:textId="77777777" w:rsidR="00ED73FC" w:rsidRDefault="008D2A9E" w:rsidP="00BC5D7B">
      <w:r>
        <w:t>La carta de Esculapio a su hijo:</w:t>
      </w:r>
    </w:p>
    <w:p w14:paraId="25366559" w14:textId="77777777" w:rsidR="00ED73FC" w:rsidRDefault="00ED73FC" w:rsidP="008D2A9E">
      <w:pPr>
        <w:ind w:left="0" w:firstLine="0"/>
      </w:pPr>
    </w:p>
    <w:p w14:paraId="32DABFC1" w14:textId="77777777" w:rsidR="00ED73FC" w:rsidRDefault="00ED73FC"/>
    <w:p w14:paraId="0CFB2057" w14:textId="77777777" w:rsidR="00ED73FC" w:rsidRDefault="00ED73FC"/>
    <w:p w14:paraId="19145930" w14:textId="77777777" w:rsidR="00ED73FC" w:rsidRDefault="00ED73FC"/>
    <w:p w14:paraId="3CAE4707" w14:textId="77777777" w:rsidR="00ED73FC" w:rsidRDefault="00ED73FC"/>
    <w:p w14:paraId="04E7A10D" w14:textId="77777777" w:rsidR="00ED73FC" w:rsidRDefault="00ED73FC"/>
    <w:p w14:paraId="451A2A77" w14:textId="77777777" w:rsidR="00ED73FC" w:rsidRDefault="00ED73FC"/>
    <w:p w14:paraId="17DC00A8" w14:textId="77777777" w:rsidR="00ED73FC" w:rsidRDefault="00ED73FC"/>
    <w:p w14:paraId="6E11F64F" w14:textId="77777777" w:rsidR="00ED73FC" w:rsidRDefault="00ED73FC" w:rsidP="008D2A9E">
      <w:pPr>
        <w:ind w:left="0" w:firstLine="0"/>
      </w:pPr>
    </w:p>
    <w:p w14:paraId="42232744" w14:textId="77777777" w:rsidR="00ED73FC" w:rsidRDefault="00ED73FC"/>
    <w:p w14:paraId="59A62B33" w14:textId="77777777" w:rsidR="00ED73FC" w:rsidRDefault="00ED73FC"/>
    <w:p w14:paraId="56D43904" w14:textId="77777777" w:rsidR="00ED73FC" w:rsidRDefault="00ED73FC"/>
    <w:p w14:paraId="269C211A" w14:textId="77777777" w:rsidR="00ED73FC" w:rsidRDefault="00ED73FC"/>
    <w:p w14:paraId="4EAEA355" w14:textId="77777777" w:rsidR="00ED73FC" w:rsidRDefault="00ED73FC"/>
    <w:p w14:paraId="1CBCD942" w14:textId="77777777" w:rsidR="009F2E11" w:rsidRDefault="009F2E11"/>
    <w:sectPr w:rsidR="009F2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E11"/>
    <w:rsid w:val="00127247"/>
    <w:rsid w:val="00245288"/>
    <w:rsid w:val="007968D2"/>
    <w:rsid w:val="008D2A9E"/>
    <w:rsid w:val="008D677A"/>
    <w:rsid w:val="008D7D9E"/>
    <w:rsid w:val="009F2E11"/>
    <w:rsid w:val="00BC5D7B"/>
    <w:rsid w:val="00ED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ADA3"/>
  <w15:docId w15:val="{ED31247A-215B-794C-AFCC-B71A37D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E11"/>
    <w:pPr>
      <w:spacing w:after="141" w:line="252" w:lineRule="auto"/>
      <w:ind w:left="10" w:hanging="10"/>
      <w:jc w:val="both"/>
    </w:pPr>
    <w:rPr>
      <w:rFonts w:ascii="Arial" w:eastAsia="Arial" w:hAnsi="Arial" w:cs="Arial"/>
      <w:color w:val="444444"/>
      <w:sz w:val="20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F2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E11"/>
    <w:rPr>
      <w:rFonts w:ascii="Tahoma" w:eastAsia="Arial" w:hAnsi="Tahoma" w:cs="Tahoma"/>
      <w:color w:val="444444"/>
      <w:sz w:val="16"/>
      <w:szCs w:val="16"/>
      <w:lang w:val="es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image" Target="media/image7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11" Type="http://schemas.openxmlformats.org/officeDocument/2006/relationships/image" Target="media/image6.jpg" /><Relationship Id="rId5" Type="http://schemas.openxmlformats.org/officeDocument/2006/relationships/image" Target="media/image2.png" /><Relationship Id="rId10" Type="http://schemas.openxmlformats.org/officeDocument/2006/relationships/image" Target="media/image5.jpg" /><Relationship Id="rId4" Type="http://schemas.openxmlformats.org/officeDocument/2006/relationships/image" Target="media/image1.png" /><Relationship Id="rId9" Type="http://schemas.openxmlformats.org/officeDocument/2006/relationships/image" Target="media/image4.jp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keilahernandez236@gmail.com</cp:lastModifiedBy>
  <cp:revision>2</cp:revision>
  <dcterms:created xsi:type="dcterms:W3CDTF">2023-03-17T12:30:00Z</dcterms:created>
  <dcterms:modified xsi:type="dcterms:W3CDTF">2023-03-17T12:30:00Z</dcterms:modified>
</cp:coreProperties>
</file>