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28" w:rsidRDefault="00602B28">
      <w:r w:rsidRPr="00602B28">
        <w:drawing>
          <wp:inline distT="0" distB="0" distL="0" distR="0" wp14:anchorId="289DDA48" wp14:editId="373B7017">
            <wp:extent cx="9144000" cy="34969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506" w:rsidRPr="00602B28" w:rsidRDefault="00602B28" w:rsidP="00602B28">
      <w:pPr>
        <w:tabs>
          <w:tab w:val="left" w:pos="1200"/>
        </w:tabs>
        <w:rPr>
          <w:sz w:val="28"/>
        </w:rPr>
      </w:pPr>
      <w:r w:rsidRPr="00602B28">
        <w:rPr>
          <w:sz w:val="28"/>
        </w:rPr>
        <w:tab/>
        <w:t>Doctor miguel este archivo lo adjunto como prueba de las extensiones que poseo, lo cual al seleccionar un texto automáticamente lo traduce; me ha servido para leer artículos de medicina en inglés, al revisar el archivo por error seleccione el último texto y lo tradujo, pero no me percate en su momento</w:t>
      </w:r>
      <w:r>
        <w:rPr>
          <w:sz w:val="28"/>
        </w:rPr>
        <w:t>.</w:t>
      </w:r>
      <w:r w:rsidRPr="00602B28">
        <w:rPr>
          <w:sz w:val="28"/>
        </w:rPr>
        <w:t xml:space="preserve"> </w:t>
      </w:r>
    </w:p>
    <w:p w:rsidR="00602B28" w:rsidRPr="00602B28" w:rsidRDefault="00602B28" w:rsidP="00602B28">
      <w:pPr>
        <w:tabs>
          <w:tab w:val="left" w:pos="1200"/>
        </w:tabs>
        <w:rPr>
          <w:b/>
          <w:color w:val="FF0000"/>
        </w:rPr>
      </w:pPr>
      <w:r w:rsidRPr="00602B28">
        <w:rPr>
          <w:b/>
          <w:color w:val="FF0000"/>
        </w:rPr>
        <w:t xml:space="preserve">Mil </w:t>
      </w:r>
      <w:r>
        <w:rPr>
          <w:b/>
          <w:color w:val="FF0000"/>
        </w:rPr>
        <w:t>disculpas.</w:t>
      </w:r>
      <w:bookmarkStart w:id="0" w:name="_GoBack"/>
      <w:bookmarkEnd w:id="0"/>
    </w:p>
    <w:sectPr w:rsidR="00602B28" w:rsidRPr="00602B28" w:rsidSect="00602B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28"/>
    <w:rsid w:val="000F5BB4"/>
    <w:rsid w:val="00602B28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E0B1"/>
  <w15:chartTrackingRefBased/>
  <w15:docId w15:val="{A22E4BFD-7D75-4A02-A7CF-181A6D2D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14045</dc:creator>
  <cp:keywords/>
  <dc:description/>
  <cp:lastModifiedBy>14045</cp:lastModifiedBy>
  <cp:revision>1</cp:revision>
  <dcterms:created xsi:type="dcterms:W3CDTF">2023-03-18T01:56:00Z</dcterms:created>
  <dcterms:modified xsi:type="dcterms:W3CDTF">2023-03-18T02:06:00Z</dcterms:modified>
</cp:coreProperties>
</file>