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1977565240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  <w:u w:val="single"/>
        </w:rPr>
      </w:sdtEndPr>
      <w:sdtContent>
        <w:p w:rsidR="00D41500" w:rsidRDefault="00D41500">
          <w:pPr>
            <w:jc w:val="right"/>
            <w:rPr>
              <w:color w:val="000000" w:themeColor="text1"/>
              <w:sz w:val="32"/>
              <w:szCs w:val="32"/>
            </w:rPr>
          </w:pPr>
          <w:r>
            <w:rPr>
              <w:noProof/>
              <w:color w:val="EEECE1" w:themeColor="background2"/>
              <w:sz w:val="32"/>
              <w:szCs w:val="3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 wp14:anchorId="14FBD424" wp14:editId="1C0635A8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-308919</wp:posOffset>
                    </wp:positionV>
                    <wp:extent cx="7772400" cy="10367319"/>
                    <wp:effectExtent l="0" t="0" r="19050" b="15240"/>
                    <wp:wrapNone/>
                    <wp:docPr id="383" name="Grup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367319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39" o:spid="_x0000_s1026" style="position:absolute;margin-left:0;margin-top:-24.3pt;width:612pt;height:816.3pt;z-index:-251656192;mso-width-percent:1000;mso-position-horizontal:center;mso-position-horizontal-relative:page;mso-position-vertical-relative:page;mso-width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oi8YA&#10;AADcAAAADwAAAGRycy9kb3ducmV2LnhtbESPT2vCQBTE7wW/w/IEb3UTKyLRVaogVOmltoceX7PP&#10;JDX7NmQ35s+n7xYEj8PM/IZZbztTihvVrrCsIJ5GIIhTqwvOFHx9Hp6XIJxH1lhaJgU9OdhuRk9r&#10;TLRt+YNuZ5+JAGGXoILc+yqR0qU5GXRTWxEH72Jrgz7IOpO6xjbATSlnUbSQBgsOCzlWtM8pvZ4b&#10;o2BnT9F33HcxDj/HZr+7DjZ7/1VqMu5eVyA8df4RvrfftIKX5Rz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hoi8YAAADcAAAADwAAAAAAAAAAAAAAAACYAgAAZHJz&#10;L2Rvd25yZXYueG1sUEsFBgAAAAAEAAQA9QAAAIsDAAAAAA==&#10;" fillcolor="#0d0d0d [3069]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  <w:sdt>
            <w:sdtPr>
              <w:rPr>
                <w:color w:val="000000" w:themeColor="text1"/>
                <w:sz w:val="32"/>
                <w:szCs w:val="32"/>
              </w:rPr>
              <w:alias w:val="Fecha"/>
              <w:id w:val="19000712"/>
              <w:placeholder>
                <w:docPart w:val="3C1BB47A2C2F4C7D97DCBAD6949427B8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3-03-19T00:00:00Z">
                <w:dateFormat w:val="d-M-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D46626">
                <w:rPr>
                  <w:color w:val="000000" w:themeColor="text1"/>
                  <w:sz w:val="32"/>
                  <w:szCs w:val="32"/>
                  <w:lang w:val="es-ES"/>
                </w:rPr>
                <w:t>19-3-2023</w:t>
              </w:r>
            </w:sdtContent>
          </w:sdt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54"/>
          </w:tblGrid>
          <w:tr w:rsidR="00D41500">
            <w:trPr>
              <w:trHeight w:val="360"/>
            </w:trPr>
            <w:tc>
              <w:tcPr>
                <w:tcW w:w="9576" w:type="dxa"/>
              </w:tcPr>
              <w:p w:rsidR="00D41500" w:rsidRDefault="00D41500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color w:val="000000" w:themeColor="text1"/>
                    <w:sz w:val="32"/>
                    <w:szCs w:val="32"/>
                  </w:rPr>
                  <w:t>Gladis Adilene Hernández López</w:t>
                </w: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Autor"/>
                    <w:id w:val="19000724"/>
                    <w:placeholder>
                      <w:docPart w:val="BF198E45BF1F4F238A75DC82866867A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D46626">
                      <w:rPr>
                        <w:color w:val="000000" w:themeColor="text1"/>
                        <w:sz w:val="32"/>
                        <w:szCs w:val="32"/>
                      </w:rPr>
                      <w:t>Marely Concepción Jiménez Gordillo</w:t>
                    </w:r>
                  </w:sdtContent>
                </w:sdt>
              </w:p>
            </w:tc>
          </w:tr>
        </w:tbl>
        <w:p w:rsidR="00D41500" w:rsidRPr="00D41500" w:rsidRDefault="00D41500">
          <w:pPr>
            <w:rPr>
              <w:u w:val="single"/>
            </w:rPr>
          </w:pPr>
          <w:r w:rsidRPr="00D41500">
            <w:rPr>
              <w:noProof/>
              <w:u w:val="single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54539EF" wp14:editId="3BCC5FBD">
                <wp:simplePos x="0" y="0"/>
                <wp:positionH relativeFrom="column">
                  <wp:posOffset>-43815</wp:posOffset>
                </wp:positionH>
                <wp:positionV relativeFrom="paragraph">
                  <wp:posOffset>118917</wp:posOffset>
                </wp:positionV>
                <wp:extent cx="5362575" cy="6746240"/>
                <wp:effectExtent l="0" t="0" r="9525" b="0"/>
                <wp:wrapNone/>
                <wp:docPr id="1" name="Imagen 1" descr="https://i.pinimg.com/564x/c7/d7/79/c7d7796f303675249710202e90048f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.pinimg.com/564x/c7/d7/79/c7d7796f303675249710202e90048f18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7"/>
                        <a:stretch/>
                      </pic:blipFill>
                      <pic:spPr bwMode="auto">
                        <a:xfrm>
                          <a:off x="0" y="0"/>
                          <a:ext cx="5362575" cy="674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41500">
            <w:rPr>
              <w:noProof/>
              <w:color w:val="EEECE1" w:themeColor="background2"/>
              <w:sz w:val="32"/>
              <w:szCs w:val="32"/>
              <w:u w:val="single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A81AE4D" wp14:editId="4C08953E">
                    <wp:simplePos x="0" y="0"/>
                    <wp:positionH relativeFrom="page">
                      <wp:posOffset>390418</wp:posOffset>
                    </wp:positionH>
                    <wp:positionV relativeFrom="page">
                      <wp:posOffset>4561726</wp:posOffset>
                    </wp:positionV>
                    <wp:extent cx="6995160" cy="939165"/>
                    <wp:effectExtent l="0" t="0" r="15240" b="10160"/>
                    <wp:wrapNone/>
                    <wp:docPr id="12" name="Rectángul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alpha val="89999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  <a:ex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6"/>
                                  <w:gridCol w:w="8825"/>
                                </w:tblGrid>
                                <w:tr w:rsidR="006173BE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alias w:val="Compañía"/>
                                      <w:id w:val="-2130157940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D41500" w:rsidRDefault="00D41500" w:rsidP="00D41500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>UDS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ítulo"/>
                                      <w:id w:val="-204328596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D41500" w:rsidRDefault="00CC2E96" w:rsidP="00D41500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Lectura, expresion oral y escrita  II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D41500" w:rsidRDefault="00D41500">
                                <w:pPr>
                                  <w:pStyle w:val="Sinespaciado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2" o:spid="_x0000_s1026" style="position:absolute;margin-left:30.75pt;margin-top:359.2pt;width:550.8pt;height:73.95pt;z-index:25166131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" o:allowincell="f" fillcolor="#0f243e [1615]" strokecolor="#243f60 [1604]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06"/>
                            <w:gridCol w:w="8825"/>
                          </w:tblGrid>
                          <w:tr w:rsidR="006173BE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smallCaps/>
                                  <w:sz w:val="40"/>
                                  <w:szCs w:val="40"/>
                                </w:rPr>
                                <w:alias w:val="Compañía"/>
                                <w:id w:val="-2130157940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D41500" w:rsidRDefault="00D41500" w:rsidP="00D41500">
                                    <w:pPr>
                                      <w:pStyle w:val="Sinespaciado"/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t>UDS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ítulo"/>
                                <w:id w:val="-20432859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D41500" w:rsidRDefault="00CC2E96" w:rsidP="00D41500">
                                    <w:pPr>
                                      <w:pStyle w:val="Sinespaciado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Lectura, expresion oral y escrita  II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D41500" w:rsidRDefault="00D41500">
                          <w:pPr>
                            <w:pStyle w:val="Sinespaciado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D41500">
            <w:rPr>
              <w:u w:val="single"/>
            </w:rPr>
            <w:br w:type="page"/>
          </w:r>
        </w:p>
      </w:sdtContent>
    </w:sdt>
    <w:p w:rsidR="00D41500" w:rsidRDefault="005B69A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AD5B1" wp14:editId="2C14DAFE">
                <wp:simplePos x="0" y="0"/>
                <wp:positionH relativeFrom="column">
                  <wp:posOffset>4441190</wp:posOffset>
                </wp:positionH>
                <wp:positionV relativeFrom="paragraph">
                  <wp:posOffset>-651510</wp:posOffset>
                </wp:positionV>
                <wp:extent cx="2051050" cy="1457325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12D" w:rsidRDefault="00E8412D" w:rsidP="00E841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Ejemplo:</w:t>
                            </w:r>
                          </w:p>
                          <w:p w:rsidR="00E8412D" w:rsidRPr="00E8412D" w:rsidRDefault="00E8412D" w:rsidP="00E841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412D">
                              <w:rPr>
                                <w:color w:val="000000" w:themeColor="text1"/>
                              </w:rPr>
                              <w:t>“El ignorante afirma, el sabio duda y reflexiona”. (Aristóteles) Paráfrasis: quien es inteligente sabe que no conoce todo y reflexiona antes de hablar.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7" style="position:absolute;margin-left:349.7pt;margin-top:-51.3pt;width:161.5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" filled="f" stroked="f" strokeweight="2pt">
                <v:textbox>
                  <w:txbxContent>
                    <w:p w:rsidR="00E8412D" w:rsidRDefault="00E8412D" w:rsidP="00E841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Ejemplo:</w:t>
                      </w:r>
                    </w:p>
                    <w:p w:rsidR="00E8412D" w:rsidRPr="00E8412D" w:rsidRDefault="00E8412D" w:rsidP="00E841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412D">
                        <w:rPr>
                          <w:color w:val="000000" w:themeColor="text1"/>
                        </w:rPr>
                        <w:t>“El ignorante afirma, el sabio duda y reflexiona”. (Aristóteles) Paráfrasis: quien es inteligente sabe que no conoce todo y reflexiona antes de hablar.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FB6DF" wp14:editId="598779C7">
                <wp:simplePos x="0" y="0"/>
                <wp:positionH relativeFrom="column">
                  <wp:posOffset>4206240</wp:posOffset>
                </wp:positionH>
                <wp:positionV relativeFrom="paragraph">
                  <wp:posOffset>-690245</wp:posOffset>
                </wp:positionV>
                <wp:extent cx="197485" cy="1569085"/>
                <wp:effectExtent l="0" t="0" r="12065" b="12065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690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6 Abrir llave" o:spid="_x0000_s1026" type="#_x0000_t87" style="position:absolute;margin-left:331.2pt;margin-top:-54.35pt;width:15.55pt;height:12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" adj="227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7AF5E" wp14:editId="67EF8E73">
                <wp:simplePos x="0" y="0"/>
                <wp:positionH relativeFrom="column">
                  <wp:posOffset>920115</wp:posOffset>
                </wp:positionH>
                <wp:positionV relativeFrom="paragraph">
                  <wp:posOffset>-257175</wp:posOffset>
                </wp:positionV>
                <wp:extent cx="3434715" cy="72898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067" w:rsidRPr="00062067" w:rsidRDefault="00062067" w:rsidP="000620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Es la </w:t>
                            </w:r>
                            <w:r w:rsidRPr="00062067">
                              <w:rPr>
                                <w:color w:val="000000" w:themeColor="text1"/>
                              </w:rPr>
                              <w:t>acción de explicar el contenido de un texto cualquiera usando palabras propias, para facilitar la comprensión del texto mediante un lenguaje distinto.</w:t>
                            </w:r>
                          </w:p>
                          <w:p w:rsidR="00062067" w:rsidRPr="00062067" w:rsidRDefault="00062067" w:rsidP="000620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62067" w:rsidRPr="00062067" w:rsidRDefault="00062067" w:rsidP="000620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72.45pt;margin-top:-20.25pt;width:270.45pt;height:5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" filled="f" stroked="f" strokeweight="2pt">
                <v:textbox>
                  <w:txbxContent>
                    <w:p w:rsidR="00062067" w:rsidRPr="00062067" w:rsidRDefault="00062067" w:rsidP="0006206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Es la </w:t>
                      </w:r>
                      <w:r w:rsidRPr="00062067">
                        <w:rPr>
                          <w:color w:val="000000" w:themeColor="text1"/>
                        </w:rPr>
                        <w:t>acción de explicar el contenido de un texto cualquiera usando palabras propias, para facilitar la comprensión del texto mediante un lenguaje distinto.</w:t>
                      </w:r>
                    </w:p>
                    <w:p w:rsidR="00062067" w:rsidRPr="00062067" w:rsidRDefault="00062067" w:rsidP="0006206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62067" w:rsidRPr="00062067" w:rsidRDefault="00062067" w:rsidP="0006206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8C1CB" wp14:editId="586F77CA">
                <wp:simplePos x="0" y="0"/>
                <wp:positionH relativeFrom="column">
                  <wp:posOffset>67945</wp:posOffset>
                </wp:positionH>
                <wp:positionV relativeFrom="paragraph">
                  <wp:posOffset>26035</wp:posOffset>
                </wp:positionV>
                <wp:extent cx="914400" cy="34544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500" w:rsidRPr="00062067" w:rsidRDefault="008939E3" w:rsidP="00062067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062067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aráfrasis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5.35pt;margin-top:2.05pt;width:1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" filled="f" stroked="f" strokeweight="2pt">
                <v:textbox>
                  <w:txbxContent>
                    <w:p w:rsidR="00D41500" w:rsidRPr="00062067" w:rsidRDefault="008939E3" w:rsidP="00062067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062067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aráfrasis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361B7" wp14:editId="64D88172">
                <wp:simplePos x="0" y="0"/>
                <wp:positionH relativeFrom="column">
                  <wp:posOffset>896620</wp:posOffset>
                </wp:positionH>
                <wp:positionV relativeFrom="paragraph">
                  <wp:posOffset>-578485</wp:posOffset>
                </wp:positionV>
                <wp:extent cx="86360" cy="1408430"/>
                <wp:effectExtent l="0" t="0" r="27940" b="2032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14084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Abrir llave" o:spid="_x0000_s1026" type="#_x0000_t87" style="position:absolute;margin-left:70.6pt;margin-top:-45.55pt;width:6.8pt;height:1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" adj="110" strokecolor="black [3040]"/>
            </w:pict>
          </mc:Fallback>
        </mc:AlternateContent>
      </w:r>
      <w:r w:rsidR="00D41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86273" wp14:editId="09B58F7A">
                <wp:simplePos x="0" y="0"/>
                <wp:positionH relativeFrom="column">
                  <wp:posOffset>-104140</wp:posOffset>
                </wp:positionH>
                <wp:positionV relativeFrom="paragraph">
                  <wp:posOffset>-727075</wp:posOffset>
                </wp:positionV>
                <wp:extent cx="370205" cy="9538970"/>
                <wp:effectExtent l="0" t="0" r="10795" b="2413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9538970"/>
                        </a:xfrm>
                        <a:prstGeom prst="leftBrace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-8.2pt;margin-top:-57.25pt;width:29.15pt;height:7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" adj="70" strokecolor="black [3040]"/>
            </w:pict>
          </mc:Fallback>
        </mc:AlternateContent>
      </w:r>
    </w:p>
    <w:p w:rsidR="00D41500" w:rsidRDefault="00D41500"/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AFFF5" wp14:editId="291A5783">
                <wp:simplePos x="0" y="0"/>
                <wp:positionH relativeFrom="column">
                  <wp:posOffset>909955</wp:posOffset>
                </wp:positionH>
                <wp:positionV relativeFrom="paragraph">
                  <wp:posOffset>303530</wp:posOffset>
                </wp:positionV>
                <wp:extent cx="98425" cy="1569085"/>
                <wp:effectExtent l="0" t="0" r="15875" b="1206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15690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Abrir llave" o:spid="_x0000_s1026" type="#_x0000_t87" style="position:absolute;margin-left:71.65pt;margin-top:23.9pt;width:7.75pt;height:123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" adj="113" strokecolor="black [3040]"/>
            </w:pict>
          </mc:Fallback>
        </mc:AlternateContent>
      </w:r>
    </w:p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5D486" wp14:editId="4E06F84A">
                <wp:simplePos x="0" y="0"/>
                <wp:positionH relativeFrom="column">
                  <wp:posOffset>4652954</wp:posOffset>
                </wp:positionH>
                <wp:positionV relativeFrom="paragraph">
                  <wp:posOffset>194344</wp:posOffset>
                </wp:positionV>
                <wp:extent cx="1902460" cy="1235075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12D" w:rsidRDefault="00E8412D" w:rsidP="00E841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Ejemplo:</w:t>
                            </w:r>
                          </w:p>
                          <w:p w:rsidR="00E8412D" w:rsidRPr="00E8412D" w:rsidRDefault="003D3D2B" w:rsidP="00E841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Endoscopia: </w:t>
                            </w:r>
                            <w:r w:rsidR="00E8412D" w:rsidRPr="00E8412D">
                              <w:rPr>
                                <w:color w:val="000000" w:themeColor="text1"/>
                              </w:rPr>
                              <w:t>es un procedimiento que permite al médico ver el interior del cuerpo de una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0" style="position:absolute;margin-left:366.35pt;margin-top:15.3pt;width:149.8pt;height:9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" filled="f" stroked="f" strokeweight="2pt">
                <v:textbox>
                  <w:txbxContent>
                    <w:p w:rsidR="00E8412D" w:rsidRDefault="00E8412D" w:rsidP="00E841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Ejemplo:</w:t>
                      </w:r>
                    </w:p>
                    <w:p w:rsidR="00E8412D" w:rsidRPr="00E8412D" w:rsidRDefault="003D3D2B" w:rsidP="00E841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Endoscopia: </w:t>
                      </w:r>
                      <w:r w:rsidR="00E8412D" w:rsidRPr="00E8412D">
                        <w:rPr>
                          <w:color w:val="000000" w:themeColor="text1"/>
                        </w:rPr>
                        <w:t>es un procedimiento que permite al médico ver el interior del cuerpo de una persona.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7E569" wp14:editId="0C08A678">
                <wp:simplePos x="0" y="0"/>
                <wp:positionH relativeFrom="column">
                  <wp:posOffset>4554220</wp:posOffset>
                </wp:positionH>
                <wp:positionV relativeFrom="paragraph">
                  <wp:posOffset>119380</wp:posOffset>
                </wp:positionV>
                <wp:extent cx="73660" cy="1173480"/>
                <wp:effectExtent l="0" t="0" r="21590" b="26670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173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Abrir llave" o:spid="_x0000_s1026" type="#_x0000_t87" style="position:absolute;margin-left:358.6pt;margin-top:9.4pt;width:5.8pt;height:9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" adj="113" strokecolor="black [3040]"/>
            </w:pict>
          </mc:Fallback>
        </mc:AlternateContent>
      </w:r>
    </w:p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71728" wp14:editId="424018B2">
                <wp:simplePos x="0" y="0"/>
                <wp:positionH relativeFrom="column">
                  <wp:posOffset>969010</wp:posOffset>
                </wp:positionH>
                <wp:positionV relativeFrom="paragraph">
                  <wp:posOffset>-5629</wp:posOffset>
                </wp:positionV>
                <wp:extent cx="3657600" cy="70358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067" w:rsidRPr="00062067" w:rsidRDefault="00062067" w:rsidP="000620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</w:t>
                            </w:r>
                            <w:r w:rsidRPr="00062067">
                              <w:rPr>
                                <w:color w:val="000000" w:themeColor="text1"/>
                              </w:rPr>
                              <w:t>n todas aquellas palabras que se utilizan en determinadas disciplinas o ramas de la ciencia para referirse a fenómenos específicos e íntimamente vinculados con esos campos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1" style="position:absolute;margin-left:76.3pt;margin-top:-.45pt;width:4in;height:5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" filled="f" stroked="f" strokeweight="2pt">
                <v:textbox>
                  <w:txbxContent>
                    <w:p w:rsidR="00062067" w:rsidRPr="00062067" w:rsidRDefault="00062067" w:rsidP="0006206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</w:t>
                      </w:r>
                      <w:r w:rsidRPr="00062067">
                        <w:rPr>
                          <w:color w:val="000000" w:themeColor="text1"/>
                        </w:rPr>
                        <w:t>n todas aquellas palabras que se utilizan en determinadas disciplinas o ramas de la ciencia para referirse a fenómenos específicos e íntimamente vinculados con esos campos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95076" wp14:editId="6A808C6B">
                <wp:simplePos x="0" y="0"/>
                <wp:positionH relativeFrom="column">
                  <wp:posOffset>6350</wp:posOffset>
                </wp:positionH>
                <wp:positionV relativeFrom="paragraph">
                  <wp:posOffset>41910</wp:posOffset>
                </wp:positionV>
                <wp:extent cx="1037590" cy="333375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067" w:rsidRPr="00062067" w:rsidRDefault="00062067" w:rsidP="00062067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2067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Tecnicismos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2" style="position:absolute;margin-left:.5pt;margin-top:3.3pt;width:81.7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" filled="f" stroked="f" strokeweight="2pt">
                <v:textbox>
                  <w:txbxContent>
                    <w:p w:rsidR="00062067" w:rsidRPr="00062067" w:rsidRDefault="00062067" w:rsidP="00062067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2067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Tecnicismos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B01F4" wp14:editId="2DC6E228">
                <wp:simplePos x="0" y="0"/>
                <wp:positionH relativeFrom="column">
                  <wp:posOffset>920750</wp:posOffset>
                </wp:positionH>
                <wp:positionV relativeFrom="paragraph">
                  <wp:posOffset>34290</wp:posOffset>
                </wp:positionV>
                <wp:extent cx="98425" cy="1470025"/>
                <wp:effectExtent l="0" t="0" r="15875" b="1587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1470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Abrir llave" o:spid="_x0000_s1026" type="#_x0000_t87" style="position:absolute;margin-left:72.5pt;margin-top:2.7pt;width:7.75pt;height:1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" adj="121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5C8ED" wp14:editId="7DFA160B">
                <wp:simplePos x="0" y="0"/>
                <wp:positionH relativeFrom="column">
                  <wp:posOffset>4677410</wp:posOffset>
                </wp:positionH>
                <wp:positionV relativeFrom="paragraph">
                  <wp:posOffset>109220</wp:posOffset>
                </wp:positionV>
                <wp:extent cx="1815465" cy="1210945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D2B" w:rsidRDefault="003D3D2B" w:rsidP="003D3D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Ejemplo:</w:t>
                            </w:r>
                          </w:p>
                          <w:p w:rsidR="003D3D2B" w:rsidRPr="003D3D2B" w:rsidRDefault="003D3D2B" w:rsidP="003D3D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3D2B">
                              <w:rPr>
                                <w:color w:val="000000" w:themeColor="text1"/>
                              </w:rPr>
                              <w:t>«Lo hizo de motus propio» en el sentido de “lo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hizo por su propia iniciativa”</w:t>
                            </w:r>
                          </w:p>
                          <w:p w:rsidR="003D3D2B" w:rsidRPr="003D3D2B" w:rsidRDefault="003D3D2B" w:rsidP="003D3D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3" style="position:absolute;margin-left:368.3pt;margin-top:8.6pt;width:142.95pt;height:9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" filled="f" stroked="f" strokeweight="2pt">
                <v:textbox>
                  <w:txbxContent>
                    <w:p w:rsidR="003D3D2B" w:rsidRDefault="003D3D2B" w:rsidP="003D3D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Ejemplo:</w:t>
                      </w:r>
                    </w:p>
                    <w:p w:rsidR="003D3D2B" w:rsidRPr="003D3D2B" w:rsidRDefault="003D3D2B" w:rsidP="003D3D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3D2B">
                        <w:rPr>
                          <w:color w:val="000000" w:themeColor="text1"/>
                        </w:rPr>
                        <w:t>«Lo hizo de motus propio» en el sentido de “lo</w:t>
                      </w:r>
                      <w:r>
                        <w:rPr>
                          <w:color w:val="000000" w:themeColor="text1"/>
                        </w:rPr>
                        <w:t xml:space="preserve"> hizo por su propia iniciativa”</w:t>
                      </w:r>
                    </w:p>
                    <w:p w:rsidR="003D3D2B" w:rsidRPr="003D3D2B" w:rsidRDefault="003D3D2B" w:rsidP="003D3D2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C9E0D" wp14:editId="10B854E2">
                <wp:simplePos x="0" y="0"/>
                <wp:positionH relativeFrom="column">
                  <wp:posOffset>4467225</wp:posOffset>
                </wp:positionH>
                <wp:positionV relativeFrom="paragraph">
                  <wp:posOffset>34925</wp:posOffset>
                </wp:positionV>
                <wp:extent cx="222250" cy="1470025"/>
                <wp:effectExtent l="0" t="0" r="25400" b="15875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70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Abrir llave" o:spid="_x0000_s1026" type="#_x0000_t87" style="position:absolute;margin-left:351.75pt;margin-top:2.75pt;width:17.5pt;height:1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" adj="272" strokecolor="black [3040]"/>
            </w:pict>
          </mc:Fallback>
        </mc:AlternateContent>
      </w:r>
    </w:p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03DBB" wp14:editId="162D02C8">
                <wp:simplePos x="0" y="0"/>
                <wp:positionH relativeFrom="column">
                  <wp:posOffset>67945</wp:posOffset>
                </wp:positionH>
                <wp:positionV relativeFrom="paragraph">
                  <wp:posOffset>180975</wp:posOffset>
                </wp:positionV>
                <wp:extent cx="951230" cy="580390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12D" w:rsidRPr="00E8412D" w:rsidRDefault="00E8412D" w:rsidP="00E8412D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Locuciones latinas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4" style="position:absolute;margin-left:5.35pt;margin-top:14.25pt;width:74.9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" filled="f" stroked="f" strokeweight="2pt">
                <v:textbox>
                  <w:txbxContent>
                    <w:p w:rsidR="00E8412D" w:rsidRPr="00E8412D" w:rsidRDefault="00E8412D" w:rsidP="00E8412D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Locuciones latinas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0A571" wp14:editId="1A07BFE3">
                <wp:simplePos x="0" y="0"/>
                <wp:positionH relativeFrom="column">
                  <wp:posOffset>982345</wp:posOffset>
                </wp:positionH>
                <wp:positionV relativeFrom="paragraph">
                  <wp:posOffset>182880</wp:posOffset>
                </wp:positionV>
                <wp:extent cx="3608070" cy="66675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0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12D" w:rsidRPr="00E8412D" w:rsidRDefault="00E8412D" w:rsidP="00E841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E8412D">
                              <w:rPr>
                                <w:color w:val="000000" w:themeColor="text1"/>
                              </w:rPr>
                              <w:t>on grupos de palabras heredadas del latín (lengua a partir de la cual se formó el español en su mayor parte), cuyo significado se mantiene idéntico o muy próximo al original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5" style="position:absolute;margin-left:77.35pt;margin-top:14.4pt;width:284.1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" filled="f" stroked="f" strokeweight="2pt">
                <v:textbox>
                  <w:txbxContent>
                    <w:p w:rsidR="00E8412D" w:rsidRPr="00E8412D" w:rsidRDefault="00E8412D" w:rsidP="00E841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E8412D">
                        <w:rPr>
                          <w:color w:val="000000" w:themeColor="text1"/>
                        </w:rPr>
                        <w:t>on grupos de palabras heredadas del latín (lengua a partir de la cual se formó el español en su mayor parte), cuyo significado se mantiene idéntico o muy próximo al original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7A9A4" wp14:editId="0C03DA5D">
                <wp:simplePos x="0" y="0"/>
                <wp:positionH relativeFrom="column">
                  <wp:posOffset>-1067521</wp:posOffset>
                </wp:positionH>
                <wp:positionV relativeFrom="paragraph">
                  <wp:posOffset>204470</wp:posOffset>
                </wp:positionV>
                <wp:extent cx="1074420" cy="494030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500" w:rsidRPr="00D41500" w:rsidRDefault="00D41500" w:rsidP="00D415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Comunicación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36" style="position:absolute;margin-left:-84.05pt;margin-top:16.1pt;width:84.6pt;height:3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" filled="f" stroked="f" strokeweight="2pt">
                <v:textbox>
                  <w:txbxContent>
                    <w:p w:rsidR="00D41500" w:rsidRPr="00D41500" w:rsidRDefault="00D41500" w:rsidP="00D41500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Comunicación escrita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CD6D7" wp14:editId="552A9A4B">
                <wp:simplePos x="0" y="0"/>
                <wp:positionH relativeFrom="column">
                  <wp:posOffset>4961255</wp:posOffset>
                </wp:positionH>
                <wp:positionV relativeFrom="paragraph">
                  <wp:posOffset>174625</wp:posOffset>
                </wp:positionV>
                <wp:extent cx="1530985" cy="1605915"/>
                <wp:effectExtent l="0" t="0" r="0" b="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D2B" w:rsidRDefault="003D3D2B" w:rsidP="003D3D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Ejemplo:</w:t>
                            </w:r>
                          </w:p>
                          <w:p w:rsidR="003D3D2B" w:rsidRPr="003D3D2B" w:rsidRDefault="003D3D2B" w:rsidP="003D3D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cf. o cfr. </w:t>
                            </w:r>
                            <w:r w:rsidR="008939E3" w:rsidRPr="003D3D2B">
                              <w:rPr>
                                <w:color w:val="000000" w:themeColor="text1"/>
                              </w:rPr>
                              <w:t>cónfer</w:t>
                            </w:r>
                            <w:r w:rsidRPr="003D3D2B">
                              <w:rPr>
                                <w:color w:val="000000" w:themeColor="text1"/>
                              </w:rPr>
                              <w:t xml:space="preserve"> ‘compara’ (preferiblemente para remisiones externas, esto es, a un texto distinto)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37" style="position:absolute;margin-left:390.65pt;margin-top:13.75pt;width:120.55pt;height:12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" filled="f" stroked="f" strokeweight="2pt">
                <v:textbox>
                  <w:txbxContent>
                    <w:p w:rsidR="003D3D2B" w:rsidRDefault="003D3D2B" w:rsidP="003D3D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Ejemplo:</w:t>
                      </w:r>
                    </w:p>
                    <w:p w:rsidR="003D3D2B" w:rsidRPr="003D3D2B" w:rsidRDefault="003D3D2B" w:rsidP="003D3D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cf. o cfr. </w:t>
                      </w:r>
                      <w:r w:rsidR="008939E3" w:rsidRPr="003D3D2B">
                        <w:rPr>
                          <w:color w:val="000000" w:themeColor="text1"/>
                        </w:rPr>
                        <w:t>cónfer</w:t>
                      </w:r>
                      <w:r w:rsidRPr="003D3D2B">
                        <w:rPr>
                          <w:color w:val="000000" w:themeColor="text1"/>
                        </w:rPr>
                        <w:t xml:space="preserve"> ‘compara’ (preferiblemente para remisiones externas, esto es, a un texto distinto)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E252F" wp14:editId="4295522B">
                <wp:simplePos x="0" y="0"/>
                <wp:positionH relativeFrom="column">
                  <wp:posOffset>4739640</wp:posOffset>
                </wp:positionH>
                <wp:positionV relativeFrom="paragraph">
                  <wp:posOffset>173990</wp:posOffset>
                </wp:positionV>
                <wp:extent cx="221615" cy="1605915"/>
                <wp:effectExtent l="0" t="0" r="26035" b="13335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6059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Abrir llave" o:spid="_x0000_s1026" type="#_x0000_t87" style="position:absolute;margin-left:373.2pt;margin-top:13.7pt;width:17.45pt;height:126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" adj="248" strokecolor="black [3040]"/>
            </w:pict>
          </mc:Fallback>
        </mc:AlternateContent>
      </w:r>
    </w:p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256AD" wp14:editId="7EA40056">
                <wp:simplePos x="0" y="0"/>
                <wp:positionH relativeFrom="column">
                  <wp:posOffset>1004570</wp:posOffset>
                </wp:positionH>
                <wp:positionV relativeFrom="paragraph">
                  <wp:posOffset>-635</wp:posOffset>
                </wp:positionV>
                <wp:extent cx="233680" cy="1605915"/>
                <wp:effectExtent l="0" t="0" r="13970" b="13335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6059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3 Abrir llave" o:spid="_x0000_s1026" type="#_x0000_t87" style="position:absolute;margin-left:79.1pt;margin-top:-.05pt;width:18.4pt;height:126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" adj="262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DED1B" wp14:editId="4F6E2D67">
                <wp:simplePos x="0" y="0"/>
                <wp:positionH relativeFrom="column">
                  <wp:posOffset>1019810</wp:posOffset>
                </wp:positionH>
                <wp:positionV relativeFrom="paragraph">
                  <wp:posOffset>283210</wp:posOffset>
                </wp:positionV>
                <wp:extent cx="3978275" cy="741045"/>
                <wp:effectExtent l="0" t="0" r="0" b="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7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D2B" w:rsidRPr="003D3D2B" w:rsidRDefault="003D3D2B" w:rsidP="003D3D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3D3D2B">
                              <w:rPr>
                                <w:color w:val="000000" w:themeColor="text1"/>
                              </w:rPr>
                              <w:t>ermiten expresar de modo conciso el significado de los elementos de las referencias bibliográficas, al tiempo que la organizan visualmente para facilitar el rastreo de la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8" style="position:absolute;margin-left:80.3pt;margin-top:22.3pt;width:313.25pt;height:58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" filled="f" stroked="f" strokeweight="2pt">
                <v:textbox>
                  <w:txbxContent>
                    <w:p w:rsidR="003D3D2B" w:rsidRPr="003D3D2B" w:rsidRDefault="003D3D2B" w:rsidP="003D3D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Pr="003D3D2B">
                        <w:rPr>
                          <w:color w:val="000000" w:themeColor="text1"/>
                        </w:rPr>
                        <w:t>ermiten expresar de modo conciso el significado de los elementos de las referencias bibliográficas, al tiempo que la organizan visualmente para facilitar el rastreo de la información.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BC52E" wp14:editId="5FC82297">
                <wp:simplePos x="0" y="0"/>
                <wp:positionH relativeFrom="column">
                  <wp:posOffset>66040</wp:posOffset>
                </wp:positionH>
                <wp:positionV relativeFrom="paragraph">
                  <wp:posOffset>231775</wp:posOffset>
                </wp:positionV>
                <wp:extent cx="1123950" cy="580390"/>
                <wp:effectExtent l="0" t="0" r="0" b="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D2B" w:rsidRPr="003D3D2B" w:rsidRDefault="003D3D2B" w:rsidP="003D3D2B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Abreviaturas </w:t>
                            </w:r>
                            <w:r w:rsidR="008939E3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bibliográficas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39" style="position:absolute;margin-left:5.2pt;margin-top:18.25pt;width:88.5pt;height:4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" filled="f" stroked="f" strokeweight="2pt">
                <v:textbox>
                  <w:txbxContent>
                    <w:p w:rsidR="003D3D2B" w:rsidRPr="003D3D2B" w:rsidRDefault="003D3D2B" w:rsidP="003D3D2B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Abreviaturas </w:t>
                      </w:r>
                      <w:r w:rsidR="008939E3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bibliográficas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64F8F" wp14:editId="22C6EFDA">
                <wp:simplePos x="0" y="0"/>
                <wp:positionH relativeFrom="column">
                  <wp:posOffset>3465195</wp:posOffset>
                </wp:positionH>
                <wp:positionV relativeFrom="paragraph">
                  <wp:posOffset>313690</wp:posOffset>
                </wp:positionV>
                <wp:extent cx="1915160" cy="2927985"/>
                <wp:effectExtent l="0" t="0" r="0" b="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292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Ejemplos:</w:t>
                            </w:r>
                          </w:p>
                          <w:p w:rsid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>Texto escolar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65721C" w:rsidRP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-Texto universitario.</w:t>
                            </w:r>
                          </w:p>
                          <w:p w:rsidR="0065721C" w:rsidRP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>Ensayo.</w:t>
                            </w:r>
                          </w:p>
                          <w:p w:rsidR="0065721C" w:rsidRP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>Reseña bibliográfica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>Artículo de una constitución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65721C" w:rsidRP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>Artículo de revista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 xml:space="preserve">Resumen. </w:t>
                            </w:r>
                          </w:p>
                          <w:p w:rsidR="0065721C" w:rsidRP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>Reseña biográfica.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40" style="position:absolute;margin-left:272.85pt;margin-top:24.7pt;width:150.8pt;height:23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" filled="f" stroked="f" strokeweight="2pt">
                <v:textbox>
                  <w:txbxContent>
                    <w:p w:rsid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Ejemplos:</w:t>
                      </w:r>
                    </w:p>
                    <w:p w:rsid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65721C">
                        <w:rPr>
                          <w:color w:val="000000" w:themeColor="text1"/>
                        </w:rPr>
                        <w:t>Texto escolar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65721C" w:rsidRP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-Texto universitario.</w:t>
                      </w:r>
                    </w:p>
                    <w:p w:rsidR="0065721C" w:rsidRP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65721C">
                        <w:rPr>
                          <w:color w:val="000000" w:themeColor="text1"/>
                        </w:rPr>
                        <w:t>Ensayo.</w:t>
                      </w:r>
                    </w:p>
                    <w:p w:rsidR="0065721C" w:rsidRP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65721C">
                        <w:rPr>
                          <w:color w:val="000000" w:themeColor="text1"/>
                        </w:rPr>
                        <w:t>Reseña bibliográfica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65721C">
                        <w:rPr>
                          <w:color w:val="000000" w:themeColor="text1"/>
                        </w:rPr>
                        <w:t>Artículo de una constitución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65721C" w:rsidRP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65721C">
                        <w:rPr>
                          <w:color w:val="000000" w:themeColor="text1"/>
                        </w:rPr>
                        <w:t>Artículo de revista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65721C">
                        <w:rPr>
                          <w:color w:val="000000" w:themeColor="text1"/>
                        </w:rPr>
                        <w:t xml:space="preserve">Resumen. </w:t>
                      </w:r>
                    </w:p>
                    <w:p w:rsidR="0065721C" w:rsidRP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65721C">
                        <w:rPr>
                          <w:color w:val="000000" w:themeColor="text1"/>
                        </w:rPr>
                        <w:t>Reseña biográfica.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F42DD7" wp14:editId="0D8F5F69">
                <wp:simplePos x="0" y="0"/>
                <wp:positionH relativeFrom="column">
                  <wp:posOffset>3256915</wp:posOffset>
                </wp:positionH>
                <wp:positionV relativeFrom="paragraph">
                  <wp:posOffset>36195</wp:posOffset>
                </wp:positionV>
                <wp:extent cx="110490" cy="1643380"/>
                <wp:effectExtent l="0" t="0" r="22860" b="13970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6433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Abrir llave" o:spid="_x0000_s1026" type="#_x0000_t87" style="position:absolute;margin-left:256.45pt;margin-top:2.85pt;width:8.7pt;height:12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" adj="121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FAAFF" wp14:editId="602FCD4E">
                <wp:simplePos x="0" y="0"/>
                <wp:positionH relativeFrom="column">
                  <wp:posOffset>883285</wp:posOffset>
                </wp:positionH>
                <wp:positionV relativeFrom="paragraph">
                  <wp:posOffset>35560</wp:posOffset>
                </wp:positionV>
                <wp:extent cx="184785" cy="1643380"/>
                <wp:effectExtent l="0" t="0" r="24765" b="13970"/>
                <wp:wrapNone/>
                <wp:docPr id="28" name="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433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Abrir llave" o:spid="_x0000_s1026" type="#_x0000_t87" style="position:absolute;margin-left:69.55pt;margin-top:2.8pt;width:14.55pt;height:12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" adj="202" strokecolor="black [3040]"/>
            </w:pict>
          </mc:Fallback>
        </mc:AlternateContent>
      </w:r>
    </w:p>
    <w:p w:rsidR="00D41500" w:rsidRDefault="005B6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6754C" wp14:editId="3EAEBC6D">
                <wp:simplePos x="0" y="0"/>
                <wp:positionH relativeFrom="column">
                  <wp:posOffset>1020445</wp:posOffset>
                </wp:positionH>
                <wp:positionV relativeFrom="paragraph">
                  <wp:posOffset>196850</wp:posOffset>
                </wp:positionV>
                <wp:extent cx="2446020" cy="741045"/>
                <wp:effectExtent l="0" t="0" r="0" b="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1C" w:rsidRPr="0065721C" w:rsidRDefault="0065721C" w:rsidP="00657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65721C">
                              <w:rPr>
                                <w:color w:val="000000" w:themeColor="text1"/>
                              </w:rPr>
                              <w:t>s aquel que expresa una idea, un concepto, un hecho... de forma objetiva con la intención de informar.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41" style="position:absolute;margin-left:80.35pt;margin-top:15.5pt;width:192.6pt;height:5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" filled="f" stroked="f" strokeweight="2pt">
                <v:textbox>
                  <w:txbxContent>
                    <w:p w:rsidR="0065721C" w:rsidRPr="0065721C" w:rsidRDefault="0065721C" w:rsidP="006572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Pr="0065721C">
                        <w:rPr>
                          <w:color w:val="000000" w:themeColor="text1"/>
                        </w:rPr>
                        <w:t>s aquel que expresa una idea, un concepto, un hecho... de forma objetiva con la intención de informar.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09CAB" wp14:editId="2AF73AA4">
                <wp:simplePos x="0" y="0"/>
                <wp:positionH relativeFrom="column">
                  <wp:posOffset>67310</wp:posOffset>
                </wp:positionH>
                <wp:positionV relativeFrom="paragraph">
                  <wp:posOffset>121285</wp:posOffset>
                </wp:positionV>
                <wp:extent cx="951230" cy="815340"/>
                <wp:effectExtent l="0" t="0" r="0" b="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1C" w:rsidRPr="0065721C" w:rsidRDefault="0065721C" w:rsidP="0065721C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721C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Análisis de textos expositivos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42" style="position:absolute;margin-left:5.3pt;margin-top:9.55pt;width:74.9pt;height:6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" filled="f" stroked="f" strokeweight="2pt">
                <v:textbox>
                  <w:txbxContent>
                    <w:p w:rsidR="0065721C" w:rsidRPr="0065721C" w:rsidRDefault="0065721C" w:rsidP="0065721C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721C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Análisis de textos expositivos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0C39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E91F93" wp14:editId="086CFD5B">
                <wp:simplePos x="0" y="0"/>
                <wp:positionH relativeFrom="column">
                  <wp:posOffset>3961130</wp:posOffset>
                </wp:positionH>
                <wp:positionV relativeFrom="paragraph">
                  <wp:posOffset>1203960</wp:posOffset>
                </wp:positionV>
                <wp:extent cx="2594610" cy="4324350"/>
                <wp:effectExtent l="0" t="0" r="15240" b="19050"/>
                <wp:wrapNone/>
                <wp:docPr id="368" name="3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432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4F9" w:rsidRDefault="000B54F9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Ejemplos</w:t>
                            </w:r>
                          </w:p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3925">
                              <w:rPr>
                                <w:color w:val="000000" w:themeColor="text1"/>
                              </w:rPr>
                              <w:t xml:space="preserve">El nuevo periodismo, de Tom Wolfe. En este libro el autor propone una nueva forma de hacer periodismo y, para ello, hace una lectura crítica del periodismo tradicional,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 la literatura de no </w:t>
                            </w:r>
                            <w:r w:rsidR="006173BE">
                              <w:rPr>
                                <w:color w:val="000000" w:themeColor="text1"/>
                              </w:rPr>
                              <w:t>ficción, de</w:t>
                            </w:r>
                            <w:r w:rsidRPr="000C3925">
                              <w:rPr>
                                <w:color w:val="000000" w:themeColor="text1"/>
                              </w:rPr>
                              <w:t xml:space="preserve"> la clasificación de los géneros literarios, de la literatura del siglo XX en relación con el realismo y de la crítica literaria.</w:t>
                            </w:r>
                          </w:p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3925">
                              <w:rPr>
                                <w:color w:val="000000" w:themeColor="text1"/>
                              </w:rPr>
                              <w:t>Las estrellas son enormes bolas de gas que emiten calor y luz. Se originan cuando las partículas y los gases del universo se concentran y se unen por el efecto de la gravedad en las nebulosas. Allí, las estrellas se encienden y, luego de millones de años, se agrupan en conjuntos denominados cúmulos estelares.</w:t>
                            </w:r>
                          </w:p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3925">
                              <w:rPr>
                                <w:color w:val="000000" w:themeColor="text1"/>
                              </w:rPr>
                              <w:t>Fuente: https://www.ejemplos.co/texto-expositivo/#ixzz7vmtHay5U</w:t>
                            </w:r>
                          </w:p>
                          <w:p w:rsidR="000C3925" w:rsidRPr="000B54F9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8 Rectángulo" o:spid="_x0000_s1043" style="position:absolute;margin-left:311.9pt;margin-top:94.8pt;width:204.3pt;height:3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" filled="f" strokecolor="#243f60 [1604]" strokeweight="2pt">
                <v:textbox>
                  <w:txbxContent>
                    <w:p w:rsidR="000B54F9" w:rsidRDefault="000B54F9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Ejemplos</w:t>
                      </w:r>
                    </w:p>
                    <w:p w:rsidR="000C3925" w:rsidRP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3925">
                        <w:rPr>
                          <w:color w:val="000000" w:themeColor="text1"/>
                        </w:rPr>
                        <w:t xml:space="preserve">El nuevo periodismo, de Tom Wolfe. En este libro el autor propone una nueva forma de hacer periodismo y, para ello, hace una lectura crítica del periodismo tradicional, </w:t>
                      </w:r>
                      <w:r>
                        <w:rPr>
                          <w:color w:val="000000" w:themeColor="text1"/>
                        </w:rPr>
                        <w:t xml:space="preserve">de la literatura de no </w:t>
                      </w:r>
                      <w:r w:rsidR="006173BE">
                        <w:rPr>
                          <w:color w:val="000000" w:themeColor="text1"/>
                        </w:rPr>
                        <w:t>ficción, de</w:t>
                      </w:r>
                      <w:r w:rsidRPr="000C3925">
                        <w:rPr>
                          <w:color w:val="000000" w:themeColor="text1"/>
                        </w:rPr>
                        <w:t xml:space="preserve"> la clasificación de los géneros literarios, de la literatura del siglo XX en relación con el realismo y de la crítica literaria.</w:t>
                      </w:r>
                    </w:p>
                    <w:p w:rsidR="000C3925" w:rsidRP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3925">
                        <w:rPr>
                          <w:color w:val="000000" w:themeColor="text1"/>
                        </w:rPr>
                        <w:t>Las estrellas son enormes bolas de gas que emiten calor y luz. Se originan cuando las partículas y los gases del universo se concentran y se unen por el efecto de la gravedad en las nebulosas. Allí, las estrellas se encienden y, luego de millones de años, se agrupan en conjuntos denominados cúmulos estelares.</w:t>
                      </w:r>
                    </w:p>
                    <w:p w:rsidR="000C3925" w:rsidRP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C3925" w:rsidRP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3925">
                        <w:rPr>
                          <w:color w:val="000000" w:themeColor="text1"/>
                        </w:rPr>
                        <w:t>Fuente: https://www.ejemplos.co/texto-expositivo/#ixzz7vmtHay5U</w:t>
                      </w:r>
                    </w:p>
                    <w:p w:rsidR="000C3925" w:rsidRPr="000B54F9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1500" w:rsidRDefault="000C392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D1B97B" wp14:editId="74C57DBF">
                <wp:simplePos x="0" y="0"/>
                <wp:positionH relativeFrom="column">
                  <wp:posOffset>3638481</wp:posOffset>
                </wp:positionH>
                <wp:positionV relativeFrom="paragraph">
                  <wp:posOffset>-801455</wp:posOffset>
                </wp:positionV>
                <wp:extent cx="222885" cy="2965450"/>
                <wp:effectExtent l="0" t="0" r="24765" b="25400"/>
                <wp:wrapNone/>
                <wp:docPr id="374" name="37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965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4 Abrir llave" o:spid="_x0000_s1026" type="#_x0000_t87" style="position:absolute;margin-left:286.5pt;margin-top:-63.1pt;width:17.55pt;height:23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" adj="135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4665D" wp14:editId="03F80483">
                <wp:simplePos x="0" y="0"/>
                <wp:positionH relativeFrom="column">
                  <wp:posOffset>3824742</wp:posOffset>
                </wp:positionH>
                <wp:positionV relativeFrom="paragraph">
                  <wp:posOffset>-861695</wp:posOffset>
                </wp:positionV>
                <wp:extent cx="2854119" cy="3126259"/>
                <wp:effectExtent l="0" t="0" r="0" b="0"/>
                <wp:wrapNone/>
                <wp:docPr id="361" name="3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119" cy="312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Ejemplos</w:t>
                            </w:r>
                          </w:p>
                          <w:p w:rsid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3925">
                              <w:rPr>
                                <w:color w:val="000000" w:themeColor="text1"/>
                              </w:rPr>
                              <w:t>Mímesis, de Erich Auerbach. En este libro, el crítico literario alemán analiza distintas obras de Occidente para explicar cómo se representa la realidad en las distintas obras y según los distintos autores.</w:t>
                            </w:r>
                          </w:p>
                          <w:p w:rsid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3925">
                              <w:rPr>
                                <w:color w:val="000000" w:themeColor="text1"/>
                              </w:rPr>
                              <w:t>Las estrellas son enormes bolas de gas que emiten calor y luz. Se originan cuando las partículas y los gases del universo se concentran y se unen por el efecto de la gravedad en las nebulosas. Allí, las estrellas se encienden y, luego de millones de años, se agrupan en conjuntos denominados cúmulos estelares.</w:t>
                            </w:r>
                          </w:p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1 Rectángulo" o:spid="_x0000_s1044" style="position:absolute;margin-left:301.15pt;margin-top:-67.85pt;width:224.75pt;height:24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" filled="f" stroked="f" strokeweight="2pt">
                <v:textbox>
                  <w:txbxContent>
                    <w:p w:rsid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Ejemplos</w:t>
                      </w:r>
                    </w:p>
                    <w:p w:rsid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3925">
                        <w:rPr>
                          <w:color w:val="000000" w:themeColor="text1"/>
                        </w:rPr>
                        <w:t>Mímesis, de Erich Auerbach. En este libro, el crítico literario alemán analiza distintas obras de Occidente para explicar cómo se representa la realidad en las distintas obras y según los distintos autores.</w:t>
                      </w:r>
                    </w:p>
                    <w:p w:rsid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3925">
                        <w:rPr>
                          <w:color w:val="000000" w:themeColor="text1"/>
                        </w:rPr>
                        <w:t>Las estrellas son enormes bolas de gas que emiten calor y luz. Se originan cuando las partículas y los gases del universo se concentran y se unen por el efecto de la gravedad en las nebulosas. Allí, las estrellas se encienden y, luego de millones de años, se agrupan en conjuntos denominados cúmulos estelares.</w:t>
                      </w:r>
                    </w:p>
                    <w:p w:rsidR="000C3925" w:rsidRP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C3925" w:rsidRP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C3925" w:rsidRPr="000C3925" w:rsidRDefault="000C3925" w:rsidP="000C39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39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4F95B8" wp14:editId="3F2F7D0D">
                <wp:simplePos x="0" y="0"/>
                <wp:positionH relativeFrom="column">
                  <wp:posOffset>1107371</wp:posOffset>
                </wp:positionH>
                <wp:positionV relativeFrom="paragraph">
                  <wp:posOffset>126331</wp:posOffset>
                </wp:positionV>
                <wp:extent cx="2631989" cy="704335"/>
                <wp:effectExtent l="0" t="0" r="0" b="0"/>
                <wp:wrapNone/>
                <wp:docPr id="360" name="3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989" cy="70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9E3" w:rsidRPr="008939E3" w:rsidRDefault="000B54F9" w:rsidP="008939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54F9">
                              <w:rPr>
                                <w:color w:val="000000" w:themeColor="text1"/>
                              </w:rPr>
                              <w:t xml:space="preserve">Un texto </w:t>
                            </w:r>
                            <w:r w:rsidR="006173BE" w:rsidRPr="000B54F9">
                              <w:rPr>
                                <w:color w:val="000000" w:themeColor="text1"/>
                              </w:rPr>
                              <w:t>crítico</w:t>
                            </w:r>
                            <w:r w:rsidRPr="000B54F9">
                              <w:rPr>
                                <w:color w:val="000000" w:themeColor="text1"/>
                              </w:rPr>
                              <w:t xml:space="preserve"> es </w:t>
                            </w:r>
                            <w:r w:rsidR="006173BE" w:rsidRPr="000B54F9">
                              <w:rPr>
                                <w:color w:val="000000" w:themeColor="text1"/>
                              </w:rPr>
                              <w:t>una</w:t>
                            </w:r>
                            <w:r w:rsidRPr="000B54F9">
                              <w:rPr>
                                <w:color w:val="000000" w:themeColor="text1"/>
                              </w:rPr>
                              <w:t xml:space="preserve"> opinión de algo que nos parece o no y un texto expositivo explica el tema principal de una lectura.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0 Rectángulo" o:spid="_x0000_s1045" style="position:absolute;margin-left:87.2pt;margin-top:9.95pt;width:207.25pt;height:5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" filled="f" stroked="f" strokeweight="2pt">
                <v:textbox>
                  <w:txbxContent>
                    <w:p w:rsidR="008939E3" w:rsidRPr="008939E3" w:rsidRDefault="000B54F9" w:rsidP="008939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54F9">
                        <w:rPr>
                          <w:color w:val="000000" w:themeColor="text1"/>
                        </w:rPr>
                        <w:t xml:space="preserve">Un texto </w:t>
                      </w:r>
                      <w:r w:rsidR="006173BE" w:rsidRPr="000B54F9">
                        <w:rPr>
                          <w:color w:val="000000" w:themeColor="text1"/>
                        </w:rPr>
                        <w:t>crítico</w:t>
                      </w:r>
                      <w:r w:rsidRPr="000B54F9">
                        <w:rPr>
                          <w:color w:val="000000" w:themeColor="text1"/>
                        </w:rPr>
                        <w:t xml:space="preserve"> es </w:t>
                      </w:r>
                      <w:r w:rsidR="006173BE" w:rsidRPr="000B54F9">
                        <w:rPr>
                          <w:color w:val="000000" w:themeColor="text1"/>
                        </w:rPr>
                        <w:t>una</w:t>
                      </w:r>
                      <w:r w:rsidRPr="000B54F9">
                        <w:rPr>
                          <w:color w:val="000000" w:themeColor="text1"/>
                        </w:rPr>
                        <w:t xml:space="preserve"> opinión de algo que nos parece o no y un texto expositivo explica el tema principal de una lectura.</w:t>
                      </w:r>
                    </w:p>
                  </w:txbxContent>
                </v:textbox>
              </v:rect>
            </w:pict>
          </mc:Fallback>
        </mc:AlternateContent>
      </w:r>
      <w:r w:rsidR="008939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D20F5" wp14:editId="0D462A8D">
                <wp:simplePos x="0" y="0"/>
                <wp:positionH relativeFrom="column">
                  <wp:posOffset>999147</wp:posOffset>
                </wp:positionH>
                <wp:positionV relativeFrom="paragraph">
                  <wp:posOffset>-479614</wp:posOffset>
                </wp:positionV>
                <wp:extent cx="181593" cy="1964690"/>
                <wp:effectExtent l="0" t="0" r="28575" b="16510"/>
                <wp:wrapNone/>
                <wp:docPr id="359" name="35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93" cy="19646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9 Abrir llave" o:spid="_x0000_s1026" type="#_x0000_t87" style="position:absolute;margin-left:78.65pt;margin-top:-37.75pt;width:14.3pt;height:154.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" adj="166" strokecolor="black [3040]"/>
            </w:pict>
          </mc:Fallback>
        </mc:AlternateContent>
      </w:r>
      <w:r w:rsidR="008939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B2B01" wp14:editId="0E0D9FA8">
                <wp:simplePos x="0" y="0"/>
                <wp:positionH relativeFrom="column">
                  <wp:posOffset>-277238</wp:posOffset>
                </wp:positionH>
                <wp:positionV relativeFrom="paragraph">
                  <wp:posOffset>138138</wp:posOffset>
                </wp:positionV>
                <wp:extent cx="1346887" cy="827903"/>
                <wp:effectExtent l="0" t="0" r="0" b="0"/>
                <wp:wrapNone/>
                <wp:docPr id="354" name="3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87" cy="827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9E3" w:rsidRPr="008939E3" w:rsidRDefault="008939E3" w:rsidP="008939E3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39E3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Elaboración de texto critico de texto expositivo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4 Rectángulo" o:spid="_x0000_s1046" style="position:absolute;margin-left:-21.85pt;margin-top:10.9pt;width:106.05pt;height:6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" filled="f" stroked="f" strokeweight="2pt">
                <v:textbox>
                  <w:txbxContent>
                    <w:p w:rsidR="008939E3" w:rsidRPr="008939E3" w:rsidRDefault="008939E3" w:rsidP="008939E3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39E3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Elaboración de texto critico de texto expositivo</w:t>
                      </w:r>
                    </w:p>
                  </w:txbxContent>
                </v:textbox>
              </v:rect>
            </w:pict>
          </mc:Fallback>
        </mc:AlternateContent>
      </w:r>
      <w:r w:rsidR="008939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B29EC9" wp14:editId="4E826C0C">
                <wp:simplePos x="0" y="0"/>
                <wp:positionH relativeFrom="column">
                  <wp:posOffset>-276946</wp:posOffset>
                </wp:positionH>
                <wp:positionV relativeFrom="paragraph">
                  <wp:posOffset>-603233</wp:posOffset>
                </wp:positionV>
                <wp:extent cx="247135" cy="9329352"/>
                <wp:effectExtent l="0" t="0" r="19685" b="24765"/>
                <wp:wrapNone/>
                <wp:docPr id="353" name="35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932935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3 Abrir llave" o:spid="_x0000_s1026" type="#_x0000_t87" style="position:absolute;margin-left:-21.8pt;margin-top:-47.5pt;width:19.45pt;height:73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" adj="48" strokecolor="black [3040]"/>
            </w:pict>
          </mc:Fallback>
        </mc:AlternateContent>
      </w:r>
    </w:p>
    <w:p w:rsidR="00D41500" w:rsidRDefault="00D41500"/>
    <w:p w:rsidR="00D41500" w:rsidRDefault="00D41500"/>
    <w:p w:rsidR="00D41500" w:rsidRDefault="00D41500"/>
    <w:p w:rsidR="00D41500" w:rsidRPr="000C3925" w:rsidRDefault="00D41500">
      <w:pPr>
        <w:rPr>
          <w:i/>
        </w:rPr>
      </w:pPr>
    </w:p>
    <w:p w:rsidR="00D41500" w:rsidRPr="000C3925" w:rsidRDefault="00D41500">
      <w:pPr>
        <w:rPr>
          <w:i/>
        </w:rPr>
      </w:pPr>
    </w:p>
    <w:p w:rsidR="00D41500" w:rsidRDefault="00D41500"/>
    <w:p w:rsidR="00D41500" w:rsidRDefault="00025E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0E5E5E" wp14:editId="37473502">
                <wp:simplePos x="0" y="0"/>
                <wp:positionH relativeFrom="column">
                  <wp:posOffset>1286921</wp:posOffset>
                </wp:positionH>
                <wp:positionV relativeFrom="paragraph">
                  <wp:posOffset>210185</wp:posOffset>
                </wp:positionV>
                <wp:extent cx="2033905" cy="1136015"/>
                <wp:effectExtent l="0" t="0" r="0" b="0"/>
                <wp:wrapNone/>
                <wp:docPr id="362" name="3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459" w:rsidRPr="00035459" w:rsidRDefault="00035459" w:rsidP="000354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035459">
                              <w:rPr>
                                <w:color w:val="000000" w:themeColor="text1"/>
                              </w:rPr>
                              <w:t>e subdividen en tres tipos, según la profundidad o sencillez con que se comuniquen las ideas: científicas, didácticas y de divulgación.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2 Rectángulo" o:spid="_x0000_s1047" style="position:absolute;margin-left:101.35pt;margin-top:16.55pt;width:160.15pt;height:8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" filled="f" stroked="f" strokeweight="2pt">
                <v:textbox>
                  <w:txbxContent>
                    <w:p w:rsidR="00035459" w:rsidRPr="00035459" w:rsidRDefault="00035459" w:rsidP="000354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035459">
                        <w:rPr>
                          <w:color w:val="000000" w:themeColor="text1"/>
                        </w:rPr>
                        <w:t>e subdividen en tres tipos, según la profundidad o sencillez con que se comuniquen las ideas: científicas, didácticas y de divulgación.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85985A" wp14:editId="5D32986C">
                <wp:simplePos x="0" y="0"/>
                <wp:positionH relativeFrom="column">
                  <wp:posOffset>1068705</wp:posOffset>
                </wp:positionH>
                <wp:positionV relativeFrom="paragraph">
                  <wp:posOffset>111760</wp:posOffset>
                </wp:positionV>
                <wp:extent cx="345440" cy="1420495"/>
                <wp:effectExtent l="0" t="0" r="16510" b="27305"/>
                <wp:wrapNone/>
                <wp:docPr id="355" name="35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4204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5 Abrir llave" o:spid="_x0000_s1026" type="#_x0000_t87" style="position:absolute;margin-left:84.15pt;margin-top:8.8pt;width:27.2pt;height:11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" adj="438" strokecolor="black [3040]"/>
            </w:pict>
          </mc:Fallback>
        </mc:AlternateContent>
      </w:r>
    </w:p>
    <w:p w:rsidR="00D41500" w:rsidRDefault="00025E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0AF07C" wp14:editId="53B873F3">
                <wp:simplePos x="0" y="0"/>
                <wp:positionH relativeFrom="column">
                  <wp:posOffset>-207645</wp:posOffset>
                </wp:positionH>
                <wp:positionV relativeFrom="paragraph">
                  <wp:posOffset>258445</wp:posOffset>
                </wp:positionV>
                <wp:extent cx="1383665" cy="629920"/>
                <wp:effectExtent l="0" t="0" r="0" b="0"/>
                <wp:wrapNone/>
                <wp:docPr id="366" name="3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925" w:rsidRPr="000C3925" w:rsidRDefault="000C3925" w:rsidP="000C3925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925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Clasificación de obras expositivas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6 Rectángulo" o:spid="_x0000_s1048" style="position:absolute;margin-left:-16.35pt;margin-top:20.35pt;width:108.95pt;height:4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" filled="f" stroked="f" strokeweight="2pt">
                <v:textbox>
                  <w:txbxContent>
                    <w:p w:rsidR="000C3925" w:rsidRPr="000C3925" w:rsidRDefault="000C3925" w:rsidP="000C3925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3925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Clasificación de obras expositivas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8939E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26243" wp14:editId="3E705E2F">
                <wp:simplePos x="0" y="0"/>
                <wp:positionH relativeFrom="column">
                  <wp:posOffset>-1092629</wp:posOffset>
                </wp:positionH>
                <wp:positionV relativeFrom="paragraph">
                  <wp:posOffset>305040</wp:posOffset>
                </wp:positionV>
                <wp:extent cx="938530" cy="802640"/>
                <wp:effectExtent l="0" t="0" r="0" b="0"/>
                <wp:wrapNone/>
                <wp:docPr id="352" name="3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9E3" w:rsidRPr="008939E3" w:rsidRDefault="008939E3" w:rsidP="008939E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Análisis de textos expositivos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2 Rectángulo" o:spid="_x0000_s1049" style="position:absolute;margin-left:-86.05pt;margin-top:24pt;width:73.9pt;height:6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" filled="f" stroked="f" strokeweight="2pt">
                <v:textbox>
                  <w:txbxContent>
                    <w:p w:rsidR="008939E3" w:rsidRPr="008939E3" w:rsidRDefault="008939E3" w:rsidP="008939E3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Análisis de textos expositivos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025E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C11F7E" wp14:editId="44E1CD4F">
                <wp:simplePos x="0" y="0"/>
                <wp:positionH relativeFrom="column">
                  <wp:posOffset>3442335</wp:posOffset>
                </wp:positionH>
                <wp:positionV relativeFrom="paragraph">
                  <wp:posOffset>240665</wp:posOffset>
                </wp:positionV>
                <wp:extent cx="110490" cy="1383030"/>
                <wp:effectExtent l="0" t="0" r="22860" b="26670"/>
                <wp:wrapNone/>
                <wp:docPr id="357" name="35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3830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7 Abrir llave" o:spid="_x0000_s1026" type="#_x0000_t87" style="position:absolute;margin-left:271.05pt;margin-top:18.95pt;width:8.7pt;height:10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" adj="144" strokecolor="black [3040]"/>
            </w:pict>
          </mc:Fallback>
        </mc:AlternateContent>
      </w:r>
    </w:p>
    <w:p w:rsidR="00D41500" w:rsidRDefault="00025E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D47224" wp14:editId="0C2BA207">
                <wp:simplePos x="0" y="0"/>
                <wp:positionH relativeFrom="column">
                  <wp:posOffset>3515995</wp:posOffset>
                </wp:positionH>
                <wp:positionV relativeFrom="paragraph">
                  <wp:posOffset>264160</wp:posOffset>
                </wp:positionV>
                <wp:extent cx="2927985" cy="679450"/>
                <wp:effectExtent l="0" t="0" r="0" b="0"/>
                <wp:wrapNone/>
                <wp:docPr id="365" name="3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9D" w:rsidRDefault="00025E9D" w:rsidP="00025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Ejemplo:</w:t>
                            </w:r>
                          </w:p>
                          <w:p w:rsidR="00025E9D" w:rsidRPr="00025E9D" w:rsidRDefault="00025E9D" w:rsidP="00025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5E9D">
                              <w:rPr>
                                <w:color w:val="000000" w:themeColor="text1"/>
                              </w:rPr>
                              <w:t>El origen de las especies, de Charles Darwin.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5 Rectángulo" o:spid="_x0000_s1050" style="position:absolute;margin-left:276.85pt;margin-top:20.8pt;width:230.55pt;height:5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" filled="f" stroked="f" strokeweight="2pt">
                <v:textbox>
                  <w:txbxContent>
                    <w:p w:rsidR="00025E9D" w:rsidRDefault="00025E9D" w:rsidP="00025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Ejemplo:</w:t>
                      </w:r>
                    </w:p>
                    <w:p w:rsidR="00025E9D" w:rsidRPr="00025E9D" w:rsidRDefault="00025E9D" w:rsidP="00025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5E9D">
                        <w:rPr>
                          <w:color w:val="000000" w:themeColor="text1"/>
                        </w:rPr>
                        <w:t>El origen de las especies, de Charles Darwin.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D3EEB7" wp14:editId="6979E47B">
                <wp:simplePos x="0" y="0"/>
                <wp:positionH relativeFrom="column">
                  <wp:posOffset>994410</wp:posOffset>
                </wp:positionH>
                <wp:positionV relativeFrom="paragraph">
                  <wp:posOffset>114935</wp:posOffset>
                </wp:positionV>
                <wp:extent cx="2557145" cy="1111250"/>
                <wp:effectExtent l="0" t="0" r="0" b="0"/>
                <wp:wrapNone/>
                <wp:docPr id="364" name="3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9D" w:rsidRPr="00025E9D" w:rsidRDefault="00025E9D" w:rsidP="00025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025E9D">
                              <w:rPr>
                                <w:color w:val="000000" w:themeColor="text1"/>
                              </w:rPr>
                              <w:t>s aquel que presenta el desarrollo de una investigación o que aborda conocimientos propios de algún área de la ciencia e incorpora resultados, pruebas y argumentos para sustentarlos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4 Rectángulo" o:spid="_x0000_s1051" style="position:absolute;margin-left:78.3pt;margin-top:9.05pt;width:201.35pt;height:8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" filled="f" stroked="f" strokeweight="2pt">
                <v:textbox>
                  <w:txbxContent>
                    <w:p w:rsidR="00025E9D" w:rsidRPr="00025E9D" w:rsidRDefault="00025E9D" w:rsidP="00025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Pr="00025E9D">
                        <w:rPr>
                          <w:color w:val="000000" w:themeColor="text1"/>
                        </w:rPr>
                        <w:t>s aquel que presenta el desarrollo de una investigación o que aborda conocimientos propios de algún área de la ciencia e incorpora resultados, pruebas y argumentos para sustentarlos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3F2239" wp14:editId="05108887">
                <wp:simplePos x="0" y="0"/>
                <wp:positionH relativeFrom="column">
                  <wp:posOffset>859155</wp:posOffset>
                </wp:positionH>
                <wp:positionV relativeFrom="paragraph">
                  <wp:posOffset>78105</wp:posOffset>
                </wp:positionV>
                <wp:extent cx="247015" cy="1099185"/>
                <wp:effectExtent l="0" t="0" r="19685" b="24765"/>
                <wp:wrapNone/>
                <wp:docPr id="373" name="37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0991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3 Abrir llave" o:spid="_x0000_s1026" type="#_x0000_t87" style="position:absolute;margin-left:67.65pt;margin-top:6.15pt;width:19.45pt;height:8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" adj="404" strokecolor="black [3040]"/>
            </w:pict>
          </mc:Fallback>
        </mc:AlternateContent>
      </w:r>
    </w:p>
    <w:p w:rsidR="00D41500" w:rsidRDefault="00025E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524FC6" wp14:editId="7ECB49A0">
                <wp:simplePos x="0" y="0"/>
                <wp:positionH relativeFrom="column">
                  <wp:posOffset>-203200</wp:posOffset>
                </wp:positionH>
                <wp:positionV relativeFrom="paragraph">
                  <wp:posOffset>149706</wp:posOffset>
                </wp:positionV>
                <wp:extent cx="1198245" cy="271780"/>
                <wp:effectExtent l="0" t="0" r="0" b="0"/>
                <wp:wrapNone/>
                <wp:docPr id="375" name="3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459" w:rsidRPr="00035459" w:rsidRDefault="00035459" w:rsidP="0003545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Obra </w:t>
                            </w:r>
                            <w:r w:rsidR="006173B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5 Rectángulo" o:spid="_x0000_s1052" style="position:absolute;margin-left:-16pt;margin-top:11.8pt;width:94.35pt;height:2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" filled="f" stroked="f" strokeweight="2pt">
                <v:textbox>
                  <w:txbxContent>
                    <w:p w:rsidR="00035459" w:rsidRPr="00035459" w:rsidRDefault="00035459" w:rsidP="00035459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Obra </w:t>
                      </w:r>
                      <w:r w:rsidR="006173BE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científica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025E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AEEC3D" wp14:editId="20A9B103">
                <wp:simplePos x="0" y="0"/>
                <wp:positionH relativeFrom="column">
                  <wp:posOffset>3244215</wp:posOffset>
                </wp:positionH>
                <wp:positionV relativeFrom="paragraph">
                  <wp:posOffset>8805</wp:posOffset>
                </wp:positionV>
                <wp:extent cx="3439297" cy="1408671"/>
                <wp:effectExtent l="0" t="0" r="0" b="0"/>
                <wp:wrapNone/>
                <wp:docPr id="369" name="3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97" cy="1408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9D" w:rsidRDefault="00025E9D" w:rsidP="00025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Ejemplo:</w:t>
                            </w:r>
                          </w:p>
                          <w:p w:rsidR="00025E9D" w:rsidRPr="00025E9D" w:rsidRDefault="00025E9D" w:rsidP="00025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5E9D">
                              <w:rPr>
                                <w:color w:val="000000" w:themeColor="text1"/>
                              </w:rPr>
                              <w:t>El premio Nobel de Medicina James Watson fue uno de los descubridores del ADN. En La doble hélice cuenta, en primera persona y de forma autobiográfica, la historia del descubrimiento.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25E9D">
                              <w:rPr>
                                <w:color w:val="000000" w:themeColor="text1"/>
                              </w:rPr>
                              <w:t>Su publicación estuvo rodeada de una gran polémica.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9 Rectángulo" o:spid="_x0000_s1053" style="position:absolute;margin-left:255.45pt;margin-top:.7pt;width:270.8pt;height:11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" filled="f" stroked="f" strokeweight="2pt">
                <v:textbox>
                  <w:txbxContent>
                    <w:p w:rsidR="00025E9D" w:rsidRDefault="00025E9D" w:rsidP="00025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Ejemplo:</w:t>
                      </w:r>
                    </w:p>
                    <w:p w:rsidR="00025E9D" w:rsidRPr="00025E9D" w:rsidRDefault="00025E9D" w:rsidP="00025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5E9D">
                        <w:rPr>
                          <w:color w:val="000000" w:themeColor="text1"/>
                        </w:rPr>
                        <w:t>El premio Nobel de Medicina James Watson fue uno de los descubridores del ADN. En La doble hélice cuenta, en primera persona y de forma autobiográfica, la historia del descubrimiento.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25E9D">
                        <w:rPr>
                          <w:color w:val="000000" w:themeColor="text1"/>
                        </w:rPr>
                        <w:t>Su publicación estuvo rodeada de una gran polémica.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289E87" wp14:editId="5F564FB9">
                <wp:simplePos x="0" y="0"/>
                <wp:positionH relativeFrom="column">
                  <wp:posOffset>3034665</wp:posOffset>
                </wp:positionH>
                <wp:positionV relativeFrom="paragraph">
                  <wp:posOffset>121405</wp:posOffset>
                </wp:positionV>
                <wp:extent cx="291602" cy="1247775"/>
                <wp:effectExtent l="0" t="0" r="13335" b="28575"/>
                <wp:wrapNone/>
                <wp:docPr id="372" name="37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2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2 Abrir llave" o:spid="_x0000_s1026" type="#_x0000_t87" style="position:absolute;margin-left:238.95pt;margin-top:9.55pt;width:22.95pt;height:9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" adj="421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D4C45" wp14:editId="03A3A14D">
                <wp:simplePos x="0" y="0"/>
                <wp:positionH relativeFrom="column">
                  <wp:posOffset>995543</wp:posOffset>
                </wp:positionH>
                <wp:positionV relativeFrom="paragraph">
                  <wp:posOffset>269566</wp:posOffset>
                </wp:positionV>
                <wp:extent cx="2113006" cy="950629"/>
                <wp:effectExtent l="0" t="0" r="0" b="0"/>
                <wp:wrapNone/>
                <wp:docPr id="367" name="3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006" cy="950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9D" w:rsidRPr="00025E9D" w:rsidRDefault="00025E9D" w:rsidP="00025E9D">
                            <w:pPr>
                              <w:tabs>
                                <w:tab w:val="left" w:pos="4004"/>
                              </w:tabs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025E9D">
                              <w:rPr>
                                <w:color w:val="000000" w:themeColor="text1"/>
                              </w:rPr>
                              <w:t>oda expresión de la misma que, con el consentimiento del autor, la haga accesible por primera vez al público en cualquier forma.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7 Rectángulo" o:spid="_x0000_s1054" style="position:absolute;margin-left:78.4pt;margin-top:21.25pt;width:166.4pt;height:7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" filled="f" stroked="f" strokeweight="2pt">
                <v:textbox>
                  <w:txbxContent>
                    <w:p w:rsidR="00025E9D" w:rsidRPr="00025E9D" w:rsidRDefault="00025E9D" w:rsidP="00025E9D">
                      <w:pPr>
                        <w:tabs>
                          <w:tab w:val="left" w:pos="4004"/>
                        </w:tabs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  <w:r w:rsidRPr="00025E9D">
                        <w:rPr>
                          <w:color w:val="000000" w:themeColor="text1"/>
                        </w:rPr>
                        <w:t>oda expresión de la misma que, con el consentimiento del autor, la haga accesible por primera vez al público en cualquier forma.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6FBD39" wp14:editId="54BAFAAA">
                <wp:simplePos x="0" y="0"/>
                <wp:positionH relativeFrom="column">
                  <wp:posOffset>909303</wp:posOffset>
                </wp:positionH>
                <wp:positionV relativeFrom="paragraph">
                  <wp:posOffset>121405</wp:posOffset>
                </wp:positionV>
                <wp:extent cx="222250" cy="1248033"/>
                <wp:effectExtent l="0" t="0" r="25400" b="28575"/>
                <wp:wrapNone/>
                <wp:docPr id="358" name="35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480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8 Abrir llave" o:spid="_x0000_s1026" type="#_x0000_t87" style="position:absolute;margin-left:71.6pt;margin-top:9.55pt;width:17.5pt;height:98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" adj="321" strokecolor="black [3040]"/>
            </w:pict>
          </mc:Fallback>
        </mc:AlternateContent>
      </w:r>
    </w:p>
    <w:p w:rsidR="00D41500" w:rsidRDefault="00025E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2F2620" wp14:editId="3FD64F59">
                <wp:simplePos x="0" y="0"/>
                <wp:positionH relativeFrom="column">
                  <wp:posOffset>-78105</wp:posOffset>
                </wp:positionH>
                <wp:positionV relativeFrom="paragraph">
                  <wp:posOffset>205105</wp:posOffset>
                </wp:positionV>
                <wp:extent cx="938530" cy="543560"/>
                <wp:effectExtent l="0" t="0" r="0" b="0"/>
                <wp:wrapNone/>
                <wp:docPr id="363" name="3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9D" w:rsidRPr="00025E9D" w:rsidRDefault="00025E9D" w:rsidP="00025E9D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Obra de </w:t>
                            </w:r>
                            <w:r w:rsidR="006173B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divulgación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3 Rectángulo" o:spid="_x0000_s1055" style="position:absolute;margin-left:-6.15pt;margin-top:16.15pt;width:73.9pt;height:4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" filled="f" stroked="f" strokeweight="2pt">
                <v:textbox>
                  <w:txbxContent>
                    <w:p w:rsidR="00025E9D" w:rsidRPr="00025E9D" w:rsidRDefault="00025E9D" w:rsidP="00025E9D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Obra de </w:t>
                      </w:r>
                      <w:r w:rsidR="006173BE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divulgación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0747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412923" wp14:editId="1DD40AAB">
                <wp:simplePos x="0" y="0"/>
                <wp:positionH relativeFrom="column">
                  <wp:posOffset>3578225</wp:posOffset>
                </wp:positionH>
                <wp:positionV relativeFrom="paragraph">
                  <wp:posOffset>149860</wp:posOffset>
                </wp:positionV>
                <wp:extent cx="283845" cy="2026285"/>
                <wp:effectExtent l="0" t="0" r="20955" b="12065"/>
                <wp:wrapNone/>
                <wp:docPr id="370" name="370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3845" cy="20262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370 Cerrar llave" o:spid="_x0000_s1026" type="#_x0000_t88" style="position:absolute;margin-left:281.75pt;margin-top:11.8pt;width:22.35pt;height:159.55pt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" adj="252" strokecolor="black [3040]"/>
            </w:pict>
          </mc:Fallback>
        </mc:AlternateContent>
      </w:r>
    </w:p>
    <w:p w:rsidR="00D41500" w:rsidRDefault="000747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43BBBD" wp14:editId="0485FA16">
                <wp:simplePos x="0" y="0"/>
                <wp:positionH relativeFrom="column">
                  <wp:posOffset>3738451</wp:posOffset>
                </wp:positionH>
                <wp:positionV relativeFrom="paragraph">
                  <wp:posOffset>160655</wp:posOffset>
                </wp:positionV>
                <wp:extent cx="2508250" cy="1161088"/>
                <wp:effectExtent l="0" t="0" r="0" b="0"/>
                <wp:wrapNone/>
                <wp:docPr id="378" name="3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116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7F4" w:rsidRPr="000747F4" w:rsidRDefault="000747F4" w:rsidP="000747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0747F4">
                              <w:rPr>
                                <w:color w:val="000000" w:themeColor="text1"/>
                              </w:rPr>
                              <w:t xml:space="preserve">l maravilloso mundo de las piedras preciosas </w:t>
                            </w:r>
                            <w:r w:rsidR="006173BE">
                              <w:rPr>
                                <w:color w:val="000000" w:themeColor="text1"/>
                              </w:rPr>
                              <w:t>(escrito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por la Lic. Aura Godoy) </w:t>
                            </w:r>
                            <w:r w:rsidRPr="000747F4">
                              <w:rPr>
                                <w:color w:val="000000" w:themeColor="text1"/>
                              </w:rPr>
                              <w:t>cuenta todo el procedimiento de como una Gema se puede convertir en una Joya.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8 Rectángulo" o:spid="_x0000_s1056" style="position:absolute;margin-left:294.35pt;margin-top:12.65pt;width:197.5pt;height:91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" filled="f" stroked="f" strokeweight="2pt">
                <v:textbox>
                  <w:txbxContent>
                    <w:p w:rsidR="000747F4" w:rsidRPr="000747F4" w:rsidRDefault="000747F4" w:rsidP="000747F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Pr="000747F4">
                        <w:rPr>
                          <w:color w:val="000000" w:themeColor="text1"/>
                        </w:rPr>
                        <w:t xml:space="preserve">l maravilloso mundo de las piedras preciosas </w:t>
                      </w:r>
                      <w:r w:rsidR="006173BE">
                        <w:rPr>
                          <w:color w:val="000000" w:themeColor="text1"/>
                        </w:rPr>
                        <w:t>(escrito</w:t>
                      </w:r>
                      <w:r>
                        <w:rPr>
                          <w:color w:val="000000" w:themeColor="text1"/>
                        </w:rPr>
                        <w:t xml:space="preserve"> por la Lic. Aura Godoy) </w:t>
                      </w:r>
                      <w:r w:rsidRPr="000747F4">
                        <w:rPr>
                          <w:color w:val="000000" w:themeColor="text1"/>
                        </w:rPr>
                        <w:t>cuenta todo el procedimiento de como una Gema se puede convertir en una Joya.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6F6E9D" wp14:editId="34F32F50">
                <wp:simplePos x="0" y="0"/>
                <wp:positionH relativeFrom="column">
                  <wp:posOffset>933450</wp:posOffset>
                </wp:positionH>
                <wp:positionV relativeFrom="paragraph">
                  <wp:posOffset>12065</wp:posOffset>
                </wp:positionV>
                <wp:extent cx="123190" cy="1729740"/>
                <wp:effectExtent l="0" t="0" r="10160" b="22860"/>
                <wp:wrapNone/>
                <wp:docPr id="371" name="37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7297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1 Abrir llave" o:spid="_x0000_s1026" type="#_x0000_t87" style="position:absolute;margin-left:73.5pt;margin-top:.95pt;width:9.7pt;height:13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" adj="128" strokecolor="black [3040]"/>
            </w:pict>
          </mc:Fallback>
        </mc:AlternateContent>
      </w:r>
    </w:p>
    <w:p w:rsidR="00D41500" w:rsidRDefault="000747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17ABAA" wp14:editId="2E2179F1">
                <wp:simplePos x="0" y="0"/>
                <wp:positionH relativeFrom="column">
                  <wp:posOffset>1019810</wp:posOffset>
                </wp:positionH>
                <wp:positionV relativeFrom="paragraph">
                  <wp:posOffset>110146</wp:posOffset>
                </wp:positionV>
                <wp:extent cx="2718435" cy="740908"/>
                <wp:effectExtent l="0" t="0" r="0" b="0"/>
                <wp:wrapNone/>
                <wp:docPr id="377" name="3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35" cy="740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7F4" w:rsidRPr="000747F4" w:rsidRDefault="000747F4" w:rsidP="000747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47F4">
                              <w:rPr>
                                <w:color w:val="000000" w:themeColor="text1"/>
                              </w:rPr>
                              <w:t>Pieza breve en la que se desarrolla un tema concreto argumentándolo mediante pruebas y comentarios personales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7 Rectángulo" o:spid="_x0000_s1057" style="position:absolute;margin-left:80.3pt;margin-top:8.65pt;width:214.05pt;height:5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" filled="f" stroked="f" strokeweight="2pt">
                <v:textbox>
                  <w:txbxContent>
                    <w:p w:rsidR="000747F4" w:rsidRPr="000747F4" w:rsidRDefault="000747F4" w:rsidP="000747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747F4">
                        <w:rPr>
                          <w:color w:val="000000" w:themeColor="text1"/>
                        </w:rPr>
                        <w:t>Pieza breve en la que se desarrolla un tema concreto argumentándolo mediante pruebas y comentarios personales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0747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6C778C" wp14:editId="2B330330">
                <wp:simplePos x="0" y="0"/>
                <wp:positionH relativeFrom="column">
                  <wp:posOffset>-276878</wp:posOffset>
                </wp:positionH>
                <wp:positionV relativeFrom="paragraph">
                  <wp:posOffset>46355</wp:posOffset>
                </wp:positionV>
                <wp:extent cx="1210945" cy="358346"/>
                <wp:effectExtent l="0" t="0" r="0" b="0"/>
                <wp:wrapNone/>
                <wp:docPr id="376" name="3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358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9D" w:rsidRPr="000747F4" w:rsidRDefault="000747F4" w:rsidP="000747F4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47F4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Obra </w:t>
                            </w:r>
                            <w:r w:rsidR="006173BE" w:rsidRPr="000747F4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6 Rectángulo" o:spid="_x0000_s1058" style="position:absolute;margin-left:-21.8pt;margin-top:3.65pt;width:95.35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" filled="f" stroked="f" strokeweight="2pt">
                <v:textbox>
                  <w:txbxContent>
                    <w:p w:rsidR="00025E9D" w:rsidRPr="000747F4" w:rsidRDefault="000747F4" w:rsidP="000747F4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47F4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Obra </w:t>
                      </w:r>
                      <w:r w:rsidR="006173BE" w:rsidRPr="000747F4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didáctica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7E2C6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DE47FF" wp14:editId="217CD974">
                <wp:simplePos x="0" y="0"/>
                <wp:positionH relativeFrom="column">
                  <wp:posOffset>3503793</wp:posOffset>
                </wp:positionH>
                <wp:positionV relativeFrom="paragraph">
                  <wp:posOffset>-368300</wp:posOffset>
                </wp:positionV>
                <wp:extent cx="2940908" cy="1210481"/>
                <wp:effectExtent l="0" t="0" r="0" b="0"/>
                <wp:wrapNone/>
                <wp:docPr id="405" name="40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908" cy="1210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C60" w:rsidRDefault="007E2C60" w:rsidP="007E2C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Ejemplos:</w:t>
                            </w:r>
                          </w:p>
                          <w:p w:rsidR="007E2C60" w:rsidRPr="007E2C60" w:rsidRDefault="007E2C60" w:rsidP="007E2C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7E2C60">
                              <w:rPr>
                                <w:color w:val="000000" w:themeColor="text1"/>
                              </w:rPr>
                              <w:t>ecetas de cocina, manuales de instrucciones, vademécums de un remedio (los vademécums son textos con la información fundamental de una material)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6173BE">
                              <w:rPr>
                                <w:color w:val="000000" w:themeColor="text1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5 Rectángulo" o:spid="_x0000_s1059" style="position:absolute;margin-left:275.9pt;margin-top:-29pt;width:231.55pt;height:9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" filled="f" stroked="f" strokeweight="2pt">
                <v:textbox>
                  <w:txbxContent>
                    <w:p w:rsidR="007E2C60" w:rsidRDefault="007E2C60" w:rsidP="007E2C6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Ejemplos:</w:t>
                      </w:r>
                    </w:p>
                    <w:p w:rsidR="007E2C60" w:rsidRPr="007E2C60" w:rsidRDefault="007E2C60" w:rsidP="007E2C6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</w:t>
                      </w:r>
                      <w:r w:rsidRPr="007E2C60">
                        <w:rPr>
                          <w:color w:val="000000" w:themeColor="text1"/>
                        </w:rPr>
                        <w:t>ecetas de cocina, manuales de instrucciones, vademécums de un remedio (los vademécums son textos con la información fundamental de una material)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="006173BE">
                        <w:rPr>
                          <w:color w:val="000000" w:themeColor="text1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E06137" wp14:editId="14FE453D">
                <wp:simplePos x="0" y="0"/>
                <wp:positionH relativeFrom="column">
                  <wp:posOffset>3306823</wp:posOffset>
                </wp:positionH>
                <wp:positionV relativeFrom="paragraph">
                  <wp:posOffset>-676910</wp:posOffset>
                </wp:positionV>
                <wp:extent cx="221855" cy="1865630"/>
                <wp:effectExtent l="0" t="0" r="26035" b="20320"/>
                <wp:wrapNone/>
                <wp:docPr id="404" name="40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55" cy="18656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04 Abrir llave" o:spid="_x0000_s1026" type="#_x0000_t87" style="position:absolute;margin-left:260.4pt;margin-top:-53.3pt;width:17.45pt;height:146.9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" adj="214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B2E8DC" wp14:editId="5F9C267F">
                <wp:simplePos x="0" y="0"/>
                <wp:positionH relativeFrom="column">
                  <wp:posOffset>1106359</wp:posOffset>
                </wp:positionH>
                <wp:positionV relativeFrom="paragraph">
                  <wp:posOffset>-491490</wp:posOffset>
                </wp:positionV>
                <wp:extent cx="2248930" cy="1543857"/>
                <wp:effectExtent l="0" t="0" r="0" b="0"/>
                <wp:wrapNone/>
                <wp:docPr id="395" name="3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30" cy="154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C60" w:rsidRPr="007E2C60" w:rsidRDefault="007E2C60" w:rsidP="007E2C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7E2C60">
                              <w:rPr>
                                <w:color w:val="000000" w:themeColor="text1"/>
                              </w:rPr>
                              <w:t>on aquellos que, como su propio nombre indica, cumplen una función específica; es decir, son textos que se dirigen al receptor del mensaje de forma directa, clara y concreta, y tienen la misión de que éste realice una acción específica.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5 Rectángulo" o:spid="_x0000_s1060" style="position:absolute;margin-left:87.1pt;margin-top:-38.7pt;width:177.1pt;height:12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" filled="f" stroked="f" strokeweight="2pt">
                <v:textbox>
                  <w:txbxContent>
                    <w:p w:rsidR="007E2C60" w:rsidRPr="007E2C60" w:rsidRDefault="007E2C60" w:rsidP="007E2C6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7E2C60">
                        <w:rPr>
                          <w:color w:val="000000" w:themeColor="text1"/>
                        </w:rPr>
                        <w:t>on aquellos que, como su propio nombre indica, cumplen una función específica; es decir, son textos que se dirigen al receptor del mensaje de forma directa, clara y concreta, y tienen la misión de que éste realice una acción específica.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7DC99B" wp14:editId="68ABEF43">
                <wp:simplePos x="0" y="0"/>
                <wp:positionH relativeFrom="column">
                  <wp:posOffset>909303</wp:posOffset>
                </wp:positionH>
                <wp:positionV relativeFrom="paragraph">
                  <wp:posOffset>-479665</wp:posOffset>
                </wp:positionV>
                <wp:extent cx="234521" cy="1470197"/>
                <wp:effectExtent l="0" t="0" r="13335" b="15875"/>
                <wp:wrapNone/>
                <wp:docPr id="394" name="39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21" cy="14701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4 Abrir llave" o:spid="_x0000_s1026" type="#_x0000_t87" style="position:absolute;margin-left:71.6pt;margin-top:-37.75pt;width:18.45pt;height:1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" adj="287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06C0C6" wp14:editId="491E20D4">
                <wp:simplePos x="0" y="0"/>
                <wp:positionH relativeFrom="column">
                  <wp:posOffset>-67328</wp:posOffset>
                </wp:positionH>
                <wp:positionV relativeFrom="paragraph">
                  <wp:posOffset>-34290</wp:posOffset>
                </wp:positionV>
                <wp:extent cx="1112108" cy="790832"/>
                <wp:effectExtent l="0" t="0" r="0" b="0"/>
                <wp:wrapNone/>
                <wp:docPr id="381" name="3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08" cy="790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C60" w:rsidRPr="007E2C60" w:rsidRDefault="006173BE" w:rsidP="007E2C60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Redacción</w:t>
                            </w:r>
                            <w:r w:rsidR="007E2C60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textos funcionales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1 Rectángulo" o:spid="_x0000_s1061" style="position:absolute;margin-left:-5.3pt;margin-top:-2.7pt;width:87.55pt;height:6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" filled="f" stroked="f" strokeweight="2pt">
                <v:textbox>
                  <w:txbxContent>
                    <w:p w:rsidR="007E2C60" w:rsidRPr="007E2C60" w:rsidRDefault="006173BE" w:rsidP="007E2C60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Redacción</w:t>
                      </w:r>
                      <w:r w:rsidR="007E2C60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textos funcionales</w:t>
                      </w:r>
                    </w:p>
                  </w:txbxContent>
                </v:textbox>
              </v:rect>
            </w:pict>
          </mc:Fallback>
        </mc:AlternateContent>
      </w:r>
      <w:r w:rsidR="005B69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-276946</wp:posOffset>
                </wp:positionH>
                <wp:positionV relativeFrom="paragraph">
                  <wp:posOffset>-603233</wp:posOffset>
                </wp:positionV>
                <wp:extent cx="333633" cy="9415712"/>
                <wp:effectExtent l="0" t="0" r="28575" b="14605"/>
                <wp:wrapNone/>
                <wp:docPr id="380" name="38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33" cy="94157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0 Abrir llave" o:spid="_x0000_s1026" type="#_x0000_t87" style="position:absolute;margin-left:-21.8pt;margin-top:-47.5pt;width:26.25pt;height:74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" adj="64" strokecolor="black [3040]"/>
            </w:pict>
          </mc:Fallback>
        </mc:AlternateContent>
      </w:r>
    </w:p>
    <w:p w:rsidR="00D41500" w:rsidRDefault="00D41500"/>
    <w:p w:rsidR="00D41500" w:rsidRDefault="00D41500"/>
    <w:p w:rsidR="00D41500" w:rsidRDefault="00D41500"/>
    <w:p w:rsidR="00D41500" w:rsidRDefault="00D41500"/>
    <w:p w:rsidR="00D41500" w:rsidRDefault="007E2C6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85D518" wp14:editId="234CE132">
                <wp:simplePos x="0" y="0"/>
                <wp:positionH relativeFrom="column">
                  <wp:posOffset>1316784</wp:posOffset>
                </wp:positionH>
                <wp:positionV relativeFrom="paragraph">
                  <wp:posOffset>227965</wp:posOffset>
                </wp:positionV>
                <wp:extent cx="160398" cy="1457960"/>
                <wp:effectExtent l="0" t="0" r="11430" b="27940"/>
                <wp:wrapNone/>
                <wp:docPr id="393" name="39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98" cy="14579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93 Abrir llave" o:spid="_x0000_s1026" type="#_x0000_t87" style="position:absolute;margin-left:103.7pt;margin-top:17.95pt;width:12.65pt;height:114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" adj="198" strokecolor="black [3040]"/>
            </w:pict>
          </mc:Fallback>
        </mc:AlternateContent>
      </w:r>
    </w:p>
    <w:p w:rsidR="00D41500" w:rsidRDefault="00A97B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A3B26E" wp14:editId="7000E9C5">
                <wp:simplePos x="0" y="0"/>
                <wp:positionH relativeFrom="column">
                  <wp:posOffset>1428115</wp:posOffset>
                </wp:positionH>
                <wp:positionV relativeFrom="paragraph">
                  <wp:posOffset>77315</wp:posOffset>
                </wp:positionV>
                <wp:extent cx="2359900" cy="1136478"/>
                <wp:effectExtent l="0" t="0" r="0" b="0"/>
                <wp:wrapNone/>
                <wp:docPr id="396" name="39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900" cy="113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B86" w:rsidRPr="007E2C60" w:rsidRDefault="00A97B86" w:rsidP="00A97B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Existen distintos tipos de textos funcionales entre ellos se encuentran: personales, escolares, laborales y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6 Rectángulo" o:spid="_x0000_s1062" style="position:absolute;margin-left:112.45pt;margin-top:6.1pt;width:185.8pt;height:8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" filled="f" stroked="f" strokeweight="2pt">
                <v:textbox>
                  <w:txbxContent>
                    <w:p w:rsidR="00A97B86" w:rsidRPr="007E2C60" w:rsidRDefault="00A97B86" w:rsidP="00A97B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Existen distintos tipos de textos funcionales entre ellos se encuentran: personales, escolares, laborales y sociales.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7E2C6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98170E" wp14:editId="0FB933DA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1494790" cy="593090"/>
                <wp:effectExtent l="0" t="0" r="0" b="0"/>
                <wp:wrapNone/>
                <wp:docPr id="386" name="38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C60" w:rsidRPr="007E2C60" w:rsidRDefault="006173BE" w:rsidP="007E2C60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Clasificación</w:t>
                            </w:r>
                            <w:r w:rsidR="007E2C60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los textos funcionales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6 Rectángulo" o:spid="_x0000_s1063" style="position:absolute;margin-left:-5.25pt;margin-top:4.95pt;width:117.7pt;height:4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" filled="f" stroked="f" strokeweight="2pt">
                <v:textbox>
                  <w:txbxContent>
                    <w:p w:rsidR="007E2C60" w:rsidRPr="007E2C60" w:rsidRDefault="006173BE" w:rsidP="007E2C60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Clasificación</w:t>
                      </w:r>
                      <w:r w:rsidR="007E2C60"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los textos funcionales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A97B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4D51A5" wp14:editId="344207C0">
                <wp:simplePos x="0" y="0"/>
                <wp:positionH relativeFrom="column">
                  <wp:posOffset>2886384</wp:posOffset>
                </wp:positionH>
                <wp:positionV relativeFrom="paragraph">
                  <wp:posOffset>70622</wp:posOffset>
                </wp:positionV>
                <wp:extent cx="210065" cy="1630680"/>
                <wp:effectExtent l="0" t="0" r="19050" b="26670"/>
                <wp:wrapNone/>
                <wp:docPr id="402" name="40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5" cy="16306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02 Abrir llave" o:spid="_x0000_s1026" type="#_x0000_t87" style="position:absolute;margin-left:227.25pt;margin-top:5.55pt;width:16.55pt;height:128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" adj="232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301E4D" wp14:editId="250749BD">
                <wp:simplePos x="0" y="0"/>
                <wp:positionH relativeFrom="column">
                  <wp:posOffset>822807</wp:posOffset>
                </wp:positionH>
                <wp:positionV relativeFrom="paragraph">
                  <wp:posOffset>280687</wp:posOffset>
                </wp:positionV>
                <wp:extent cx="222198" cy="1494790"/>
                <wp:effectExtent l="0" t="0" r="26035" b="10160"/>
                <wp:wrapNone/>
                <wp:docPr id="392" name="39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98" cy="14947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92 Abrir llave" o:spid="_x0000_s1026" type="#_x0000_t87" style="position:absolute;margin-left:64.8pt;margin-top:22.1pt;width:17.5pt;height:117.7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" adj="268" strokecolor="black [3040]"/>
            </w:pict>
          </mc:Fallback>
        </mc:AlternateContent>
      </w:r>
    </w:p>
    <w:p w:rsidR="00D41500" w:rsidRDefault="00986E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BF2B52" wp14:editId="0EEDA7A8">
                <wp:simplePos x="0" y="0"/>
                <wp:positionH relativeFrom="column">
                  <wp:posOffset>3094990</wp:posOffset>
                </wp:positionH>
                <wp:positionV relativeFrom="paragraph">
                  <wp:posOffset>93345</wp:posOffset>
                </wp:positionV>
                <wp:extent cx="2582545" cy="1037590"/>
                <wp:effectExtent l="0" t="0" r="0" b="0"/>
                <wp:wrapNone/>
                <wp:docPr id="410" name="4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B86" w:rsidRDefault="00986EA2" w:rsidP="00A97B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Ejemplo:</w:t>
                            </w:r>
                          </w:p>
                          <w:p w:rsidR="00986EA2" w:rsidRPr="00986EA2" w:rsidRDefault="006173BE" w:rsidP="00986E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Párrafos</w:t>
                            </w:r>
                            <w:r w:rsidR="00986EA2">
                              <w:rPr>
                                <w:color w:val="000000" w:themeColor="text1"/>
                              </w:rPr>
                              <w:t xml:space="preserve">, listados, esquemas, diagramas, bosquejos, palabras claves, flechas, figuras, títulos, 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986EA2">
                              <w:rPr>
                                <w:color w:val="000000" w:themeColor="text1"/>
                              </w:rPr>
                              <w:t>ubtítulos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10 Rectángulo" o:spid="_x0000_s1064" style="position:absolute;margin-left:243.7pt;margin-top:7.35pt;width:203.35pt;height:81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" filled="f" stroked="f" strokeweight="2pt">
                <v:textbox>
                  <w:txbxContent>
                    <w:p w:rsidR="00A97B86" w:rsidRDefault="00986EA2" w:rsidP="00A97B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Ejemplo:</w:t>
                      </w:r>
                    </w:p>
                    <w:p w:rsidR="00986EA2" w:rsidRPr="00986EA2" w:rsidRDefault="006173BE" w:rsidP="00986E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Párrafos</w:t>
                      </w:r>
                      <w:r w:rsidR="00986EA2">
                        <w:rPr>
                          <w:color w:val="000000" w:themeColor="text1"/>
                        </w:rPr>
                        <w:t xml:space="preserve">, listados, esquemas, diagramas, bosquejos, palabras claves, flechas, figuras, títulos, 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986EA2">
                        <w:rPr>
                          <w:color w:val="000000" w:themeColor="text1"/>
                        </w:rPr>
                        <w:t>ubtítulos</w:t>
                      </w:r>
                    </w:p>
                  </w:txbxContent>
                </v:textbox>
              </v:rect>
            </w:pict>
          </mc:Fallback>
        </mc:AlternateContent>
      </w:r>
      <w:r w:rsidR="00A97B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63EC17" wp14:editId="546505B9">
                <wp:simplePos x="0" y="0"/>
                <wp:positionH relativeFrom="column">
                  <wp:posOffset>945498</wp:posOffset>
                </wp:positionH>
                <wp:positionV relativeFrom="paragraph">
                  <wp:posOffset>229269</wp:posOffset>
                </wp:positionV>
                <wp:extent cx="1951973" cy="902044"/>
                <wp:effectExtent l="0" t="0" r="0" b="0"/>
                <wp:wrapNone/>
                <wp:docPr id="407" name="40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73" cy="902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B86" w:rsidRPr="00A97B86" w:rsidRDefault="00A97B86" w:rsidP="00A97B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B86">
                              <w:rPr>
                                <w:color w:val="000000" w:themeColor="text1"/>
                              </w:rPr>
                              <w:t>Son documentos que registran o exponen información útil y fundamental para adquirir nuevos saberes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7 Rectángulo" o:spid="_x0000_s1065" style="position:absolute;margin-left:74.45pt;margin-top:18.05pt;width:153.7pt;height:71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" filled="f" stroked="f" strokeweight="2pt">
                <v:textbox>
                  <w:txbxContent>
                    <w:p w:rsidR="00A97B86" w:rsidRPr="00A97B86" w:rsidRDefault="00A97B86" w:rsidP="00A97B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B86">
                        <w:rPr>
                          <w:color w:val="000000" w:themeColor="text1"/>
                        </w:rPr>
                        <w:t>Son documentos que registran o exponen información útil y fundamental para adquirir nuevos saberes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A97B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FE9AC0" wp14:editId="1A838168">
                <wp:simplePos x="0" y="0"/>
                <wp:positionH relativeFrom="column">
                  <wp:posOffset>-67053</wp:posOffset>
                </wp:positionH>
                <wp:positionV relativeFrom="paragraph">
                  <wp:posOffset>115707</wp:posOffset>
                </wp:positionV>
                <wp:extent cx="988060" cy="753763"/>
                <wp:effectExtent l="0" t="0" r="0" b="0"/>
                <wp:wrapNone/>
                <wp:docPr id="397" name="3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753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B86" w:rsidRPr="00A97B86" w:rsidRDefault="00A97B86" w:rsidP="00A97B86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Textos funcionales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7 Rectángulo" o:spid="_x0000_s1066" style="position:absolute;margin-left:-5.3pt;margin-top:9.1pt;width:77.8pt;height:5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" filled="f" stroked="f" strokeweight="2pt">
                <v:textbox>
                  <w:txbxContent>
                    <w:p w:rsidR="00A97B86" w:rsidRPr="00A97B86" w:rsidRDefault="00A97B86" w:rsidP="00A97B86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Textos funcionales escolares</w:t>
                      </w:r>
                    </w:p>
                  </w:txbxContent>
                </v:textbox>
              </v:rect>
            </w:pict>
          </mc:Fallback>
        </mc:AlternateContent>
      </w:r>
      <w:r w:rsidR="005B69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68DE23" wp14:editId="601ED1BC">
                <wp:simplePos x="0" y="0"/>
                <wp:positionH relativeFrom="column">
                  <wp:posOffset>-1092491</wp:posOffset>
                </wp:positionH>
                <wp:positionV relativeFrom="paragraph">
                  <wp:posOffset>29673</wp:posOffset>
                </wp:positionV>
                <wp:extent cx="914400" cy="580390"/>
                <wp:effectExtent l="0" t="0" r="0" b="0"/>
                <wp:wrapNone/>
                <wp:docPr id="379" name="37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9A6" w:rsidRPr="005B69A6" w:rsidRDefault="005B69A6" w:rsidP="005B69A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Textos funcionales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9 Rectángulo" o:spid="_x0000_s1067" style="position:absolute;margin-left:-86pt;margin-top:2.35pt;width:1in;height:45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" filled="f" stroked="f" strokeweight="2pt">
                <v:textbox>
                  <w:txbxContent>
                    <w:p w:rsidR="005B69A6" w:rsidRPr="005B69A6" w:rsidRDefault="005B69A6" w:rsidP="005B69A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Textos funcionales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D41500"/>
    <w:p w:rsidR="00D41500" w:rsidRDefault="00986E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DFEF77" wp14:editId="21F29B9F">
                <wp:simplePos x="0" y="0"/>
                <wp:positionH relativeFrom="column">
                  <wp:posOffset>3391312</wp:posOffset>
                </wp:positionH>
                <wp:positionV relativeFrom="paragraph">
                  <wp:posOffset>244578</wp:posOffset>
                </wp:positionV>
                <wp:extent cx="2224216" cy="1012653"/>
                <wp:effectExtent l="0" t="0" r="0" b="0"/>
                <wp:wrapNone/>
                <wp:docPr id="408" name="4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16" cy="1012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EA2" w:rsidRDefault="00986EA2" w:rsidP="00986E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Ejemplos:</w:t>
                            </w:r>
                          </w:p>
                          <w:p w:rsidR="00986EA2" w:rsidRPr="00986EA2" w:rsidRDefault="00986EA2" w:rsidP="00986E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6EA2">
                              <w:rPr>
                                <w:color w:val="000000" w:themeColor="text1"/>
                              </w:rPr>
                              <w:t>Los apuntes hechos en clase</w:t>
                            </w:r>
                            <w:r>
                              <w:rPr>
                                <w:color w:val="000000" w:themeColor="text1"/>
                              </w:rPr>
                              <w:t>, l</w:t>
                            </w:r>
                            <w:r w:rsidRPr="00986EA2">
                              <w:rPr>
                                <w:color w:val="000000" w:themeColor="text1"/>
                              </w:rPr>
                              <w:t>a bitácora</w:t>
                            </w:r>
                            <w:r>
                              <w:rPr>
                                <w:color w:val="000000" w:themeColor="text1"/>
                              </w:rPr>
                              <w:t>, l</w:t>
                            </w:r>
                            <w:r w:rsidRPr="00986EA2">
                              <w:rPr>
                                <w:color w:val="000000" w:themeColor="text1"/>
                              </w:rPr>
                              <w:t>a agenda</w:t>
                            </w:r>
                            <w:r>
                              <w:rPr>
                                <w:color w:val="000000" w:themeColor="text1"/>
                              </w:rPr>
                              <w:t>, c</w:t>
                            </w:r>
                            <w:r w:rsidRPr="00986EA2">
                              <w:rPr>
                                <w:color w:val="000000" w:themeColor="text1"/>
                              </w:rPr>
                              <w:t>arta familiar</w:t>
                            </w:r>
                            <w:r>
                              <w:rPr>
                                <w:color w:val="000000" w:themeColor="text1"/>
                              </w:rPr>
                              <w:t>, e</w:t>
                            </w:r>
                            <w:r w:rsidRPr="00986EA2">
                              <w:rPr>
                                <w:color w:val="000000" w:themeColor="text1"/>
                              </w:rPr>
                              <w:t>l memorándum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6173BE">
                              <w:rPr>
                                <w:color w:val="000000" w:themeColor="text1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8 Rectángulo" o:spid="_x0000_s1068" style="position:absolute;margin-left:267.05pt;margin-top:19.25pt;width:175.15pt;height:7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" filled="f" stroked="f" strokeweight="2pt">
                <v:textbox>
                  <w:txbxContent>
                    <w:p w:rsidR="00986EA2" w:rsidRDefault="00986EA2" w:rsidP="00986E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Ejemplos:</w:t>
                      </w:r>
                    </w:p>
                    <w:p w:rsidR="00986EA2" w:rsidRPr="00986EA2" w:rsidRDefault="00986EA2" w:rsidP="00986E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6EA2">
                        <w:rPr>
                          <w:color w:val="000000" w:themeColor="text1"/>
                        </w:rPr>
                        <w:t>Los apuntes hechos en clase</w:t>
                      </w:r>
                      <w:r>
                        <w:rPr>
                          <w:color w:val="000000" w:themeColor="text1"/>
                        </w:rPr>
                        <w:t>, l</w:t>
                      </w:r>
                      <w:r w:rsidRPr="00986EA2">
                        <w:rPr>
                          <w:color w:val="000000" w:themeColor="text1"/>
                        </w:rPr>
                        <w:t>a bitácora</w:t>
                      </w:r>
                      <w:r>
                        <w:rPr>
                          <w:color w:val="000000" w:themeColor="text1"/>
                        </w:rPr>
                        <w:t>, l</w:t>
                      </w:r>
                      <w:r w:rsidRPr="00986EA2">
                        <w:rPr>
                          <w:color w:val="000000" w:themeColor="text1"/>
                        </w:rPr>
                        <w:t>a agenda</w:t>
                      </w:r>
                      <w:r>
                        <w:rPr>
                          <w:color w:val="000000" w:themeColor="text1"/>
                        </w:rPr>
                        <w:t>, c</w:t>
                      </w:r>
                      <w:r w:rsidRPr="00986EA2">
                        <w:rPr>
                          <w:color w:val="000000" w:themeColor="text1"/>
                        </w:rPr>
                        <w:t>arta familiar</w:t>
                      </w:r>
                      <w:r>
                        <w:rPr>
                          <w:color w:val="000000" w:themeColor="text1"/>
                        </w:rPr>
                        <w:t>, e</w:t>
                      </w:r>
                      <w:r w:rsidRPr="00986EA2">
                        <w:rPr>
                          <w:color w:val="000000" w:themeColor="text1"/>
                        </w:rPr>
                        <w:t>l memorándum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="006173BE">
                        <w:rPr>
                          <w:color w:val="000000" w:themeColor="text1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2690C1" wp14:editId="0B8C0D7D">
                <wp:simplePos x="0" y="0"/>
                <wp:positionH relativeFrom="column">
                  <wp:posOffset>3292475</wp:posOffset>
                </wp:positionH>
                <wp:positionV relativeFrom="paragraph">
                  <wp:posOffset>218440</wp:posOffset>
                </wp:positionV>
                <wp:extent cx="172720" cy="1173480"/>
                <wp:effectExtent l="0" t="0" r="17780" b="26670"/>
                <wp:wrapNone/>
                <wp:docPr id="401" name="40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173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1 Abrir llave" o:spid="_x0000_s1026" type="#_x0000_t87" style="position:absolute;margin-left:259.25pt;margin-top:17.2pt;width:13.6pt;height:92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" adj="265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EE31EE" wp14:editId="4AFE2FCF">
                <wp:simplePos x="0" y="0"/>
                <wp:positionH relativeFrom="column">
                  <wp:posOffset>1106719</wp:posOffset>
                </wp:positionH>
                <wp:positionV relativeFrom="paragraph">
                  <wp:posOffset>294005</wp:posOffset>
                </wp:positionV>
                <wp:extent cx="2285159" cy="1098069"/>
                <wp:effectExtent l="0" t="0" r="0" b="0"/>
                <wp:wrapNone/>
                <wp:docPr id="398" name="3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159" cy="1098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EA2" w:rsidRPr="00986EA2" w:rsidRDefault="00986EA2" w:rsidP="00986E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986EA2">
                              <w:rPr>
                                <w:color w:val="000000" w:themeColor="text1"/>
                              </w:rPr>
                              <w:t>on aquellos elaborados con la intención de que sirvan para cumplir un objetivo personal, indicándole a alguien un comportamiento o acción esperada.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8 Rectángulo" o:spid="_x0000_s1069" style="position:absolute;margin-left:87.15pt;margin-top:23.15pt;width:179.95pt;height:8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" filled="f" stroked="f" strokeweight="2pt">
                <v:textbox>
                  <w:txbxContent>
                    <w:p w:rsidR="00986EA2" w:rsidRPr="00986EA2" w:rsidRDefault="00986EA2" w:rsidP="00986E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986EA2">
                        <w:rPr>
                          <w:color w:val="000000" w:themeColor="text1"/>
                        </w:rPr>
                        <w:t>on aquellos elaborados con la intención de que sirvan para cumplir un objetivo personal, indicándole a alguien un comportamiento o acción esperada.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7CE275" wp14:editId="16085635">
                <wp:simplePos x="0" y="0"/>
                <wp:positionH relativeFrom="column">
                  <wp:posOffset>883920</wp:posOffset>
                </wp:positionH>
                <wp:positionV relativeFrom="paragraph">
                  <wp:posOffset>294005</wp:posOffset>
                </wp:positionV>
                <wp:extent cx="222250" cy="1099185"/>
                <wp:effectExtent l="0" t="0" r="25400" b="24765"/>
                <wp:wrapNone/>
                <wp:docPr id="391" name="3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0991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91 Abrir llave" o:spid="_x0000_s1026" type="#_x0000_t87" style="position:absolute;margin-left:69.6pt;margin-top:23.15pt;width:17.5pt;height:86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" adj="364" strokecolor="black [3040]"/>
            </w:pict>
          </mc:Fallback>
        </mc:AlternateContent>
      </w:r>
    </w:p>
    <w:p w:rsidR="00D41500" w:rsidRDefault="00986E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F7AF79" wp14:editId="4D13691B">
                <wp:simplePos x="0" y="0"/>
                <wp:positionH relativeFrom="column">
                  <wp:posOffset>-41275</wp:posOffset>
                </wp:positionH>
                <wp:positionV relativeFrom="paragraph">
                  <wp:posOffset>205105</wp:posOffset>
                </wp:positionV>
                <wp:extent cx="987425" cy="777875"/>
                <wp:effectExtent l="0" t="0" r="0" b="0"/>
                <wp:wrapNone/>
                <wp:docPr id="388" name="3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EA2" w:rsidRPr="00986EA2" w:rsidRDefault="00986EA2" w:rsidP="00986EA2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Textos funcionales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8 Rectángulo" o:spid="_x0000_s1070" style="position:absolute;margin-left:-3.25pt;margin-top:16.15pt;width:77.75pt;height:6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" filled="f" stroked="f" strokeweight="2pt">
                <v:textbox>
                  <w:txbxContent>
                    <w:p w:rsidR="00986EA2" w:rsidRPr="00986EA2" w:rsidRDefault="00986EA2" w:rsidP="00986EA2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Textos funcionales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D41500"/>
    <w:p w:rsidR="00D41500" w:rsidRDefault="00D41500"/>
    <w:p w:rsidR="00D41500" w:rsidRDefault="00D41500"/>
    <w:p w:rsidR="00D41500" w:rsidRDefault="006173B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CB39DE" wp14:editId="1B7807CA">
                <wp:simplePos x="0" y="0"/>
                <wp:positionH relativeFrom="column">
                  <wp:posOffset>3244730</wp:posOffset>
                </wp:positionH>
                <wp:positionV relativeFrom="paragraph">
                  <wp:posOffset>284703</wp:posOffset>
                </wp:positionV>
                <wp:extent cx="222147" cy="1531620"/>
                <wp:effectExtent l="0" t="0" r="26035" b="11430"/>
                <wp:wrapNone/>
                <wp:docPr id="400" name="40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47" cy="15316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00 Abrir llave" o:spid="_x0000_s1026" type="#_x0000_t87" style="position:absolute;margin-left:255.5pt;margin-top:22.4pt;width:17.5pt;height:120.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" adj="261" strokecolor="black [3040]"/>
            </w:pict>
          </mc:Fallback>
        </mc:AlternateContent>
      </w:r>
      <w:r w:rsidR="007E2C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CF99E3" wp14:editId="454F7A92">
                <wp:simplePos x="0" y="0"/>
                <wp:positionH relativeFrom="column">
                  <wp:posOffset>1428184</wp:posOffset>
                </wp:positionH>
                <wp:positionV relativeFrom="paragraph">
                  <wp:posOffset>283845</wp:posOffset>
                </wp:positionV>
                <wp:extent cx="1864600" cy="1729242"/>
                <wp:effectExtent l="0" t="0" r="0" b="0"/>
                <wp:wrapNone/>
                <wp:docPr id="399" name="3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00" cy="1729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EA2" w:rsidRPr="00986EA2" w:rsidRDefault="006173BE" w:rsidP="00986E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6173BE">
                              <w:rPr>
                                <w:color w:val="000000" w:themeColor="text1"/>
                              </w:rPr>
                              <w:t>on usados en contextos empresariales, comerciales institucionales u otros  órganos administrativos.  Se utilizan principalmente para informar, iniciar o realizar trámites, recordatorio, peticiones,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99 Rectángulo" o:spid="_x0000_s1071" style="position:absolute;margin-left:112.45pt;margin-top:22.35pt;width:146.8pt;height:136.1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" filled="f" stroked="f" strokeweight="2pt">
                <v:textbox>
                  <w:txbxContent>
                    <w:p w:rsidR="00986EA2" w:rsidRPr="00986EA2" w:rsidRDefault="006173BE" w:rsidP="00986E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6173BE">
                        <w:rPr>
                          <w:color w:val="000000" w:themeColor="text1"/>
                        </w:rPr>
                        <w:t>on usados en contextos empresariales, comerciales institucionales u otros  órganos administrativos.  Se utilizan principalmente para informar, iniciar o realizar trámites, recordatorio, peticiones, etc.</w:t>
                      </w:r>
                    </w:p>
                  </w:txbxContent>
                </v:textbox>
              </v:rect>
            </w:pict>
          </mc:Fallback>
        </mc:AlternateContent>
      </w:r>
    </w:p>
    <w:p w:rsidR="00D41500" w:rsidRDefault="006173B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099EFB" wp14:editId="4E24BBD4">
                <wp:simplePos x="0" y="0"/>
                <wp:positionH relativeFrom="column">
                  <wp:posOffset>3392771</wp:posOffset>
                </wp:positionH>
                <wp:positionV relativeFrom="paragraph">
                  <wp:posOffset>234075</wp:posOffset>
                </wp:positionV>
                <wp:extent cx="2520315" cy="1012825"/>
                <wp:effectExtent l="0" t="0" r="0" b="0"/>
                <wp:wrapNone/>
                <wp:docPr id="409" name="40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3BE" w:rsidRDefault="006173BE" w:rsidP="006173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Ejemplos:</w:t>
                            </w:r>
                          </w:p>
                          <w:p w:rsidR="006173BE" w:rsidRPr="006173BE" w:rsidRDefault="006173BE" w:rsidP="006173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6173BE">
                              <w:rPr>
                                <w:color w:val="000000" w:themeColor="text1"/>
                              </w:rPr>
                              <w:t>arta petición, oficio, circular, solicitud de empleo, memorándum, solicitud de empleo, acta y carta poder.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9 Rectángulo" o:spid="_x0000_s1072" style="position:absolute;margin-left:267.15pt;margin-top:18.45pt;width:198.45pt;height:7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" filled="f" stroked="f" strokeweight="2pt">
                <v:textbox>
                  <w:txbxContent>
                    <w:p w:rsidR="006173BE" w:rsidRDefault="006173BE" w:rsidP="006173B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Ejemplos:</w:t>
                      </w:r>
                    </w:p>
                    <w:p w:rsidR="006173BE" w:rsidRPr="006173BE" w:rsidRDefault="006173BE" w:rsidP="006173B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Pr="006173BE">
                        <w:rPr>
                          <w:color w:val="000000" w:themeColor="text1"/>
                        </w:rPr>
                        <w:t>arta petición, oficio, circular, solicitud de empleo, memorándum, solicitud de empleo, acta y carta poder.</w:t>
                      </w:r>
                    </w:p>
                  </w:txbxContent>
                </v:textbox>
              </v:rect>
            </w:pict>
          </mc:Fallback>
        </mc:AlternateContent>
      </w:r>
      <w:r w:rsidR="00986E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C80BCA" wp14:editId="22794AE2">
                <wp:simplePos x="0" y="0"/>
                <wp:positionH relativeFrom="column">
                  <wp:posOffset>1255138</wp:posOffset>
                </wp:positionH>
                <wp:positionV relativeFrom="paragraph">
                  <wp:posOffset>122401</wp:posOffset>
                </wp:positionV>
                <wp:extent cx="172720" cy="1161415"/>
                <wp:effectExtent l="0" t="0" r="17780" b="19685"/>
                <wp:wrapNone/>
                <wp:docPr id="389" name="38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1614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89 Abrir llave" o:spid="_x0000_s1026" type="#_x0000_t87" style="position:absolute;margin-left:98.85pt;margin-top:9.65pt;width:13.6pt;height:91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" adj="268" strokecolor="black [3040]"/>
            </w:pict>
          </mc:Fallback>
        </mc:AlternateContent>
      </w:r>
    </w:p>
    <w:p w:rsidR="00D41500" w:rsidRDefault="00986E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4C10FE" wp14:editId="15349F97">
                <wp:simplePos x="0" y="0"/>
                <wp:positionH relativeFrom="column">
                  <wp:posOffset>-140336</wp:posOffset>
                </wp:positionH>
                <wp:positionV relativeFrom="paragraph">
                  <wp:posOffset>71017</wp:posOffset>
                </wp:positionV>
                <wp:extent cx="1470025" cy="605481"/>
                <wp:effectExtent l="0" t="0" r="0" b="0"/>
                <wp:wrapNone/>
                <wp:docPr id="390" name="3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605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EA2" w:rsidRPr="00986EA2" w:rsidRDefault="00986EA2" w:rsidP="00986EA2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Textos funcionales laborales y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0 Rectángulo" o:spid="_x0000_s1073" style="position:absolute;margin-left:-11.05pt;margin-top:5.6pt;width:115.75pt;height:4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" filled="f" stroked="f" strokeweight="2pt">
                <v:textbox>
                  <w:txbxContent>
                    <w:p w:rsidR="00986EA2" w:rsidRPr="00986EA2" w:rsidRDefault="00986EA2" w:rsidP="00986EA2">
                      <w:pPr>
                        <w:jc w:val="center"/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Textos funcionales laborales y sociales</w:t>
                      </w:r>
                    </w:p>
                  </w:txbxContent>
                </v:textbox>
              </v:rect>
            </w:pict>
          </mc:Fallback>
        </mc:AlternateContent>
      </w:r>
    </w:p>
    <w:p w:rsidR="005B69A6" w:rsidRDefault="005B69A6" w:rsidP="005B69A6"/>
    <w:p w:rsidR="00D41500" w:rsidRPr="005B69A6" w:rsidRDefault="006173BE" w:rsidP="005B69A6">
      <w:pPr>
        <w:jc w:val="center"/>
        <w:rPr>
          <w:rFonts w:ascii="Blackadder ITC" w:hAnsi="Blackadder ITC"/>
          <w:sz w:val="48"/>
          <w:szCs w:val="36"/>
        </w:rPr>
      </w:pPr>
      <w:r w:rsidRPr="005B69A6">
        <w:rPr>
          <w:rFonts w:ascii="Blackadder ITC" w:hAnsi="Blackadder ITC"/>
          <w:sz w:val="48"/>
          <w:szCs w:val="36"/>
        </w:rPr>
        <w:lastRenderedPageBreak/>
        <w:t>Bibliografía</w:t>
      </w:r>
    </w:p>
    <w:p w:rsidR="00D41500" w:rsidRDefault="00D41500" w:rsidP="006173BE">
      <w:pPr>
        <w:jc w:val="center"/>
      </w:pPr>
    </w:p>
    <w:p w:rsidR="006173BE" w:rsidRDefault="006173BE" w:rsidP="006173BE">
      <w:pPr>
        <w:jc w:val="center"/>
      </w:pPr>
    </w:p>
    <w:p w:rsidR="006173BE" w:rsidRDefault="00D46626" w:rsidP="006173BE">
      <w:pPr>
        <w:jc w:val="center"/>
      </w:pPr>
      <w:hyperlink r:id="rId7" w:history="1">
        <w:r w:rsidR="006173BE" w:rsidRPr="008512F0">
          <w:rPr>
            <w:rStyle w:val="Hipervnculo"/>
          </w:rPr>
          <w:t>https://concepto.de</w:t>
        </w:r>
      </w:hyperlink>
    </w:p>
    <w:p w:rsidR="006173BE" w:rsidRDefault="00D46626" w:rsidP="006173BE">
      <w:pPr>
        <w:jc w:val="center"/>
      </w:pPr>
      <w:hyperlink r:id="rId8" w:history="1">
        <w:r w:rsidR="006173BE" w:rsidRPr="008512F0">
          <w:rPr>
            <w:rStyle w:val="Hipervnculo"/>
          </w:rPr>
          <w:t>https://www.ejemplos.com</w:t>
        </w:r>
      </w:hyperlink>
    </w:p>
    <w:p w:rsidR="006173BE" w:rsidRDefault="00D46626" w:rsidP="006173BE">
      <w:pPr>
        <w:jc w:val="center"/>
      </w:pPr>
      <w:hyperlink r:id="rId9" w:history="1">
        <w:r w:rsidR="006173BE" w:rsidRPr="008512F0">
          <w:rPr>
            <w:rStyle w:val="Hipervnculo"/>
          </w:rPr>
          <w:t>https://www.ucm.es</w:t>
        </w:r>
      </w:hyperlink>
    </w:p>
    <w:p w:rsidR="006173BE" w:rsidRDefault="00D46626" w:rsidP="006173BE">
      <w:pPr>
        <w:jc w:val="center"/>
      </w:pPr>
      <w:hyperlink r:id="rId10" w:history="1">
        <w:r w:rsidR="006173BE" w:rsidRPr="008512F0">
          <w:rPr>
            <w:rStyle w:val="Hipervnculo"/>
          </w:rPr>
          <w:t>https://descargas.pntic.mec.es</w:t>
        </w:r>
      </w:hyperlink>
    </w:p>
    <w:p w:rsidR="006173BE" w:rsidRDefault="00D46626" w:rsidP="006173BE">
      <w:pPr>
        <w:jc w:val="center"/>
      </w:pPr>
      <w:hyperlink r:id="rId11" w:history="1">
        <w:r w:rsidRPr="003E4F94">
          <w:rPr>
            <w:rStyle w:val="Hipervnculo"/>
          </w:rPr>
          <w:t>https://www.significados.com</w:t>
        </w:r>
      </w:hyperlink>
    </w:p>
    <w:p w:rsidR="00D46626" w:rsidRDefault="00D46626" w:rsidP="006173BE">
      <w:pPr>
        <w:jc w:val="center"/>
      </w:pPr>
      <w:hyperlink r:id="rId12" w:history="1">
        <w:r w:rsidRPr="003E4F94">
          <w:rPr>
            <w:rStyle w:val="Hipervnculo"/>
          </w:rPr>
          <w:t>https://prezi.com</w:t>
        </w:r>
      </w:hyperlink>
    </w:p>
    <w:p w:rsidR="00D46626" w:rsidRDefault="00D46626" w:rsidP="006173BE">
      <w:pPr>
        <w:jc w:val="center"/>
      </w:pPr>
      <w:hyperlink r:id="rId13" w:history="1">
        <w:r w:rsidRPr="003E4F94">
          <w:rPr>
            <w:rStyle w:val="Hipervnculo"/>
          </w:rPr>
          <w:t>https://www.prepa-abierta.com</w:t>
        </w:r>
      </w:hyperlink>
    </w:p>
    <w:p w:rsidR="00D46626" w:rsidRDefault="00D46626" w:rsidP="006173BE">
      <w:pPr>
        <w:jc w:val="center"/>
      </w:pPr>
      <w:hyperlink r:id="rId14" w:history="1">
        <w:r w:rsidRPr="003E4F94">
          <w:rPr>
            <w:rStyle w:val="Hipervnculo"/>
          </w:rPr>
          <w:t>https://laslecturasdeguillermo.wordpress.com</w:t>
        </w:r>
      </w:hyperlink>
    </w:p>
    <w:p w:rsidR="00D46626" w:rsidRDefault="00D46626" w:rsidP="006173BE">
      <w:pPr>
        <w:jc w:val="center"/>
      </w:pPr>
      <w:hyperlink r:id="rId15" w:history="1">
        <w:r w:rsidRPr="003E4F94">
          <w:rPr>
            <w:rStyle w:val="Hipervnculo"/>
          </w:rPr>
          <w:t>https://laedu.digital</w:t>
        </w:r>
      </w:hyperlink>
    </w:p>
    <w:p w:rsidR="00D46626" w:rsidRDefault="00D46626" w:rsidP="006173BE">
      <w:pPr>
        <w:jc w:val="center"/>
      </w:pPr>
    </w:p>
    <w:p w:rsidR="006173BE" w:rsidRDefault="006173BE" w:rsidP="006173BE">
      <w:pPr>
        <w:jc w:val="center"/>
      </w:pPr>
    </w:p>
    <w:p w:rsidR="00D41500" w:rsidRDefault="00D41500" w:rsidP="005B69A6">
      <w:pPr>
        <w:jc w:val="center"/>
      </w:pPr>
    </w:p>
    <w:p w:rsidR="00D41500" w:rsidRDefault="00D41500"/>
    <w:p w:rsidR="00D41500" w:rsidRDefault="00D41500"/>
    <w:p w:rsidR="00D41500" w:rsidRDefault="00D41500"/>
    <w:p w:rsidR="00D41500" w:rsidRDefault="00D41500"/>
    <w:p w:rsidR="00D41500" w:rsidRDefault="00D41500"/>
    <w:p w:rsidR="00D41500" w:rsidRDefault="00D41500"/>
    <w:p w:rsidR="00D41500" w:rsidRDefault="00D41500"/>
    <w:p w:rsidR="00D41500" w:rsidRDefault="00D41500"/>
    <w:p w:rsidR="00D41500" w:rsidRDefault="00D41500"/>
    <w:p w:rsidR="000C42A6" w:rsidRDefault="00D46626">
      <w:bookmarkStart w:id="0" w:name="_GoBack"/>
      <w:bookmarkEnd w:id="0"/>
    </w:p>
    <w:sectPr w:rsidR="000C42A6" w:rsidSect="00D4150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00"/>
    <w:rsid w:val="00025E9D"/>
    <w:rsid w:val="00035459"/>
    <w:rsid w:val="00062067"/>
    <w:rsid w:val="00065401"/>
    <w:rsid w:val="000747F4"/>
    <w:rsid w:val="000B54F9"/>
    <w:rsid w:val="000C3925"/>
    <w:rsid w:val="003D3D2B"/>
    <w:rsid w:val="005B69A6"/>
    <w:rsid w:val="006173BE"/>
    <w:rsid w:val="0065721C"/>
    <w:rsid w:val="007B07CC"/>
    <w:rsid w:val="007E2C60"/>
    <w:rsid w:val="008939E3"/>
    <w:rsid w:val="00986EA2"/>
    <w:rsid w:val="00A97B86"/>
    <w:rsid w:val="00CC2E96"/>
    <w:rsid w:val="00D41500"/>
    <w:rsid w:val="00D46626"/>
    <w:rsid w:val="00E8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0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4150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1500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17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0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4150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1500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1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m" TargetMode="External"/><Relationship Id="rId13" Type="http://schemas.openxmlformats.org/officeDocument/2006/relationships/hyperlink" Target="https://www.prepa-abierta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ncepto.de" TargetMode="External"/><Relationship Id="rId12" Type="http://schemas.openxmlformats.org/officeDocument/2006/relationships/hyperlink" Target="https://prezi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ignificado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edu.digital" TargetMode="External"/><Relationship Id="rId10" Type="http://schemas.openxmlformats.org/officeDocument/2006/relationships/hyperlink" Target="https://descargas.pntic.mec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m.es" TargetMode="External"/><Relationship Id="rId14" Type="http://schemas.openxmlformats.org/officeDocument/2006/relationships/hyperlink" Target="https://laslecturasdeguillermo.wordpres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1BB47A2C2F4C7D97DCBAD69494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F4D5-BB27-488B-8AF1-9AD5C97A5161}"/>
      </w:docPartPr>
      <w:docPartBody>
        <w:p w:rsidR="00902794" w:rsidRDefault="00616598" w:rsidP="00616598">
          <w:pPr>
            <w:pStyle w:val="3C1BB47A2C2F4C7D97DCBAD6949427B8"/>
          </w:pPr>
          <w:r>
            <w:rPr>
              <w:color w:val="000000" w:themeColor="text1"/>
              <w:sz w:val="32"/>
              <w:szCs w:val="32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98"/>
    <w:rsid w:val="00616598"/>
    <w:rsid w:val="00902794"/>
    <w:rsid w:val="00A13E7F"/>
    <w:rsid w:val="00D4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C1BB47A2C2F4C7D97DCBAD6949427B8">
    <w:name w:val="3C1BB47A2C2F4C7D97DCBAD6949427B8"/>
    <w:rsid w:val="00616598"/>
  </w:style>
  <w:style w:type="paragraph" w:customStyle="1" w:styleId="595586717F124D299965C6508B798318">
    <w:name w:val="595586717F124D299965C6508B798318"/>
    <w:rsid w:val="00616598"/>
  </w:style>
  <w:style w:type="paragraph" w:customStyle="1" w:styleId="BF198E45BF1F4F238A75DC82866867AD">
    <w:name w:val="BF198E45BF1F4F238A75DC82866867AD"/>
    <w:rsid w:val="006165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C1BB47A2C2F4C7D97DCBAD6949427B8">
    <w:name w:val="3C1BB47A2C2F4C7D97DCBAD6949427B8"/>
    <w:rsid w:val="00616598"/>
  </w:style>
  <w:style w:type="paragraph" w:customStyle="1" w:styleId="595586717F124D299965C6508B798318">
    <w:name w:val="595586717F124D299965C6508B798318"/>
    <w:rsid w:val="00616598"/>
  </w:style>
  <w:style w:type="paragraph" w:customStyle="1" w:styleId="BF198E45BF1F4F238A75DC82866867AD">
    <w:name w:val="BF198E45BF1F4F238A75DC82866867AD"/>
    <w:rsid w:val="00616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Lectura, expresion oral y escrita  II</vt:lpstr>
    </vt:vector>
  </TitlesOfParts>
  <Company>UDS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Lectura, expresion oral y escrita  II</dc:title>
  <dc:creator>Marely Concepción Jiménez Gordillo</dc:creator>
  <cp:lastModifiedBy>Luffi</cp:lastModifiedBy>
  <cp:revision>2</cp:revision>
  <dcterms:created xsi:type="dcterms:W3CDTF">2023-03-14T23:38:00Z</dcterms:created>
  <dcterms:modified xsi:type="dcterms:W3CDTF">2023-03-14T23:38:00Z</dcterms:modified>
</cp:coreProperties>
</file>