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1E79E0">
      <w:pPr>
        <w:tabs>
          <w:tab w:val="left" w:pos="3067"/>
        </w:tabs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1737F61">
            <wp:extent cx="5114925" cy="2798445"/>
            <wp:effectExtent l="0" t="0" r="9525" b="190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Pr="001E79E0" w:rsidRDefault="001E79E0" w:rsidP="001E79E0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1E79E0">
        <w:rPr>
          <w:rFonts w:ascii="Arial" w:hAnsi="Arial" w:cs="Arial"/>
          <w:sz w:val="24"/>
          <w:szCs w:val="24"/>
          <w:lang w:eastAsia="es-MX"/>
        </w:rPr>
        <w:t xml:space="preserve">Nombre del Alumno: MAGDALENA JOVITA BERDUO DIAZ </w:t>
      </w:r>
    </w:p>
    <w:p w:rsidR="001E79E0" w:rsidRPr="001E79E0" w:rsidRDefault="001E79E0" w:rsidP="001E79E0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1E79E0">
        <w:rPr>
          <w:rFonts w:ascii="Arial" w:hAnsi="Arial" w:cs="Arial"/>
          <w:sz w:val="24"/>
          <w:szCs w:val="24"/>
          <w:lang w:eastAsia="es-MX"/>
        </w:rPr>
        <w:t xml:space="preserve">Actividad: </w:t>
      </w:r>
      <w:r w:rsidR="00CC4664">
        <w:rPr>
          <w:rFonts w:ascii="Arial" w:hAnsi="Arial" w:cs="Arial"/>
          <w:sz w:val="24"/>
          <w:szCs w:val="24"/>
          <w:lang w:eastAsia="es-MX"/>
        </w:rPr>
        <w:t>HIDROTERAPIA</w:t>
      </w:r>
    </w:p>
    <w:p w:rsidR="00CC4664" w:rsidRDefault="001E79E0" w:rsidP="001E79E0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1E79E0">
        <w:rPr>
          <w:rFonts w:ascii="Arial" w:hAnsi="Arial" w:cs="Arial"/>
          <w:sz w:val="24"/>
          <w:szCs w:val="24"/>
          <w:lang w:eastAsia="es-MX"/>
        </w:rPr>
        <w:t xml:space="preserve">Nombre de la Materia: </w:t>
      </w:r>
      <w:r w:rsidR="00CC4664">
        <w:rPr>
          <w:rFonts w:ascii="Arial" w:hAnsi="Arial" w:cs="Arial"/>
          <w:sz w:val="24"/>
          <w:szCs w:val="24"/>
          <w:lang w:eastAsia="es-MX"/>
        </w:rPr>
        <w:t>INTERCULTURALIDAD Y SALUD</w:t>
      </w:r>
    </w:p>
    <w:p w:rsidR="001E79E0" w:rsidRPr="001E79E0" w:rsidRDefault="001E79E0" w:rsidP="001E79E0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1E79E0">
        <w:rPr>
          <w:rFonts w:ascii="Arial" w:hAnsi="Arial" w:cs="Arial"/>
          <w:sz w:val="24"/>
          <w:szCs w:val="24"/>
          <w:lang w:eastAsia="es-MX"/>
        </w:rPr>
        <w:t xml:space="preserve">Nombre del profesor: Dra. </w:t>
      </w:r>
      <w:r w:rsidR="00CC4664">
        <w:rPr>
          <w:rFonts w:ascii="Arial" w:hAnsi="Arial" w:cs="Arial"/>
          <w:sz w:val="24"/>
          <w:szCs w:val="24"/>
          <w:lang w:eastAsia="es-MX"/>
        </w:rPr>
        <w:t xml:space="preserve">GARCIA JUAREZ SARAI </w:t>
      </w:r>
    </w:p>
    <w:p w:rsidR="001E79E0" w:rsidRDefault="00CC4664" w:rsidP="001E79E0">
      <w:pPr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Fecha: 17 </w:t>
      </w:r>
      <w:r w:rsidR="001E79E0" w:rsidRPr="001E79E0">
        <w:rPr>
          <w:rFonts w:ascii="Arial" w:hAnsi="Arial" w:cs="Arial"/>
          <w:sz w:val="24"/>
          <w:szCs w:val="24"/>
          <w:lang w:eastAsia="es-MX"/>
        </w:rPr>
        <w:t>DE MARZO DEL 2023.</w:t>
      </w: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1E79E0" w:rsidRDefault="009461BD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967E0" wp14:editId="17C2E5A7">
                <wp:simplePos x="0" y="0"/>
                <wp:positionH relativeFrom="column">
                  <wp:posOffset>2772155</wp:posOffset>
                </wp:positionH>
                <wp:positionV relativeFrom="paragraph">
                  <wp:posOffset>-1166710</wp:posOffset>
                </wp:positionV>
                <wp:extent cx="385765" cy="6467475"/>
                <wp:effectExtent l="26035" t="12065" r="21590" b="254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765" cy="6467475"/>
                        </a:xfrm>
                        <a:prstGeom prst="leftBrace">
                          <a:avLst/>
                        </a:prstGeom>
                        <a:ln w="2857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CA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218.3pt;margin-top:-91.85pt;width:30.4pt;height:509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" adj="107" strokecolor="#a5a5a5 [3206]" strokeweight="2.25pt">
                <v:stroke dashstyle="dash"/>
              </v:shape>
            </w:pict>
          </mc:Fallback>
        </mc:AlternateContent>
      </w:r>
      <w:r w:rsidR="001E79E0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4FC8" wp14:editId="771A75D5">
                <wp:simplePos x="0" y="0"/>
                <wp:positionH relativeFrom="column">
                  <wp:posOffset>998047</wp:posOffset>
                </wp:positionH>
                <wp:positionV relativeFrom="paragraph">
                  <wp:posOffset>37406</wp:posOffset>
                </wp:positionV>
                <wp:extent cx="3146961" cy="475013"/>
                <wp:effectExtent l="0" t="0" r="15875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1" cy="4750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560" w:rsidRPr="00943560" w:rsidRDefault="00943560" w:rsidP="00943560">
                            <w:pPr>
                              <w:jc w:val="center"/>
                              <w:rPr>
                                <w:rFonts w:ascii="Broadway" w:hAnsi="Broadway"/>
                                <w:color w:val="BF8F00" w:themeColor="accent4" w:themeShade="BF"/>
                                <w:sz w:val="48"/>
                                <w:szCs w:val="48"/>
                              </w:rPr>
                            </w:pPr>
                            <w:r w:rsidRPr="00943560">
                              <w:rPr>
                                <w:rFonts w:ascii="Broadway" w:hAnsi="Broadway"/>
                                <w:color w:val="BF8F00" w:themeColor="accent4" w:themeShade="BF"/>
                                <w:sz w:val="48"/>
                                <w:szCs w:val="48"/>
                              </w:rPr>
                              <w:t>HIDROTERAPIA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6E6A" id="Rectángulo 2" o:spid="_x0000_s1026" style="position:absolute;left:0;text-align:left;margin-left:78.6pt;margin-top:2.95pt;width:247.8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" fillcolor="#fbe4d5 [661]" strokecolor="#1f3763 [1604]" strokeweight="1pt">
                <v:textbox>
                  <w:txbxContent>
                    <w:p w:rsidR="00943560" w:rsidRPr="00943560" w:rsidRDefault="00943560" w:rsidP="00943560">
                      <w:pPr>
                        <w:jc w:val="center"/>
                        <w:rPr>
                          <w:rFonts w:ascii="Broadway" w:hAnsi="Broadway"/>
                          <w:color w:val="BF8F00" w:themeColor="accent4" w:themeShade="BF"/>
                          <w:sz w:val="48"/>
                          <w:szCs w:val="48"/>
                        </w:rPr>
                      </w:pPr>
                      <w:r w:rsidRPr="00943560">
                        <w:rPr>
                          <w:rFonts w:ascii="Broadway" w:hAnsi="Broadway"/>
                          <w:color w:val="BF8F00" w:themeColor="accent4" w:themeShade="BF"/>
                          <w:sz w:val="48"/>
                          <w:szCs w:val="48"/>
                        </w:rPr>
                        <w:t>HIDROTERAPIA</w:t>
                      </w:r>
                    </w:p>
                  </w:txbxContent>
                </v:textbox>
              </v:rect>
            </w:pict>
          </mc:Fallback>
        </mc:AlternateContent>
      </w:r>
    </w:p>
    <w:p w:rsidR="001E79E0" w:rsidRDefault="009461BD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2613092</wp:posOffset>
                </wp:positionH>
                <wp:positionV relativeFrom="paragraph">
                  <wp:posOffset>197840</wp:posOffset>
                </wp:positionV>
                <wp:extent cx="0" cy="154379"/>
                <wp:effectExtent l="0" t="0" r="19050" b="3619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1F06" id="Conector recto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5pt,15.6pt" to="205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</w:p>
    <w:p w:rsidR="004161B3" w:rsidRDefault="001E79E0" w:rsidP="004161B3">
      <w:pPr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2765D6" wp14:editId="7B7AAD83">
                <wp:simplePos x="0" y="0"/>
                <wp:positionH relativeFrom="margin">
                  <wp:align>center</wp:align>
                </wp:positionH>
                <wp:positionV relativeFrom="paragraph">
                  <wp:posOffset>132773</wp:posOffset>
                </wp:positionV>
                <wp:extent cx="4156075" cy="1128156"/>
                <wp:effectExtent l="19050" t="19050" r="15875" b="1524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075" cy="1128156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9E0" w:rsidRPr="001E79E0" w:rsidRDefault="001E79E0" w:rsidP="001E79E0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1E79E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es un tratamiento que utiliza el </w:t>
                            </w:r>
                          </w:p>
                          <w:p w:rsidR="001E79E0" w:rsidRPr="001E79E0" w:rsidRDefault="001E79E0" w:rsidP="001E79E0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1E79E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agua para tratar determinadas </w:t>
                            </w:r>
                          </w:p>
                          <w:p w:rsidR="001E79E0" w:rsidRPr="001E79E0" w:rsidRDefault="001E79E0" w:rsidP="001E79E0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1E79E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patologías, y está indicada ya sea </w:t>
                            </w:r>
                          </w:p>
                          <w:p w:rsidR="001E79E0" w:rsidRPr="001E79E0" w:rsidRDefault="001E79E0" w:rsidP="001E79E0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1E79E0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como preparación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765D6" id="Rectángulo 37" o:spid="_x0000_s1027" style="position:absolute;left:0;text-align:left;margin-left:0;margin-top:10.45pt;width:327.25pt;height:88.8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" fillcolor="white [3201]" strokecolor="#ed7d31 [3205]" strokeweight="2.25pt">
                <v:stroke dashstyle="dash"/>
                <v:textbox>
                  <w:txbxContent>
                    <w:p w:rsidR="001E79E0" w:rsidRPr="001E79E0" w:rsidRDefault="001E79E0" w:rsidP="001E79E0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1E79E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es un tratamiento que utiliza el </w:t>
                      </w:r>
                    </w:p>
                    <w:p w:rsidR="001E79E0" w:rsidRPr="001E79E0" w:rsidRDefault="001E79E0" w:rsidP="001E79E0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1E79E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agua para tratar determinadas </w:t>
                      </w:r>
                    </w:p>
                    <w:p w:rsidR="001E79E0" w:rsidRPr="001E79E0" w:rsidRDefault="001E79E0" w:rsidP="001E79E0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1E79E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patologías, y está indicada ya sea </w:t>
                      </w:r>
                    </w:p>
                    <w:p w:rsidR="001E79E0" w:rsidRPr="001E79E0" w:rsidRDefault="001E79E0" w:rsidP="001E79E0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1E79E0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como preparación física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1ADA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67549" wp14:editId="1F7E1E54">
                <wp:simplePos x="0" y="0"/>
                <wp:positionH relativeFrom="margin">
                  <wp:posOffset>2834640</wp:posOffset>
                </wp:positionH>
                <wp:positionV relativeFrom="paragraph">
                  <wp:posOffset>1976755</wp:posOffset>
                </wp:positionV>
                <wp:extent cx="257175" cy="257175"/>
                <wp:effectExtent l="19050" t="0" r="47625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F7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7" o:spid="_x0000_s1026" type="#_x0000_t67" style="position:absolute;margin-left:223.2pt;margin-top:155.65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" adj="10800" fillcolor="white [3201]" strokecolor="#70ad47 [3209]" strokeweight="1.5pt">
                <v:stroke dashstyle="dash"/>
                <w10:wrap anchorx="margin"/>
              </v:shape>
            </w:pict>
          </mc:Fallback>
        </mc:AlternateContent>
      </w:r>
    </w:p>
    <w:p w:rsidR="004161B3" w:rsidRPr="004161B3" w:rsidRDefault="004161B3" w:rsidP="004161B3">
      <w:pPr>
        <w:rPr>
          <w:rFonts w:ascii="Arial" w:hAnsi="Arial" w:cs="Arial"/>
          <w:sz w:val="24"/>
          <w:szCs w:val="24"/>
          <w:lang w:eastAsia="es-MX"/>
        </w:rPr>
      </w:pPr>
      <w:bookmarkStart w:id="0" w:name="_GoBack"/>
      <w:bookmarkEnd w:id="0"/>
    </w:p>
    <w:p w:rsidR="004161B3" w:rsidRPr="004161B3" w:rsidRDefault="004161B3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4161B3" w:rsidRPr="004161B3" w:rsidRDefault="004161B3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4161B3" w:rsidRPr="004161B3" w:rsidRDefault="004161B3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4161B3" w:rsidRPr="004161B3" w:rsidRDefault="009461BD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8499D" wp14:editId="765D14DA">
                <wp:simplePos x="0" y="0"/>
                <wp:positionH relativeFrom="column">
                  <wp:posOffset>5130165</wp:posOffset>
                </wp:positionH>
                <wp:positionV relativeFrom="paragraph">
                  <wp:posOffset>162931</wp:posOffset>
                </wp:positionV>
                <wp:extent cx="1495425" cy="510638"/>
                <wp:effectExtent l="0" t="0" r="28575" b="228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0638"/>
                        </a:xfrm>
                        <a:prstGeom prst="round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ADA" w:rsidRPr="00CE1ADA" w:rsidRDefault="00CE1ADA" w:rsidP="00CE1A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E1AD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FACTORES HIDROSTATICOS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8499D" id="Rectángulo redondeado 22" o:spid="_x0000_s1028" style="position:absolute;margin-left:403.95pt;margin-top:12.85pt;width:117.75pt;height:4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" fillcolor="white [3201]" strokecolor="#a5a5a5 [3206]" strokeweight="1.5pt">
                <v:stroke dashstyle="dash" joinstyle="miter"/>
                <v:textbox>
                  <w:txbxContent>
                    <w:p w:rsidR="00CE1ADA" w:rsidRPr="00CE1ADA" w:rsidRDefault="00CE1ADA" w:rsidP="00CE1AD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E1AD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FACTORES HIDROSTATICOS</w:t>
                      </w:r>
                    </w:p>
                  </w:txbxContent>
                </v:textbox>
              </v:roundrect>
            </w:pict>
          </mc:Fallback>
        </mc:AlternateContent>
      </w:r>
      <w:r w:rsidR="001E79E0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555477" wp14:editId="15963B2A">
                <wp:simplePos x="0" y="0"/>
                <wp:positionH relativeFrom="column">
                  <wp:posOffset>2262637</wp:posOffset>
                </wp:positionH>
                <wp:positionV relativeFrom="paragraph">
                  <wp:posOffset>226456</wp:posOffset>
                </wp:positionV>
                <wp:extent cx="1323975" cy="29527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95275"/>
                        </a:xfrm>
                        <a:prstGeom prst="round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ADA" w:rsidRPr="00CE1ADA" w:rsidRDefault="00CE1ADA" w:rsidP="00CE1A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1ADA">
                              <w:rPr>
                                <w:sz w:val="24"/>
                                <w:szCs w:val="24"/>
                              </w:rPr>
                              <w:t>INMENSOR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79F49" id="Rectángulo redondeado 21" o:spid="_x0000_s1028" style="position:absolute;margin-left:178.15pt;margin-top:17.85pt;width:104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" fillcolor="white [3201]" strokecolor="#70ad47 [3209]" strokeweight="1.5pt">
                <v:stroke dashstyle="dash" joinstyle="miter"/>
                <v:textbox>
                  <w:txbxContent>
                    <w:p w:rsidR="00CE1ADA" w:rsidRPr="00CE1ADA" w:rsidRDefault="00CE1ADA" w:rsidP="00CE1A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1ADA">
                        <w:rPr>
                          <w:sz w:val="24"/>
                          <w:szCs w:val="24"/>
                        </w:rPr>
                        <w:t>INMENSOR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61B3" w:rsidRPr="004161B3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41ABF" wp14:editId="3CB2FAD0">
                <wp:simplePos x="0" y="0"/>
                <wp:positionH relativeFrom="column">
                  <wp:posOffset>-700125</wp:posOffset>
                </wp:positionH>
                <wp:positionV relativeFrom="paragraph">
                  <wp:posOffset>323974</wp:posOffset>
                </wp:positionV>
                <wp:extent cx="1306286" cy="542925"/>
                <wp:effectExtent l="0" t="0" r="2730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542925"/>
                        </a:xfrm>
                        <a:prstGeom prst="round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F04" w:rsidRPr="00CE1ADA" w:rsidRDefault="00CE1ADA" w:rsidP="00904F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ADA">
                              <w:rPr>
                                <w:sz w:val="24"/>
                                <w:szCs w:val="24"/>
                              </w:rPr>
                              <w:t>PRINCIPIOS MECANICIO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41ABF" id="Rectángulo redondeado 10" o:spid="_x0000_s1030" style="position:absolute;margin-left:-55.15pt;margin-top:25.5pt;width:102.8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" fillcolor="white [3201]" strokecolor="#ed7d31 [3205]" strokeweight="1.5pt">
                <v:stroke dashstyle="dash" joinstyle="miter"/>
                <v:textbox>
                  <w:txbxContent>
                    <w:p w:rsidR="00904F04" w:rsidRPr="00CE1ADA" w:rsidRDefault="00CE1ADA" w:rsidP="00904F04">
                      <w:pPr>
                        <w:rPr>
                          <w:sz w:val="24"/>
                          <w:szCs w:val="24"/>
                        </w:rPr>
                      </w:pPr>
                      <w:r w:rsidRPr="00CE1ADA">
                        <w:rPr>
                          <w:sz w:val="24"/>
                          <w:szCs w:val="24"/>
                        </w:rPr>
                        <w:t>PRINCIPIOS MECANICIO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61B3" w:rsidRPr="004161B3" w:rsidRDefault="009461BD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7F12D" wp14:editId="7F5BF54E">
                <wp:simplePos x="0" y="0"/>
                <wp:positionH relativeFrom="rightMargin">
                  <wp:posOffset>183325</wp:posOffset>
                </wp:positionH>
                <wp:positionV relativeFrom="paragraph">
                  <wp:posOffset>128641</wp:posOffset>
                </wp:positionV>
                <wp:extent cx="261257" cy="225631"/>
                <wp:effectExtent l="19050" t="0" r="43815" b="4127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25631"/>
                        </a:xfrm>
                        <a:prstGeom prst="downArrow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16E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8" o:spid="_x0000_s1026" type="#_x0000_t67" style="position:absolute;margin-left:14.45pt;margin-top:10.15pt;width:20.55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" adj="10800" fillcolor="white [3201]" strokecolor="#a5a5a5 [3206]" strokeweight="1.5pt">
                <v:stroke dashstyle="dash"/>
                <w10:wrap anchorx="margin"/>
              </v:shape>
            </w:pict>
          </mc:Fallback>
        </mc:AlternateContent>
      </w:r>
    </w:p>
    <w:p w:rsidR="004161B3" w:rsidRPr="004161B3" w:rsidRDefault="009461BD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EC99D" wp14:editId="0A698486">
                <wp:simplePos x="0" y="0"/>
                <wp:positionH relativeFrom="page">
                  <wp:posOffset>5758798</wp:posOffset>
                </wp:positionH>
                <wp:positionV relativeFrom="paragraph">
                  <wp:posOffset>99109</wp:posOffset>
                </wp:positionV>
                <wp:extent cx="2047875" cy="1603169"/>
                <wp:effectExtent l="0" t="0" r="28575" b="1651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03169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ADA" w:rsidRPr="00CE1ADA" w:rsidRDefault="00CE1ADA" w:rsidP="00CE1ADA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CE1ADA">
                              <w:rPr>
                                <w:b w:val="0"/>
                                <w:sz w:val="24"/>
                                <w:szCs w:val="24"/>
                              </w:rPr>
                              <w:t>La presión hidrostática es el principio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de flotación o de Arquímedes. </w:t>
                            </w:r>
                            <w:r w:rsidRPr="00CE1AD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Por este principio, el cuerpo parece flotar menos en el agua que en el aire y existe una mayor facilidad para desarrollar</w:t>
                            </w:r>
                            <w:r w:rsidRPr="00CE1ADA">
                              <w:t xml:space="preserve"> </w:t>
                            </w:r>
                            <w:r w:rsidRPr="00CE1AD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ejercicios.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EC99D" id="Rectángulo 13" o:spid="_x0000_s1031" style="position:absolute;margin-left:453.45pt;margin-top:7.8pt;width:161.25pt;height:1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" fillcolor="white [3201]" strokecolor="#5b9bd5 [3208]" strokeweight="1.5pt">
                <v:stroke dashstyle="dash"/>
                <v:textbox>
                  <w:txbxContent>
                    <w:p w:rsidR="00CE1ADA" w:rsidRPr="00CE1ADA" w:rsidRDefault="00CE1ADA" w:rsidP="00CE1ADA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CE1ADA">
                        <w:rPr>
                          <w:b w:val="0"/>
                          <w:sz w:val="24"/>
                          <w:szCs w:val="24"/>
                        </w:rPr>
                        <w:t>La presión hidrostática es el principio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de flotación o de Arquímedes. </w:t>
                      </w:r>
                      <w:r w:rsidRPr="00CE1AD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Por este principio, el cuerpo parece flotar menos en el agua que en el aire y existe una mayor facilidad para desarrollar</w:t>
                      </w:r>
                      <w:r w:rsidRPr="00CE1ADA">
                        <w:t xml:space="preserve"> </w:t>
                      </w:r>
                      <w:r w:rsidRPr="00CE1AD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ejercicios.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E79E0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D74C9" wp14:editId="57460511">
                <wp:simplePos x="0" y="0"/>
                <wp:positionH relativeFrom="margin">
                  <wp:posOffset>1517840</wp:posOffset>
                </wp:positionH>
                <wp:positionV relativeFrom="paragraph">
                  <wp:posOffset>27833</wp:posOffset>
                </wp:positionV>
                <wp:extent cx="2981325" cy="14192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41922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F04" w:rsidRPr="00904F04" w:rsidRDefault="00904F04" w:rsidP="00904F04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904F0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En el agua, la suma de todas las fuerzas inherentes a la inmersión de un medio físico apropiado para la ejecución asistidos o resistidos de las extremidades: Minimizando lo que es: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F0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 carga sobre las articulaciones </w:t>
                            </w:r>
                            <w:r w:rsidRPr="00904F0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Carga de los músculos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74C9" id="Rectángulo 12" o:spid="_x0000_s1032" style="position:absolute;margin-left:119.5pt;margin-top:2.2pt;width:234.7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" fillcolor="white [3201]" strokecolor="#ffc000 [3207]" strokeweight="1.5pt">
                <v:stroke dashstyle="dash"/>
                <v:textbox>
                  <w:txbxContent>
                    <w:p w:rsidR="00904F04" w:rsidRPr="00904F04" w:rsidRDefault="00904F04" w:rsidP="00904F04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904F0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En el agua, la suma de todas las fuerzas inherentes a la inmersión de un medio físico apropiado para la ejecución asistidos o resistidos de las extremidades: Minimizando lo que es:</w:t>
                      </w:r>
                      <w: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904F0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 carga sobre las articulaciones </w:t>
                      </w:r>
                      <w:r w:rsidRPr="00904F0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Carga de los músculos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9E0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D4EA8" wp14:editId="2EFF4D5D">
                <wp:simplePos x="0" y="0"/>
                <wp:positionH relativeFrom="margin">
                  <wp:posOffset>-192405</wp:posOffset>
                </wp:positionH>
                <wp:positionV relativeFrom="paragraph">
                  <wp:posOffset>292735</wp:posOffset>
                </wp:positionV>
                <wp:extent cx="257175" cy="257175"/>
                <wp:effectExtent l="19050" t="0" r="47625" b="47625"/>
                <wp:wrapSquare wrapText="bothSides"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ownArrow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23FC" id="Flecha abajo 11" o:spid="_x0000_s1026" type="#_x0000_t67" style="position:absolute;margin-left:-15.15pt;margin-top:23.0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" adj="10800" fillcolor="white [3201]" strokecolor="black [3200]" strokeweight="1.5pt">
                <v:stroke dashstyle="dash"/>
                <w10:wrap type="square" anchorx="margin"/>
              </v:shape>
            </w:pict>
          </mc:Fallback>
        </mc:AlternateContent>
      </w:r>
    </w:p>
    <w:p w:rsidR="004161B3" w:rsidRPr="004161B3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CACFC" wp14:editId="6E74F32C">
                <wp:simplePos x="0" y="0"/>
                <wp:positionH relativeFrom="column">
                  <wp:posOffset>-956434</wp:posOffset>
                </wp:positionH>
                <wp:positionV relativeFrom="paragraph">
                  <wp:posOffset>312313</wp:posOffset>
                </wp:positionV>
                <wp:extent cx="2209800" cy="7239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EA4" w:rsidRPr="00706EA4" w:rsidRDefault="00706EA4" w:rsidP="00CE1ADA">
                            <w:pPr>
                              <w:jc w:val="both"/>
                            </w:pPr>
                            <w:r w:rsidRPr="00904F0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El hombre al sumergirse en el agua experimenta nuevas fuerzas físicas</w:t>
                            </w:r>
                            <w:r w:rsidRPr="00706EA4">
                              <w:rPr>
                                <w:rFonts w:ascii="Arial" w:hAnsi="Arial" w:cs="Arial"/>
                                <w:b w:val="0"/>
                              </w:rPr>
                              <w:t>,</w:t>
                            </w:r>
                            <w:r w:rsidRPr="00706EA4">
                              <w:t xml:space="preserve"> fundamentando así el uso de hidroterapia en el tratamiento de diversas patologías </w:t>
                            </w:r>
                          </w:p>
                          <w:p w:rsidR="00706EA4" w:rsidRDefault="00706EA4" w:rsidP="00706EA4">
                            <w:pPr>
                              <w:jc w:val="center"/>
                            </w:pPr>
                            <w:r w:rsidRPr="00706EA4">
                              <w:t>Son por lo tanto los efectos mecánicos producidos por la hidroterapia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CACFC" id="Rectángulo 9" o:spid="_x0000_s1033" style="position:absolute;margin-left:-75.3pt;margin-top:24.6pt;width:174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" fillcolor="white [3201]" strokecolor="#70ad47 [3209]" strokeweight="1.5pt">
                <v:stroke dashstyle="longDash"/>
                <v:textbox>
                  <w:txbxContent>
                    <w:p w:rsidR="00706EA4" w:rsidRPr="00706EA4" w:rsidRDefault="00706EA4" w:rsidP="00CE1ADA">
                      <w:pPr>
                        <w:jc w:val="both"/>
                      </w:pPr>
                      <w:r w:rsidRPr="00904F0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El hombre al sumergirse en el agua experimenta nuevas fuerzas físicas</w:t>
                      </w:r>
                      <w:r w:rsidRPr="00706EA4">
                        <w:rPr>
                          <w:rFonts w:ascii="Arial" w:hAnsi="Arial" w:cs="Arial"/>
                          <w:b w:val="0"/>
                        </w:rPr>
                        <w:t>,</w:t>
                      </w:r>
                      <w:r w:rsidRPr="00706EA4">
                        <w:t xml:space="preserve"> fundamentando así el uso de hidroterapia en el tratamiento de diversas patologías </w:t>
                      </w:r>
                    </w:p>
                    <w:p w:rsidR="00706EA4" w:rsidRDefault="00706EA4" w:rsidP="00706EA4">
                      <w:pPr>
                        <w:jc w:val="center"/>
                      </w:pPr>
                      <w:r w:rsidRPr="00706EA4">
                        <w:t>Son por lo tanto los efectos mecánicos producidos por la hidroterapia</w:t>
                      </w:r>
                    </w:p>
                  </w:txbxContent>
                </v:textbox>
              </v:rect>
            </w:pict>
          </mc:Fallback>
        </mc:AlternateContent>
      </w:r>
    </w:p>
    <w:p w:rsidR="004161B3" w:rsidRPr="004161B3" w:rsidRDefault="004161B3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4161B3" w:rsidRPr="004161B3" w:rsidRDefault="004161B3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4161B3" w:rsidRPr="004161B3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81DCF" wp14:editId="78AC675C">
                <wp:simplePos x="0" y="0"/>
                <wp:positionH relativeFrom="column">
                  <wp:posOffset>-153348</wp:posOffset>
                </wp:positionH>
                <wp:positionV relativeFrom="paragraph">
                  <wp:posOffset>307340</wp:posOffset>
                </wp:positionV>
                <wp:extent cx="247650" cy="381000"/>
                <wp:effectExtent l="19050" t="0" r="38100" b="38100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81000"/>
                        </a:xfrm>
                        <a:prstGeom prst="downArrow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5903" id="Flecha abajo 20" o:spid="_x0000_s1026" type="#_x0000_t67" style="position:absolute;margin-left:-12.05pt;margin-top:24.2pt;width:19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" adj="14580" fillcolor="white [3201]" strokecolor="black [3200]" strokeweight="1.5pt">
                <v:stroke dashstyle="dash"/>
              </v:shape>
            </w:pict>
          </mc:Fallback>
        </mc:AlternateContent>
      </w:r>
    </w:p>
    <w:p w:rsidR="004161B3" w:rsidRPr="004161B3" w:rsidRDefault="009461BD" w:rsidP="004161B3">
      <w:pPr>
        <w:rPr>
          <w:rFonts w:ascii="Arial" w:hAnsi="Arial" w:cs="Arial"/>
          <w:b w:val="0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536045" wp14:editId="1CA121D7">
                <wp:simplePos x="0" y="0"/>
                <wp:positionH relativeFrom="rightMargin">
                  <wp:align>left</wp:align>
                </wp:positionH>
                <wp:positionV relativeFrom="paragraph">
                  <wp:posOffset>308610</wp:posOffset>
                </wp:positionV>
                <wp:extent cx="225425" cy="201295"/>
                <wp:effectExtent l="19050" t="0" r="41275" b="46355"/>
                <wp:wrapTight wrapText="bothSides">
                  <wp:wrapPolygon edited="0">
                    <wp:start x="1825" y="0"/>
                    <wp:lineTo x="-1825" y="10221"/>
                    <wp:lineTo x="-1825" y="16353"/>
                    <wp:lineTo x="5476" y="24530"/>
                    <wp:lineTo x="16428" y="24530"/>
                    <wp:lineTo x="21904" y="14309"/>
                    <wp:lineTo x="23730" y="10221"/>
                    <wp:lineTo x="20079" y="0"/>
                    <wp:lineTo x="1825" y="0"/>
                  </wp:wrapPolygon>
                </wp:wrapTight>
                <wp:docPr id="35" name="Flech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1295"/>
                        </a:xfrm>
                        <a:prstGeom prst="downArrow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82D7" id="Flecha abajo 35" o:spid="_x0000_s1026" type="#_x0000_t67" style="position:absolute;margin-left:0;margin-top:24.3pt;width:17.75pt;height:15.85pt;z-index:-2516285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" adj="10800" fillcolor="white [3201]" strokecolor="#70ad47 [3209]" strokeweight="1.5pt">
                <v:stroke dashstyle="dash"/>
                <w10:wrap type="tight" anchorx="margin"/>
              </v:shape>
            </w:pict>
          </mc:Fallback>
        </mc:AlternateContent>
      </w:r>
      <w:r w:rsidR="00620654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5577D" wp14:editId="521A31E6">
                <wp:simplePos x="0" y="0"/>
                <wp:positionH relativeFrom="column">
                  <wp:posOffset>2829799</wp:posOffset>
                </wp:positionH>
                <wp:positionV relativeFrom="paragraph">
                  <wp:posOffset>78221</wp:posOffset>
                </wp:positionV>
                <wp:extent cx="323850" cy="314325"/>
                <wp:effectExtent l="19050" t="0" r="38100" b="4762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downArrow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3327" id="Flecha abajo 19" o:spid="_x0000_s1026" type="#_x0000_t67" style="position:absolute;margin-left:222.8pt;margin-top:6.15pt;width:25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" adj="10800" fillcolor="white [3201]" strokecolor="#70ad47 [3209]" strokeweight="1.5pt">
                <v:stroke dashstyle="dash"/>
              </v:shape>
            </w:pict>
          </mc:Fallback>
        </mc:AlternateContent>
      </w:r>
    </w:p>
    <w:p w:rsidR="004161B3" w:rsidRPr="004161B3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4A447" wp14:editId="0EDF154F">
                <wp:simplePos x="0" y="0"/>
                <wp:positionH relativeFrom="column">
                  <wp:posOffset>-718185</wp:posOffset>
                </wp:positionH>
                <wp:positionV relativeFrom="paragraph">
                  <wp:posOffset>219479</wp:posOffset>
                </wp:positionV>
                <wp:extent cx="1695450" cy="352425"/>
                <wp:effectExtent l="0" t="0" r="19050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52425"/>
                        </a:xfrm>
                        <a:prstGeom prst="round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1B3" w:rsidRDefault="004161B3" w:rsidP="004161B3">
                            <w:pPr>
                              <w:jc w:val="center"/>
                            </w:pPr>
                            <w:r w:rsidRPr="004161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CLASIFICACIO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5B10E" id="Rectángulo redondeado 23" o:spid="_x0000_s1034" style="position:absolute;margin-left:-56.55pt;margin-top:17.3pt;width:133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" fillcolor="white [3201]" strokecolor="#70ad47 [3209]" strokeweight="1.5pt">
                <v:stroke dashstyle="dash" joinstyle="miter"/>
                <v:textbox>
                  <w:txbxContent>
                    <w:p w:rsidR="004161B3" w:rsidRDefault="004161B3" w:rsidP="004161B3">
                      <w:pPr>
                        <w:jc w:val="center"/>
                      </w:pPr>
                      <w:r w:rsidRPr="004161B3">
                        <w:rPr>
                          <w:rFonts w:ascii="Arial" w:hAnsi="Arial" w:cs="Arial"/>
                          <w:sz w:val="24"/>
                          <w:szCs w:val="24"/>
                        </w:rPr>
                        <w:t>CLASIFICACIO</w:t>
                      </w:r>
                      <w: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61B3" w:rsidRDefault="009461BD" w:rsidP="004161B3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4785739</wp:posOffset>
                </wp:positionH>
                <wp:positionV relativeFrom="paragraph">
                  <wp:posOffset>59046</wp:posOffset>
                </wp:positionV>
                <wp:extent cx="1686296" cy="332509"/>
                <wp:effectExtent l="0" t="0" r="28575" b="1079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33250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BD" w:rsidRDefault="009461BD" w:rsidP="009461BD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Pr="009461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35" style="position:absolute;margin-left:376.85pt;margin-top:4.65pt;width:132.8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" fillcolor="white [3201]" strokecolor="red" strokeweight="1.5pt">
                <v:stroke dashstyle="dash" joinstyle="miter"/>
                <v:textbox>
                  <w:txbxContent>
                    <w:p w:rsidR="009461BD" w:rsidRDefault="009461BD" w:rsidP="009461BD">
                      <w:pPr>
                        <w:jc w:val="center"/>
                      </w:pPr>
                      <w:r>
                        <w:t>B</w:t>
                      </w:r>
                      <w:r w:rsidRPr="009461BD">
                        <w:rPr>
                          <w:rFonts w:ascii="Arial" w:hAnsi="Arial" w:cs="Arial"/>
                          <w:sz w:val="24"/>
                          <w:szCs w:val="24"/>
                        </w:rPr>
                        <w:t>ENEFICIOS</w:t>
                      </w:r>
                    </w:p>
                  </w:txbxContent>
                </v:textbox>
              </v:roundrect>
            </w:pict>
          </mc:Fallback>
        </mc:AlternateContent>
      </w:r>
      <w:r w:rsidR="001E79E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11F30" wp14:editId="205643B7">
                <wp:simplePos x="0" y="0"/>
                <wp:positionH relativeFrom="column">
                  <wp:posOffset>2173704</wp:posOffset>
                </wp:positionH>
                <wp:positionV relativeFrom="paragraph">
                  <wp:posOffset>11587</wp:posOffset>
                </wp:positionV>
                <wp:extent cx="1911927" cy="593766"/>
                <wp:effectExtent l="0" t="0" r="12700" b="1587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7" cy="593766"/>
                        </a:xfrm>
                        <a:prstGeom prst="round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54" w:rsidRPr="00620654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TIPOS DE </w:t>
                            </w:r>
                          </w:p>
                          <w:p w:rsidR="00620654" w:rsidRPr="00620654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HIDROTERAPIA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1F30" id="Rectángulo redondeado 26" o:spid="_x0000_s1036" style="position:absolute;margin-left:171.15pt;margin-top:.9pt;width:150.55pt;height:4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" fillcolor="white [3201]" strokecolor="#a5a5a5 [3206]" strokeweight="1.5pt">
                <v:stroke dashstyle="dash" joinstyle="miter"/>
                <v:textbox>
                  <w:txbxContent>
                    <w:p w:rsidR="00620654" w:rsidRPr="00620654" w:rsidRDefault="00620654" w:rsidP="006206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TIPOS DE </w:t>
                      </w:r>
                    </w:p>
                    <w:p w:rsidR="00620654" w:rsidRPr="00620654" w:rsidRDefault="00620654" w:rsidP="006206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sz w:val="24"/>
                          <w:szCs w:val="24"/>
                        </w:rPr>
                        <w:t>HIDROTERAPIA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79E0" w:rsidRDefault="009461BD" w:rsidP="001E79E0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10EBC" wp14:editId="331F13AC">
                <wp:simplePos x="0" y="0"/>
                <wp:positionH relativeFrom="column">
                  <wp:posOffset>4679397</wp:posOffset>
                </wp:positionH>
                <wp:positionV relativeFrom="paragraph">
                  <wp:posOffset>267022</wp:posOffset>
                </wp:positionV>
                <wp:extent cx="1875790" cy="2552568"/>
                <wp:effectExtent l="0" t="0" r="10160" b="1968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2552568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1A" w:rsidRPr="0081251A" w:rsidRDefault="0081251A" w:rsidP="001E79E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 Otros:</w:t>
                            </w:r>
                          </w:p>
                          <w:p w:rsidR="0081251A" w:rsidRPr="0081251A" w:rsidRDefault="0081251A" w:rsidP="001E79E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• Mejora el rango de movimiento </w:t>
                            </w:r>
                          </w:p>
                          <w:p w:rsidR="0081251A" w:rsidRPr="0081251A" w:rsidRDefault="0081251A" w:rsidP="001E79E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corporal.</w:t>
                            </w:r>
                          </w:p>
                          <w:p w:rsidR="0081251A" w:rsidRPr="0081251A" w:rsidRDefault="0081251A" w:rsidP="001E79E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• Disminuye notablemente las </w:t>
                            </w:r>
                          </w:p>
                          <w:p w:rsidR="0081251A" w:rsidRPr="0081251A" w:rsidRDefault="0081251A" w:rsidP="001E79E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contracturas musculares.</w:t>
                            </w:r>
                          </w:p>
                          <w:p w:rsidR="0081251A" w:rsidRPr="0081251A" w:rsidRDefault="0081251A" w:rsidP="001E79E0">
                            <w:p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 Contribuye a una correcta respiración.</w:t>
                            </w: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0EBC" id="Rectángulo 36" o:spid="_x0000_s1037" style="position:absolute;margin-left:368.45pt;margin-top:21.05pt;width:147.7pt;height:20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" fillcolor="white [3201]" strokecolor="#70ad47 [3209]" strokeweight="1.5pt">
                <v:stroke dashstyle="dash"/>
                <v:textbox>
                  <w:txbxContent>
                    <w:p w:rsidR="0081251A" w:rsidRPr="0081251A" w:rsidRDefault="0081251A" w:rsidP="001E79E0">
                      <w:p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 Otros:</w:t>
                      </w:r>
                    </w:p>
                    <w:p w:rsidR="0081251A" w:rsidRPr="0081251A" w:rsidRDefault="0081251A" w:rsidP="001E79E0">
                      <w:p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• Mejora el rango de movimiento </w:t>
                      </w:r>
                    </w:p>
                    <w:p w:rsidR="0081251A" w:rsidRPr="0081251A" w:rsidRDefault="0081251A" w:rsidP="001E79E0">
                      <w:p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corporal.</w:t>
                      </w:r>
                    </w:p>
                    <w:p w:rsidR="0081251A" w:rsidRPr="0081251A" w:rsidRDefault="0081251A" w:rsidP="001E79E0">
                      <w:p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• Disminuye notablemente las </w:t>
                      </w:r>
                    </w:p>
                    <w:p w:rsidR="0081251A" w:rsidRPr="0081251A" w:rsidRDefault="0081251A" w:rsidP="001E79E0">
                      <w:p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contracturas musculares.</w:t>
                      </w:r>
                    </w:p>
                    <w:p w:rsidR="0081251A" w:rsidRPr="0081251A" w:rsidRDefault="0081251A" w:rsidP="001E79E0">
                      <w:p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 Contribuye a una correcta respiración.</w:t>
                      </w: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  <w:r w:rsidR="001E79E0"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E253B" wp14:editId="0CF74305">
                <wp:simplePos x="0" y="0"/>
                <wp:positionH relativeFrom="column">
                  <wp:posOffset>-617739</wp:posOffset>
                </wp:positionH>
                <wp:positionV relativeFrom="paragraph">
                  <wp:posOffset>214885</wp:posOffset>
                </wp:positionV>
                <wp:extent cx="2409825" cy="9525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52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40AB" id="Rectángulo 16" o:spid="_x0000_s1026" style="position:absolute;margin-left:-48.65pt;margin-top:16.9pt;width:189.7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" filled="f" strokecolor="#ffc000 [3207]" strokeweight="1.5pt">
                <v:stroke dashstyle="dash" joinstyle="round"/>
              </v:rect>
            </w:pict>
          </mc:Fallback>
        </mc:AlternateContent>
      </w:r>
      <w:r w:rsidR="004161B3" w:rsidRPr="004161B3">
        <w:rPr>
          <w:rFonts w:ascii="Arial" w:hAnsi="Arial" w:cs="Arial"/>
          <w:sz w:val="24"/>
          <w:szCs w:val="24"/>
          <w:lang w:eastAsia="es-MX"/>
        </w:rPr>
        <w:t xml:space="preserve"> </w:t>
      </w:r>
    </w:p>
    <w:p w:rsidR="001E79E0" w:rsidRPr="001E79E0" w:rsidRDefault="001E79E0" w:rsidP="001E79E0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09D25" wp14:editId="15D977F3">
                <wp:simplePos x="0" y="0"/>
                <wp:positionH relativeFrom="column">
                  <wp:posOffset>2303079</wp:posOffset>
                </wp:positionH>
                <wp:positionV relativeFrom="paragraph">
                  <wp:posOffset>124131</wp:posOffset>
                </wp:positionV>
                <wp:extent cx="1619250" cy="9429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4297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54" w:rsidRPr="00620654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 TÉRMICA</w:t>
                            </w:r>
                          </w:p>
                          <w:p w:rsidR="00620654" w:rsidRPr="00620654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 QUÍMICA</w:t>
                            </w:r>
                          </w:p>
                          <w:p w:rsidR="00620654" w:rsidRPr="00620654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 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9D25" id="Rectángulo 28" o:spid="_x0000_s1037" style="position:absolute;margin-left:181.35pt;margin-top:9.75pt;width:127.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" fillcolor="white [3201]" strokecolor="#ed7d31 [3205]" strokeweight="1.5pt">
                <v:stroke dashstyle="dash"/>
                <v:textbox>
                  <w:txbxContent>
                    <w:p w:rsidR="00620654" w:rsidRPr="00620654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 TÉRMICA</w:t>
                      </w:r>
                    </w:p>
                    <w:p w:rsidR="00620654" w:rsidRPr="00620654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 QUÍMICA</w:t>
                      </w:r>
                    </w:p>
                    <w:p w:rsidR="00620654" w:rsidRPr="00620654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 MECÁNICA</w:t>
                      </w:r>
                    </w:p>
                  </w:txbxContent>
                </v:textbox>
              </v:rect>
            </w:pict>
          </mc:Fallback>
        </mc:AlternateContent>
      </w:r>
      <w:r w:rsidRPr="001E79E0">
        <w:rPr>
          <w:rFonts w:ascii="Arial" w:hAnsi="Arial" w:cs="Arial"/>
          <w:sz w:val="24"/>
          <w:szCs w:val="24"/>
          <w:lang w:eastAsia="es-MX"/>
        </w:rPr>
        <w:t>• TÉCNICA SIN PRESIÓN</w:t>
      </w:r>
    </w:p>
    <w:p w:rsidR="001E79E0" w:rsidRPr="001E79E0" w:rsidRDefault="001E79E0" w:rsidP="001E79E0">
      <w:pPr>
        <w:rPr>
          <w:rFonts w:ascii="Arial" w:hAnsi="Arial" w:cs="Arial"/>
          <w:sz w:val="24"/>
          <w:szCs w:val="24"/>
          <w:lang w:eastAsia="es-MX"/>
        </w:rPr>
      </w:pPr>
      <w:r w:rsidRPr="001E79E0">
        <w:rPr>
          <w:rFonts w:ascii="Arial" w:hAnsi="Arial" w:cs="Arial"/>
          <w:sz w:val="24"/>
          <w:szCs w:val="24"/>
          <w:lang w:eastAsia="es-MX"/>
        </w:rPr>
        <w:t>• TÉCNICA CON PRESIÓN</w:t>
      </w:r>
    </w:p>
    <w:p w:rsidR="0081251A" w:rsidRDefault="001E79E0" w:rsidP="001E79E0">
      <w:pPr>
        <w:rPr>
          <w:rFonts w:ascii="Arial" w:hAnsi="Arial" w:cs="Arial"/>
          <w:sz w:val="24"/>
          <w:szCs w:val="24"/>
          <w:lang w:eastAsia="es-MX"/>
        </w:rPr>
      </w:pP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950F5" wp14:editId="5763B273">
                <wp:simplePos x="0" y="0"/>
                <wp:positionH relativeFrom="column">
                  <wp:posOffset>-616593</wp:posOffset>
                </wp:positionH>
                <wp:positionV relativeFrom="paragraph">
                  <wp:posOffset>407431</wp:posOffset>
                </wp:positionV>
                <wp:extent cx="2209800" cy="14954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9542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1B3" w:rsidRDefault="004161B3" w:rsidP="004161B3">
                            <w:pPr>
                              <w:jc w:val="center"/>
                            </w:pPr>
                            <w:r>
                              <w:t>TÉCNICA SIN PRESIÓN</w:t>
                            </w:r>
                          </w:p>
                          <w:p w:rsidR="004161B3" w:rsidRPr="004161B3" w:rsidRDefault="004161B3" w:rsidP="004161B3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Lavados, </w:t>
                            </w:r>
                          </w:p>
                          <w:p w:rsidR="004161B3" w:rsidRPr="004161B3" w:rsidRDefault="00CC4664" w:rsidP="004161B3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afusiones, envolturas</w:t>
                            </w:r>
                          </w:p>
                          <w:p w:rsidR="004161B3" w:rsidRPr="004161B3" w:rsidRDefault="00CC4664" w:rsidP="004161B3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comprensas, fomentos</w:t>
                            </w:r>
                            <w:r w:rsidR="004161B3" w:rsidRPr="004161B3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 y </w:t>
                            </w:r>
                          </w:p>
                          <w:p w:rsidR="004161B3" w:rsidRPr="004161B3" w:rsidRDefault="004161B3" w:rsidP="004161B3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baño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950F5" id="Rectángulo 15" o:spid="_x0000_s1038" style="position:absolute;margin-left:-48.55pt;margin-top:32.1pt;width:174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" fillcolor="white [3201]" strokecolor="#70ad47 [3209]" strokeweight="1.5pt">
                <v:stroke dashstyle="dash"/>
                <v:textbox>
                  <w:txbxContent>
                    <w:p w:rsidR="004161B3" w:rsidRDefault="004161B3" w:rsidP="004161B3">
                      <w:pPr>
                        <w:jc w:val="center"/>
                      </w:pPr>
                      <w:r>
                        <w:t>TÉCNICA SIN PRESIÓN</w:t>
                      </w:r>
                    </w:p>
                    <w:p w:rsidR="004161B3" w:rsidRPr="004161B3" w:rsidRDefault="004161B3" w:rsidP="004161B3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Lavados, </w:t>
                      </w:r>
                    </w:p>
                    <w:p w:rsidR="004161B3" w:rsidRPr="004161B3" w:rsidRDefault="00CC4664" w:rsidP="004161B3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afusiones, envolturas</w:t>
                      </w:r>
                    </w:p>
                    <w:p w:rsidR="004161B3" w:rsidRPr="004161B3" w:rsidRDefault="00CC4664" w:rsidP="004161B3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comprensas, fomentos</w:t>
                      </w:r>
                      <w:r w:rsidR="004161B3" w:rsidRPr="004161B3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 y </w:t>
                      </w:r>
                    </w:p>
                    <w:p w:rsidR="004161B3" w:rsidRPr="004161B3" w:rsidRDefault="004161B3" w:rsidP="004161B3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baño</w:t>
                      </w:r>
                    </w:p>
                  </w:txbxContent>
                </v:textbox>
              </v:rect>
            </w:pict>
          </mc:Fallback>
        </mc:AlternateContent>
      </w:r>
      <w:r w:rsidRPr="001E79E0">
        <w:rPr>
          <w:rFonts w:ascii="Arial" w:hAnsi="Arial" w:cs="Arial"/>
          <w:sz w:val="24"/>
          <w:szCs w:val="24"/>
          <w:lang w:eastAsia="es-MX"/>
        </w:rPr>
        <w:t>• TRATAMIENTO EN PIS</w:t>
      </w: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622D15" wp14:editId="4D683879">
                <wp:simplePos x="0" y="0"/>
                <wp:positionH relativeFrom="column">
                  <wp:posOffset>1971807</wp:posOffset>
                </wp:positionH>
                <wp:positionV relativeFrom="paragraph">
                  <wp:posOffset>178962</wp:posOffset>
                </wp:positionV>
                <wp:extent cx="2363190" cy="1151907"/>
                <wp:effectExtent l="0" t="0" r="18415" b="1016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1151907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54" w:rsidRPr="00620654" w:rsidRDefault="00620654" w:rsidP="0062065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HIDROTERAPIA TÉRMICA</w:t>
                            </w:r>
                          </w:p>
                          <w:p w:rsidR="00620654" w:rsidRPr="00620654" w:rsidRDefault="00620654" w:rsidP="00620654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Se juega con la temperatura </w:t>
                            </w:r>
                          </w:p>
                          <w:p w:rsidR="00620654" w:rsidRPr="00620654" w:rsidRDefault="00620654" w:rsidP="00620654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del agua caliente, templada o </w:t>
                            </w:r>
                          </w:p>
                          <w:p w:rsidR="00620654" w:rsidRPr="00620654" w:rsidRDefault="00620654" w:rsidP="00620654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20654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fría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2D15" id="Rectángulo 29" o:spid="_x0000_s1039" style="position:absolute;margin-left:155.25pt;margin-top:14.1pt;width:186.1pt;height:9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" fillcolor="white [3201]" strokecolor="#a5a5a5 [3206]" strokeweight="1.5pt">
                <v:stroke dashstyle="dash"/>
                <v:textbox>
                  <w:txbxContent>
                    <w:p w:rsidR="00620654" w:rsidRPr="00620654" w:rsidRDefault="00620654" w:rsidP="0062065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sz w:val="24"/>
                          <w:szCs w:val="24"/>
                        </w:rPr>
                        <w:t>HIDROTERAPIA TÉRMICA</w:t>
                      </w:r>
                    </w:p>
                    <w:p w:rsidR="00620654" w:rsidRPr="00620654" w:rsidRDefault="00620654" w:rsidP="00620654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Se juega con la temperatura </w:t>
                      </w:r>
                    </w:p>
                    <w:p w:rsidR="00620654" w:rsidRPr="00620654" w:rsidRDefault="00620654" w:rsidP="00620654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del agua caliente, templada o </w:t>
                      </w:r>
                    </w:p>
                    <w:p w:rsidR="00620654" w:rsidRPr="00620654" w:rsidRDefault="00620654" w:rsidP="00620654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20654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fría</w:t>
                      </w:r>
                    </w:p>
                  </w:txbxContent>
                </v:textbox>
              </v:rect>
            </w:pict>
          </mc:Fallback>
        </mc:AlternateContent>
      </w: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BF69E" wp14:editId="4CC0D80D">
                <wp:simplePos x="0" y="0"/>
                <wp:positionH relativeFrom="page">
                  <wp:posOffset>5519172</wp:posOffset>
                </wp:positionH>
                <wp:positionV relativeFrom="paragraph">
                  <wp:posOffset>166337</wp:posOffset>
                </wp:positionV>
                <wp:extent cx="2105025" cy="3728852"/>
                <wp:effectExtent l="0" t="0" r="28575" b="241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728852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•Activa </w:t>
                            </w: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la circulación sanguínea.</w:t>
                            </w:r>
                          </w:p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</w:t>
                            </w: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Estimula el sistema inmunitario.</w:t>
                            </w:r>
                          </w:p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</w:t>
                            </w: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Aporta un gran alivio muscular.</w:t>
                            </w:r>
                          </w:p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• Apacigua del estrés, ansiedad y </w:t>
                            </w:r>
                          </w:p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otros trastornos del estado de </w:t>
                            </w:r>
                          </w:p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ánimo.</w:t>
                            </w:r>
                          </w:p>
                          <w:p w:rsidR="0081251A" w:rsidRPr="0081251A" w:rsidRDefault="0081251A" w:rsidP="0081251A">
                            <w:pPr>
                              <w:jc w:val="both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• Favorece la relajación mental.</w:t>
                            </w:r>
                          </w:p>
                          <w:p w:rsidR="0081251A" w:rsidRDefault="0081251A" w:rsidP="0081251A">
                            <w:pPr>
                              <w:jc w:val="both"/>
                            </w:pPr>
                            <w:r>
                              <w:t>• Refuerza el tono muscular.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F69E" id="Rectángulo 31" o:spid="_x0000_s1040" style="position:absolute;margin-left:434.6pt;margin-top:13.1pt;width:165.75pt;height:293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" fillcolor="white [3201]" strokecolor="#70ad47 [3209]" strokeweight="1.5pt">
                <v:stroke dashstyle="dash"/>
                <v:textbox>
                  <w:txbxContent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•Activa </w:t>
                      </w: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la circulación sanguínea.</w:t>
                      </w:r>
                    </w:p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</w:t>
                      </w: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Estimula el sistema inmunitario.</w:t>
                      </w:r>
                    </w:p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</w:t>
                      </w: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Aporta un gran alivio muscular.</w:t>
                      </w:r>
                    </w:p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• Apacigua del estrés, ansiedad y </w:t>
                      </w:r>
                    </w:p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otros trastornos del estado de </w:t>
                      </w:r>
                    </w:p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ánimo.</w:t>
                      </w:r>
                    </w:p>
                    <w:p w:rsidR="0081251A" w:rsidRPr="0081251A" w:rsidRDefault="0081251A" w:rsidP="0081251A">
                      <w:pPr>
                        <w:jc w:val="both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• Favorece la relajación mental.</w:t>
                      </w:r>
                    </w:p>
                    <w:p w:rsidR="0081251A" w:rsidRDefault="0081251A" w:rsidP="0081251A">
                      <w:pPr>
                        <w:jc w:val="both"/>
                      </w:pPr>
                      <w:r>
                        <w:t>• Refuerza el tono muscular.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161B3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3F585" wp14:editId="75DEB778">
                <wp:simplePos x="0" y="0"/>
                <wp:positionH relativeFrom="margin">
                  <wp:posOffset>-772407</wp:posOffset>
                </wp:positionH>
                <wp:positionV relativeFrom="paragraph">
                  <wp:posOffset>299233</wp:posOffset>
                </wp:positionV>
                <wp:extent cx="2695575" cy="14859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485900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1B3" w:rsidRDefault="004161B3" w:rsidP="00620654">
                            <w:r>
                              <w:t>TÉCNICAS CON PRESIÓN</w:t>
                            </w:r>
                          </w:p>
                          <w:p w:rsidR="004161B3" w:rsidRPr="004161B3" w:rsidRDefault="004161B3" w:rsidP="004161B3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Duchas y </w:t>
                            </w:r>
                          </w:p>
                          <w:p w:rsidR="004161B3" w:rsidRPr="004161B3" w:rsidRDefault="00620654" w:rsidP="004161B3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b w:val="0"/>
                                <w:sz w:val="24"/>
                                <w:szCs w:val="24"/>
                              </w:rPr>
                              <w:t>chorros, baños</w:t>
                            </w:r>
                            <w:r w:rsidR="004161B3" w:rsidRPr="004161B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</w:p>
                          <w:p w:rsidR="004161B3" w:rsidRPr="004161B3" w:rsidRDefault="00620654" w:rsidP="004161B3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b w:val="0"/>
                                <w:sz w:val="24"/>
                                <w:szCs w:val="24"/>
                              </w:rPr>
                              <w:t>remolino, masaje</w:t>
                            </w:r>
                            <w:r w:rsidR="004161B3" w:rsidRPr="004161B3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161B3" w:rsidRPr="004161B3" w:rsidRDefault="00620654" w:rsidP="004161B3">
                            <w:pPr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4161B3">
                              <w:rPr>
                                <w:b w:val="0"/>
                                <w:sz w:val="24"/>
                                <w:szCs w:val="24"/>
                              </w:rPr>
                              <w:t>subacuático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3F585" id="Rectángulo 14" o:spid="_x0000_s1041" style="position:absolute;margin-left:-60.8pt;margin-top:23.55pt;width:212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" fillcolor="white [3201]" strokecolor="#a5a5a5 [3206]" strokeweight="1.5pt">
                <v:stroke dashstyle="dash"/>
                <v:textbox>
                  <w:txbxContent>
                    <w:p w:rsidR="004161B3" w:rsidRDefault="004161B3" w:rsidP="00620654">
                      <w:r>
                        <w:t>TÉCNICAS CON PRESIÓN</w:t>
                      </w:r>
                    </w:p>
                    <w:p w:rsidR="004161B3" w:rsidRPr="004161B3" w:rsidRDefault="004161B3" w:rsidP="004161B3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b w:val="0"/>
                          <w:sz w:val="24"/>
                          <w:szCs w:val="24"/>
                        </w:rPr>
                        <w:t xml:space="preserve">Duchas y </w:t>
                      </w:r>
                    </w:p>
                    <w:p w:rsidR="004161B3" w:rsidRPr="004161B3" w:rsidRDefault="00620654" w:rsidP="004161B3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b w:val="0"/>
                          <w:sz w:val="24"/>
                          <w:szCs w:val="24"/>
                        </w:rPr>
                        <w:t>chorros, baños</w:t>
                      </w:r>
                      <w:r w:rsidR="004161B3" w:rsidRPr="004161B3">
                        <w:rPr>
                          <w:b w:val="0"/>
                          <w:sz w:val="24"/>
                          <w:szCs w:val="24"/>
                        </w:rPr>
                        <w:t xml:space="preserve"> de </w:t>
                      </w:r>
                    </w:p>
                    <w:p w:rsidR="004161B3" w:rsidRPr="004161B3" w:rsidRDefault="00620654" w:rsidP="004161B3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b w:val="0"/>
                          <w:sz w:val="24"/>
                          <w:szCs w:val="24"/>
                        </w:rPr>
                        <w:t>remolino, masaje</w:t>
                      </w:r>
                      <w:r w:rsidR="004161B3" w:rsidRPr="004161B3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161B3" w:rsidRPr="004161B3" w:rsidRDefault="00620654" w:rsidP="004161B3">
                      <w:pPr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 w:rsidRPr="004161B3">
                        <w:rPr>
                          <w:b w:val="0"/>
                          <w:sz w:val="24"/>
                          <w:szCs w:val="24"/>
                        </w:rPr>
                        <w:t>subacuático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51A" w:rsidRDefault="001E79E0" w:rsidP="004161B3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173B8" wp14:editId="1031673D">
                <wp:simplePos x="0" y="0"/>
                <wp:positionH relativeFrom="column">
                  <wp:posOffset>2279469</wp:posOffset>
                </wp:positionH>
                <wp:positionV relativeFrom="paragraph">
                  <wp:posOffset>4989</wp:posOffset>
                </wp:positionV>
                <wp:extent cx="1752600" cy="162877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2877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54" w:rsidRPr="0081251A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HIDROTERAPIA QUÍMICA</w:t>
                            </w:r>
                          </w:p>
                          <w:p w:rsidR="00620654" w:rsidRPr="0081251A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Se complementan los </w:t>
                            </w:r>
                          </w:p>
                          <w:p w:rsidR="00620654" w:rsidRPr="0081251A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efectos sanadores del </w:t>
                            </w:r>
                          </w:p>
                          <w:p w:rsidR="00620654" w:rsidRPr="0081251A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agua añadiéndoles </w:t>
                            </w:r>
                          </w:p>
                          <w:p w:rsidR="00620654" w:rsidRPr="0081251A" w:rsidRDefault="00620654" w:rsidP="00620654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sustancias químicas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73B8" id="Rectángulo 30" o:spid="_x0000_s1042" style="position:absolute;margin-left:179.5pt;margin-top:.4pt;width:138pt;height:128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" fillcolor="white [3201]" strokecolor="#4472c4 [3204]" strokeweight="1.5pt">
                <v:stroke dashstyle="dash"/>
                <v:textbox>
                  <w:txbxContent>
                    <w:p w:rsidR="00620654" w:rsidRPr="0081251A" w:rsidRDefault="00620654" w:rsidP="006206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sz w:val="24"/>
                          <w:szCs w:val="24"/>
                        </w:rPr>
                        <w:t>HIDROTERAPIA QUÍMICA</w:t>
                      </w:r>
                    </w:p>
                    <w:p w:rsidR="00620654" w:rsidRPr="0081251A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Se complementan los </w:t>
                      </w:r>
                    </w:p>
                    <w:p w:rsidR="00620654" w:rsidRPr="0081251A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efectos sanadores del </w:t>
                      </w:r>
                    </w:p>
                    <w:p w:rsidR="00620654" w:rsidRPr="0081251A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agua añadiéndoles </w:t>
                      </w:r>
                    </w:p>
                    <w:p w:rsidR="00620654" w:rsidRPr="0081251A" w:rsidRDefault="00620654" w:rsidP="00620654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sustancias químicas</w:t>
                      </w:r>
                    </w:p>
                  </w:txbxContent>
                </v:textbox>
              </v:rect>
            </w:pict>
          </mc:Fallback>
        </mc:AlternateContent>
      </w: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4161B3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81251A">
      <w:pPr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81251A">
      <w:pPr>
        <w:jc w:val="right"/>
        <w:rPr>
          <w:rFonts w:ascii="Arial" w:hAnsi="Arial" w:cs="Arial"/>
          <w:sz w:val="24"/>
          <w:szCs w:val="24"/>
          <w:lang w:eastAsia="es-MX"/>
        </w:rPr>
      </w:pPr>
    </w:p>
    <w:p w:rsidR="0081251A" w:rsidRDefault="0081251A" w:rsidP="0081251A">
      <w:pPr>
        <w:rPr>
          <w:rFonts w:ascii="Arial" w:hAnsi="Arial" w:cs="Arial"/>
          <w:sz w:val="24"/>
          <w:szCs w:val="24"/>
          <w:lang w:eastAsia="es-MX"/>
        </w:rPr>
      </w:pPr>
    </w:p>
    <w:p w:rsidR="0081251A" w:rsidRPr="0081251A" w:rsidRDefault="001E79E0" w:rsidP="0081251A">
      <w:pPr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1A31D" wp14:editId="505B75D0">
                <wp:simplePos x="0" y="0"/>
                <wp:positionH relativeFrom="column">
                  <wp:posOffset>2300671</wp:posOffset>
                </wp:positionH>
                <wp:positionV relativeFrom="paragraph">
                  <wp:posOffset>189387</wp:posOffset>
                </wp:positionV>
                <wp:extent cx="1704975" cy="19716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97167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1A" w:rsidRPr="0081251A" w:rsidRDefault="0081251A" w:rsidP="0081251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HIDROTERAPIA MECÁNICA</w:t>
                            </w:r>
                          </w:p>
                          <w:p w:rsidR="0081251A" w:rsidRPr="0081251A" w:rsidRDefault="0081251A" w:rsidP="0081251A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Las variables se basan en </w:t>
                            </w:r>
                          </w:p>
                          <w:p w:rsidR="0081251A" w:rsidRPr="0081251A" w:rsidRDefault="0081251A" w:rsidP="0081251A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el modo en el que se aplica </w:t>
                            </w:r>
                          </w:p>
                          <w:p w:rsidR="0081251A" w:rsidRPr="0081251A" w:rsidRDefault="0081251A" w:rsidP="0081251A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1251A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el agua sobre 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A31D" id="Rectángulo 32" o:spid="_x0000_s1043" style="position:absolute;left:0;text-align:left;margin-left:181.15pt;margin-top:14.9pt;width:134.25pt;height:15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" fillcolor="white [3201]" strokecolor="#70ad47 [3209]" strokeweight="1.5pt">
                <v:stroke dashstyle="dash"/>
                <v:textbox>
                  <w:txbxContent>
                    <w:p w:rsidR="0081251A" w:rsidRPr="0081251A" w:rsidRDefault="0081251A" w:rsidP="0081251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sz w:val="24"/>
                          <w:szCs w:val="24"/>
                        </w:rPr>
                        <w:t>HIDROTERAPIA MECÁNICA</w:t>
                      </w:r>
                    </w:p>
                    <w:p w:rsidR="0081251A" w:rsidRPr="0081251A" w:rsidRDefault="0081251A" w:rsidP="0081251A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Las variables se basan en </w:t>
                      </w:r>
                    </w:p>
                    <w:p w:rsidR="0081251A" w:rsidRPr="0081251A" w:rsidRDefault="0081251A" w:rsidP="0081251A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el modo en el que se aplica </w:t>
                      </w:r>
                    </w:p>
                    <w:p w:rsidR="0081251A" w:rsidRPr="0081251A" w:rsidRDefault="0081251A" w:rsidP="0081251A">
                      <w:pPr>
                        <w:jc w:val="center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81251A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el agua sobre el cuerpo.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251A" w:rsidRPr="0081251A" w:rsidSect="0081251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83" w:rsidRDefault="00475A83" w:rsidP="0081251A">
      <w:pPr>
        <w:spacing w:after="0" w:line="240" w:lineRule="auto"/>
      </w:pPr>
      <w:r>
        <w:separator/>
      </w:r>
    </w:p>
  </w:endnote>
  <w:endnote w:type="continuationSeparator" w:id="0">
    <w:p w:rsidR="00475A83" w:rsidRDefault="00475A83" w:rsidP="0081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83" w:rsidRDefault="00475A83" w:rsidP="0081251A">
      <w:pPr>
        <w:spacing w:after="0" w:line="240" w:lineRule="auto"/>
      </w:pPr>
      <w:r>
        <w:separator/>
      </w:r>
    </w:p>
  </w:footnote>
  <w:footnote w:type="continuationSeparator" w:id="0">
    <w:p w:rsidR="00475A83" w:rsidRDefault="00475A83" w:rsidP="0081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0"/>
    <w:rsid w:val="000941D4"/>
    <w:rsid w:val="001C702B"/>
    <w:rsid w:val="001E79E0"/>
    <w:rsid w:val="00274B43"/>
    <w:rsid w:val="00403BA0"/>
    <w:rsid w:val="004161B3"/>
    <w:rsid w:val="00475A83"/>
    <w:rsid w:val="00542D1D"/>
    <w:rsid w:val="00620654"/>
    <w:rsid w:val="00706EA4"/>
    <w:rsid w:val="0081251A"/>
    <w:rsid w:val="00904F04"/>
    <w:rsid w:val="00943560"/>
    <w:rsid w:val="009461BD"/>
    <w:rsid w:val="00CC4664"/>
    <w:rsid w:val="00C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AA9A"/>
  <w15:chartTrackingRefBased/>
  <w15:docId w15:val="{0A41B772-B54D-4293-8FA5-13A71072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color w:val="000000" w:themeColor="text1"/>
        <w:sz w:val="28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43560"/>
    <w:pPr>
      <w:spacing w:after="0" w:line="240" w:lineRule="auto"/>
    </w:pPr>
    <w:rPr>
      <w:rFonts w:asciiTheme="minorHAnsi" w:eastAsiaTheme="minorEastAsia" w:hAnsiTheme="minorHAnsi"/>
      <w:b w:val="0"/>
      <w:color w:val="auto"/>
      <w:sz w:val="22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3560"/>
    <w:rPr>
      <w:rFonts w:asciiTheme="minorHAnsi" w:eastAsiaTheme="minorEastAsia" w:hAnsiTheme="minorHAnsi"/>
      <w:b w:val="0"/>
      <w:color w:val="auto"/>
      <w:sz w:val="2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12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51A"/>
  </w:style>
  <w:style w:type="paragraph" w:styleId="Piedepgina">
    <w:name w:val="footer"/>
    <w:basedOn w:val="Normal"/>
    <w:link w:val="PiedepginaCar"/>
    <w:uiPriority w:val="99"/>
    <w:unhideWhenUsed/>
    <w:rsid w:val="00812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BERDUO</dc:creator>
  <cp:keywords/>
  <dc:description/>
  <cp:lastModifiedBy>MAGDALENA BERDUO</cp:lastModifiedBy>
  <cp:revision>2</cp:revision>
  <dcterms:created xsi:type="dcterms:W3CDTF">2023-03-17T06:35:00Z</dcterms:created>
  <dcterms:modified xsi:type="dcterms:W3CDTF">2023-03-17T06:35:00Z</dcterms:modified>
</cp:coreProperties>
</file>