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0ACF" w14:textId="77777777" w:rsidR="00695C46" w:rsidRDefault="00695C46" w:rsidP="00A61989">
      <w:pPr>
        <w:spacing w:after="217"/>
        <w:jc w:val="right"/>
      </w:pPr>
      <w:r>
        <w:rPr>
          <w:noProof/>
        </w:rPr>
        <w:drawing>
          <wp:inline distT="0" distB="0" distL="0" distR="0" wp14:anchorId="2DE6091D" wp14:editId="6CF86C22">
            <wp:extent cx="6192521" cy="2871470"/>
            <wp:effectExtent l="0" t="0" r="0" b="0"/>
            <wp:docPr id="148" name="Picture 148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2521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78AC8B4D" w14:textId="77777777" w:rsidR="00695C46" w:rsidRDefault="00695C46" w:rsidP="00A61989">
      <w:pPr>
        <w:spacing w:after="267"/>
        <w:ind w:left="515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0E68FC97" w14:textId="77777777" w:rsidR="00695C46" w:rsidRDefault="00695C46" w:rsidP="00A61989">
      <w:pPr>
        <w:spacing w:after="348"/>
        <w:ind w:left="515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6CAEEAD2" w14:textId="77777777" w:rsidR="00695C46" w:rsidRDefault="00695C46" w:rsidP="00A61989">
      <w:r>
        <w:rPr>
          <w:rFonts w:ascii="Gill Sans MT" w:eastAsia="Gill Sans MT" w:hAnsi="Gill Sans MT" w:cs="Gill Sans MT"/>
          <w:color w:val="2E74B5"/>
          <w:sz w:val="72"/>
        </w:rPr>
        <w:t xml:space="preserve"> </w:t>
      </w: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2AEBB3D8" w14:textId="77777777" w:rsidR="005274B1" w:rsidRDefault="00695C46" w:rsidP="005274B1">
      <w:pPr>
        <w:tabs>
          <w:tab w:val="center" w:pos="5082"/>
        </w:tabs>
        <w:spacing w:after="58"/>
        <w:ind w:left="-15"/>
      </w:pPr>
      <w:r>
        <w:t xml:space="preserve">Nombre del Alumno: LUIS LÓPEZ </w:t>
      </w:r>
      <w:proofErr w:type="spellStart"/>
      <w:r>
        <w:t>LÓPEZ</w:t>
      </w:r>
      <w:proofErr w:type="spellEnd"/>
      <w:r>
        <w:t xml:space="preserve"> </w:t>
      </w:r>
      <w:r>
        <w:rPr>
          <w:rFonts w:ascii="Gill Sans MT" w:eastAsia="Gill Sans MT" w:hAnsi="Gill Sans MT" w:cs="Gill Sans MT"/>
          <w:color w:val="1F4E79"/>
          <w:vertAlign w:val="superscript"/>
        </w:rPr>
        <w:t xml:space="preserve"> </w:t>
      </w:r>
      <w:r>
        <w:rPr>
          <w:rFonts w:ascii="Gill Sans MT" w:eastAsia="Gill Sans MT" w:hAnsi="Gill Sans MT" w:cs="Gill Sans MT"/>
          <w:color w:val="1F4E79"/>
          <w:vertAlign w:val="superscript"/>
        </w:rPr>
        <w:tab/>
      </w:r>
      <w:r>
        <w:t xml:space="preserve"> </w:t>
      </w:r>
    </w:p>
    <w:p w14:paraId="5A5ACBB8" w14:textId="6CBD0813" w:rsidR="005274B1" w:rsidRDefault="00695C46" w:rsidP="005274B1">
      <w:pPr>
        <w:tabs>
          <w:tab w:val="center" w:pos="5082"/>
        </w:tabs>
        <w:spacing w:after="58"/>
        <w:ind w:left="-15"/>
      </w:pPr>
      <w:r>
        <w:t xml:space="preserve">Nombre del tema : DERIVADAS </w:t>
      </w:r>
    </w:p>
    <w:p w14:paraId="23BEBA6A" w14:textId="6758F278" w:rsidR="005274B1" w:rsidRDefault="00695C46" w:rsidP="005274B1">
      <w:pPr>
        <w:ind w:left="-5"/>
      </w:pPr>
      <w:r>
        <w:t>Parcial :2DO</w:t>
      </w:r>
    </w:p>
    <w:p w14:paraId="2061E66E" w14:textId="4116D38E" w:rsidR="00695C46" w:rsidRDefault="00695C46" w:rsidP="005274B1">
      <w:pPr>
        <w:ind w:left="-5"/>
      </w:pPr>
      <w:r>
        <w:t xml:space="preserve">Nombre de la Materia : BIOMATEMATICAS  </w:t>
      </w: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5DE4D4CF" w14:textId="2F57D87D" w:rsidR="0065071C" w:rsidRDefault="00695C46" w:rsidP="00A61989">
      <w:pPr>
        <w:ind w:left="-5"/>
      </w:pPr>
      <w:r>
        <w:t xml:space="preserve">Nombre del profesor: </w:t>
      </w:r>
      <w:r w:rsidR="00F9602F">
        <w:t xml:space="preserve">BRAVO LÓPEZ ROGRIGO </w:t>
      </w:r>
      <w:r w:rsidR="0065071C">
        <w:t>MANUEL</w:t>
      </w:r>
      <w:r w:rsidR="00916D39">
        <w:t xml:space="preserve"> </w:t>
      </w:r>
      <w:r w:rsidR="00F770A6">
        <w:t xml:space="preserve"> </w:t>
      </w: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23E77583" w14:textId="77777777" w:rsidR="0065071C" w:rsidRDefault="00695C46" w:rsidP="0065071C">
      <w:pPr>
        <w:ind w:left="-5"/>
      </w:pPr>
      <w:r>
        <w:t>Nombre de la Licenciatura :MEDICINA HUMANA</w:t>
      </w:r>
    </w:p>
    <w:p w14:paraId="028D135A" w14:textId="3583FF57" w:rsidR="00695C46" w:rsidRDefault="00695C46" w:rsidP="0065071C">
      <w:pPr>
        <w:ind w:left="-5"/>
      </w:pPr>
      <w:r>
        <w:t xml:space="preserve">Cuatrimestre:2DO </w:t>
      </w:r>
    </w:p>
    <w:p w14:paraId="792C2721" w14:textId="2F5F3186" w:rsidR="00695C46" w:rsidRDefault="00695C46"/>
    <w:p w14:paraId="71FBA32A" w14:textId="5DAF7905" w:rsidR="005274B1" w:rsidRDefault="005274B1"/>
    <w:p w14:paraId="2FC28AE9" w14:textId="5557DB2B" w:rsidR="005274B1" w:rsidRDefault="005274B1"/>
    <w:p w14:paraId="267FE840" w14:textId="13FD9ABF" w:rsidR="005274B1" w:rsidRDefault="005274B1"/>
    <w:p w14:paraId="03264D69" w14:textId="6F745536" w:rsidR="005274B1" w:rsidRDefault="005274B1"/>
    <w:p w14:paraId="5CF5EEEE" w14:textId="61DC0A08" w:rsidR="005274B1" w:rsidRDefault="005274B1"/>
    <w:p w14:paraId="5179D27C" w14:textId="498CC95F" w:rsidR="005274B1" w:rsidRDefault="005274B1"/>
    <w:p w14:paraId="391611B0" w14:textId="1EB14E0D" w:rsidR="005274B1" w:rsidRDefault="005274B1"/>
    <w:p w14:paraId="130C1CA5" w14:textId="69C9A674" w:rsidR="005274B1" w:rsidRDefault="005743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3AA92" wp14:editId="323DB8DE">
                <wp:simplePos x="0" y="0"/>
                <wp:positionH relativeFrom="column">
                  <wp:posOffset>1007745</wp:posOffset>
                </wp:positionH>
                <wp:positionV relativeFrom="paragraph">
                  <wp:posOffset>396240</wp:posOffset>
                </wp:positionV>
                <wp:extent cx="1929765" cy="559435"/>
                <wp:effectExtent l="0" t="19050" r="51435" b="12065"/>
                <wp:wrapNone/>
                <wp:docPr id="1" name="Triángulo 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765" cy="55943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18D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1" o:spid="_x0000_s1026" type="#_x0000_t6" style="position:absolute;margin-left:79.35pt;margin-top:31.2pt;width:151.95pt;height:4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" fillcolor="#4472c4 [3204]" strokecolor="#1f3763 [1604]" strokeweight="1pt"/>
            </w:pict>
          </mc:Fallback>
        </mc:AlternateContent>
      </w:r>
      <w:r w:rsidR="00B62AF4">
        <w:rPr>
          <w:noProof/>
        </w:rPr>
        <w:drawing>
          <wp:anchor distT="0" distB="0" distL="114300" distR="114300" simplePos="0" relativeHeight="251659264" behindDoc="0" locked="0" layoutInCell="1" allowOverlap="1" wp14:anchorId="31EC7F6E" wp14:editId="75F4515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54450" cy="8258810"/>
            <wp:effectExtent l="0" t="0" r="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74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46"/>
    <w:rsid w:val="002E38D2"/>
    <w:rsid w:val="0047218E"/>
    <w:rsid w:val="005274B1"/>
    <w:rsid w:val="005660F8"/>
    <w:rsid w:val="005743DA"/>
    <w:rsid w:val="00606742"/>
    <w:rsid w:val="0065071C"/>
    <w:rsid w:val="00684063"/>
    <w:rsid w:val="00695C46"/>
    <w:rsid w:val="008C1D81"/>
    <w:rsid w:val="00916D39"/>
    <w:rsid w:val="00B62AF4"/>
    <w:rsid w:val="00D03DD8"/>
    <w:rsid w:val="00EF7964"/>
    <w:rsid w:val="00F770A6"/>
    <w:rsid w:val="00F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1C4EA"/>
  <w15:chartTrackingRefBased/>
  <w15:docId w15:val="{6C8619E4-3C06-A244-B716-92037F0C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529641030840</dc:creator>
  <cp:keywords/>
  <dc:description/>
  <cp:lastModifiedBy>529641030840</cp:lastModifiedBy>
  <cp:revision>2</cp:revision>
  <dcterms:created xsi:type="dcterms:W3CDTF">2023-05-13T19:53:00Z</dcterms:created>
  <dcterms:modified xsi:type="dcterms:W3CDTF">2023-05-13T19:53:00Z</dcterms:modified>
</cp:coreProperties>
</file>