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9341" w14:textId="39B92326" w:rsidR="000A664F" w:rsidRDefault="000D1025" w:rsidP="000D1025">
      <w:pPr>
        <w:jc w:val="center"/>
        <w:rPr>
          <w:lang w:val="es-ES"/>
        </w:rPr>
      </w:pPr>
      <w:r w:rsidRPr="000D102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BC3AE89" wp14:editId="2875628A">
            <wp:simplePos x="0" y="0"/>
            <wp:positionH relativeFrom="column">
              <wp:posOffset>5712550</wp:posOffset>
            </wp:positionH>
            <wp:positionV relativeFrom="paragraph">
              <wp:posOffset>-867229</wp:posOffset>
            </wp:positionV>
            <wp:extent cx="960157" cy="1195251"/>
            <wp:effectExtent l="0" t="0" r="5080" b="0"/>
            <wp:wrapNone/>
            <wp:docPr id="2" name="Imagen 2" descr="Significado de Símbolo de medicina (Qué es, Concepto y Definición) -  Signific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Símbolo de medicina (Qué es, Concepto y Definición) -  Significad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57" cy="119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02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FE749BF" wp14:editId="428BDBFA">
            <wp:simplePos x="0" y="0"/>
            <wp:positionH relativeFrom="column">
              <wp:posOffset>-1128848</wp:posOffset>
            </wp:positionH>
            <wp:positionV relativeFrom="paragraph">
              <wp:posOffset>-1109073</wp:posOffset>
            </wp:positionV>
            <wp:extent cx="1806738" cy="116912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738" cy="116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025">
        <w:rPr>
          <w:b/>
          <w:bCs/>
        </w:rPr>
        <w:fldChar w:fldCharType="begin"/>
      </w:r>
      <w:r w:rsidRPr="000D1025">
        <w:rPr>
          <w:b/>
          <w:bCs/>
        </w:rPr>
        <w:instrText xml:space="preserve"> INCLUDEPICTURE "/Users/carlosocana/Library/Group Containers/UBF8T346G9.ms/WebArchiveCopyPasteTempFiles/com.microsoft.Word/Universidad_Del_Sureste.jpg" \* MERGEFORMATINET </w:instrText>
      </w:r>
      <w:r w:rsidRPr="000D1025">
        <w:rPr>
          <w:b/>
          <w:bCs/>
        </w:rPr>
        <w:fldChar w:fldCharType="separate"/>
      </w:r>
      <w:r w:rsidRPr="000D1025">
        <w:rPr>
          <w:b/>
          <w:bCs/>
        </w:rPr>
        <w:fldChar w:fldCharType="end"/>
      </w:r>
      <w:r w:rsidR="000A664F" w:rsidRPr="000D1025">
        <w:rPr>
          <w:b/>
          <w:bCs/>
          <w:lang w:val="es-ES"/>
        </w:rPr>
        <w:t>UNIVERSIDAD DEL SURESTE</w:t>
      </w:r>
    </w:p>
    <w:p w14:paraId="7E5F6E22" w14:textId="57928305" w:rsidR="00817BF2" w:rsidRDefault="00817BF2" w:rsidP="000D1025">
      <w:pPr>
        <w:jc w:val="center"/>
        <w:rPr>
          <w:lang w:val="es-ES"/>
        </w:rPr>
      </w:pPr>
    </w:p>
    <w:p w14:paraId="2795C7B8" w14:textId="4FC1E9F8" w:rsidR="000D1025" w:rsidRDefault="000D1025" w:rsidP="000D1025">
      <w:pPr>
        <w:jc w:val="center"/>
        <w:rPr>
          <w:lang w:val="es-ES"/>
        </w:rPr>
      </w:pPr>
    </w:p>
    <w:p w14:paraId="5D62C69C" w14:textId="52B30275" w:rsidR="00817BF2" w:rsidRDefault="000D1025" w:rsidP="000D1025">
      <w:pPr>
        <w:jc w:val="center"/>
        <w:rPr>
          <w:lang w:val="es-ES"/>
        </w:rPr>
      </w:pPr>
      <w:r>
        <w:rPr>
          <w:lang w:val="es-ES"/>
        </w:rPr>
        <w:t>Dr. Miguel Basilio Robledo</w:t>
      </w:r>
      <w:r>
        <w:fldChar w:fldCharType="begin"/>
      </w:r>
      <w:r>
        <w:instrText xml:space="preserve"> INCLUDEPICTURE "/Users/carlosocana/Library/Group Containers/UBF8T346G9.ms/WebArchiveCopyPasteTempFiles/com.microsoft.Word/caduceus-30591-640_sm.png" \* MERGEFORMATINET </w:instrText>
      </w:r>
      <w:r>
        <w:fldChar w:fldCharType="separate"/>
      </w:r>
      <w:r>
        <w:fldChar w:fldCharType="end"/>
      </w:r>
    </w:p>
    <w:p w14:paraId="7297F28B" w14:textId="42D6B04B" w:rsidR="000D1025" w:rsidRDefault="000D1025" w:rsidP="000D1025">
      <w:pPr>
        <w:jc w:val="center"/>
        <w:rPr>
          <w:lang w:val="es-ES"/>
        </w:rPr>
      </w:pPr>
    </w:p>
    <w:p w14:paraId="16941217" w14:textId="756C1A00" w:rsidR="000D1025" w:rsidRDefault="000D1025" w:rsidP="000D1025">
      <w:pPr>
        <w:jc w:val="center"/>
        <w:rPr>
          <w:lang w:val="es-ES"/>
        </w:rPr>
      </w:pPr>
    </w:p>
    <w:p w14:paraId="4F2E7161" w14:textId="77777777" w:rsidR="000D1025" w:rsidRDefault="000D1025" w:rsidP="000D1025">
      <w:pPr>
        <w:jc w:val="center"/>
        <w:rPr>
          <w:lang w:val="es-ES"/>
        </w:rPr>
      </w:pPr>
    </w:p>
    <w:p w14:paraId="2ED58250" w14:textId="5B4679BD" w:rsidR="000D1025" w:rsidRDefault="000D1025" w:rsidP="000D1025">
      <w:pPr>
        <w:jc w:val="center"/>
        <w:rPr>
          <w:lang w:val="es-ES"/>
        </w:rPr>
      </w:pPr>
      <w:r>
        <w:rPr>
          <w:lang w:val="es-ES"/>
        </w:rPr>
        <w:t>ALUMNO. Carlos Emilio Ocaña Vázquez</w:t>
      </w:r>
    </w:p>
    <w:p w14:paraId="1CC84B39" w14:textId="4986BF57" w:rsidR="000D1025" w:rsidRDefault="000D1025" w:rsidP="000D1025">
      <w:pPr>
        <w:jc w:val="center"/>
        <w:rPr>
          <w:lang w:val="es-ES"/>
        </w:rPr>
      </w:pPr>
    </w:p>
    <w:p w14:paraId="51675548" w14:textId="5915B31B" w:rsidR="000D1025" w:rsidRDefault="000D1025" w:rsidP="000D1025">
      <w:pPr>
        <w:jc w:val="center"/>
        <w:rPr>
          <w:lang w:val="es-ES"/>
        </w:rPr>
      </w:pPr>
    </w:p>
    <w:p w14:paraId="3084E5AE" w14:textId="77777777" w:rsidR="000D1025" w:rsidRDefault="000D1025" w:rsidP="000D1025">
      <w:pPr>
        <w:jc w:val="center"/>
        <w:rPr>
          <w:lang w:val="es-ES"/>
        </w:rPr>
      </w:pPr>
    </w:p>
    <w:p w14:paraId="32F99A10" w14:textId="6B471CAE" w:rsidR="000D1025" w:rsidRDefault="000D1025" w:rsidP="000D1025">
      <w:pPr>
        <w:jc w:val="center"/>
        <w:rPr>
          <w:lang w:val="es-ES"/>
        </w:rPr>
      </w:pPr>
      <w:r>
        <w:rPr>
          <w:lang w:val="es-ES"/>
        </w:rPr>
        <w:t>Pediatría</w:t>
      </w:r>
    </w:p>
    <w:p w14:paraId="232F4453" w14:textId="4023B886" w:rsidR="000D1025" w:rsidRDefault="000D1025" w:rsidP="000D1025">
      <w:pPr>
        <w:jc w:val="center"/>
        <w:rPr>
          <w:lang w:val="es-ES"/>
        </w:rPr>
      </w:pPr>
    </w:p>
    <w:p w14:paraId="356AB104" w14:textId="77777777" w:rsidR="000D1025" w:rsidRDefault="000D1025" w:rsidP="000D1025">
      <w:pPr>
        <w:jc w:val="center"/>
        <w:rPr>
          <w:lang w:val="es-ES"/>
        </w:rPr>
      </w:pPr>
    </w:p>
    <w:p w14:paraId="1270ECBC" w14:textId="77777777" w:rsidR="000D1025" w:rsidRDefault="000D1025" w:rsidP="000D1025">
      <w:pPr>
        <w:jc w:val="center"/>
        <w:rPr>
          <w:lang w:val="es-ES"/>
        </w:rPr>
      </w:pPr>
    </w:p>
    <w:p w14:paraId="75522D66" w14:textId="2224268A" w:rsidR="000D1025" w:rsidRDefault="000D1025" w:rsidP="000D1025">
      <w:pPr>
        <w:jc w:val="center"/>
        <w:rPr>
          <w:lang w:val="es-ES"/>
        </w:rPr>
      </w:pPr>
      <w:r>
        <w:rPr>
          <w:lang w:val="es-ES"/>
        </w:rPr>
        <w:t>MAPA CONCEPTUAL DE LEUCEMIAS</w:t>
      </w:r>
    </w:p>
    <w:p w14:paraId="644972A0" w14:textId="7E05C78F" w:rsidR="000A664F" w:rsidRDefault="000A664F" w:rsidP="000D1025">
      <w:pPr>
        <w:jc w:val="center"/>
        <w:rPr>
          <w:lang w:val="es-ES"/>
        </w:rPr>
      </w:pPr>
    </w:p>
    <w:p w14:paraId="3EC5AA51" w14:textId="77777777" w:rsidR="000D1025" w:rsidRDefault="000D1025" w:rsidP="000D1025">
      <w:pPr>
        <w:jc w:val="center"/>
        <w:rPr>
          <w:lang w:val="es-ES"/>
        </w:rPr>
      </w:pPr>
    </w:p>
    <w:p w14:paraId="7AA342D3" w14:textId="77777777" w:rsidR="000D1025" w:rsidRDefault="000D1025" w:rsidP="000D1025">
      <w:pPr>
        <w:jc w:val="center"/>
        <w:rPr>
          <w:lang w:val="es-ES"/>
        </w:rPr>
      </w:pPr>
    </w:p>
    <w:p w14:paraId="3CDFC55C" w14:textId="5FE74230" w:rsidR="000D1025" w:rsidRDefault="000D1025" w:rsidP="000D1025">
      <w:pPr>
        <w:jc w:val="center"/>
        <w:rPr>
          <w:lang w:val="es-ES"/>
        </w:rPr>
      </w:pPr>
      <w:r>
        <w:rPr>
          <w:lang w:val="es-ES"/>
        </w:rPr>
        <w:t>7mo semestre grupo único</w:t>
      </w:r>
    </w:p>
    <w:p w14:paraId="5802457F" w14:textId="6447A404" w:rsidR="000D1025" w:rsidRDefault="000D1025" w:rsidP="000D1025">
      <w:pPr>
        <w:jc w:val="center"/>
        <w:rPr>
          <w:lang w:val="es-ES"/>
        </w:rPr>
      </w:pPr>
    </w:p>
    <w:p w14:paraId="2B6C27F6" w14:textId="0E863A54" w:rsidR="000D1025" w:rsidRDefault="000D1025" w:rsidP="000D1025">
      <w:pPr>
        <w:jc w:val="center"/>
        <w:rPr>
          <w:lang w:val="es-ES"/>
        </w:rPr>
      </w:pPr>
    </w:p>
    <w:p w14:paraId="4E7873F8" w14:textId="77777777" w:rsidR="000D1025" w:rsidRDefault="000D1025" w:rsidP="000D1025">
      <w:pPr>
        <w:jc w:val="center"/>
        <w:rPr>
          <w:lang w:val="es-ES"/>
        </w:rPr>
      </w:pPr>
    </w:p>
    <w:p w14:paraId="7361CCEE" w14:textId="37C43905" w:rsidR="000D1025" w:rsidRDefault="000D1025" w:rsidP="000D1025">
      <w:pPr>
        <w:jc w:val="center"/>
        <w:rPr>
          <w:lang w:val="es-ES"/>
        </w:rPr>
      </w:pPr>
      <w:r>
        <w:rPr>
          <w:lang w:val="es-ES"/>
        </w:rPr>
        <w:t>Tapachula Chiapas de Córdova y Ordoñez</w:t>
      </w:r>
    </w:p>
    <w:p w14:paraId="7DCC522C" w14:textId="43C067FC" w:rsidR="000D1025" w:rsidRDefault="000D1025" w:rsidP="000D1025">
      <w:pPr>
        <w:jc w:val="center"/>
        <w:rPr>
          <w:lang w:val="es-ES"/>
        </w:rPr>
      </w:pPr>
    </w:p>
    <w:p w14:paraId="47620EE8" w14:textId="76247CA7" w:rsidR="000D1025" w:rsidRDefault="000D1025" w:rsidP="000D1025">
      <w:pPr>
        <w:jc w:val="center"/>
        <w:rPr>
          <w:lang w:val="es-ES"/>
        </w:rPr>
      </w:pPr>
    </w:p>
    <w:p w14:paraId="70CF0F6C" w14:textId="77777777" w:rsidR="000D1025" w:rsidRDefault="000D1025" w:rsidP="000D1025">
      <w:pPr>
        <w:jc w:val="center"/>
        <w:rPr>
          <w:lang w:val="es-ES"/>
        </w:rPr>
      </w:pPr>
    </w:p>
    <w:p w14:paraId="6CC93617" w14:textId="2956B264" w:rsidR="000D1025" w:rsidRDefault="000D1025" w:rsidP="000D1025">
      <w:pPr>
        <w:jc w:val="center"/>
        <w:rPr>
          <w:lang w:val="es-ES"/>
        </w:rPr>
      </w:pPr>
      <w:r>
        <w:rPr>
          <w:lang w:val="es-ES"/>
        </w:rPr>
        <w:t xml:space="preserve">19 de octubre del 2022 </w:t>
      </w:r>
    </w:p>
    <w:p w14:paraId="7E0676DF" w14:textId="590B5354" w:rsidR="000D1025" w:rsidRDefault="000D1025" w:rsidP="000D1025">
      <w:pPr>
        <w:jc w:val="center"/>
        <w:rPr>
          <w:lang w:val="es-ES"/>
        </w:rPr>
      </w:pPr>
    </w:p>
    <w:p w14:paraId="2288A358" w14:textId="6EEF3B09" w:rsidR="000D1025" w:rsidRDefault="000D1025" w:rsidP="000D1025">
      <w:pPr>
        <w:jc w:val="center"/>
        <w:rPr>
          <w:lang w:val="es-ES"/>
        </w:rPr>
      </w:pPr>
    </w:p>
    <w:p w14:paraId="6AB8C0D4" w14:textId="4CCA68E5" w:rsidR="000D1025" w:rsidRDefault="000D1025" w:rsidP="000D1025">
      <w:pPr>
        <w:jc w:val="center"/>
        <w:rPr>
          <w:lang w:val="es-ES"/>
        </w:rPr>
      </w:pPr>
    </w:p>
    <w:p w14:paraId="0C26F7E7" w14:textId="4E01232C" w:rsidR="000D1025" w:rsidRDefault="000D1025" w:rsidP="000D1025">
      <w:pPr>
        <w:jc w:val="center"/>
        <w:rPr>
          <w:lang w:val="es-ES"/>
        </w:rPr>
      </w:pPr>
    </w:p>
    <w:p w14:paraId="1CAF290D" w14:textId="06C697F1" w:rsidR="000D1025" w:rsidRDefault="000D1025" w:rsidP="000D1025">
      <w:pPr>
        <w:jc w:val="center"/>
        <w:rPr>
          <w:lang w:val="es-ES"/>
        </w:rPr>
      </w:pPr>
    </w:p>
    <w:p w14:paraId="0BBF9F38" w14:textId="514BD054" w:rsidR="000D1025" w:rsidRDefault="000D1025" w:rsidP="000D1025">
      <w:pPr>
        <w:jc w:val="center"/>
        <w:rPr>
          <w:lang w:val="es-ES"/>
        </w:rPr>
      </w:pPr>
    </w:p>
    <w:p w14:paraId="64840E11" w14:textId="391C7D11" w:rsidR="000D1025" w:rsidRDefault="000D1025" w:rsidP="000D1025">
      <w:pPr>
        <w:jc w:val="center"/>
        <w:rPr>
          <w:lang w:val="es-ES"/>
        </w:rPr>
      </w:pPr>
    </w:p>
    <w:p w14:paraId="14F6B551" w14:textId="5796AA7C" w:rsidR="000D1025" w:rsidRDefault="000D1025" w:rsidP="000D1025">
      <w:pPr>
        <w:jc w:val="center"/>
        <w:rPr>
          <w:lang w:val="es-ES"/>
        </w:rPr>
      </w:pPr>
    </w:p>
    <w:p w14:paraId="4A172A84" w14:textId="75C6F120" w:rsidR="000D1025" w:rsidRDefault="000D1025" w:rsidP="000D1025">
      <w:pPr>
        <w:jc w:val="center"/>
        <w:rPr>
          <w:lang w:val="es-ES"/>
        </w:rPr>
      </w:pPr>
    </w:p>
    <w:p w14:paraId="6C1D5D65" w14:textId="3D94E6CD" w:rsidR="000D1025" w:rsidRDefault="000D1025" w:rsidP="000D1025">
      <w:pPr>
        <w:jc w:val="center"/>
        <w:rPr>
          <w:lang w:val="es-ES"/>
        </w:rPr>
      </w:pPr>
    </w:p>
    <w:p w14:paraId="14670ABC" w14:textId="501393FB" w:rsidR="000D1025" w:rsidRDefault="000D1025" w:rsidP="000D1025">
      <w:pPr>
        <w:jc w:val="center"/>
        <w:rPr>
          <w:lang w:val="es-ES"/>
        </w:rPr>
      </w:pPr>
    </w:p>
    <w:p w14:paraId="1A20DB2E" w14:textId="798522C3" w:rsidR="000D1025" w:rsidRDefault="000D1025" w:rsidP="000D1025">
      <w:pPr>
        <w:jc w:val="center"/>
        <w:rPr>
          <w:lang w:val="es-ES"/>
        </w:rPr>
      </w:pPr>
    </w:p>
    <w:p w14:paraId="039395BE" w14:textId="4FE45A16" w:rsidR="000D1025" w:rsidRDefault="000D1025" w:rsidP="000D1025">
      <w:pPr>
        <w:jc w:val="center"/>
        <w:rPr>
          <w:lang w:val="es-ES"/>
        </w:rPr>
      </w:pPr>
    </w:p>
    <w:p w14:paraId="0660E373" w14:textId="4E026401" w:rsidR="000D1025" w:rsidRDefault="000D1025" w:rsidP="000D1025">
      <w:pPr>
        <w:jc w:val="center"/>
        <w:rPr>
          <w:lang w:val="es-ES"/>
        </w:rPr>
      </w:pPr>
    </w:p>
    <w:p w14:paraId="4CC3612A" w14:textId="19931F7C" w:rsidR="000D1025" w:rsidRDefault="000D1025" w:rsidP="000D1025">
      <w:pPr>
        <w:jc w:val="center"/>
        <w:rPr>
          <w:lang w:val="es-ES"/>
        </w:rPr>
      </w:pPr>
    </w:p>
    <w:p w14:paraId="2CBD9CCA" w14:textId="651411EE" w:rsidR="000D1025" w:rsidRDefault="000D1025" w:rsidP="000D1025">
      <w:pPr>
        <w:jc w:val="center"/>
        <w:rPr>
          <w:lang w:val="es-ES"/>
        </w:rPr>
      </w:pPr>
    </w:p>
    <w:p w14:paraId="5DE443BA" w14:textId="0C36BDBB" w:rsidR="000D1025" w:rsidRDefault="0011506C" w:rsidP="000D1025">
      <w:pPr>
        <w:jc w:val="center"/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E0AA5D" wp14:editId="1B69FD40">
                <wp:simplePos x="0" y="0"/>
                <wp:positionH relativeFrom="column">
                  <wp:posOffset>4138410</wp:posOffset>
                </wp:positionH>
                <wp:positionV relativeFrom="paragraph">
                  <wp:posOffset>7034241</wp:posOffset>
                </wp:positionV>
                <wp:extent cx="2155371" cy="471055"/>
                <wp:effectExtent l="0" t="0" r="16510" b="1206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371" cy="471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A0453" w14:textId="5E69E5B8" w:rsidR="0011506C" w:rsidRPr="0058000F" w:rsidRDefault="0011506C" w:rsidP="0011506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Quimioterapia múltiple invasiva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0AA5D" id="Rectángulo 54" o:spid="_x0000_s1026" style="position:absolute;left:0;text-align:left;margin-left:325.85pt;margin-top:553.9pt;width:169.7pt;height:37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5X0UgIAAPcEAAAOAAAAZHJzL2Uyb0RvYy54bWysVE1v2zAMvQ/YfxB0Xx1nSbMFdYqgRYcB&#13;&#10;QVssHXpWZKkxJosapcTOfv0o2XG6LqdhF1kS+fjx9Oir67Y2bK/QV2ALnl+MOFNWQlnZl4J/f7r7&#13;&#10;8IkzH4QthQGrCn5Qnl8v3r+7atxcjWELplTIKIj188YVfBuCm2eZl1tVC38BTlkyasBaBDriS1ai&#13;&#10;aCh6bbLxaHSZNYClQ5DKe7q97Yx8keJrrWR40NqrwEzBqbaQVkzrJq7Z4krMX1C4bSX7MsQ/VFGL&#13;&#10;ylLSIdStCILtsPorVF1JBA86XEioM9C6kir1QN3kozfdrLfCqdQLkePdQJP/f2Hl/X7tHpFoaJyf&#13;&#10;e9rGLlqNdfxSfaxNZB0GslQbmKTLcT6dfpzlnEmyTWb5aDqNbGYntEMfviioWdwUHOkxEkdiv/Kh&#13;&#10;cz26EO6UP+3CwahYgrHflGZVGTMmdJKGujHI9oIeVUipbLjsUyfvCNOVMQMwPwc0Ie9BvW+EqSSZ&#13;&#10;ATg6B/wz44BIWcGGAVxXFvBcgPLHkLnzP3bf9RzbD+2m7d9kA+XhERlCp13v5F1FfK6ED48CSawk&#13;&#10;axrA8ECLNtAUHPodZ1vAX+fuoz9piKycNST+gvufO4GKM/PVkro+55NJnJZ0mExnYzrga8vmtcXu&#13;&#10;6hugpyAtUHVpG/2DOW41Qv1Mc7qMWckkrKTcBZcBj4eb0A0lTbpUy2VyowlxIqzs2skYPBIc9fLU&#13;&#10;Pgt0vagCyfEejoMi5m+01flGpIXlLoCukvAixR2vPfU0XUm6/Z8gju/rc/I6/a8WvwEAAP//AwBQ&#13;&#10;SwMEFAAGAAgAAAAhAKXI7EPjAAAAEgEAAA8AAABkcnMvZG93bnJldi54bWxMT01PwzAMvSPxHyIj&#13;&#10;cWNphtjWruk0mAZXGLBds8a0FY1TNelW/j3eCS6W7Pf8PvLV6Fpxwj40njSoSQICqfS2oUrDx/v2&#13;&#10;bgEiREPWtJ5Qww8GWBXXV7nJrD/TG552sRIsQiEzGuoYu0zKUNboTJj4DomxL987E3ntK2l7c2Zx&#13;&#10;18ppksykMw2xQ206fKqx/N4NTsNQPj8eqm79utne04v0KnWfe6v17c24WfJYL0FEHOPfB1w6cH4o&#13;&#10;ONjRD2SDaDXMHtScqQyoZM5NmJKmSoE4Xk6LaQKyyOX/KsUvAAAA//8DAFBLAQItABQABgAIAAAA&#13;&#10;IQC2gziS/gAAAOEBAAATAAAAAAAAAAAAAAAAAAAAAABbQ29udGVudF9UeXBlc10ueG1sUEsBAi0A&#13;&#10;FAAGAAgAAAAhADj9If/WAAAAlAEAAAsAAAAAAAAAAAAAAAAALwEAAF9yZWxzLy5yZWxzUEsBAi0A&#13;&#10;FAAGAAgAAAAhAG+XlfRSAgAA9wQAAA4AAAAAAAAAAAAAAAAALgIAAGRycy9lMm9Eb2MueG1sUEsB&#13;&#10;Ai0AFAAGAAgAAAAhAKXI7EPjAAAAEgEAAA8AAAAAAAAAAAAAAAAArAQAAGRycy9kb3ducmV2Lnht&#13;&#10;bFBLBQYAAAAABAAEAPMAAAC8BQAAAAA=&#13;&#10;" fillcolor="white [3201]" strokecolor="#70ad47 [3209]" strokeweight="1pt">
                <v:textbox>
                  <w:txbxContent>
                    <w:p w14:paraId="41BA0453" w14:textId="5E69E5B8" w:rsidR="0011506C" w:rsidRPr="0058000F" w:rsidRDefault="0011506C" w:rsidP="0011506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Quimioterapia múltiple invasiva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34F607" wp14:editId="3DF00300">
                <wp:simplePos x="0" y="0"/>
                <wp:positionH relativeFrom="column">
                  <wp:posOffset>5202497</wp:posOffset>
                </wp:positionH>
                <wp:positionV relativeFrom="paragraph">
                  <wp:posOffset>6567517</wp:posOffset>
                </wp:positionV>
                <wp:extent cx="228600" cy="452582"/>
                <wp:effectExtent l="12700" t="0" r="25400" b="30480"/>
                <wp:wrapNone/>
                <wp:docPr id="53" name="Flecha abaj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258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64E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53" o:spid="_x0000_s1026" type="#_x0000_t67" style="position:absolute;margin-left:409.65pt;margin-top:517.15pt;width:18pt;height:35.6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a2GQQIAAOgEAAAOAAAAZHJzL2Uyb0RvYy54bWysVN9v2jAQfp+0/8Hy+whE0HVRQ4VadZqE&#13;&#10;WjQ69dl17BLN8XlnQ2B//c5OCKibVmnaizn7vvv15TuurveNYTuFvgZb8slozJmyEqravpT82+Pd&#13;&#10;h0vOfBC2EgasKvlBeX49f//uqnWFymEDplLIKIn1RetKvgnBFVnm5UY1wo/AKUtODdiIQFd8ySoU&#13;&#10;LWVvTJaPxxdZC1g5BKm8p9fbzsnnKb/WSoYHrb0KzJScegvpxHQ+xzObX4niBYXb1LJvQ/xDF42o&#13;&#10;LRUdUt2KINgW699SNbVE8KDDSEKTgda1VGkGmmYyfjXNeiOcSrMQOd4NNPn/l1be79ZuhURD63zh&#13;&#10;yYxT7DU28Zf6Y/tE1mEgS+0Dk/SY55cXY6JUkms6y2eXeSQzOwU79OGzgoZFo+QVtHaBCG3iSeyW&#13;&#10;PnT4I46CTz0kKxyMim0Y+1VpVldUdZKikzzUjUG2E/Rhq++TvnZCxhBdGzME5X8P6rExTCXJDIFv&#13;&#10;VBvQqSLYMAQ2tQV8o2qHP07dzRrHfobqsEKG0InVO3lXE4NL4cNKIKmTSKeNCw90aANtyaG3ONsA&#13;&#10;/vzTe8STaMjLWUtqL7n/sRWoODNfLMnp02Q6jeuRLtPZx5wueO55PvfYbXMDxPuEdtvJZEZ8MEdT&#13;&#10;IzRPtJiLWJVcwkqqXXIZ8Hi5Cd0W0mpLtVgkGK2EE2Fp104ev3QUx+P+SaDrZRRIf/dw3AxRvBJS&#13;&#10;h43fw8JiG0DXSWUnXnu+aZ2SWPvVj/t6fk+o0x/U/BcAAAD//wMAUEsDBBQABgAIAAAAIQDUKESQ&#13;&#10;4wAAABIBAAAPAAAAZHJzL2Rvd25yZXYueG1sTE9NT8MwDL0j8R8iI3FjSRmduq7phPgSk7gwpp3T&#13;&#10;xmsqmqRKsq3795gTXCzb7/n5vWo92YGdMMTeOwnZTABD13rdu07C7uv1rgAWk3JaDd6hhAtGWNfX&#13;&#10;V5UqtT+7TzxtU8dIxMVSSTApjSXnsTVoVZz5ER1hBx+sSjSGjuugziRuB34vxIJb1Tv6YNSITwbb&#13;&#10;7+3RSmheNvw9N7gv3g5Zuow27MNHkPL2ZnpeUXlcAUs4pb8L+M1A/qEmY40/Oh3ZIKHIlnOiEiDm&#13;&#10;D9QRpchzahpaZSJfAK8r/j9K/QMAAP//AwBQSwECLQAUAAYACAAAACEAtoM4kv4AAADhAQAAEwAA&#13;&#10;AAAAAAAAAAAAAAAAAAAAW0NvbnRlbnRfVHlwZXNdLnhtbFBLAQItABQABgAIAAAAIQA4/SH/1gAA&#13;&#10;AJQBAAALAAAAAAAAAAAAAAAAAC8BAABfcmVscy8ucmVsc1BLAQItABQABgAIAAAAIQDWGa2GQQIA&#13;&#10;AOgEAAAOAAAAAAAAAAAAAAAAAC4CAABkcnMvZTJvRG9jLnhtbFBLAQItABQABgAIAAAAIQDUKESQ&#13;&#10;4wAAABIBAAAPAAAAAAAAAAAAAAAAAJsEAABkcnMvZG93bnJldi54bWxQSwUGAAAAAAQABADzAAAA&#13;&#10;qwUAAAAA&#13;&#10;" adj="16145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55130E" wp14:editId="590AA367">
                <wp:simplePos x="0" y="0"/>
                <wp:positionH relativeFrom="column">
                  <wp:posOffset>3690447</wp:posOffset>
                </wp:positionH>
                <wp:positionV relativeFrom="paragraph">
                  <wp:posOffset>6567863</wp:posOffset>
                </wp:positionV>
                <wp:extent cx="1412421" cy="253092"/>
                <wp:effectExtent l="0" t="0" r="10160" b="1397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421" cy="25309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0EDC4" w14:textId="77777777" w:rsidR="0011506C" w:rsidRPr="0058000F" w:rsidRDefault="0011506C" w:rsidP="0011506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5130E" id="Rectángulo 52" o:spid="_x0000_s1027" style="position:absolute;left:0;text-align:left;margin-left:290.6pt;margin-top:517.15pt;width:111.2pt;height:19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pWzTwIAAAIFAAAOAAAAZHJzL2Uyb0RvYy54bWysVN9P2zAQfp+0/8Hy+0iTFTYqUlQVMU1C&#13;&#10;UAETz65jt9Ecn3d2m3R//c5OGhBD2jTtxTn7fn/3XS4uu8awvUJfgy15fjLhTFkJVW03Jf/2eP3h&#13;&#10;M2c+CFsJA1aV/KA8v5y/f3fRupkqYAumUsgoiPWz1pV8G4KbZZmXW9UIfwJOWVJqwEYEuuImq1C0&#13;&#10;FL0xWTGZnGUtYOUQpPKeXq96JZ+n+ForGe609iowU3KqLaQT07mOZza/ELMNCret5VCG+IcqGlFb&#13;&#10;SjqGuhJBsB3Wv4VqaongQYcTCU0GWtdSpR6om3zyqpuHrXAq9ULgeDfC5P9fWHm7f3ArJBha52ee&#13;&#10;xNhFp7GJX6qPdQmswwiW6gKT9JhP82Ja5JxJ0hWnHyfnRUQze/Z26MMXBQ2LQsmRhpEwEvsbH3rT&#13;&#10;own5PedPUjgYFUsw9l5pVlcxY/JO1FBLg2wvaKhCSmXD2ZA6WUc3XRszOhZ/dhzso6tKtBmd/yLr&#13;&#10;6JEygw2jc1NbwLeyV9/zoWTd2x8R6PuOEIRu3VHjse9hPGuoDitkCD2NvZPXNUF7I3xYCSTeEsNp&#13;&#10;F8MdHdpAW3IYJM62gD/feo/2RCfSctbSHpTc/9gJVJyZr5aIdp5Pp3Fx0mV6+qmgC77UrF9q7K5Z&#13;&#10;Ak2FaEHVJTHaB3MUNULzRCu7iFlJJayk3CWXAY+XZej3k5ZeqsUimdGyOBFu7IOTRx5E6jx2TwLd&#13;&#10;wK9AzLyF486I2Sua9bZxQhYWuwC6ThyMSPe4DhOgRUssHn4KcZNf3pPV869r/gsAAP//AwBQSwME&#13;&#10;FAAGAAgAAAAhAKArcprmAAAAEgEAAA8AAABkcnMvZG93bnJldi54bWxMT8tOwzAQvCPxD9YicaN2&#13;&#10;k7QNaZwKgXj0gkSLhHJz4iWJiO0Qu234e7YnuKy0O7PzyDeT6dkRR985K2E+E8DQ1k53tpHwvn+8&#13;&#10;SYH5oKxWvbMo4Qc9bIrLi1xl2p3sGx53oWEkYn2mJLQhDBnnvm7RKD9zA1rCPt1oVKB1bLge1YnE&#13;&#10;Tc8jIZbcqM6SQ6sGvG+x/todjIQXfBZVqctb3L5+f2yHcZE8mVLK66vpYU3jbg0s4BT+PuDcgfJD&#13;&#10;QcEqd7Das17CIp1HRCVAxEkMjCipiJfAqvNplUTAi5z/r1L8AgAA//8DAFBLAQItABQABgAIAAAA&#13;&#10;IQC2gziS/gAAAOEBAAATAAAAAAAAAAAAAAAAAAAAAABbQ29udGVudF9UeXBlc10ueG1sUEsBAi0A&#13;&#10;FAAGAAgAAAAhADj9If/WAAAAlAEAAAsAAAAAAAAAAAAAAAAALwEAAF9yZWxzLy5yZWxzUEsBAi0A&#13;&#10;FAAGAAgAAAAhAJ5GlbNPAgAAAgUAAA4AAAAAAAAAAAAAAAAALgIAAGRycy9lMm9Eb2MueG1sUEsB&#13;&#10;Ai0AFAAGAAgAAAAhAKArcprmAAAAEgEAAA8AAAAAAAAAAAAAAAAAqQQAAGRycy9kb3ducmV2Lnht&#13;&#10;bFBLBQYAAAAABAAEAPMAAAC8BQAAAAA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AB0EDC4" w14:textId="77777777" w:rsidR="0011506C" w:rsidRPr="0058000F" w:rsidRDefault="0011506C" w:rsidP="0011506C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TRATAMIENTO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007102" wp14:editId="70F4332C">
                <wp:simplePos x="0" y="0"/>
                <wp:positionH relativeFrom="column">
                  <wp:posOffset>2185670</wp:posOffset>
                </wp:positionH>
                <wp:positionV relativeFrom="paragraph">
                  <wp:posOffset>-384290</wp:posOffset>
                </wp:positionV>
                <wp:extent cx="189775" cy="294640"/>
                <wp:effectExtent l="12700" t="0" r="26670" b="22860"/>
                <wp:wrapNone/>
                <wp:docPr id="24" name="Flech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75" cy="29464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1169C" id="Flecha abajo 24" o:spid="_x0000_s1026" type="#_x0000_t67" style="position:absolute;margin-left:172.1pt;margin-top:-30.25pt;width:14.9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0GnQgIAAOgEAAAOAAAAZHJzL2Uyb0RvYy54bWysVN9v2jAQfp+0/8Hy+wggWgoiVIiq0yTU&#13;&#10;otGpz8axIZrj886GwP76nR0IqJtWadqLc+f7/fm7TO4PlWF7hb4Em/Nep8uZshKK0m5y/u3l8dMd&#13;&#10;Zz4IWwgDVuX8qDy/n378MKndWPVhC6ZQyCiJ9ePa5XwbghtnmZdbVQnfAacsGTVgJQKpuMkKFDVl&#13;&#10;r0zW73ZvsxqwcAhSeU+3D42RT1N+rZUMz1p7FZjJOfUW0onpXMczm07EeIPCbUt5akP8QxeVKC0V&#13;&#10;bVM9iCDYDsvfUlWlRPCgQ0dClYHWpVRpBpqm130zzWornEqzEDjetTD5/5dWPu1XbokEQ+382JMY&#13;&#10;pzhorOKX+mOHBNaxBUsdApN02bsbDYc3nEky9UeD20ECM7sEO/Ths4KKRSHnBdR2hgh1wknsFz5Q&#13;&#10;VfI/+5Fy6SFJ4WhUbMPYr0qzsohVU3Sih5obZHtBD1t878WHpFzJM4bo0pg2qP/3oJNvDFOJMm3g&#13;&#10;O9Va71QRbGgDq9ICvlO18T9P3cwax15DcVwiQ2jI6p18LAnBhfBhKZDYSTymjQvPdGgDdc7hJHG2&#13;&#10;Bfz5p/voT6QhK2c1sT3n/sdOoOLMfLFEp1FvQO/HQlIGN8M+KXhtWV9b7K6aA+Heo912MonRP5iz&#13;&#10;qBGqV1rMWaxKJmEl1c65DHhW5qHZQlptqWaz5EYr4URY2JWT55eO5Hg5vAp0JxoF4t8TnDdDjN8Q&#13;&#10;qfGN72Fhtgugy8SyC64nvGmdEmFOqx/39VpPXpcf1PQXAAAA//8DAFBLAwQUAAYACAAAACEAUPav&#13;&#10;L+UAAAAQAQAADwAAAGRycy9kb3ducmV2LnhtbExPS0+DQBC+m/gfNmPixbQLBaqhLI1pYzQaTaRe&#13;&#10;vG1hBFJ2lrALxX/veNLLZB7ffI9sO5tOTDi41pKCcBmAQCpt1VKt4OPwsLgD4bymSneWUME3Otjm&#13;&#10;lxeZTit7pnecCl8LJiGXagWN930qpSsbNNotbY/Ety87GO15HGpZDfrM5KaTqyBYS6NbYoVG97hr&#13;&#10;sDwVo1EwPh6S12Len54+XXJTRi/y+W03KXV9Ne83XO43IDzO/u8DfjOwf8jZ2NGOVDnRKYjieMVQ&#13;&#10;BYt1kIBgRHQbhyCOvAm5kXkm/wfJfwAAAP//AwBQSwECLQAUAAYACAAAACEAtoM4kv4AAADhAQAA&#13;&#10;EwAAAAAAAAAAAAAAAAAAAAAAW0NvbnRlbnRfVHlwZXNdLnhtbFBLAQItABQABgAIAAAAIQA4/SH/&#13;&#10;1gAAAJQBAAALAAAAAAAAAAAAAAAAAC8BAABfcmVscy8ucmVsc1BLAQItABQABgAIAAAAIQDz40Gn&#13;&#10;QgIAAOgEAAAOAAAAAAAAAAAAAAAAAC4CAABkcnMvZTJvRG9jLnhtbFBLAQItABQABgAIAAAAIQBQ&#13;&#10;9q8v5QAAABABAAAPAAAAAAAAAAAAAAAAAJwEAABkcnMvZG93bnJldi54bWxQSwUGAAAAAAQABADz&#13;&#10;AAAArgUAAAAA&#13;&#10;" adj="146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6E6CD4" wp14:editId="37076D1C">
                <wp:simplePos x="0" y="0"/>
                <wp:positionH relativeFrom="column">
                  <wp:posOffset>4142913</wp:posOffset>
                </wp:positionH>
                <wp:positionV relativeFrom="paragraph">
                  <wp:posOffset>5726950</wp:posOffset>
                </wp:positionV>
                <wp:extent cx="2155371" cy="840921"/>
                <wp:effectExtent l="0" t="0" r="16510" b="1016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371" cy="8409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E49D0" w14:textId="2CD7CD25" w:rsidR="0011506C" w:rsidRDefault="0011506C" w:rsidP="0011506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ASPIRACION-PUNCION </w:t>
                            </w:r>
                          </w:p>
                          <w:p w14:paraId="6DE5BDC2" w14:textId="53CDF781" w:rsidR="0011506C" w:rsidRDefault="0011506C" w:rsidP="0011506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BIOPSIA </w:t>
                            </w:r>
                          </w:p>
                          <w:p w14:paraId="1F9CE9B4" w14:textId="515D7733" w:rsidR="0011506C" w:rsidRPr="0058000F" w:rsidRDefault="0011506C" w:rsidP="0011506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(MO, hipercelular formada por patrón celular monofásico)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E6CD4" id="Rectángulo 51" o:spid="_x0000_s1028" style="position:absolute;left:0;text-align:left;margin-left:326.2pt;margin-top:450.95pt;width:169.7pt;height:6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jKIVQIAAP4EAAAOAAAAZHJzL2Uyb0RvYy54bWysVEtv2zAMvg/YfxB0XxxnSR9BnSJI0WFA&#13;&#10;0BZrh54VWWqMyaJGKbGzXz9Kdtyuy2nYRSZFfnzpo6+u29qwvUJfgS14PhpzpqyEsrIvBf/+dPvp&#13;&#10;gjMfhC2FAasKflCeXy8+frhq3FxNYAumVMgoiPXzxhV8G4KbZ5mXW1ULPwKnLBk1YC0CqfiSlSga&#13;&#10;il6bbDIen2UNYOkQpPKebm86I1+k+ForGe619iowU3CqLaQT07mJZ7a4EvMXFG5byb4M8Q9V1KKy&#13;&#10;lHQIdSOCYDus/gpVVxLBgw4jCXUGWldSpR6om3z8rpvHrXAq9ULD8W4Yk/9/YeXd/tE9II2hcX7u&#13;&#10;SYxdtBrr+KX6WJuGdRiGpdrAJF1O8tns83nOmSTbxXR8OcnjNLNXtEMfviioWRQKjvQYaUZiv/ah&#13;&#10;cz26EO41f5LCwahYgrHflGZVGTMmdKKGWhlke0GPKqRUNpz1qZN3hOnKmAGYnwKacKy3940wlSgz&#13;&#10;AMengH9mHBApK9gwgOvKAp4KUP4YMnf+x+67nmP7od201HTsuX+aDZSHB2QIHYW9k7cVjXUtfHgQ&#13;&#10;SJwldtMehns6tIGm4NBLnG0Bf526j/5EJbJy1tAOFNz/3AlUnJmvlkh2mU+ncWmSMp2dT0jBt5bN&#13;&#10;W4vd1SugFyFKUHVJjP7BHEWNUD/Tui5jVjIJKyl3wWXAo7IK3W7Swku1XCY3WhQnwto+OhmDxzlH&#13;&#10;2jy1zwJdz61ArLyD476I+TuKdb4RaWG5C6CrxL846W6u/QvQkiUG9z+EuMVv9eT1+tta/AYAAP//&#13;&#10;AwBQSwMEFAAGAAgAAAAhAByT/GPkAAAAEQEAAA8AAABkcnMvZG93bnJldi54bWxMj81OwzAQhO9I&#13;&#10;vIO1SNyok6ZUOI1TFarCtZS/qxsvSUS8jmKnDW/PcoLLSqv9ZnamWE+uEyccQutJQzpLQCBV3rZU&#13;&#10;a3h92d3cgQjRkDWdJ9TwjQHW5eVFYXLrz/SMp0OsBZtQyI2GJsY+lzJUDToTZr5H4tunH5yJvA61&#13;&#10;tIM5s7nr5DxJltKZlvhDY3p8aLD6OoxOw1g93n/U/Wa/3WX0JH2q3Nu71fr6atqueGxWICJO8U8B&#13;&#10;vx04P5Qc7OhHskF0Gpa38wWjGlSSKhBMKJVyoyOjSbbIQJaF/N+k/AEAAP//AwBQSwECLQAUAAYA&#13;&#10;CAAAACEAtoM4kv4AAADhAQAAEwAAAAAAAAAAAAAAAAAAAAAAW0NvbnRlbnRfVHlwZXNdLnhtbFBL&#13;&#10;AQItABQABgAIAAAAIQA4/SH/1gAAAJQBAAALAAAAAAAAAAAAAAAAAC8BAABfcmVscy8ucmVsc1BL&#13;&#10;AQItABQABgAIAAAAIQDHzjKIVQIAAP4EAAAOAAAAAAAAAAAAAAAAAC4CAABkcnMvZTJvRG9jLnht&#13;&#10;bFBLAQItABQABgAIAAAAIQAck/xj5AAAABEBAAAPAAAAAAAAAAAAAAAAAK8EAABkcnMvZG93bnJl&#13;&#10;di54bWxQSwUGAAAAAAQABADzAAAAwAUAAAAA&#13;&#10;" fillcolor="white [3201]" strokecolor="#70ad47 [3209]" strokeweight="1pt">
                <v:textbox>
                  <w:txbxContent>
                    <w:p w14:paraId="400E49D0" w14:textId="2CD7CD25" w:rsidR="0011506C" w:rsidRDefault="0011506C" w:rsidP="0011506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ASPIRACION-PUNCION </w:t>
                      </w:r>
                    </w:p>
                    <w:p w14:paraId="6DE5BDC2" w14:textId="53CDF781" w:rsidR="0011506C" w:rsidRDefault="0011506C" w:rsidP="0011506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BIOPSIA </w:t>
                      </w:r>
                    </w:p>
                    <w:p w14:paraId="1F9CE9B4" w14:textId="515D7733" w:rsidR="0011506C" w:rsidRPr="0058000F" w:rsidRDefault="0011506C" w:rsidP="0011506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(MO, hipercelular formada por patrón celular monofásico)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E42F93" wp14:editId="752E1231">
                <wp:simplePos x="0" y="0"/>
                <wp:positionH relativeFrom="column">
                  <wp:posOffset>5060488</wp:posOffset>
                </wp:positionH>
                <wp:positionV relativeFrom="paragraph">
                  <wp:posOffset>5265074</wp:posOffset>
                </wp:positionV>
                <wp:extent cx="228600" cy="452582"/>
                <wp:effectExtent l="12700" t="0" r="25400" b="30480"/>
                <wp:wrapNone/>
                <wp:docPr id="50" name="Flecha abaj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258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888A" id="Flecha abajo 50" o:spid="_x0000_s1026" type="#_x0000_t67" style="position:absolute;margin-left:398.45pt;margin-top:414.55pt;width:18pt;height:35.6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a2GQQIAAOgEAAAOAAAAZHJzL2Uyb0RvYy54bWysVN9v2jAQfp+0/8Hy+whE0HVRQ4VadZqE&#13;&#10;WjQ69dl17BLN8XlnQ2B//c5OCKibVmnaizn7vvv15TuurveNYTuFvgZb8slozJmyEqravpT82+Pd&#13;&#10;h0vOfBC2EgasKvlBeX49f//uqnWFymEDplLIKIn1RetKvgnBFVnm5UY1wo/AKUtODdiIQFd8ySoU&#13;&#10;LWVvTJaPxxdZC1g5BKm8p9fbzsnnKb/WSoYHrb0KzJScegvpxHQ+xzObX4niBYXb1LJvQ/xDF42o&#13;&#10;LRUdUt2KINgW699SNbVE8KDDSEKTgda1VGkGmmYyfjXNeiOcSrMQOd4NNPn/l1be79ZuhURD63zh&#13;&#10;yYxT7DU28Zf6Y/tE1mEgS+0Dk/SY55cXY6JUkms6y2eXeSQzOwU79OGzgoZFo+QVtHaBCG3iSeyW&#13;&#10;PnT4I46CTz0kKxyMim0Y+1VpVldUdZKikzzUjUG2E/Rhq++TvnZCxhBdGzME5X8P6rExTCXJDIFv&#13;&#10;VBvQqSLYMAQ2tQV8o2qHP07dzRrHfobqsEKG0InVO3lXE4NL4cNKIKmTSKeNCw90aANtyaG3ONsA&#13;&#10;/vzTe8STaMjLWUtqL7n/sRWoODNfLMnp02Q6jeuRLtPZx5wueO55PvfYbXMDxPuEdtvJZEZ8MEdT&#13;&#10;IzRPtJiLWJVcwkqqXXIZ8Hi5Cd0W0mpLtVgkGK2EE2Fp104ev3QUx+P+SaDrZRRIf/dw3AxRvBJS&#13;&#10;h43fw8JiG0DXSWUnXnu+aZ2SWPvVj/t6fk+o0x/U/BcAAAD//wMAUEsDBBQABgAIAAAAIQCLC+Hd&#13;&#10;4wAAABABAAAPAAAAZHJzL2Rvd25yZXYueG1sTE/LTsMwELwj8Q/WInGjdgKUJI1TIV4CiQsF9ezE&#13;&#10;2zgitiPbbdO/ZznBZaXdmZ1HvZ7tyA4Y4uCdhGwhgKHrvB5cL+Hr8/mqABaTclqN3qGEE0ZYN+dn&#13;&#10;taq0P7oPPGxSz0jExUpJMClNFeexM2hVXPgJHWE7H6xKtIae66COJG5Hngux5FYNjhyMmvDBYPe9&#13;&#10;2VsJ7dMbf701uC1edlk6TTZsw3uQ8vJiflzRuF8BSzinvw/47UD5oaFgrd87Hdko4a5clkSVUORl&#13;&#10;BowYxXVOl1ZCKcQN8Kbm/4s0PwAAAP//AwBQSwECLQAUAAYACAAAACEAtoM4kv4AAADhAQAAEwAA&#13;&#10;AAAAAAAAAAAAAAAAAAAAW0NvbnRlbnRfVHlwZXNdLnhtbFBLAQItABQABgAIAAAAIQA4/SH/1gAA&#13;&#10;AJQBAAALAAAAAAAAAAAAAAAAAC8BAABfcmVscy8ucmVsc1BLAQItABQABgAIAAAAIQDWGa2GQQIA&#13;&#10;AOgEAAAOAAAAAAAAAAAAAAAAAC4CAABkcnMvZTJvRG9jLnhtbFBLAQItABQABgAIAAAAIQCLC+Hd&#13;&#10;4wAAABABAAAPAAAAAAAAAAAAAAAAAJsEAABkcnMvZG93bnJldi54bWxQSwUGAAAAAAQABADzAAAA&#13;&#10;qwUAAAAA&#13;&#10;" adj="16145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C1692F" wp14:editId="014D0135">
                <wp:simplePos x="0" y="0"/>
                <wp:positionH relativeFrom="column">
                  <wp:posOffset>3752215</wp:posOffset>
                </wp:positionH>
                <wp:positionV relativeFrom="paragraph">
                  <wp:posOffset>5260686</wp:posOffset>
                </wp:positionV>
                <wp:extent cx="1205288" cy="240376"/>
                <wp:effectExtent l="0" t="0" r="13970" b="1397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88" cy="2403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A3AD8" w14:textId="77777777" w:rsidR="0011506C" w:rsidRPr="0058000F" w:rsidRDefault="0011506C" w:rsidP="0011506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Diagnostico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1692F" id="Rectángulo 49" o:spid="_x0000_s1029" style="position:absolute;left:0;text-align:left;margin-left:295.45pt;margin-top:414.25pt;width:94.9pt;height:18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xybUAIAAAIFAAAOAAAAZHJzL2Uyb0RvYy54bWysVNtu2zAMfR+wfxD0vjpx08uCOkXQosOA&#13;&#10;og3aDn1WZKkxJosapcTOvn6UfEnRFdgw7EUmxZt4eOiLy7Y2bKfQV2ALPj2acKashLKyLwX/9nTz&#13;&#10;6ZwzH4QthQGrCr5Xnl8uPn64aNxc5bABUypklMT6eeMKvgnBzbPMy42qhT8CpywZNWAtAqn4kpUo&#13;&#10;GspemyyfTE6zBrB0CFJ5T7fXnZEvUn6tlQz3WnsVmCk4vS2kE9O5jme2uBDzFxRuU8n+GeIfXlGL&#13;&#10;ylLRMdW1CIJtsfotVV1JBA86HEmoM9C6kir1QN1MJ2+6edwIp1IvBI53I0z+/6WVd7tHt0KCoXF+&#13;&#10;7kmMXbQa6/il97E2gbUfwVJtYJIup/nkJD+n8Uqy5bPJ8dlpRDM7RDv04YuCmkWh4EjDSBiJ3a0P&#13;&#10;nevgQnGH+kkKe6PiE4x9UJpVZayYohM11JVBthM0VCGlsmEonbxjmK6MGQPzPwf2/jFUJdqMwX9R&#13;&#10;dYxIlcGGMbiuLOB71cvv0x4t3fkPCHR9RwhCu26p8YIfR894s4Zyv0KG0NHYO3lTEbS3woeVQOIt&#13;&#10;MZx2MdzToQ00BYde4mwD+PO9++hPdCIrZw3tQcH9j61AxZn5aolon6ezWVycpMxOznJS8LVl/dpi&#13;&#10;t/UV0FSmtPVOJjH6BzOIGqF+ppVdxqpkElZS7YLLgINyFbr9pKWXarlMbrQsToRb++jkwINInaf2&#13;&#10;WaDr+RWImXcw7IyYv6FZ5xsnZGG5DaCrxMEDrv0EaNESi/ufQtzk13ryOvy6Fr8AAAD//wMAUEsD&#13;&#10;BBQABgAIAAAAIQDFogsL5QAAABABAAAPAAAAZHJzL2Rvd25yZXYueG1sTE/LTsMwELwj8Q/WInGj&#13;&#10;NlWTJmmcCoF49IJEQUK5OfGSRMR2sN02/D3LCS4r7c7sPMrtbEZ2RB8GZyVcLwQwtK3Tg+0kvL3e&#13;&#10;X2XAQlRWq9FZlPCNAbbV+VmpCu1O9gWP+9gxErGhUBL6GKeC89D2aFRYuAktYR/OGxVp9R3XXp1I&#13;&#10;3Ix8KUTKjRosOfRqwtse28/9wUh4wkfR1LrOcff89b6bfLJ6MLWUlxfz3YbGzQZYxDn+fcBvB8oP&#13;&#10;FQVr3MHqwEYJSS5yokrIllkCjBjrTKyBNXRJ0xXwquT/i1Q/AAAA//8DAFBLAQItABQABgAIAAAA&#13;&#10;IQC2gziS/gAAAOEBAAATAAAAAAAAAAAAAAAAAAAAAABbQ29udGVudF9UeXBlc10ueG1sUEsBAi0A&#13;&#10;FAAGAAgAAAAhADj9If/WAAAAlAEAAAsAAAAAAAAAAAAAAAAALwEAAF9yZWxzLy5yZWxzUEsBAi0A&#13;&#10;FAAGAAgAAAAhAOhfHJtQAgAAAgUAAA4AAAAAAAAAAAAAAAAALgIAAGRycy9lMm9Eb2MueG1sUEsB&#13;&#10;Ai0AFAAGAAgAAAAhAMWiCwvlAAAAEAEAAA8AAAAAAAAAAAAAAAAAqgQAAGRycy9kb3ducmV2Lnht&#13;&#10;bFBLBQYAAAAABAAEAPMAAAC8BQAAAAA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02A3AD8" w14:textId="77777777" w:rsidR="0011506C" w:rsidRPr="0058000F" w:rsidRDefault="0011506C" w:rsidP="0011506C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Diagnostico </w:t>
                      </w:r>
                    </w:p>
                  </w:txbxContent>
                </v:textbox>
              </v:rect>
            </w:pict>
          </mc:Fallback>
        </mc:AlternateContent>
      </w:r>
      <w:r w:rsidR="00DB12E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0E9FAB" wp14:editId="3173B1E5">
                <wp:simplePos x="0" y="0"/>
                <wp:positionH relativeFrom="column">
                  <wp:posOffset>4206298</wp:posOffset>
                </wp:positionH>
                <wp:positionV relativeFrom="paragraph">
                  <wp:posOffset>3865880</wp:posOffset>
                </wp:positionV>
                <wp:extent cx="1991995" cy="1394921"/>
                <wp:effectExtent l="0" t="0" r="14605" b="1524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13949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297B7" w14:textId="40257CC0" w:rsidR="00DB12ED" w:rsidRPr="0011506C" w:rsidRDefault="00DB12ED" w:rsidP="00DB12ED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11506C">
                              <w:rPr>
                                <w:b/>
                                <w:bCs/>
                                <w:lang w:val="es-ES"/>
                              </w:rPr>
                              <w:t xml:space="preserve">CLINICA </w:t>
                            </w:r>
                          </w:p>
                          <w:p w14:paraId="792F9974" w14:textId="340028BF" w:rsidR="00DB12ED" w:rsidRDefault="0011506C" w:rsidP="00DB12E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Nódulos subcutáneos</w:t>
                            </w:r>
                          </w:p>
                          <w:p w14:paraId="644975CC" w14:textId="432209EA" w:rsidR="0011506C" w:rsidRPr="00DB12ED" w:rsidRDefault="0011506C" w:rsidP="00DB12E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Coagulopatía intravascular diseminada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E9FAB" id="Rectángulo 48" o:spid="_x0000_s1030" style="position:absolute;left:0;text-align:left;margin-left:331.2pt;margin-top:304.4pt;width:156.85pt;height:109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nWVVgIAAP8EAAAOAAAAZHJzL2Uyb0RvYy54bWysVN9v2jAQfp+0/8Hy+xrCaDcQoUKtOk2q&#13;&#10;WrR26rNxbIjm+LyzIWF//c5OCF3H0zQJmTvffffL32V+3daG7RX6CmzB84sRZ8pKKCu7Kfj357sP&#13;&#10;nznzQdhSGLCq4Afl+fXi/bt542ZqDFswpUJGQayfNa7g2xDcLMu83Kpa+AtwypJRA9YikIqbrETR&#13;&#10;UPTaZOPR6CprAEuHIJX3dHvbGfkixddayfCotVeBmYJTbSGdmM51PLPFXMw2KNy2kn0Z4h+qqEVl&#13;&#10;KekQ6lYEwXZY/RWqriSCBx0uJNQZaF1JlXqgbvLRm26etsKp1AsNx7thTP7/hZUP+ye3QhpD4/zM&#13;&#10;kxi7aDXW8Z/qY20a1mEYlmoDk3SZT6f0u+RMki3/OJ1Mx3kcZ3aCO/Thi4KaRaHgSK+RhiT29z50&#13;&#10;rkcXwp0KSFI4GBVrMPab0qwqKeU4oRM31I1Bthf0qkJKZcNVnzp5R5iujBmA+TmgCcd6e98IU4kz&#13;&#10;A3B0DvhnxgGRsoINA7iuLOC5AOWPIXPnf+y+6zm2H9p1S00XfBIbizdrKA8rZAgdh72TdxWN9V74&#13;&#10;sBJIpCV60yKGRzq0gabg0EucbQF/nbuP/sQlsnLW0BIU3P/cCVScma+WWDbNJ5O4NUmZXH4ak4Kv&#13;&#10;LevXFrurb4BeJKeVdzKJ0T+Yo6gR6hfa12XMSiZhJeUuuAx4VG5Ct5y08VItl8mNNsWJcG+fnIzB&#13;&#10;45wjbZ7bF4Gu51YgWj7AcWHE7A3FOt+ItLDcBdBV4t9prv0L0JYlBvdfhLjGr/XkdfpuLX4DAAD/&#13;&#10;/wMAUEsDBBQABgAIAAAAIQDrqj5k5AAAABABAAAPAAAAZHJzL2Rvd25yZXYueG1sTI9PT8MwDMXv&#13;&#10;SHyHyEjcWNoCXdc1nQbT2BU2/lyzxrQVjVM16Va+PeYEF8uWn5/fr1hNthMnHHzrSEE8i0AgVc60&#13;&#10;VCt4PWxvMhA+aDK6c4QKvtHDqry8KHRu3Jle8LQPtWAT8rlW0ITQ51L6qkGr/cz1SLz7dIPVgceh&#13;&#10;lmbQZza3nUyiKJVWt8QfGt3jY4PV1360Csbq6eGj7tfPm+0t7aSLF/bt3Sh1fTVtllzWSxABp/B3&#13;&#10;Ab8MnB9KDnZ0IxkvOgVpmtyxlJsoYxBWLOZpDOKoIEuye5BlIf+DlD8AAAD//wMAUEsBAi0AFAAG&#13;&#10;AAgAAAAhALaDOJL+AAAA4QEAABMAAAAAAAAAAAAAAAAAAAAAAFtDb250ZW50X1R5cGVzXS54bWxQ&#13;&#10;SwECLQAUAAYACAAAACEAOP0h/9YAAACUAQAACwAAAAAAAAAAAAAAAAAvAQAAX3JlbHMvLnJlbHNQ&#13;&#10;SwECLQAUAAYACAAAACEAgyJ1lVYCAAD/BAAADgAAAAAAAAAAAAAAAAAuAgAAZHJzL2Uyb0RvYy54&#13;&#10;bWxQSwECLQAUAAYACAAAACEA66o+ZOQAAAAQAQAADwAAAAAAAAAAAAAAAACwBAAAZHJzL2Rvd25y&#13;&#10;ZXYueG1sUEsFBgAAAAAEAAQA8wAAAMEFAAAAAA==&#13;&#10;" fillcolor="white [3201]" strokecolor="#70ad47 [3209]" strokeweight="1pt">
                <v:textbox>
                  <w:txbxContent>
                    <w:p w14:paraId="6A3297B7" w14:textId="40257CC0" w:rsidR="00DB12ED" w:rsidRPr="0011506C" w:rsidRDefault="00DB12ED" w:rsidP="00DB12ED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11506C">
                        <w:rPr>
                          <w:b/>
                          <w:bCs/>
                          <w:lang w:val="es-ES"/>
                        </w:rPr>
                        <w:t xml:space="preserve">CLINICA </w:t>
                      </w:r>
                    </w:p>
                    <w:p w14:paraId="792F9974" w14:textId="340028BF" w:rsidR="00DB12ED" w:rsidRDefault="0011506C" w:rsidP="00DB12E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Nódulos subcutáneos</w:t>
                      </w:r>
                    </w:p>
                    <w:p w14:paraId="644975CC" w14:textId="432209EA" w:rsidR="0011506C" w:rsidRPr="00DB12ED" w:rsidRDefault="0011506C" w:rsidP="00DB12E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Coagulopatía intravascular diseminada </w:t>
                      </w:r>
                    </w:p>
                  </w:txbxContent>
                </v:textbox>
              </v:rect>
            </w:pict>
          </mc:Fallback>
        </mc:AlternateContent>
      </w:r>
      <w:r w:rsidR="00DB12E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7B9693" wp14:editId="2024423A">
                <wp:simplePos x="0" y="0"/>
                <wp:positionH relativeFrom="column">
                  <wp:posOffset>5056274</wp:posOffset>
                </wp:positionH>
                <wp:positionV relativeFrom="paragraph">
                  <wp:posOffset>2074314</wp:posOffset>
                </wp:positionV>
                <wp:extent cx="228600" cy="452582"/>
                <wp:effectExtent l="12700" t="0" r="25400" b="30480"/>
                <wp:wrapNone/>
                <wp:docPr id="47" name="Flecha abaj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258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56087" id="Flecha abajo 47" o:spid="_x0000_s1026" type="#_x0000_t67" style="position:absolute;margin-left:398.15pt;margin-top:163.35pt;width:18pt;height:35.6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a2GQQIAAOgEAAAOAAAAZHJzL2Uyb0RvYy54bWysVN9v2jAQfp+0/8Hy+whE0HVRQ4VadZqE&#13;&#10;WjQ69dl17BLN8XlnQ2B//c5OCKibVmnaizn7vvv15TuurveNYTuFvgZb8slozJmyEqravpT82+Pd&#13;&#10;h0vOfBC2EgasKvlBeX49f//uqnWFymEDplLIKIn1RetKvgnBFVnm5UY1wo/AKUtODdiIQFd8ySoU&#13;&#10;LWVvTJaPxxdZC1g5BKm8p9fbzsnnKb/WSoYHrb0KzJScegvpxHQ+xzObX4niBYXb1LJvQ/xDF42o&#13;&#10;LRUdUt2KINgW699SNbVE8KDDSEKTgda1VGkGmmYyfjXNeiOcSrMQOd4NNPn/l1be79ZuhURD63zh&#13;&#10;yYxT7DU28Zf6Y/tE1mEgS+0Dk/SY55cXY6JUkms6y2eXeSQzOwU79OGzgoZFo+QVtHaBCG3iSeyW&#13;&#10;PnT4I46CTz0kKxyMim0Y+1VpVldUdZKikzzUjUG2E/Rhq++TvnZCxhBdGzME5X8P6rExTCXJDIFv&#13;&#10;VBvQqSLYMAQ2tQV8o2qHP07dzRrHfobqsEKG0InVO3lXE4NL4cNKIKmTSKeNCw90aANtyaG3ONsA&#13;&#10;/vzTe8STaMjLWUtqL7n/sRWoODNfLMnp02Q6jeuRLtPZx5wueO55PvfYbXMDxPuEdtvJZEZ8MEdT&#13;&#10;IzRPtJiLWJVcwkqqXXIZ8Hi5Cd0W0mpLtVgkGK2EE2Fp104ev3QUx+P+SaDrZRRIf/dw3AxRvBJS&#13;&#10;h43fw8JiG0DXSWUnXnu+aZ2SWPvVj/t6fk+o0x/U/BcAAAD//wMAUEsDBBQABgAIAAAAIQBQCKR4&#13;&#10;4wAAABABAAAPAAAAZHJzL2Rvd25yZXYueG1sTE/LTsMwELwj8Q/WVuJGnSYiTdM4FeIlKnGhVD07&#13;&#10;8TaOiO3Idtv071lOcFlpZ2fnUW0mM7Az+tA7K2AxT4ChbZ3qbSdg//V6XwALUVolB2dRwBUDbOrb&#13;&#10;m0qWyl3sJ553sWMkYkMpBegYx5Lz0Go0MszdiJZuR+eNjLT6jisvLyRuBp4mSc6N7C05aDnik8b2&#13;&#10;e3cyApqXLX9/0Hgo3o6LeB2NP/gPL8TdbHpe03hcA4s4xb8P+O1A+aGmYI07WRXYIGC5yjOiCsjS&#13;&#10;fAmMGEWWEtIQsioS4HXF/xepfwAAAP//AwBQSwECLQAUAAYACAAAACEAtoM4kv4AAADhAQAAEwAA&#13;&#10;AAAAAAAAAAAAAAAAAAAAW0NvbnRlbnRfVHlwZXNdLnhtbFBLAQItABQABgAIAAAAIQA4/SH/1gAA&#13;&#10;AJQBAAALAAAAAAAAAAAAAAAAAC8BAABfcmVscy8ucmVsc1BLAQItABQABgAIAAAAIQDWGa2GQQIA&#13;&#10;AOgEAAAOAAAAAAAAAAAAAAAAAC4CAABkcnMvZTJvRG9jLnhtbFBLAQItABQABgAIAAAAIQBQCKR4&#13;&#10;4wAAABABAAAPAAAAAAAAAAAAAAAAAJsEAABkcnMvZG93bnJldi54bWxQSwUGAAAAAAQABADzAAAA&#13;&#10;qwUAAAAA&#13;&#10;" adj="16145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DB12E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C09BEA" wp14:editId="019D46C6">
                <wp:simplePos x="0" y="0"/>
                <wp:positionH relativeFrom="column">
                  <wp:posOffset>4175356</wp:posOffset>
                </wp:positionH>
                <wp:positionV relativeFrom="paragraph">
                  <wp:posOffset>2573078</wp:posOffset>
                </wp:positionV>
                <wp:extent cx="1991995" cy="1219200"/>
                <wp:effectExtent l="0" t="0" r="14605" b="1270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A2E89" w14:textId="183F5A32" w:rsidR="00DB12ED" w:rsidRPr="00DB12ED" w:rsidRDefault="00DB12ED" w:rsidP="00DB12E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Signos y síntomas relacionados con sustitución de la medula ósea por células malignas por insuficiencia secundaria de la medula ósea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09BEA" id="Rectángulo 46" o:spid="_x0000_s1031" style="position:absolute;left:0;text-align:left;margin-left:328.75pt;margin-top:202.6pt;width:156.85pt;height:9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dIKVQIAAP8EAAAOAAAAZHJzL2Uyb0RvYy54bWysVN9v2jAQfp+0/8Hy+whBpRuooUKtOk1C&#13;&#10;LWo79dk4donm+LyzIWF//c5OCF3H0zQJmTvffffL3+Xquq0N2yv0FdiC56MxZ8pKKCv7WvDvz3ef&#13;&#10;vnDmg7ClMGBVwQ/K8+vFxw9XjZurCWzBlAoZBbF+3riCb0Nw8yzzcqtq4UfglCWjBqxFIBVfsxJF&#13;&#10;Q9Frk03G48usASwdglTe0+1tZ+SLFF9rJcOD1l4FZgpOtYV0Yjo38cwWV2L+isJtK9mXIf6hilpU&#13;&#10;lpIOoW5FEGyH1V+h6koieNBhJKHOQOtKqtQDdZOP33XztBVOpV5oON4NY/L/L6y83z+5NdIYGufn&#13;&#10;nsTYRauxjv9UH2vTsA7DsFQbmKTLfDaj35QzSbZ8ks/oOeI4sxPcoQ9fFdQsCgVHeo00JLFf+dC5&#13;&#10;Hl0IdyogSeFgVKzB2EelWVVSyklCJ26oG4NsL+hVhZTKhss+dfKOMF0ZMwDzc0AT8h7U+0aYSpwZ&#13;&#10;gONzwD8zDoiUFWwYwHVlAc8FKH8MmTv/Y/ddz7H90G5aarrg01hjvNlAeVgjQ+g47J28q2isK+HD&#13;&#10;WiCRluhNixge6NAGmoJDL3G2Bfx17j76E5fIyllDS1Bw/3MnUHFmvlli2Sy/uIhbk5SL6ecJKfjW&#13;&#10;snlrsbv6BuhFclp5J5MY/YM5ihqhfqF9XcasZBJWUu6Cy4BH5SZ0y0kbL9VymdxoU5wIK/vkZAwe&#13;&#10;5xxp89y+CHQ9twLR8h6OCyPm7yjW+UakheUugK4S/05z7V+AtiwxuP8ixDV+qyev03dr8RsAAP//&#13;&#10;AwBQSwMEFAAGAAgAAAAhAPjWYMLiAAAAEAEAAA8AAABkcnMvZG93bnJldi54bWxMT01Pg0AQvZv4&#13;&#10;HzZj4s0uoBShDE21qV61fl237ApEdpawS4v/3vGkl8lM3pv3Ua5n24ujGX3nCCFeRCAM1U531CC8&#13;&#10;vuyubkH4oEir3pFB+DYe1tX5WakK7U70bI770AgWIV8ohDaEoZDS162xyi/cYIixTzdaFfgcG6lH&#13;&#10;dWJx28skipbSqo7YoVWDuW9N/bWfLMJUP9x9NMPmabu7pkfp4ty+vWvEy4t5u+KxWYEIZg5/H/Db&#13;&#10;gfNDxcEObiLtRY+wTLOUqQg3UZqAYEaexbwcENI8S0BWpfxfpPoBAAD//wMAUEsBAi0AFAAGAAgA&#13;&#10;AAAhALaDOJL+AAAA4QEAABMAAAAAAAAAAAAAAAAAAAAAAFtDb250ZW50X1R5cGVzXS54bWxQSwEC&#13;&#10;LQAUAAYACAAAACEAOP0h/9YAAACUAQAACwAAAAAAAAAAAAAAAAAvAQAAX3JlbHMvLnJlbHNQSwEC&#13;&#10;LQAUAAYACAAAACEAFKHSClUCAAD/BAAADgAAAAAAAAAAAAAAAAAuAgAAZHJzL2Uyb0RvYy54bWxQ&#13;&#10;SwECLQAUAAYACAAAACEA+NZgwuIAAAAQAQAADwAAAAAAAAAAAAAAAACvBAAAZHJzL2Rvd25yZXYu&#13;&#10;eG1sUEsFBgAAAAAEAAQA8wAAAL4FAAAAAA==&#13;&#10;" fillcolor="white [3201]" strokecolor="#70ad47 [3209]" strokeweight="1pt">
                <v:textbox>
                  <w:txbxContent>
                    <w:p w14:paraId="3CFA2E89" w14:textId="183F5A32" w:rsidR="00DB12ED" w:rsidRPr="00DB12ED" w:rsidRDefault="00DB12ED" w:rsidP="00DB12E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Signos y síntomas relacionados con sustitución de la medula ósea por células malignas por insuficiencia secundaria de la medula ósea </w:t>
                      </w:r>
                    </w:p>
                  </w:txbxContent>
                </v:textbox>
              </v:rect>
            </w:pict>
          </mc:Fallback>
        </mc:AlternateContent>
      </w:r>
      <w:r w:rsidR="00DB12E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435688" wp14:editId="65031ACA">
                <wp:simplePos x="0" y="0"/>
                <wp:positionH relativeFrom="column">
                  <wp:posOffset>4177665</wp:posOffset>
                </wp:positionH>
                <wp:positionV relativeFrom="paragraph">
                  <wp:posOffset>1402534</wp:posOffset>
                </wp:positionV>
                <wp:extent cx="1991995" cy="669471"/>
                <wp:effectExtent l="0" t="0" r="14605" b="1651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6694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623A9" w14:textId="782B09F3" w:rsidR="00DB12ED" w:rsidRPr="00DB12ED" w:rsidRDefault="00DB12ED" w:rsidP="00DB12E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Leucemia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promielocitica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aguda, subtipo más frecuente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35688" id="Rectángulo 44" o:spid="_x0000_s1032" style="position:absolute;left:0;text-align:left;margin-left:328.95pt;margin-top:110.45pt;width:156.85pt;height:52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E0VGVQIAAP4EAAAOAAAAZHJzL2Uyb0RvYy54bWysVN9v2jAQfp+0/8Hy+whBlA7UUCGqTpOq&#13;&#10;tlo79dk4donm+LyzIWF//c5OCF3H0zQJmTvffffL3+Xquq0N2yv0FdiC56MxZ8pKKCv7WvDvz7ef&#13;&#10;PnPmg7ClMGBVwQ/K8+vlxw9XjVuoCWzBlAoZBbF+0biCb0Nwiyzzcqtq4UfglCWjBqxFIBVfsxJF&#13;&#10;Q9Frk03G41nWAJYOQSrv6famM/Jliq+1kuFBa68CMwWn2kI6MZ2beGbLK7F4ReG2lezLEP9QRS0q&#13;&#10;S0mHUDciCLbD6q9QdSURPOgwklBnoHUlVeqBusnH77p52gqnUi80HO+GMfn/F1be75/cI9IYGucX&#13;&#10;nsTYRauxjv9UH2vTsA7DsFQbmKTLfD6n3wVnkmyz2Xx6mcdpZie0Qx++KKhZFAqO9BhpRmJ/50Pn&#13;&#10;enQh3Cl/ksLBqFiCsd+UZlVJGScJnaih1gbZXtCjCimVDbM+dfKOMF0ZMwDzc0ATjvX2vhGmEmUG&#13;&#10;4Pgc8M+MAyJlBRsGcF1ZwHMByh9D5s7/2H3Xc2w/tJuWmqbBxsbizQbKwyMyhI7C3snbisZ6J3x4&#13;&#10;FEicJXbTHoYHOrSBpuDQS5xtAX+du4/+RCWyctbQDhTc/9wJVJyZr5ZINs+n07g0SZleXE5IwbeW&#13;&#10;zVuL3dVroBfJaeOdTGL0D+YoaoT6hdZ1FbOSSVhJuQsuAx6Vdeh2kxZeqtUqudGiOBHu7JOTMXic&#13;&#10;c6TNc/si0PXcCsTKezjui1i8o1jnG5EWVrsAukr8O821fwFassTg/oMQt/itnrxOn63lbwAAAP//&#13;&#10;AwBQSwMEFAAGAAgAAAAhAGUUQq7iAAAAEAEAAA8AAABkcnMvZG93bnJldi54bWxMT8lOwzAQvSPx&#13;&#10;D9YgcaPOIlKSxqkKVeFaynZ14yGJiMdR7LTh7xlOcBnN6L15S7mebS9OOPrOkYJ4EYFAqp3pqFHw&#13;&#10;+rK7uQPhgyaje0eo4Bs9rKvLi1IXxp3pGU+H0AgWIV9oBW0IQyGlr1u02i/cgMTYpxutDnyOjTSj&#13;&#10;PrO47WUSRZm0uiN2aPWADy3WX4fJKpjqx/uPZtjst7uUnqSLc/v2bpS6vpq3Kx6bFYiAc/j7gN8O&#13;&#10;nB8qDnZ0ExkvegXZ7TJnqoIkiXhhRr6MMxBHBWmSpSCrUv4vUv0AAAD//wMAUEsBAi0AFAAGAAgA&#13;&#10;AAAhALaDOJL+AAAA4QEAABMAAAAAAAAAAAAAAAAAAAAAAFtDb250ZW50X1R5cGVzXS54bWxQSwEC&#13;&#10;LQAUAAYACAAAACEAOP0h/9YAAACUAQAACwAAAAAAAAAAAAAAAAAvAQAAX3JlbHMvLnJlbHNQSwEC&#13;&#10;LQAUAAYACAAAACEA/xNFRlUCAAD+BAAADgAAAAAAAAAAAAAAAAAuAgAAZHJzL2Uyb0RvYy54bWxQ&#13;&#10;SwECLQAUAAYACAAAACEAZRRCruIAAAAQAQAADwAAAAAAAAAAAAAAAACvBAAAZHJzL2Rvd25yZXYu&#13;&#10;eG1sUEsFBgAAAAAEAAQA8wAAAL4FAAAAAA==&#13;&#10;" fillcolor="white [3201]" strokecolor="#70ad47 [3209]" strokeweight="1pt">
                <v:textbox>
                  <w:txbxContent>
                    <w:p w14:paraId="24C623A9" w14:textId="782B09F3" w:rsidR="00DB12ED" w:rsidRPr="00DB12ED" w:rsidRDefault="00DB12ED" w:rsidP="00DB12E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Leucemia </w:t>
                      </w:r>
                      <w:proofErr w:type="spellStart"/>
                      <w:r>
                        <w:rPr>
                          <w:lang w:val="es-ES"/>
                        </w:rPr>
                        <w:t>promielocitica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aguda, subtipo más frecuente </w:t>
                      </w:r>
                    </w:p>
                  </w:txbxContent>
                </v:textbox>
              </v:rect>
            </w:pict>
          </mc:Fallback>
        </mc:AlternateContent>
      </w:r>
      <w:r w:rsidR="00DB12E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5B5EF0" wp14:editId="7F070D29">
                <wp:simplePos x="0" y="0"/>
                <wp:positionH relativeFrom="column">
                  <wp:posOffset>5052604</wp:posOffset>
                </wp:positionH>
                <wp:positionV relativeFrom="paragraph">
                  <wp:posOffset>941977</wp:posOffset>
                </wp:positionV>
                <wp:extent cx="228600" cy="404948"/>
                <wp:effectExtent l="12700" t="0" r="25400" b="27305"/>
                <wp:wrapNone/>
                <wp:docPr id="42" name="Flecha abaj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0494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84611" id="Flecha abajo 42" o:spid="_x0000_s1026" type="#_x0000_t67" style="position:absolute;margin-left:397.85pt;margin-top:74.15pt;width:18pt;height:31.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3GbQAIAAOgEAAAOAAAAZHJzL2Uyb0RvYy54bWysVE1vGjEQvVfqf7B8LwuIpgSxRIgoVSWU&#13;&#10;oJIqZ+O1YVWvxx0bFvrrO/YuC0qrRqp6MWPPm6+3b5jeHSvDDgp9CTbng16fM2UlFKXd5vzb88OH&#13;&#10;MWc+CFsIA1bl/KQ8v5u9fzet3UQNYQemUMgoifWT2uV8F4KbZJmXO1UJ3wOnLDk1YCUCXXGbFShq&#13;&#10;yl6ZbNjv32Q1YOEQpPKeXu8bJ5+l/ForGZ609iowk3PqLaQT07mJZzabiskWhduVsm1D/EMXlSgt&#13;&#10;Fe1S3Ysg2B7L31JVpUTwoENPQpWB1qVUaQaaZtB/Nc16J5xKsxA53nU0+f+XVj4e1m6FREPt/MST&#13;&#10;Gac4aqziL/XHjomsU0eWOgYm6XE4HN/0iVJJrlF/dDsaRzKzS7BDHz4rqFg0cl5AbeeIUCeexGHp&#13;&#10;Q4M/4yj40kOywsmo2IaxX5VmZUFVByk6yUMtDLKDoA9bfB+0tRMyhujSmC5o+PegFhvDVJJMF/hG&#13;&#10;tQ6dKoINXWBVWsA3qjb489TNrHHsDRSnFTKERqzeyYeSGFwKH1YCSZ1EOm1ceKJDG6hzDq3F2Q7w&#13;&#10;55/eI55EQ17OalJ7zv2PvUDFmfliSU63g9Eorke6jD5+GtIFrz2ba4/dVwsg3ge0204mM+KDOZsa&#13;&#10;oXqhxZzHquQSVlLtnMuA58siNFtIqy3VfJ5gtBJOhKVdO3n+0lEcz8cXga6VUSD9PcJ5M8TklZAa&#13;&#10;bPweFub7ALpMKrvw2vJN65TE2q5+3Nfre0Jd/qBmvwAAAP//AwBQSwMEFAAGAAgAAAAhAHL67wzj&#13;&#10;AAAAEAEAAA8AAABkcnMvZG93bnJldi54bWxMT8tOwzAQvCPxD9YicaOO05KGNE7FQwik5kILdzde&#13;&#10;kojYjmK3MX/PcoLLSrszO49yG83Azjj53lkJYpEAQ9s43dtWwvvh+SYH5oOyWg3OooRv9LCtLi9K&#13;&#10;VWg32zc870PLSMT6QknoQhgLzn3ToVF+4Ua0hH26yahA69RyPamZxM3A0yTJuFG9JYdOjfjYYfO1&#13;&#10;PxkJO3x4HbNDvctiJ+b4Utd+9dFIeX0VnzY07jfAAsbw9wG/HSg/VBTs6E5WezZIWN/drolKwCpf&#13;&#10;AiNGvhR0OUpIRSqAVyX/X6T6AQAA//8DAFBLAQItABQABgAIAAAAIQC2gziS/gAAAOEBAAATAAAA&#13;&#10;AAAAAAAAAAAAAAAAAABbQ29udGVudF9UeXBlc10ueG1sUEsBAi0AFAAGAAgAAAAhADj9If/WAAAA&#13;&#10;lAEAAAsAAAAAAAAAAAAAAAAALwEAAF9yZWxzLy5yZWxzUEsBAi0AFAAGAAgAAAAhAPmbcZtAAgAA&#13;&#10;6AQAAA4AAAAAAAAAAAAAAAAALgIAAGRycy9lMm9Eb2MueG1sUEsBAi0AFAAGAAgAAAAhAHL67wzj&#13;&#10;AAAAEAEAAA8AAAAAAAAAAAAAAAAAmgQAAGRycy9kb3ducmV2LnhtbFBLBQYAAAAABAAEAPMAAACq&#13;&#10;BQAAAAA=&#13;&#10;" adj="1550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DB12E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A2645" wp14:editId="1967572D">
                <wp:simplePos x="0" y="0"/>
                <wp:positionH relativeFrom="column">
                  <wp:posOffset>4133850</wp:posOffset>
                </wp:positionH>
                <wp:positionV relativeFrom="paragraph">
                  <wp:posOffset>-86088</wp:posOffset>
                </wp:positionV>
                <wp:extent cx="1991995" cy="996043"/>
                <wp:effectExtent l="0" t="0" r="14605" b="762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996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F4F5A" w14:textId="10528C62" w:rsidR="00DB12ED" w:rsidRPr="00DB12ED" w:rsidRDefault="00DB12ED" w:rsidP="00DB12E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11% de los casos de leucemia infantil en EUA 370 casos por año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A2645" id="Rectángulo 39" o:spid="_x0000_s1033" style="position:absolute;left:0;text-align:left;margin-left:325.5pt;margin-top:-6.8pt;width:156.85pt;height:78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Z4eVgIAAP4EAAAOAAAAZHJzL2Uyb0RvYy54bWysVN9v2jAQfp+0/8Hy+xrCaDtQQ4WoOk2q&#13;&#10;2qrt1Gfj2BDN8XlnQ8L++p2dELqOp2kSMne+++6Xv8vVdVsbtlPoK7AFz89GnCkroazsuuDfX24/&#13;&#10;feHMB2FLYcCqgu+V59fzjx+uGjdTY9iAKRUyCmL9rHEF34TgZlnm5UbVwp+BU5aMGrAWgVRcZyWK&#13;&#10;hqLXJhuPRhdZA1g6BKm8p9ubzsjnKb7WSoYHrb0KzBScagvpxHSu4pnNr8RsjcJtKtmXIf6hilpU&#13;&#10;lpIOoW5EEGyL1V+h6koieNDhTEKdgdaVVKkH6iYfvevmeSOcSr3QcLwbxuT/X1h5v3t2j0hjaJyf&#13;&#10;eRJjF63GOv5TfaxNw9oPw1JtYJIu8+mUfuecSbJNpxejyec4zeyIdujDVwU1i0LBkR4jzUjs7nzo&#13;&#10;XA8uhDvmT1LYGxVLMPZJaVaVlHGc0IkaammQ7QQ9qpBS2XDRp07eEaYrYwZgfgpoQt6Det8IU4ky&#13;&#10;A3B0CvhnxgGRsoINA7iuLOCpAOWPIXPnf+i+6zm2H9pVS00X/DLWGG9WUO4fkSF0FPZO3lY01jvh&#13;&#10;w6NA4iyxm/YwPNChDTQFh17ibAP469R99CcqkZWzhnag4P7nVqDizHyzRLJpPpnEpUnK5PxyTAq+&#13;&#10;tazeWuy2XgK9SE4b72QSo38wB1Ej1K+0rouYlUzCSspdcBnwoCxDt5u08FItFsmNFsWJcGefnYzB&#13;&#10;45wjbV7aV4Gu51YgVt7DYV/E7B3FOt+ItLDYBtBV4t9xrv0L0JIlBvcfhLjFb/XkdfxszX8DAAD/&#13;&#10;/wMAUEsDBBQABgAIAAAAIQAhclfN5AAAABABAAAPAAAAZHJzL2Rvd25yZXYueG1sTI9BT8MwDIXv&#13;&#10;SPyHyJO4bWnpKKxrOg2mwRUGbNes8dqKxqmadCv/HnOCiyXL7z2/L1+NthVn7H3jSEE8i0Aglc40&#13;&#10;VCn4eN9OH0D4oMno1hEq+EYPq+L6KteZcRd6w/MuVIJDyGdaQR1Cl0npyxqt9jPXIfHt5HqrA699&#13;&#10;JU2vLxxuW3kbRam0uiH+UOsOn2osv3aDVTCUz4+Hqlu/brYJvUgXL+zn3ih1Mxk3Sx7rJYiAY/hz&#13;&#10;wC8D94eCix3dQMaLVkF6FzNQUDCNkxQEKxbp/B7EkaXzJAFZ5PI/SPEDAAD//wMAUEsBAi0AFAAG&#13;&#10;AAgAAAAhALaDOJL+AAAA4QEAABMAAAAAAAAAAAAAAAAAAAAAAFtDb250ZW50X1R5cGVzXS54bWxQ&#13;&#10;SwECLQAUAAYACAAAACEAOP0h/9YAAACUAQAACwAAAAAAAAAAAAAAAAAvAQAAX3JlbHMvLnJlbHNQ&#13;&#10;SwECLQAUAAYACAAAACEApJ2eHlYCAAD+BAAADgAAAAAAAAAAAAAAAAAuAgAAZHJzL2Uyb0RvYy54&#13;&#10;bWxQSwECLQAUAAYACAAAACEAIXJXzeQAAAAQAQAADwAAAAAAAAAAAAAAAACwBAAAZHJzL2Rvd25y&#13;&#10;ZXYueG1sUEsFBgAAAAAEAAQA8wAAAMEFAAAAAA==&#13;&#10;" fillcolor="white [3201]" strokecolor="#70ad47 [3209]" strokeweight="1pt">
                <v:textbox>
                  <w:txbxContent>
                    <w:p w14:paraId="660F4F5A" w14:textId="10528C62" w:rsidR="00DB12ED" w:rsidRPr="00DB12ED" w:rsidRDefault="00DB12ED" w:rsidP="00DB12E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11% de los casos de leucemia infantil en EUA 370 casos por año </w:t>
                      </w:r>
                    </w:p>
                  </w:txbxContent>
                </v:textbox>
              </v:rect>
            </w:pict>
          </mc:Fallback>
        </mc:AlternateContent>
      </w:r>
      <w:r w:rsidR="00DB12E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1B43E2" wp14:editId="144D00FE">
                <wp:simplePos x="0" y="0"/>
                <wp:positionH relativeFrom="column">
                  <wp:posOffset>5052605</wp:posOffset>
                </wp:positionH>
                <wp:positionV relativeFrom="paragraph">
                  <wp:posOffset>-420370</wp:posOffset>
                </wp:positionV>
                <wp:extent cx="189775" cy="294640"/>
                <wp:effectExtent l="12700" t="0" r="26670" b="22860"/>
                <wp:wrapNone/>
                <wp:docPr id="40" name="Flecha abaj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75" cy="29464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C319" id="Flecha abajo 40" o:spid="_x0000_s1026" type="#_x0000_t67" style="position:absolute;margin-left:397.85pt;margin-top:-33.1pt;width:14.95pt;height:2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0GnQgIAAOgEAAAOAAAAZHJzL2Uyb0RvYy54bWysVN9v2jAQfp+0/8Hy+wggWgoiVIiq0yTU&#13;&#10;otGpz8axIZrj886GwP76nR0IqJtWadqLc+f7/fm7TO4PlWF7hb4Em/Nep8uZshKK0m5y/u3l8dMd&#13;&#10;Zz4IWwgDVuX8qDy/n378MKndWPVhC6ZQyCiJ9ePa5XwbghtnmZdbVQnfAacsGTVgJQKpuMkKFDVl&#13;&#10;r0zW73ZvsxqwcAhSeU+3D42RT1N+rZUMz1p7FZjJOfUW0onpXMczm07EeIPCbUt5akP8QxeVKC0V&#13;&#10;bVM9iCDYDsvfUlWlRPCgQ0dClYHWpVRpBpqm130zzWornEqzEDjetTD5/5dWPu1XbokEQ+382JMY&#13;&#10;pzhorOKX+mOHBNaxBUsdApN02bsbDYc3nEky9UeD20ECM7sEO/Ths4KKRSHnBdR2hgh1wknsFz5Q&#13;&#10;VfI/+5Fy6SFJ4WhUbMPYr0qzsohVU3Sih5obZHtBD1t878WHpFzJM4bo0pg2qP/3oJNvDFOJMm3g&#13;&#10;O9Va71QRbGgDq9ICvlO18T9P3cwax15DcVwiQ2jI6p18LAnBhfBhKZDYSTymjQvPdGgDdc7hJHG2&#13;&#10;Bfz5p/voT6QhK2c1sT3n/sdOoOLMfLFEp1FvQO/HQlIGN8M+KXhtWV9b7K6aA+Heo912MonRP5iz&#13;&#10;qBGqV1rMWaxKJmEl1c65DHhW5qHZQlptqWaz5EYr4URY2JWT55eO5Hg5vAp0JxoF4t8TnDdDjN8Q&#13;&#10;qfGN72Fhtgugy8SyC64nvGmdEmFOqx/39VpPXpcf1PQXAAAA//8DAFBLAwQUAAYACAAAACEA7E85&#13;&#10;uecAAAAQAQAADwAAAGRycy9kb3ducmV2LnhtbExPTU+DQBC9m/gfNmPixbRLMVBKWRrTxmhqbFLq&#13;&#10;xduWHYGU3SXsQvHfO570MsnMe/M+ss2kWzZi7xprBCzmATA0pVWNqQR8nJ5nCTDnpVGytQYFfKOD&#13;&#10;TX57k8lU2as54lj4ipGIcakUUHvfpZy7skYt3dx2aAj7sr2Wnta+4qqXVxLXLQ+DIOZaNoYcatnh&#13;&#10;tsbyUgxawPByit6LaXd5/XTRQ/n4xveH7SjE/d20W9N4WgPzOPm/D/jtQPkhp2BnOxjlWCtguYqW&#13;&#10;RBUwi+MQGDGSMIqBnemyWCXA84z/L5L/AAAA//8DAFBLAQItABQABgAIAAAAIQC2gziS/gAAAOEB&#13;&#10;AAATAAAAAAAAAAAAAAAAAAAAAABbQ29udGVudF9UeXBlc10ueG1sUEsBAi0AFAAGAAgAAAAhADj9&#13;&#10;If/WAAAAlAEAAAsAAAAAAAAAAAAAAAAALwEAAF9yZWxzLy5yZWxzUEsBAi0AFAAGAAgAAAAhAPPj&#13;&#10;QadCAgAA6AQAAA4AAAAAAAAAAAAAAAAALgIAAGRycy9lMm9Eb2MueG1sUEsBAi0AFAAGAAgAAAAh&#13;&#10;AOxPObnnAAAAEAEAAA8AAAAAAAAAAAAAAAAAnAQAAGRycy9kb3ducmV2LnhtbFBLBQYAAAAABAAE&#13;&#10;APMAAACwBQAAAAA=&#13;&#10;" adj="146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DB12E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0BBE63" wp14:editId="32AEA251">
                <wp:simplePos x="0" y="0"/>
                <wp:positionH relativeFrom="column">
                  <wp:posOffset>4266475</wp:posOffset>
                </wp:positionH>
                <wp:positionV relativeFrom="paragraph">
                  <wp:posOffset>-804545</wp:posOffset>
                </wp:positionV>
                <wp:extent cx="1593396" cy="378823"/>
                <wp:effectExtent l="0" t="0" r="6985" b="1524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396" cy="3788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74447" w14:textId="07695470" w:rsidR="00DB12ED" w:rsidRPr="0058000F" w:rsidRDefault="00DB12ED" w:rsidP="00DB12E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8000F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LEUCEMIA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MIELOIDE AGUDA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BBE63" id="Rectángulo 38" o:spid="_x0000_s1034" style="position:absolute;left:0;text-align:left;margin-left:335.95pt;margin-top:-63.35pt;width:125.45pt;height:29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DI4UQIAAAIFAAAOAAAAZHJzL2Uyb0RvYy54bWysVG1r2zAQ/j7YfxD6vjhvTdNQp4SUjkFp&#13;&#10;y9rRz4osNWayTjspsbNfv5PsOKUrbIx9ke9076fn8eVVUxm2V+hLsDkfDYacKSuhKO1Lzr893Xya&#13;&#10;c+aDsIUwYFXOD8rzq+XHD5e1W6gxbMEUChklsX5Ru5xvQ3CLLPNyqyrhB+CUJaMGrEQgFV+yAkVN&#13;&#10;2SuTjYfDWVYDFg5BKu/p9ro18mXKr7WS4V5rrwIzOafeQjoxnZt4ZstLsXhB4bal7NoQ/9BFJUpL&#13;&#10;RftU1yIItsPyt1RVKRE86DCQUGWgdSlVmoGmGQ3fTPO4FU6lWWg53vVr8v8vrbzbP7oHpDXUzi88&#13;&#10;iXGKRmMVv9Qfa9KyDv2yVBOYpMvR2cVkcjHjTJJtcj6fjydxm9kp2qEPnxVULAo5R3qMtCOxv/Wh&#13;&#10;dT26UNypfpLCwajYgrFflWZlESum6AQNtTbI9oIeVUipbJh1pZN3DNOlMX3g+M+BnX8MVQk2ffBf&#13;&#10;VO0jUmWwoQ+uSgv4XvXi+6hrWbf+xw20c8cVhGbT0OA5n0fPeLOB4vCADKGFsXfypqTV3gofHgQS&#13;&#10;bgnhxMVwT4c2UOccOomzLeDP9+6jP8GJrJzVxIOc+x87gYoz88US0C5G02kkTlKmZ+djUvC1ZfPa&#13;&#10;YnfVGuhVRsR6J5MY/YM5ihqheibKrmJVMgkrqXbOZcCjsg4tP4n0Uq1WyY3I4kS4tY9OHnEQofPU&#13;&#10;PAt0Hb4CIfMOjpwRizcwa33jC1lY7QLoMmHwtNfuBYhoCcXdTyEy+bWevE6/ruUvAAAA//8DAFBL&#13;&#10;AwQUAAYACAAAACEAh3xO6ucAAAARAQAADwAAAGRycy9kb3ducmV2LnhtbEyPT0/DMAzF70h8h8hI&#13;&#10;3La0FbRr13RCIP7sgsSGhHpLG9NWNElJsq18+5kTXCzZfn5+v3Iz65Ed0fnBGgHxMgKGprVqMJ2A&#13;&#10;9/3jYgXMB2mUHK1BAT/oYVNdXpSyUPZk3vC4Cx0jE+MLKaAPYSo4922PWvqlndDQ7tM6LQO1ruPK&#13;&#10;yROZ65EnUZRyLQdDH3o54X2P7dfuoAW84HPU1KrOcfv6/bGd3O3Nk66FuL6aH9ZU7tbAAs7h7wJ+&#13;&#10;GSg/VBSssQejPBsFpFmck1TAIk7SDBhJ8iQhpIZGaRYBr0r+n6Q6AwAA//8DAFBLAQItABQABgAI&#13;&#10;AAAAIQC2gziS/gAAAOEBAAATAAAAAAAAAAAAAAAAAAAAAABbQ29udGVudF9UeXBlc10ueG1sUEsB&#13;&#10;Ai0AFAAGAAgAAAAhADj9If/WAAAAlAEAAAsAAAAAAAAAAAAAAAAALwEAAF9yZWxzLy5yZWxzUEsB&#13;&#10;Ai0AFAAGAAgAAAAhAC4IMjhRAgAAAgUAAA4AAAAAAAAAAAAAAAAALgIAAGRycy9lMm9Eb2MueG1s&#13;&#10;UEsBAi0AFAAGAAgAAAAhAId8TurnAAAAEQEAAA8AAAAAAAAAAAAAAAAAqwQAAGRycy9kb3ducmV2&#13;&#10;LnhtbFBLBQYAAAAABAAEAPMAAAC/BQAAAAA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66B74447" w14:textId="07695470" w:rsidR="00DB12ED" w:rsidRPr="0058000F" w:rsidRDefault="00DB12ED" w:rsidP="00DB12ED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58000F">
                        <w:rPr>
                          <w:sz w:val="20"/>
                          <w:szCs w:val="20"/>
                          <w:lang w:val="es-ES"/>
                        </w:rPr>
                        <w:t xml:space="preserve">LEUCEMIA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MIELOIDE AGUDA </w:t>
                      </w:r>
                    </w:p>
                  </w:txbxContent>
                </v:textbox>
              </v:rect>
            </w:pict>
          </mc:Fallback>
        </mc:AlternateContent>
      </w:r>
      <w:r w:rsidR="00DB12E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C8DE38" wp14:editId="5FDFBDC2">
                <wp:simplePos x="0" y="0"/>
                <wp:positionH relativeFrom="column">
                  <wp:posOffset>3881959</wp:posOffset>
                </wp:positionH>
                <wp:positionV relativeFrom="paragraph">
                  <wp:posOffset>-852646</wp:posOffset>
                </wp:positionV>
                <wp:extent cx="263843" cy="513355"/>
                <wp:effectExtent l="2223" t="10477" r="0" b="30798"/>
                <wp:wrapNone/>
                <wp:docPr id="37" name="Flecha abaj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63843" cy="5133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2C54A" id="Flecha abajo 37" o:spid="_x0000_s1026" type="#_x0000_t67" style="position:absolute;margin-left:305.65pt;margin-top:-67.15pt;width:20.8pt;height:40.4pt;rotation:9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RCoUgIAAAEFAAAOAAAAZHJzL2Uyb0RvYy54bWysVG1P2zAQ/j5p/8Hy95GmL4xVpKgCsU1C&#13;&#10;gAYTn41jU2uOzzu7Tbtfz9lJQ8U2IU3LB+vO9/74uZyebRvLNgqDAVfx8mjEmXISauOeKv79/vLD&#13;&#10;CWchClcLC05VfKcCP1u8f3fa+rkawwpsrZBREhfmra/4KkY/L4ogV6oR4Qi8cmTUgI2IpOJTUaNo&#13;&#10;KXtji/FodFy0gLVHkCoEur3ojHyR82utZLzROqjIbMWpt5hPzOdjOovFqZg/ofArI/s2xD900Qjj&#13;&#10;qOiQ6kJEwdZofkvVGIkQQMcjCU0BWhup8gw0TTl6Nc3dSniVZyFwgh9gCv8vrbze3PlbJBhaH+aB&#13;&#10;xDTFVmPDEAit8phQpo8zbY3/Qhd5TGqcbTOKuwFFtY1M0uX4eHIynXAmyTQrJ5PZLKFcdFlTdo8h&#13;&#10;flbQsCRUvIbWLRGhzZnF5irEzn/vR8EvzWUp7qxKmaz7pjQzNVXt+sq8UecW2UbQi9c/yr529kwh&#13;&#10;2lg7BI1zyb8G9b4pTGUuDYFvVBu8c0VwcQhsjAN8o2rnv5+6mzWN/Qj17ha7d6EHCV5eGkLwSoR4&#13;&#10;K5BoS5e0ivGGDm2hrTj0EmcrwF9/uk/+xCayctbSGlQ8/FwLVJzZr4549qmcTtPeZGU6+zgmBQ8t&#13;&#10;j4cWt27OgXAvc3dZTP7R7kWN0DzQxi5TVTIJJ6l2xWXEvXIeu/WknZdqucxutCtexCt35+X+pRM5&#13;&#10;7rcPAn1Po0j8u4b9yoj5KyJ1vuk9HCzXEbTJLHvBtceb9iyTtf8npEU+1LPXy59r8QwAAP//AwBQ&#13;&#10;SwMEFAAGAAgAAAAhAHmMN/3mAAAAEQEAAA8AAABkcnMvZG93bnJldi54bWxMT0tPwzAMviPxHyIj&#13;&#10;cdvSDLZC13RCQJHQLjCQ4Ji1Xlu1cUqTbWW/HnOCi+XH5++RrkbbiQMOvnGkQU0jEEiFKxuqNLy/&#13;&#10;5ZMbED4YKk3nCDV8o4dVdn6WmqR0R3rFwyZUgknIJ0ZDHUKfSOmLGq3xU9cj8W3nBmsCj0Mly8Ec&#13;&#10;mdx2chZFC2lNQ6xQmx7vayzazd6yiPo4fa2f2s91nL+cbF487p5lq/Xlxfiw5HK3BBFwDH8f8JuB&#13;&#10;/UPGxrZuT6UXnYb5rYoZqmGi1DV3DFnEszmILa/iKwUyS+X/JNkPAAAA//8DAFBLAQItABQABgAI&#13;&#10;AAAAIQC2gziS/gAAAOEBAAATAAAAAAAAAAAAAAAAAAAAAABbQ29udGVudF9UeXBlc10ueG1sUEsB&#13;&#10;Ai0AFAAGAAgAAAAhADj9If/WAAAAlAEAAAsAAAAAAAAAAAAAAAAALwEAAF9yZWxzLy5yZWxzUEsB&#13;&#10;Ai0AFAAGAAgAAAAhANrNEKhSAgAAAQUAAA4AAAAAAAAAAAAAAAAALgIAAGRycy9lMm9Eb2MueG1s&#13;&#10;UEsBAi0AFAAGAAgAAAAhAHmMN/3mAAAAEQEAAA8AAAAAAAAAAAAAAAAArAQAAGRycy9kb3ducmV2&#13;&#10;LnhtbFBLBQYAAAAABAAEAPMAAAC/BQAAAAA=&#13;&#10;" adj="16049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DB12E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8F121C" wp14:editId="13F931F9">
                <wp:simplePos x="0" y="0"/>
                <wp:positionH relativeFrom="column">
                  <wp:posOffset>1293041</wp:posOffset>
                </wp:positionH>
                <wp:positionV relativeFrom="paragraph">
                  <wp:posOffset>4424227</wp:posOffset>
                </wp:positionV>
                <wp:extent cx="2155371" cy="840921"/>
                <wp:effectExtent l="0" t="0" r="16510" b="1016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371" cy="8409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B849B" w14:textId="6839DF28" w:rsidR="00DB12ED" w:rsidRPr="0058000F" w:rsidRDefault="00DB12ED" w:rsidP="00DB12E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Tratamiento en función del riesgo patrón de referencia terapéutica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F121C" id="Rectángulo 36" o:spid="_x0000_s1035" style="position:absolute;left:0;text-align:left;margin-left:101.8pt;margin-top:348.35pt;width:169.7pt;height:66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H5wVQIAAP4EAAAOAAAAZHJzL2Uyb0RvYy54bWysVEtv2zAMvg/YfxB0Xx1n6SuoUwQpOgwo&#13;&#10;2mDt0LMiS4kxWdQoJXb260fJjtN1OQ27yKTIjy999M1tWxu2U+grsAXPz0acKSuhrOy64N9f7j9d&#13;&#10;ceaDsKUwYFXB98rz29nHDzeNm6oxbMCUChkFsX7auIJvQnDTLPNyo2rhz8ApS0YNWItAKq6zEkVD&#13;&#10;0WuTjUeji6wBLB2CVN7T7V1n5LMUX2slw5PWXgVmCk61hXRiOlfxzGY3YrpG4TaV7MsQ/1BFLSpL&#13;&#10;SYdQdyIItsXqr1B1JRE86HAmoc5A60qq1AN1k4/edfO8EU6lXmg43g1j8v8vrHzcPbsl0hga56ee&#13;&#10;xNhFq7GOX6qPtWlY+2FYqg1M0uU4Pz//fJlzJsl2NRldj/M4zeyIdujDFwU1i0LBkR4jzUjsHnzo&#13;&#10;XA8uhDvmT1LYGxVLMPab0qwqY8aETtRQC4NsJ+hRhZTKhos+dfKOMF0ZMwDzU0ATDvX2vhGmEmUG&#13;&#10;4OgU8M+MAyJlBRsGcF1ZwFMByh9D5s7/0H3Xc2w/tKuWmi74dWws3qyg3C+RIXQU9k7eVzTWB+HD&#13;&#10;UiBxlthNexie6NAGmoJDL3G2Afx16j76E5XIyllDO1Bw/3MrUHFmvloi2XU+mcSlScrk/HJMCr61&#13;&#10;rN5a7LZeAL0IUYKqS2L0D+YgaoT6ldZ1HrOSSVhJuQsuAx6UReh2kxZeqvk8udGiOBEe7LOTMXic&#13;&#10;c6TNS/sq0PXcCsTKRzjsi5i+o1jnG5EW5tsAukr8O861fwFassTg/ocQt/itnryOv63ZbwAAAP//&#13;&#10;AwBQSwMEFAAGAAgAAAAhAKyYJg3kAAAAEAEAAA8AAABkcnMvZG93bnJldi54bWxMj0tPwzAQhO9I&#13;&#10;/AdrkbhR5wGhSeNUhapwhfK6uvGSRMTrKHba8O9ZTnBZabUzs/OV69n24oij7xwpiBcRCKTamY4a&#13;&#10;Ba8vu6slCB80Gd07QgXf6GFdnZ+VujDuRM943IdGcAj5QitoQxgKKX3dotV+4QYkvn260erA69hI&#13;&#10;M+oTh9teJlGUSas74g+tHvC+xfprP1kFU/1w99EMm6ftLqVH6eLcvr0bpS4v5u2Kx2YFIuAc/hzw&#13;&#10;y8D9oeJiBzeR8aJXkERpxlIFWZ7dgmDFzXXKiAcFyySPQVal/A9S/QAAAP//AwBQSwECLQAUAAYA&#13;&#10;CAAAACEAtoM4kv4AAADhAQAAEwAAAAAAAAAAAAAAAAAAAAAAW0NvbnRlbnRfVHlwZXNdLnhtbFBL&#13;&#10;AQItABQABgAIAAAAIQA4/SH/1gAAAJQBAAALAAAAAAAAAAAAAAAAAC8BAABfcmVscy8ucmVsc1BL&#13;&#10;AQItABQABgAIAAAAIQDKbH5wVQIAAP4EAAAOAAAAAAAAAAAAAAAAAC4CAABkcnMvZTJvRG9jLnht&#13;&#10;bFBLAQItABQABgAIAAAAIQCsmCYN5AAAABABAAAPAAAAAAAAAAAAAAAAAK8EAABkcnMvZG93bnJl&#13;&#10;di54bWxQSwUGAAAAAAQABADzAAAAwAUAAAAA&#13;&#10;" fillcolor="white [3201]" strokecolor="#70ad47 [3209]" strokeweight="1pt">
                <v:textbox>
                  <w:txbxContent>
                    <w:p w14:paraId="7E3B849B" w14:textId="6839DF28" w:rsidR="00DB12ED" w:rsidRPr="0058000F" w:rsidRDefault="00DB12ED" w:rsidP="00DB12E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Tratamiento en función del riesgo patrón de referencia terapéutica </w:t>
                      </w:r>
                    </w:p>
                  </w:txbxContent>
                </v:textbox>
              </v:rect>
            </w:pict>
          </mc:Fallback>
        </mc:AlternateContent>
      </w:r>
      <w:r w:rsidR="0099033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F16A80" wp14:editId="7DC600CB">
                <wp:simplePos x="0" y="0"/>
                <wp:positionH relativeFrom="column">
                  <wp:posOffset>2479494</wp:posOffset>
                </wp:positionH>
                <wp:positionV relativeFrom="paragraph">
                  <wp:posOffset>4031434</wp:posOffset>
                </wp:positionV>
                <wp:extent cx="1412421" cy="253092"/>
                <wp:effectExtent l="0" t="0" r="10160" b="1397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421" cy="25309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62FA4" w14:textId="71317624" w:rsidR="00990334" w:rsidRPr="0058000F" w:rsidRDefault="00990334" w:rsidP="0099033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16A80" id="Rectángulo 35" o:spid="_x0000_s1036" style="position:absolute;left:0;text-align:left;margin-left:195.25pt;margin-top:317.45pt;width:111.2pt;height:1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XQBTwIAAAMFAAAOAAAAZHJzL2Uyb0RvYy54bWysVN9P2zAQfp+0/8Hy+0iTFTYqUlQVMU1C&#13;&#10;gICJZ9ex22iOzzu7Tbq/fmcnTRFD2jTtxbnz/f78XS4uu8awnUJfgy15fjLhTFkJVW3XJf/2dP3h&#13;&#10;M2c+CFsJA1aVfK88v5y/f3fRupkqYAOmUsgoifWz1pV8E4KbZZmXG9UIfwJOWTJqwEYEUnGdVSha&#13;&#10;yt6YrJhMzrIWsHIIUnlPt1e9kc9Tfq2VDHdaexWYKTn1FtKJ6VzFM5tfiNkahdvUcmhD/EMXjagt&#13;&#10;FR1TXYkg2Bbr31I1tUTwoMOJhCYDrWup0gw0TT55Nc3jRjiVZiFwvBth8v8vrbzdPbp7JBha52ee&#13;&#10;xDhFp7GJX+qPdQms/QiW6gKTdJlP82Ja5JxJshWnHyfnRUQzO0Y79OGLgoZFoeRIj5EwErsbH3rX&#13;&#10;gwvFHesnKeyNii0Y+6A0q6tYMUUnaqilQbYT9KhCSmXD2VA6eccwXRszBhZ/Dhz8Y6hKtBmD/6Lq&#13;&#10;GJEqgw1jcFNbwLeqV9/zoWXd+x8Q6OeOEIRu1dHgNHeiabxaQbW/R4bQ89g7eV0TtjfCh3uBRFyi&#13;&#10;OC1juKNDG2hLDoPE2Qbw51v30Z/4RFbOWlqEkvsfW4GKM/PVEtPO8+k0bk5SpqefClLwpWX10mK3&#13;&#10;zRLoWYgX1F0So38wB1EjNM+0s4tYlUzCSqpdchnwoCxDv6C09VItFsmNtsWJcGMfnTwQIXLnqXsW&#13;&#10;6AaCBaLmLRyWRsxe8az3jU9kYbENoOtEwiOuwxPQpiUaD3+FuMov9eR1/HfNfwEAAP//AwBQSwME&#13;&#10;FAAGAAgAAAAhAKM75XflAAAAEAEAAA8AAABkcnMvZG93bnJldi54bWxMT8tOwzAQvCPxD9YicaN2&#13;&#10;2zQ0aZwKgXj0gkRBQrk58ZJExHaw3Tb8PcsJLqtZ7ew8iu1kBnZEH3pnJcxnAhjaxunethLeXu+v&#13;&#10;1sBCVFarwVmU8I0BtuX5WaFy7U72BY/72DISsSFXEroYx5zz0HRoVJi5ES3dPpw3KtLqW669OpG4&#13;&#10;GfhCiJQb1Vty6NSItx02n/uDkfCEj6KudJXh7vnrfTf6VfJgKikvL6a7DY2bDbCIU/z7gN8OlB9K&#13;&#10;Cla7g9WBDRKWmVgRVUK6TDJgxEjnCwI1getkDbws+P8i5Q8AAAD//wMAUEsBAi0AFAAGAAgAAAAh&#13;&#10;ALaDOJL+AAAA4QEAABMAAAAAAAAAAAAAAAAAAAAAAFtDb250ZW50X1R5cGVzXS54bWxQSwECLQAU&#13;&#10;AAYACAAAACEAOP0h/9YAAACUAQAACwAAAAAAAAAAAAAAAAAvAQAAX3JlbHMvLnJlbHNQSwECLQAU&#13;&#10;AAYACAAAACEAxdV0AU8CAAADBQAADgAAAAAAAAAAAAAAAAAuAgAAZHJzL2Uyb0RvYy54bWxQSwEC&#13;&#10;LQAUAAYACAAAACEAozvld+UAAAAQAQAADwAAAAAAAAAAAAAAAACpBAAAZHJzL2Rvd25yZXYueG1s&#13;&#10;UEsFBgAAAAAEAAQA8wAAALsFAAAAAA=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8D62FA4" w14:textId="71317624" w:rsidR="00990334" w:rsidRPr="0058000F" w:rsidRDefault="00990334" w:rsidP="00990334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TRATAMIENTO</w:t>
                      </w:r>
                    </w:p>
                  </w:txbxContent>
                </v:textbox>
              </v:rect>
            </w:pict>
          </mc:Fallback>
        </mc:AlternateContent>
      </w:r>
      <w:r w:rsidR="0099033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F56603" wp14:editId="3A001506">
                <wp:simplePos x="0" y="0"/>
                <wp:positionH relativeFrom="column">
                  <wp:posOffset>2158728</wp:posOffset>
                </wp:positionH>
                <wp:positionV relativeFrom="paragraph">
                  <wp:posOffset>4003675</wp:posOffset>
                </wp:positionV>
                <wp:extent cx="228600" cy="404948"/>
                <wp:effectExtent l="12700" t="0" r="25400" b="27305"/>
                <wp:wrapNone/>
                <wp:docPr id="33" name="Flecha abaj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0494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F55E" id="Flecha abajo 33" o:spid="_x0000_s1026" type="#_x0000_t67" style="position:absolute;margin-left:170pt;margin-top:315.25pt;width:18pt;height:31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3GbQAIAAOgEAAAOAAAAZHJzL2Uyb0RvYy54bWysVE1vGjEQvVfqf7B8LwuIpgSxRIgoVSWU&#13;&#10;oJIqZ+O1YVWvxx0bFvrrO/YuC0qrRqp6MWPPm6+3b5jeHSvDDgp9CTbng16fM2UlFKXd5vzb88OH&#13;&#10;MWc+CFsIA1bl/KQ8v5u9fzet3UQNYQemUMgoifWT2uV8F4KbZJmXO1UJ3wOnLDk1YCUCXXGbFShq&#13;&#10;yl6ZbNjv32Q1YOEQpPKeXu8bJ5+l/ForGZ609iowk3PqLaQT07mJZzabiskWhduVsm1D/EMXlSgt&#13;&#10;Fe1S3Ysg2B7L31JVpUTwoENPQpWB1qVUaQaaZtB/Nc16J5xKsxA53nU0+f+XVj4e1m6FREPt/MST&#13;&#10;Gac4aqziL/XHjomsU0eWOgYm6XE4HN/0iVJJrlF/dDsaRzKzS7BDHz4rqFg0cl5AbeeIUCeexGHp&#13;&#10;Q4M/4yj40kOywsmo2IaxX5VmZUFVByk6yUMtDLKDoA9bfB+0tRMyhujSmC5o+PegFhvDVJJMF/hG&#13;&#10;tQ6dKoINXWBVWsA3qjb489TNrHHsDRSnFTKERqzeyYeSGFwKH1YCSZ1EOm1ceKJDG6hzDq3F2Q7w&#13;&#10;55/eI55EQ17OalJ7zv2PvUDFmfliSU63g9Eorke6jD5+GtIFrz2ba4/dVwsg3ge0204mM+KDOZsa&#13;&#10;oXqhxZzHquQSVlLtnMuA58siNFtIqy3VfJ5gtBJOhKVdO3n+0lEcz8cXga6VUSD9PcJ5M8TklZAa&#13;&#10;bPweFub7ALpMKrvw2vJN65TE2q5+3Nfre0Jd/qBmvwAAAP//AwBQSwMEFAAGAAgAAAAhAIDcGjPk&#13;&#10;AAAAEAEAAA8AAABkcnMvZG93bnJldi54bWxMj09PwzAMxe9IfIfISNxYOloCdE0n/ggxab2wwT1r&#13;&#10;TFPRJFWTreHbY05wseRn+/n9qnWyAzvhFHrvJCwXGTB0rde96yS871+u7oCFqJxWg3co4RsDrOvz&#13;&#10;s0qV2s/uDU+72DEycaFUEkyMY8l5aA1aFRZ+REezTz9ZFamdOq4nNZO5Hfh1lgluVe/og1EjPhls&#13;&#10;v3ZHK2GLj5tR7JutSGY5p9emCcVHK+XlRXpeUXlYAYuY4t8F/DJQfqgp2MEfnQ5skJAXGQFFCSLP&#13;&#10;boDRRn4rSDmQcl/kwOuK/wepfwAAAP//AwBQSwECLQAUAAYACAAAACEAtoM4kv4AAADhAQAAEwAA&#13;&#10;AAAAAAAAAAAAAAAAAAAAW0NvbnRlbnRfVHlwZXNdLnhtbFBLAQItABQABgAIAAAAIQA4/SH/1gAA&#13;&#10;AJQBAAALAAAAAAAAAAAAAAAAAC8BAABfcmVscy8ucmVsc1BLAQItABQABgAIAAAAIQD5m3GbQAIA&#13;&#10;AOgEAAAOAAAAAAAAAAAAAAAAAC4CAABkcnMvZTJvRG9jLnhtbFBLAQItABQABgAIAAAAIQCA3Boz&#13;&#10;5AAAABABAAAPAAAAAAAAAAAAAAAAAJoEAABkcnMvZG93bnJldi54bWxQSwUGAAAAAAQABADzAAAA&#13;&#10;qwUAAAAA&#13;&#10;" adj="1550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99033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43E37B" wp14:editId="3D4A7068">
                <wp:simplePos x="0" y="0"/>
                <wp:positionH relativeFrom="column">
                  <wp:posOffset>1423035</wp:posOffset>
                </wp:positionH>
                <wp:positionV relativeFrom="paragraph">
                  <wp:posOffset>3014527</wp:posOffset>
                </wp:positionV>
                <wp:extent cx="1991995" cy="996043"/>
                <wp:effectExtent l="0" t="0" r="14605" b="762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996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C69DB" w14:textId="4955F889" w:rsidR="00990334" w:rsidRDefault="00990334" w:rsidP="00990334">
                            <w:r>
                              <w:t xml:space="preserve">PUNCION Y ASPIRACION DE MEDULA OSEA </w:t>
                            </w:r>
                          </w:p>
                          <w:p w14:paraId="4980485E" w14:textId="1D1853DD" w:rsidR="00990334" w:rsidRPr="0058000F" w:rsidRDefault="00990334" w:rsidP="00990334">
                            <w:r>
                              <w:t xml:space="preserve">BIOPSIA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3E37B" id="Rectángulo 32" o:spid="_x0000_s1037" style="position:absolute;left:0;text-align:left;margin-left:112.05pt;margin-top:237.35pt;width:156.85pt;height:7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4uHzVgIAAP8EAAAOAAAAZHJzL2Uyb0RvYy54bWysVFFv2jAQfp+0/2D5fQ1htBuIUKFWnSZV&#13;&#10;LVo79dk4NkRzfN7ZkLBfv7MTQtfxNE1C5uz7vjvf+bvMr9vasL1CX4EteH4x4kxZCWVlNwX//nz3&#13;&#10;4TNnPghbCgNWFfygPL9evH83b9xMjWELplTIKIj1s8YVfBuCm2WZl1tVC38BTllyasBaBNriJitR&#13;&#10;NBS9Ntl4NLrKGsDSIUjlPZ3edk6+SPG1VjI8au1VYKbgdLeQVkzrOq7ZYi5mGxRuW8n+GuIfblGL&#13;&#10;ylLSIdStCILtsPorVF1JBA86XEioM9C6kirVQNXkozfVPG2FU6kWao53Q5v8/wsrH/ZPboXUhsb5&#13;&#10;mSczVtFqrOM/3Y+1qVmHoVmqDUzSYT6d0u+SM0m+6fRqNPkYu5md2A59+KKgZtEoONJjpB6J/b0P&#13;&#10;HfQIId4pf7LCwah4BWO/Kc2qkjKOEztJQ90YZHtBjyqkVDZc9akTOtJ0ZcxAzM8RTch7Uo+NNJUk&#13;&#10;MxBH54h/ZhwYKSvYMJDrygKeC1D+GDJ3+GP1Xc2x/NCuWyqaupyg8WgN5WGFDKHTsHfyrqK+3gsf&#13;&#10;VgJJtCRvGsTwSIs20BQceouzLeCvc+cRT1oiL2cNDUHB/c+dQMWZ+WpJZdN8MolTkzaTy09j2uBr&#13;&#10;z/q1x+7qG6AnyWnknUxmxAdzNDVC/ULzuoxZySWspNwFlwGPm5vQDSdNvFTLZYLRpDgR7u2TkzF4&#13;&#10;bHTUzXP7ItD14gokywc4DoyYvdFYh41MC8tdAF0lAZ762j8BTVmScP9FiGP8ep9Qp+/W4jcAAAD/&#13;&#10;/wMAUEsDBBQABgAIAAAAIQBGhTxb5AAAABABAAAPAAAAZHJzL2Rvd25yZXYueG1sTI9LT8MwEITv&#13;&#10;SPwHa5G4UedFCmmcqlAVrlBeVzdekoh4HcVOG/49ywkuK612Zna+cj3bXhxx9J0jBfEiAoFUO9NR&#13;&#10;o+D1ZXd1A8IHTUb3jlDBN3pYV+dnpS6MO9EzHvehERxCvtAK2hCGQkpft2i1X7gBiW+fbrQ68Do2&#13;&#10;0oz6xOG2l0kU5dLqjvhDqwe8b7H+2k9WwVQ/3H00w+Zpu0vpUbr41r69G6UuL+btisdmBSLgHP4c&#13;&#10;8MvA/aHiYgc3kfGiV5AkWcxSBdkyW4JgxXW6ZKKDgjyNc5BVKf+DVD8AAAD//wMAUEsBAi0AFAAG&#13;&#10;AAgAAAAhALaDOJL+AAAA4QEAABMAAAAAAAAAAAAAAAAAAAAAAFtDb250ZW50X1R5cGVzXS54bWxQ&#13;&#10;SwECLQAUAAYACAAAACEAOP0h/9YAAACUAQAACwAAAAAAAAAAAAAAAAAvAQAAX3JlbHMvLnJlbHNQ&#13;&#10;SwECLQAUAAYACAAAACEAMeLh81YCAAD/BAAADgAAAAAAAAAAAAAAAAAuAgAAZHJzL2Uyb0RvYy54&#13;&#10;bWxQSwECLQAUAAYACAAAACEARoU8W+QAAAAQAQAADwAAAAAAAAAAAAAAAACwBAAAZHJzL2Rvd25y&#13;&#10;ZXYueG1sUEsFBgAAAAAEAAQA8wAAAMEFAAAAAA==&#13;&#10;" fillcolor="white [3201]" strokecolor="#70ad47 [3209]" strokeweight="1pt">
                <v:textbox>
                  <w:txbxContent>
                    <w:p w14:paraId="23EC69DB" w14:textId="4955F889" w:rsidR="00990334" w:rsidRDefault="00990334" w:rsidP="00990334">
                      <w:r>
                        <w:t xml:space="preserve">PUNCION Y ASPIRACION DE MEDULA OSEA </w:t>
                      </w:r>
                    </w:p>
                    <w:p w14:paraId="4980485E" w14:textId="1D1853DD" w:rsidR="00990334" w:rsidRPr="0058000F" w:rsidRDefault="00990334" w:rsidP="00990334">
                      <w:r>
                        <w:t xml:space="preserve">BIOPSIA </w:t>
                      </w:r>
                    </w:p>
                  </w:txbxContent>
                </v:textbox>
              </v:rect>
            </w:pict>
          </mc:Fallback>
        </mc:AlternateContent>
      </w:r>
      <w:r w:rsidR="0099033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7E5EA1" wp14:editId="5E92952B">
                <wp:simplePos x="0" y="0"/>
                <wp:positionH relativeFrom="column">
                  <wp:posOffset>2477135</wp:posOffset>
                </wp:positionH>
                <wp:positionV relativeFrom="paragraph">
                  <wp:posOffset>2634162</wp:posOffset>
                </wp:positionV>
                <wp:extent cx="1593396" cy="378823"/>
                <wp:effectExtent l="0" t="0" r="6985" b="1524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396" cy="3788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DBD81" w14:textId="1CB31CE5" w:rsidR="00990334" w:rsidRPr="0058000F" w:rsidRDefault="00990334" w:rsidP="0099033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Diagnostico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E5EA1" id="Rectángulo 31" o:spid="_x0000_s1038" style="position:absolute;left:0;text-align:left;margin-left:195.05pt;margin-top:207.4pt;width:125.45pt;height:29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U2qUQIAAAMFAAAOAAAAZHJzL2Uyb0RvYy54bWysVG1r2zAQ/j7YfxD6vjpvbdNQp4SUjkFp&#13;&#10;w9LRz4osNWayTjspsbNfv5PsOKUrbIx9ke9076fn8fVNUxm2V+hLsDkfng04U1ZCUdqXnH97uvs0&#13;&#10;5cwHYQthwKqcH5TnN/OPH65rN1Mj2IIpFDJKYv2sdjnfhuBmWeblVlXCn4FTlowasBKBVHzJChQ1&#13;&#10;Za9MNhoMLrIasHAIUnlPt7etkc9Tfq2VDI9aexWYyTn1FtKJ6dzEM5tfi9kLCrctZdeG+IcuKlFa&#13;&#10;KtqnuhVBsB2Wv6WqSongQYczCVUGWpdSpRlomuHgzTTrrXAqzULL8a5fk/9/aeXDfu1WSGuonZ95&#13;&#10;EuMUjcYqfqk/1qRlHfplqSYwSZfD86vx+OqCM0m28eV0OhrHbWanaIc+fFZQsSjkHOkx0o7E/t6H&#13;&#10;1vXoQnGn+kkKB6NiC8Z+VZqVRayYohM01NIg2wt6VCGlsuGiK528Y5gujekDR38O7PxjqEqw6YP/&#13;&#10;omofkSqDDX1wVVrA96oX34ddy7r1P26gnTuuIDSbhganuUfRNV5toDiskCG0OPZO3pW023vhw0og&#13;&#10;AZcgTmQMj3RoA3XOoZM42wL+fO8++hOeyMpZTUTIuf+xE6g4M18sIe1qOJlE5iRlcn45IgVfWzav&#13;&#10;LXZXLYGeZUi0dzKJ0T+Yo6gRqmfi7CJWJZOwkmrnXAY8KsvQEpRYL9VikdyILU6Ee7t28giEiJ2n&#13;&#10;5lmg6wAWCJoPcCSNmL3BWesbn8jCYhdAlwmEp712T0BMSzDu/gqRyq/15HX6d81/AQAA//8DAFBL&#13;&#10;AwQUAAYACAAAACEAIjkituUAAAAQAQAADwAAAGRycy9kb3ducmV2LnhtbEyPQU/DMAyF70j8h8hI&#13;&#10;3FhSyAbrmk4IBGwXJAYS6i1tTFvRJCXJtvLvMSe4WLL9/Py+Yj3ZgR0wxN47BdlMAEPXeNO7VsHb&#13;&#10;68PFDbCYtDN68A4VfGOEdXl6Uujc+KN7wcMutYxMXMy1gi6lMec8Nh1aHWd+REe7Dx+sTtSGlpug&#13;&#10;j2RuB34pxIJb3Tv60OkR7zpsPnd7q2CDT6KuTLXE7fPX+3YMc/loK6XOz6b7FZXbFbCEU/q7gF8G&#13;&#10;yg8lBav93pnIBgVXS5GRVIHMJIGQYiEzQqxpci3nwMuC/wcpfwAAAP//AwBQSwECLQAUAAYACAAA&#13;&#10;ACEAtoM4kv4AAADhAQAAEwAAAAAAAAAAAAAAAAAAAAAAW0NvbnRlbnRfVHlwZXNdLnhtbFBLAQIt&#13;&#10;ABQABgAIAAAAIQA4/SH/1gAAAJQBAAALAAAAAAAAAAAAAAAAAC8BAABfcmVscy8ucmVsc1BLAQIt&#13;&#10;ABQABgAIAAAAIQDzTU2qUQIAAAMFAAAOAAAAAAAAAAAAAAAAAC4CAABkcnMvZTJvRG9jLnhtbFBL&#13;&#10;AQItABQABgAIAAAAIQAiOSK25QAAABABAAAPAAAAAAAAAAAAAAAAAKsEAABkcnMvZG93bnJldi54&#13;&#10;bWxQSwUGAAAAAAQABADzAAAAvQ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DDDBD81" w14:textId="1CB31CE5" w:rsidR="00990334" w:rsidRPr="0058000F" w:rsidRDefault="00990334" w:rsidP="00990334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Diagnostico </w:t>
                      </w:r>
                    </w:p>
                  </w:txbxContent>
                </v:textbox>
              </v:rect>
            </w:pict>
          </mc:Fallback>
        </mc:AlternateContent>
      </w:r>
      <w:r w:rsidR="0099033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77BC28" wp14:editId="010A74D0">
                <wp:simplePos x="0" y="0"/>
                <wp:positionH relativeFrom="column">
                  <wp:posOffset>2149294</wp:posOffset>
                </wp:positionH>
                <wp:positionV relativeFrom="paragraph">
                  <wp:posOffset>2610394</wp:posOffset>
                </wp:positionV>
                <wp:extent cx="194491" cy="404948"/>
                <wp:effectExtent l="12700" t="0" r="21590" b="27305"/>
                <wp:wrapNone/>
                <wp:docPr id="30" name="Flech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91" cy="40494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A163E" id="Flecha abajo 30" o:spid="_x0000_s1026" type="#_x0000_t67" style="position:absolute;margin-left:169.25pt;margin-top:205.55pt;width:15.3pt;height:31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HG0DPwIAAOgEAAAOAAAAZHJzL2Uyb0RvYy54bWysVN9v2jAQfp+0/8Hy+wigbCuIUCGqTpOq&#13;&#10;tiqd+mwcG6I5Pu9sCOyv39kJAXXTKk17Mefcd78+f8fs+lAbtlfoK7AFHw2GnCkroazspuDfnm8/&#13;&#10;XHHmg7ClMGBVwY/K8+v5+3ezxk3VGLZgSoWMklg/bVzBtyG4aZZ5uVW18ANwypJTA9Yi0BU3WYmi&#13;&#10;oey1ycbD4aesASwdglTe09eb1snnKb/WSoYHrb0KzBScegvpxHSu45nNZ2K6QeG2lezaEP/QRS0q&#13;&#10;S0X7VDciCLbD6rdUdSURPOgwkFBnoHUlVZqBphkNX02z2gqn0ixEjnc9Tf7/pZX3+5V7RKKhcX7q&#13;&#10;yYxTHDTW8Zf6Y4dE1rEnSx0Ck/RxNMnzyYgzSa58mE/yq0hmdg526MMXBTWLRsFLaOwCEZrEk9jf&#13;&#10;+dDiTzgKPveQrHA0KrZh7JPSrCpj1RSd5KGWBtle0MOW30dd7YSMIboypg8a/z2ow8YwlSTTB75R&#13;&#10;rUenimBDH1hXFvCNqi3+NHU7axx7DeXxERlCK1bv5G1FDN4JHx4FkjpJx7Rx4YEObaApOHQWZ1vA&#13;&#10;n3/6HvEkGvJy1pDaC+5/7AQqzsxXS3KajPI8rke65B8/j+mCl571pcfu6iUQ7/T61F0yIz6Yk6kR&#13;&#10;6hdazEWsSi5hJdUuuAx4uixDu4W02lItFglGK+FEuLMrJ08vHcXxfHgR6DoZBdLfPZw2Q0xfCanF&#13;&#10;xvewsNgF0FVS2ZnXjm9apyTWbvXjvl7eE+r8BzX/BQAA//8DAFBLAwQUAAYACAAAACEAR0TYYeQA&#13;&#10;AAAQAQAADwAAAGRycy9kb3ducmV2LnhtbExPyU7DMBC9I/EP1iBxo45JKE0ap0JFqKgsgsIHuPY0&#13;&#10;CcR2FLtt+vcMJ7iMZnnzlnIx2o4dcAitdxLEJAGGTnvTulrC58fD1QxYiMoZ1XmHEk4YYFGdn5Wq&#13;&#10;MP7o3vGwiTUjEhcKJaGJsS84D7pBq8LE9+jotvODVZHGoeZmUEcitx2/TpIpt6p1pNCoHpcN6u/N&#13;&#10;3kp42j2jzlJ9Wr2tErF8+Yrr18dcysuL8X5O5W4OLOIY/z7gNwP5h4qMbf3emcA6CWk6uyGohEwI&#13;&#10;AYwQ6TSnZkub2ywHXpX8f5DqBwAA//8DAFBLAQItABQABgAIAAAAIQC2gziS/gAAAOEBAAATAAAA&#13;&#10;AAAAAAAAAAAAAAAAAABbQ29udGVudF9UeXBlc10ueG1sUEsBAi0AFAAGAAgAAAAhADj9If/WAAAA&#13;&#10;lAEAAAsAAAAAAAAAAAAAAAAALwEAAF9yZWxzLy5yZWxzUEsBAi0AFAAGAAgAAAAhADgcbQM/AgAA&#13;&#10;6AQAAA4AAAAAAAAAAAAAAAAALgIAAGRycy9lMm9Eb2MueG1sUEsBAi0AFAAGAAgAAAAhAEdE2GHk&#13;&#10;AAAAEAEAAA8AAAAAAAAAAAAAAAAAmQQAAGRycy9kb3ducmV2LnhtbFBLBQYAAAAABAAEAPMAAACq&#13;&#10;BQAAAAA=&#13;&#10;" adj="1641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99033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7AD369" wp14:editId="4F3E919C">
                <wp:simplePos x="0" y="0"/>
                <wp:positionH relativeFrom="column">
                  <wp:posOffset>1295673</wp:posOffset>
                </wp:positionH>
                <wp:positionV relativeFrom="paragraph">
                  <wp:posOffset>1410699</wp:posOffset>
                </wp:positionV>
                <wp:extent cx="2458720" cy="1200150"/>
                <wp:effectExtent l="0" t="0" r="1778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72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10122" w14:textId="5CBC8775" w:rsidR="00990334" w:rsidRPr="00990334" w:rsidRDefault="00990334" w:rsidP="00990334">
                            <w:r>
                              <w:t>D</w:t>
                            </w:r>
                            <w:r w:rsidRPr="00990334">
                              <w:t xml:space="preserve">ebe examinarse la médula ósea de inmediato para hacer el diagnóstico, es impor- tante realizar todos los estudios necesarios para confirmar el diagnóstico y para clasificar bien el tipo de leucemia </w:t>
                            </w:r>
                          </w:p>
                          <w:p w14:paraId="1FA9F76E" w14:textId="779CE232" w:rsidR="00990334" w:rsidRPr="0058000F" w:rsidRDefault="00990334" w:rsidP="009903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AD369" id="Rectángulo 28" o:spid="_x0000_s1039" style="position:absolute;left:0;text-align:left;margin-left:102pt;margin-top:111.1pt;width:193.6pt;height:9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vjDVwIAAAAFAAAOAAAAZHJzL2Uyb0RvYy54bWysVE1v2zAMvQ/YfxB0Xx1nadcFdYogRYcB&#13;&#10;RRssHXpWZCk2JosapcTOfv0oxXG6LqdhF5kS+fj56JvbrjFsp9DXYAueX4w4U1ZCWdtNwb8/33+4&#13;&#10;5swHYUthwKqC75Xnt7P3725aN1VjqMCUChk5sX7auoJXIbhplnlZqUb4C3DKklIDNiLQFTdZiaIl&#13;&#10;743JxqPRVdYClg5BKu/p9e6g5LPkX2slw5PWXgVmCk65hXRiOtfxzGY3YrpB4apa9mmIf8iiEbWl&#13;&#10;oIOrOxEE22L9l6umlggedLiQ0GSgdS1VqoGqyUdvqllVwqlUCzXHu6FN/v+5lY+7lVsitaF1fupJ&#13;&#10;jFV0Gpv4pfxYl5q1H5qlusAkPY4nl9efxtRTSbqcZpFfpnZmJ7hDH74oaFgUCo40jdQksXvwgUKS&#13;&#10;6dGELqcEkhT2RsUcjP2mNKvLGDKhEzfUwiDbCZqqkFLZcBUnSf6SdYTp2pgBmJ8DmpD3oN42wlTi&#13;&#10;zAAcnQP+GXFApKhgwwBuagt4zkH5Y4h8sD9Wf6g5lh+6dUdFU2c/xiTj0xrK/RIZwoHE3sn7mvr6&#13;&#10;IHxYCiTW0ixoE8MTHdpAW3DoJc4qwF/n3qM9kYm0nLW0BQX3P7cCFWfmqyWafc4nk7g26TK5TPPG&#13;&#10;15r1a43dNgugkeS0804mkcAYzFHUCM0LLew8RiWVsJJiF1wGPF4W4bCdtPJSzefJjFbFifBgV05G&#13;&#10;57HRkTfP3YtA15MrEC8f4bgxYvqGYwfbiLQw3wbQdSLgqa/9CGjNEo/6X0Lc49f3ZHX6cc1+AwAA&#13;&#10;//8DAFBLAwQUAAYACAAAACEAGhuuLN8AAAAQAQAADwAAAGRycy9kb3ducmV2LnhtbExPTU/DMAy9&#13;&#10;I/EfIiNxY2nHQKyrOw2mwXWMDa5ZY9qKxqmadCv/HnMCH6xn2X4f+XJ0rTpRHxrPCOkkAUVcettw&#13;&#10;hbB/29w8gArRsDWtZ0L4pgDL4vIiN5n1Z36l0y5WSkg4ZAahjrHLtA5lTc6Eie+IZffpe2eijH2l&#13;&#10;bW/OQu5aPU2Se+1Mw6JQm46eaiq/doNDGMrnx4+qW23Xm1t+0T6du8O7Rby+GtcLaasFqEhj/PuA&#13;&#10;3wziHwoxdvQD26BahGkyk0BRgBQoubibpwKOCLNUgC5y/T9I8QMAAP//AwBQSwECLQAUAAYACAAA&#13;&#10;ACEAtoM4kv4AAADhAQAAEwAAAAAAAAAAAAAAAAAAAAAAW0NvbnRlbnRfVHlwZXNdLnhtbFBLAQIt&#13;&#10;ABQABgAIAAAAIQA4/SH/1gAAAJQBAAALAAAAAAAAAAAAAAAAAC8BAABfcmVscy8ucmVsc1BLAQIt&#13;&#10;ABQABgAIAAAAIQDjuvjDVwIAAAAFAAAOAAAAAAAAAAAAAAAAAC4CAABkcnMvZTJvRG9jLnhtbFBL&#13;&#10;AQItABQABgAIAAAAIQAaG64s3wAAABABAAAPAAAAAAAAAAAAAAAAALEEAABkcnMvZG93bnJldi54&#13;&#10;bWxQSwUGAAAAAAQABADzAAAAvQUAAAAA&#13;&#10;" fillcolor="white [3201]" strokecolor="#70ad47 [3209]" strokeweight="1pt">
                <v:textbox>
                  <w:txbxContent>
                    <w:p w14:paraId="38510122" w14:textId="5CBC8775" w:rsidR="00990334" w:rsidRPr="00990334" w:rsidRDefault="00990334" w:rsidP="00990334">
                      <w:r>
                        <w:t>D</w:t>
                      </w:r>
                      <w:r w:rsidRPr="00990334">
                        <w:t xml:space="preserve">ebe examinarse la médula ósea de inmediato para hacer el diagnóstico, es impor- tante realizar todos los estudios necesarios para confirmar el diagnóstico y para clasificar bien el tipo de leucemia </w:t>
                      </w:r>
                    </w:p>
                    <w:p w14:paraId="1FA9F76E" w14:textId="779CE232" w:rsidR="00990334" w:rsidRPr="0058000F" w:rsidRDefault="00990334" w:rsidP="009903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9033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76166" wp14:editId="4C7CD00D">
                <wp:simplePos x="0" y="0"/>
                <wp:positionH relativeFrom="column">
                  <wp:posOffset>2146300</wp:posOffset>
                </wp:positionH>
                <wp:positionV relativeFrom="paragraph">
                  <wp:posOffset>958305</wp:posOffset>
                </wp:positionV>
                <wp:extent cx="228600" cy="404948"/>
                <wp:effectExtent l="12700" t="0" r="25400" b="27305"/>
                <wp:wrapNone/>
                <wp:docPr id="27" name="Flech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0494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FF78" id="Flecha abajo 27" o:spid="_x0000_s1026" type="#_x0000_t67" style="position:absolute;margin-left:169pt;margin-top:75.45pt;width:18pt;height:31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3GbQAIAAOgEAAAOAAAAZHJzL2Uyb0RvYy54bWysVE1vGjEQvVfqf7B8LwuIpgSxRIgoVSWU&#13;&#10;oJIqZ+O1YVWvxx0bFvrrO/YuC0qrRqp6MWPPm6+3b5jeHSvDDgp9CTbng16fM2UlFKXd5vzb88OH&#13;&#10;MWc+CFsIA1bl/KQ8v5u9fzet3UQNYQemUMgoifWT2uV8F4KbZJmXO1UJ3wOnLDk1YCUCXXGbFShq&#13;&#10;yl6ZbNjv32Q1YOEQpPKeXu8bJ5+l/ForGZ609iowk3PqLaQT07mJZzabiskWhduVsm1D/EMXlSgt&#13;&#10;Fe1S3Ysg2B7L31JVpUTwoENPQpWB1qVUaQaaZtB/Nc16J5xKsxA53nU0+f+XVj4e1m6FREPt/MST&#13;&#10;Gac4aqziL/XHjomsU0eWOgYm6XE4HN/0iVJJrlF/dDsaRzKzS7BDHz4rqFg0cl5AbeeIUCeexGHp&#13;&#10;Q4M/4yj40kOywsmo2IaxX5VmZUFVByk6yUMtDLKDoA9bfB+0tRMyhujSmC5o+PegFhvDVJJMF/hG&#13;&#10;tQ6dKoINXWBVWsA3qjb489TNrHHsDRSnFTKERqzeyYeSGFwKH1YCSZ1EOm1ceKJDG6hzDq3F2Q7w&#13;&#10;55/eI55EQ17OalJ7zv2PvUDFmfliSU63g9Eorke6jD5+GtIFrz2ba4/dVwsg3ge0204mM+KDOZsa&#13;&#10;oXqhxZzHquQSVlLtnMuA58siNFtIqy3VfJ5gtBJOhKVdO3n+0lEcz8cXga6VUSD9PcJ5M8TklZAa&#13;&#10;bPweFub7ALpMKrvw2vJN65TE2q5+3Nfre0Jd/qBmvwAAAP//AwBQSwMEFAAGAAgAAAAhAMMfnhzl&#13;&#10;AAAAEAEAAA8AAABkcnMvZG93bnJldi54bWxMj09PwzAMxe9IfIfISNxY2rV0o2s68UcIpPXCBves&#13;&#10;MU1Fk1RNtoZvjznBxZL97Of3q7bRDOyMk++dFZAuEmBoW6d62wl4PzzfrIH5IK2Sg7Mo4Bs9bOvL&#13;&#10;i0qWys32Dc/70DEysb6UAnQIY8m5bzUa6RduREvap5uMDNROHVeTnMncDHyZJAU3srf0QcsRHzW2&#13;&#10;X/uTEbDDh9exODS7Iup0ji9N4/OPVojrq/i0oXK/ARYwhr8L+GWg/FBTsKM7WeXZICDL1gQUSLhN&#13;&#10;7oDRRrbKaXIUsEzzFfC64v9B6h8AAAD//wMAUEsBAi0AFAAGAAgAAAAhALaDOJL+AAAA4QEAABMA&#13;&#10;AAAAAAAAAAAAAAAAAAAAAFtDb250ZW50X1R5cGVzXS54bWxQSwECLQAUAAYACAAAACEAOP0h/9YA&#13;&#10;AACUAQAACwAAAAAAAAAAAAAAAAAvAQAAX3JlbHMvLnJlbHNQSwECLQAUAAYACAAAACEA+Ztxm0AC&#13;&#10;AADoBAAADgAAAAAAAAAAAAAAAAAuAgAAZHJzL2Uyb0RvYy54bWxQSwECLQAUAAYACAAAACEAwx+e&#13;&#10;HOUAAAAQAQAADwAAAAAAAAAAAAAAAACaBAAAZHJzL2Rvd25yZXYueG1sUEsFBgAAAAAEAAQA8wAA&#13;&#10;AKwFAAAAAA==&#13;&#10;" adj="1550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99033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FB0E8B" wp14:editId="3225EE7E">
                <wp:simplePos x="0" y="0"/>
                <wp:positionH relativeFrom="column">
                  <wp:posOffset>1238522</wp:posOffset>
                </wp:positionH>
                <wp:positionV relativeFrom="paragraph">
                  <wp:posOffset>-34381</wp:posOffset>
                </wp:positionV>
                <wp:extent cx="1991995" cy="996043"/>
                <wp:effectExtent l="0" t="0" r="14605" b="762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996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61D88" w14:textId="77777777" w:rsidR="00990334" w:rsidRPr="00990334" w:rsidRDefault="00990334" w:rsidP="00990334">
                            <w:r w:rsidRPr="00990334">
                              <w:t xml:space="preserve">Al avanzar la enfermedad se hacen más evidentes los signos y síntomas de </w:t>
                            </w:r>
                            <w:r w:rsidRPr="00990334">
                              <w:rPr>
                                <w:b/>
                                <w:bCs/>
                              </w:rPr>
                              <w:t xml:space="preserve">insuficiencia de la médula ósea </w:t>
                            </w:r>
                          </w:p>
                          <w:p w14:paraId="1BDCBC7F" w14:textId="2436B53A" w:rsidR="00990334" w:rsidRPr="0058000F" w:rsidRDefault="00990334" w:rsidP="009903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B0E8B" id="Rectángulo 25" o:spid="_x0000_s1040" style="position:absolute;left:0;text-align:left;margin-left:97.5pt;margin-top:-2.7pt;width:156.85pt;height:7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AZskVgIAAP8EAAAOAAAAZHJzL2Uyb0RvYy54bWysVN9v2jAQfp+0/8Hy+xrCaDcQoUKtOk2q&#13;&#10;WrR26rNxbIjm+LyzIWF//c5OCF3H0zQJmTvffffL32V+3daG7RX6CmzB84sRZ8pKKCu7Kfj357sP&#13;&#10;nznzQdhSGLCq4Afl+fXi/bt542ZqDFswpUJGQayfNa7g2xDcLMu83Kpa+AtwypJRA9YikIqbrETR&#13;&#10;UPTaZOPR6CprAEuHIJX3dHvbGfkixddayfCotVeBmYJTbSGdmM51PLPFXMw2KNy2kn0Z4h+qqEVl&#13;&#10;KekQ6lYEwXZY/RWqriSCBx0uJNQZaF1JlXqgbvLRm26etsKp1AsNx7thTP7/hZUP+ye3QhpD4/zM&#13;&#10;kxi7aDXW8Z/qY20a1mEYlmoDk3SZT6f0u+RMkm06vRpNPsZpZie0Qx++KKhZFAqO9BhpRmJ/70Pn&#13;&#10;enQh3Cl/ksLBqFiCsd+UZlVJGccJnaihbgyyvaBHFVIqG6761Mk7wnRlzADMzwFNyHtQ7xthKlFm&#13;&#10;AI7OAf/MOCBSVrBhANeVBTwXoPwxZO78j913Pcf2Q7tuqWma8iQWGa/WUB5WyBA6Dnsn7yqa673w&#13;&#10;YSWQSEv0pkUMj3RoA03BoZc42wL+Oncf/YlLZOWsoSUouP+5E6g4M18tsWyaTyZxa5Iyufw0JgVf&#13;&#10;W9avLXZX3wA9SU4r72QSo38wR1Ej1C+0r8uYlUzCSspdcBnwqNyEbjlp46VaLpMbbYoT4d4+ORmD&#13;&#10;x0FH3jy3LwJdT65AtHyA48KI2RuOdb4RaWG5C6CrRMDTXPsnoC1LFO6/CHGNX+vJ6/TdWvwGAAD/&#13;&#10;/wMAUEsDBBQABgAIAAAAIQASVdSP4wAAAA8BAAAPAAAAZHJzL2Rvd25yZXYueG1sTI/NTsMwEITv&#13;&#10;SLyDtUjcWieAaZvGqQpV6RVafq5uvCQR8TqKnTa8PcsJLiuNZnd2vnw1ulacsA+NJw3pNAGBVHrb&#13;&#10;UKXh9bCdzEGEaMia1hNq+MYAq+LyIjeZ9Wd6wdM+VoJDKGRGQx1jl0kZyhqdCVPfIbH36XtnIsu+&#13;&#10;krY3Zw53rbxJknvpTEP8oTYdPtZYfu0Hp2Eonx4+qm79vNne0k76dOHe3q3W11fjZsljvQQRcYx/&#13;&#10;F/DLwP2h4GJHP5ANomW9UAwUNUzUHQheUMl8BuLIjkoVyCKX/zmKHwAAAP//AwBQSwECLQAUAAYA&#13;&#10;CAAAACEAtoM4kv4AAADhAQAAEwAAAAAAAAAAAAAAAAAAAAAAW0NvbnRlbnRfVHlwZXNdLnhtbFBL&#13;&#10;AQItABQABgAIAAAAIQA4/SH/1gAAAJQBAAALAAAAAAAAAAAAAAAAAC8BAABfcmVscy8ucmVsc1BL&#13;&#10;AQItABQABgAIAAAAIQB8AZskVgIAAP8EAAAOAAAAAAAAAAAAAAAAAC4CAABkcnMvZTJvRG9jLnht&#13;&#10;bFBLAQItABQABgAIAAAAIQASVdSP4wAAAA8BAAAPAAAAAAAAAAAAAAAAALAEAABkcnMvZG93bnJl&#13;&#10;di54bWxQSwUGAAAAAAQABADzAAAAwAUAAAAA&#13;&#10;" fillcolor="white [3201]" strokecolor="#70ad47 [3209]" strokeweight="1pt">
                <v:textbox>
                  <w:txbxContent>
                    <w:p w14:paraId="7BB61D88" w14:textId="77777777" w:rsidR="00990334" w:rsidRPr="00990334" w:rsidRDefault="00990334" w:rsidP="00990334">
                      <w:r w:rsidRPr="00990334">
                        <w:t xml:space="preserve">Al avanzar la enfermedad se hacen más evidentes los signos y síntomas de </w:t>
                      </w:r>
                      <w:r w:rsidRPr="00990334">
                        <w:rPr>
                          <w:b/>
                          <w:bCs/>
                        </w:rPr>
                        <w:t xml:space="preserve">insuficiencia de la médula ósea </w:t>
                      </w:r>
                    </w:p>
                    <w:p w14:paraId="1BDCBC7F" w14:textId="2436B53A" w:rsidR="00990334" w:rsidRPr="0058000F" w:rsidRDefault="00990334" w:rsidP="009903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000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AF5E1B" wp14:editId="54B09560">
                <wp:simplePos x="0" y="0"/>
                <wp:positionH relativeFrom="column">
                  <wp:posOffset>-950686</wp:posOffset>
                </wp:positionH>
                <wp:positionV relativeFrom="paragraph">
                  <wp:posOffset>6338751</wp:posOffset>
                </wp:positionV>
                <wp:extent cx="2155371" cy="840921"/>
                <wp:effectExtent l="0" t="0" r="16510" b="1016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371" cy="8409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5447E" w14:textId="23862B8B" w:rsidR="0058000F" w:rsidRPr="0058000F" w:rsidRDefault="00990334" w:rsidP="0058000F">
                            <w:pPr>
                              <w:rPr>
                                <w:lang w:val="es-ES"/>
                              </w:rPr>
                            </w:pPr>
                            <w:r w:rsidRPr="00990334">
                              <w:drawing>
                                <wp:inline distT="0" distB="0" distL="0" distR="0" wp14:anchorId="6D4129E5" wp14:editId="7DC2EE45">
                                  <wp:extent cx="1959610" cy="549729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0638" cy="5556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F5E1B" id="Rectángulo 22" o:spid="_x0000_s1041" style="position:absolute;left:0;text-align:left;margin-left:-74.85pt;margin-top:499.1pt;width:169.7pt;height:6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MR1VgIAAP8EAAAOAAAAZHJzL2Uyb0RvYy54bWysVEtv2zAMvg/YfxB0Xx1nSR9BnSJI0WFA&#13;&#10;0RZrh54VWUqMyaJGKbGzXz9Kdpyuy2nYRSZFfnzpo69v2tqwnUJfgS14fjbiTFkJZWXXBf/+cvfp&#13;&#10;kjMfhC2FAasKvlee38w/frhu3EyNYQOmVMgoiPWzxhV8E4KbZZmXG1ULfwZOWTJqwFoEUnGdlSga&#13;&#10;il6bbDwanWcNYOkQpPKebm87I5+n+ForGR619iowU3CqLaQT07mKZza/FrM1CrepZF+G+IcqalFZ&#13;&#10;SjqEuhVBsC1Wf4WqK4ngQYczCXUGWldSpR6om3z0rpvnjXAq9ULD8W4Yk/9/YeXD7tk9IY2hcX7m&#13;&#10;SYxdtBrr+KX6WJuGtR+GpdrAJF2O8+n080XOmSTb5WR0Nc7jNLMj2qEPXxTULAoFR3qMNCOxu/eh&#13;&#10;cz24EO6YP0lhb1QswdhvSrOqjBkTOlFDLQ2ynaBHFVIqG8771Mk7wnRlzADMTwFNONTb+0aYSpQZ&#13;&#10;gKNTwD8zDoiUFWwYwHVlAU8FKH8MmTv/Q/ddz7H90K5aapo2aho7i1crKPdPyBA6Dnsn7yqa673w&#13;&#10;4UkgkZboTYsYHunQBpqCQy9xtgH8deo++hOXyMpZQ0tQcP9zK1BxZr5aYtlVPpnErUnKZHoxJgXf&#13;&#10;WlZvLXZbL4GehDhB1SUx+gdzEDVC/Ur7uohZySSspNwFlwEPyjJ0y0kbL9VikdxoU5wI9/bZyRg8&#13;&#10;Djry5qV9Feh6cgWi5QMcFkbM3nGs841IC4ttAF0lAh7n2j8BbVmicP9HiGv8Vk9ex//W/DcAAAD/&#13;&#10;/wMAUEsDBBQABgAIAAAAIQALs0rA4gAAABIBAAAPAAAAZHJzL2Rvd25yZXYueG1sTE9LT4NAEL6b&#13;&#10;+B82Y+KtXWhNBcrSVJvqtdbXdcuOQGRnCbu0+O8dTnqZzOOb75FvRtuKM/a+caQgnkcgkEpnGqoU&#13;&#10;vL3uZwkIHzQZ3TpCBT/oYVNcX+U6M+5CL3g+hkowCflMK6hD6DIpfVmj1X7uOiS+fbne6sBjX0nT&#13;&#10;6wuT21YuomglrW6IFWrd4WON5fdxsAqG8unhs+q2h91+Sc/Sxal9/zBK3d6MuzWX7RpEwDH8fcCU&#13;&#10;gf1DwcZObiDjRatgFt+l94xVkKbJAsQESabNiZt4Ga1AFrn8H6X4BQAA//8DAFBLAQItABQABgAI&#13;&#10;AAAAIQC2gziS/gAAAOEBAAATAAAAAAAAAAAAAAAAAAAAAABbQ29udGVudF9UeXBlc10ueG1sUEsB&#13;&#10;Ai0AFAAGAAgAAAAhADj9If/WAAAAlAEAAAsAAAAAAAAAAAAAAAAALwEAAF9yZWxzLy5yZWxzUEsB&#13;&#10;Ai0AFAAGAAgAAAAhANW4xHVWAgAA/wQAAA4AAAAAAAAAAAAAAAAALgIAAGRycy9lMm9Eb2MueG1s&#13;&#10;UEsBAi0AFAAGAAgAAAAhAAuzSsDiAAAAEgEAAA8AAAAAAAAAAAAAAAAAsAQAAGRycy9kb3ducmV2&#13;&#10;LnhtbFBLBQYAAAAABAAEAPMAAAC/BQAAAAA=&#13;&#10;" fillcolor="white [3201]" strokecolor="#70ad47 [3209]" strokeweight="1pt">
                <v:textbox>
                  <w:txbxContent>
                    <w:p w14:paraId="6655447E" w14:textId="23862B8B" w:rsidR="0058000F" w:rsidRPr="0058000F" w:rsidRDefault="00990334" w:rsidP="0058000F">
                      <w:pPr>
                        <w:rPr>
                          <w:lang w:val="es-ES"/>
                        </w:rPr>
                      </w:pPr>
                      <w:r w:rsidRPr="00990334">
                        <w:drawing>
                          <wp:inline distT="0" distB="0" distL="0" distR="0" wp14:anchorId="6D4129E5" wp14:editId="7DC2EE45">
                            <wp:extent cx="1959610" cy="549729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0638" cy="5556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8000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0681B5" wp14:editId="7D0E08B4">
                <wp:simplePos x="0" y="0"/>
                <wp:positionH relativeFrom="column">
                  <wp:posOffset>23313</wp:posOffset>
                </wp:positionH>
                <wp:positionV relativeFrom="paragraph">
                  <wp:posOffset>5880916</wp:posOffset>
                </wp:positionV>
                <wp:extent cx="228600" cy="404948"/>
                <wp:effectExtent l="12700" t="0" r="25400" b="27305"/>
                <wp:wrapNone/>
                <wp:docPr id="21" name="Flech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0494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28AFA" id="Flecha abajo 21" o:spid="_x0000_s1026" type="#_x0000_t67" style="position:absolute;margin-left:1.85pt;margin-top:463.05pt;width:18pt;height:31.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3GbQAIAAOgEAAAOAAAAZHJzL2Uyb0RvYy54bWysVE1vGjEQvVfqf7B8LwuIpgSxRIgoVSWU&#13;&#10;oJIqZ+O1YVWvxx0bFvrrO/YuC0qrRqp6MWPPm6+3b5jeHSvDDgp9CTbng16fM2UlFKXd5vzb88OH&#13;&#10;MWc+CFsIA1bl/KQ8v5u9fzet3UQNYQemUMgoifWT2uV8F4KbZJmXO1UJ3wOnLDk1YCUCXXGbFShq&#13;&#10;yl6ZbNjv32Q1YOEQpPKeXu8bJ5+l/ForGZ609iowk3PqLaQT07mJZzabiskWhduVsm1D/EMXlSgt&#13;&#10;Fe1S3Ysg2B7L31JVpUTwoENPQpWB1qVUaQaaZtB/Nc16J5xKsxA53nU0+f+XVj4e1m6FREPt/MST&#13;&#10;Gac4aqziL/XHjomsU0eWOgYm6XE4HN/0iVJJrlF/dDsaRzKzS7BDHz4rqFg0cl5AbeeIUCeexGHp&#13;&#10;Q4M/4yj40kOywsmo2IaxX5VmZUFVByk6yUMtDLKDoA9bfB+0tRMyhujSmC5o+PegFhvDVJJMF/hG&#13;&#10;tQ6dKoINXWBVWsA3qjb489TNrHHsDRSnFTKERqzeyYeSGFwKH1YCSZ1EOm1ceKJDG6hzDq3F2Q7w&#13;&#10;55/eI55EQ17OalJ7zv2PvUDFmfliSU63g9Eorke6jD5+GtIFrz2ba4/dVwsg3ge0204mM+KDOZsa&#13;&#10;oXqhxZzHquQSVlLtnMuA58siNFtIqy3VfJ5gtBJOhKVdO3n+0lEcz8cXga6VUSD9PcJ5M8TklZAa&#13;&#10;bPweFub7ALpMKrvw2vJN65TE2q5+3Nfre0Jd/qBmvwAAAP//AwBQSwMEFAAGAAgAAAAhAKHO8vrg&#13;&#10;AAAADQEAAA8AAABkcnMvZG93bnJldi54bWxMT01PwzAMvSPxHyIjcWNpN1TWrunEhxBI64UN7llj&#13;&#10;morGqZpsLf8ec4KLJb9nv49yO7tenHEMnScF6SIBgdR401Gr4P3wfLMGEaImo3tPqOAbA2yry4tS&#13;&#10;F8ZP9IbnfWwFi1AotAIb41BIGRqLToeFH5CY+/Sj05HXsZVm1BOLu14ukySTTnfEDlYP+Gix+dqf&#13;&#10;nIIdPrwO2aHeZbNNp/mlrsPtR6PU9dX8tOFxvwERcY5/H/DbgfNDxcGO/kQmiF7B6o4PFeTLLAXB&#13;&#10;/Cpn4MjAOs9BVqX836L6AQAA//8DAFBLAQItABQABgAIAAAAIQC2gziS/gAAAOEBAAATAAAAAAAA&#13;&#10;AAAAAAAAAAAAAABbQ29udGVudF9UeXBlc10ueG1sUEsBAi0AFAAGAAgAAAAhADj9If/WAAAAlAEA&#13;&#10;AAsAAAAAAAAAAAAAAAAALwEAAF9yZWxzLy5yZWxzUEsBAi0AFAAGAAgAAAAhAPmbcZtAAgAA6AQA&#13;&#10;AA4AAAAAAAAAAAAAAAAALgIAAGRycy9lMm9Eb2MueG1sUEsBAi0AFAAGAAgAAAAhAKHO8vrgAAAA&#13;&#10;DQEAAA8AAAAAAAAAAAAAAAAAmgQAAGRycy9kb3ducmV2LnhtbFBLBQYAAAAABAAEAPMAAACnBQAA&#13;&#10;AAA=&#13;&#10;" adj="1550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58000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54D918" wp14:editId="660B98AE">
                <wp:simplePos x="0" y="0"/>
                <wp:positionH relativeFrom="column">
                  <wp:posOffset>-625293</wp:posOffset>
                </wp:positionH>
                <wp:positionV relativeFrom="paragraph">
                  <wp:posOffset>5498103</wp:posOffset>
                </wp:positionV>
                <wp:extent cx="1593396" cy="378823"/>
                <wp:effectExtent l="0" t="0" r="6985" b="1524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396" cy="3788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929AD" w14:textId="6BE13A92" w:rsidR="0058000F" w:rsidRPr="0058000F" w:rsidRDefault="0058000F" w:rsidP="0058000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MANIFESTACIONES CLINICAS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4D918" id="Rectángulo 20" o:spid="_x0000_s1042" style="position:absolute;left:0;text-align:left;margin-left:-49.25pt;margin-top:432.9pt;width:125.45pt;height:29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P/wUAIAAAMFAAAOAAAAZHJzL2Uyb0RvYy54bWysVG1r2zAQ/j7YfxD6vjpvbdNQp4SUjkFp&#13;&#10;w9LRz4osNWayTjspsbNfv5PsOKUrbIx9ke9076fn8fVNUxm2V+hLsDkfng04U1ZCUdqXnH97uvs0&#13;&#10;5cwHYQthwKqcH5TnN/OPH65rN1Mj2IIpFDJKYv2sdjnfhuBmWeblVlXCn4FTlowasBKBVHzJChQ1&#13;&#10;Za9MNhoMLrIasHAIUnlPt7etkc9Tfq2VDI9aexWYyTn1FtKJ6dzEM5tfi9kLCrctZdeG+IcuKlFa&#13;&#10;KtqnuhVBsB2Wv6WqSongQYczCVUGWpdSpRlomuHgzTTrrXAqzULL8a5fk/9/aeXDfu1WSGuonZ95&#13;&#10;EuMUjcYqfqk/1qRlHfplqSYwSZfD86vx+OqCM0m28eV0OhrHbWanaIc+fFZQsSjkHOkx0o7E/t6H&#13;&#10;1vXoQnGn+kkKB6NiC8Z+VZqVRayYohM01NIg2wt6VCGlsuGiK528Y5gujekDR38O7PxjqEqw6YP/&#13;&#10;omofkSqDDX1wVVrA96oX34ddy7r1P26gnTuuIDSbhganudN08WoDxWGFDKHFsXfyrqTd3gsfVgIJ&#13;&#10;uARxImN4pEMbqHMOncTZFvDne/fRn/BEVs5qIkLO/Y+dQMWZ+WIJaVfDySQyJymT88sRKfjasnlt&#13;&#10;sbtqCfQsQ6K9k0mM/sEcRY1QPRNnF7EqmYSVVDvnMuBRWYaWoMR6qRaL5EZscSLc27WTRyBE7Dw1&#13;&#10;zwJdB7BA0HyAI2nE7A3OWt/4RBYWuwC6TCA87bV7AmJagnH3V4hUfq0nr9O/a/4LAAD//wMAUEsD&#13;&#10;BBQABgAIAAAAIQBW2Qd75gAAABABAAAPAAAAZHJzL2Rvd25yZXYueG1sTI/NTsMwEITvSLyDtUjc&#13;&#10;WoeorpI0ToVA/PSCREFCuTnxkkTE62C7bXh73BNcVlrtzOx85XY2Izui84MlCTfLBBhSa/VAnYT3&#13;&#10;t4dFBswHRVqNllDCD3rYVpcXpSq0PdErHvehYzGEfKEk9CFMBee+7dEov7QTUrx9WmdUiKvruHbq&#13;&#10;FMPNyNMkWXOjBoofejXhXY/t1/5gJDzjU9LUus5x9/L9sZucWD2aWsrrq/l+E8ftBljAOfw54MwQ&#13;&#10;+0MVizX2QNqzUcIiz0SUSsjWIoKcFSJdAWsk5KkQwKuS/wepfgEAAP//AwBQSwECLQAUAAYACAAA&#13;&#10;ACEAtoM4kv4AAADhAQAAEwAAAAAAAAAAAAAAAAAAAAAAW0NvbnRlbnRfVHlwZXNdLnhtbFBLAQIt&#13;&#10;ABQABgAIAAAAIQA4/SH/1gAAAJQBAAALAAAAAAAAAAAAAAAAAC8BAABfcmVscy8ucmVsc1BLAQIt&#13;&#10;ABQABgAIAAAAIQBozP/wUAIAAAMFAAAOAAAAAAAAAAAAAAAAAC4CAABkcnMvZTJvRG9jLnhtbFBL&#13;&#10;AQItABQABgAIAAAAIQBW2Qd75gAAABABAAAPAAAAAAAAAAAAAAAAAKoEAABkcnMvZG93bnJldi54&#13;&#10;bWxQSwUGAAAAAAQABADzAAAAvQ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FC929AD" w14:textId="6BE13A92" w:rsidR="0058000F" w:rsidRPr="0058000F" w:rsidRDefault="0058000F" w:rsidP="0058000F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MANIFESTACIONES CLINICAS </w:t>
                      </w:r>
                    </w:p>
                  </w:txbxContent>
                </v:textbox>
              </v:rect>
            </w:pict>
          </mc:Fallback>
        </mc:AlternateContent>
      </w:r>
      <w:r w:rsidR="0058000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B6CE39" wp14:editId="6A99E915">
                <wp:simplePos x="0" y="0"/>
                <wp:positionH relativeFrom="column">
                  <wp:posOffset>-916849</wp:posOffset>
                </wp:positionH>
                <wp:positionV relativeFrom="paragraph">
                  <wp:posOffset>4660083</wp:posOffset>
                </wp:positionV>
                <wp:extent cx="2155371" cy="840921"/>
                <wp:effectExtent l="0" t="0" r="16510" b="101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371" cy="8409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D6355" w14:textId="75DF2DF3" w:rsidR="0058000F" w:rsidRPr="0058000F" w:rsidRDefault="0058000F" w:rsidP="0058000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PCR y de hibridación fluorescente in situ (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fish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) permiten localizar anomalías genéticas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6CE39" id="Rectángulo 14" o:spid="_x0000_s1043" style="position:absolute;left:0;text-align:left;margin-left:-72.2pt;margin-top:366.95pt;width:169.7pt;height:6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yW1VQIAAP8EAAAOAAAAZHJzL2Uyb0RvYy54bWysVEtv2zAMvg/YfxB0Xx1n6SuIUwQtOgwo&#13;&#10;2mDt0LMiS4kxWdQoJXb260fJjtN1OQ27yKTIjy999OymrQ3bKfQV2ILnZyPOlJVQVnZd8O8v95+u&#13;&#10;OPNB2FIYsKrge+X5zfzjh1njpmoMGzClQkZBrJ82ruCbENw0y7zcqFr4M3DKklED1iKQiuusRNFQ&#13;&#10;9Npk49HoImsAS4cglfd0e9cZ+TzF11rJ8KS1V4GZglNtIZ2YzlU8s/lMTNco3KaSfRniH6qoRWUp&#13;&#10;6RDqTgTBtlj9FaquJIIHHc4k1BloXUmVeqBu8tG7bp43wqnUCw3Hu2FM/v+FlY+7Z7dEGkPj/NST&#13;&#10;GLtoNdbxS/WxNg1rPwxLtYFJuhzn5+efL3POJNmuJqPrcR6nmR3RDn34oqBmUSg40mOkGYndgw+d&#13;&#10;68GFcMf8SQp7o2IJxn5TmlVlzJjQiRrq1iDbCXpUIaWy4aJPnbwjTFfGDMD8FNCEQ729b4SpRJkB&#13;&#10;ODoF/DPjgEhZwYYBXFcW8FSA8seQufM/dN/1HNsP7aqlpmmjLmNn8WoF5X6JDKHjsHfyvqK5Pggf&#13;&#10;lgKJtERvWsTwRIc20BQceomzDeCvU/fRn7hEVs4aWoKC+59bgYoz89USy67zySRuTVIm55djUvCt&#13;&#10;ZfXWYrf1LdCTECeouiRG/2AOokaoX2lfFzErmYSVlLvgMuBBuQ3dctLGS7VYJDfaFCfCg312MgaP&#13;&#10;g468eWlfBbqeXIFo+QiHhRHTdxzrfCPSwmIbQFeJgMe59k9AW5Yo3P8R4hq/1ZPX8b81/w0AAP//&#13;&#10;AwBQSwMEFAAGAAgAAAAhAF3ZjCXlAAAAEQEAAA8AAABkcnMvZG93bnJldi54bWxMj81OwzAQhO9I&#13;&#10;vIO1SNxaJySUJo1TFarCFcrf1Y2XJCJeR7HThrdne4LLSqudmZ2vWE+2E0ccfOtIQTyPQCBVzrRU&#13;&#10;K3h73c2WIHzQZHTnCBX8oId1eXlR6Ny4E73gcR9qwSHkc62gCaHPpfRVg1b7ueuR+PblBqsDr0Mt&#13;&#10;zaBPHG47eRNFC2l1S/yh0T0+NFh970erYKwe7z/rfvO83SX0JF2c2fcPo9T11bRd8disQAScwp8D&#13;&#10;zgzcH0oudnAjGS86BbM4TVPWKrhLkgzEWZLdMuNBwXKxSECWhfxPUv4CAAD//wMAUEsBAi0AFAAG&#13;&#10;AAgAAAAhALaDOJL+AAAA4QEAABMAAAAAAAAAAAAAAAAAAAAAAFtDb250ZW50X1R5cGVzXS54bWxQ&#13;&#10;SwECLQAUAAYACAAAACEAOP0h/9YAAACUAQAACwAAAAAAAAAAAAAAAAAvAQAAX3JlbHMvLnJlbHNQ&#13;&#10;SwECLQAUAAYACAAAACEAOHsltVUCAAD/BAAADgAAAAAAAAAAAAAAAAAuAgAAZHJzL2Uyb0RvYy54&#13;&#10;bWxQSwECLQAUAAYACAAAACEAXdmMJeUAAAARAQAADwAAAAAAAAAAAAAAAACvBAAAZHJzL2Rvd25y&#13;&#10;ZXYueG1sUEsFBgAAAAAEAAQA8wAAAMEFAAAAAA==&#13;&#10;" fillcolor="white [3201]" strokecolor="#70ad47 [3209]" strokeweight="1pt">
                <v:textbox>
                  <w:txbxContent>
                    <w:p w14:paraId="02ED6355" w14:textId="75DF2DF3" w:rsidR="0058000F" w:rsidRPr="0058000F" w:rsidRDefault="0058000F" w:rsidP="0058000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PCR y de hibridación fluorescente in situ (</w:t>
                      </w:r>
                      <w:proofErr w:type="spellStart"/>
                      <w:r>
                        <w:rPr>
                          <w:lang w:val="es-ES"/>
                        </w:rPr>
                        <w:t>fish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) permiten localizar anomalías genéticas </w:t>
                      </w:r>
                    </w:p>
                  </w:txbxContent>
                </v:textbox>
              </v:rect>
            </w:pict>
          </mc:Fallback>
        </mc:AlternateContent>
      </w:r>
      <w:r w:rsidR="0058000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C68151" wp14:editId="709B0B8C">
                <wp:simplePos x="0" y="0"/>
                <wp:positionH relativeFrom="column">
                  <wp:posOffset>22950</wp:posOffset>
                </wp:positionH>
                <wp:positionV relativeFrom="paragraph">
                  <wp:posOffset>4159341</wp:posOffset>
                </wp:positionV>
                <wp:extent cx="228600" cy="404948"/>
                <wp:effectExtent l="12700" t="0" r="25400" b="27305"/>
                <wp:wrapNone/>
                <wp:docPr id="18" name="Flech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0494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22AE8" id="Flecha abajo 18" o:spid="_x0000_s1026" type="#_x0000_t67" style="position:absolute;margin-left:1.8pt;margin-top:327.5pt;width:18pt;height:31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3GbQAIAAOgEAAAOAAAAZHJzL2Uyb0RvYy54bWysVE1vGjEQvVfqf7B8LwuIpgSxRIgoVSWU&#13;&#10;oJIqZ+O1YVWvxx0bFvrrO/YuC0qrRqp6MWPPm6+3b5jeHSvDDgp9CTbng16fM2UlFKXd5vzb88OH&#13;&#10;MWc+CFsIA1bl/KQ8v5u9fzet3UQNYQemUMgoifWT2uV8F4KbZJmXO1UJ3wOnLDk1YCUCXXGbFShq&#13;&#10;yl6ZbNjv32Q1YOEQpPKeXu8bJ5+l/ForGZ609iowk3PqLaQT07mJZzabiskWhduVsm1D/EMXlSgt&#13;&#10;Fe1S3Ysg2B7L31JVpUTwoENPQpWB1qVUaQaaZtB/Nc16J5xKsxA53nU0+f+XVj4e1m6FREPt/MST&#13;&#10;Gac4aqziL/XHjomsU0eWOgYm6XE4HN/0iVJJrlF/dDsaRzKzS7BDHz4rqFg0cl5AbeeIUCeexGHp&#13;&#10;Q4M/4yj40kOywsmo2IaxX5VmZUFVByk6yUMtDLKDoA9bfB+0tRMyhujSmC5o+PegFhvDVJJMF/hG&#13;&#10;tQ6dKoINXWBVWsA3qjb489TNrHHsDRSnFTKERqzeyYeSGFwKH1YCSZ1EOm1ceKJDG6hzDq3F2Q7w&#13;&#10;55/eI55EQ17OalJ7zv2PvUDFmfliSU63g9Eorke6jD5+GtIFrz2ba4/dVwsg3ge0204mM+KDOZsa&#13;&#10;oXqhxZzHquQSVlLtnMuA58siNFtIqy3VfJ5gtBJOhKVdO3n+0lEcz8cXga6VUSD9PcJ5M8TklZAa&#13;&#10;bPweFub7ALpMKrvw2vJN65TE2q5+3Nfre0Jd/qBmvwAAAP//AwBQSwMEFAAGAAgAAAAhAMojkmni&#13;&#10;AAAADQEAAA8AAABkcnMvZG93bnJldi54bWxMj09PwzAMxe9IfIfISNxYWsZC6ZpO/BECab2wwT1r&#13;&#10;TFPRJFWTreHbY05wsWQ/+/n9qk2yAzvhFHrvJOSLDBi61uvedRLe989XBbAQldNq8A4lfGOATX1+&#13;&#10;VqlS+9m94WkXO0YmLpRKgolxLDkPrUGrwsKP6Ej79JNVkdqp43pSM5nbgV9nmeBW9Y4+GDXio8H2&#13;&#10;a3e0Erb48DqKfbMVyeRzemmacPPRSnl5kZ7WVO7XwCKm+HcBvwyUH2oKdvBHpwMbJCwFLUoQqxVx&#13;&#10;kb68o8FBwm1eFMDriv+nqH8AAAD//wMAUEsBAi0AFAAGAAgAAAAhALaDOJL+AAAA4QEAABMAAAAA&#13;&#10;AAAAAAAAAAAAAAAAAFtDb250ZW50X1R5cGVzXS54bWxQSwECLQAUAAYACAAAACEAOP0h/9YAAACU&#13;&#10;AQAACwAAAAAAAAAAAAAAAAAvAQAAX3JlbHMvLnJlbHNQSwECLQAUAAYACAAAACEA+Ztxm0ACAADo&#13;&#10;BAAADgAAAAAAAAAAAAAAAAAuAgAAZHJzL2Uyb0RvYy54bWxQSwECLQAUAAYACAAAACEAyiOSaeIA&#13;&#10;AAANAQAADwAAAAAAAAAAAAAAAACaBAAAZHJzL2Rvd25yZXYueG1sUEsFBgAAAAAEAAQA8wAAAKkF&#13;&#10;AAAAAA==&#13;&#10;" adj="1550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58000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683E4E" wp14:editId="3ED67280">
                <wp:simplePos x="0" y="0"/>
                <wp:positionH relativeFrom="column">
                  <wp:posOffset>-916849</wp:posOffset>
                </wp:positionH>
                <wp:positionV relativeFrom="paragraph">
                  <wp:posOffset>2921091</wp:posOffset>
                </wp:positionV>
                <wp:extent cx="2212521" cy="1200150"/>
                <wp:effectExtent l="0" t="0" r="1016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521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4C3CA" w14:textId="77777777" w:rsidR="0058000F" w:rsidRPr="0058000F" w:rsidRDefault="0058000F" w:rsidP="0058000F">
                            <w:r w:rsidRPr="0058000F">
                              <w:t xml:space="preserve">Se han descubierto muchas alteraciones genéticas, como la inactivación de genes supresores tumorales y las mutaciones que activan las vías </w:t>
                            </w:r>
                            <w:r w:rsidRPr="0058000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NOTCH1 </w:t>
                            </w:r>
                            <w:r w:rsidRPr="0058000F">
                              <w:rPr>
                                <w:b/>
                                <w:bCs/>
                              </w:rPr>
                              <w:t xml:space="preserve">o </w:t>
                            </w:r>
                            <w:r w:rsidRPr="0058000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RAS </w:t>
                            </w:r>
                          </w:p>
                          <w:p w14:paraId="44BC8D20" w14:textId="63750991" w:rsidR="0058000F" w:rsidRPr="0058000F" w:rsidRDefault="0058000F" w:rsidP="00580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83E4E" id="Rectángulo 15" o:spid="_x0000_s1044" style="position:absolute;left:0;text-align:left;margin-left:-72.2pt;margin-top:230pt;width:174.2pt;height:9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OmdiVwIAAAAFAAAOAAAAZHJzL2Uyb0RvYy54bWysVE1v2zAMvQ/YfxB0XxwbSdcFdYqgRYcB&#13;&#10;QVs0HXpWZKkxJosapcTOfv0oxXG6LqdhF1kU+fj56KvrrjFsp9DXYEuej8acKSuhqu1ryb8/3326&#13;&#10;5MwHYSthwKqS75Xn1/OPH65aN1MFbMBUChk5sX7WupJvQnCzLPNyoxrhR+CUJaUGbEQgEV+zCkVL&#13;&#10;3huTFePxRdYCVg5BKu/p9fag5PPkX2slw4PWXgVmSk65hXRiOtfxzOZXYvaKwm1q2ach/iGLRtSW&#13;&#10;gg6ubkUQbIv1X66aWiJ40GEkoclA61qqVANVk4/fVbPaCKdSLdQc74Y2+f/nVt7vVu4RqQ2t8zNP&#13;&#10;11hFp7GJX8qPdalZ+6FZqgtM0mNR5MW0yDmTpMtpFvk0tTM7wR368FVBw+Kl5EjTSE0Su6UPFJJM&#13;&#10;jyYknBJIt7A3KuZg7JPSrK5iyIRO3FA3BtlO0FSFlMqGizhJ8pesI0zXxgzA/BzQhLwH9bYRphJn&#13;&#10;BuD4HPDPiAMiRQUbBnBTW8BzDqofQ+SD/bH6Q82x/NCtOyqaOnsZk4xPa6j2j8gQDiT2Tt7V1Nel&#13;&#10;8OFRILGW+E2bGB7o0AbakkN/42wD+Ovce7QnMpGWs5a2oOT+51ag4sx8s0SzL/lkEtcmCZPp54IE&#13;&#10;fKtZv9XYbXMDNBIiBWWXrtE+mONVIzQvtLCLGJVUwkqKXXIZ8CjchMN20spLtVgkM1oVJ8LSrpyM&#13;&#10;zmOjI2+euxeBridXIF7ew3FjxOwdxw62EWlhsQ2g60TAU1/7EdCaJR71v4S4x2/lZHX6cc1/AwAA&#13;&#10;//8DAFBLAwQUAAYACAAAACEAtGbUNeMAAAARAQAADwAAAGRycy9kb3ducmV2LnhtbEyPT0/DMAzF&#13;&#10;70h8h8hI3LakI5pYV3caTIMrjH/XrAltReNUTbqVb485wcWy5efn9ys2k+/EyQ2xDYSQzRUIR1Ww&#13;&#10;LdUIry/72S2ImAxZ0wVyCN8uwqa8vChMbsOZnt3pkGrBJhRzg9Ck1OdSxqpx3sR56B3x7jMM3iQe&#13;&#10;h1rawZzZ3HdyodRSetMSf2hM7+4bV30dRo8wVg93H3W/fdrtb+hRhmzl394t4vXVtFtz2a5BJDel&#13;&#10;vwv4ZeD8UHKwYxjJRtEhzDKtNWsR9FIxGksWSnNzRFjqlQJZFvI/SfkDAAD//wMAUEsBAi0AFAAG&#13;&#10;AAgAAAAhALaDOJL+AAAA4QEAABMAAAAAAAAAAAAAAAAAAAAAAFtDb250ZW50X1R5cGVzXS54bWxQ&#13;&#10;SwECLQAUAAYACAAAACEAOP0h/9YAAACUAQAACwAAAAAAAAAAAAAAAAAvAQAAX3JlbHMvLnJlbHNQ&#13;&#10;SwECLQAUAAYACAAAACEAuTpnYlcCAAAABQAADgAAAAAAAAAAAAAAAAAuAgAAZHJzL2Uyb0RvYy54&#13;&#10;bWxQSwECLQAUAAYACAAAACEAtGbUNeMAAAARAQAADwAAAAAAAAAAAAAAAACxBAAAZHJzL2Rvd25y&#13;&#10;ZXYueG1sUEsFBgAAAAAEAAQA8wAAAMEFAAAAAA==&#13;&#10;" fillcolor="white [3201]" strokecolor="#70ad47 [3209]" strokeweight="1pt">
                <v:textbox>
                  <w:txbxContent>
                    <w:p w14:paraId="0EE4C3CA" w14:textId="77777777" w:rsidR="0058000F" w:rsidRPr="0058000F" w:rsidRDefault="0058000F" w:rsidP="0058000F">
                      <w:r w:rsidRPr="0058000F">
                        <w:t xml:space="preserve">Se han descubierto muchas alteraciones genéticas, como la inactivación de genes supresores tumorales y las mutaciones que activan las vías </w:t>
                      </w:r>
                      <w:r w:rsidRPr="0058000F">
                        <w:rPr>
                          <w:b/>
                          <w:bCs/>
                          <w:i/>
                          <w:iCs/>
                        </w:rPr>
                        <w:t xml:space="preserve">NOTCH1 </w:t>
                      </w:r>
                      <w:r w:rsidRPr="0058000F">
                        <w:rPr>
                          <w:b/>
                          <w:bCs/>
                        </w:rPr>
                        <w:t xml:space="preserve">o </w:t>
                      </w:r>
                      <w:r w:rsidRPr="0058000F">
                        <w:rPr>
                          <w:b/>
                          <w:bCs/>
                          <w:i/>
                          <w:iCs/>
                        </w:rPr>
                        <w:t xml:space="preserve">RAS </w:t>
                      </w:r>
                    </w:p>
                    <w:p w14:paraId="44BC8D20" w14:textId="63750991" w:rsidR="0058000F" w:rsidRPr="0058000F" w:rsidRDefault="0058000F" w:rsidP="0058000F"/>
                  </w:txbxContent>
                </v:textbox>
              </v:rect>
            </w:pict>
          </mc:Fallback>
        </mc:AlternateContent>
      </w:r>
      <w:r w:rsidR="0058000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13F5D4" wp14:editId="15EAB235">
                <wp:simplePos x="0" y="0"/>
                <wp:positionH relativeFrom="column">
                  <wp:posOffset>29573</wp:posOffset>
                </wp:positionH>
                <wp:positionV relativeFrom="paragraph">
                  <wp:posOffset>2473960</wp:posOffset>
                </wp:positionV>
                <wp:extent cx="228600" cy="404948"/>
                <wp:effectExtent l="12700" t="0" r="25400" b="2730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0494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EE97D" id="Flecha abajo 13" o:spid="_x0000_s1026" type="#_x0000_t67" style="position:absolute;margin-left:2.35pt;margin-top:194.8pt;width:18pt;height:31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3GbQAIAAOgEAAAOAAAAZHJzL2Uyb0RvYy54bWysVE1vGjEQvVfqf7B8LwuIpgSxRIgoVSWU&#13;&#10;oJIqZ+O1YVWvxx0bFvrrO/YuC0qrRqp6MWPPm6+3b5jeHSvDDgp9CTbng16fM2UlFKXd5vzb88OH&#13;&#10;MWc+CFsIA1bl/KQ8v5u9fzet3UQNYQemUMgoifWT2uV8F4KbZJmXO1UJ3wOnLDk1YCUCXXGbFShq&#13;&#10;yl6ZbNjv32Q1YOEQpPKeXu8bJ5+l/ForGZ609iowk3PqLaQT07mJZzabiskWhduVsm1D/EMXlSgt&#13;&#10;Fe1S3Ysg2B7L31JVpUTwoENPQpWB1qVUaQaaZtB/Nc16J5xKsxA53nU0+f+XVj4e1m6FREPt/MST&#13;&#10;Gac4aqziL/XHjomsU0eWOgYm6XE4HN/0iVJJrlF/dDsaRzKzS7BDHz4rqFg0cl5AbeeIUCeexGHp&#13;&#10;Q4M/4yj40kOywsmo2IaxX5VmZUFVByk6yUMtDLKDoA9bfB+0tRMyhujSmC5o+PegFhvDVJJMF/hG&#13;&#10;tQ6dKoINXWBVWsA3qjb489TNrHHsDRSnFTKERqzeyYeSGFwKH1YCSZ1EOm1ceKJDG6hzDq3F2Q7w&#13;&#10;55/eI55EQ17OalJ7zv2PvUDFmfliSU63g9Eorke6jD5+GtIFrz2ba4/dVwsg3ge0204mM+KDOZsa&#13;&#10;oXqhxZzHquQSVlLtnMuA58siNFtIqy3VfJ5gtBJOhKVdO3n+0lEcz8cXga6VUSD9PcJ5M8TklZAa&#13;&#10;bPweFub7ALpMKrvw2vJN65TE2q5+3Nfre0Jd/qBmvwAAAP//AwBQSwMEFAAGAAgAAAAhADdwz1vg&#13;&#10;AAAADQEAAA8AAABkcnMvZG93bnJldi54bWxMT0tPwzAMviPxHyIjcWPpWClb13TiIQTSemFj96wx&#13;&#10;bUXjVE22hn+POcHFlv3Z36PYRNuLM46+c6RgPktAINXOdNQo+Ni/3CxB+KDJ6N4RKvhGD5vy8qLQ&#13;&#10;uXETveN5FxrBJORzraANYcil9HWLVvuZG5AY+3Sj1YHHsZFm1BOT217eJkkmre6IFVo94FOL9dfu&#13;&#10;ZBVs8fFtyPbVNovtfIqvVeXTQ63U9VV8XnN5WIMIGMPfB/xmYP9QsrGjO5HxoleQ3vOhgsVylYFg&#13;&#10;PE14ceR+t0hBloX8n6L8AQAA//8DAFBLAQItABQABgAIAAAAIQC2gziS/gAAAOEBAAATAAAAAAAA&#13;&#10;AAAAAAAAAAAAAABbQ29udGVudF9UeXBlc10ueG1sUEsBAi0AFAAGAAgAAAAhADj9If/WAAAAlAEA&#13;&#10;AAsAAAAAAAAAAAAAAAAALwEAAF9yZWxzLy5yZWxzUEsBAi0AFAAGAAgAAAAhAPmbcZtAAgAA6AQA&#13;&#10;AA4AAAAAAAAAAAAAAAAALgIAAGRycy9lMm9Eb2MueG1sUEsBAi0AFAAGAAgAAAAhADdwz1vgAAAA&#13;&#10;DQEAAA8AAAAAAAAAAAAAAAAAmgQAAGRycy9kb3ducmV2LnhtbFBLBQYAAAAABAAEAPMAAACnBQAA&#13;&#10;AAA=&#13;&#10;" adj="1550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58000F" w:rsidRPr="0058000F">
        <w:drawing>
          <wp:anchor distT="0" distB="0" distL="114300" distR="114300" simplePos="0" relativeHeight="251671552" behindDoc="0" locked="0" layoutInCell="1" allowOverlap="1" wp14:anchorId="4DFD6E55" wp14:editId="3ABAD8A8">
            <wp:simplePos x="0" y="0"/>
            <wp:positionH relativeFrom="column">
              <wp:posOffset>-1014730</wp:posOffset>
            </wp:positionH>
            <wp:positionV relativeFrom="paragraph">
              <wp:posOffset>1289776</wp:posOffset>
            </wp:positionV>
            <wp:extent cx="2091561" cy="1188720"/>
            <wp:effectExtent l="0" t="0" r="4445" b="5080"/>
            <wp:wrapNone/>
            <wp:docPr id="12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48EC0301-7E1F-360D-09C4-6AF179F47A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48EC0301-7E1F-360D-09C4-6AF179F47A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561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00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68E8E" wp14:editId="2B4E35F5">
                <wp:simplePos x="0" y="0"/>
                <wp:positionH relativeFrom="column">
                  <wp:posOffset>-957671</wp:posOffset>
                </wp:positionH>
                <wp:positionV relativeFrom="paragraph">
                  <wp:posOffset>912676</wp:posOffset>
                </wp:positionV>
                <wp:extent cx="1991995" cy="302079"/>
                <wp:effectExtent l="0" t="0" r="14605" b="158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3020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468E0" w14:textId="42B57F0D" w:rsidR="0058000F" w:rsidRPr="0058000F" w:rsidRDefault="0058000F" w:rsidP="0058000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FACTORES DE RIESGO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68E8E" id="Rectángulo 11" o:spid="_x0000_s1045" style="position:absolute;left:0;text-align:left;margin-left:-75.4pt;margin-top:71.85pt;width:156.85pt;height:2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00YVgIAAP8EAAAOAAAAZHJzL2Uyb0RvYy54bWysVNtu2zAMfR+wfxD0vtrOelmCOkXQosOA&#13;&#10;og3aDn1WZKkxJosapcTOvn6U7Dhdl6dhQKCQIg9vOvTlVdcYtlXoa7AlL05yzpSVUNX2teTfn28/&#13;&#10;feHMB2ErYcCqku+U51fzjx8uWzdTE1iDqRQyCmL9rHUlX4fgZlnm5Vo1wp+AU5aMGrARgVR8zSoU&#13;&#10;LUVvTDbJ8/OsBawcglTe0+1Nb+TzFF9rJcOD1l4FZkpOtYV0YjpX8czml2L2isKtazmUIf6hikbU&#13;&#10;lpKOoW5EEGyD9V+hmloieNDhREKTgda1VKkH6qbI33XztBZOpV5oON6NY/L/L6y83z65JdIYWudn&#13;&#10;nsTYRaexif9UH+vSsHbjsFQXmKTLYjql3xlnkmyf80l+MY3TzA5ohz58VdCwKJQc6THSjMT2zofe&#13;&#10;de9CuEP+JIWdUbEEYx+VZnVFGScJnaihrg2yraBHFVIqG86H1Mk7wnRtzAgsjgFNKAbQ4BthKlFm&#13;&#10;BObHgH9mHBEpK9gwgpvaAh4LUP0YM/f+++77nmP7oVt11HScciwyXq2g2i2RIfQc9k7e1jTXO+HD&#13;&#10;UiCRluhNixge6NAG2pLDIHG2Bvx17D76E5fIyllLS1By/3MjUHFmvlli2bQ4PY1bk5TTs4sJKfjW&#13;&#10;snprsZvmGuhJClp5J5MY/YPZixqheaF9XcSsZBJWUu6Sy4B75Tr0y0kbL9VikdxoU5wId/bJyRg8&#13;&#10;Djry5rl7EegGcgWi5T3sF0bM3nGs941IC4tNAF0nAh7mOjwBbVmi8PBFiGv8Vk9eh+/W/DcAAAD/&#13;&#10;/wMAUEsDBBQABgAIAAAAIQD/4JB15AAAABEBAAAPAAAAZHJzL2Rvd25yZXYueG1sTI9PT8MwDMXv&#13;&#10;SHyHyEjctrQrbLRrOg2msSts/LlmjWkrGqdq0q18e7wTXCxbz35+v3w12lacsPeNIwXxNAKBVDrT&#13;&#10;UKXg7bCdPIDwQZPRrSNU8IMeVsX1Va4z4870iqd9qASbkM+0gjqELpPSlzVa7aeuQ2Lty/VWBx77&#13;&#10;Sppen9nctnIWRXNpdUP8odYdPtVYfu8Hq2Aonx8/q279stkmtJMuTu37h1Hq9mbcLLmslyACjuHv&#13;&#10;Ai4MnB8KDnZ0AxkvWgWT+D5igMDKXbIAcVmZz1IQR27SOAFZ5PI/SfELAAD//wMAUEsBAi0AFAAG&#13;&#10;AAgAAAAhALaDOJL+AAAA4QEAABMAAAAAAAAAAAAAAAAAAAAAAFtDb250ZW50X1R5cGVzXS54bWxQ&#13;&#10;SwECLQAUAAYACAAAACEAOP0h/9YAAACUAQAACwAAAAAAAAAAAAAAAAAvAQAAX3JlbHMvLnJlbHNQ&#13;&#10;SwECLQAUAAYACAAAACEANZNNGFYCAAD/BAAADgAAAAAAAAAAAAAAAAAuAgAAZHJzL2Uyb0RvYy54&#13;&#10;bWxQSwECLQAUAAYACAAAACEA/+CQdeQAAAARAQAADwAAAAAAAAAAAAAAAACwBAAAZHJzL2Rvd25y&#13;&#10;ZXYueG1sUEsFBgAAAAAEAAQA8wAAAMEFAAAAAA==&#13;&#10;" fillcolor="white [3201]" strokecolor="#70ad47 [3209]" strokeweight="1pt">
                <v:textbox>
                  <w:txbxContent>
                    <w:p w14:paraId="6D6468E0" w14:textId="42B57F0D" w:rsidR="0058000F" w:rsidRPr="0058000F" w:rsidRDefault="0058000F" w:rsidP="0058000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FACTORES DE RIESGO</w:t>
                      </w:r>
                    </w:p>
                  </w:txbxContent>
                </v:textbox>
              </v:rect>
            </w:pict>
          </mc:Fallback>
        </mc:AlternateContent>
      </w:r>
      <w:r w:rsidR="0058000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1DC89" wp14:editId="1E05D6E3">
                <wp:simplePos x="0" y="0"/>
                <wp:positionH relativeFrom="column">
                  <wp:posOffset>107950</wp:posOffset>
                </wp:positionH>
                <wp:positionV relativeFrom="paragraph">
                  <wp:posOffset>503918</wp:posOffset>
                </wp:positionV>
                <wp:extent cx="228600" cy="404948"/>
                <wp:effectExtent l="12700" t="0" r="25400" b="27305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0494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7AF3" id="Flecha abajo 5" o:spid="_x0000_s1026" type="#_x0000_t67" style="position:absolute;margin-left:8.5pt;margin-top:39.7pt;width:18pt;height:3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3GbQAIAAOgEAAAOAAAAZHJzL2Uyb0RvYy54bWysVE1vGjEQvVfqf7B8LwuIpgSxRIgoVSWU&#13;&#10;oJIqZ+O1YVWvxx0bFvrrO/YuC0qrRqp6MWPPm6+3b5jeHSvDDgp9CTbng16fM2UlFKXd5vzb88OH&#13;&#10;MWc+CFsIA1bl/KQ8v5u9fzet3UQNYQemUMgoifWT2uV8F4KbZJmXO1UJ3wOnLDk1YCUCXXGbFShq&#13;&#10;yl6ZbNjv32Q1YOEQpPKeXu8bJ5+l/ForGZ609iowk3PqLaQT07mJZzabiskWhduVsm1D/EMXlSgt&#13;&#10;Fe1S3Ysg2B7L31JVpUTwoENPQpWB1qVUaQaaZtB/Nc16J5xKsxA53nU0+f+XVj4e1m6FREPt/MST&#13;&#10;Gac4aqziL/XHjomsU0eWOgYm6XE4HN/0iVJJrlF/dDsaRzKzS7BDHz4rqFg0cl5AbeeIUCeexGHp&#13;&#10;Q4M/4yj40kOywsmo2IaxX5VmZUFVByk6yUMtDLKDoA9bfB+0tRMyhujSmC5o+PegFhvDVJJMF/hG&#13;&#10;tQ6dKoINXWBVWsA3qjb489TNrHHsDRSnFTKERqzeyYeSGFwKH1YCSZ1EOm1ceKJDG6hzDq3F2Q7w&#13;&#10;55/eI55EQ17OalJ7zv2PvUDFmfliSU63g9Eorke6jD5+GtIFrz2ba4/dVwsg3ge0204mM+KDOZsa&#13;&#10;oXqhxZzHquQSVlLtnMuA58siNFtIqy3VfJ5gtBJOhKVdO3n+0lEcz8cXga6VUSD9PcJ5M8TklZAa&#13;&#10;bPweFub7ALpMKrvw2vJN65TE2q5+3Nfre0Jd/qBmvwAAAP//AwBQSwMEFAAGAAgAAAAhABvUp1vh&#13;&#10;AAAADQEAAA8AAABkcnMvZG93bnJldi54bWxMj81OwzAQhO9IvIO1SNyo0zakkMap+BGiUnOhhbsb&#13;&#10;L0lEvI5itzFvz3KCy0qzo52dr9hE24szjr5zpGA+S0Ag1c501Ch4P7zc3IHwQZPRvSNU8I0eNuXl&#13;&#10;RaFz4yZ6w/M+NIJDyOdaQRvCkEvp6xat9jM3ILH36UarA8uxkWbUE4fbXi6SJJNWd8QfWj3gU4v1&#13;&#10;1/5kFezwcTtkh2qXxXY+xdeq8ulHrdT1VXxe83hYgwgYw98F/DJwfyi52NGdyHjRs14xT1Cwuk9B&#13;&#10;sH+7ZH3kfbpcgCwL+Z+i/AEAAP//AwBQSwECLQAUAAYACAAAACEAtoM4kv4AAADhAQAAEwAAAAAA&#13;&#10;AAAAAAAAAAAAAAAAW0NvbnRlbnRfVHlwZXNdLnhtbFBLAQItABQABgAIAAAAIQA4/SH/1gAAAJQB&#13;&#10;AAALAAAAAAAAAAAAAAAAAC8BAABfcmVscy8ucmVsc1BLAQItABQABgAIAAAAIQD5m3GbQAIAAOgE&#13;&#10;AAAOAAAAAAAAAAAAAAAAAC4CAABkcnMvZTJvRG9jLnhtbFBLAQItABQABgAIAAAAIQAb1Kdb4QAA&#13;&#10;AA0BAAAPAAAAAAAAAAAAAAAAAJoEAABkcnMvZG93bnJldi54bWxQSwUGAAAAAAQABADzAAAAqAUA&#13;&#10;AAAA&#13;&#10;" adj="15503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58000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659DD" wp14:editId="23907277">
                <wp:simplePos x="0" y="0"/>
                <wp:positionH relativeFrom="column">
                  <wp:posOffset>-962570</wp:posOffset>
                </wp:positionH>
                <wp:positionV relativeFrom="paragraph">
                  <wp:posOffset>-142149</wp:posOffset>
                </wp:positionV>
                <wp:extent cx="1992085" cy="646611"/>
                <wp:effectExtent l="0" t="0" r="14605" b="1397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085" cy="6466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2AB2E" w14:textId="77777777" w:rsidR="0058000F" w:rsidRPr="0058000F" w:rsidRDefault="0058000F" w:rsidP="0058000F">
                            <w:r w:rsidRPr="0058000F">
                              <w:t xml:space="preserve">3.100 niños y adolescentes menores de 15 años </w:t>
                            </w:r>
                            <w:r w:rsidRPr="0058000F">
                              <w:rPr>
                                <w:b/>
                                <w:bCs/>
                              </w:rPr>
                              <w:t xml:space="preserve">casos anualmente </w:t>
                            </w:r>
                          </w:p>
                          <w:p w14:paraId="051A9C7C" w14:textId="2B189882" w:rsidR="0058000F" w:rsidRPr="0058000F" w:rsidRDefault="0058000F" w:rsidP="00580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659DD" id="Rectángulo 9" o:spid="_x0000_s1046" style="position:absolute;left:0;text-align:left;margin-left:-75.8pt;margin-top:-11.2pt;width:156.85pt;height:5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5tiVgIAAP8EAAAOAAAAZHJzL2Uyb0RvYy54bWysVF1v2jAUfZ+0/2D5fYQgygpqqBBVp0lV&#13;&#10;W62d+mwcu0RzfL1rQ8J+/a6dELqOp2kvju17z/3yObm6bmvD9gp9Bbbg+WjMmbISysq+Fvz78+2n&#13;&#10;S858ELYUBqwq+EF5fr38+OGqcQs1gS2YUiGjINYvGlfwbQhukWVeblUt/AicsmTUgLUIdMTXrETR&#13;&#10;UPTaZJPxeJY1gKVDkMp7ur3pjHyZ4mutZHjQ2qvATMGptpBWTOsmrtnySixeUbhtJfsyxD9UUYvK&#13;&#10;UtIh1I0Igu2w+itUXUkEDzqMJNQZaF1JlXqgbvLxu26etsKp1AsNx7thTP7/hZX3+yf3iDSGxvmF&#13;&#10;p23sotVYxy/Vx9o0rMMwLNUGJukyn88n48sLziTZZtPZLM/jNLMT2qEPXxTULG4KjvQYaUZif+dD&#13;&#10;53p0Idwpf9qFg1GxBGO/Kc2qkjJOEjpRQ60Nsr2gRxVSKhtmferkHWG6MmYA5ueAJhzr7X0jTCXK&#13;&#10;DMDxOeCfGQdEygo2DOC6soDnApQ/hsyd/7H7rufYfmg3LTVNPSeKxqsNlIdHZAgdh72TtxXN9U74&#13;&#10;8CiQSEv0JiGGB1q0gabg0O842wL+Oncf/YlLZOWsIREU3P/cCVScma+WWDbPp9OomnSYXnymahi+&#13;&#10;tWzeWuyuXgM9SU6SdzJto38wx61GqF9Ir6uYlUzCSspdcBnweFiHTpykeKlWq+RGSnEi3NknJ2Pw&#13;&#10;OOjIm+f2RaDryRWIlvdwFIxYvONY5xuRFla7ALpKBDzNtX8CUlmicP9HiDJ+e05ep//W8jcAAAD/&#13;&#10;/wMAUEsDBBQABgAIAAAAIQDIngRa4wAAABABAAAPAAAAZHJzL2Rvd25yZXYueG1sTE9NT8MwDL0j&#13;&#10;8R8iI3Hb0pbRsa7pNJjGrrDxcc0a01Y0TtWkW/n3eCe4WLbe8/vIV6NtxQl73zhSEE8jEEilMw1V&#13;&#10;Ct4O28kDCB80Gd06QgU/6GFVXF/lOjPuTK942odKsAj5TCuoQ+gyKX1Zo9V+6jokxr5cb3Xgs6+k&#13;&#10;6fWZxW0rkyhKpdUNsUOtO3yqsfzeD1bBUD4/flbd+mWzvaOddPHCvn8YpW5vxs2Sx3oJIuAY/j7g&#13;&#10;0oHzQ8HBjm4g40WrYBLfxylzeUuSGYgLJU1iEEcF88UMZJHL/0WKXwAAAP//AwBQSwECLQAUAAYA&#13;&#10;CAAAACEAtoM4kv4AAADhAQAAEwAAAAAAAAAAAAAAAAAAAAAAW0NvbnRlbnRfVHlwZXNdLnhtbFBL&#13;&#10;AQItABQABgAIAAAAIQA4/SH/1gAAAJQBAAALAAAAAAAAAAAAAAAAAC8BAABfcmVscy8ucmVsc1BL&#13;&#10;AQItABQABgAIAAAAIQDBZ5tiVgIAAP8EAAAOAAAAAAAAAAAAAAAAAC4CAABkcnMvZTJvRG9jLnht&#13;&#10;bFBLAQItABQABgAIAAAAIQDIngRa4wAAABABAAAPAAAAAAAAAAAAAAAAALAEAABkcnMvZG93bnJl&#13;&#10;di54bWxQSwUGAAAAAAQABADzAAAAwAUAAAAA&#13;&#10;" fillcolor="white [3201]" strokecolor="#70ad47 [3209]" strokeweight="1pt">
                <v:textbox>
                  <w:txbxContent>
                    <w:p w14:paraId="4032AB2E" w14:textId="77777777" w:rsidR="0058000F" w:rsidRPr="0058000F" w:rsidRDefault="0058000F" w:rsidP="0058000F">
                      <w:r w:rsidRPr="0058000F">
                        <w:t xml:space="preserve">3.100 niños y adolescentes menores de 15 años </w:t>
                      </w:r>
                      <w:r w:rsidRPr="0058000F">
                        <w:rPr>
                          <w:b/>
                          <w:bCs/>
                        </w:rPr>
                        <w:t xml:space="preserve">casos anualmente </w:t>
                      </w:r>
                    </w:p>
                    <w:p w14:paraId="051A9C7C" w14:textId="2B189882" w:rsidR="0058000F" w:rsidRPr="0058000F" w:rsidRDefault="0058000F" w:rsidP="005800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000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AEA4E" wp14:editId="59558B87">
                <wp:simplePos x="0" y="0"/>
                <wp:positionH relativeFrom="column">
                  <wp:posOffset>186599</wp:posOffset>
                </wp:positionH>
                <wp:positionV relativeFrom="paragraph">
                  <wp:posOffset>-455658</wp:posOffset>
                </wp:positionV>
                <wp:extent cx="189775" cy="294640"/>
                <wp:effectExtent l="12700" t="0" r="26670" b="22860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75" cy="29464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5BB6C" id="Flecha abajo 7" o:spid="_x0000_s1026" type="#_x0000_t67" style="position:absolute;margin-left:14.7pt;margin-top:-35.9pt;width:14.9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0GnQgIAAOgEAAAOAAAAZHJzL2Uyb0RvYy54bWysVN9v2jAQfp+0/8Hy+wggWgoiVIiq0yTU&#13;&#10;otGpz8axIZrj886GwP76nR0IqJtWadqLc+f7/fm7TO4PlWF7hb4Em/Nep8uZshKK0m5y/u3l8dMd&#13;&#10;Zz4IWwgDVuX8qDy/n378MKndWPVhC6ZQyCiJ9ePa5XwbghtnmZdbVQnfAacsGTVgJQKpuMkKFDVl&#13;&#10;r0zW73ZvsxqwcAhSeU+3D42RT1N+rZUMz1p7FZjJOfUW0onpXMczm07EeIPCbUt5akP8QxeVKC0V&#13;&#10;bVM9iCDYDsvfUlWlRPCgQ0dClYHWpVRpBpqm130zzWornEqzEDjetTD5/5dWPu1XbokEQ+382JMY&#13;&#10;pzhorOKX+mOHBNaxBUsdApN02bsbDYc3nEky9UeD20ECM7sEO/Ths4KKRSHnBdR2hgh1wknsFz5Q&#13;&#10;VfI/+5Fy6SFJ4WhUbMPYr0qzsohVU3Sih5obZHtBD1t878WHpFzJM4bo0pg2qP/3oJNvDFOJMm3g&#13;&#10;O9Va71QRbGgDq9ICvlO18T9P3cwax15DcVwiQ2jI6p18LAnBhfBhKZDYSTymjQvPdGgDdc7hJHG2&#13;&#10;Bfz5p/voT6QhK2c1sT3n/sdOoOLMfLFEp1FvQO/HQlIGN8M+KXhtWV9b7K6aA+Heo912MonRP5iz&#13;&#10;qBGqV1rMWaxKJmEl1c65DHhW5qHZQlptqWaz5EYr4URY2JWT55eO5Hg5vAp0JxoF4t8TnDdDjN8Q&#13;&#10;qfGN72Fhtgugy8SyC64nvGmdEmFOqx/39VpPXpcf1PQXAAAA//8DAFBLAwQUAAYACAAAACEAEDxJ&#13;&#10;2ecAAAAOAQAADwAAAGRycy9kb3ducmV2LnhtbEyPQU/DMAyF70j8h8hIXNCWrlsH65pOaBNiAjGJ&#13;&#10;jgu3rDVttcapmrQr/x5zgosl28/P70s2o2nEgJ2rLSmYTQMQSLktaioVfByfJg8gnNdU6MYSKvhG&#13;&#10;B5v0+irRcWEv9I5D5kvBJuRiraDyvo2ldHmFRrupbZF492U7oz23XSmLTl/Y3DQyDIKlNLom/lDp&#13;&#10;FrcV5uesNwr652P0lo278/7TRXf5/FW+HLaDUrc3427N5XENwuPo/y7gl4HzQ8rBTranwolGQbha&#13;&#10;sFLB5H7GHCyIVnMQJx6E0QJkmsj/GOkPAAAA//8DAFBLAQItABQABgAIAAAAIQC2gziS/gAAAOEB&#13;&#10;AAATAAAAAAAAAAAAAAAAAAAAAABbQ29udGVudF9UeXBlc10ueG1sUEsBAi0AFAAGAAgAAAAhADj9&#13;&#10;If/WAAAAlAEAAAsAAAAAAAAAAAAAAAAALwEAAF9yZWxzLy5yZWxzUEsBAi0AFAAGAAgAAAAhAPPj&#13;&#10;QadCAgAA6AQAAA4AAAAAAAAAAAAAAAAALgIAAGRycy9lMm9Eb2MueG1sUEsBAi0AFAAGAAgAAAAh&#13;&#10;ABA8SdnnAAAADgEAAA8AAAAAAAAAAAAAAAAAnAQAAGRycy9kb3ducmV2LnhtbFBLBQYAAAAABAAE&#13;&#10;APMAAACwBQAAAAA=&#13;&#10;" adj="1464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0D102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497D4" wp14:editId="4D4B12B0">
                <wp:simplePos x="0" y="0"/>
                <wp:positionH relativeFrom="column">
                  <wp:posOffset>-472712</wp:posOffset>
                </wp:positionH>
                <wp:positionV relativeFrom="paragraph">
                  <wp:posOffset>-841012</wp:posOffset>
                </wp:positionV>
                <wp:extent cx="1593396" cy="378823"/>
                <wp:effectExtent l="0" t="0" r="6985" b="152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396" cy="3788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47FE5" w14:textId="259ABC36" w:rsidR="0058000F" w:rsidRPr="0058000F" w:rsidRDefault="0058000F" w:rsidP="0058000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8000F">
                              <w:rPr>
                                <w:sz w:val="20"/>
                                <w:szCs w:val="20"/>
                                <w:lang w:val="es-ES"/>
                              </w:rPr>
                              <w:t>LEUCEMIA LINFOBLASTICA AGUDA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497D4" id="Rectángulo 8" o:spid="_x0000_s1047" style="position:absolute;left:0;text-align:left;margin-left:-37.2pt;margin-top:-66.2pt;width:125.45pt;height:29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CJWUQIAAAMFAAAOAAAAZHJzL2Uyb0RvYy54bWysVG1r2zAQ/j7YfxD6vjpvbdNQp4SUjkFp&#13;&#10;w9LRz4osNWayTjspsbNfv5PsOKUrbIx9ke9076fn8fVNUxm2V+hLsDkfng04U1ZCUdqXnH97uvs0&#13;&#10;5cwHYQthwKqcH5TnN/OPH65rN1Mj2IIpFDJKYv2sdjnfhuBmWeblVlXCn4FTlowasBKBVHzJChQ1&#13;&#10;Za9MNhoMLrIasHAIUnlPt7etkc9Tfq2VDI9aexWYyTn1FtKJ6dzEM5tfi9kLCrctZdeG+IcuKlFa&#13;&#10;KtqnuhVBsB2Wv6WqSongQYczCVUGWpdSpRlomuHgzTTrrXAqzULL8a5fk/9/aeXDfu1WSGuonZ95&#13;&#10;EuMUjcYqfqk/1qRlHfplqSYwSZfD86vx+OqCM0m28eV0OhrHbWanaIc+fFZQsSjkHOkx0o7E/t6H&#13;&#10;1vXoQnGn+kkKB6NiC8Z+VZqVRayYohM01NIg2wt6VCGlsuGiK528Y5gujekDR38O7PxjqEqw6YP/&#13;&#10;omofkSqDDX1wVVrA96oX34ddy7r1P26gnTuuIDSbhgbP+Si5xqsNFIcVMoQWx97Ju5J2ey98WAkk&#13;&#10;4BLEiYzhkQ5toM45dBJnW8Cf791Hf8ITWTmriQg59z92AhVn5oslpF0NJ5PInKRMzi9HpOBry+a1&#13;&#10;xe6qJdCzDIn2TiYx+gdzFDVC9UycXcSqZBJWUu2cy4BHZRlaghLrpVoskhuxxYlwb9dOHoEQsfPU&#13;&#10;PAt0HcACQfMBjqQRszc4a33jE1lY7ALoMoHwtNfuCYhpCcbdXyFS+bWevE7/rvkvAAAA//8DAFBL&#13;&#10;AwQUAAYACAAAACEAiKsXHuUAAAARAQAADwAAAGRycy9kb3ducmV2LnhtbExPy07DMBC8I/EP1iJx&#13;&#10;a52GtIE0ToVAPHpBaouEcnPiJYmI7WC7bfh7Nie4rGY1s7Mz+WbUPTuh8501AhbzCBia2qrONALe&#13;&#10;D0+zW2A+SKNkbw0K+EEPm+LyIpeZsmezw9M+NIxMjM+kgDaEIePc1y1q6ed2QEPcp3VaBlpdw5WT&#13;&#10;ZzLXPY+jaMW17Ax9aOWADy3WX/ujFvCKL1FVqvIOt2/fH9vBLZNnXQpxfTU+rmncr4EFHMPfBUwd&#13;&#10;KD8UFKyyR6M86wXM0iQhKYHFTUxokqSrJbBq4uIUeJHz/02KXwAAAP//AwBQSwECLQAUAAYACAAA&#13;&#10;ACEAtoM4kv4AAADhAQAAEwAAAAAAAAAAAAAAAAAAAAAAW0NvbnRlbnRfVHlwZXNdLnhtbFBLAQIt&#13;&#10;ABQABgAIAAAAIQA4/SH/1gAAAJQBAAALAAAAAAAAAAAAAAAAAC8BAABfcmVscy8ucmVsc1BLAQIt&#13;&#10;ABQABgAIAAAAIQBNLCJWUQIAAAMFAAAOAAAAAAAAAAAAAAAAAC4CAABkcnMvZTJvRG9jLnhtbFBL&#13;&#10;AQItABQABgAIAAAAIQCIqxce5QAAABEBAAAPAAAAAAAAAAAAAAAAAKsEAABkcnMvZG93bnJldi54&#13;&#10;bWxQSwUGAAAAAAQABADzAAAAvQUAAAAA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2247FE5" w14:textId="259ABC36" w:rsidR="0058000F" w:rsidRPr="0058000F" w:rsidRDefault="0058000F" w:rsidP="0058000F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58000F">
                        <w:rPr>
                          <w:sz w:val="20"/>
                          <w:szCs w:val="20"/>
                          <w:lang w:val="es-ES"/>
                        </w:rPr>
                        <w:t>LEUCEMIA LINFOBLASTICA AGUDA</w:t>
                      </w:r>
                    </w:p>
                  </w:txbxContent>
                </v:textbox>
              </v:rect>
            </w:pict>
          </mc:Fallback>
        </mc:AlternateContent>
      </w:r>
      <w:r w:rsidR="000D102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37852" wp14:editId="75158540">
                <wp:simplePos x="0" y="0"/>
                <wp:positionH relativeFrom="column">
                  <wp:posOffset>1641475</wp:posOffset>
                </wp:positionH>
                <wp:positionV relativeFrom="paragraph">
                  <wp:posOffset>-779780</wp:posOffset>
                </wp:positionV>
                <wp:extent cx="2116183" cy="320400"/>
                <wp:effectExtent l="0" t="0" r="17780" b="101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183" cy="32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1994E" w14:textId="760A9A7C" w:rsidR="000D1025" w:rsidRPr="0011506C" w:rsidRDefault="000D1025" w:rsidP="000D102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1506C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LEUCEMIAS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37852" id="Rectángulo 4" o:spid="_x0000_s1048" style="position:absolute;left:0;text-align:left;margin-left:129.25pt;margin-top:-61.4pt;width:166.6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2H2LWAIAAP8EAAAOAAAAZHJzL2Uyb0RvYy54bWysVE1v2zAMvQ/YfxB0X22nWdcFcYqgRYcB&#13;&#10;RRssHXpWZKkxJosapcTOfv0oxXGyLqdhF5kU+filR09vusawrUJfgy15cZFzpqyEqravJf/+fP/h&#13;&#10;mjMfhK2EAatKvlOe38zev5u2bqJGsAZTKWQUxPpJ60q+DsFNsszLtWqEvwCnLBk1YCMCqfiaVSha&#13;&#10;it6YbJTnV1kLWDkEqbyn27u9kc9SfK2VDE9aexWYKTnVFtKJ6VzFM5tNxeQVhVvXsi9D/EMVjagt&#13;&#10;JR1C3Ykg2Abrv0I1tUTwoMOFhCYDrWupUg/UTZG/6Wa5Fk6lXmg43g1j8v8vrHzcLt0CaQyt8xNP&#13;&#10;Yuyi09jEL9XHujSs3TAs1QUm6XJUFFfF9SVnkmyXo3ycp2lmR7RDH74oaFgUSo70GGlGYvvgA2Uk&#13;&#10;14MLKcf8SQo7o2IJxn5TmtVVzJjQiRrq1iDbCnpUIaWy4So+JMVL3hGma2MGYHEOaELRg3rfCFOJ&#13;&#10;MgMwPwf8M+OASFnBhgHc1BbwXIDqx5B573/oft9zbD90q46app5Hsch4tYJqt0CGsOewd/K+prk+&#13;&#10;CB8WAom0RG9axPBEhzbQlhx6ibM14K9z99GfuERWzlpagpL7nxuBijPz1RLLPhfjcdyapIw/fhqR&#13;&#10;gqeW1anFbppboCcpaOWdTGL0D+YgaoTmhfZ1HrOSSVhJuUsuAx6U27BfTtp4qebz5Eab4kR4sEsn&#13;&#10;Y/A46Mib5+5FoOvJFYiWj3BYGDF5w7G9b0RamG8C6DoR8DjX/gloyxKP+j9CXONTPXkd/1uz3wAA&#13;&#10;AP//AwBQSwMEFAAGAAgAAAAhAD4aBJniAAAAEQEAAA8AAABkcnMvZG93bnJldi54bWxMT8lOwzAQ&#13;&#10;vSPxD9YgcWuduAq0aZyqUBWuULarGw9JRDyOYqcNf89wgstoljdvKTaT68QJh9B60pDOExBIlbct&#13;&#10;1RpeX/azJYgQDVnTeUIN3xhgU15eFCa3/kzPeDrEWjAJhdxoaGLscylD1aAzYe57JL59+sGZyONQ&#13;&#10;SzuYM5O7TqokuZHOtMQKjenxvsHq6zA6DWP1cPdR99un3X5Bj9KnK/f2brW+vpp2ay7bNYiIU/z7&#13;&#10;gN8M7B9KNnb0I9kgOg0qW2YM1TBLleIkDMlWKTdHXt2qBciykP+TlD8AAAD//wMAUEsBAi0AFAAG&#13;&#10;AAgAAAAhALaDOJL+AAAA4QEAABMAAAAAAAAAAAAAAAAAAAAAAFtDb250ZW50X1R5cGVzXS54bWxQ&#13;&#10;SwECLQAUAAYACAAAACEAOP0h/9YAAACUAQAACwAAAAAAAAAAAAAAAAAvAQAAX3JlbHMvLnJlbHNQ&#13;&#10;SwECLQAUAAYACAAAACEABth9i1gCAAD/BAAADgAAAAAAAAAAAAAAAAAuAgAAZHJzL2Uyb0RvYy54&#13;&#10;bWxQSwECLQAUAAYACAAAACEAPhoEmeIAAAARAQAADwAAAAAAAAAAAAAAAACyBAAAZHJzL2Rvd25y&#13;&#10;ZXYueG1sUEsFBgAAAAAEAAQA8wAAAMEFAAAAAA==&#13;&#10;" fillcolor="white [3201]" strokecolor="#70ad47 [3209]" strokeweight="1pt">
                <v:textbox>
                  <w:txbxContent>
                    <w:p w14:paraId="1291994E" w14:textId="760A9A7C" w:rsidR="000D1025" w:rsidRPr="0011506C" w:rsidRDefault="000D1025" w:rsidP="000D102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11506C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LEUCEMIAS </w:t>
                      </w:r>
                    </w:p>
                  </w:txbxContent>
                </v:textbox>
              </v:rect>
            </w:pict>
          </mc:Fallback>
        </mc:AlternateContent>
      </w:r>
      <w:r w:rsidR="000D102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24B8F" wp14:editId="2E72C93F">
                <wp:simplePos x="0" y="0"/>
                <wp:positionH relativeFrom="column">
                  <wp:posOffset>1270635</wp:posOffset>
                </wp:positionH>
                <wp:positionV relativeFrom="paragraph">
                  <wp:posOffset>-899341</wp:posOffset>
                </wp:positionV>
                <wp:extent cx="228600" cy="522515"/>
                <wp:effectExtent l="0" t="6985" r="0" b="31115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52251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4DD76" id="Flecha abajo 6" o:spid="_x0000_s1026" type="#_x0000_t67" style="position:absolute;margin-left:100.05pt;margin-top:-70.8pt;width:18pt;height:41.1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WmxSAIAAPYEAAAOAAAAZHJzL2Uyb0RvYy54bWysVF1r2zAUfR/sPwi9r45N0nUhTgktHYPS&#13;&#10;lqWjz4osJWayrnalxMl+/a5kxwndWGHMD0LSPffr6FzPrveNYTuFvgZb8vxixJmyEqrarkv+7fnu&#13;&#10;wxVnPghbCQNWlfygPL+ev383a91UFbABUylkFMT6aetKvgnBTbPMy41qhL8ApywZNWAjAh1xnVUo&#13;&#10;WoremKwYjS6zFrByCFJ5T7e3nZHPU3ytlQyPWnsVmCk51RbSimldxTWbz8R0jcJtatmXIf6hikbU&#13;&#10;lpIOoW5FEGyL9W+hmloieNDhQkKTgda1VKkH6iYfvepmuRFOpV6IHO8Gmvz/Cysfdkv3hERD6/zU&#13;&#10;0zZ2sdfYMARiazIexS/1RtWyfaLuMFCn9oFJuiyKq0uCMUmmSVFM8kmkNutCxZAOffisoGFxU/IK&#13;&#10;WrtAhDZFFrt7Hzr8EUfOp4rSLhyMipGM/ao0qyvKmifvJBZ1Y5DtBD1z9T3vcydkdNG1MYNT8Xen&#13;&#10;HhvdVBLQ4PhGtgGdMoINg2NTW8A3snb4Y9ddr7HtFVSHJ+weg/j1Tt7VxOC98OFJIGmVLmn+wiMt&#13;&#10;2kBbcuh3nG0Af/7pPuJJQmTlrCXtl9z/2ApUnJkvlsT1KR+P47Ckw3jysaADnltW5xa7bW6AeM9T&#13;&#10;dWkb8cEctxqheaExXcSsZBJWUu6Sy4DHw03oZpIGXarFIsFoQJwI93bp5PGlozie9y8CXS+jQPp7&#13;&#10;gOOciOkrIXXY+B4WFtsAuk4qO/Ha803DlcTa/wji9J6fE+r0u5r/AgAA//8DAFBLAwQUAAYACAAA&#13;&#10;ACEASEQYl+IAAAARAQAADwAAAGRycy9kb3ducmV2LnhtbExPPU/DMBDdkfofrKvEglonVmmTNE6F&#13;&#10;QIwMLQyMTnyNI2I7ip0m/HuOCZaT3t2791GeFtuzG46h805Cuk2AoWu87lwr4eP9dZMBC1E5rXrv&#13;&#10;UMI3BjhVq7tSFdrP7oy3S2wZibhQKAkmxqHgPDQGrQpbP6Cj29WPVkWCY8v1qGYStz0XSbLnVnWO&#13;&#10;HIwa8Nlg83WZLJkMpPB5fZjfhJ+nQ+2jWc65lPfr5eVI4+kILOIS/z7gtwPlh4qC1X5yOrCe8GGf&#13;&#10;E1XCJk2zHTCiiMdcAKtplYkd8Krk/5tUPwAAAP//AwBQSwECLQAUAAYACAAAACEAtoM4kv4AAADh&#13;&#10;AQAAEwAAAAAAAAAAAAAAAAAAAAAAW0NvbnRlbnRfVHlwZXNdLnhtbFBLAQItABQABgAIAAAAIQA4&#13;&#10;/SH/1gAAAJQBAAALAAAAAAAAAAAAAAAAAC8BAABfcmVscy8ucmVsc1BLAQItABQABgAIAAAAIQD3&#13;&#10;nWmxSAIAAPYEAAAOAAAAAAAAAAAAAAAAAC4CAABkcnMvZTJvRG9jLnhtbFBLAQItABQABgAIAAAA&#13;&#10;IQBIRBiX4gAAABEBAAAPAAAAAAAAAAAAAAAAAKIEAABkcnMvZG93bnJldi54bWxQSwUGAAAAAAQA&#13;&#10;BADzAAAAsQUAAAAA&#13;&#10;" adj="16875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</w:p>
    <w:p w14:paraId="3FDB5A71" w14:textId="44D1ECF9" w:rsidR="0011506C" w:rsidRPr="0011506C" w:rsidRDefault="0011506C" w:rsidP="0011506C">
      <w:pPr>
        <w:rPr>
          <w:lang w:val="es-ES"/>
        </w:rPr>
      </w:pPr>
    </w:p>
    <w:p w14:paraId="447CF522" w14:textId="08D4E9AE" w:rsidR="0011506C" w:rsidRPr="0011506C" w:rsidRDefault="0011506C" w:rsidP="0011506C">
      <w:pPr>
        <w:rPr>
          <w:lang w:val="es-ES"/>
        </w:rPr>
      </w:pPr>
    </w:p>
    <w:p w14:paraId="6B1560E5" w14:textId="2E33233C" w:rsidR="0011506C" w:rsidRPr="0011506C" w:rsidRDefault="0011506C" w:rsidP="0011506C">
      <w:pPr>
        <w:rPr>
          <w:lang w:val="es-ES"/>
        </w:rPr>
      </w:pPr>
    </w:p>
    <w:p w14:paraId="7ADB79F4" w14:textId="50E27894" w:rsidR="0011506C" w:rsidRPr="0011506C" w:rsidRDefault="0011506C" w:rsidP="0011506C">
      <w:pPr>
        <w:rPr>
          <w:lang w:val="es-ES"/>
        </w:rPr>
      </w:pPr>
    </w:p>
    <w:p w14:paraId="1B38B82F" w14:textId="69FEA48F" w:rsidR="0011506C" w:rsidRPr="0011506C" w:rsidRDefault="0011506C" w:rsidP="0011506C">
      <w:pPr>
        <w:rPr>
          <w:lang w:val="es-ES"/>
        </w:rPr>
      </w:pPr>
    </w:p>
    <w:p w14:paraId="68FBF8B5" w14:textId="25813423" w:rsidR="0011506C" w:rsidRPr="0011506C" w:rsidRDefault="0011506C" w:rsidP="0011506C">
      <w:pPr>
        <w:rPr>
          <w:lang w:val="es-ES"/>
        </w:rPr>
      </w:pPr>
    </w:p>
    <w:p w14:paraId="68B9EA45" w14:textId="3F5D44D0" w:rsidR="0011506C" w:rsidRPr="0011506C" w:rsidRDefault="0011506C" w:rsidP="0011506C">
      <w:pPr>
        <w:rPr>
          <w:lang w:val="es-ES"/>
        </w:rPr>
      </w:pPr>
    </w:p>
    <w:p w14:paraId="7825C10B" w14:textId="5B6BA8E6" w:rsidR="0011506C" w:rsidRPr="0011506C" w:rsidRDefault="0011506C" w:rsidP="0011506C">
      <w:pPr>
        <w:rPr>
          <w:lang w:val="es-ES"/>
        </w:rPr>
      </w:pPr>
    </w:p>
    <w:p w14:paraId="4C3B5A98" w14:textId="1C0F474C" w:rsidR="0011506C" w:rsidRPr="0011506C" w:rsidRDefault="0011506C" w:rsidP="0011506C">
      <w:pPr>
        <w:rPr>
          <w:lang w:val="es-ES"/>
        </w:rPr>
      </w:pPr>
    </w:p>
    <w:p w14:paraId="112EEC6E" w14:textId="5030E5D1" w:rsidR="0011506C" w:rsidRPr="0011506C" w:rsidRDefault="0011506C" w:rsidP="0011506C">
      <w:pPr>
        <w:rPr>
          <w:lang w:val="es-ES"/>
        </w:rPr>
      </w:pPr>
    </w:p>
    <w:p w14:paraId="7EED630E" w14:textId="73FE1202" w:rsidR="0011506C" w:rsidRPr="0011506C" w:rsidRDefault="0011506C" w:rsidP="0011506C">
      <w:pPr>
        <w:rPr>
          <w:lang w:val="es-ES"/>
        </w:rPr>
      </w:pPr>
    </w:p>
    <w:p w14:paraId="7505D5BA" w14:textId="7BE53C46" w:rsidR="0011506C" w:rsidRPr="0011506C" w:rsidRDefault="0011506C" w:rsidP="0011506C">
      <w:pPr>
        <w:rPr>
          <w:lang w:val="es-ES"/>
        </w:rPr>
      </w:pPr>
    </w:p>
    <w:p w14:paraId="24464570" w14:textId="36E2A4D7" w:rsidR="0011506C" w:rsidRPr="0011506C" w:rsidRDefault="0011506C" w:rsidP="0011506C">
      <w:pPr>
        <w:rPr>
          <w:lang w:val="es-ES"/>
        </w:rPr>
      </w:pPr>
    </w:p>
    <w:p w14:paraId="2FDAAD10" w14:textId="732E1A4C" w:rsidR="0011506C" w:rsidRPr="0011506C" w:rsidRDefault="0011506C" w:rsidP="0011506C">
      <w:pPr>
        <w:rPr>
          <w:lang w:val="es-ES"/>
        </w:rPr>
      </w:pPr>
    </w:p>
    <w:p w14:paraId="4AB3CD7F" w14:textId="6EDF4C96" w:rsidR="0011506C" w:rsidRPr="0011506C" w:rsidRDefault="0011506C" w:rsidP="0011506C">
      <w:pPr>
        <w:rPr>
          <w:lang w:val="es-ES"/>
        </w:rPr>
      </w:pPr>
    </w:p>
    <w:p w14:paraId="078A1354" w14:textId="5714224E" w:rsidR="0011506C" w:rsidRPr="0011506C" w:rsidRDefault="0011506C" w:rsidP="0011506C">
      <w:pPr>
        <w:rPr>
          <w:lang w:val="es-ES"/>
        </w:rPr>
      </w:pPr>
    </w:p>
    <w:p w14:paraId="3A74EB4B" w14:textId="327377BC" w:rsidR="0011506C" w:rsidRPr="0011506C" w:rsidRDefault="0011506C" w:rsidP="0011506C">
      <w:pPr>
        <w:rPr>
          <w:lang w:val="es-ES"/>
        </w:rPr>
      </w:pPr>
    </w:p>
    <w:p w14:paraId="12C538D2" w14:textId="33219BBE" w:rsidR="0011506C" w:rsidRPr="0011506C" w:rsidRDefault="0011506C" w:rsidP="0011506C">
      <w:pPr>
        <w:rPr>
          <w:lang w:val="es-ES"/>
        </w:rPr>
      </w:pPr>
    </w:p>
    <w:p w14:paraId="2B609E7E" w14:textId="34AD12C7" w:rsidR="0011506C" w:rsidRPr="0011506C" w:rsidRDefault="0011506C" w:rsidP="0011506C">
      <w:pPr>
        <w:rPr>
          <w:lang w:val="es-ES"/>
        </w:rPr>
      </w:pPr>
    </w:p>
    <w:p w14:paraId="6EB62F50" w14:textId="5E41F3CA" w:rsidR="0011506C" w:rsidRPr="0011506C" w:rsidRDefault="0011506C" w:rsidP="0011506C">
      <w:pPr>
        <w:rPr>
          <w:lang w:val="es-ES"/>
        </w:rPr>
      </w:pPr>
    </w:p>
    <w:p w14:paraId="23328399" w14:textId="63EF37AE" w:rsidR="0011506C" w:rsidRPr="0011506C" w:rsidRDefault="0011506C" w:rsidP="0011506C">
      <w:pPr>
        <w:rPr>
          <w:lang w:val="es-ES"/>
        </w:rPr>
      </w:pPr>
    </w:p>
    <w:p w14:paraId="6B3809C4" w14:textId="5FDB9232" w:rsidR="0011506C" w:rsidRPr="0011506C" w:rsidRDefault="0011506C" w:rsidP="0011506C">
      <w:pPr>
        <w:rPr>
          <w:lang w:val="es-ES"/>
        </w:rPr>
      </w:pPr>
    </w:p>
    <w:p w14:paraId="05847AE2" w14:textId="466AE719" w:rsidR="0011506C" w:rsidRPr="0011506C" w:rsidRDefault="0011506C" w:rsidP="0011506C">
      <w:pPr>
        <w:rPr>
          <w:lang w:val="es-ES"/>
        </w:rPr>
      </w:pPr>
    </w:p>
    <w:p w14:paraId="0E30905D" w14:textId="781EF0EF" w:rsidR="0011506C" w:rsidRPr="0011506C" w:rsidRDefault="0011506C" w:rsidP="0011506C">
      <w:pPr>
        <w:rPr>
          <w:lang w:val="es-ES"/>
        </w:rPr>
      </w:pPr>
    </w:p>
    <w:p w14:paraId="560E0705" w14:textId="733030F1" w:rsidR="0011506C" w:rsidRPr="0011506C" w:rsidRDefault="0011506C" w:rsidP="0011506C">
      <w:pPr>
        <w:rPr>
          <w:lang w:val="es-ES"/>
        </w:rPr>
      </w:pPr>
    </w:p>
    <w:p w14:paraId="1AD27D7F" w14:textId="18253300" w:rsidR="0011506C" w:rsidRPr="0011506C" w:rsidRDefault="0011506C" w:rsidP="0011506C">
      <w:pPr>
        <w:rPr>
          <w:lang w:val="es-ES"/>
        </w:rPr>
      </w:pPr>
    </w:p>
    <w:p w14:paraId="662253E0" w14:textId="4DF8A026" w:rsidR="0011506C" w:rsidRPr="0011506C" w:rsidRDefault="0011506C" w:rsidP="0011506C">
      <w:pPr>
        <w:rPr>
          <w:lang w:val="es-ES"/>
        </w:rPr>
      </w:pPr>
    </w:p>
    <w:p w14:paraId="5624C199" w14:textId="5B23E4B8" w:rsidR="0011506C" w:rsidRPr="0011506C" w:rsidRDefault="0011506C" w:rsidP="0011506C">
      <w:pPr>
        <w:rPr>
          <w:lang w:val="es-ES"/>
        </w:rPr>
      </w:pPr>
    </w:p>
    <w:p w14:paraId="0B0A5464" w14:textId="2654493C" w:rsidR="0011506C" w:rsidRPr="0011506C" w:rsidRDefault="0011506C" w:rsidP="0011506C">
      <w:pPr>
        <w:rPr>
          <w:lang w:val="es-ES"/>
        </w:rPr>
      </w:pPr>
    </w:p>
    <w:p w14:paraId="0A8A5286" w14:textId="778C9C58" w:rsidR="0011506C" w:rsidRPr="0011506C" w:rsidRDefault="0011506C" w:rsidP="0011506C">
      <w:pPr>
        <w:rPr>
          <w:lang w:val="es-ES"/>
        </w:rPr>
      </w:pPr>
    </w:p>
    <w:p w14:paraId="6856C89D" w14:textId="645B178F" w:rsidR="0011506C" w:rsidRPr="0011506C" w:rsidRDefault="0011506C" w:rsidP="0011506C">
      <w:pPr>
        <w:rPr>
          <w:lang w:val="es-ES"/>
        </w:rPr>
      </w:pPr>
    </w:p>
    <w:p w14:paraId="15A3B1B4" w14:textId="43E4F752" w:rsidR="0011506C" w:rsidRPr="0011506C" w:rsidRDefault="0011506C" w:rsidP="0011506C">
      <w:pPr>
        <w:rPr>
          <w:lang w:val="es-ES"/>
        </w:rPr>
      </w:pPr>
    </w:p>
    <w:p w14:paraId="41F0CFB8" w14:textId="4E5D91E5" w:rsidR="0011506C" w:rsidRPr="0011506C" w:rsidRDefault="0011506C" w:rsidP="0011506C">
      <w:pPr>
        <w:rPr>
          <w:lang w:val="es-ES"/>
        </w:rPr>
      </w:pPr>
    </w:p>
    <w:p w14:paraId="76B2E60A" w14:textId="48300465" w:rsidR="0011506C" w:rsidRDefault="0011506C" w:rsidP="0011506C">
      <w:pPr>
        <w:rPr>
          <w:lang w:val="es-ES"/>
        </w:rPr>
      </w:pPr>
    </w:p>
    <w:p w14:paraId="75256CC8" w14:textId="39DF13A8" w:rsidR="0011506C" w:rsidRDefault="0011506C" w:rsidP="0011506C">
      <w:pPr>
        <w:rPr>
          <w:lang w:val="es-ES"/>
        </w:rPr>
      </w:pPr>
    </w:p>
    <w:p w14:paraId="0805A120" w14:textId="2E9509A5" w:rsidR="0011506C" w:rsidRDefault="0011506C" w:rsidP="0011506C">
      <w:pPr>
        <w:tabs>
          <w:tab w:val="left" w:pos="3564"/>
        </w:tabs>
        <w:rPr>
          <w:lang w:val="es-ES"/>
        </w:rPr>
      </w:pPr>
      <w:r w:rsidRPr="0011506C">
        <w:drawing>
          <wp:anchor distT="0" distB="0" distL="114300" distR="114300" simplePos="0" relativeHeight="251740160" behindDoc="0" locked="0" layoutInCell="1" allowOverlap="1" wp14:anchorId="75FA269B" wp14:editId="5B0D76D7">
            <wp:simplePos x="0" y="0"/>
            <wp:positionH relativeFrom="column">
              <wp:posOffset>-762924</wp:posOffset>
            </wp:positionH>
            <wp:positionV relativeFrom="paragraph">
              <wp:posOffset>715126</wp:posOffset>
            </wp:positionV>
            <wp:extent cx="4562244" cy="1129979"/>
            <wp:effectExtent l="0" t="0" r="0" b="635"/>
            <wp:wrapNone/>
            <wp:docPr id="55" name="Marcador de contenido 4">
              <a:extLst xmlns:a="http://schemas.openxmlformats.org/drawingml/2006/main">
                <a:ext uri="{FF2B5EF4-FFF2-40B4-BE49-F238E27FC236}">
                  <a16:creationId xmlns:a16="http://schemas.microsoft.com/office/drawing/2014/main" id="{D40A3AF8-18DC-AF48-6615-C6D99717B4A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4">
                      <a:extLst>
                        <a:ext uri="{FF2B5EF4-FFF2-40B4-BE49-F238E27FC236}">
                          <a16:creationId xmlns:a16="http://schemas.microsoft.com/office/drawing/2014/main" id="{D40A3AF8-18DC-AF48-6615-C6D99717B4A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244" cy="1129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ab/>
      </w:r>
    </w:p>
    <w:p w14:paraId="269FDC3B" w14:textId="5DD07C61" w:rsidR="0011506C" w:rsidRPr="0011506C" w:rsidRDefault="0011506C" w:rsidP="0011506C">
      <w:pPr>
        <w:rPr>
          <w:lang w:val="es-ES"/>
        </w:rPr>
      </w:pPr>
    </w:p>
    <w:p w14:paraId="224070E1" w14:textId="14BC0D16" w:rsidR="0011506C" w:rsidRPr="0011506C" w:rsidRDefault="0011506C" w:rsidP="0011506C">
      <w:pPr>
        <w:rPr>
          <w:lang w:val="es-ES"/>
        </w:rPr>
      </w:pPr>
    </w:p>
    <w:p w14:paraId="66F374F3" w14:textId="24DA8BDC" w:rsidR="0011506C" w:rsidRPr="0011506C" w:rsidRDefault="0011506C" w:rsidP="0011506C">
      <w:pPr>
        <w:rPr>
          <w:lang w:val="es-ES"/>
        </w:rPr>
      </w:pPr>
    </w:p>
    <w:p w14:paraId="6F343AE1" w14:textId="14E666E9" w:rsidR="0011506C" w:rsidRPr="0011506C" w:rsidRDefault="0011506C" w:rsidP="0011506C">
      <w:pPr>
        <w:rPr>
          <w:lang w:val="es-ES"/>
        </w:rPr>
      </w:pPr>
    </w:p>
    <w:p w14:paraId="0DB4250F" w14:textId="197DFFAF" w:rsidR="0011506C" w:rsidRPr="0011506C" w:rsidRDefault="0011506C" w:rsidP="0011506C">
      <w:pPr>
        <w:rPr>
          <w:lang w:val="es-ES"/>
        </w:rPr>
      </w:pPr>
    </w:p>
    <w:p w14:paraId="057FDEEF" w14:textId="15983D42" w:rsidR="0011506C" w:rsidRDefault="0011506C" w:rsidP="0011506C">
      <w:pPr>
        <w:rPr>
          <w:lang w:val="es-ES"/>
        </w:rPr>
      </w:pPr>
    </w:p>
    <w:p w14:paraId="0C72DCEE" w14:textId="629C719F" w:rsidR="0011506C" w:rsidRDefault="0011506C" w:rsidP="0011506C">
      <w:pPr>
        <w:tabs>
          <w:tab w:val="left" w:pos="6415"/>
        </w:tabs>
        <w:rPr>
          <w:lang w:val="es-ES"/>
        </w:rPr>
      </w:pPr>
      <w:r>
        <w:rPr>
          <w:lang w:val="es-ES"/>
        </w:rPr>
        <w:tab/>
      </w:r>
    </w:p>
    <w:p w14:paraId="2FA8AAEB" w14:textId="15F37F1D" w:rsidR="0011506C" w:rsidRDefault="00C86106" w:rsidP="0011506C">
      <w:pPr>
        <w:tabs>
          <w:tab w:val="left" w:pos="6415"/>
        </w:tabs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82E36F3" wp14:editId="510B1EC6">
                <wp:simplePos x="0" y="0"/>
                <wp:positionH relativeFrom="column">
                  <wp:posOffset>5562152</wp:posOffset>
                </wp:positionH>
                <wp:positionV relativeFrom="paragraph">
                  <wp:posOffset>-162149</wp:posOffset>
                </wp:positionV>
                <wp:extent cx="896658" cy="430306"/>
                <wp:effectExtent l="0" t="0" r="17780" b="1460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58" cy="43030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74EA7" w14:textId="1035AECA" w:rsidR="00C86106" w:rsidRPr="0011506C" w:rsidRDefault="00C86106" w:rsidP="00C8610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¿Qué 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E36F3" id="Rectángulo 70" o:spid="_x0000_s1049" style="position:absolute;margin-left:437.95pt;margin-top:-12.75pt;width:70.6pt;height:33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aWAUQIAAAIFAAAOAAAAZHJzL2Uyb0RvYy54bWysVNtOGzEQfa/Uf7D8XjY3UojYoAhEVQkB&#13;&#10;AiqeHa+drOr1uGMnu+nXd+y9BFGkVlVfvDOem+fMmb24bCrD9gp9CTbn45MRZ8pKKEq7yfm355tP&#13;&#10;Z5z5IGwhDFiV84Py/HL58cNF7RZqAlswhUJGSaxf1C7n2xDcIsu83KpK+BNwypJRA1YikIqbrEBR&#13;&#10;U/bKZJPRaJ7VgIVDkMp7ur1ujXyZ8mutZLjX2qvATM7pbSGdmM51PLPlhVhsULhtKbtniH94RSVK&#13;&#10;S0WHVNciCLbD8rdUVSkRPOhwIqHKQOtSqtQDdTMevenmaSucSr0QON4NMPn/l1be7Z/cAxIMtfML&#13;&#10;T2LsotFYxS+9jzUJrMMAlmoCk3R5dj6fn9J0JZlm09F0NI9gZsdghz58UVCxKOQcaRYJIrG/9aF1&#13;&#10;7V0o7lg+SeFgVHyBsY9Ks7KgguMUnZihrgyyvaCZCimVDX3p5B3DdGnMEDj5c2DnH0NVYs0Q/BdV&#13;&#10;h4hUGWwYgqvSAr5Xvfg+7tDSrX+PQNt3hCA064Yaz/lkGl3j1RqKwwMyhJbG3smbkrC9FT48CCTe&#13;&#10;EsNpF8M9HdpAnXPoJM62gD/fu4/+RCeyclbTHuTc/9gJVJyZr5aIdj6ezeLiJGV2+nlCCr62rF9b&#13;&#10;7K66AhrLmLbeySRG/2B6USNUL7Syq1iVTMJKqp1zGbBXrkK7n7T0Uq1WyY2WxYlwa5+c7IkQufPc&#13;&#10;vAh0HcECMfMO+p0Rizc8a33jiCysdgF0mUh4xLUbAS1aonH3U4ib/FpPXsdf1/IXAAAA//8DAFBL&#13;&#10;AwQUAAYACAAAACEAcoZpjuQAAAAQAQAADwAAAGRycy9kb3ducmV2LnhtbExPz0/CMBS+m/g/NM/E&#13;&#10;G7SbTGCsI0ajwsVEIDG7detzW1xf51pg/veWk15e8uV9P7P1aDp2wsG1liREUwEMqbK6pVrCYf88&#13;&#10;WQBzXpFWnSWU8IMO1vn1VaZSbc/0jqedr1kwIZcqCY33fcq5qxo0yk1tjxR+n3Ywygc41FwP6hzM&#13;&#10;TcdjIe65US2FhEb1+Nhg9bU7GgkbfBVloYslbt++P7b9kMxeTCHl7c34tArnYQXM4+j/FHDZEPpD&#13;&#10;HoqV9kjasU7CYp4sA1XCJE4SYBeGiOYRsFLCLL4Dnmf8/5D8FwAA//8DAFBLAQItABQABgAIAAAA&#13;&#10;IQC2gziS/gAAAOEBAAATAAAAAAAAAAAAAAAAAAAAAABbQ29udGVudF9UeXBlc10ueG1sUEsBAi0A&#13;&#10;FAAGAAgAAAAhADj9If/WAAAAlAEAAAsAAAAAAAAAAAAAAAAALwEAAF9yZWxzLy5yZWxzUEsBAi0A&#13;&#10;FAAGAAgAAAAhADmdpYBRAgAAAgUAAA4AAAAAAAAAAAAAAAAALgIAAGRycy9lMm9Eb2MueG1sUEsB&#13;&#10;Ai0AFAAGAAgAAAAhAHKGaY7kAAAAEAEAAA8AAAAAAAAAAAAAAAAAqwQAAGRycy9kb3ducmV2Lnht&#13;&#10;bFBLBQYAAAAABAAEAPMAAAC8BQAAAAA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EE74EA7" w14:textId="1035AECA" w:rsidR="00C86106" w:rsidRPr="0011506C" w:rsidRDefault="00C86106" w:rsidP="00C8610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¿Qué es?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005A529" wp14:editId="0DB37903">
                <wp:simplePos x="0" y="0"/>
                <wp:positionH relativeFrom="column">
                  <wp:posOffset>5122097</wp:posOffset>
                </wp:positionH>
                <wp:positionV relativeFrom="paragraph">
                  <wp:posOffset>-182694</wp:posOffset>
                </wp:positionV>
                <wp:extent cx="332510" cy="526473"/>
                <wp:effectExtent l="12700" t="0" r="23495" b="19685"/>
                <wp:wrapNone/>
                <wp:docPr id="69" name="Flecha abaj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10" cy="52647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A033D" id="Flecha abajo 69" o:spid="_x0000_s1026" type="#_x0000_t67" style="position:absolute;margin-left:403.3pt;margin-top:-14.4pt;width:26.2pt;height:41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E9pSAIAAPQEAAAOAAAAZHJzL2Uyb0RvYy54bWysVNtqGzEQfS/0H4Tem/U6dtKarINJSCmY&#13;&#10;xNQpeVa0UrxUq1FHstfu13ekvdikgZbSF+2M5n50Zq+u97VhO4W+Alvw/GzEmbISysq+FPzb492H&#13;&#10;j5z5IGwpDFhV8IPy/Hr+/t1V42ZqDBswpUJGSayfNa7gmxDcLMu83Kha+DNwypJRA9YikIovWYmi&#13;&#10;oey1ycaj0UXWAJYOQSrv6fa2NfJ5yq+1kuFBa68CMwWn3kI6MZ3P8czmV2L2gsJtKtm1If6hi1pU&#13;&#10;looOqW5FEGyL1W+p6koieNDhTEKdgdaVVGkGmiYfvZpmvRFOpVkIHO8GmPz/Syvvd2u3QoKhcX7m&#13;&#10;SYxT7DXW8Uv9sX0C6zCApfaBSbo8Px9Pc4JUkmk6vphcnkcws2OwQx8+K6hZFApeQmMXiNAknMRu&#13;&#10;6UPr3/tR8LGHJIWDUbENY78qzaqSquYpOtFD3RhkO0EPK6RUNvT1k3cM05UxQ+D4z4GdfwxViTpD&#13;&#10;8F9UHSJSZbBhCK4rC/hW9fJ73kGmW/8egXbuCMEzlIcVMoSWuN7Ju4rQXAofVgKJqfQAtH3hgQ5t&#13;&#10;oCk4dBJnG8Cfb91HfyIQWTlriPkF9z+2AhVn5oslan3KJ5O4KkmZTC/HpOCp5fnUYrf1DdAb5LTn&#13;&#10;TiYx+gfTixqhfqIlXcSqZBJWUu2Cy4C9chPajaQ1l2qxSG60Hk6EpV072b96JMrj/kmg6ygViIv3&#13;&#10;0G+JmL0iVesb38PCYhtAV4lxR1w7vGm1EnG730Dc3VM9eR1/VvNfAAAA//8DAFBLAwQUAAYACAAA&#13;&#10;ACEAYbIIzOIAAAAPAQAADwAAAGRycy9kb3ducmV2LnhtbEyPQU/DMAyF70j8h8hI3LZ0E6uyrukE&#13;&#10;THDiwoC7m4amonGqJuvKfj3mBBdLlt97fl+5n30vJjvGLpCG1TIDYcmEpqNWw/vb00KBiAmpwT6Q&#13;&#10;1fBtI+yr66sSiyac6dVOx9QKDqFYoAaX0lBIGY2zHuMyDJb49hlGj4nXsZXNiGcO971cZ1kuPXbE&#13;&#10;HxwO9tFZ83U8eQ0v6uFwMZPx2ccz9rmjcWsutda3N/Nhx+N+ByLZOf054JeB+0PFxepwoiaKXoPK&#13;&#10;8pylGhZrxSCsUJstI9YaNncrkFUp/3NUPwAAAP//AwBQSwECLQAUAAYACAAAACEAtoM4kv4AAADh&#13;&#10;AQAAEwAAAAAAAAAAAAAAAAAAAAAAW0NvbnRlbnRfVHlwZXNdLnhtbFBLAQItABQABgAIAAAAIQA4&#13;&#10;/SH/1gAAAJQBAAALAAAAAAAAAAAAAAAAAC8BAABfcmVscy8ucmVsc1BLAQItABQABgAIAAAAIQDQ&#13;&#10;JE9pSAIAAPQEAAAOAAAAAAAAAAAAAAAAAC4CAABkcnMvZTJvRG9jLnhtbFBLAQItABQABgAIAAAA&#13;&#10;IQBhsgjM4gAAAA8BAAAPAAAAAAAAAAAAAAAAAKIEAABkcnMvZG93bnJldi54bWxQSwUGAAAAAAQA&#13;&#10;BADzAAAAsQUAAAAA&#13;&#10;" adj="14779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663D7E5" wp14:editId="4AF47A9A">
                <wp:simplePos x="0" y="0"/>
                <wp:positionH relativeFrom="column">
                  <wp:posOffset>4397300</wp:posOffset>
                </wp:positionH>
                <wp:positionV relativeFrom="paragraph">
                  <wp:posOffset>-868269</wp:posOffset>
                </wp:positionV>
                <wp:extent cx="1920644" cy="683491"/>
                <wp:effectExtent l="0" t="0" r="10160" b="1524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644" cy="683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6DA4E" w14:textId="020F14CF" w:rsidR="00C86106" w:rsidRPr="0011506C" w:rsidRDefault="00C86106" w:rsidP="00C8610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LEUCEMIA MIELOIDE CRONICA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3D7E5" id="Rectángulo 68" o:spid="_x0000_s1050" style="position:absolute;margin-left:346.25pt;margin-top:-68.35pt;width:151.25pt;height:53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EJwVgIAAP8EAAAOAAAAZHJzL2Uyb0RvYy54bWysVE1v2zAMvQ/YfxB0Xx1nXtYGdYqgRYcB&#13;&#10;RRusHXpWZKkxJosapcTOfv0o2XG6LqdhF5kU+filR19edY1hO4W+Blvy/GzCmbISqtq+lPz70+2H&#13;&#10;c858ELYSBqwq+V55frV4/+6ydXM1hQ2YSiGjINbPW1fyTQhunmVeblQj/Bk4ZcmoARsRSMWXrELR&#13;&#10;UvTGZNPJZJa1gJVDkMp7ur3pjXyR4mutZHjQ2qvATMmptpBOTOc6ntniUsxfULhNLYcyxD9U0Yja&#13;&#10;UtIx1I0Igm2x/itUU0sEDzqcSWgy0LqWKvVA3eSTN908boRTqRcajnfjmPz/Cyvvd49uhTSG1vm5&#13;&#10;JzF20Wls4pfqY10a1n4cluoCk3SZX0wns6LgTJJtdv6xuMjjNLMj2qEPXxQ0LAolR3qMNCOxu/Oh&#13;&#10;dz24EO6YP0lhb1QswdhvSrO6oozThE7UUNcG2U7QowoplQ2zIXXyjjBdGzMC81NAEw71Dr4RphJl&#13;&#10;RuDkFPDPjCMiZQUbRnBTW8BTAaofY+be/9B933NsP3TrjpqmnovYWbxaQ7VfIUPoOeydvK1prnfC&#13;&#10;h5VAIi3RmxYxPNChDbQlh0HibAP469R99CcukZWzlpag5P7nVqDizHy1xLKLvCji1iSl+PR5Sgq+&#13;&#10;tqxfW+y2uQZ6kpxW3skkRv9gDqJGaJ5pX5cxK5mElZS75DLgQbkO/XLSxku1XCY32hQnwp19dDIG&#13;&#10;j4OOvHnqngW6gVyBaHkPh4UR8zcc630j0sJyG0DXiYDHuQ5PQFuWKDz8EeIav9aT1/G/tfgNAAD/&#13;&#10;/wMAUEsDBBQABgAIAAAAIQCrUvN45AAAABEBAAAPAAAAZHJzL2Rvd25yZXYueG1sTI9BT8MwDIXv&#13;&#10;SPyHyEjctrSdVmjXdBpMgysMNq5ZY9qKxqmadCv/HnOCiyXbz8/vK9aT7cQZB986UhDPIxBIlTMt&#13;&#10;1Qre33azexA+aDK6c4QKvtHDury+KnRu3IVe8bwPtWAT8rlW0ITQ51L6qkGr/dz1SLz7dIPVgduh&#13;&#10;lmbQFza3nUyiKJVWt8QfGt3jY4PV1360Csbq6eGj7jcv292CnqWLM3s4GqVub6btistmBSLgFP4u&#13;&#10;4JeB80PJwU5uJONFpyDNkiVLFcziRXoHgiVZtmTGE4+SLAZZFvI/SfkDAAD//wMAUEsBAi0AFAAG&#13;&#10;AAgAAAAhALaDOJL+AAAA4QEAABMAAAAAAAAAAAAAAAAAAAAAAFtDb250ZW50X1R5cGVzXS54bWxQ&#13;&#10;SwECLQAUAAYACAAAACEAOP0h/9YAAACUAQAACwAAAAAAAAAAAAAAAAAvAQAAX3JlbHMvLnJlbHNQ&#13;&#10;SwECLQAUAAYACAAAACEATLhCcFYCAAD/BAAADgAAAAAAAAAAAAAAAAAuAgAAZHJzL2Uyb0RvYy54&#13;&#10;bWxQSwECLQAUAAYACAAAACEAq1LzeOQAAAARAQAADwAAAAAAAAAAAAAAAACwBAAAZHJzL2Rvd25y&#13;&#10;ZXYueG1sUEsFBgAAAAAEAAQA8wAAAMEFAAAAAA==&#13;&#10;" fillcolor="white [3201]" strokecolor="#70ad47 [3209]" strokeweight="1pt">
                <v:textbox>
                  <w:txbxContent>
                    <w:p w14:paraId="3186DA4E" w14:textId="020F14CF" w:rsidR="00C86106" w:rsidRPr="0011506C" w:rsidRDefault="00C86106" w:rsidP="00C8610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LEUCEMIA MIELOIDE CRONICA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FC730AA" wp14:editId="21255382">
                <wp:simplePos x="0" y="0"/>
                <wp:positionH relativeFrom="column">
                  <wp:posOffset>2512695</wp:posOffset>
                </wp:positionH>
                <wp:positionV relativeFrom="paragraph">
                  <wp:posOffset>-345210</wp:posOffset>
                </wp:positionV>
                <wp:extent cx="332510" cy="526473"/>
                <wp:effectExtent l="12700" t="0" r="23495" b="19685"/>
                <wp:wrapNone/>
                <wp:docPr id="66" name="Flecha abaj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10" cy="52647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53369" id="Flecha abajo 66" o:spid="_x0000_s1026" type="#_x0000_t67" style="position:absolute;margin-left:197.85pt;margin-top:-27.2pt;width:26.2pt;height:41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E9pSAIAAPQEAAAOAAAAZHJzL2Uyb0RvYy54bWysVNtqGzEQfS/0H4Tem/U6dtKarINJSCmY&#13;&#10;xNQpeVa0UrxUq1FHstfu13ekvdikgZbSF+2M5n50Zq+u97VhO4W+Alvw/GzEmbISysq+FPzb492H&#13;&#10;j5z5IGwpDFhV8IPy/Hr+/t1V42ZqDBswpUJGSayfNa7gmxDcLMu83Kha+DNwypJRA9YikIovWYmi&#13;&#10;oey1ycaj0UXWAJYOQSrv6fa2NfJ5yq+1kuFBa68CMwWn3kI6MZ3P8czmV2L2gsJtKtm1If6hi1pU&#13;&#10;looOqW5FEGyL1W+p6koieNDhTEKdgdaVVGkGmiYfvZpmvRFOpVkIHO8GmPz/Syvvd2u3QoKhcX7m&#13;&#10;SYxT7DXW8Uv9sX0C6zCApfaBSbo8Px9Pc4JUkmk6vphcnkcws2OwQx8+K6hZFApeQmMXiNAknMRu&#13;&#10;6UPr3/tR8LGHJIWDUbENY78qzaqSquYpOtFD3RhkO0EPK6RUNvT1k3cM05UxQ+D4z4GdfwxViTpD&#13;&#10;8F9UHSJSZbBhCK4rC/hW9fJ73kGmW/8egXbuCMEzlIcVMoSWuN7Ju4rQXAofVgKJqfQAtH3hgQ5t&#13;&#10;oCk4dBJnG8Cfb91HfyIQWTlriPkF9z+2AhVn5oslan3KJ5O4KkmZTC/HpOCp5fnUYrf1DdAb5LTn&#13;&#10;TiYx+gfTixqhfqIlXcSqZBJWUu2Cy4C9chPajaQ1l2qxSG60Hk6EpV072b96JMrj/kmg6ygViIv3&#13;&#10;0G+JmL0iVesb38PCYhtAV4lxR1w7vGm1EnG730Dc3VM9eR1/VvNfAAAA//8DAFBLAwQUAAYACAAA&#13;&#10;ACEAzsuUceEAAAAPAQAADwAAAGRycy9kb3ducmV2LnhtbExPPU/DMBDdkfgP1iGxtU5LUtI0TgVU&#13;&#10;MHWhtLtjmzjCPke2m4b+eswEy0lP9z7r7WQNGZUPvUMGi3kGRKFwsseOwfHjdVYCCZGj5MahYvCt&#13;&#10;Amyb25uaV9Jd8F2Nh9iRZIKh4gx0jENFaRBaWR7mblCYfp/OWx4T9B2Vnl+SuTV0mWUranmPKUHz&#13;&#10;Qb1oJb4OZ8tgXz7vrmIUNju9cbPS6Nfi2jJ2fzftNuk8bYBENcU/BfxuSP2hScVad0YZiGHwsC4e&#13;&#10;E5XBrMhzIImR5+UCSMtgWRZAm5r+39H8AAAA//8DAFBLAQItABQABgAIAAAAIQC2gziS/gAAAOEB&#13;&#10;AAATAAAAAAAAAAAAAAAAAAAAAABbQ29udGVudF9UeXBlc10ueG1sUEsBAi0AFAAGAAgAAAAhADj9&#13;&#10;If/WAAAAlAEAAAsAAAAAAAAAAAAAAAAALwEAAF9yZWxzLy5yZWxzUEsBAi0AFAAGAAgAAAAhANAk&#13;&#10;T2lIAgAA9AQAAA4AAAAAAAAAAAAAAAAALgIAAGRycy9lMm9Eb2MueG1sUEsBAi0AFAAGAAgAAAAh&#13;&#10;AM7LlHHhAAAADwEAAA8AAAAAAAAAAAAAAAAAogQAAGRycy9kb3ducmV2LnhtbFBLBQYAAAAABAAE&#13;&#10;APMAAACwBQAAAAA=&#13;&#10;" adj="14779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11506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C3D84B" wp14:editId="7F89EB3B">
                <wp:simplePos x="0" y="0"/>
                <wp:positionH relativeFrom="column">
                  <wp:posOffset>-784571</wp:posOffset>
                </wp:positionH>
                <wp:positionV relativeFrom="paragraph">
                  <wp:posOffset>310169</wp:posOffset>
                </wp:positionV>
                <wp:extent cx="2155190" cy="1173018"/>
                <wp:effectExtent l="0" t="0" r="16510" b="825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190" cy="1173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B985B" w14:textId="0F4CB6D0" w:rsidR="0011506C" w:rsidRPr="0058000F" w:rsidRDefault="00C86106" w:rsidP="0011506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leucemia aguda es 15 a 20 veces más común en personas con síndrome de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down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que en la población en general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3D84B" id="Rectángulo 60" o:spid="_x0000_s1051" style="position:absolute;margin-left:-61.8pt;margin-top:24.4pt;width:169.7pt;height:92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4wL8VwIAAAAFAAAOAAAAZHJzL2Uyb0RvYy54bWysVEtv2zAMvg/YfxB0Xx1nTR9BnCJo0WFA&#13;&#10;0QZrh54VWUqMyaJGKbGzXz9Kdpyuy2nYRSZFfnzpo2c3bW3YTqGvwBY8PxtxpqyEsrLrgn9/uf90&#13;&#10;xZkPwpbCgFUF3yvPb+YfP8waN1Vj2IApFTIKYv20cQXfhOCmWeblRtXCn4FTlowasBaBVFxnJYqG&#13;&#10;otcmG49GF1kDWDoEqbyn27vOyOcpvtZKhietvQrMFJxqC+nEdK7imc1nYrpG4TaV7MsQ/1BFLSpL&#13;&#10;SYdQdyIItsXqr1B1JRE86HAmoc5A60qq1AN1k4/edfO8EU6lXmg43g1j8v8vrHzcPbsl0hga56ee&#13;&#10;xNhFq7GOX6qPtWlY+2FYqg1M0uU4n0zya5qpJFueX34e5VdxnNkR7tCHLwpqFoWCI71GGpLYPfjQ&#13;&#10;uR5cCHcsIElhb1SswdhvSrOqjCkTOnFD3RpkO0GvKqRUNlz0qZN3hOnKmAGYnwKakPeg3jfCVOLM&#13;&#10;ABydAv6ZcUCkrGDDAK4rC3gqQPljyNz5H7rveo7th3bVUtPU8yQWGa9WUO6XyBA6Ensn7yua64Pw&#13;&#10;YSmQWEtvQZsYnujQBpqCQy9xtgH8deo++hOZyMpZQ1tQcP9zK1BxZr5aotl1fn4e1yYp55PLMSn4&#13;&#10;1rJ6a7Hb+hboSXLaeSeTGP2DOYgaoX6lhV3ErGQSVlLugsuAB+U2dNtJKy/VYpHcaFWcCA/22ckY&#13;&#10;PA468ualfRXoenIF4uUjHDZGTN9xrPONSAuLbQBdJQIe59o/Aa1ZonD/S4h7/FZPXscf1/w3AAAA&#13;&#10;//8DAFBLAwQUAAYACAAAACEACI+p+OIAAAAQAQAADwAAAGRycy9kb3ducmV2LnhtbExPyW7CMBC9&#13;&#10;V+IfrEHqDZylIBriIFpEe23pwtXEQxI1HkexA+nfd3pqL6M3mjdvyTejbcUFe984UhDPIxBIpTMN&#13;&#10;VQre3/azFQgfNBndOkIF3+hhU0xucp0Zd6VXvBxCJViEfKYV1CF0mZS+rNFqP3cdEt/Orrc68NpX&#13;&#10;0vT6yuK2lUkULaXVDbFDrTt8rLH8OgxWwVA+PRyrbvuy26f0LF18bz8+jVK303G35rFdgwg4hr8P&#13;&#10;+O3A+aHgYCc3kPGiVTCLk3TJXAV3Ky7CjCReMDgxSNMFyCKX/4sUPwAAAP//AwBQSwECLQAUAAYA&#13;&#10;CAAAACEAtoM4kv4AAADhAQAAEwAAAAAAAAAAAAAAAAAAAAAAW0NvbnRlbnRfVHlwZXNdLnhtbFBL&#13;&#10;AQItABQABgAIAAAAIQA4/SH/1gAAAJQBAAALAAAAAAAAAAAAAAAAAC8BAABfcmVscy8ucmVsc1BL&#13;&#10;AQItABQABgAIAAAAIQB74wL8VwIAAAAFAAAOAAAAAAAAAAAAAAAAAC4CAABkcnMvZTJvRG9jLnht&#13;&#10;bFBLAQItABQABgAIAAAAIQAIj6n44gAAABABAAAPAAAAAAAAAAAAAAAAALEEAABkcnMvZG93bnJl&#13;&#10;di54bWxQSwUGAAAAAAQABADzAAAAwAUAAAAA&#13;&#10;" fillcolor="white [3201]" strokecolor="#70ad47 [3209]" strokeweight="1pt">
                <v:textbox>
                  <w:txbxContent>
                    <w:p w14:paraId="7FAB985B" w14:textId="0F4CB6D0" w:rsidR="0011506C" w:rsidRPr="0058000F" w:rsidRDefault="00C86106" w:rsidP="0011506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leucemia aguda es 15 a 20 veces más común en personas con síndrome de </w:t>
                      </w:r>
                      <w:proofErr w:type="spellStart"/>
                      <w:r>
                        <w:rPr>
                          <w:lang w:val="es-ES"/>
                        </w:rPr>
                        <w:t>down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que en la población en general </w:t>
                      </w:r>
                    </w:p>
                  </w:txbxContent>
                </v:textbox>
              </v:rect>
            </w:pict>
          </mc:Fallback>
        </mc:AlternateContent>
      </w:r>
      <w:r w:rsidR="0011506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BD3181" wp14:editId="27DBE17D">
                <wp:simplePos x="0" y="0"/>
                <wp:positionH relativeFrom="column">
                  <wp:posOffset>143133</wp:posOffset>
                </wp:positionH>
                <wp:positionV relativeFrom="paragraph">
                  <wp:posOffset>-64971</wp:posOffset>
                </wp:positionV>
                <wp:extent cx="397164" cy="351127"/>
                <wp:effectExtent l="0" t="2222" r="20002" b="20003"/>
                <wp:wrapNone/>
                <wp:docPr id="61" name="Flecha der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97164" cy="35112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FB3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61" o:spid="_x0000_s1026" type="#_x0000_t13" style="position:absolute;margin-left:11.25pt;margin-top:-5.1pt;width:31.25pt;height:27.65pt;rotation:-90;flip:y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D+BWgIAAA0FAAAOAAAAZHJzL2Uyb0RvYy54bWysVN9P2zAQfp+0/8Hy+0hTCoyKFFUgpkkI&#13;&#10;0GDj2Th2Y83xeWe3affX7+ykATE0TdPyYJ19v7/7Lmfn29ayjcJgwFW8PJhwppyE2rhVxb8+XH34&#13;&#10;yFmIwtXCglMV36nAzxfv3511fq6m0ICtFTIK4sK88xVvYvTzogiyUa0IB+CVI6UGbEWkK66KGkVH&#13;&#10;0VtbTCeT46IDrD2CVCHQ62Wv5IscX2sl463WQUVmK061xXxiPp/SWSzOxHyFwjdGDmWIf6iiFcZR&#13;&#10;0jHUpYiCrdH8Fqo1EiGAjgcS2gK0NlLlHqibcvKqm/tGeJV7IXCCH2EK/y+svNnc+zskGDof5oHE&#13;&#10;1MVWY8sQCK2j2SR9nGlr/DeacO6S6mbbDOJuBFFtI5P0eHh6Uh7POJOkOjwqy+lJArnog6bgHkP8&#13;&#10;pKBlSag4mlUTl4jQ5dBicx1i77A3JO/n4rIUd1alUNZ9UZqZmtL2hWXeqAuLbCNo4kJK5eLhUEC2&#13;&#10;Tm7aWDs6TnPaPzoO9slVZU6Nzn+RdfTImcHF0bk1DvCt7PX3cihZ9/Z7BPq+EwRPUO/usJ8RTSd4&#13;&#10;eWUIzmsR4p1AojA90lrGWzq0ha7iMEicNYA/33pP9sQs0nLW0UpUPPxYC1Sc2c+OOHdazmZph/Jl&#13;&#10;dnQypQu+1Dy91Lh1ewE0gzJXl8VkH+1e1AjtI23vMmUllXCScldcRtxfLmK/qrT/Ui2X2Yz2xot4&#13;&#10;7e693E89EeVh+yjQD5yKRMYb2K+PmL8iVW+b5uFguY6gTWbcM64D3rRzmbnD/yEt9ct7tnr+iy1+&#13;&#10;AQAA//8DAFBLAwQUAAYACAAAACEAEvHMuuEAAAANAQAADwAAAGRycy9kb3ducmV2LnhtbEyPwU7D&#13;&#10;MBBE70j8g7VI3FonpbRRGqcqoCKuDXyAEy9x1HgdYqcNf89ygstKq52ZnVfsZ9eLC46h86QgXSYg&#13;&#10;kBpvOmoVfLwfFxmIEDUZ3XtCBd8YYF/e3hQ6N/5KJ7xUsRUcQiHXCmyMQy5laCw6HZZ+QOLbpx+d&#13;&#10;jryOrTSjvnK46+UqSTbS6Y74g9UDPltsztXkFBwena4nOiaNPcu3bTg9vX5VVqn7u/llx+OwAxFx&#13;&#10;jn8O+GXg/lBysdpPZILoFaw2KSsVLNIH5mBBlq5B1ArW2RZkWcj/FOUPAAAA//8DAFBLAQItABQA&#13;&#10;BgAIAAAAIQC2gziS/gAAAOEBAAATAAAAAAAAAAAAAAAAAAAAAABbQ29udGVudF9UeXBlc10ueG1s&#13;&#10;UEsBAi0AFAAGAAgAAAAhADj9If/WAAAAlAEAAAsAAAAAAAAAAAAAAAAALwEAAF9yZWxzLy5yZWxz&#13;&#10;UEsBAi0AFAAGAAgAAAAhACo4P4FaAgAADQUAAA4AAAAAAAAAAAAAAAAALgIAAGRycy9lMm9Eb2Mu&#13;&#10;eG1sUEsBAi0AFAAGAAgAAAAhABLxzLrhAAAADQEAAA8AAAAAAAAAAAAAAAAAtAQAAGRycy9kb3du&#13;&#10;cmV2LnhtbFBLBQYAAAAABAAEAPMAAADCBQAAAAA=&#13;&#10;" adj="12052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11506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E52A89" wp14:editId="602A7820">
                <wp:simplePos x="0" y="0"/>
                <wp:positionH relativeFrom="column">
                  <wp:posOffset>-618316</wp:posOffset>
                </wp:positionH>
                <wp:positionV relativeFrom="paragraph">
                  <wp:posOffset>-770486</wp:posOffset>
                </wp:positionV>
                <wp:extent cx="1920644" cy="683491"/>
                <wp:effectExtent l="0" t="0" r="10160" b="1524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644" cy="683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03327" w14:textId="308B6757" w:rsidR="0011506C" w:rsidRPr="0011506C" w:rsidRDefault="0011506C" w:rsidP="0011506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SINDROME DE DOWN y síndrome mieloproliferativo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52A89" id="Rectángulo 59" o:spid="_x0000_s1052" style="position:absolute;margin-left:-48.7pt;margin-top:-60.65pt;width:151.25pt;height:53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6OwVgIAAP8EAAAOAAAAZHJzL2Uyb0RvYy54bWysVE1v2zAMvQ/YfxB0Xx1nWdYGcYqgRYcB&#13;&#10;RRusHXpWZKkxJosapcTOfv0o2XGyLqdhF5kU+filR8+v29qwnUJfgS14fjHiTFkJZWVfC/79+e7D&#13;&#10;JWc+CFsKA1YVfK88v168fzdv3EyNYQOmVMgoiPWzxhV8E4KbZZmXG1ULfwFOWTJqwFoEUvE1K1E0&#13;&#10;FL022Xg0mmYNYOkQpPKebm87I1+k+ForGR619iowU3CqLaQT07mOZ7aYi9krCrepZF+G+IcqalFZ&#13;&#10;SjqEuhVBsC1Wf4WqK4ngQYcLCXUGWldSpR6om3z0ppunjXAq9ULD8W4Yk/9/YeXD7smtkMbQOD/z&#13;&#10;JMYuWo11/FJ9rE3D2g/DUm1gki7zq/FoOplwJsk2vfw4ucrjNLMj2qEPXxTULAoFR3qMNCOxu/eh&#13;&#10;cz24EO6YP0lhb1QswdhvSrOqpIzjhE7UUDcG2U7QowoplQ3TPnXyjjBdGTMA83NAEw719r4RphJl&#13;&#10;BuDoHPDPjAMiZQUbBnBdWcBzAcofQ+bO/9B913NsP7TrlpqmnlNn8WoN5X6FDKHjsHfyrqK53gsf&#13;&#10;VgKJtERvWsTwSIc20BQceomzDeCvc/fRn7hEVs4aWoKC+59bgYoz89USy67yySRuTVImnz6PScFT&#13;&#10;y/rUYrf1DdCT5LTyTiYx+gdzEDVC/UL7uoxZySSspNwFlwEPyk3olpM2XqrlMrnRpjgR7u2TkzF4&#13;&#10;HHTkzXP7ItD15ApEywc4LIyYveFY5xuRFpbbALpKBDzOtX8C2rJE4f6PENf4VE9ex//W4jcAAAD/&#13;&#10;/wMAUEsDBBQABgAIAAAAIQB4tL2/4gAAABEBAAAPAAAAZHJzL2Rvd25yZXYueG1sTE9LT8JAEL6b&#13;&#10;+B82Y+INtg8VKd0SlCBXBdTr0h3bxu5s091C/fcOJ71M5vHN98iXo23FCXvfOFIQTyMQSKUzDVUK&#13;&#10;DvvN5BGED5qMbh2hgh/0sCyur3KdGXemNzztQiWYhHymFdQhdJmUvqzRaj91HRLfvlxvdeCxr6Tp&#13;&#10;9ZnJbSuTKHqQVjfECrXu8LnG8ns3WAVD+fL0WXWr1/Umpa108dy+fxilbm/G9YLLagEi4Bj+PuCS&#13;&#10;gf1DwcaObiDjRatgMp/dMZSbOIlTEAxJovsYxPGySmcgi1z+T1L8AgAA//8DAFBLAQItABQABgAI&#13;&#10;AAAAIQC2gziS/gAAAOEBAAATAAAAAAAAAAAAAAAAAAAAAABbQ29udGVudF9UeXBlc10ueG1sUEsB&#13;&#10;Ai0AFAAGAAgAAAAhADj9If/WAAAAlAEAAAsAAAAAAAAAAAAAAAAALwEAAF9yZWxzLy5yZWxzUEsB&#13;&#10;Ai0AFAAGAAgAAAAhAKF7o7BWAgAA/wQAAA4AAAAAAAAAAAAAAAAALgIAAGRycy9lMm9Eb2MueG1s&#13;&#10;UEsBAi0AFAAGAAgAAAAhAHi0vb/iAAAAEQEAAA8AAAAAAAAAAAAAAAAAsAQAAGRycy9kb3ducmV2&#13;&#10;LnhtbFBLBQYAAAAABAAEAPMAAAC/BQAAAAA=&#13;&#10;" fillcolor="white [3201]" strokecolor="#70ad47 [3209]" strokeweight="1pt">
                <v:textbox>
                  <w:txbxContent>
                    <w:p w14:paraId="3CE03327" w14:textId="308B6757" w:rsidR="0011506C" w:rsidRPr="0011506C" w:rsidRDefault="0011506C" w:rsidP="0011506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SINDROME DE DOWN y síndrome mieloproliferativo </w:t>
                      </w:r>
                    </w:p>
                  </w:txbxContent>
                </v:textbox>
              </v:rect>
            </w:pict>
          </mc:Fallback>
        </mc:AlternateContent>
      </w:r>
      <w:r w:rsidR="0011506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43742F" wp14:editId="07F1262D">
                <wp:simplePos x="0" y="0"/>
                <wp:positionH relativeFrom="column">
                  <wp:posOffset>3851275</wp:posOffset>
                </wp:positionH>
                <wp:positionV relativeFrom="paragraph">
                  <wp:posOffset>-631709</wp:posOffset>
                </wp:positionV>
                <wp:extent cx="397164" cy="184727"/>
                <wp:effectExtent l="0" t="12700" r="22225" b="31750"/>
                <wp:wrapNone/>
                <wp:docPr id="57" name="Flecha der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64" cy="18472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D6A8C" id="Flecha derecha 57" o:spid="_x0000_s1026" type="#_x0000_t13" style="position:absolute;margin-left:303.25pt;margin-top:-49.75pt;width:31.25pt;height:14.5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NUTSgIAAPUEAAAOAAAAZHJzL2Uyb0RvYy54bWysVN9P2zAQfp+0/8Hy+0hTOgoVKapATJMQ&#13;&#10;IGDi2XXsxlri885u0+6v39lJ04ohbZr24tz5fn/+LpdX26ZmG4XegC14fjLiTFkJpbGrgn97uf10&#13;&#10;zpkPwpaiBqsKvlOeX80/frhs3UyNoYK6VMgoifWz1hW8CsHNsszLSjXCn4BTlowasBGBVFxlJYqW&#13;&#10;sjd1Nh6NzrIWsHQIUnlPtzedkc9Tfq2VDA9aexVYXXDqLaQT07mMZza/FLMVClcZ2bch/qGLRhhL&#13;&#10;RYdUNyIItkbzW6rGSAQPOpxIaDLQ2kiVZqBp8tGbaZ4r4VSahcDxboDJ/7+08n7z7B6RYGidn3kS&#13;&#10;4xRbjU38Un9sm8DaDWCpbWCSLk8vpvnZhDNJpvx8Mh1PI5jZIdihD18UNCwKBUezqsICEdoElNjc&#13;&#10;+dAF7B0p+tBEksKuVrGP2j4pzUxJZfMUnfihrmtkG0EvK6RUNpz2DSTvGKZNXQ+B4z8H9v4xVCXu&#13;&#10;DMF/UXWISJXBhiG4MRbwverl97xvWXf+ewS6uSMESyh3j8gQOuZ6J28NwXknfHgUSFQlUtP6hQc6&#13;&#10;dA1twaGXOKsAf753H/2JQWTlrCXqF9z/WAtUnNVfLXHrIp9M4q4kZfJ5OiYFjy3LY4tdN9dAb5DT&#13;&#10;ojuZxOgf6r2oEZpX2tJFrEomYSXVLrgMuFeuQ7eStOdSLRbJjfbDiXBnn53cv3okysv2VaDrORWI&#13;&#10;jPewXxMxe0Oqzje+h4XFOoA2iXEHXHu8abcSc/v/QFzeYz15Hf5W818AAAD//wMAUEsDBBQABgAI&#13;&#10;AAAAIQCnMbCk4wAAABABAAAPAAAAZHJzL2Rvd25yZXYueG1sTE87T8MwEN6R+A/WIbGg1i6CtEnj&#13;&#10;VAiajYWA1I5ubJKAfY5ip0n/PccEy+ke332PfDc7y85mCJ1HCaulAGaw9rrDRsLHe7nYAAtRoVbW&#13;&#10;o5FwMQF2xfVVrjLtJ3wz5yo2jEgwZEpCG2OfcR7q1jgVlr43SLdPPzgVaRwargc1Ebmz/F6IhDvV&#13;&#10;ISm0qjfPram/q9FJKL/qw7Gs9qNd3Y2HGC6vftpvpLy9mV+2VJ62wKKZ498H/GYg/1CQsZMfUQdm&#13;&#10;JSQieSSohEWaUkOIJEkp4ok2a/EAvMj5/yDFDwAAAP//AwBQSwECLQAUAAYACAAAACEAtoM4kv4A&#13;&#10;AADhAQAAEwAAAAAAAAAAAAAAAAAAAAAAW0NvbnRlbnRfVHlwZXNdLnhtbFBLAQItABQABgAIAAAA&#13;&#10;IQA4/SH/1gAAAJQBAAALAAAAAAAAAAAAAAAAAC8BAABfcmVscy8ucmVsc1BLAQItABQABgAIAAAA&#13;&#10;IQDFCNUTSgIAAPUEAAAOAAAAAAAAAAAAAAAAAC4CAABkcnMvZTJvRG9jLnhtbFBLAQItABQABgAI&#13;&#10;AAAAIQCnMbCk4wAAABABAAAPAAAAAAAAAAAAAAAAAKQEAABkcnMvZG93bnJldi54bWxQSwUGAAAA&#13;&#10;AAQABADzAAAAtAUAAAAA&#13;&#10;" adj="16577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11506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D4C0EC" wp14:editId="438AAFCA">
                <wp:simplePos x="0" y="0"/>
                <wp:positionH relativeFrom="column">
                  <wp:posOffset>1294592</wp:posOffset>
                </wp:positionH>
                <wp:positionV relativeFrom="paragraph">
                  <wp:posOffset>-626688</wp:posOffset>
                </wp:positionV>
                <wp:extent cx="397164" cy="184727"/>
                <wp:effectExtent l="12700" t="12700" r="9525" b="31750"/>
                <wp:wrapNone/>
                <wp:docPr id="58" name="Flecha der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7164" cy="18472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8B4A1" id="Flecha derecha 58" o:spid="_x0000_s1026" type="#_x0000_t13" style="position:absolute;margin-left:101.95pt;margin-top:-49.35pt;width:31.25pt;height:14.55pt;rotation:18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bG5UwIAAAQFAAAOAAAAZHJzL2Uyb0RvYy54bWysVN9P2zAQfp+0/8Hy+0hTOgoVKapATJMQ&#13;&#10;Q4OJZ+PYjTXH553dpt1fv7OTBsSQNk3Lg3Xn+/35u5xf7FrLtgqDAVfx8mjCmXISauPWFf/2cP3h&#13;&#10;lLMQhauFBacqvleBXyzfvzvv/EJNoQFbK2SUxIVF5yvexOgXRRFko1oRjsArR0YN2IpIKq6LGkVH&#13;&#10;2VtbTCeTk6IDrD2CVCHQ7VVv5MucX2sl4xetg4rMVpx6i/nEfD6ls1iei8UahW+MHNoQ/9BFK4yj&#13;&#10;omOqKxEF26D5LVVrJEIAHY8ktAVobaTKM9A05eTVNPeN8CrPQuAEP8IU/l9aebu993dIMHQ+LAKJ&#13;&#10;aYqdxpYhEFrl5HSSvjwctct2Gbv9iJ3aRSbp8vhsXp7MOJNkKk9n8+k8YVv0uVJOjyF+UtCyJFQc&#13;&#10;zbqJK0TocmqxvQmxDzg4UvRzT1mKe6tSKuu+Ks1MTWXLHJ3poi4tsq2ghxZSKhePhwaydwrTxtox&#13;&#10;cPrnwME/hapMpTH4L6qOEbkyuDgGt8YBvlW9/l4OLeve/4BAP3eC4Anq/R32T0N0Dl5eG4LzRoR4&#13;&#10;J5CYS5e0jfELHdpCV3EYJM4awJ9v3Sd/IhRZOetoEyoefmwEKs7sZ0dUOytns7Q6WZl9nE9JwZeW&#13;&#10;p5cWt2kvgd6gzN1lMflHexA1QvtIS7tKVckknKTaFZcRD8pl7DeU1l6q1Sq70bp4EW/cvZeHV09E&#13;&#10;edg9CvQDpyKR8RYOWyMWr0jV+6b3cLDaRNAmM+4Z1wFvWrXM3OG3kHb5pZ69nn9ey18AAAD//wMA&#13;&#10;UEsDBBQABgAIAAAAIQDgt3kF5gAAABABAAAPAAAAZHJzL2Rvd25yZXYueG1sTE9NT8MwDL0j8R8i&#13;&#10;I3Hb0hYU1q7pxIpAm8QBChLiljWmrWiSqsm6wq/HnOBiyX7P7yPfzKZnE46+c1ZCvIyAoa2d7mwj&#13;&#10;4fXlfrEC5oOyWvXOooQv9LApzs9ylWl3ss84VaFhJGJ9piS0IQwZ575u0Si/dANawj7caFSgdWy4&#13;&#10;HtWJxE3PkygS3KjOkkOrBixbrD+ro5FQvsf88SF+C1X5/bTdTXuxC1sh5eXFfLemcbsGFnAOfx/w&#13;&#10;24HyQ0HBDu5otWe9hCS6SokqYZGuboARIxHiGtiBLiIVwIuc/y9S/AAAAP//AwBQSwECLQAUAAYA&#13;&#10;CAAAACEAtoM4kv4AAADhAQAAEwAAAAAAAAAAAAAAAAAAAAAAW0NvbnRlbnRfVHlwZXNdLnhtbFBL&#13;&#10;AQItABQABgAIAAAAIQA4/SH/1gAAAJQBAAALAAAAAAAAAAAAAAAAAC8BAABfcmVscy8ucmVsc1BL&#13;&#10;AQItABQABgAIAAAAIQD5lbG5UwIAAAQFAAAOAAAAAAAAAAAAAAAAAC4CAABkcnMvZTJvRG9jLnht&#13;&#10;bFBLAQItABQABgAIAAAAIQDgt3kF5gAAABABAAAPAAAAAAAAAAAAAAAAAK0EAABkcnMvZG93bnJl&#13;&#10;di54bWxQSwUGAAAAAAQABADzAAAAwAUAAAAA&#13;&#10;" adj="16577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11506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5D9C56" wp14:editId="3401669A">
                <wp:simplePos x="0" y="0"/>
                <wp:positionH relativeFrom="column">
                  <wp:posOffset>1690255</wp:posOffset>
                </wp:positionH>
                <wp:positionV relativeFrom="paragraph">
                  <wp:posOffset>-770486</wp:posOffset>
                </wp:positionV>
                <wp:extent cx="2161193" cy="360218"/>
                <wp:effectExtent l="0" t="0" r="10795" b="825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193" cy="36021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F8B54" w14:textId="7FE6420C" w:rsidR="0011506C" w:rsidRPr="0011506C" w:rsidRDefault="0011506C" w:rsidP="0011506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LEUCEMIAS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D9C56" id="Rectángulo 56" o:spid="_x0000_s1053" style="position:absolute;margin-left:133.1pt;margin-top:-60.65pt;width:170.15pt;height:28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YnWUQIAAAMFAAAOAAAAZHJzL2Uyb0RvYy54bWysVN9P2zAQfp+0/8Hy+0hTWIGqKapATJMQ&#13;&#10;VMDEs+vYbTTH553dJt1fv7OTpoghbZr24tz5fn/+LrOrtjZsp9BXYAuen4w4U1ZCWdl1wb893366&#13;&#10;4MwHYUthwKqC75XnV/OPH2aNm6oxbMCUChklsX7auIJvQnDTLPNyo2rhT8ApS0YNWItAKq6zEkVD&#13;&#10;2WuTjUejSdYAlg5BKu/p9qYz8nnKr7WS4UFrrwIzBafeQjoxnat4ZvOZmK5RuE0l+zbEP3RRi8pS&#13;&#10;0SHVjQiCbbH6LVVdSQQPOpxIqDPQupIqzUDT5KM30zxthFNpFgLHuwEm///Syvvdk1siwdA4P/Uk&#13;&#10;xilajXX8Un+sTWDtB7BUG5iky3E+yfPLU84k2U4no3F+EdHMjtEOffiioGZRKDjSYySMxO7Oh871&#13;&#10;4EJxx/pJCnujYgvGPirNqpIq5ik6UUNdG2Q7QY8qpFQ2TPrSyTuG6cqYIXD858DeP4aqRJsh+C+q&#13;&#10;DhGpMtgwBNeVBXyvevk971vWnf8BgW7uCEFoVy0NTkifR9d4tYJyv0SG0PHYO3lbEbZ3woelQCIu&#13;&#10;UZyWMTzQoQ00BYde4mwD+PO9++hPfCIrZw0tQsH9j61AxZn5aolpl/nZWdycpJx9Ph+Tgq8tq9cW&#13;&#10;u62vgZ4lp7V3MonRP5iDqBHqF9rZRaxKJmEl1S64DHhQrkO3oLT1Ui0WyY22xYlwZ5+cPBAhcue5&#13;&#10;fRHoeoIFouY9HJZGTN/wrPONT2RhsQ2gq0TCI679E9CmJRr3f4W4yq/15HX8d81/AQAA//8DAFBL&#13;&#10;AwQUAAYACAAAACEAN4Zh3uYAAAARAQAADwAAAGRycy9kb3ducmV2LnhtbExPy07DMBC8I/EP1iJx&#13;&#10;a52E1ippnAqBePSCRIuEcnPiJYmI7WC7bfj7Lie4rLQ7s/MoNpMZ2BF96J2VkM4TYGgbp3vbSnjf&#13;&#10;P85WwEJUVqvBWZTwgwE25eVFoXLtTvYNj7vYMhKxIVcSuhjHnPPQdGhUmLsRLWGfzhsVafUt116d&#13;&#10;SNwMPEsSwY3qLTl0asT7Dpuv3cFIeMHnpK50dYvb1++P7eiXiydTSXl9NT2sadytgUWc4t8H/Hag&#13;&#10;/FBSsNodrA5skJAJkRFVwizN0htgRBGJWAKr6SQWAnhZ8P9NyjMAAAD//wMAUEsBAi0AFAAGAAgA&#13;&#10;AAAhALaDOJL+AAAA4QEAABMAAAAAAAAAAAAAAAAAAAAAAFtDb250ZW50X1R5cGVzXS54bWxQSwEC&#13;&#10;LQAUAAYACAAAACEAOP0h/9YAAACUAQAACwAAAAAAAAAAAAAAAAAvAQAAX3JlbHMvLnJlbHNQSwEC&#13;&#10;LQAUAAYACAAAACEAcnWJ1lECAAADBQAADgAAAAAAAAAAAAAAAAAuAgAAZHJzL2Uyb0RvYy54bWxQ&#13;&#10;SwECLQAUAAYACAAAACEAN4Zh3uYAAAARAQAADwAAAAAAAAAAAAAAAACrBAAAZHJzL2Rvd25yZXYu&#13;&#10;eG1sUEsFBgAAAAAEAAQA8wAAAL4FAAAAAA=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A7F8B54" w14:textId="7FE6420C" w:rsidR="0011506C" w:rsidRPr="0011506C" w:rsidRDefault="0011506C" w:rsidP="0011506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LEUCEMIAS </w:t>
                      </w:r>
                    </w:p>
                  </w:txbxContent>
                </v:textbox>
              </v:rect>
            </w:pict>
          </mc:Fallback>
        </mc:AlternateContent>
      </w:r>
    </w:p>
    <w:p w14:paraId="6390A0D7" w14:textId="5C5B8121" w:rsidR="0011506C" w:rsidRDefault="00ED2300" w:rsidP="0011506C">
      <w:pPr>
        <w:tabs>
          <w:tab w:val="left" w:pos="6415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015863A" wp14:editId="77D909D7">
                <wp:simplePos x="0" y="0"/>
                <wp:positionH relativeFrom="column">
                  <wp:posOffset>47868</wp:posOffset>
                </wp:positionH>
                <wp:positionV relativeFrom="paragraph">
                  <wp:posOffset>7384172</wp:posOffset>
                </wp:positionV>
                <wp:extent cx="397164" cy="351127"/>
                <wp:effectExtent l="0" t="2222" r="20002" b="20003"/>
                <wp:wrapNone/>
                <wp:docPr id="92" name="Flecha derech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97164" cy="35112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51313" id="Flecha derecha 92" o:spid="_x0000_s1026" type="#_x0000_t13" style="position:absolute;margin-left:3.75pt;margin-top:581.45pt;width:31.25pt;height:27.65pt;rotation:-90;flip:y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D+BWgIAAA0FAAAOAAAAZHJzL2Uyb0RvYy54bWysVN9P2zAQfp+0/8Hy+0hTCoyKFFUgpkkI&#13;&#10;0GDj2Th2Y83xeWe3affX7+ykATE0TdPyYJ19v7/7Lmfn29ayjcJgwFW8PJhwppyE2rhVxb8+XH34&#13;&#10;yFmIwtXCglMV36nAzxfv3511fq6m0ICtFTIK4sK88xVvYvTzogiyUa0IB+CVI6UGbEWkK66KGkVH&#13;&#10;0VtbTCeT46IDrD2CVCHQ62Wv5IscX2sl463WQUVmK061xXxiPp/SWSzOxHyFwjdGDmWIf6iiFcZR&#13;&#10;0jHUpYiCrdH8Fqo1EiGAjgcS2gK0NlLlHqibcvKqm/tGeJV7IXCCH2EK/y+svNnc+zskGDof5oHE&#13;&#10;1MVWY8sQCK2j2SR9nGlr/DeacO6S6mbbDOJuBFFtI5P0eHh6Uh7POJOkOjwqy+lJArnog6bgHkP8&#13;&#10;pKBlSag4mlUTl4jQ5dBicx1i77A3JO/n4rIUd1alUNZ9UZqZmtL2hWXeqAuLbCNo4kJK5eLhUEC2&#13;&#10;Tm7aWDs6TnPaPzoO9slVZU6Nzn+RdfTImcHF0bk1DvCt7PX3cihZ9/Z7BPq+EwRPUO/usJ8RTSd4&#13;&#10;eWUIzmsR4p1AojA90lrGWzq0ha7iMEicNYA/33pP9sQs0nLW0UpUPPxYC1Sc2c+OOHdazmZph/Jl&#13;&#10;dnQypQu+1Dy91Lh1ewE0gzJXl8VkH+1e1AjtI23vMmUllXCScldcRtxfLmK/qrT/Ui2X2Yz2xot4&#13;&#10;7e693E89EeVh+yjQD5yKRMYb2K+PmL8iVW+b5uFguY6gTWbcM64D3rRzmbnD/yEt9ct7tnr+iy1+&#13;&#10;AQAA//8DAFBLAwQUAAYACAAAACEAojlcx+AAAAAQAQAADwAAAGRycy9kb3ducmV2LnhtbExPwU7D&#13;&#10;MAy9T+IfIiNx29IWVkbXdBqgIa4rfEDamqZa45Qm3crf453gYuvZz8/v5bvZ9uKMo+8cKYhXEQik&#13;&#10;2jUdtQo+Pw7LDQgfNDW6d4QKftDDrrhZ5Dpr3IWOeC5DK1iEfKYVmBCGTEpfG7Tar9yAxLsvN1od&#13;&#10;GI6tbEZ9YXHbyySKUml1R/zB6AFfDNancrIK9murq4kOUW1O8v3RH5/fvkuj1N3t/Lrlst+CCDiH&#13;&#10;vwu4ZmD/ULCxyk3UeNEzjmNmXvv66R4EM9L0AUTFkySJNyCLXP4PUvwCAAD//wMAUEsBAi0AFAAG&#13;&#10;AAgAAAAhALaDOJL+AAAA4QEAABMAAAAAAAAAAAAAAAAAAAAAAFtDb250ZW50X1R5cGVzXS54bWxQ&#13;&#10;SwECLQAUAAYACAAAACEAOP0h/9YAAACUAQAACwAAAAAAAAAAAAAAAAAvAQAAX3JlbHMvLnJlbHNQ&#13;&#10;SwECLQAUAAYACAAAACEAKjg/gVoCAAANBQAADgAAAAAAAAAAAAAAAAAuAgAAZHJzL2Uyb0RvYy54&#13;&#10;bWxQSwECLQAUAAYACAAAACEAojlcx+AAAAAQAQAADwAAAAAAAAAAAAAAAAC0BAAAZHJzL2Rvd25y&#13;&#10;ZXYueG1sUEsFBgAAAAAEAAQA8wAAAMEFAAAAAA==&#13;&#10;" adj="12052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ADCC38" wp14:editId="6576416D">
                <wp:simplePos x="0" y="0"/>
                <wp:positionH relativeFrom="column">
                  <wp:posOffset>-945515</wp:posOffset>
                </wp:positionH>
                <wp:positionV relativeFrom="paragraph">
                  <wp:posOffset>7802656</wp:posOffset>
                </wp:positionV>
                <wp:extent cx="2164229" cy="981635"/>
                <wp:effectExtent l="0" t="0" r="7620" b="9525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229" cy="981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9C9E8" w14:textId="787D3496" w:rsidR="00ED2300" w:rsidRDefault="00ED2300" w:rsidP="00ED230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Imatinib: inhibe la tirosina cinasas BCR-ABL</w:t>
                            </w:r>
                          </w:p>
                          <w:p w14:paraId="76574584" w14:textId="572B118B" w:rsidR="00ED2300" w:rsidRDefault="00ED2300" w:rsidP="00ED230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Dasatinib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2A4CD6C4" w14:textId="4469835A" w:rsidR="00ED2300" w:rsidRPr="00ED2300" w:rsidRDefault="00ED2300" w:rsidP="00ED230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Nilotinib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DCC38" id="Rectángulo 90" o:spid="_x0000_s1054" style="position:absolute;margin-left:-74.45pt;margin-top:614.4pt;width:170.4pt;height:77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47nVgIAAP8EAAAOAAAAZHJzL2Uyb0RvYy54bWysVE1v2zAMvQ/YfxB0Xx1nadYGcYqgRYcB&#13;&#10;RVu0HXpWZKkxJosapcTOfv0o2XGyLqdhF5kU+filR8+v2tqwrUJfgS14fjbiTFkJZWXfCv795fbT&#13;&#10;BWc+CFsKA1YVfKc8v1p8/DBv3EyNYQ2mVMgoiPWzxhV8HYKbZZmXa1ULfwZOWTJqwFoEUvEtK1E0&#13;&#10;FL022Xg0mmYNYOkQpPKebm86I1+k+ForGR609iowU3CqLaQT07mKZ7aYi9kbCreuZF+G+IcqalFZ&#13;&#10;SjqEuhFBsA1Wf4WqK4ngQYczCXUGWldSpR6om3z0rpvntXAq9ULD8W4Yk/9/YeX99tk9Io2hcX7m&#13;&#10;SYxdtBrr+KX6WJuGtRuGpdrAJF2O8+lkPL7kTJLt8iKffj6P08wOaIc+fFVQsygUHOkx0ozE9s6H&#13;&#10;znXvQrhD/iSFnVGxBGOflGZVGTMmdKKGujbItoIeVUipbJj2qZN3hOnKmAGYnwKakPeg3jfCVKLM&#13;&#10;ABydAv6ZcUCkrGDDAK4rC3gqQPljyNz577vveo7th3bVUtPU80UsMl6toNw9IkPoOOydvK1ornfC&#13;&#10;h0eBRFqiNy1ieKBDG2gKDr3E2Rrw16n76E9cIitnDS1Bwf3PjUDFmflmiWWX+WQStyYpk/MvY1Lw&#13;&#10;2LI6tthNfQ30JDmtvJNJjP7B7EWNUL/Svi5jVjIJKyl3wWXAvXIduuWkjZdquUxutClOhDv77GQM&#13;&#10;HgcdefPSvgp0PbkC0fIe9gsjZu841vlGpIXlJoCuEgEPc+2fgLYsUbj/I8Q1PtaT1+G/tfgNAAD/&#13;&#10;/wMAUEsDBBQABgAIAAAAIQDVe6pF4wAAABMBAAAPAAAAZHJzL2Rvd25yZXYueG1sTE/LTsNADLwj&#13;&#10;8Q8rI3FrN48KJWk2VaEqXKG8rtusSSKy3ii7acPf457gYtme8Xim3My2FyccfedIQbyMQCDVznTU&#13;&#10;KHh73S8yED5oMrp3hAp+0MOmur4qdWHcmV7wdAiNYBHyhVbQhjAUUvq6Rav90g1IjH250erA49hI&#13;&#10;M+ozi9teJlF0J63uiD+0esCHFuvvw2QVTPXj/WczbJ93+5SepItz+/5hlLq9mXdrLts1iIBz+LuA&#13;&#10;Swb2DxUbO7qJjBe9gkW8ynLmMpIkGUe5cPKYV0du0ixdgaxK+T9L9QsAAP//AwBQSwECLQAUAAYA&#13;&#10;CAAAACEAtoM4kv4AAADhAQAAEwAAAAAAAAAAAAAAAAAAAAAAW0NvbnRlbnRfVHlwZXNdLnhtbFBL&#13;&#10;AQItABQABgAIAAAAIQA4/SH/1gAAAJQBAAALAAAAAAAAAAAAAAAAAC8BAABfcmVscy8ucmVsc1BL&#13;&#10;AQItABQABgAIAAAAIQAm747nVgIAAP8EAAAOAAAAAAAAAAAAAAAAAC4CAABkcnMvZTJvRG9jLnht&#13;&#10;bFBLAQItABQABgAIAAAAIQDVe6pF4wAAABMBAAAPAAAAAAAAAAAAAAAAALAEAABkcnMvZG93bnJl&#13;&#10;di54bWxQSwUGAAAAAAQABADzAAAAwAUAAAAA&#13;&#10;" fillcolor="white [3201]" strokecolor="#70ad47 [3209]" strokeweight="1pt">
                <v:textbox>
                  <w:txbxContent>
                    <w:p w14:paraId="0A89C9E8" w14:textId="787D3496" w:rsidR="00ED2300" w:rsidRDefault="00ED2300" w:rsidP="00ED230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Imatinib: inhibe la tirosina cinasas BCR-ABL</w:t>
                      </w:r>
                    </w:p>
                    <w:p w14:paraId="76574584" w14:textId="572B118B" w:rsidR="00ED2300" w:rsidRDefault="00ED2300" w:rsidP="00ED2300">
                      <w:pPr>
                        <w:jc w:val="center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Dasatinib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2A4CD6C4" w14:textId="4469835A" w:rsidR="00ED2300" w:rsidRPr="00ED2300" w:rsidRDefault="00ED2300" w:rsidP="00ED2300">
                      <w:pPr>
                        <w:jc w:val="center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Nilotinib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D40002" wp14:editId="718E7C80">
                <wp:simplePos x="0" y="0"/>
                <wp:positionH relativeFrom="column">
                  <wp:posOffset>1218564</wp:posOffset>
                </wp:positionH>
                <wp:positionV relativeFrom="paragraph">
                  <wp:posOffset>6914403</wp:posOffset>
                </wp:positionV>
                <wp:extent cx="841375" cy="351127"/>
                <wp:effectExtent l="12700" t="12700" r="9525" b="30480"/>
                <wp:wrapNone/>
                <wp:docPr id="89" name="Flecha der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841375" cy="35112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6296" id="Flecha derecha 89" o:spid="_x0000_s1026" type="#_x0000_t13" style="position:absolute;margin-left:95.95pt;margin-top:544.45pt;width:66.25pt;height:27.65pt;rotation:180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S25WwIAAA4FAAAOAAAAZHJzL2Uyb0RvYy54bWysVN9P2zAQfp+0/8Hy+0hTymAVKapATJMQ&#13;&#10;oMHGs3Hsxprj885u0+6v5+ykATE0TdPyYJ19v7/7Lqdn29ayjcJgwFW8PJhwppyE2rhVxb/dX344&#13;&#10;4SxE4WphwamK71TgZ4v37047P1dTaMDWChkFcWHe+Yo3Mfp5UQTZqFaEA/DKkVIDtiLSFVdFjaKj&#13;&#10;6K0tppPJx6IDrD2CVCHQ60Wv5IscX2sl443WQUVmK061xXxiPh/TWSxOxXyFwjdGDmWIf6iiFcZR&#13;&#10;0jHUhYiCrdH8Fqo1EiGAjgcS2gK0NlLlHqibcvKqm7tGeJV7IXCCH2EK/y+svN7c+VskGDof5oHE&#13;&#10;1MVWY8sQCK1ycjJJH2faGv+dHnKbVDjbZhR3I4pqG5mkx5NZeXh8xJkk1eFRWU6PE8pFHzVF9xji&#13;&#10;ZwUtS0LF0ayauESELocWm6sQe4e9IXk/V5eluLMqhbLuq9LM1JS2LywTR51bZBtBIxdSKhcPhwKy&#13;&#10;dXLTxtrRcZrT/tFxsE+uKpNqdP6LrKNHzgwujs6tcYBvZa9/lEPJurffI9D3nSB4hHp3i/2QaDrB&#13;&#10;y0tDcF6JEG8FEofpkfYy3tChLXQVh0HirAH89dZ7sidqkZazjnai4uHnWqDizH5xRLpP5WyWlihf&#13;&#10;ZkfHU7rgS83jS41bt+dAMyhzdVlM9tHuRY3QPtD6LlNWUgknKXfFZcT95Tz2u0o/AKmWy2xGi+NF&#13;&#10;vHJ3Xu6nnohyv30Q6AdORSLjNez3R8xfkaq3TfNwsFxH0CYz7hnXAW9auszc4QeRtvrlPVs9/8YW&#13;&#10;TwAAAP//AwBQSwMEFAAGAAgAAAAhAM1Aw2PlAAAAEgEAAA8AAABkcnMvZG93bnJldi54bWxMT8FO&#13;&#10;wzAMvSPxD5GRuLG0pUJd13RCTKMSiAMbgmvWhLYicaok28q+ft4JLtZ79vPzc7WcrGEH7cPgUEA6&#13;&#10;S4BpbJ0asBPwsV3fFcBClKikcagF/OoAy/r6qpKlckd814dN7BiZYCilgD7GseQ8tL22MszcqJFm&#13;&#10;385bGYn6jisvj2RuDc+S5IFbOSBd6OWon3rd/mz2VsBzt/o6fa5ds321jXp7kY3xJxTi9mZaLag8&#13;&#10;LoBFPcW/Dbj8QPmhpmA7t0cVmCE+T+ckJZAUBSGS3Gd5DmxHrTTPM+B1xf+/Up8BAAD//wMAUEsB&#13;&#10;Ai0AFAAGAAgAAAAhALaDOJL+AAAA4QEAABMAAAAAAAAAAAAAAAAAAAAAAFtDb250ZW50X1R5cGVz&#13;&#10;XS54bWxQSwECLQAUAAYACAAAACEAOP0h/9YAAACUAQAACwAAAAAAAAAAAAAAAAAvAQAAX3JlbHMv&#13;&#10;LnJlbHNQSwECLQAUAAYACAAAACEABmUtuVsCAAAOBQAADgAAAAAAAAAAAAAAAAAuAgAAZHJzL2Uy&#13;&#10;b0RvYy54bWxQSwECLQAUAAYACAAAACEAzUDDY+UAAAASAQAADwAAAAAAAAAAAAAAAAC1BAAAZHJz&#13;&#10;L2Rvd25yZXYueG1sUEsFBgAAAAAEAAQA8wAAAMcFAAAAAA==&#13;&#10;" adj="17093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6F83E78" wp14:editId="11DF7A6C">
                <wp:simplePos x="0" y="0"/>
                <wp:positionH relativeFrom="column">
                  <wp:posOffset>-430754</wp:posOffset>
                </wp:positionH>
                <wp:positionV relativeFrom="paragraph">
                  <wp:posOffset>6838652</wp:posOffset>
                </wp:positionV>
                <wp:extent cx="1469390" cy="430306"/>
                <wp:effectExtent l="0" t="0" r="16510" b="14605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43030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AC59D" w14:textId="016F4441" w:rsidR="00ED2300" w:rsidRPr="0011506C" w:rsidRDefault="00ED2300" w:rsidP="00ED230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TRATAMIENTO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83E78" id="Rectángulo 88" o:spid="_x0000_s1055" style="position:absolute;margin-left:-33.9pt;margin-top:538.5pt;width:115.7pt;height:33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zwjUAIAAAMFAAAOAAAAZHJzL2Uyb0RvYy54bWysVNtu2zAMfR+wfxD0vjq3dUtQpwhSdBhQ&#13;&#10;tEHboc+KLDXGZFGjlNjZ14+SLym6AhuGvcikeBMPD31x2VSGHRT6EmzOx2cjzpSVUJT2OeffHq8/&#13;&#10;fObMB2ELYcCqnB+V55fL9+8uardQE9iBKRQySmL9onY534XgFlnm5U5Vwp+BU5aMGrASgVR8zgoU&#13;&#10;NWWvTDYZjc6zGrBwCFJ5T7dXrZEvU36tlQx3WnsVmMk5vS2kE9O5jWe2vBCLZxRuV8ruGeIfXlGJ&#13;&#10;0lLRIdWVCILtsfwtVVVKBA86nEmoMtC6lCr1QN2MR6+6edgJp1IvBI53A0z+/6WVt4cHt0GCoXZ+&#13;&#10;4UmMXTQaq/il97EmgXUcwFJNYJIux7Pz+XROmEqyzaaj6eg8opmdoh368EVBxaKQc6RhJIzE4caH&#13;&#10;1rV3obhT/SSFo1HxCcbeK83KIlZM0Ykaam2QHQQNVUipbOhLJ+8YpktjhsDJnwM7/xiqEm2G4L+o&#13;&#10;OkSkymDDEFyVFvCt6sX3cYeWbv17BNq+IwSh2TbUeM4n8+gar7ZQHDfIEFoeeyevS8L2RviwEUjE&#13;&#10;pXHQMoY7OrSBOufQSZztAH++dR/9iU9k5aymRci5/7EXqDgzXy0xbT6ezeLmJGX28dOEFHxp2b60&#13;&#10;2H21BhrLmNbeySRG/2B6USNUT7Szq1iVTMJKqp1zGbBX1qFdUNp6qVar5Ebb4kS4sQ9O9kSI3Hls&#13;&#10;ngS6jmCBqHkL/dKIxSuetb5xRBZW+wC6TCQ84dqNgDYt0bj7K8RVfqknr9O/a/kLAAD//wMAUEsD&#13;&#10;BBQABgAIAAAAIQDRnc6P5wAAABIBAAAPAAAAZHJzL2Rvd25yZXYueG1sTI9PT8MwDMXvSHyHyEjc&#13;&#10;tmRQ2tE1nRCIP7sgMZBQb2lj2oomKUm2lW8/7wQXy9azn3+vWE9mYHv0oXdWwmIugKFtnO5tK+Hj&#13;&#10;/XG2BBaisloNzqKEXwywLs/PCpVrd7BvuN/GlpGJDbmS0MU45pyHpkOjwtyNaEn7ct6oSKNvufbq&#13;&#10;QOZm4FdCpNyo3tKHTo1432Hzvd0ZCS/4LOpKV7e4ef353Iz+JnkylZSXF9PDisrdCljEKf5dwCkD&#13;&#10;8UNJYLXbWR3YIGGWZsQfSRBZRtFOK+l1CqymZpEkS+Blwf9HKY8AAAD//wMAUEsBAi0AFAAGAAgA&#13;&#10;AAAhALaDOJL+AAAA4QEAABMAAAAAAAAAAAAAAAAAAAAAAFtDb250ZW50X1R5cGVzXS54bWxQSwEC&#13;&#10;LQAUAAYACAAAACEAOP0h/9YAAACUAQAACwAAAAAAAAAAAAAAAAAvAQAAX3JlbHMvLnJlbHNQSwEC&#13;&#10;LQAUAAYACAAAACEAOhM8I1ACAAADBQAADgAAAAAAAAAAAAAAAAAuAgAAZHJzL2Uyb0RvYy54bWxQ&#13;&#10;SwECLQAUAAYACAAAACEA0Z3Oj+cAAAASAQAADwAAAAAAAAAAAAAAAACqBAAAZHJzL2Rvd25yZXYu&#13;&#10;eG1sUEsFBgAAAAAEAAQA8wAAAL4FAAAAAA=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85AC59D" w14:textId="016F4441" w:rsidR="00ED2300" w:rsidRPr="0011506C" w:rsidRDefault="00ED2300" w:rsidP="00ED230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TRATAMIENTO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3657011" wp14:editId="2AEC4C00">
                <wp:simplePos x="0" y="0"/>
                <wp:positionH relativeFrom="column">
                  <wp:posOffset>5264262</wp:posOffset>
                </wp:positionH>
                <wp:positionV relativeFrom="paragraph">
                  <wp:posOffset>5654563</wp:posOffset>
                </wp:positionV>
                <wp:extent cx="1469390" cy="430306"/>
                <wp:effectExtent l="0" t="0" r="16510" b="14605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43030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5FCD2" w14:textId="471C1684" w:rsidR="00ED2300" w:rsidRDefault="00ED2300" w:rsidP="00ED230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COMPLICACION </w:t>
                            </w:r>
                          </w:p>
                          <w:p w14:paraId="1B98B12E" w14:textId="3859C520" w:rsidR="00ED2300" w:rsidRPr="0011506C" w:rsidRDefault="00ED2300" w:rsidP="00ED230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CRISIS BLASTICA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57011" id="Rectángulo 87" o:spid="_x0000_s1056" style="position:absolute;margin-left:414.5pt;margin-top:445.25pt;width:115.7pt;height:33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ax0UAIAAAMFAAAOAAAAZHJzL2Uyb0RvYy54bWysVNtu2zAMfR+wfxD0vjq3dWtQpwhSdBhQ&#13;&#10;tEHboc+KLCXGZFGjlNjZ14+SLym6AhuGvcikeBMPD3151VSGHRT6EmzOx2cjzpSVUJR2m/NvTzcf&#13;&#10;PnPmg7CFMGBVzo/K86vF+3eXtZurCezAFAoZJbF+Xruc70Jw8yzzcqcq4c/AKUtGDViJQCpuswJF&#13;&#10;Tdkrk01Go/OsBiwcglTe0+11a+SLlF9rJcO91l4FZnJObwvpxHRu4pktLsV8i8LtStk9Q/zDKypR&#13;&#10;Wio6pLoWQbA9lr+lqkqJ4EGHMwlVBlqXUqUeqJvx6FU3jzvhVOqFwPFugMn/v7Ty7vDo1kgw1M7P&#13;&#10;PYmxi0ZjFb/0PtYksI4DWKoJTNLleHZ+Mb0gTCXZZtPRdHQe0cxO0Q59+KKgYlHIOdIwEkbicOtD&#13;&#10;69q7UNypfpLC0aj4BGMflGZlESum6EQNtTLIDoKGKqRUNvSlk3cM06UxQ+Dkz4GdfwxViTZD8F9U&#13;&#10;HSJSZbBhCK5KC/hW9eL7uENLt/49Am3fEYLQbBpqPOfTRNN4tYHiuEaG0PLYO3lTEra3woe1QCIu&#13;&#10;jYOWMdzToQ3UOYdO4mwH+POt++hPfCIrZzUtQs79j71AxZn5aolpF+PZLG5OUmYfP01IwZeWzUuL&#13;&#10;3VcroLGMae2dTGL0D6YXNUL1TDu7jFXJJKyk2jmXAXtlFdoFpa2XarlMbrQtToRb++hkT4TInafm&#13;&#10;WaDrCBaImnfQL42Yv+JZ6xtHZGG5D6DLRMITrt0IaNMSjbu/Qlzll3ryOv27Fr8AAAD//wMAUEsD&#13;&#10;BBQABgAIAAAAIQC3in085wAAABEBAAAPAAAAZHJzL2Rvd25yZXYueG1sTI9PT8MwDMXvSHyHyEjc&#13;&#10;WMJYp7ZrOiEQf3ZBYkyaeksb01Y0SUmyrXx7vBNcLFu233u/Yj2ZgR3Rh95ZCbczAQxt43RvWwm7&#13;&#10;j6ebFFiIymo1OIsSfjDAury8KFSu3cm+43EbW0YiNuRKQhfjmHMemg6NCjM3oqXdp/NGRRp9y7VX&#13;&#10;JxI3A58LseRG9ZYcOjXiQ4fN1/ZgJLzii6grXWW4efveb0afLJ5NJeX11fS4onK/AhZxin8fcGag&#13;&#10;/FBSsNodrA5skJDOMwKK1GQiAXa+EEuxAFZLyJL0DnhZ8P8k5S8AAAD//wMAUEsBAi0AFAAGAAgA&#13;&#10;AAAhALaDOJL+AAAA4QEAABMAAAAAAAAAAAAAAAAAAAAAAFtDb250ZW50X1R5cGVzXS54bWxQSwEC&#13;&#10;LQAUAAYACAAAACEAOP0h/9YAAACUAQAACwAAAAAAAAAAAAAAAAAvAQAAX3JlbHMvLnJlbHNQSwEC&#13;&#10;LQAUAAYACAAAACEAWc2sdFACAAADBQAADgAAAAAAAAAAAAAAAAAuAgAAZHJzL2Uyb0RvYy54bWxQ&#13;&#10;SwECLQAUAAYACAAAACEAt4p9POcAAAARAQAADwAAAAAAAAAAAAAAAACqBAAAZHJzL2Rvd25yZXYu&#13;&#10;eG1sUEsFBgAAAAAEAAQA8wAAAL4FAAAAAA=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CE5FCD2" w14:textId="471C1684" w:rsidR="00ED2300" w:rsidRDefault="00ED2300" w:rsidP="00ED230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COMPLICACION </w:t>
                      </w:r>
                    </w:p>
                    <w:p w14:paraId="1B98B12E" w14:textId="3859C520" w:rsidR="00ED2300" w:rsidRPr="0011506C" w:rsidRDefault="00ED2300" w:rsidP="00ED230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CRISIS BLASTICA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3F3EA49" wp14:editId="26865743">
                <wp:simplePos x="0" y="0"/>
                <wp:positionH relativeFrom="column">
                  <wp:posOffset>4862419</wp:posOffset>
                </wp:positionH>
                <wp:positionV relativeFrom="paragraph">
                  <wp:posOffset>5649558</wp:posOffset>
                </wp:positionV>
                <wp:extent cx="396875" cy="350520"/>
                <wp:effectExtent l="0" t="12700" r="22225" b="30480"/>
                <wp:wrapNone/>
                <wp:docPr id="86" name="Flecha der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6875" cy="350520"/>
                        </a:xfrm>
                        <a:prstGeom prst="rightArrow">
                          <a:avLst>
                            <a:gd name="adj1" fmla="val 5767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F88D4" id="Flecha derecha 86" o:spid="_x0000_s1026" type="#_x0000_t13" style="position:absolute;margin-left:382.85pt;margin-top:444.85pt;width:31.25pt;height:27.6pt;flip:y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XZNdwIAAFAFAAAOAAAAZHJzL2Uyb0RvYy54bWysVNtOGzEQfa/Uf7D8XjYJhEDEBkUgqkoI&#13;&#10;okLLs/HaWbe+dexkE76+Y+9mE1pUVVX3YTX23M+c8cXlxmiyFhCUsyUdHg0oEZa7StllSb883nw4&#13;&#10;oyREZiumnRUl3YpAL2fv3100fipGrna6EkAwiA3Txpe0jtFPiyLwWhgWjpwXFpXSgWERj7AsKmAN&#13;&#10;Rje6GA0Gp0XjoPLguAgBb69bJZ3l+FIKHu+lDCISXVKsLeY/5P9z+hezCzZdAvO14l0Z7B+qMExZ&#13;&#10;TNqHumaRkRWo30IZxcEFJ+MRd6ZwUioucg/YzXDwSzcPNfMi94LgBN/DFP5fWH63fvALQBgaH6YB&#13;&#10;xdTFRoIhUiv/FWea+8JKySbDtu1hE5tIOF4en5+eTcaUcFQdjwfjUYa1aMOkcB5C/CicIUkoKahl&#13;&#10;HecArsmh2fo2xIxdRSwzSBJWfRtSIo3GUayZJuPJ6eS4G9WBzeiVzQC/ZIN5u4go7TLj9b6/LMWt&#13;&#10;Fimptp+FJKrCPtpOM/XElQaCqbEWzoWNOTvGy9bJTSqte8dR7uOPjp19chWZlr3zX2TtPXJmZ2Pv&#13;&#10;bJR18Fb26vuwA0O29jsE2r4TBM+u2i6AgGuXInh+o3A+tyzEBQOEHvcFNzve409q15TUdRIltYOX&#13;&#10;t+6TPZITtZQ0uFUlDT9WDAQl+pNF2p4PT07SGubDyXiCVCFwqHk+1NiVuXI4AyQDVpfFZB/1TpTg&#13;&#10;zBM+APOUFVXMcsxdUh5hd7iK7bbjE8LFfJ7NcPU8i7f2wfPd1BNRHjdPDHxH0ojsvnO7Dew41dJr&#13;&#10;b5vmYd18FZ1UMSn3uHYHXFuUXr0Lh+dstX8IZz8BAAD//wMAUEsDBBQABgAIAAAAIQAEJdNP5AAA&#13;&#10;ABABAAAPAAAAZHJzL2Rvd25yZXYueG1sTE9NT8MwDL0j8R8iI3FBLKUaW9o1nWADaSc0xsc5a01b&#13;&#10;rXGqJu3Kv8ec4GLZes/vI1tPthUj9r5xpOFuFoFAKlzZUKXh/e35VoHwwVBpWkeo4Rs9rPPLi8yk&#13;&#10;pTvTK46HUAkWIZ8aDXUIXSqlL2q0xs9ch8TYl+utCXz2lSx7c2Zx28o4ihbSmobYoTYdbmosTofB&#13;&#10;akAfPh8bHPbjy+5j31Wbp+0NnbS+vpq2Kx4PKxABp/D3Ab8dOD/kHOzoBiq9aDUsF/dLpmpQKuGF&#13;&#10;GSpWMYijhmQ+T0DmmfxfJP8BAAD//wMAUEsBAi0AFAAGAAgAAAAhALaDOJL+AAAA4QEAABMAAAAA&#13;&#10;AAAAAAAAAAAAAAAAAFtDb250ZW50X1R5cGVzXS54bWxQSwECLQAUAAYACAAAACEAOP0h/9YAAACU&#13;&#10;AQAACwAAAAAAAAAAAAAAAAAvAQAAX3JlbHMvLnJlbHNQSwECLQAUAAYACAAAACEAlXF2TXcCAABQ&#13;&#10;BQAADgAAAAAAAAAAAAAAAAAuAgAAZHJzL2Uyb0RvYy54bWxQSwECLQAUAAYACAAAACEABCXTT+QA&#13;&#10;AAAQAQAADwAAAAAAAAAAAAAAAADRBAAAZHJzL2Rvd25yZXYueG1sUEsFBgAAAAAEAAQA8wAAAOIF&#13;&#10;AAAAAA==&#13;&#10;" adj="12061,4571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AB4FA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DCC8630" wp14:editId="682114FF">
                <wp:simplePos x="0" y="0"/>
                <wp:positionH relativeFrom="column">
                  <wp:posOffset>2066477</wp:posOffset>
                </wp:positionH>
                <wp:positionV relativeFrom="paragraph">
                  <wp:posOffset>5395632</wp:posOffset>
                </wp:positionV>
                <wp:extent cx="2796540" cy="2326342"/>
                <wp:effectExtent l="0" t="0" r="10160" b="10795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23263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F6252" w14:textId="4F3CEA42" w:rsidR="00AB4FAB" w:rsidRDefault="00AB4FAB" w:rsidP="00AB4FAB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FASE CRONICA </w:t>
                            </w:r>
                          </w:p>
                          <w:p w14:paraId="6EF3D385" w14:textId="62F2FFF2" w:rsidR="00AB4FAB" w:rsidRDefault="00AB4FAB" w:rsidP="00AB4FAB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En la que el clon maligno genera aumento del número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del leucocitos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con predominio de formas maduras pero con número elevado de granulocitos inmaduros </w:t>
                            </w:r>
                          </w:p>
                          <w:p w14:paraId="282930AB" w14:textId="77777777" w:rsidR="00AB4FAB" w:rsidRPr="00AB4FAB" w:rsidRDefault="00AB4FAB" w:rsidP="00AB4FA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C8630" id="Rectángulo 85" o:spid="_x0000_s1057" style="position:absolute;margin-left:162.7pt;margin-top:424.85pt;width:220.2pt;height:183.2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cOcVgIAAAAFAAAOAAAAZHJzL2Uyb0RvYy54bWysVE1v2zAMvQ/YfxB0X504aboGdYqgRYcB&#13;&#10;RVusHXpWZCkxJouaxMTOfv0o2XG6LqdhF5kS+fj56KvrtjZsp3yowBZ8fDbiTFkJZWXXBf/+cvfp&#13;&#10;M2cBhS2FAasKvleBXy8+frhq3FzlsAFTKs/IiQ3zxhV8g+jmWRbkRtUinIFTlpQafC2Qrn6dlV40&#13;&#10;5L02WT4azbIGfOk8SBUCvd52Sr5I/rVWEh+1DgqZKTjlhun06VzFM1tcifnaC7epZJ+G+IcsalFZ&#13;&#10;Cjq4uhUo2NZXf7mqK+khgMYzCXUGWldSpRqomvHoXTXPG+FUqoWaE9zQpvD/3MqH3bN78tSGxoV5&#13;&#10;IDFW0Wpfxy/lx9rUrP3QLNUik/SYX1zOzqfUU0m6fJLPJtM8tjM7wp0P+EVBzaJQcE/TSE0Su/uA&#13;&#10;nenBhHDHBJKEe6NiDsZ+U5pVZQyZ0Ikb6sZ4thM0VSGlsjjrQyfrCNOVMQNwfApocNyDetsIU4kz&#13;&#10;A3B0CvhnxAGRooLFAVxXFvwpB+WPIXJnf6i+qzmWj+2qpaILPkmm8WkF5f7JMw8diYOTdxX19V4E&#13;&#10;fBKeWEuzoE3ERzq0gabg0EucbcD/OvUe7YlMpOWsoS0oePi5FV5xZr5aotnleBpHjOkyPb/I6eLf&#13;&#10;alZvNXZb3wCNZEw772QSoz2ag6g91K+0sMsYlVTCSopdcIn+cLnBbjtp5aVaLpMZrYoTeG+fnYzO&#13;&#10;Y6Mjb17aV+FdTy4kXj7AYWPE/B3HOtuItLDcIugqEfDY134EtGaJwv0vIe7x23uyOv64Fr8BAAD/&#13;&#10;/wMAUEsDBBQABgAIAAAAIQDcFadN5QAAABEBAAAPAAAAZHJzL2Rvd25yZXYueG1sTI/NTsMwEITv&#13;&#10;SLyDtUjcqJO0Tds0TlWoSq9Q/q5uvCQR8TqKnTa8PcsJLiut9pvZmXwz2lacsfeNIwXxJAKBVDrT&#13;&#10;UKXg9WV/twThgyajW0eo4Bs9bIrrq1xnxl3oGc/HUAk2IZ9pBXUIXSalL2u02k9ch8S3T9dbHXjt&#13;&#10;K2l6fWFz28okilJpdUP8odYdPtRYfh0Hq2AoH+8/qm77tNtP6SBdvLJv70ap25txt+axXYMIOIY/&#13;&#10;Bfx24PxQcLCTG8h40SqYJvMZowqWs9UCBBOLdM6NTowmcRqDLHL5v0nxAwAA//8DAFBLAQItABQA&#13;&#10;BgAIAAAAIQC2gziS/gAAAOEBAAATAAAAAAAAAAAAAAAAAAAAAABbQ29udGVudF9UeXBlc10ueG1s&#13;&#10;UEsBAi0AFAAGAAgAAAAhADj9If/WAAAAlAEAAAsAAAAAAAAAAAAAAAAALwEAAF9yZWxzLy5yZWxz&#13;&#10;UEsBAi0AFAAGAAgAAAAhAMCJw5xWAgAAAAUAAA4AAAAAAAAAAAAAAAAALgIAAGRycy9lMm9Eb2Mu&#13;&#10;eG1sUEsBAi0AFAAGAAgAAAAhANwVp03lAAAAEQEAAA8AAAAAAAAAAAAAAAAAsAQAAGRycy9kb3du&#13;&#10;cmV2LnhtbFBLBQYAAAAABAAEAPMAAADCBQAAAAA=&#13;&#10;" fillcolor="white [3201]" strokecolor="#70ad47 [3209]" strokeweight="1pt">
                <v:textbox>
                  <w:txbxContent>
                    <w:p w14:paraId="02CF6252" w14:textId="4F3CEA42" w:rsidR="00AB4FAB" w:rsidRDefault="00AB4FAB" w:rsidP="00AB4FAB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FASE CRONICA </w:t>
                      </w:r>
                    </w:p>
                    <w:p w14:paraId="6EF3D385" w14:textId="62F2FFF2" w:rsidR="00AB4FAB" w:rsidRDefault="00AB4FAB" w:rsidP="00AB4FAB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En la que el clon maligno genera aumento del número </w:t>
                      </w:r>
                      <w:proofErr w:type="gramStart"/>
                      <w:r>
                        <w:rPr>
                          <w:sz w:val="36"/>
                          <w:szCs w:val="36"/>
                          <w:lang w:val="es-ES"/>
                        </w:rPr>
                        <w:t>del leucocitos</w:t>
                      </w:r>
                      <w:proofErr w:type="gramEnd"/>
                      <w:r>
                        <w:rPr>
                          <w:sz w:val="36"/>
                          <w:szCs w:val="36"/>
                          <w:lang w:val="es-ES"/>
                        </w:rPr>
                        <w:t xml:space="preserve"> con predominio de formas maduras pero con número elevado de granulocitos inmaduros </w:t>
                      </w:r>
                    </w:p>
                    <w:p w14:paraId="282930AB" w14:textId="77777777" w:rsidR="00AB4FAB" w:rsidRPr="00AB4FAB" w:rsidRDefault="00AB4FAB" w:rsidP="00AB4FA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4FA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C2AA47B" wp14:editId="31217CF0">
                <wp:simplePos x="0" y="0"/>
                <wp:positionH relativeFrom="column">
                  <wp:posOffset>-1053577</wp:posOffset>
                </wp:positionH>
                <wp:positionV relativeFrom="paragraph">
                  <wp:posOffset>5341620</wp:posOffset>
                </wp:positionV>
                <wp:extent cx="2513852" cy="1237130"/>
                <wp:effectExtent l="0" t="0" r="13970" b="762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852" cy="1237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17F42" w14:textId="2351773C" w:rsidR="00AB4FAB" w:rsidRPr="00AB4FAB" w:rsidRDefault="00AB4FAB" w:rsidP="00AB4FA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4FAB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AB4FAB">
                              <w:rPr>
                                <w:sz w:val="28"/>
                                <w:szCs w:val="28"/>
                              </w:rPr>
                              <w:t xml:space="preserve">on análisis citogenéticos y moleculares que demuestran la presencia del </w:t>
                            </w:r>
                            <w:r w:rsidRPr="00AB4F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cromosoma Filadelfia característico y de la reordenación del gen </w:t>
                            </w:r>
                            <w:r w:rsidRPr="00AB4FA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BCR-ABL </w:t>
                            </w:r>
                          </w:p>
                          <w:p w14:paraId="7ABC232C" w14:textId="77777777" w:rsidR="00AB4FAB" w:rsidRDefault="00AB4FAB" w:rsidP="00AB4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AA47B" id="Rectángulo 82" o:spid="_x0000_s1058" style="position:absolute;margin-left:-82.95pt;margin-top:420.6pt;width:197.95pt;height:97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j/QWQIAAAAFAAAOAAAAZHJzL2Uyb0RvYy54bWysVEtv2zAMvg/YfxB0Xx07fS2IUwQtOgwo&#13;&#10;2mDt0LMiS4kxWdQoJXb260cpjtN1OQ27yKTIjy999PSmawzbKvQ12JLnZyPOlJVQ1XZV8u8v95+u&#13;&#10;OfNB2EoYsKrkO+X5zezjh2nrJqqANZhKIaMg1k9aV/J1CG6SZV6uVSP8GThlyagBGxFIxVVWoWgp&#13;&#10;emOyYjS6zFrAyiFI5T3d3u2NfJbia61keNLaq8BMyam2kE5M5zKe2WwqJisUbl3LvgzxD1U0oraU&#13;&#10;dAh1J4JgG6z/CtXUEsGDDmcSmgy0rqVKPVA3+ehdN89r4VTqhYbj3TAm///Cysfts1sgjaF1fuJJ&#13;&#10;jF10Gpv4pfpYl4a1G4alusAkXRYX+fj6ouBMki0vxlf5OI0zO8Id+vBFQcOiUHKk10hDEtsHHygl&#13;&#10;uR5cSDkWkKSwMyrWYOw3pVldxZQJnbihbg2yraBXFVIqGy7jS1K85B1hujZmAOangCbkPaj3jTCV&#13;&#10;ODMAR6eAf2YcECkr2DCAm9oCngpQ/Rgy7/0P3e97ju2HbtlR0yUfF7HIeLWEardAhrAnsXfyvqa5&#13;&#10;PggfFgKJtcRv2sTwRIc20JYceomzNeCvU/fRn8hEVs5a2oKS+58bgYoz89USzT7n5+dxbZJyfnFV&#13;&#10;kIJvLcu3FrtpboGeJKeddzKJ0T+Yg6gRmlda2HnMSiZhJeUuuQx4UG7Dfjtp5aWaz5MbrYoT4cE+&#13;&#10;OxmDx0FH3rx0rwJdT65AvHyEw8aIyTuO7X0j0sJ8E0DXiYDHufZPQGuWeNT/EuIev9WT1/HHNfsN&#13;&#10;AAD//wMAUEsDBBQABgAIAAAAIQAav6N75QAAABIBAAAPAAAAZHJzL2Rvd25yZXYueG1sTI/NTsMw&#13;&#10;EITvSLyDtUjcWjsJRG0apypUhSuUv6sbL0lFvI5ipw1vz3KCy0qr/WZ2plxPrhMnHMLRk4ZkrkAg&#13;&#10;1d4eqdHw+rKbLUCEaMiazhNq+MYA6+ryojSF9Wd6xtM+NoJNKBRGQxtjX0gZ6hadCXPfI/Ht0w/O&#13;&#10;RF6HRtrBnNncdTJVKpfOHIk/tKbH+xbrr/3oNIz1w91H02+etruMHqVPlu7t3Wp9fTVtVzw2KxAR&#13;&#10;p/ingN8OnB8qDnbwI9kgOg2zJL9dMqthcZOkIBhJM8UdD8yqLFcgq1L+r1L9AAAA//8DAFBLAQIt&#13;&#10;ABQABgAIAAAAIQC2gziS/gAAAOEBAAATAAAAAAAAAAAAAAAAAAAAAABbQ29udGVudF9UeXBlc10u&#13;&#10;eG1sUEsBAi0AFAAGAAgAAAAhADj9If/WAAAAlAEAAAsAAAAAAAAAAAAAAAAALwEAAF9yZWxzLy5y&#13;&#10;ZWxzUEsBAi0AFAAGAAgAAAAhANMuP9BZAgAAAAUAAA4AAAAAAAAAAAAAAAAALgIAAGRycy9lMm9E&#13;&#10;b2MueG1sUEsBAi0AFAAGAAgAAAAhABq/o3vlAAAAEgEAAA8AAAAAAAAAAAAAAAAAswQAAGRycy9k&#13;&#10;b3ducmV2LnhtbFBLBQYAAAAABAAEAPMAAADFBQAAAAA=&#13;&#10;" fillcolor="white [3201]" strokecolor="#70ad47 [3209]" strokeweight="1pt">
                <v:textbox>
                  <w:txbxContent>
                    <w:p w14:paraId="36C17F42" w14:textId="2351773C" w:rsidR="00AB4FAB" w:rsidRPr="00AB4FAB" w:rsidRDefault="00AB4FAB" w:rsidP="00AB4FA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B4FAB">
                        <w:rPr>
                          <w:sz w:val="28"/>
                          <w:szCs w:val="28"/>
                        </w:rPr>
                        <w:t>C</w:t>
                      </w:r>
                      <w:r w:rsidRPr="00AB4FAB">
                        <w:rPr>
                          <w:sz w:val="28"/>
                          <w:szCs w:val="28"/>
                        </w:rPr>
                        <w:t xml:space="preserve">on análisis citogenéticos y moleculares que demuestran la presencia del </w:t>
                      </w:r>
                      <w:r w:rsidRPr="00AB4FAB">
                        <w:rPr>
                          <w:b/>
                          <w:bCs/>
                          <w:sz w:val="28"/>
                          <w:szCs w:val="28"/>
                        </w:rPr>
                        <w:t xml:space="preserve">cromosoma Filadelfia característico y de la reordenación del gen </w:t>
                      </w:r>
                      <w:r w:rsidRPr="00AB4FA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BCR-ABL </w:t>
                      </w:r>
                    </w:p>
                    <w:p w14:paraId="7ABC232C" w14:textId="77777777" w:rsidR="00AB4FAB" w:rsidRDefault="00AB4FAB" w:rsidP="00AB4F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B4FA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F3D7DD" wp14:editId="4A37ACFA">
                <wp:simplePos x="0" y="0"/>
                <wp:positionH relativeFrom="column">
                  <wp:posOffset>1662412</wp:posOffset>
                </wp:positionH>
                <wp:positionV relativeFrom="paragraph">
                  <wp:posOffset>5797757</wp:posOffset>
                </wp:positionV>
                <wp:extent cx="397164" cy="351127"/>
                <wp:effectExtent l="0" t="12700" r="22225" b="30480"/>
                <wp:wrapNone/>
                <wp:docPr id="84" name="Flecha der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7164" cy="35112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B1723" id="Flecha derecha 84" o:spid="_x0000_s1026" type="#_x0000_t13" style="position:absolute;margin-left:130.9pt;margin-top:456.5pt;width:31.25pt;height:27.65pt;flip:y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OLZUwIAAP8EAAAOAAAAZHJzL2Uyb0RvYy54bWysVF1P2zAUfZ+0/2D5faQpBUZFiioQ0yQE&#13;&#10;aLDxbBy7seb4etdu0+7X79pJA2Jomqa9WNe538fn5Ox821q2URgMuIqXBxPOlJNQG7eq+NeHqw8f&#13;&#10;OQtRuFpYcKriOxX4+eL9u7POz9UUGrC1QkZFXJh3vuJNjH5eFEE2qhXhALxy5NSArYh0xVVRo+io&#13;&#10;emuL6WRyXHSAtUeQKgT6etk7+SLX11rJeKt1UJHZitNsMZ+Yz6d0FoszMV+h8I2RwxjiH6ZohXHU&#13;&#10;dCx1KaJgazS/lWqNRAig44GEtgCtjVR5B9qmnLza5r4RXuVdCJzgR5jC/ysrbzb3/g4Jhs6HeSAz&#13;&#10;bbHV2DJtjf9Gb5r3oknZNsO2G2FT28gkfTw8PSmPZ5xJch0eleX0JMFa9GVSOY8hflLQsmRUHM2q&#13;&#10;iUtE6HJpsbkOsU/YB1L28zjZijurUinrvijNTE1t+8EyU9SFRbYR9MZCSuXi4TBAjk5p2lg7Jk5z&#13;&#10;2z8mDvEpVWUWjcl/0XXMyJ3BxTG5NQ7wre7193IYWffxewT6vRMET1Dv7pAh9BwOXl4ZgvNahHgn&#13;&#10;kEhL9CYhxls6tIWu4jBYnDWAP9/6nuKJS+TlrCMRVDz8WAtUnNnPjlh2Ws5mSTX5Mjs6mdIFX3qe&#13;&#10;Xnrcur0AeoOSJO9lNlN8tHtTI7SPpNdl6kou4ST1rriMuL9cxF6cpHiplsscRkrxIl67ey/3r56I&#13;&#10;8rB9FOgHTkUi4w3sBSPmr0jVx6b3cLBcR9AmM+4Z1wFvUllm7vBHSDJ+ec9Rz/+txS8AAAD//wMA&#13;&#10;UEsDBBQABgAIAAAAIQDtMykm5AAAABABAAAPAAAAZHJzL2Rvd25yZXYueG1sTI/LTsMwEEX3SPyD&#13;&#10;NUjsqPOAqE3jVIiAhFggEfoBbjwkaf2IYjdJ/55hRTcjzevec4vdYjSbcPS9swLiVQQMbeNUb1sB&#13;&#10;+++3hzUwH6RVUjuLAi7oYVfe3hQyV262XzjVoWUkYn0uBXQhDDnnvunQSL9yA1ra/bjRyEDt2HI1&#13;&#10;ypnEjeZJFGXcyN6SQycHfOmwOdVnI6B6epW6Pn7gfPlU014n1eb0fhTi/m6ptlSet8ACLuH/A/4y&#13;&#10;ED+UBHZwZ6s80wKSLCb+IGATp5SMLtLkMQV2oEm2ToGXBb8OUv4CAAD//wMAUEsBAi0AFAAGAAgA&#13;&#10;AAAhALaDOJL+AAAA4QEAABMAAAAAAAAAAAAAAAAAAAAAAFtDb250ZW50X1R5cGVzXS54bWxQSwEC&#13;&#10;LQAUAAYACAAAACEAOP0h/9YAAACUAQAACwAAAAAAAAAAAAAAAAAvAQAAX3JlbHMvLnJlbHNQSwEC&#13;&#10;LQAUAAYACAAAACEAsVzi2VMCAAD/BAAADgAAAAAAAAAAAAAAAAAuAgAAZHJzL2Uyb0RvYy54bWxQ&#13;&#10;SwECLQAUAAYACAAAACEA7TMpJuQAAAAQAQAADwAAAAAAAAAAAAAAAACtBAAAZHJzL2Rvd25yZXYu&#13;&#10;eG1sUEsFBgAAAAAEAAQA8wAAAL4FAAAAAA==&#13;&#10;" adj="12052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AB4FA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32F3E91" wp14:editId="100DC1EB">
                <wp:simplePos x="0" y="0"/>
                <wp:positionH relativeFrom="column">
                  <wp:posOffset>-98425</wp:posOffset>
                </wp:positionH>
                <wp:positionV relativeFrom="paragraph">
                  <wp:posOffset>4817634</wp:posOffset>
                </wp:positionV>
                <wp:extent cx="1469390" cy="430306"/>
                <wp:effectExtent l="0" t="0" r="16510" b="14605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43030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8EB68" w14:textId="0A329D74" w:rsidR="00AB4FAB" w:rsidRPr="0011506C" w:rsidRDefault="00AB4FAB" w:rsidP="00AB4FA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ANALISIS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F3E91" id="Rectángulo 81" o:spid="_x0000_s1059" style="position:absolute;margin-left:-7.75pt;margin-top:379.35pt;width:115.7pt;height:33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IU5UAIAAAMFAAAOAAAAZHJzL2Uyb0RvYy54bWysVNtu2zAMfR+wfxD0vjq3dWtQpwhSdBhQ&#13;&#10;tEHboc+KLCXGZFGjlNjZ14+SLym6AhuGvcikeBMPD3151VSGHRT6EmzOx2cjzpSVUJR2m/NvTzcf&#13;&#10;PnPmg7CFMGBVzo/K86vF+3eXtZurCezAFAoZJbF+Xruc70Jw8yzzcqcq4c/AKUtGDViJQCpuswJF&#13;&#10;Tdkrk01Go/OsBiwcglTe0+11a+SLlF9rJcO91l4FZnJObwvpxHRu4pktLsV8i8LtStk9Q/zDKypR&#13;&#10;Wio6pLoWQbA9lr+lqkqJ4EGHMwlVBlqXUqUeqJvx6FU3jzvhVOqFwPFugMn/v7Ty7vDo1kgw1M7P&#13;&#10;PYmxi0ZjFb/0PtYksI4DWKoJTNLleHZ+Mb0gTCXZZtPRdHQe0cxO0Q59+KKgYlHIOdIwEkbicOtD&#13;&#10;69q7UNypfpLC0aj4BGMflGZlESum6EQNtTLIDoKGKqRUNvSlk3cM06UxQ+Dkz4GdfwxViTZD8F9U&#13;&#10;HSJSZbBhCK5KC/hW9eL7uENLt/49Am3fEYLQbBpqPOfTaXSNVxsojmtkCC2PvZM3JWF7K3xYCyTi&#13;&#10;0jhoGcM9HdpAnXPoJM52gD/fuo/+xCeyclbTIuTc/9gLVJyZr5aYdjGezeLmJGX28dOEFHxp2by0&#13;&#10;2H21AhrLmNbeySRG/2B6USNUz7Szy1iVTMJKqp1zGbBXVqFdUNp6qZbL5Ebb4kS4tY9O9kSI3Hlq&#13;&#10;ngW6jmCBqHkH/dKI+Suetb5xRBaW+wC6TCQ84dqNgDYt0bj7K8RVfqknr9O/a/ELAAD//wMAUEsD&#13;&#10;BBQABgAIAAAAIQBF6qbf5QAAABABAAAPAAAAZHJzL2Rvd25yZXYueG1sTE9LS8NAEL4L/odlBG/t&#13;&#10;JsFt0zSbIoqPXgTbguS2yY5JMDsbs9s2/vuuJ70MfMz3zDeT6dkJR9dZkhDPI2BItdUdNRIO+6dZ&#13;&#10;Csx5RVr1llDCDzrYFNdXucq0PdM7nna+YcGEXKYktN4PGeeubtEoN7cDUvh92tEoH+DYcD2qczA3&#13;&#10;PU+iaMGN6igktGrAhxbrr93RSHjFl6gqdbnC7dv3x3YYxd2zKaW8vZke1+Hcr4F5nPyfAn43hP5Q&#13;&#10;hGKVPZJ2rJcwi4UIVAlLkS6BBUYSixWwSkKaLATwIuf/hxQXAAAA//8DAFBLAQItABQABgAIAAAA&#13;&#10;IQC2gziS/gAAAOEBAAATAAAAAAAAAAAAAAAAAAAAAABbQ29udGVudF9UeXBlc10ueG1sUEsBAi0A&#13;&#10;FAAGAAgAAAAhADj9If/WAAAAlAEAAAsAAAAAAAAAAAAAAAAALwEAAF9yZWxzLy5yZWxzUEsBAi0A&#13;&#10;FAAGAAgAAAAhAGJshTlQAgAAAwUAAA4AAAAAAAAAAAAAAAAALgIAAGRycy9lMm9Eb2MueG1sUEsB&#13;&#10;Ai0AFAAGAAgAAAAhAEXqpt/lAAAAEAEAAA8AAAAAAAAAAAAAAAAAqgQAAGRycy9kb3ducmV2Lnht&#13;&#10;bFBLBQYAAAAABAAEAPMAAAC8BQAAAAA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718EB68" w14:textId="0A329D74" w:rsidR="00AB4FAB" w:rsidRPr="0011506C" w:rsidRDefault="00AB4FAB" w:rsidP="00AB4FA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ANALISIS </w:t>
                      </w:r>
                    </w:p>
                  </w:txbxContent>
                </v:textbox>
              </v:rect>
            </w:pict>
          </mc:Fallback>
        </mc:AlternateContent>
      </w:r>
      <w:r w:rsidR="00AB4FA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DF24C3A" wp14:editId="7C60CEBE">
                <wp:simplePos x="0" y="0"/>
                <wp:positionH relativeFrom="column">
                  <wp:posOffset>1460911</wp:posOffset>
                </wp:positionH>
                <wp:positionV relativeFrom="paragraph">
                  <wp:posOffset>4896075</wp:posOffset>
                </wp:positionV>
                <wp:extent cx="397164" cy="351127"/>
                <wp:effectExtent l="12700" t="12700" r="9525" b="30480"/>
                <wp:wrapNone/>
                <wp:docPr id="80" name="Flecha der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97164" cy="35112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8B15" id="Flecha derecha 80" o:spid="_x0000_s1026" type="#_x0000_t13" style="position:absolute;margin-left:115.05pt;margin-top:385.5pt;width:31.25pt;height:27.65pt;rotation:180;flip:y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Y0nWwIAAA4FAAAOAAAAZHJzL2Uyb0RvYy54bWysVG1P2zAQ/j5p/8Hy95GmlLeKFFUgpkmI&#13;&#10;ocHGZ+PYjTXH553dpt2v39lJA2Jomqblg3X2vT/3XM4vtq1lG4XBgKt4eTDhTDkJtXGrin99uP5w&#13;&#10;ylmIwtXCglMV36nALxbv3513fq6m0ICtFTIK4sK88xVvYvTzogiyUa0IB+CVI6UGbEWkK66KGkVH&#13;&#10;0VtbTCeT46IDrD2CVCHQ61Wv5IscX2sl42etg4rMVpxqi/nEfD6ls1ici/kKhW+MHMoQ/1BFK4yj&#13;&#10;pGOoKxEFW6P5LVRrJEIAHQ8ktAVobaTKPVA35eRVN/eN8Cr3QuAEP8IU/l9Yebu593dIMHQ+zAOJ&#13;&#10;qYutxpYhEFrl5HSSPs60Nf4bPeQ2qXC2zSjuRhTVNjJJj4dnJ+XxjDNJqsOjspyeJJSLPmqK7jHE&#13;&#10;jwpaloSKo1k1cYkIXQ4tNjch9g57Q/J+ri5LcWdVCmXdF6WZqSltX1gmjrq0yDaCRi6kVC4eDgVk&#13;&#10;6+SmjbWj4zSn/aPjYJ9cVSbV6PwXWUePnBlcHJ1b4wDfyl5/L4eSdW+/R6DvO0HwBPXuDvsh0XSC&#13;&#10;l9eG4LwRId4JJA7TI+1l/EyHttBVHAaJswbw51vvyZ6oRVrOOtqJiocfa4GKM/vJEenOytksLVG+&#13;&#10;zI5OpnTBl5qnlxq3bi+BZlDm6rKY7KPdixqhfaT1XaaspBJOUu6Ky4j7y2Xsd5V+AFItl9mMFseL&#13;&#10;eOPuvdxPPRHlYfso0A+cikTGW9jvj5i/IlVvm+bhYLmOoE1m3DOuA960dJm5ww8ibfXLe7Z6/o0t&#13;&#10;fgEAAP//AwBQSwMEFAAGAAgAAAAhAC4Ob7TmAAAAEAEAAA8AAABkcnMvZG93bnJldi54bWxMj8FO&#13;&#10;wzAQRO9I/IO1SNyok1SkbZpNhYgKh16aAnfXNklobIfYTQNfz3KCy0qrnZmdl28m07FRD751FiGe&#13;&#10;RcC0lU61tkZ4fdneLYH5IKwSnbMa4Ut72BTXV7nIlLvYSo+HUDMKsT4TCE0Ifca5l402ws9cry3d&#13;&#10;3t1gRKB1qLkaxIXCTceTKEq5Ea2lD43o9WOj5elwNgj7z92zvB+35Ynv5JP6eKtW32WFeHszlWsa&#13;&#10;D2tgQU/hzwG/DNQfCip2dGerPOsQknkUkxRhsYiJjBTJKkmBHRGWSToHXuT8P0jxAwAA//8DAFBL&#13;&#10;AQItABQABgAIAAAAIQC2gziS/gAAAOEBAAATAAAAAAAAAAAAAAAAAAAAAABbQ29udGVudF9UeXBl&#13;&#10;c10ueG1sUEsBAi0AFAAGAAgAAAAhADj9If/WAAAAlAEAAAsAAAAAAAAAAAAAAAAALwEAAF9yZWxz&#13;&#10;Ly5yZWxzUEsBAi0AFAAGAAgAAAAhAA+5jSdbAgAADgUAAA4AAAAAAAAAAAAAAAAALgIAAGRycy9l&#13;&#10;Mm9Eb2MueG1sUEsBAi0AFAAGAAgAAAAhAC4Ob7TmAAAAEAEAAA8AAAAAAAAAAAAAAAAAtQQAAGRy&#13;&#10;cy9kb3ducmV2LnhtbFBLBQYAAAAABAAEAPMAAADIBQAAAAA=&#13;&#10;" adj="12052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AB4FA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A52C64" wp14:editId="45271C42">
                <wp:simplePos x="0" y="0"/>
                <wp:positionH relativeFrom="column">
                  <wp:posOffset>1851324</wp:posOffset>
                </wp:positionH>
                <wp:positionV relativeFrom="paragraph">
                  <wp:posOffset>3392021</wp:posOffset>
                </wp:positionV>
                <wp:extent cx="2796540" cy="1855694"/>
                <wp:effectExtent l="0" t="0" r="10160" b="1143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18556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44C5A" w14:textId="4DB27CBE" w:rsidR="00AB4FAB" w:rsidRPr="00AB4FAB" w:rsidRDefault="00AB4FAB" w:rsidP="00AB4FA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Pr="00AB4FAB">
                              <w:rPr>
                                <w:sz w:val="36"/>
                                <w:szCs w:val="36"/>
                              </w:rPr>
                              <w:t xml:space="preserve">e sospecha ante una leucocitosis con células mieloides en todos los estadios de diferenciación en sangre periférica y médula ósea. </w:t>
                            </w:r>
                          </w:p>
                          <w:p w14:paraId="0BCC9D75" w14:textId="77777777" w:rsidR="00AB4FAB" w:rsidRDefault="00AB4FAB" w:rsidP="00AB4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52C64" id="Rectángulo 78" o:spid="_x0000_s1060" style="position:absolute;margin-left:145.75pt;margin-top:267.1pt;width:220.2pt;height:146.1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NwHVwIAAAAFAAAOAAAAZHJzL2Uyb0RvYy54bWysVE1v2zAMvQ/YfxB0Xx1nSdoGdYqgRYcB&#13;&#10;RRusHXpWZKkxJosapcTOfv0o2XG6LqdhF5kS+fjxSPrquq0N2yn0FdiC52cjzpSVUFb2teDfn+8+&#13;&#10;XXDmg7ClMGBVwffK8+vFxw9XjZurMWzAlAoZObF+3riCb0Jw8yzzcqNq4c/AKUtKDViLQFd8zUoU&#13;&#10;DXmvTTYejWZZA1g6BKm8p9fbTskXyb/WSoZHrb0KzBSccgvpxHSu45ktrsT8FYXbVLJPQ/xDFrWo&#13;&#10;LAUdXN2KINgWq79c1ZVE8KDDmYQ6A60rqVINVE0+elfN00Y4lWohcrwbaPL/z6182D25FRINjfNz&#13;&#10;T2KsotVYxy/lx9pE1n4gS7WBSXocn1/OphPiVJIuv5hOZ5eTSGd2hDv04YuCmkWh4EjdSCSJ3b0P&#13;&#10;nenBhHDHBJIU9kbFHIz9pjSryhgyodNsqBuDbCeoq0JKZcOsD52sI0xXxgzA/BTQhLwH9bYRptLM&#13;&#10;DMDRKeCfEQdEigo2DOC6soCnHJQ/hsid/aH6ruZYfmjXLRVd8M+J1Pi0hnK/QobQDbF38q4iXu+F&#13;&#10;DyuBNLXUC9rE8EiHNtAUHHqJsw3gr1Pv0Z6GibScNbQFBfc/twIVZ+arpTG7zCexxSFdJtPzMV3w&#13;&#10;rWb9VmO39Q1QS3LaeSeTGO2DOYgaoX6hhV3GqKQSVlLsgsuAh8tN6LaTVl6q5TKZ0ao4Ee7tk5PR&#13;&#10;eSQ6zs1z+yLQ9cMVaC4f4LAxYv5uxjrbiLSw3AbQVRrAI699C2jN0gj3v4S4x2/vyer441r8BgAA&#13;&#10;//8DAFBLAwQUAAYACAAAACEAZsCa9OIAAAAQAQAADwAAAGRycy9kb3ducmV2LnhtbExPyU7DMBC9&#13;&#10;I/EP1iBxo87SlibNpCpUhSuU7erGQxIRj6PYacPfY05wGelp3lpsJtOJEw2utYwQzyIQxJXVLdcI&#13;&#10;ry/7mxUI5xVr1VkmhG9ysCkvLwqVa3vmZzodfC2CCbtcITTe97mUrmrIKDezPXH4fdrBKB/gUEs9&#13;&#10;qHMwN51MomgpjWo5JDSqp/uGqq/DaBDG6uHuo+63T7t9yo/Sxpl5e9eI11fTbh3Odg3C0+T/FPC7&#13;&#10;IfSHMhQ72pG1Ex1CksWLQEVYpPMERGDcpnEG4oiwSpZzkGUh/w8pfwAAAP//AwBQSwECLQAUAAYA&#13;&#10;CAAAACEAtoM4kv4AAADhAQAAEwAAAAAAAAAAAAAAAAAAAAAAW0NvbnRlbnRfVHlwZXNdLnhtbFBL&#13;&#10;AQItABQABgAIAAAAIQA4/SH/1gAAAJQBAAALAAAAAAAAAAAAAAAAAC8BAABfcmVscy8ucmVsc1BL&#13;&#10;AQItABQABgAIAAAAIQDgDNwHVwIAAAAFAAAOAAAAAAAAAAAAAAAAAC4CAABkcnMvZTJvRG9jLnht&#13;&#10;bFBLAQItABQABgAIAAAAIQBmwJr04gAAABABAAAPAAAAAAAAAAAAAAAAALEEAABkcnMvZG93bnJl&#13;&#10;di54bWxQSwUGAAAAAAQABADzAAAAwAUAAAAA&#13;&#10;" fillcolor="white [3201]" strokecolor="#70ad47 [3209]" strokeweight="1pt">
                <v:textbox>
                  <w:txbxContent>
                    <w:p w14:paraId="6A744C5A" w14:textId="4DB27CBE" w:rsidR="00AB4FAB" w:rsidRPr="00AB4FAB" w:rsidRDefault="00AB4FAB" w:rsidP="00AB4FA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</w:t>
                      </w:r>
                      <w:r w:rsidRPr="00AB4FAB">
                        <w:rPr>
                          <w:sz w:val="36"/>
                          <w:szCs w:val="36"/>
                        </w:rPr>
                        <w:t xml:space="preserve">e sospecha ante una leucocitosis con células mieloides en todos los estadios de diferenciación en sangre periférica y médula ósea. </w:t>
                      </w:r>
                    </w:p>
                    <w:p w14:paraId="0BCC9D75" w14:textId="77777777" w:rsidR="00AB4FAB" w:rsidRDefault="00AB4FAB" w:rsidP="00AB4F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B4FA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952754A" wp14:editId="4AFDD7A2">
                <wp:simplePos x="0" y="0"/>
                <wp:positionH relativeFrom="column">
                  <wp:posOffset>3168015</wp:posOffset>
                </wp:positionH>
                <wp:positionV relativeFrom="paragraph">
                  <wp:posOffset>2862954</wp:posOffset>
                </wp:positionV>
                <wp:extent cx="187960" cy="526415"/>
                <wp:effectExtent l="0" t="0" r="15240" b="19685"/>
                <wp:wrapNone/>
                <wp:docPr id="79" name="Flecha abaj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526415"/>
                        </a:xfrm>
                        <a:prstGeom prst="down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F64DE4" id="Flecha abajo 79" o:spid="_x0000_s1026" type="#_x0000_t67" style="position:absolute;margin-left:249.45pt;margin-top:225.45pt;width:14.8pt;height:41.4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48jaAIAAEYFAAAOAAAAZHJzL2Uyb0RvYy54bWysVN1v0zAQf0fif7D8ztKUdh/V0qnaNIQ0&#13;&#10;bRMb2rPn2GvA9pmz27T89ZzdJC0wCYTIg3Pn+/7dnc8vNtawtcLQgKt4eTTiTDkJdeNeKv758frd&#13;&#10;KWchClcLA05VfKsCv5i/fXPe+pkawxJMrZCRExdmra/4MkY/K4ogl8qKcAReORJqQCsisfhS1Cha&#13;&#10;8m5NMR6NjosWsPYIUoVAt1c7IZ9n/1orGe+0DioyU3HKLeYT8/mczmJ+LmYvKPyykV0a4h+ysKJx&#13;&#10;FHRwdSWiYCtsfnNlG4kQQMcjCbYArRupcg1UTTn6pZqHpfAq10LgBD/AFP6fW3m7fvD3SDC0PswC&#13;&#10;kamKjUab/pQf22SwtgNYahOZpMvy9OTsmCCVJJqOjyflNIFZ7I09hvhBgWWJqHgNrVsgQptxEuub&#13;&#10;EDNgNXPC0mSI+kvJmbaG8F8Lw8pR+roGHSiND5WmvQ7F7VwS1UemdPZVZSpujUpRjfukNGvqVEfO&#13;&#10;Jw+cujTIKDYlI6Vy8X1XUdZOZroxZjAc/9mw00+mKg/jYPwXUQeLHBlcHIxt4wBfi15/LbuU9U6/&#13;&#10;R2BXd4LgGertPTKE3SoEL68b6s+NCPFeIGFPLaV9jnd0aANtxaGjOFsCfn/tPunTSJKUs5Z2qeLh&#13;&#10;20qg4sx8dDSsZ+VkkpYvM5PpyZgYPJQ8H0rcyl4C9YCmgbLLZNKPpic1gn2itV+kqCQSTlLsisuI&#13;&#10;PXMZdztOD4dUi0VWo4XzIt64By/7rqdBedw8CfTdkEaa7lvo966bqd1Y73VTPxwsVhF0E5Nwj2vH&#13;&#10;0LIS9dNrcMhnrf3zN/8BAAD//wMAUEsDBBQABgAIAAAAIQBefDYQ4wAAABABAAAPAAAAZHJzL2Rv&#13;&#10;d25yZXYueG1sTE/LTsMwELwj8Q/WInGJqE3aVGkap0KUfAAtEuLmxksS1Y80dtvA17Oc4LKa1c7O&#13;&#10;o9xM1rALjqH3TsLjTABD13jdu1bC275+yIGFqJxWxjuU8IUBNtXtTakK7a/uFS+72DIScaFQEroY&#13;&#10;h4Lz0HRoVZj5AR3dPv1oVaR1bLke1ZXEreGpEEtuVe/IoVMDPnfYHHdnKyGpt+/pXn0nRnyI42nx&#13;&#10;kixPNUp5fzdt1zSe1sAiTvHvA347UH6oKNjBn50OzEhYrPIVUQlkggAxsjTPgB0IzOc58Krk/4tU&#13;&#10;PwAAAP//AwBQSwECLQAUAAYACAAAACEAtoM4kv4AAADhAQAAEwAAAAAAAAAAAAAAAAAAAAAAW0Nv&#13;&#10;bnRlbnRfVHlwZXNdLnhtbFBLAQItABQABgAIAAAAIQA4/SH/1gAAAJQBAAALAAAAAAAAAAAAAAAA&#13;&#10;AC8BAABfcmVscy8ucmVsc1BLAQItABQABgAIAAAAIQDJo48jaAIAAEYFAAAOAAAAAAAAAAAAAAAA&#13;&#10;AC4CAABkcnMvZTJvRG9jLnhtbFBLAQItABQABgAIAAAAIQBefDYQ4wAAABABAAAPAAAAAAAAAAAA&#13;&#10;AAAAAMIEAABkcnMvZG93bnJldi54bWxQSwUGAAAAAAQABADzAAAA0gUAAAAA&#13;&#10;" adj="17744,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AB4FA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303A2C" wp14:editId="6206058F">
                <wp:simplePos x="0" y="0"/>
                <wp:positionH relativeFrom="column">
                  <wp:posOffset>1851324</wp:posOffset>
                </wp:positionH>
                <wp:positionV relativeFrom="paragraph">
                  <wp:posOffset>2060762</wp:posOffset>
                </wp:positionV>
                <wp:extent cx="2400412" cy="779929"/>
                <wp:effectExtent l="0" t="0" r="12700" b="762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412" cy="779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A798C" w14:textId="29E3FE1E" w:rsidR="00AB4FAB" w:rsidRDefault="00AB4FAB" w:rsidP="00AB4FA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SINTOMAS INESPECIFICOS </w:t>
                            </w:r>
                          </w:p>
                          <w:p w14:paraId="2A989D17" w14:textId="4BE4986A" w:rsidR="00AB4FAB" w:rsidRPr="00AB4FAB" w:rsidRDefault="00AB4FAB" w:rsidP="00AB4FA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FIEBRE, ANOREXIA, PERDIDA DE PESO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03A2C" id="Rectángulo 77" o:spid="_x0000_s1061" style="position:absolute;margin-left:145.75pt;margin-top:162.25pt;width:189pt;height:61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VPPVwIAAP8EAAAOAAAAZHJzL2Uyb0RvYy54bWysVN9P2zAQfp+0/8Hy+0jSFVgrUlSBmCYh&#13;&#10;QMDEs+vYNJrj885uk+6v39lJU8b6NO3FufPdd7/8XS4uu8awrUJfgy15cZJzpqyEqravJf/+fPPp&#13;&#10;C2c+CFsJA1aVfKc8v1x8/HDRurmawBpMpZBREOvnrSv5OgQ3zzIv16oR/gScsmTUgI0IpOJrVqFo&#13;&#10;KXpjskmen2UtYOUQpPKebq97I1+k+ForGe619iowU3KqLaQT07mKZ7a4EPNXFG5dy6EM8Q9VNKK2&#13;&#10;lHQMdS2CYBus/wrV1BLBgw4nEpoMtK6lSj1QN0X+rpuntXAq9ULD8W4ck/9/YeXd9sk9II2hdX7u&#13;&#10;SYxddBqb+KX6WJeGtRuHpbrAJF1Opnk+LSacSbKdn89mk1mcZnZAO/Thq4KGRaHkSI+RZiS2tz70&#13;&#10;rnsXwh3yJynsjIolGPuoNKurmDGhEzXUlUG2FfSoQkplw9mQOnlHmK6NGYHFMaAJxQAafCNMJcqM&#13;&#10;wPwY8M+MIyJlBRtGcFNbwGMBqh9j5t5/333fc2w/dKuOmi7559NYZLxaQbV7QIbQc9g7eVPTXG+F&#13;&#10;Dw8CibREb1rEcE+HNtCWHAaJszXgr2P30Z+4RFbOWlqCkvufG4GKM/PNEstmxXQatyYp09PzCSn4&#13;&#10;1rJ6a7Gb5groSQpaeSeTGP2D2YsaoXmhfV3GrGQSVlLuksuAe+Uq9MtJGy/VcpncaFOcCLf2yckY&#13;&#10;PA468ua5exHoBnIFouUd7BdGzN9xrPeNSAvLTQBdJwIe5jo8AW1ZovDwR4hr/FZPXof/1uI3AAAA&#13;&#10;//8DAFBLAwQUAAYACAAAACEADJ1+geEAAAAQAQAADwAAAGRycy9kb3ducmV2LnhtbExPyU7DMBC9&#13;&#10;I/EP1iBxo85GIWkmVaEqXKFsVzc2SUQ8jmKnDX/PcILL6I3mzVvK9Wx7cTSj7xwhxIsIhKHa6Y4a&#13;&#10;hNeX3dUtCB8UadU7MgjfxsO6Oj8rVaHdiZ7NcR8awSLkC4XQhjAUUvq6NVb5hRsM8e3TjVYFXsdG&#13;&#10;6lGdWNz2MomipbSqI3Zo1WDuW1N/7SeLMNUPdx/NsHna7lJ6lC7O7du7Rry8mLcrHpsViGDm8PcB&#13;&#10;vx04P1Qc7OAm0l70CEkeXzMVIU0yBsxYLnMGB4Qsu0lBVqX8X6T6AQAA//8DAFBLAQItABQABgAI&#13;&#10;AAAAIQC2gziS/gAAAOEBAAATAAAAAAAAAAAAAAAAAAAAAABbQ29udGVudF9UeXBlc10ueG1sUEsB&#13;&#10;Ai0AFAAGAAgAAAAhADj9If/WAAAAlAEAAAsAAAAAAAAAAAAAAAAALwEAAF9yZWxzLy5yZWxzUEsB&#13;&#10;Ai0AFAAGAAgAAAAhALTBU89XAgAA/wQAAA4AAAAAAAAAAAAAAAAALgIAAGRycy9lMm9Eb2MueG1s&#13;&#10;UEsBAi0AFAAGAAgAAAAhAAydfoHhAAAAEAEAAA8AAAAAAAAAAAAAAAAAsQQAAGRycy9kb3ducmV2&#13;&#10;LnhtbFBLBQYAAAAABAAEAPMAAAC/BQAAAAA=&#13;&#10;" fillcolor="white [3201]" strokecolor="#70ad47 [3209]" strokeweight="1pt">
                <v:textbox>
                  <w:txbxContent>
                    <w:p w14:paraId="6EFA798C" w14:textId="29E3FE1E" w:rsidR="00AB4FAB" w:rsidRDefault="00AB4FAB" w:rsidP="00AB4FA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SINTOMAS INESPECIFICOS </w:t>
                      </w:r>
                    </w:p>
                    <w:p w14:paraId="2A989D17" w14:textId="4BE4986A" w:rsidR="00AB4FAB" w:rsidRPr="00AB4FAB" w:rsidRDefault="00AB4FAB" w:rsidP="00AB4FA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FIEBRE, ANOREXIA, PERDIDA DE PESO </w:t>
                      </w:r>
                    </w:p>
                  </w:txbxContent>
                </v:textbox>
              </v:rect>
            </w:pict>
          </mc:Fallback>
        </mc:AlternateContent>
      </w:r>
      <w:r w:rsidR="00AB4FA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E0788A" wp14:editId="43E77643">
                <wp:simplePos x="0" y="0"/>
                <wp:positionH relativeFrom="column">
                  <wp:posOffset>3743026</wp:posOffset>
                </wp:positionH>
                <wp:positionV relativeFrom="paragraph">
                  <wp:posOffset>1662654</wp:posOffset>
                </wp:positionV>
                <wp:extent cx="1374252" cy="45719"/>
                <wp:effectExtent l="0" t="63500" r="10160" b="43815"/>
                <wp:wrapNone/>
                <wp:docPr id="76" name="Conector recto de fl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425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D9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6" o:spid="_x0000_s1026" type="#_x0000_t32" style="position:absolute;margin-left:294.75pt;margin-top:130.9pt;width:108.2pt;height:3.6pt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PNEyQEAANcDAAAOAAAAZHJzL2Uyb0RvYy54bWysU0uP1DAMviPxH6LcmT52l4VqOnuY5XFA&#13;&#10;sFoe92zqtBFpEiVm2vn3OOlMFwHaA+JiubG/z/5sd3szj4YdIETtbMurTckZWOk6bfuWf/3y9sUr&#13;&#10;ziIK2wnjLLT8CJHf7J4/206+gdoNznQQGJHY2Ey+5QOib4oiygFGETfOg6WgcmEUSJ+hL7ogJmIf&#13;&#10;TVGX5cticqHzwUmIkV5vlyDfZX6lQOInpSIgMy2n3jDbkO1DssVuK5o+CD9oeWpD/EMXo9CWiq5U&#13;&#10;twIF+xH0H1SjlsFFp3Aj3Vg4pbSErIHUVOVvaj4PwkPWQsOJfh1T/H+08uNhb+8CjWHysYn+LiQV&#13;&#10;swojU0b797RTnr1vyUsx6pnNeYDHdYAwI5P0WF1cX9ZXNWeSYpdX19XrNOBiIUxgHyK+Azey5LQ8&#13;&#10;YhC6H3DvrKVVubCUEIcPERfgGZDAxiaLQps3tmN49HRPGLSwvYFTnZRSPCrJHh4NLPB7UEx31OdF&#13;&#10;VpKPDPYmsIOg8+i+VysLZSaI0sasoPJp0Ck3wSAf3gqsnwau2bmis7gCR21d+BsY53Orask/q160&#13;&#10;JtkPrjvmveZx0PXkPZwuPZ3nr98Z/vg/7n4CAAD//wMAUEsDBBQABgAIAAAAIQBhjV565gAAABAB&#13;&#10;AAAPAAAAZHJzL2Rvd25yZXYueG1sTI9BT8MwDIXvSPyHyEhcEEtaqVPbNZ2AaUgIcWD0wDFrsjZa&#13;&#10;41RNtpV/j3eCiyXbz8/vq9azG9jZTMF6lJAsBDCDrdcWOwnN1/YxBxaiQq0Gj0bCjwmwrm9vKlVq&#13;&#10;f8FPc97FjpEJhlJJ6GMcS85D2xunwsKPBml38JNTkdqp43pSFzJ3A0+FWHKnLNKHXo3mpTftcXdy&#13;&#10;EqwVyXPz3bxu04cxf3/btB/HQ5Dy/m7erKg8rYBFM8e/C7gyUH6oKdjen1AHNkjI8iIjqYR0mRAI&#13;&#10;KXKRFcD210khgNcV/w9S/wIAAP//AwBQSwECLQAUAAYACAAAACEAtoM4kv4AAADhAQAAEwAAAAAA&#13;&#10;AAAAAAAAAAAAAAAAW0NvbnRlbnRfVHlwZXNdLnhtbFBLAQItABQABgAIAAAAIQA4/SH/1gAAAJQB&#13;&#10;AAALAAAAAAAAAAAAAAAAAC8BAABfcmVscy8ucmVsc1BLAQItABQABgAIAAAAIQBbZPNEyQEAANcD&#13;&#10;AAAOAAAAAAAAAAAAAAAAAC4CAABkcnMvZTJvRG9jLnhtbFBLAQItABQABgAIAAAAIQBhjV565gAA&#13;&#10;ABABAAAPAAAAAAAAAAAAAAAAACMEAABkcnMvZG93bnJldi54bWxQSwUGAAAAAAQABADzAAAANgUA&#13;&#10;AAAA&#13;&#10;" strokecolor="black [3200]" strokeweight="1.5pt">
                <v:stroke endarrow="block" joinstyle="miter"/>
              </v:shape>
            </w:pict>
          </mc:Fallback>
        </mc:AlternateContent>
      </w:r>
      <w:r w:rsidR="00AB4FA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0F796D" wp14:editId="45E7EC9B">
                <wp:simplePos x="0" y="0"/>
                <wp:positionH relativeFrom="column">
                  <wp:posOffset>2845958</wp:posOffset>
                </wp:positionH>
                <wp:positionV relativeFrom="paragraph">
                  <wp:posOffset>1554442</wp:posOffset>
                </wp:positionV>
                <wp:extent cx="896658" cy="430306"/>
                <wp:effectExtent l="0" t="0" r="17780" b="14605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58" cy="43030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EAA04" w14:textId="74C2D2B3" w:rsidR="00AB4FAB" w:rsidRPr="0011506C" w:rsidRDefault="00AB4FAB" w:rsidP="00AB4FA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SINTOMAS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F796D" id="Rectángulo 75" o:spid="_x0000_s1062" style="position:absolute;margin-left:224.1pt;margin-top:122.4pt;width:70.6pt;height:33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weI4UAIAAAIFAAAOAAAAZHJzL2Uyb0RvYy54bWysVNtOGzEQfa/Uf7D8XjY3UojYoAhEVQkB&#13;&#10;AiqeHa+drOr1uGMnu+nXd+y9BFGkVlVfvDOem+fMmb24bCrD9gp9CTbn45MRZ8pKKEq7yfm355tP&#13;&#10;Z5z5IGwhDFiV84Py/HL58cNF7RZqAlswhUJGSaxf1C7n2xDcIsu83KpK+BNwypJRA1YikIqbrEBR&#13;&#10;U/bKZJPRaJ7VgIVDkMp7ur1ujXyZ8mutZLjX2qvATM7pbSGdmM51PLPlhVhsULhtKbtniH94RSVK&#13;&#10;S0WHVNciCLbD8rdUVSkRPOhwIqHKQOtSqtQDdTMevenmaSucSr0QON4NMPn/l1be7Z/cAxIMtfML&#13;&#10;T2LsotFYxS+9jzUJrMMAlmoCk3R5dj6fn9J0JZlm09F0NI9gZsdghz58UVCxKOQcaRYJIrG/9aF1&#13;&#10;7V0o7lg+SeFgVHyBsY9Ks7KgguMUnZihrgyyvaCZCimVDX3p5B3DdGnMEDj5c2DnH0NVYs0Q/BdV&#13;&#10;h4hUGWwYgqvSAr5Xvfg+7tDSrX+PQNt3hCA064Yaz/k0dRev1lAcHpAhtDT2Tt6UhO2t8OFBIPGW&#13;&#10;GE67GO7p0AbqnEMncbYF/PneffQnOpGVs5r2IOf+x06g4sx8tUS08/FsFhcnKbPTzxNS8LVl/dpi&#13;&#10;d9UV0FjGtPVOJjH6B9OLGqF6oZVdxapkElZS7ZzLgL1yFdr9pKWXarVKbrQsToRb++RkT4TInefm&#13;&#10;RaDrCBaImXfQ74xYvOFZ6xtHZGG1C6DLRMIjrt0IaNESjbufQtzk13ryOv66lr8AAAD//wMAUEsD&#13;&#10;BBQABgAIAAAAIQDpxFIQ5QAAABABAAAPAAAAZHJzL2Rvd25yZXYueG1sTE9NT8MwDL0j8R8iI3Fj&#13;&#10;6Uo3dV3dCYH42AWJMWnqLW1MW9Ekpcm28u8xJ7hYtt7z+8g3k+nFiUbfOYswn0UgyNZOd7ZB2L8/&#13;&#10;3qQgfFBWq95ZQvgmD5vi8iJXmXZn+0anXWgEi1ifKYQ2hCGT0tctGeVnbiDL2IcbjQp8jo3Uozqz&#13;&#10;uOllHEVLaVRn2aFVA923VH/ujgbhhZ6jqtTliravX4ftMC6SJ1MiXl9ND2sed2sQgabw9wG/HTg/&#13;&#10;FBysckervegRkiSNmYoQ8waCGYt0lYCoEG7n8RJkkcv/RYofAAAA//8DAFBLAQItABQABgAIAAAA&#13;&#10;IQC2gziS/gAAAOEBAAATAAAAAAAAAAAAAAAAAAAAAABbQ29udGVudF9UeXBlc10ueG1sUEsBAi0A&#13;&#10;FAAGAAgAAAAhADj9If/WAAAAlAEAAAsAAAAAAAAAAAAAAAAALwEAAF9yZWxzLy5yZWxzUEsBAi0A&#13;&#10;FAAGAAgAAAAhAPfB4jhQAgAAAgUAAA4AAAAAAAAAAAAAAAAALgIAAGRycy9lMm9Eb2MueG1sUEsB&#13;&#10;Ai0AFAAGAAgAAAAhAOnEUhDlAAAAEAEAAA8AAAAAAAAAAAAAAAAAqgQAAGRycy9kb3ducmV2Lnht&#13;&#10;bFBLBQYAAAAABAAEAPMAAAC8BQAAAAA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32EAA04" w14:textId="74C2D2B3" w:rsidR="00AB4FAB" w:rsidRPr="0011506C" w:rsidRDefault="00AB4FAB" w:rsidP="00AB4FA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SINTOMAS </w:t>
                      </w:r>
                    </w:p>
                  </w:txbxContent>
                </v:textbox>
              </v:rect>
            </w:pict>
          </mc:Fallback>
        </mc:AlternateContent>
      </w:r>
      <w:r w:rsidR="00AB4FA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61AB4B7" wp14:editId="6BCFDD26">
                <wp:simplePos x="0" y="0"/>
                <wp:positionH relativeFrom="column">
                  <wp:posOffset>4324985</wp:posOffset>
                </wp:positionH>
                <wp:positionV relativeFrom="paragraph">
                  <wp:posOffset>1886734</wp:posOffset>
                </wp:positionV>
                <wp:extent cx="2133674" cy="1290917"/>
                <wp:effectExtent l="0" t="0" r="12700" b="1778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74" cy="12909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95075" w14:textId="77777777" w:rsidR="00AB4FAB" w:rsidRPr="00AB4FAB" w:rsidRDefault="00AB4FAB" w:rsidP="00AB4FAB">
                            <w:r w:rsidRPr="00AB4FAB">
                              <w:t xml:space="preserve">99% de los pacientes presenta una translocación específica, t(9;22)(q34;q11), denominada </w:t>
                            </w:r>
                            <w:r w:rsidRPr="00AB4FAB">
                              <w:rPr>
                                <w:b/>
                                <w:bCs/>
                              </w:rPr>
                              <w:t xml:space="preserve">cromosoma Filadelfia, </w:t>
                            </w:r>
                            <w:r w:rsidRPr="00AB4FAB">
                              <w:t xml:space="preserve">que da lugar a una proteína de fusión </w:t>
                            </w:r>
                            <w:r w:rsidRPr="00AB4FAB">
                              <w:rPr>
                                <w:i/>
                                <w:iCs/>
                              </w:rPr>
                              <w:t xml:space="preserve">BCR-ABL. </w:t>
                            </w:r>
                          </w:p>
                          <w:p w14:paraId="7AFD2E28" w14:textId="77777777" w:rsidR="00AB4FAB" w:rsidRDefault="00AB4FAB" w:rsidP="00AB4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AB4B7" id="Rectángulo 73" o:spid="_x0000_s1063" style="position:absolute;margin-left:340.55pt;margin-top:148.55pt;width:168pt;height:101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SebzVwIAAAAFAAAOAAAAZHJzL2Uyb0RvYy54bWysVE1v2zAMvQ/YfxB0Xx0nWbsGdYqgRYcB&#13;&#10;RRu0HXpWZCkxJosapcTOfv0o2XG6LqdhF5kU+filR19dt7VhO4W+Alvw/GzEmbISysquC/795e7T&#13;&#10;F858ELYUBqwq+F55fj3/+OGqcTM1hg2YUiGjINbPGlfwTQhulmVeblQt/Bk4ZcmoAWsRSMV1VqJo&#13;&#10;KHptsvFodJ41gKVDkMp7ur3tjHye4mutZHjU2qvATMGptpBOTOcqntn8SszWKNymkn0Z4h+qqEVl&#13;&#10;KekQ6lYEwbZY/RWqriSCBx3OJNQZaF1JlXqgbvLRu26eN8Kp1AsNx7thTP7/hZUPu2e3RBpD4/zM&#13;&#10;kxi7aDXW8Uv1sTYNaz8MS7WBSboc55PJ+cWUM0m2fHw5uswv4jizI9yhD18V1CwKBUd6jTQksbv3&#13;&#10;oXM9uBDuWECSwt6oWIOxT0qzqowpEzpxQ90YZDtBryqkVDac96mTd4TpypgBmJ8CmpD3oN43wlTi&#13;&#10;zAAcnQL+mXFApKxgwwCuKwt4KkD5Y8jc+R+673qO7Yd21VLTBZ+kocarFZT7JTKEjsTeybuK5nov&#13;&#10;fFgKJNYSv2kTwyMd2kBTcOglzjaAv07dR38iE1k5a2gLCu5/bgUqzsw3SzS7zKfTuDZJmX6+GJOC&#13;&#10;by2rtxa7rW+AniSnnXcyidE/mIOoEepXWthFzEomYSXlLrgMeFBuQredtPJSLRbJjVbFiXBvn52M&#13;&#10;weOgI29e2leBridXIF4+wGFjxOwdxzrfiLSw2AbQVSLgca79E9CaJQr3v4S4x2/15HX8cc1/AwAA&#13;&#10;//8DAFBLAwQUAAYACAAAACEAahgdkeEAAAARAQAADwAAAGRycy9kb3ducmV2LnhtbExPTU/DMAy9&#13;&#10;I/EfIiNxY0kHjK2rOw2mwRW2AdesCW1F41RNupV/j3uCi/UsP7+PbDW4RpxsF2pPCMlEgbBUeFNT&#13;&#10;iXDYb2/mIELUZHTjySL82ACr/PIi06nxZ3qzp10sBYtQSDVCFWObShmKyjodJr61xLcv3zkdee1K&#13;&#10;aTp9ZnHXyKlSM+l0TexQ6dY+Vbb43vUOoS+eHz/Ldv262d7Si/TJwr1/GMTrq2Gz5LFegoh2iH8f&#13;&#10;MHbg/JBzsKPvyQTRIMzmScJUhOnigcHIUMmIjgj3St2BzDP5v0n+CwAA//8DAFBLAQItABQABgAI&#13;&#10;AAAAIQC2gziS/gAAAOEBAAATAAAAAAAAAAAAAAAAAAAAAABbQ29udGVudF9UeXBlc10ueG1sUEsB&#13;&#10;Ai0AFAAGAAgAAAAhADj9If/WAAAAlAEAAAsAAAAAAAAAAAAAAAAALwEAAF9yZWxzLy5yZWxzUEsB&#13;&#10;Ai0AFAAGAAgAAAAhALdJ5vNXAgAAAAUAAA4AAAAAAAAAAAAAAAAALgIAAGRycy9lMm9Eb2MueG1s&#13;&#10;UEsBAi0AFAAGAAgAAAAhAGoYHZHhAAAAEQEAAA8AAAAAAAAAAAAAAAAAsQQAAGRycy9kb3ducmV2&#13;&#10;LnhtbFBLBQYAAAAABAAEAPMAAAC/BQAAAAA=&#13;&#10;" fillcolor="white [3201]" strokecolor="#70ad47 [3209]" strokeweight="1pt">
                <v:textbox>
                  <w:txbxContent>
                    <w:p w14:paraId="12095075" w14:textId="77777777" w:rsidR="00AB4FAB" w:rsidRPr="00AB4FAB" w:rsidRDefault="00AB4FAB" w:rsidP="00AB4FAB">
                      <w:r w:rsidRPr="00AB4FAB">
                        <w:t xml:space="preserve">99% de los pacientes presenta una translocación específica, t(9;22)(q34;q11), denominada </w:t>
                      </w:r>
                      <w:r w:rsidRPr="00AB4FAB">
                        <w:rPr>
                          <w:b/>
                          <w:bCs/>
                        </w:rPr>
                        <w:t xml:space="preserve">cromosoma Filadelfia, </w:t>
                      </w:r>
                      <w:r w:rsidRPr="00AB4FAB">
                        <w:t xml:space="preserve">que da lugar a una proteína de fusión </w:t>
                      </w:r>
                      <w:r w:rsidRPr="00AB4FAB">
                        <w:rPr>
                          <w:i/>
                          <w:iCs/>
                        </w:rPr>
                        <w:t xml:space="preserve">BCR-ABL. </w:t>
                      </w:r>
                    </w:p>
                    <w:p w14:paraId="7AFD2E28" w14:textId="77777777" w:rsidR="00AB4FAB" w:rsidRDefault="00AB4FAB" w:rsidP="00AB4F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B4FA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28A3DC" wp14:editId="15ED5F20">
                <wp:simplePos x="0" y="0"/>
                <wp:positionH relativeFrom="column">
                  <wp:posOffset>5122582</wp:posOffset>
                </wp:positionH>
                <wp:positionV relativeFrom="paragraph">
                  <wp:posOffset>1301451</wp:posOffset>
                </wp:positionV>
                <wp:extent cx="332510" cy="526473"/>
                <wp:effectExtent l="12700" t="0" r="23495" b="19685"/>
                <wp:wrapNone/>
                <wp:docPr id="74" name="Flecha abaj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10" cy="52647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1460B" id="Flecha abajo 74" o:spid="_x0000_s1026" type="#_x0000_t67" style="position:absolute;margin-left:403.35pt;margin-top:102.5pt;width:26.2pt;height:41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E9pSAIAAPQEAAAOAAAAZHJzL2Uyb0RvYy54bWysVNtqGzEQfS/0H4Tem/U6dtKarINJSCmY&#13;&#10;xNQpeVa0UrxUq1FHstfu13ekvdikgZbSF+2M5n50Zq+u97VhO4W+Alvw/GzEmbISysq+FPzb492H&#13;&#10;j5z5IGwpDFhV8IPy/Hr+/t1V42ZqDBswpUJGSayfNa7gmxDcLMu83Kha+DNwypJRA9YikIovWYmi&#13;&#10;oey1ycaj0UXWAJYOQSrv6fa2NfJ5yq+1kuFBa68CMwWn3kI6MZ3P8czmV2L2gsJtKtm1If6hi1pU&#13;&#10;looOqW5FEGyL1W+p6koieNDhTEKdgdaVVGkGmiYfvZpmvRFOpVkIHO8GmPz/Syvvd2u3QoKhcX7m&#13;&#10;SYxT7DXW8Uv9sX0C6zCApfaBSbo8Px9Pc4JUkmk6vphcnkcws2OwQx8+K6hZFApeQmMXiNAknMRu&#13;&#10;6UPr3/tR8LGHJIWDUbENY78qzaqSquYpOtFD3RhkO0EPK6RUNvT1k3cM05UxQ+D4z4GdfwxViTpD&#13;&#10;8F9UHSJSZbBhCK4rC/hW9fJ73kGmW/8egXbuCMEzlIcVMoSWuN7Ju4rQXAofVgKJqfQAtH3hgQ5t&#13;&#10;oCk4dBJnG8Cfb91HfyIQWTlriPkF9z+2AhVn5oslan3KJ5O4KkmZTC/HpOCp5fnUYrf1DdAb5LTn&#13;&#10;TiYx+gfTixqhfqIlXcSqZBJWUu2Cy4C9chPajaQ1l2qxSG60Hk6EpV072b96JMrj/kmg6ygViIv3&#13;&#10;0G+JmL0iVesb38PCYhtAV4lxR1w7vGm1EnG730Dc3VM9eR1/VvNfAAAA//8DAFBLAwQUAAYACAAA&#13;&#10;ACEAsM+sAOMAAAAQAQAADwAAAGRycy9kb3ducmV2LnhtbEyPQU/DMAyF70j8h8hI3FiySevSrukE&#13;&#10;THDahQH3NA1NReNUTdaV/Xq8E1ws2X5+fl+5m33PJjvGLqCC5UIAs2hC02Gr4OP95UECi0ljo/uA&#13;&#10;VsGPjbCrbm9KXTThjG92OqaWkQnGQitwKQ0F59E463VchMEi7b7C6HWidmx5M+ozmfuer4TIuNcd&#13;&#10;0genB/vsrPk+nryCg3zaX8xkvPh81X3mcMzNpVbq/m7eb6k8boElO6e/C7gyUH6oKFgdTthE1iuQ&#13;&#10;ItuQVMFKrImMFHKdL4HVNJGbHHhV8v8g1S8AAAD//wMAUEsBAi0AFAAGAAgAAAAhALaDOJL+AAAA&#13;&#10;4QEAABMAAAAAAAAAAAAAAAAAAAAAAFtDb250ZW50X1R5cGVzXS54bWxQSwECLQAUAAYACAAAACEA&#13;&#10;OP0h/9YAAACUAQAACwAAAAAAAAAAAAAAAAAvAQAAX3JlbHMvLnJlbHNQSwECLQAUAAYACAAAACEA&#13;&#10;0CRPaUgCAAD0BAAADgAAAAAAAAAAAAAAAAAuAgAAZHJzL2Uyb0RvYy54bWxQSwECLQAUAAYACAAA&#13;&#10;ACEAsM+sAOMAAAAQAQAADwAAAAAAAAAAAAAAAACiBAAAZHJzL2Rvd25yZXYueG1sUEsFBgAAAAAE&#13;&#10;AAQA8wAAALIFAAAAAA==&#13;&#10;" adj="14779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C8610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D3396C8" wp14:editId="56C88659">
                <wp:simplePos x="0" y="0"/>
                <wp:positionH relativeFrom="column">
                  <wp:posOffset>4486947</wp:posOffset>
                </wp:positionH>
                <wp:positionV relativeFrom="paragraph">
                  <wp:posOffset>245409</wp:posOffset>
                </wp:positionV>
                <wp:extent cx="1972385" cy="1051821"/>
                <wp:effectExtent l="0" t="0" r="8890" b="1524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85" cy="10518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6F998" w14:textId="3AF0E6D0" w:rsidR="00C86106" w:rsidRPr="00C86106" w:rsidRDefault="00C86106" w:rsidP="00C86106">
                            <w:r>
                              <w:t>T</w:t>
                            </w:r>
                            <w:r w:rsidRPr="00C86106">
                              <w:t xml:space="preserve">rastorno clonal del tejido hematopoyético que supone el 2-3% de todos los casos de leucemia infantil. </w:t>
                            </w:r>
                          </w:p>
                          <w:p w14:paraId="319C5DD5" w14:textId="77777777" w:rsidR="00C86106" w:rsidRDefault="00C86106" w:rsidP="00C861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396C8" id="Rectángulo 72" o:spid="_x0000_s1064" style="position:absolute;margin-left:353.3pt;margin-top:19.3pt;width:155.3pt;height:82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qhrWAIAAAAFAAAOAAAAZHJzL2Uyb0RvYy54bWysVEtv2zAMvg/YfxB0Xx2nrzSoUwQpOgwo&#13;&#10;2qLt0LMiS4kxWdQoJXb260fJjtN1OQ27yKTIjy999PVNWxu2VegrsAXPT0acKSuhrOyq4N9f775M&#13;&#10;OPNB2FIYsKrgO+X5zezzp+vGTdUY1mBKhYyCWD9tXMHXIbhplnm5VrXwJ+CUJaMGrEUgFVdZiaKh&#13;&#10;6LXJxqPRRdYAlg5BKu/p9rYz8lmKr7WS4VFrrwIzBafaQjoxnct4ZrNrMV2hcOtK9mWIf6iiFpWl&#13;&#10;pEOoWxEE22D1V6i6kggedDiRUGegdSVV6oG6yUcfunlZC6dSLzQc74Yx+f8XVj5sX9wT0hga56ee&#13;&#10;xNhFq7GOX6qPtWlYu2FYqg1M0mV+dTk+nZxzJsmWj87zyTiP48wOcIc+fFVQsygUHOk10pDE9t6H&#13;&#10;znXvQrhDAUkKO6NiDcY+K82qklKOEzpxQy0Msq2gVxVSKhsu+tTJO8J0ZcwAzI8BTdjX2/tGmEqc&#13;&#10;GYCjY8A/Mw6IlBVsGMB1ZQGPBSh/DJk7/333Xc+x/dAuW2q64KeT2Fm8WkK5e0KG0JHYO3lX0Vzv&#13;&#10;hQ9PAom1xG/axPBIhzbQFBx6ibM14K9j99GfyERWzhragoL7nxuBijPzzRLNrvKzs7g2STk7vxyT&#13;&#10;gu8ty/cWu6kXQE+S0847mcToH8xe1Aj1Gy3sPGYlk7CSchdcBtwri9BtJ628VPN5cqNVcSLc2xcn&#13;&#10;Y/A46Mib1/ZNoOvJFYiXD7DfGDH9wLHONyItzDcBdJUIeJhr/wS0ZonC/S8h7vF7PXkdflyz3wAA&#13;&#10;AP//AwBQSwMEFAAGAAgAAAAhAISpwtvhAAAAEAEAAA8AAABkcnMvZG93bnJldi54bWxMT01PwzAM&#13;&#10;vSPxHyIjcWNJO9SNru40mAZXGF/XrAltReNUTbqVf493gost6z2/j2I9uU4c7RBaTwjJTIGwVHnT&#13;&#10;Uo3w9rq7WYIIUZPRnSeL8GMDrMvLi0Lnxp/oxR73sRYsQiHXCE2MfS5lqBrrdJj53hJjX35wOvI5&#13;&#10;1NIM+sTirpOpUpl0uiV2aHRvHxpbfe9HhzBWj/efdb953u7m9CR9cufePwzi9dW0XfHYrEBEO8W/&#13;&#10;Dzh34PxQcrCDH8kE0SEsVJYxFWG+5H0mqGSRgjggpOo2BVkW8n+R8hcAAP//AwBQSwECLQAUAAYA&#13;&#10;CAAAACEAtoM4kv4AAADhAQAAEwAAAAAAAAAAAAAAAAAAAAAAW0NvbnRlbnRfVHlwZXNdLnhtbFBL&#13;&#10;AQItABQABgAIAAAAIQA4/SH/1gAAAJQBAAALAAAAAAAAAAAAAAAAAC8BAABfcmVscy8ucmVsc1BL&#13;&#10;AQItABQABgAIAAAAIQAluqhrWAIAAAAFAAAOAAAAAAAAAAAAAAAAAC4CAABkcnMvZTJvRG9jLnht&#13;&#10;bFBLAQItABQABgAIAAAAIQCEqcLb4QAAABABAAAPAAAAAAAAAAAAAAAAALIEAABkcnMvZG93bnJl&#13;&#10;di54bWxQSwUGAAAAAAQABADzAAAAwAUAAAAA&#13;&#10;" fillcolor="white [3201]" strokecolor="#70ad47 [3209]" strokeweight="1pt">
                <v:textbox>
                  <w:txbxContent>
                    <w:p w14:paraId="65D6F998" w14:textId="3AF0E6D0" w:rsidR="00C86106" w:rsidRPr="00C86106" w:rsidRDefault="00C86106" w:rsidP="00C86106">
                      <w:r>
                        <w:t>T</w:t>
                      </w:r>
                      <w:r w:rsidRPr="00C86106">
                        <w:t xml:space="preserve">rastorno clonal del tejido hematopoyético que supone el 2-3% de todos los casos de leucemia infantil. </w:t>
                      </w:r>
                    </w:p>
                    <w:p w14:paraId="319C5DD5" w14:textId="77777777" w:rsidR="00C86106" w:rsidRDefault="00C86106" w:rsidP="00C861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610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A5DDCD" wp14:editId="79F943D3">
                <wp:simplePos x="0" y="0"/>
                <wp:positionH relativeFrom="column">
                  <wp:posOffset>1625600</wp:posOffset>
                </wp:positionH>
                <wp:positionV relativeFrom="paragraph">
                  <wp:posOffset>59401</wp:posOffset>
                </wp:positionV>
                <wp:extent cx="2078182" cy="1394691"/>
                <wp:effectExtent l="0" t="0" r="17780" b="1524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2" cy="13946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8E217" w14:textId="77777777" w:rsidR="00C86106" w:rsidRPr="00C86106" w:rsidRDefault="00C86106" w:rsidP="00C86106">
                            <w:r w:rsidRPr="00C86106">
                              <w:t xml:space="preserve">10% de los recién nacidos con síndrome de Down presenta una leucemia transitoria o un </w:t>
                            </w:r>
                            <w:r w:rsidRPr="00C86106">
                              <w:rPr>
                                <w:b/>
                                <w:bCs/>
                              </w:rPr>
                              <w:t xml:space="preserve">trastorno mieloproliferativo </w:t>
                            </w:r>
                            <w:r w:rsidRPr="00C86106">
                              <w:t>caracterizado por leucocitosis, blastos en sangre periférica y anemia</w:t>
                            </w:r>
                          </w:p>
                          <w:p w14:paraId="1A40DFA0" w14:textId="77777777" w:rsidR="00C86106" w:rsidRDefault="00C86106" w:rsidP="00C861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DDCD" id="Rectángulo 67" o:spid="_x0000_s1065" style="position:absolute;margin-left:128pt;margin-top:4.7pt;width:163.65pt;height:109.8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7KoWAIAAAAFAAAOAAAAZHJzL2Uyb0RvYy54bWysVE1v2zAMvQ/YfxB0Xx2nWdsEcYqgRYcB&#13;&#10;RVusHXpWZCkxJosapcTOfv0o2XG6LqdhF5kU+filR8+v29qwnUJfgS14fjbiTFkJZWXXBf/+cvfp&#13;&#10;ijMfhC2FAasKvleeXy8+fpg3bqbGsAFTKmQUxPpZ4wq+CcHNsszLjaqFPwOnLBk1YC0CqbjOShQN&#13;&#10;Ra9NNh6NLrIGsHQIUnlPt7edkS9SfK2VDI9aexWYKTjVFtKJ6VzFM1vMxWyNwm0q2Zch/qGKWlSW&#13;&#10;kg6hbkUQbIvVX6HqSiJ40OFMQp2B1pVUqQfqJh+96+Z5I5xKvdBwvBvG5P9fWPmwe3ZPSGNonJ95&#13;&#10;EmMXrcY6fqk+1qZh7YdhqTYwSZfj0eVVfjXmTJItP59OLqZ5HGd2hDv04YuCmkWh4EivkYYkdvc+&#13;&#10;dK4HF8IdC0hS2BsVazD2m9KsKmPKhE7cUDcG2U7QqwoplQ0XferkHWG6MmYA5qeAJhzq7X0jTCXO&#13;&#10;DMDRKeCfGQdEygo2DOC6soCnApQ/hsyd/6H7rufYfmhXLTVd8PNp7CxeraDcPyFD6EjsnbyraK73&#13;&#10;wocngcRa4jdtYnikQxtoCg69xNkG8Nep++hPZCIrZw1tQcH9z61AxZn5aolm03wyiWuTlMnnyzEp&#13;&#10;+Nayemux2/oG6Ely2nknkxj9gzmIGqF+pYVdxqxkElZS7oLLgAflJnTbSSsv1XKZ3GhVnAj39tnJ&#13;&#10;GDwOOvLmpX0V6HpyBeLlAxw2RszecazzjUgLy20AXSUCHufaPwGtWaJw/0uIe/xWT17HH9fiNwAA&#13;&#10;AP//AwBQSwMEFAAGAAgAAAAhAAuKNzviAAAADgEAAA8AAABkcnMvZG93bnJldi54bWxMj01vwjAM&#13;&#10;hu+T9h8iI+02UtqBaGmK2BDbdWNf19CYtlrjVE0K3b/HnLaLJeuRX79Pvh5tK07Y+8aRgtk0AoFU&#13;&#10;OtNQpeDjfXe/BOGDJqNbR6jgFz2si9ubXGfGnekNT/tQCQ4hn2kFdQhdJqUva7TaT12HxOzoeqsD&#13;&#10;r30lTa/PHG5bGUfRQlrdEH+odYdPNZY/+8EqGMrnx++q27xudwm9SDdL7eeXUepuMm5XPDYrEAHH&#13;&#10;8HcBVwfuDwUXO7iBjBetgni+YKGgIH0AwXy+TBIQBwZxGoEscvlfo7gAAAD//wMAUEsBAi0AFAAG&#13;&#10;AAgAAAAhALaDOJL+AAAA4QEAABMAAAAAAAAAAAAAAAAAAAAAAFtDb250ZW50X1R5cGVzXS54bWxQ&#13;&#10;SwECLQAUAAYACAAAACEAOP0h/9YAAACUAQAACwAAAAAAAAAAAAAAAAAvAQAAX3JlbHMvLnJlbHNQ&#13;&#10;SwECLQAUAAYACAAAACEAB0+yqFgCAAAABQAADgAAAAAAAAAAAAAAAAAuAgAAZHJzL2Uyb0RvYy54&#13;&#10;bWxQSwECLQAUAAYACAAAACEAC4o3O+IAAAAOAQAADwAAAAAAAAAAAAAAAACyBAAAZHJzL2Rvd25y&#13;&#10;ZXYueG1sUEsFBgAAAAAEAAQA8wAAAMEFAAAAAA==&#13;&#10;" fillcolor="white [3201]" strokecolor="#70ad47 [3209]" strokeweight="1pt">
                <v:textbox>
                  <w:txbxContent>
                    <w:p w14:paraId="4D68E217" w14:textId="77777777" w:rsidR="00C86106" w:rsidRPr="00C86106" w:rsidRDefault="00C86106" w:rsidP="00C86106">
                      <w:r w:rsidRPr="00C86106">
                        <w:t xml:space="preserve">10% de los recién nacidos con síndrome de Down presenta una leucemia transitoria o un </w:t>
                      </w:r>
                      <w:r w:rsidRPr="00C86106">
                        <w:rPr>
                          <w:b/>
                          <w:bCs/>
                        </w:rPr>
                        <w:t xml:space="preserve">trastorno mieloproliferativo </w:t>
                      </w:r>
                      <w:r w:rsidRPr="00C86106">
                        <w:t>caracterizado por leucocitosis, blastos en sangre periférica y anemia</w:t>
                      </w:r>
                    </w:p>
                    <w:p w14:paraId="1A40DFA0" w14:textId="77777777" w:rsidR="00C86106" w:rsidRDefault="00C86106" w:rsidP="00C861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610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CB4809" wp14:editId="138E3197">
                <wp:simplePos x="0" y="0"/>
                <wp:positionH relativeFrom="column">
                  <wp:posOffset>-1052426</wp:posOffset>
                </wp:positionH>
                <wp:positionV relativeFrom="paragraph">
                  <wp:posOffset>3079750</wp:posOffset>
                </wp:positionV>
                <wp:extent cx="2678545" cy="1616364"/>
                <wp:effectExtent l="0" t="0" r="13970" b="9525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545" cy="161636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EF67C" w14:textId="77777777" w:rsidR="00C86106" w:rsidRDefault="00C86106" w:rsidP="00C8610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86106">
                              <w:t xml:space="preserve">Ausencia de características pronósticas favorables, como </w:t>
                            </w:r>
                            <w:r w:rsidRPr="00C86106">
                              <w:rPr>
                                <w:b/>
                                <w:bCs/>
                                <w:i/>
                                <w:iCs/>
                              </w:rPr>
                              <w:t>EVT6-RUNX1</w:t>
                            </w:r>
                            <w:r w:rsidRPr="00C8610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C86106">
                              <w:t xml:space="preserve">y trisomías, así como anomalías genéticas asociadas a peor pronóstico, como </w:t>
                            </w:r>
                            <w:r w:rsidRPr="00C86106">
                              <w:rPr>
                                <w:b/>
                                <w:bCs/>
                                <w:i/>
                                <w:iCs/>
                              </w:rPr>
                              <w:t>IKZF1</w:t>
                            </w:r>
                          </w:p>
                          <w:p w14:paraId="72F3DAC0" w14:textId="1CDBF8A8" w:rsidR="00C86106" w:rsidRPr="00C86106" w:rsidRDefault="00C86106" w:rsidP="00C8610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86106">
                              <w:t>con síndrome de Down son muy sensibles al metotrexato y a otros antimetabolitos</w:t>
                            </w:r>
                          </w:p>
                          <w:p w14:paraId="43D7C3C7" w14:textId="77777777" w:rsidR="00C86106" w:rsidRPr="00C86106" w:rsidRDefault="00C86106" w:rsidP="00C86106"/>
                          <w:p w14:paraId="766493CC" w14:textId="77777777" w:rsidR="00C86106" w:rsidRDefault="00C86106" w:rsidP="00C861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B4809" id="Rectángulo 64" o:spid="_x0000_s1066" style="position:absolute;margin-left:-82.85pt;margin-top:242.5pt;width:210.9pt;height:12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5XGUgIAAAQFAAAOAAAAZHJzL2Uyb0RvYy54bWysVN9r2zAQfh/sfxB6XxxnadqFOiWkdAxK&#13;&#10;G9aOPiuy1JjJOu2kxM7++p1kxyldYWPsRb7T/f70nS+v2tqwvUJfgS14PhpzpqyEsrLPBf/2ePPh&#13;&#10;gjMfhC2FAasKflCeXy3ev7ts3FxNYAumVMgoifXzxhV8G4KbZ5mXW1ULPwKnLBk1YC0CqficlSga&#13;&#10;yl6bbDIez7IGsHQIUnlPt9edkS9Sfq2VDPdaexWYKTj1FtKJ6dzEM1tcivkzCretZN+G+IcualFZ&#13;&#10;KjqkuhZBsB1Wv6WqK4ngQYeRhDoDrSup0gw0TT5+Nc3DVjiVZiFwvBtg8v8vrbzbP7g1EgyN83NP&#13;&#10;Ypyi1VjHL/XH2gTWYQBLtYFJupzMzi/OpmecSbLls3z2cTaNcGancIc+fFZQsygUHOk1Ekhif+tD&#13;&#10;53p0obhTA0kKB6NiD8Z+VZpVJZXMU3TihloZZHtBryqkVDbM+tLJO4bpypghcPLnwN4/hqrEmyH4&#13;&#10;L6oOEaky2DAE15UFfKt6+T3vW9ad/xGBbu4IQWg3LQ1e8GniabzaQHlYI0PoiOydvKkI21vhw1og&#13;&#10;MZc4TtsY7unQBpqCQy9xtgX8+dZ99CdCkZWzhjah4P7HTqDizHyxRLVP+ZQaYCEp07PzCSn40rJ5&#13;&#10;abG7egX0LDntvZNJjP7BHEWNUD/R0i5jVTIJK6l2wWXAo7IK3YbS2ku1XCY3Whcnwq19cPJIhMid&#13;&#10;x/ZJoOsJFoibd3DcGjF/xbPONz6RheUugK4SCU+49k9Aq5Zo3P8W4i6/1JPX6ee1+AUAAP//AwBQ&#13;&#10;SwMEFAAGAAgAAAAhALbFXSzoAAAAEQEAAA8AAABkcnMvZG93bnJldi54bWxMj8FOwzAQRO9I/IO1&#13;&#10;SNxaJ6VO2zROhUBAe0GirYRyc+IliYjtELtt+HuWE1xWWu3M7LxsM5qOnXHwrbMS4mkEDG3ldGtr&#13;&#10;CcfD02QJzAdlteqcRQnf6GGTX19lKtXuYt/wvA81oxDrUyWhCaFPOfdVg0b5qevR0u3DDUYFWoea&#13;&#10;60FdKNx0fBZFCTeqtfShUT0+NFh97k9GwhZforLQxQp3r1/vu34Q82dTSHl7Mz6uadyvgQUcw58D&#13;&#10;fhmoP+RUrHQnqz3rJEziRCxIK2G+FIRGkplIYmClhMXdSgDPM/6fJP8BAAD//wMAUEsBAi0AFAAG&#13;&#10;AAgAAAAhALaDOJL+AAAA4QEAABMAAAAAAAAAAAAAAAAAAAAAAFtDb250ZW50X1R5cGVzXS54bWxQ&#13;&#10;SwECLQAUAAYACAAAACEAOP0h/9YAAACUAQAACwAAAAAAAAAAAAAAAAAvAQAAX3JlbHMvLnJlbHNQ&#13;&#10;SwECLQAUAAYACAAAACEABp+VxlICAAAEBQAADgAAAAAAAAAAAAAAAAAuAgAAZHJzL2Uyb0RvYy54&#13;&#10;bWxQSwECLQAUAAYACAAAACEAtsVdLOgAAAARAQAADwAAAAAAAAAAAAAAAACsBAAAZHJzL2Rvd25y&#13;&#10;ZXYueG1sUEsFBgAAAAAEAAQA8wAAAMEFAAAAAA=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DDEF67C" w14:textId="77777777" w:rsidR="00C86106" w:rsidRDefault="00C86106" w:rsidP="00C8610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C86106">
                        <w:t xml:space="preserve">Ausencia de características pronósticas favorables, como </w:t>
                      </w:r>
                      <w:r w:rsidRPr="00C86106">
                        <w:rPr>
                          <w:b/>
                          <w:bCs/>
                          <w:i/>
                          <w:iCs/>
                        </w:rPr>
                        <w:t>EVT6-RUNX1</w:t>
                      </w:r>
                      <w:r w:rsidRPr="00C86106">
                        <w:rPr>
                          <w:i/>
                          <w:iCs/>
                        </w:rPr>
                        <w:t xml:space="preserve"> </w:t>
                      </w:r>
                      <w:r w:rsidRPr="00C86106">
                        <w:t xml:space="preserve">y trisomías, así como anomalías genéticas asociadas a peor pronóstico, como </w:t>
                      </w:r>
                      <w:r w:rsidRPr="00C86106">
                        <w:rPr>
                          <w:b/>
                          <w:bCs/>
                          <w:i/>
                          <w:iCs/>
                        </w:rPr>
                        <w:t>IKZF1</w:t>
                      </w:r>
                    </w:p>
                    <w:p w14:paraId="72F3DAC0" w14:textId="1CDBF8A8" w:rsidR="00C86106" w:rsidRPr="00C86106" w:rsidRDefault="00C86106" w:rsidP="00C8610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C86106">
                        <w:t>con síndrome de Down son muy sensibles al metotrexato y a otros antimetabolitos</w:t>
                      </w:r>
                    </w:p>
                    <w:p w14:paraId="43D7C3C7" w14:textId="77777777" w:rsidR="00C86106" w:rsidRPr="00C86106" w:rsidRDefault="00C86106" w:rsidP="00C86106"/>
                    <w:p w14:paraId="766493CC" w14:textId="77777777" w:rsidR="00C86106" w:rsidRDefault="00C86106" w:rsidP="00C861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610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C3B2FF" wp14:editId="5FDF1998">
                <wp:simplePos x="0" y="0"/>
                <wp:positionH relativeFrom="column">
                  <wp:posOffset>47479</wp:posOffset>
                </wp:positionH>
                <wp:positionV relativeFrom="paragraph">
                  <wp:posOffset>2692545</wp:posOffset>
                </wp:positionV>
                <wp:extent cx="397164" cy="351127"/>
                <wp:effectExtent l="0" t="2222" r="20002" b="20003"/>
                <wp:wrapNone/>
                <wp:docPr id="63" name="Flecha der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97164" cy="35112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23A52" id="Flecha derecha 63" o:spid="_x0000_s1026" type="#_x0000_t13" style="position:absolute;margin-left:3.75pt;margin-top:212pt;width:31.25pt;height:27.65pt;rotation:-90;flip:y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D+BWgIAAA0FAAAOAAAAZHJzL2Uyb0RvYy54bWysVN9P2zAQfp+0/8Hy+0hTCoyKFFUgpkkI&#13;&#10;0GDj2Th2Y83xeWe3affX7+ykATE0TdPyYJ19v7/7Lmfn29ayjcJgwFW8PJhwppyE2rhVxb8+XH34&#13;&#10;yFmIwtXCglMV36nAzxfv3511fq6m0ICtFTIK4sK88xVvYvTzogiyUa0IB+CVI6UGbEWkK66KGkVH&#13;&#10;0VtbTCeT46IDrD2CVCHQ62Wv5IscX2sl463WQUVmK061xXxiPp/SWSzOxHyFwjdGDmWIf6iiFcZR&#13;&#10;0jHUpYiCrdH8Fqo1EiGAjgcS2gK0NlLlHqibcvKqm/tGeJV7IXCCH2EK/y+svNnc+zskGDof5oHE&#13;&#10;1MVWY8sQCK2j2SR9nGlr/DeacO6S6mbbDOJuBFFtI5P0eHh6Uh7POJOkOjwqy+lJArnog6bgHkP8&#13;&#10;pKBlSag4mlUTl4jQ5dBicx1i77A3JO/n4rIUd1alUNZ9UZqZmtL2hWXeqAuLbCNo4kJK5eLhUEC2&#13;&#10;Tm7aWDs6TnPaPzoO9slVZU6Nzn+RdfTImcHF0bk1DvCt7PX3cihZ9/Z7BPq+EwRPUO/usJ8RTSd4&#13;&#10;eWUIzmsR4p1AojA90lrGWzq0ha7iMEicNYA/33pP9sQs0nLW0UpUPPxYC1Sc2c+OOHdazmZph/Jl&#13;&#10;dnQypQu+1Dy91Lh1ewE0gzJXl8VkH+1e1AjtI23vMmUllXCScldcRtxfLmK/qrT/Ui2X2Yz2xot4&#13;&#10;7e693E89EeVh+yjQD5yKRMYb2K+PmL8iVW+b5uFguY6gTWbcM64D3rRzmbnD/yEt9ct7tnr+iy1+&#13;&#10;AQAA//8DAFBLAwQUAAYACAAAACEA6KPced4AAAAOAQAADwAAAGRycy9kb3ducmV2LnhtbExPwU7D&#13;&#10;MAy9I/EPkZG4sbTVKKNrOg3QENcVPsBtQlOtcUqTbuXvMSe42Hr28/N75W5xgzibKfSeFKSrBISh&#13;&#10;1uueOgUf74e7DYgQkTQOnoyCbxNgV11flVhof6GjOdexEyxCoUAFNsaxkDK01jgMKz8a4t2nnxxG&#13;&#10;hlMn9YQXFneDzJIklw574g8WR/NsTXuqZ6dgf++wmemQtPYk3x7C8en1q7ZK3d4sL1su+y2IaJb4&#13;&#10;dwG/Gdg/VGys8TPpIAbGacpMBessWYNgQp5zb3iwyR5BVqX8H6P6AQAA//8DAFBLAQItABQABgAI&#13;&#10;AAAAIQC2gziS/gAAAOEBAAATAAAAAAAAAAAAAAAAAAAAAABbQ29udGVudF9UeXBlc10ueG1sUEsB&#13;&#10;Ai0AFAAGAAgAAAAhADj9If/WAAAAlAEAAAsAAAAAAAAAAAAAAAAALwEAAF9yZWxzLy5yZWxzUEsB&#13;&#10;Ai0AFAAGAAgAAAAhACo4P4FaAgAADQUAAA4AAAAAAAAAAAAAAAAALgIAAGRycy9lMm9Eb2MueG1s&#13;&#10;UEsBAi0AFAAGAAgAAAAhAOij3HneAAAADgEAAA8AAAAAAAAAAAAAAAAAtAQAAGRycy9kb3ducmV2&#13;&#10;LnhtbFBLBQYAAAAABAAEAPMAAAC/BQAAAAA=&#13;&#10;" adj="12052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C8610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D78FCD" wp14:editId="23EC2EA3">
                <wp:simplePos x="0" y="0"/>
                <wp:positionH relativeFrom="column">
                  <wp:posOffset>-788843</wp:posOffset>
                </wp:positionH>
                <wp:positionV relativeFrom="paragraph">
                  <wp:posOffset>1449070</wp:posOffset>
                </wp:positionV>
                <wp:extent cx="2155190" cy="1173018"/>
                <wp:effectExtent l="0" t="0" r="16510" b="825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190" cy="1173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ABE69" w14:textId="0C33F198" w:rsidR="00C86106" w:rsidRPr="0058000F" w:rsidRDefault="00C86106" w:rsidP="00C8610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niños con síndrome de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down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que presentan LLA el resultado al tratamiento es de peor pronóstico que para un niño normal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78FCD" id="Rectángulo 62" o:spid="_x0000_s1067" style="position:absolute;margin-left:-62.1pt;margin-top:114.1pt;width:169.7pt;height:92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5UwfVgIAAAAFAAAOAAAAZHJzL2Uyb0RvYy54bWysVEtv2zAMvg/YfxB0Xx1n6SuIUwQtOgwo&#13;&#10;2mDt0LMiS4kxWdQoJXb260fJjtN1OQ27yKTIjy999OymrQ3bKfQV2ILnZyPOlJVQVnZd8O8v95+u&#13;&#10;OPNB2FIYsKrge+X5zfzjh1njpmoMGzClQkZBrJ82ruCbENw0y7zcqFr4M3DKklED1iKQiuusRNFQ&#13;&#10;9Npk49HoImsAS4cglfd0e9cZ+TzF11rJ8KS1V4GZglNtIZ2YzlU8s/lMTNco3KaSfRniH6qoRWUp&#13;&#10;6RDqTgTBtlj9FaquJIIHHc4k1BloXUmVeqBu8tG7bp43wqnUCw3Hu2FM/v+FlY+7Z7dEGkPj/NST&#13;&#10;GLtoNdbxS/WxNg1rPwxLtYFJuhzn5+f5Nc1Uki3PLz+P8qs4zuwId+jDFwU1i0LBkV4jDUnsHnzo&#13;&#10;XA8uhDsWkKSwNyrWYOw3pVlVxpQJnbihbg2ynaBXFVIqGy761Mk7wnRlzADMTwFNyHtQ7xthKnFm&#13;&#10;AI5OAf/MOCBSVrBhANeVBTwVoPwxZO78D913Pcf2Q7tqqemCT5JrvFpBuV8iQ+hI7J28r2iuD8KH&#13;&#10;pUBiLb0FbWJ4okMbaAoOvcTZBvDXqfvoT2QiK2cNbUHB/c+tQMWZ+WqJZtf5ZBLXJimT88sxKfjW&#13;&#10;snprsdv6FuhJctp5J5MY/YM5iBqhfqWFXcSsZBJWUu6Cy4AH5TZ020krL9VikdxoVZwID/bZyRg8&#13;&#10;Djry5qV9Feh6cgXi5SMcNkZM33Gs841IC4ttAF0lAh7n2j8BrVmicP9LiHv8Vk9exx/X/DcAAAD/&#13;&#10;/wMAUEsDBBQABgAIAAAAIQBdQCap4gAAABEBAAAPAAAAZHJzL2Rvd25yZXYueG1sTE9NT8MwDL0j&#13;&#10;8R8iI3Hb0oaBtq7pNJgG1zHYuGaNaSsap2rSrfx7zAku1rP8/D7y1ehaccY+NJ40pNMEBFLpbUOV&#13;&#10;hve37WQOIkRD1rSeUMM3BlgV11e5yay/0Cue97ESLEIhMxrqGLtMylDW6EyY+g6Jb5++dyby2lfS&#13;&#10;9ubC4q6VKkkepDMNsUNtOnyqsfzaD07DUD4/flTderfZ3tGL9OnCHY5W69ubcbPksV6CiDjGvw/4&#13;&#10;7cD5oeBgJz+QDaLVMEnVTDFXg1JzBkxR6T2Dk4ZZqhYgi1z+b1L8AAAA//8DAFBLAQItABQABgAI&#13;&#10;AAAAIQC2gziS/gAAAOEBAAATAAAAAAAAAAAAAAAAAAAAAABbQ29udGVudF9UeXBlc10ueG1sUEsB&#13;&#10;Ai0AFAAGAAgAAAAhADj9If/WAAAAlAEAAAsAAAAAAAAAAAAAAAAALwEAAF9yZWxzLy5yZWxzUEsB&#13;&#10;Ai0AFAAGAAgAAAAhAKvlTB9WAgAAAAUAAA4AAAAAAAAAAAAAAAAALgIAAGRycy9lMm9Eb2MueG1s&#13;&#10;UEsBAi0AFAAGAAgAAAAhAF1AJqniAAAAEQEAAA8AAAAAAAAAAAAAAAAAsAQAAGRycy9kb3ducmV2&#13;&#10;LnhtbFBLBQYAAAAABAAEAPMAAAC/BQAAAAA=&#13;&#10;" fillcolor="white [3201]" strokecolor="#70ad47 [3209]" strokeweight="1pt">
                <v:textbox>
                  <w:txbxContent>
                    <w:p w14:paraId="7D4ABE69" w14:textId="0C33F198" w:rsidR="00C86106" w:rsidRPr="0058000F" w:rsidRDefault="00C86106" w:rsidP="00C8610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 niños con síndrome de </w:t>
                      </w:r>
                      <w:proofErr w:type="spellStart"/>
                      <w:r>
                        <w:rPr>
                          <w:lang w:val="es-ES"/>
                        </w:rPr>
                        <w:t>down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que presentan LLA el resultado al tratamiento es de peor pronóstico que para un niño normal </w:t>
                      </w:r>
                    </w:p>
                  </w:txbxContent>
                </v:textbox>
              </v:rect>
            </w:pict>
          </mc:Fallback>
        </mc:AlternateContent>
      </w:r>
    </w:p>
    <w:p w14:paraId="3D75AAED" w14:textId="6873ED6B" w:rsidR="00ED2300" w:rsidRPr="00ED2300" w:rsidRDefault="00ED2300" w:rsidP="00ED2300">
      <w:pPr>
        <w:rPr>
          <w:lang w:val="es-ES"/>
        </w:rPr>
      </w:pPr>
    </w:p>
    <w:p w14:paraId="4267FE1C" w14:textId="2A8C42A7" w:rsidR="00ED2300" w:rsidRPr="00ED2300" w:rsidRDefault="00ED2300" w:rsidP="00ED2300">
      <w:pPr>
        <w:rPr>
          <w:lang w:val="es-ES"/>
        </w:rPr>
      </w:pPr>
    </w:p>
    <w:p w14:paraId="61E5C946" w14:textId="47675CA5" w:rsidR="00ED2300" w:rsidRPr="00ED2300" w:rsidRDefault="00ED2300" w:rsidP="00ED2300">
      <w:pPr>
        <w:rPr>
          <w:lang w:val="es-ES"/>
        </w:rPr>
      </w:pPr>
    </w:p>
    <w:p w14:paraId="6359F417" w14:textId="0CF60182" w:rsidR="00ED2300" w:rsidRPr="00ED2300" w:rsidRDefault="00ED2300" w:rsidP="00ED2300">
      <w:pPr>
        <w:rPr>
          <w:lang w:val="es-ES"/>
        </w:rPr>
      </w:pPr>
    </w:p>
    <w:p w14:paraId="54A481F6" w14:textId="461A9AE0" w:rsidR="00ED2300" w:rsidRPr="00ED2300" w:rsidRDefault="00ED2300" w:rsidP="00ED2300">
      <w:pPr>
        <w:rPr>
          <w:lang w:val="es-ES"/>
        </w:rPr>
      </w:pPr>
    </w:p>
    <w:p w14:paraId="05B45B6B" w14:textId="7323DBC1" w:rsidR="00ED2300" w:rsidRPr="00ED2300" w:rsidRDefault="00ED2300" w:rsidP="00ED2300">
      <w:pPr>
        <w:rPr>
          <w:lang w:val="es-ES"/>
        </w:rPr>
      </w:pPr>
    </w:p>
    <w:p w14:paraId="41B26AAF" w14:textId="74B380E1" w:rsidR="00ED2300" w:rsidRPr="00ED2300" w:rsidRDefault="00ED2300" w:rsidP="00ED2300">
      <w:pPr>
        <w:rPr>
          <w:lang w:val="es-ES"/>
        </w:rPr>
      </w:pPr>
    </w:p>
    <w:p w14:paraId="2564389E" w14:textId="10DCC910" w:rsidR="00ED2300" w:rsidRPr="00ED2300" w:rsidRDefault="00ED2300" w:rsidP="00ED2300">
      <w:pPr>
        <w:rPr>
          <w:lang w:val="es-ES"/>
        </w:rPr>
      </w:pPr>
    </w:p>
    <w:p w14:paraId="011A1F1E" w14:textId="62286D21" w:rsidR="00ED2300" w:rsidRPr="00ED2300" w:rsidRDefault="00ED2300" w:rsidP="00ED2300">
      <w:pPr>
        <w:rPr>
          <w:lang w:val="es-ES"/>
        </w:rPr>
      </w:pPr>
    </w:p>
    <w:p w14:paraId="43EF83C6" w14:textId="569F20BD" w:rsidR="00ED2300" w:rsidRPr="00ED2300" w:rsidRDefault="00ED2300" w:rsidP="00ED2300">
      <w:pPr>
        <w:rPr>
          <w:lang w:val="es-ES"/>
        </w:rPr>
      </w:pPr>
    </w:p>
    <w:p w14:paraId="31B7DC63" w14:textId="758E80C0" w:rsidR="00ED2300" w:rsidRPr="00ED2300" w:rsidRDefault="00ED2300" w:rsidP="00ED2300">
      <w:pPr>
        <w:rPr>
          <w:lang w:val="es-ES"/>
        </w:rPr>
      </w:pPr>
    </w:p>
    <w:p w14:paraId="76EE4E31" w14:textId="2F3AA52A" w:rsidR="00ED2300" w:rsidRPr="00ED2300" w:rsidRDefault="00ED2300" w:rsidP="00ED2300">
      <w:pPr>
        <w:rPr>
          <w:lang w:val="es-ES"/>
        </w:rPr>
      </w:pPr>
    </w:p>
    <w:p w14:paraId="77DEFD5E" w14:textId="40AAF96F" w:rsidR="00ED2300" w:rsidRPr="00ED2300" w:rsidRDefault="00ED2300" w:rsidP="00ED2300">
      <w:pPr>
        <w:rPr>
          <w:lang w:val="es-ES"/>
        </w:rPr>
      </w:pPr>
    </w:p>
    <w:p w14:paraId="7A2FDB95" w14:textId="1907CF2E" w:rsidR="00ED2300" w:rsidRPr="00ED2300" w:rsidRDefault="00ED2300" w:rsidP="00ED2300">
      <w:pPr>
        <w:rPr>
          <w:lang w:val="es-ES"/>
        </w:rPr>
      </w:pPr>
    </w:p>
    <w:p w14:paraId="5BA3C87D" w14:textId="354F46C4" w:rsidR="00ED2300" w:rsidRPr="00ED2300" w:rsidRDefault="00ED2300" w:rsidP="00ED2300">
      <w:pPr>
        <w:rPr>
          <w:lang w:val="es-ES"/>
        </w:rPr>
      </w:pPr>
    </w:p>
    <w:p w14:paraId="3D5AA17F" w14:textId="58F26C3D" w:rsidR="00ED2300" w:rsidRPr="00ED2300" w:rsidRDefault="00ED2300" w:rsidP="00ED2300">
      <w:pPr>
        <w:rPr>
          <w:lang w:val="es-ES"/>
        </w:rPr>
      </w:pPr>
    </w:p>
    <w:p w14:paraId="672F3799" w14:textId="1974E7D0" w:rsidR="00ED2300" w:rsidRPr="00ED2300" w:rsidRDefault="00ED2300" w:rsidP="00ED2300">
      <w:pPr>
        <w:rPr>
          <w:lang w:val="es-ES"/>
        </w:rPr>
      </w:pPr>
    </w:p>
    <w:p w14:paraId="34EDDA60" w14:textId="23DF571D" w:rsidR="00ED2300" w:rsidRPr="00ED2300" w:rsidRDefault="00ED2300" w:rsidP="00ED2300">
      <w:pPr>
        <w:rPr>
          <w:lang w:val="es-ES"/>
        </w:rPr>
      </w:pPr>
    </w:p>
    <w:p w14:paraId="4A1DBCE4" w14:textId="71E449FF" w:rsidR="00ED2300" w:rsidRPr="00ED2300" w:rsidRDefault="00ED2300" w:rsidP="00ED2300">
      <w:pPr>
        <w:rPr>
          <w:lang w:val="es-ES"/>
        </w:rPr>
      </w:pPr>
    </w:p>
    <w:p w14:paraId="5DF7AD4D" w14:textId="01C051F2" w:rsidR="00ED2300" w:rsidRPr="00ED2300" w:rsidRDefault="00ED2300" w:rsidP="00ED2300">
      <w:pPr>
        <w:rPr>
          <w:lang w:val="es-ES"/>
        </w:rPr>
      </w:pPr>
    </w:p>
    <w:p w14:paraId="4A1464C4" w14:textId="0B6A815C" w:rsidR="00ED2300" w:rsidRPr="00ED2300" w:rsidRDefault="00ED2300" w:rsidP="00ED2300">
      <w:pPr>
        <w:rPr>
          <w:lang w:val="es-ES"/>
        </w:rPr>
      </w:pPr>
    </w:p>
    <w:p w14:paraId="0FF15BD9" w14:textId="395D5ADD" w:rsidR="00ED2300" w:rsidRPr="00ED2300" w:rsidRDefault="00ED2300" w:rsidP="00ED2300">
      <w:pPr>
        <w:rPr>
          <w:lang w:val="es-ES"/>
        </w:rPr>
      </w:pPr>
    </w:p>
    <w:p w14:paraId="4D73B19E" w14:textId="6A71D25D" w:rsidR="00ED2300" w:rsidRPr="00ED2300" w:rsidRDefault="00ED2300" w:rsidP="00ED2300">
      <w:pPr>
        <w:rPr>
          <w:lang w:val="es-ES"/>
        </w:rPr>
      </w:pPr>
    </w:p>
    <w:p w14:paraId="2BA01D11" w14:textId="3887E281" w:rsidR="00ED2300" w:rsidRPr="00ED2300" w:rsidRDefault="00ED2300" w:rsidP="00ED2300">
      <w:pPr>
        <w:rPr>
          <w:lang w:val="es-ES"/>
        </w:rPr>
      </w:pPr>
    </w:p>
    <w:p w14:paraId="500933B9" w14:textId="0C121747" w:rsidR="00ED2300" w:rsidRPr="00ED2300" w:rsidRDefault="00ED2300" w:rsidP="00ED2300">
      <w:pPr>
        <w:rPr>
          <w:lang w:val="es-ES"/>
        </w:rPr>
      </w:pPr>
    </w:p>
    <w:p w14:paraId="2D13B4D1" w14:textId="680C8E57" w:rsidR="00ED2300" w:rsidRPr="00ED2300" w:rsidRDefault="00ED2300" w:rsidP="00ED2300">
      <w:pPr>
        <w:rPr>
          <w:lang w:val="es-ES"/>
        </w:rPr>
      </w:pPr>
    </w:p>
    <w:p w14:paraId="44BD8655" w14:textId="35D745D8" w:rsidR="00ED2300" w:rsidRPr="00ED2300" w:rsidRDefault="00ED2300" w:rsidP="00ED2300">
      <w:pPr>
        <w:rPr>
          <w:lang w:val="es-ES"/>
        </w:rPr>
      </w:pPr>
    </w:p>
    <w:p w14:paraId="1E9F3694" w14:textId="5CFD8DB3" w:rsidR="00ED2300" w:rsidRPr="00ED2300" w:rsidRDefault="00ED2300" w:rsidP="00ED2300">
      <w:pPr>
        <w:rPr>
          <w:lang w:val="es-ES"/>
        </w:rPr>
      </w:pPr>
    </w:p>
    <w:p w14:paraId="0632063D" w14:textId="48260F74" w:rsidR="00ED2300" w:rsidRPr="00ED2300" w:rsidRDefault="00ED2300" w:rsidP="00ED2300">
      <w:pPr>
        <w:rPr>
          <w:lang w:val="es-ES"/>
        </w:rPr>
      </w:pPr>
    </w:p>
    <w:p w14:paraId="772B9EF1" w14:textId="5F7D8088" w:rsidR="00ED2300" w:rsidRPr="00ED2300" w:rsidRDefault="00ED2300" w:rsidP="00ED2300">
      <w:pPr>
        <w:rPr>
          <w:lang w:val="es-ES"/>
        </w:rPr>
      </w:pPr>
    </w:p>
    <w:p w14:paraId="6CB8BA58" w14:textId="05D1B31D" w:rsidR="00ED2300" w:rsidRPr="00ED2300" w:rsidRDefault="00ED2300" w:rsidP="00ED2300">
      <w:pPr>
        <w:rPr>
          <w:lang w:val="es-ES"/>
        </w:rPr>
      </w:pPr>
    </w:p>
    <w:p w14:paraId="58D11DCD" w14:textId="69711923" w:rsidR="00ED2300" w:rsidRPr="00ED2300" w:rsidRDefault="00ED2300" w:rsidP="00ED2300">
      <w:pPr>
        <w:rPr>
          <w:lang w:val="es-ES"/>
        </w:rPr>
      </w:pPr>
    </w:p>
    <w:p w14:paraId="32DE417C" w14:textId="13830FDC" w:rsidR="00ED2300" w:rsidRPr="00ED2300" w:rsidRDefault="00ED2300" w:rsidP="00ED2300">
      <w:pPr>
        <w:rPr>
          <w:lang w:val="es-ES"/>
        </w:rPr>
      </w:pPr>
    </w:p>
    <w:p w14:paraId="26042E49" w14:textId="09706550" w:rsidR="00ED2300" w:rsidRPr="00ED2300" w:rsidRDefault="00ED2300" w:rsidP="00ED2300">
      <w:pPr>
        <w:rPr>
          <w:lang w:val="es-ES"/>
        </w:rPr>
      </w:pPr>
    </w:p>
    <w:p w14:paraId="37EB69C8" w14:textId="5D45EE94" w:rsidR="00ED2300" w:rsidRPr="00ED2300" w:rsidRDefault="00ED2300" w:rsidP="00ED2300">
      <w:pPr>
        <w:rPr>
          <w:lang w:val="es-ES"/>
        </w:rPr>
      </w:pPr>
    </w:p>
    <w:p w14:paraId="5EDE8432" w14:textId="1982699A" w:rsidR="00ED2300" w:rsidRPr="00ED2300" w:rsidRDefault="00ED2300" w:rsidP="00ED2300">
      <w:pPr>
        <w:rPr>
          <w:lang w:val="es-ES"/>
        </w:rPr>
      </w:pPr>
    </w:p>
    <w:p w14:paraId="3B1A00F4" w14:textId="6FA35978" w:rsidR="00ED2300" w:rsidRPr="00ED2300" w:rsidRDefault="00ED2300" w:rsidP="00ED2300">
      <w:pPr>
        <w:rPr>
          <w:lang w:val="es-ES"/>
        </w:rPr>
      </w:pPr>
    </w:p>
    <w:p w14:paraId="68AC3FB6" w14:textId="33151158" w:rsidR="00ED2300" w:rsidRPr="00ED2300" w:rsidRDefault="00ED2300" w:rsidP="00ED2300">
      <w:pPr>
        <w:rPr>
          <w:lang w:val="es-ES"/>
        </w:rPr>
      </w:pPr>
    </w:p>
    <w:p w14:paraId="4A4729D8" w14:textId="271D2B3F" w:rsidR="00ED2300" w:rsidRPr="00ED2300" w:rsidRDefault="00ED2300" w:rsidP="00ED2300">
      <w:pPr>
        <w:rPr>
          <w:lang w:val="es-ES"/>
        </w:rPr>
      </w:pPr>
    </w:p>
    <w:p w14:paraId="2510D952" w14:textId="126DD291" w:rsidR="00ED2300" w:rsidRPr="00ED2300" w:rsidRDefault="00ED2300" w:rsidP="00ED2300">
      <w:pPr>
        <w:rPr>
          <w:lang w:val="es-ES"/>
        </w:rPr>
      </w:pPr>
    </w:p>
    <w:p w14:paraId="1A33CBDC" w14:textId="50207FD4" w:rsidR="00ED2300" w:rsidRPr="00ED2300" w:rsidRDefault="00ED2300" w:rsidP="00ED2300">
      <w:pPr>
        <w:rPr>
          <w:lang w:val="es-ES"/>
        </w:rPr>
      </w:pPr>
    </w:p>
    <w:p w14:paraId="73141CAC" w14:textId="51F191DB" w:rsidR="00ED2300" w:rsidRPr="00ED2300" w:rsidRDefault="00ED2300" w:rsidP="00ED2300">
      <w:pPr>
        <w:tabs>
          <w:tab w:val="left" w:pos="5104"/>
        </w:tabs>
        <w:rPr>
          <w:lang w:val="es-ES"/>
        </w:rPr>
      </w:pPr>
      <w:r>
        <w:rPr>
          <w:lang w:val="es-ES"/>
        </w:rPr>
        <w:tab/>
      </w:r>
    </w:p>
    <w:sectPr w:rsidR="00ED2300" w:rsidRPr="00ED23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0B34" w14:textId="77777777" w:rsidR="008166F7" w:rsidRDefault="008166F7" w:rsidP="000A664F">
      <w:r>
        <w:separator/>
      </w:r>
    </w:p>
  </w:endnote>
  <w:endnote w:type="continuationSeparator" w:id="0">
    <w:p w14:paraId="644C212C" w14:textId="77777777" w:rsidR="008166F7" w:rsidRDefault="008166F7" w:rsidP="000A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9F16" w14:textId="77777777" w:rsidR="008166F7" w:rsidRDefault="008166F7" w:rsidP="000A664F">
      <w:r>
        <w:separator/>
      </w:r>
    </w:p>
  </w:footnote>
  <w:footnote w:type="continuationSeparator" w:id="0">
    <w:p w14:paraId="26CDBCB4" w14:textId="77777777" w:rsidR="008166F7" w:rsidRDefault="008166F7" w:rsidP="000A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12F5"/>
    <w:multiLevelType w:val="hybridMultilevel"/>
    <w:tmpl w:val="FDEE29E8"/>
    <w:lvl w:ilvl="0" w:tplc="0D72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02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CE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F07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863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34E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6E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24E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A9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C50C5C"/>
    <w:multiLevelType w:val="hybridMultilevel"/>
    <w:tmpl w:val="8BA00D80"/>
    <w:lvl w:ilvl="0" w:tplc="21F05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62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6A1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40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4C1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AF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0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364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2E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497A6A"/>
    <w:multiLevelType w:val="hybridMultilevel"/>
    <w:tmpl w:val="105E2D68"/>
    <w:lvl w:ilvl="0" w:tplc="34283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5C1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42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FE3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82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2E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680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8C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86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3921CF"/>
    <w:multiLevelType w:val="hybridMultilevel"/>
    <w:tmpl w:val="80803426"/>
    <w:lvl w:ilvl="0" w:tplc="1AF23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AD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CF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2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44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40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6E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EB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85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0D2127"/>
    <w:multiLevelType w:val="hybridMultilevel"/>
    <w:tmpl w:val="27486C14"/>
    <w:lvl w:ilvl="0" w:tplc="B0F8A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E2C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A5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0C3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24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CE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A7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E2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8E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92729F0"/>
    <w:multiLevelType w:val="hybridMultilevel"/>
    <w:tmpl w:val="2650155E"/>
    <w:lvl w:ilvl="0" w:tplc="37A64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82A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F87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83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CA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4C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604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67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0E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EB371F2"/>
    <w:multiLevelType w:val="hybridMultilevel"/>
    <w:tmpl w:val="66227B48"/>
    <w:lvl w:ilvl="0" w:tplc="03DE9FB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0A86B2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09C1F5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CFEA9E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F38C1D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10E664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6AAF5C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0212D4E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FCC2A3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7" w15:restartNumberingAfterBreak="0">
    <w:nsid w:val="663E2A12"/>
    <w:multiLevelType w:val="hybridMultilevel"/>
    <w:tmpl w:val="7130D6E8"/>
    <w:lvl w:ilvl="0" w:tplc="3536A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1A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426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24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E8C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50B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49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9EF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06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EE520BB"/>
    <w:multiLevelType w:val="hybridMultilevel"/>
    <w:tmpl w:val="AA226D78"/>
    <w:lvl w:ilvl="0" w:tplc="11EC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86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8AF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6A0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E4A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F6C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569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BAC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24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A7F2144"/>
    <w:multiLevelType w:val="hybridMultilevel"/>
    <w:tmpl w:val="BC0A638E"/>
    <w:lvl w:ilvl="0" w:tplc="DBC6B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2C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6D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F04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38C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34F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FC5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E45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36E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AA6164A"/>
    <w:multiLevelType w:val="hybridMultilevel"/>
    <w:tmpl w:val="806AD7B2"/>
    <w:lvl w:ilvl="0" w:tplc="599AF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83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E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0D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6A1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00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20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C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6A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27104193">
    <w:abstractNumId w:val="10"/>
  </w:num>
  <w:num w:numId="2" w16cid:durableId="1219627405">
    <w:abstractNumId w:val="6"/>
  </w:num>
  <w:num w:numId="3" w16cid:durableId="2106991930">
    <w:abstractNumId w:val="9"/>
  </w:num>
  <w:num w:numId="4" w16cid:durableId="505747276">
    <w:abstractNumId w:val="4"/>
  </w:num>
  <w:num w:numId="5" w16cid:durableId="1300920689">
    <w:abstractNumId w:val="2"/>
  </w:num>
  <w:num w:numId="6" w16cid:durableId="844050907">
    <w:abstractNumId w:val="1"/>
  </w:num>
  <w:num w:numId="7" w16cid:durableId="1816724907">
    <w:abstractNumId w:val="0"/>
  </w:num>
  <w:num w:numId="8" w16cid:durableId="2037610679">
    <w:abstractNumId w:val="3"/>
  </w:num>
  <w:num w:numId="9" w16cid:durableId="957293780">
    <w:abstractNumId w:val="8"/>
  </w:num>
  <w:num w:numId="10" w16cid:durableId="2076051693">
    <w:abstractNumId w:val="5"/>
  </w:num>
  <w:num w:numId="11" w16cid:durableId="354693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4F"/>
    <w:rsid w:val="000A664F"/>
    <w:rsid w:val="000D1025"/>
    <w:rsid w:val="0011506C"/>
    <w:rsid w:val="001B5CEC"/>
    <w:rsid w:val="00420EE5"/>
    <w:rsid w:val="0058000F"/>
    <w:rsid w:val="008166F7"/>
    <w:rsid w:val="00817BF2"/>
    <w:rsid w:val="00990334"/>
    <w:rsid w:val="009A4A0A"/>
    <w:rsid w:val="00AB4FAB"/>
    <w:rsid w:val="00C86106"/>
    <w:rsid w:val="00DB12ED"/>
    <w:rsid w:val="00E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231F"/>
  <w15:chartTrackingRefBased/>
  <w15:docId w15:val="{0479DA89-F3A9-604D-A4CB-8F1B5E31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6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64F"/>
  </w:style>
  <w:style w:type="paragraph" w:styleId="Piedepgina">
    <w:name w:val="footer"/>
    <w:basedOn w:val="Normal"/>
    <w:link w:val="PiedepginaCar"/>
    <w:uiPriority w:val="99"/>
    <w:unhideWhenUsed/>
    <w:rsid w:val="000A66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1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1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6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42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6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Vazquez</dc:creator>
  <cp:keywords/>
  <dc:description/>
  <cp:lastModifiedBy>Carlos Vazquez</cp:lastModifiedBy>
  <cp:revision>1</cp:revision>
  <dcterms:created xsi:type="dcterms:W3CDTF">2022-10-19T00:50:00Z</dcterms:created>
  <dcterms:modified xsi:type="dcterms:W3CDTF">2022-10-19T20:30:00Z</dcterms:modified>
</cp:coreProperties>
</file>