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>
    <v:background id="_x0000_s2049" o:bwmode="white" fillcolor="#dbe5f1" o:targetscreensize="1024,768">
      <v:fill color2="fill darken(118)" method="linear sigma" focus="100%" type="gradient"/>
    </v:background>
  </w:background>
  <w:body>
    <w:p w14:paraId="0283C61E" w14:textId="6E38B721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DB75FF">
        <w:rPr>
          <w:rFonts w:cs="Arial"/>
          <w:b/>
          <w:bCs/>
          <w:sz w:val="48"/>
          <w:szCs w:val="48"/>
        </w:rPr>
        <w:t>UNIVERSIDAD DEL SURESTE</w:t>
      </w:r>
    </w:p>
    <w:p w14:paraId="7B6AA909" w14:textId="7C8AA714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DB75FF">
        <w:rPr>
          <w:rFonts w:cs="Arial"/>
          <w:b/>
          <w:bCs/>
          <w:sz w:val="48"/>
          <w:szCs w:val="48"/>
        </w:rPr>
        <w:t xml:space="preserve">ALUMNO: MARTIN HERNÁNDEZ ROSALES </w:t>
      </w:r>
    </w:p>
    <w:p w14:paraId="45E3BF85" w14:textId="77777777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DB75FF">
        <w:rPr>
          <w:rFonts w:cs="Arial"/>
          <w:b/>
          <w:bCs/>
          <w:sz w:val="48"/>
          <w:szCs w:val="48"/>
        </w:rPr>
        <w:t>SEMESTRE: 2   GRUPO: B</w:t>
      </w:r>
    </w:p>
    <w:p w14:paraId="4D3737E5" w14:textId="77777777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</w:p>
    <w:p w14:paraId="5A681937" w14:textId="77777777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DB75FF">
        <w:rPr>
          <w:rFonts w:cs="Arial"/>
          <w:b/>
          <w:bCs/>
          <w:sz w:val="48"/>
          <w:szCs w:val="48"/>
        </w:rPr>
        <w:t>MATERIA: SALUD PÚBLICA</w:t>
      </w:r>
    </w:p>
    <w:p w14:paraId="669C48B1" w14:textId="77777777" w:rsidR="00DB75FF" w:rsidRPr="00DB75FF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</w:p>
    <w:p w14:paraId="2E36C1C0" w14:textId="149D95DB" w:rsidR="003241AC" w:rsidRPr="000F4D7D" w:rsidRDefault="00DB75FF" w:rsidP="00DB75FF">
      <w:pPr>
        <w:spacing w:line="480" w:lineRule="auto"/>
        <w:jc w:val="center"/>
        <w:rPr>
          <w:rFonts w:cs="Arial"/>
          <w:b/>
          <w:bCs/>
          <w:sz w:val="48"/>
          <w:szCs w:val="48"/>
        </w:rPr>
      </w:pPr>
      <w:r w:rsidRPr="00DB75FF">
        <w:rPr>
          <w:rFonts w:cs="Arial"/>
          <w:b/>
          <w:bCs/>
          <w:sz w:val="48"/>
          <w:szCs w:val="48"/>
        </w:rPr>
        <w:t>CATEDRATICO: OLGA CAROLINA REYES MONTERO</w:t>
      </w:r>
      <w:r w:rsidR="003241AC" w:rsidRPr="000F4D7D">
        <w:rPr>
          <w:rFonts w:cs="Arial"/>
          <w:b/>
          <w:bCs/>
          <w:sz w:val="48"/>
          <w:szCs w:val="48"/>
        </w:rPr>
        <w:t xml:space="preserve"> </w:t>
      </w:r>
    </w:p>
    <w:p w14:paraId="7F5557F8" w14:textId="441683D0" w:rsidR="00DB0C8D" w:rsidRDefault="003241AC" w:rsidP="00DB0C8D">
      <w:pPr>
        <w:jc w:val="center"/>
      </w:pPr>
      <w:r w:rsidRPr="00DB0C8D">
        <w:rPr>
          <w:b/>
          <w:bCs/>
        </w:rPr>
        <w:br w:type="page"/>
      </w:r>
    </w:p>
    <w:p w14:paraId="6B538372" w14:textId="77777777" w:rsidR="00DB0C8D" w:rsidRDefault="00DB0C8D" w:rsidP="009D2558">
      <w:pPr>
        <w:sectPr w:rsidR="00DB0C8D" w:rsidSect="000F4D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F338A54" w14:textId="77777777" w:rsidR="00F477F9" w:rsidRDefault="00DB0C8D" w:rsidP="009D255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C3020F" wp14:editId="12FE7A0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1504326" cy="6535712"/>
            <wp:effectExtent l="19050" t="0" r="3900170" b="35242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14:paraId="3A4C1602" w14:textId="77777777" w:rsidR="00F477F9" w:rsidRPr="00F477F9" w:rsidRDefault="00F477F9" w:rsidP="00F477F9"/>
    <w:p w14:paraId="4065CAE1" w14:textId="77777777" w:rsidR="00F477F9" w:rsidRPr="00F477F9" w:rsidRDefault="00F477F9" w:rsidP="00F477F9"/>
    <w:p w14:paraId="51873C17" w14:textId="77777777" w:rsidR="00F477F9" w:rsidRPr="00F477F9" w:rsidRDefault="00F477F9" w:rsidP="00F477F9"/>
    <w:p w14:paraId="7C06ADB5" w14:textId="77777777" w:rsidR="00F477F9" w:rsidRPr="00F477F9" w:rsidRDefault="00F477F9" w:rsidP="00F477F9"/>
    <w:p w14:paraId="50FF0D9C" w14:textId="77777777" w:rsidR="00F477F9" w:rsidRPr="00F477F9" w:rsidRDefault="00F477F9" w:rsidP="00F477F9"/>
    <w:p w14:paraId="714F4848" w14:textId="77777777" w:rsidR="00F477F9" w:rsidRPr="00F477F9" w:rsidRDefault="00F477F9" w:rsidP="00F477F9"/>
    <w:p w14:paraId="3275E158" w14:textId="77777777" w:rsidR="00F477F9" w:rsidRPr="00F477F9" w:rsidRDefault="00F477F9" w:rsidP="00F477F9"/>
    <w:p w14:paraId="54E6ED47" w14:textId="77777777" w:rsidR="00F477F9" w:rsidRPr="00F477F9" w:rsidRDefault="00F477F9" w:rsidP="00F477F9"/>
    <w:p w14:paraId="685C5855" w14:textId="77777777" w:rsidR="00F477F9" w:rsidRPr="00F477F9" w:rsidRDefault="00F477F9" w:rsidP="00F477F9"/>
    <w:p w14:paraId="080559EE" w14:textId="77777777" w:rsidR="00F477F9" w:rsidRPr="00F477F9" w:rsidRDefault="00F477F9" w:rsidP="00F477F9"/>
    <w:p w14:paraId="4EFFB84A" w14:textId="77777777" w:rsidR="00F477F9" w:rsidRPr="00F477F9" w:rsidRDefault="00F477F9" w:rsidP="00F477F9"/>
    <w:p w14:paraId="1CFA11C6" w14:textId="77777777" w:rsidR="00F477F9" w:rsidRPr="00F477F9" w:rsidRDefault="00F477F9" w:rsidP="00F477F9"/>
    <w:p w14:paraId="544DE31F" w14:textId="77777777" w:rsidR="00F477F9" w:rsidRPr="00F477F9" w:rsidRDefault="00F477F9" w:rsidP="00F477F9"/>
    <w:p w14:paraId="18C78C53" w14:textId="77777777" w:rsidR="00F477F9" w:rsidRDefault="00F477F9" w:rsidP="009D2558"/>
    <w:p w14:paraId="6F88E503" w14:textId="77777777" w:rsidR="00F477F9" w:rsidRDefault="00F477F9" w:rsidP="009D2558">
      <w:r>
        <w:br w:type="page"/>
      </w:r>
    </w:p>
    <w:p w14:paraId="2ECBA59E" w14:textId="7B72401E" w:rsidR="00DB0C8D" w:rsidRDefault="00F477F9" w:rsidP="009D2558">
      <w:pPr>
        <w:sectPr w:rsidR="00DB0C8D" w:rsidSect="00DB0C8D">
          <w:pgSz w:w="20160" w:h="12240" w:orient="landscape" w:code="5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6912CA56" wp14:editId="12602097">
            <wp:extent cx="11701780" cy="6950529"/>
            <wp:effectExtent l="0" t="0" r="0" b="222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BBFD1E4" w14:textId="112F621C" w:rsidR="00DB0C8D" w:rsidRPr="00DB0C8D" w:rsidRDefault="00DB0C8D" w:rsidP="00DB0C8D">
      <w:pPr>
        <w:pStyle w:val="Ttulo1"/>
      </w:pPr>
      <w:r w:rsidRPr="00DB0C8D">
        <w:lastRenderedPageBreak/>
        <w:t>Referencias</w:t>
      </w:r>
    </w:p>
    <w:p w14:paraId="205329F2" w14:textId="755EAE24" w:rsidR="00D40CFC" w:rsidRDefault="00D40CFC" w:rsidP="00D40CFC">
      <w:pPr>
        <w:ind w:left="709" w:hanging="709"/>
      </w:pPr>
      <w:r w:rsidRPr="00D40CFC">
        <w:t xml:space="preserve">Escobar, M. C., </w:t>
      </w:r>
      <w:proofErr w:type="spellStart"/>
      <w:r w:rsidRPr="00D40CFC">
        <w:t>Petrásovits</w:t>
      </w:r>
      <w:proofErr w:type="spellEnd"/>
      <w:r w:rsidRPr="00D40CFC">
        <w:t xml:space="preserve">, A., </w:t>
      </w:r>
      <w:proofErr w:type="spellStart"/>
      <w:r w:rsidRPr="00D40CFC">
        <w:t>Peruga</w:t>
      </w:r>
      <w:proofErr w:type="spellEnd"/>
      <w:r w:rsidRPr="00D40CFC">
        <w:t>, A., Silva, N., Vives, M., &amp; Robles, S. (20</w:t>
      </w:r>
      <w:r>
        <w:t>2</w:t>
      </w:r>
      <w:r w:rsidRPr="00D40CFC">
        <w:t>0). Mitos sobre la prevención y el control de las enfermedades no transmisibles en América Latina. </w:t>
      </w:r>
      <w:r w:rsidRPr="00D40CFC">
        <w:rPr>
          <w:i/>
          <w:iCs/>
        </w:rPr>
        <w:t xml:space="preserve">salud pública de </w:t>
      </w:r>
      <w:proofErr w:type="spellStart"/>
      <w:r w:rsidRPr="00D40CFC">
        <w:rPr>
          <w:i/>
          <w:iCs/>
        </w:rPr>
        <w:t>méxico</w:t>
      </w:r>
      <w:proofErr w:type="spellEnd"/>
      <w:r w:rsidRPr="00D40CFC">
        <w:t>, </w:t>
      </w:r>
      <w:r w:rsidRPr="00D40CFC">
        <w:rPr>
          <w:i/>
          <w:iCs/>
        </w:rPr>
        <w:t>42</w:t>
      </w:r>
      <w:r w:rsidRPr="00D40CFC">
        <w:t>(1), 56-64.</w:t>
      </w:r>
    </w:p>
    <w:p w14:paraId="317CFD5C" w14:textId="77777777" w:rsidR="00D40CFC" w:rsidRDefault="00D40CFC" w:rsidP="00D40CFC">
      <w:pPr>
        <w:ind w:left="709" w:hanging="709"/>
      </w:pPr>
      <w:proofErr w:type="spellStart"/>
      <w:r w:rsidRPr="00D40CFC">
        <w:t>Landrove</w:t>
      </w:r>
      <w:proofErr w:type="spellEnd"/>
      <w:r w:rsidRPr="00D40CFC">
        <w:t>-Rodríguez, O., Morejón-</w:t>
      </w:r>
      <w:proofErr w:type="spellStart"/>
      <w:r w:rsidRPr="00D40CFC">
        <w:t>Giraldoni</w:t>
      </w:r>
      <w:proofErr w:type="spellEnd"/>
      <w:r w:rsidRPr="00D40CFC">
        <w:t xml:space="preserve">, A., Venero-Fernández, S., Suárez-Medina, R., Almaguer-López, M., </w:t>
      </w:r>
      <w:proofErr w:type="spellStart"/>
      <w:r w:rsidRPr="00D40CFC">
        <w:t>Pallarols</w:t>
      </w:r>
      <w:proofErr w:type="spellEnd"/>
      <w:r w:rsidRPr="00D40CFC">
        <w:t xml:space="preserve">-Mariño, E., ... &amp; </w:t>
      </w:r>
      <w:proofErr w:type="spellStart"/>
      <w:r w:rsidRPr="00D40CFC">
        <w:t>Ordúñez</w:t>
      </w:r>
      <w:proofErr w:type="spellEnd"/>
      <w:r w:rsidRPr="00D40CFC">
        <w:t>, P. (2018). Enfermedades no transmisibles: factores de riesgo y acciones para su prevención y control en Cuba. </w:t>
      </w:r>
      <w:r w:rsidRPr="00D40CFC">
        <w:rPr>
          <w:i/>
          <w:iCs/>
        </w:rPr>
        <w:t>Revista Panamericana de Salud Pública</w:t>
      </w:r>
      <w:r w:rsidRPr="00D40CFC">
        <w:t>, </w:t>
      </w:r>
      <w:r w:rsidRPr="00D40CFC">
        <w:rPr>
          <w:i/>
          <w:iCs/>
        </w:rPr>
        <w:t>42</w:t>
      </w:r>
      <w:r w:rsidRPr="00D40CFC">
        <w:t>, e23.</w:t>
      </w:r>
    </w:p>
    <w:p w14:paraId="23108119" w14:textId="77777777" w:rsidR="00D40CFC" w:rsidRPr="009D2558" w:rsidRDefault="00D40CFC" w:rsidP="00D40CFC">
      <w:pPr>
        <w:ind w:left="709" w:hanging="709"/>
      </w:pPr>
      <w:r w:rsidRPr="00D40CFC">
        <w:t xml:space="preserve">Ramos, W., Venegas, D., Honorio, H., Pesantes, J., </w:t>
      </w:r>
      <w:proofErr w:type="spellStart"/>
      <w:r w:rsidRPr="00D40CFC">
        <w:t>Arrasco</w:t>
      </w:r>
      <w:proofErr w:type="spellEnd"/>
      <w:r w:rsidRPr="00D40CFC">
        <w:t xml:space="preserve">, J., &amp; </w:t>
      </w:r>
      <w:proofErr w:type="spellStart"/>
      <w:r w:rsidRPr="00D40CFC">
        <w:t>Yagui</w:t>
      </w:r>
      <w:proofErr w:type="spellEnd"/>
      <w:r w:rsidRPr="00D40CFC">
        <w:t>, M. (2014). Enfermedades no transmisibles: efecto de las grandes transiciones y los determinantes sociales. </w:t>
      </w:r>
      <w:r w:rsidRPr="00D40CFC">
        <w:rPr>
          <w:i/>
          <w:iCs/>
        </w:rPr>
        <w:t>Revista Peruana de epidemiología</w:t>
      </w:r>
      <w:r w:rsidRPr="00D40CFC">
        <w:t>, </w:t>
      </w:r>
      <w:r w:rsidRPr="00D40CFC">
        <w:rPr>
          <w:i/>
          <w:iCs/>
        </w:rPr>
        <w:t>18</w:t>
      </w:r>
      <w:r w:rsidRPr="00D40CFC">
        <w:t>(1), 1-10.</w:t>
      </w:r>
    </w:p>
    <w:sectPr w:rsidR="00D40CFC" w:rsidRPr="009D2558" w:rsidSect="00DB0C8D"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9C32" w14:textId="77777777" w:rsidR="000A6CE6" w:rsidRDefault="000A6CE6" w:rsidP="003241AC">
      <w:pPr>
        <w:spacing w:after="0" w:line="240" w:lineRule="auto"/>
      </w:pPr>
      <w:r>
        <w:separator/>
      </w:r>
    </w:p>
  </w:endnote>
  <w:endnote w:type="continuationSeparator" w:id="0">
    <w:p w14:paraId="5DA782CC" w14:textId="77777777" w:rsidR="000A6CE6" w:rsidRDefault="000A6CE6" w:rsidP="0032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1EA" w14:textId="77777777" w:rsidR="00613C73" w:rsidRDefault="00613C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8C4B" w14:textId="77777777" w:rsidR="00613C73" w:rsidRDefault="00613C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8E" w14:textId="77777777" w:rsidR="00613C73" w:rsidRDefault="00613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933D" w14:textId="77777777" w:rsidR="000A6CE6" w:rsidRDefault="000A6CE6" w:rsidP="003241AC">
      <w:pPr>
        <w:spacing w:after="0" w:line="240" w:lineRule="auto"/>
      </w:pPr>
      <w:r>
        <w:separator/>
      </w:r>
    </w:p>
  </w:footnote>
  <w:footnote w:type="continuationSeparator" w:id="0">
    <w:p w14:paraId="4B763B0F" w14:textId="77777777" w:rsidR="000A6CE6" w:rsidRDefault="000A6CE6" w:rsidP="0032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775F" w14:textId="77777777" w:rsidR="00613C73" w:rsidRDefault="00613C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D00F" w14:textId="77777777" w:rsidR="00613C73" w:rsidRDefault="00613C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C17" w14:textId="77777777" w:rsidR="00613C73" w:rsidRDefault="00613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890"/>
    <w:multiLevelType w:val="hybridMultilevel"/>
    <w:tmpl w:val="3A229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6C7"/>
    <w:multiLevelType w:val="hybridMultilevel"/>
    <w:tmpl w:val="7AE0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EB5"/>
    <w:multiLevelType w:val="hybridMultilevel"/>
    <w:tmpl w:val="82C66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0419"/>
    <w:multiLevelType w:val="hybridMultilevel"/>
    <w:tmpl w:val="D01E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AEE"/>
    <w:multiLevelType w:val="hybridMultilevel"/>
    <w:tmpl w:val="B94C1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58850">
    <w:abstractNumId w:val="0"/>
  </w:num>
  <w:num w:numId="2" w16cid:durableId="1639340990">
    <w:abstractNumId w:val="4"/>
  </w:num>
  <w:num w:numId="3" w16cid:durableId="1278487322">
    <w:abstractNumId w:val="1"/>
  </w:num>
  <w:num w:numId="4" w16cid:durableId="1535537231">
    <w:abstractNumId w:val="3"/>
  </w:num>
  <w:num w:numId="5" w16cid:durableId="91173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AC"/>
    <w:rsid w:val="00023C74"/>
    <w:rsid w:val="00037D42"/>
    <w:rsid w:val="000421A7"/>
    <w:rsid w:val="000502FC"/>
    <w:rsid w:val="00062633"/>
    <w:rsid w:val="00070CF0"/>
    <w:rsid w:val="000A6CE6"/>
    <w:rsid w:val="000C6BE8"/>
    <w:rsid w:val="000F4D7D"/>
    <w:rsid w:val="00102DE7"/>
    <w:rsid w:val="001158F9"/>
    <w:rsid w:val="00132187"/>
    <w:rsid w:val="00136126"/>
    <w:rsid w:val="00140594"/>
    <w:rsid w:val="0015344B"/>
    <w:rsid w:val="00156F93"/>
    <w:rsid w:val="00157004"/>
    <w:rsid w:val="001621D5"/>
    <w:rsid w:val="00184124"/>
    <w:rsid w:val="001A6AF1"/>
    <w:rsid w:val="001B6D86"/>
    <w:rsid w:val="001C7A86"/>
    <w:rsid w:val="001C7F7F"/>
    <w:rsid w:val="001D474A"/>
    <w:rsid w:val="001D49FD"/>
    <w:rsid w:val="001D76DC"/>
    <w:rsid w:val="001E2B22"/>
    <w:rsid w:val="001E2F3F"/>
    <w:rsid w:val="001F1247"/>
    <w:rsid w:val="001F1F78"/>
    <w:rsid w:val="001F2FC1"/>
    <w:rsid w:val="001F5706"/>
    <w:rsid w:val="002018B0"/>
    <w:rsid w:val="00212215"/>
    <w:rsid w:val="002141DA"/>
    <w:rsid w:val="0021798D"/>
    <w:rsid w:val="00232F03"/>
    <w:rsid w:val="002349D1"/>
    <w:rsid w:val="00236F89"/>
    <w:rsid w:val="0025321B"/>
    <w:rsid w:val="00260ADD"/>
    <w:rsid w:val="0029311B"/>
    <w:rsid w:val="002C3F84"/>
    <w:rsid w:val="002D2362"/>
    <w:rsid w:val="002D3BEB"/>
    <w:rsid w:val="002D5CA6"/>
    <w:rsid w:val="002D7BB2"/>
    <w:rsid w:val="002E1A9F"/>
    <w:rsid w:val="002E4076"/>
    <w:rsid w:val="002E5263"/>
    <w:rsid w:val="002F1712"/>
    <w:rsid w:val="002F2894"/>
    <w:rsid w:val="002F7A53"/>
    <w:rsid w:val="00302747"/>
    <w:rsid w:val="003241AC"/>
    <w:rsid w:val="00332C87"/>
    <w:rsid w:val="00333195"/>
    <w:rsid w:val="003354BA"/>
    <w:rsid w:val="0034036E"/>
    <w:rsid w:val="00361937"/>
    <w:rsid w:val="00363C79"/>
    <w:rsid w:val="00381328"/>
    <w:rsid w:val="003C56A3"/>
    <w:rsid w:val="003D0FB2"/>
    <w:rsid w:val="003D392A"/>
    <w:rsid w:val="003E5DDC"/>
    <w:rsid w:val="003E717B"/>
    <w:rsid w:val="00402C3E"/>
    <w:rsid w:val="004359C0"/>
    <w:rsid w:val="004547D3"/>
    <w:rsid w:val="004558A1"/>
    <w:rsid w:val="00471C2D"/>
    <w:rsid w:val="004733B3"/>
    <w:rsid w:val="00475DDC"/>
    <w:rsid w:val="00492C3E"/>
    <w:rsid w:val="00495CA4"/>
    <w:rsid w:val="004E79E6"/>
    <w:rsid w:val="004E7A54"/>
    <w:rsid w:val="004F10F6"/>
    <w:rsid w:val="00502869"/>
    <w:rsid w:val="0052307D"/>
    <w:rsid w:val="00544925"/>
    <w:rsid w:val="005622CB"/>
    <w:rsid w:val="005654FD"/>
    <w:rsid w:val="00596710"/>
    <w:rsid w:val="005A6EEC"/>
    <w:rsid w:val="005B4386"/>
    <w:rsid w:val="005C71C0"/>
    <w:rsid w:val="005D6D02"/>
    <w:rsid w:val="00613C73"/>
    <w:rsid w:val="00614064"/>
    <w:rsid w:val="006357D8"/>
    <w:rsid w:val="00640D06"/>
    <w:rsid w:val="00654844"/>
    <w:rsid w:val="00663329"/>
    <w:rsid w:val="00665412"/>
    <w:rsid w:val="0067541B"/>
    <w:rsid w:val="006777F4"/>
    <w:rsid w:val="00686DC2"/>
    <w:rsid w:val="006B29E3"/>
    <w:rsid w:val="006B4652"/>
    <w:rsid w:val="006B6674"/>
    <w:rsid w:val="006C5119"/>
    <w:rsid w:val="006D10AD"/>
    <w:rsid w:val="006D6B48"/>
    <w:rsid w:val="006E2FAE"/>
    <w:rsid w:val="006F47A7"/>
    <w:rsid w:val="006F4BAC"/>
    <w:rsid w:val="00704E33"/>
    <w:rsid w:val="00707AA3"/>
    <w:rsid w:val="00713B1B"/>
    <w:rsid w:val="007178BE"/>
    <w:rsid w:val="00717974"/>
    <w:rsid w:val="0073669A"/>
    <w:rsid w:val="00764004"/>
    <w:rsid w:val="00764F29"/>
    <w:rsid w:val="00765814"/>
    <w:rsid w:val="00774A0C"/>
    <w:rsid w:val="00794A1C"/>
    <w:rsid w:val="007A45CC"/>
    <w:rsid w:val="007C481C"/>
    <w:rsid w:val="007D7C84"/>
    <w:rsid w:val="007E7DC0"/>
    <w:rsid w:val="007F0702"/>
    <w:rsid w:val="007F6701"/>
    <w:rsid w:val="00802435"/>
    <w:rsid w:val="00802491"/>
    <w:rsid w:val="008166A4"/>
    <w:rsid w:val="0082037B"/>
    <w:rsid w:val="00824DE7"/>
    <w:rsid w:val="00835B78"/>
    <w:rsid w:val="00843F29"/>
    <w:rsid w:val="0085757D"/>
    <w:rsid w:val="00867E5E"/>
    <w:rsid w:val="00873091"/>
    <w:rsid w:val="0087333C"/>
    <w:rsid w:val="008B2E00"/>
    <w:rsid w:val="008B6534"/>
    <w:rsid w:val="008B736E"/>
    <w:rsid w:val="008F491C"/>
    <w:rsid w:val="009139D8"/>
    <w:rsid w:val="00924383"/>
    <w:rsid w:val="009371E3"/>
    <w:rsid w:val="0095004B"/>
    <w:rsid w:val="00957D9E"/>
    <w:rsid w:val="00971467"/>
    <w:rsid w:val="00983B09"/>
    <w:rsid w:val="00993616"/>
    <w:rsid w:val="00996002"/>
    <w:rsid w:val="009A618E"/>
    <w:rsid w:val="009B58E0"/>
    <w:rsid w:val="009D2558"/>
    <w:rsid w:val="009D3C03"/>
    <w:rsid w:val="009F076E"/>
    <w:rsid w:val="009F76B2"/>
    <w:rsid w:val="00A21ADD"/>
    <w:rsid w:val="00A35DB2"/>
    <w:rsid w:val="00A400A7"/>
    <w:rsid w:val="00A51B74"/>
    <w:rsid w:val="00A57830"/>
    <w:rsid w:val="00A61B5B"/>
    <w:rsid w:val="00A71654"/>
    <w:rsid w:val="00A7558F"/>
    <w:rsid w:val="00AA6A27"/>
    <w:rsid w:val="00AA6F5A"/>
    <w:rsid w:val="00AA6FEA"/>
    <w:rsid w:val="00AA703E"/>
    <w:rsid w:val="00AD2F14"/>
    <w:rsid w:val="00AD7178"/>
    <w:rsid w:val="00AE4C2E"/>
    <w:rsid w:val="00AF711C"/>
    <w:rsid w:val="00B04A3E"/>
    <w:rsid w:val="00B07257"/>
    <w:rsid w:val="00B267B9"/>
    <w:rsid w:val="00B3340F"/>
    <w:rsid w:val="00B5089E"/>
    <w:rsid w:val="00B601B5"/>
    <w:rsid w:val="00B60D28"/>
    <w:rsid w:val="00B635F1"/>
    <w:rsid w:val="00B664C4"/>
    <w:rsid w:val="00B7179C"/>
    <w:rsid w:val="00B7541A"/>
    <w:rsid w:val="00B802AD"/>
    <w:rsid w:val="00BA178C"/>
    <w:rsid w:val="00BA7AAC"/>
    <w:rsid w:val="00BD4081"/>
    <w:rsid w:val="00BE7090"/>
    <w:rsid w:val="00BF492D"/>
    <w:rsid w:val="00C36B33"/>
    <w:rsid w:val="00C623BF"/>
    <w:rsid w:val="00C62452"/>
    <w:rsid w:val="00C7103C"/>
    <w:rsid w:val="00C80969"/>
    <w:rsid w:val="00C85E85"/>
    <w:rsid w:val="00CD6225"/>
    <w:rsid w:val="00CE7991"/>
    <w:rsid w:val="00CF5AA0"/>
    <w:rsid w:val="00D145BE"/>
    <w:rsid w:val="00D2342E"/>
    <w:rsid w:val="00D33ABF"/>
    <w:rsid w:val="00D40CFC"/>
    <w:rsid w:val="00D77F41"/>
    <w:rsid w:val="00D8676C"/>
    <w:rsid w:val="00D97FF6"/>
    <w:rsid w:val="00DA1777"/>
    <w:rsid w:val="00DB0C8D"/>
    <w:rsid w:val="00DB75FF"/>
    <w:rsid w:val="00DD6A89"/>
    <w:rsid w:val="00DE11B8"/>
    <w:rsid w:val="00DF55F4"/>
    <w:rsid w:val="00E36054"/>
    <w:rsid w:val="00E41C73"/>
    <w:rsid w:val="00E50C4B"/>
    <w:rsid w:val="00E63A6C"/>
    <w:rsid w:val="00E66916"/>
    <w:rsid w:val="00E915CC"/>
    <w:rsid w:val="00EA0758"/>
    <w:rsid w:val="00EA402B"/>
    <w:rsid w:val="00EB0107"/>
    <w:rsid w:val="00EB07D6"/>
    <w:rsid w:val="00EB1D9B"/>
    <w:rsid w:val="00EC03F0"/>
    <w:rsid w:val="00EC18B8"/>
    <w:rsid w:val="00EC517E"/>
    <w:rsid w:val="00EC6E6A"/>
    <w:rsid w:val="00EC6F4C"/>
    <w:rsid w:val="00ED543B"/>
    <w:rsid w:val="00F04CA1"/>
    <w:rsid w:val="00F167EA"/>
    <w:rsid w:val="00F33FAD"/>
    <w:rsid w:val="00F477F9"/>
    <w:rsid w:val="00F651FE"/>
    <w:rsid w:val="00F65983"/>
    <w:rsid w:val="00F7248C"/>
    <w:rsid w:val="00F727C9"/>
    <w:rsid w:val="00F841B1"/>
    <w:rsid w:val="00FB0AC7"/>
    <w:rsid w:val="00FC76DA"/>
    <w:rsid w:val="00FD32B1"/>
    <w:rsid w:val="00FE09AD"/>
    <w:rsid w:val="00FF0F4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C2D70"/>
  <w15:chartTrackingRefBased/>
  <w15:docId w15:val="{E0E2B674-EE4C-43B2-ACE3-C8A3204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25"/>
    <w:pPr>
      <w:spacing w:before="240" w:after="240" w:line="360" w:lineRule="auto"/>
      <w:jc w:val="both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A6AF1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6AF1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1A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4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1A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A6AF1"/>
    <w:rPr>
      <w:rFonts w:ascii="Arial" w:eastAsiaTheme="majorEastAsia" w:hAnsi="Arial" w:cstheme="majorBidi"/>
      <w:b/>
      <w:sz w:val="24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F10F6"/>
    <w:pPr>
      <w:outlineLvl w:val="9"/>
    </w:pPr>
    <w:rPr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F10F6"/>
    <w:pPr>
      <w:spacing w:after="0" w:line="240" w:lineRule="auto"/>
      <w:contextualSpacing/>
    </w:pPr>
    <w:rPr>
      <w:rFonts w:eastAsiaTheme="majorEastAsia" w:cstheme="majorBidi"/>
      <w:color w:val="1F497D" w:themeColor="text2"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10F6"/>
    <w:rPr>
      <w:rFonts w:ascii="Arial" w:eastAsiaTheme="majorEastAsia" w:hAnsi="Arial" w:cstheme="majorBidi"/>
      <w:color w:val="1F497D" w:themeColor="text2"/>
      <w:spacing w:val="-10"/>
      <w:kern w:val="28"/>
      <w:sz w:val="24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A6AF1"/>
    <w:rPr>
      <w:rFonts w:ascii="Arial" w:eastAsiaTheme="majorEastAsia" w:hAnsi="Arial" w:cstheme="majorBidi"/>
      <w:i/>
      <w:sz w:val="24"/>
      <w:szCs w:val="26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8B6534"/>
  </w:style>
  <w:style w:type="table" w:styleId="Tablaconcuadrcula">
    <w:name w:val="Table Grid"/>
    <w:basedOn w:val="Tablanormal"/>
    <w:uiPriority w:val="39"/>
    <w:rsid w:val="00A3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35D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E7991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267B9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67B9"/>
    <w:pPr>
      <w:widowControl w:val="0"/>
      <w:autoSpaceDE w:val="0"/>
      <w:autoSpaceDN w:val="0"/>
      <w:spacing w:before="0" w:after="0" w:line="240" w:lineRule="auto"/>
      <w:jc w:val="left"/>
    </w:pPr>
    <w:rPr>
      <w:rFonts w:ascii="Arial Black" w:eastAsia="Arial Black" w:hAnsi="Arial Black" w:cs="Arial Black"/>
      <w:sz w:val="22"/>
      <w:lang w:val="es-ES"/>
    </w:rPr>
  </w:style>
  <w:style w:type="table" w:styleId="Tablaconcuadrculaclara">
    <w:name w:val="Grid Table Light"/>
    <w:basedOn w:val="Tablanormal"/>
    <w:uiPriority w:val="40"/>
    <w:rsid w:val="00B267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77F9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77F9"/>
    <w:rPr>
      <w:rFonts w:ascii="Arial" w:hAnsi="Arial"/>
      <w:sz w:val="20"/>
      <w:szCs w:val="20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F47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microsoft.com/office/2007/relationships/diagramDrawing" Target="diagrams/drawing1.xml" /><Relationship Id="rId3" Type="http://schemas.openxmlformats.org/officeDocument/2006/relationships/styles" Target="styles.xml" /><Relationship Id="rId21" Type="http://schemas.openxmlformats.org/officeDocument/2006/relationships/diagramQuickStyle" Target="diagrams/quickStyle2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diagramColors" Target="diagrams/colors1.xm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diagramQuickStyle" Target="diagrams/quickStyle1.xml" /><Relationship Id="rId20" Type="http://schemas.openxmlformats.org/officeDocument/2006/relationships/diagramLayout" Target="diagrams/layout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diagramLayout" Target="diagrams/layout1.xml" /><Relationship Id="rId23" Type="http://schemas.microsoft.com/office/2007/relationships/diagramDrawing" Target="diagrams/drawing2.xml" /><Relationship Id="rId10" Type="http://schemas.openxmlformats.org/officeDocument/2006/relationships/footer" Target="footer1.xml" /><Relationship Id="rId19" Type="http://schemas.openxmlformats.org/officeDocument/2006/relationships/diagramData" Target="diagrams/data2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diagramData" Target="diagrams/data1.xml" /><Relationship Id="rId22" Type="http://schemas.openxmlformats.org/officeDocument/2006/relationships/diagramColors" Target="diagrams/colors2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2FF096-C66F-4D2B-8EE1-145C05AF9397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B48E187B-18D9-4C20-B6CC-F51AAFAB8497}">
      <dgm:prSet phldrT="[Texto]"/>
      <dgm:spPr/>
      <dgm:t>
        <a:bodyPr/>
        <a:lstStyle/>
        <a:p>
          <a:r>
            <a:rPr lang="es-MX"/>
            <a:t>EPIDEMIOLOGÍA GENERAL DE LAS ENFERMEDADES NO TRANSMISIBLES</a:t>
          </a:r>
        </a:p>
      </dgm:t>
    </dgm:pt>
    <dgm:pt modelId="{C8850BA0-3C11-4169-84B3-6FA1DCCBCCCE}" type="parTrans" cxnId="{99376EB6-B4DD-4E00-8B01-D09A15727496}">
      <dgm:prSet/>
      <dgm:spPr/>
      <dgm:t>
        <a:bodyPr/>
        <a:lstStyle/>
        <a:p>
          <a:endParaRPr lang="es-MX"/>
        </a:p>
      </dgm:t>
    </dgm:pt>
    <dgm:pt modelId="{9581F739-8E2E-4A9B-8B84-03852D999048}" type="sibTrans" cxnId="{99376EB6-B4DD-4E00-8B01-D09A15727496}">
      <dgm:prSet/>
      <dgm:spPr/>
      <dgm:t>
        <a:bodyPr/>
        <a:lstStyle/>
        <a:p>
          <a:endParaRPr lang="es-MX"/>
        </a:p>
      </dgm:t>
    </dgm:pt>
    <dgm:pt modelId="{D0D4E7A0-802B-4532-BA8D-4AA7D7CEC8EB}">
      <dgm:prSet phldrT="[Texto]"/>
      <dgm:spPr/>
      <dgm:t>
        <a:bodyPr/>
        <a:lstStyle/>
        <a:p>
          <a:r>
            <a:rPr lang="es-MX"/>
            <a:t>Enfermedades cardiovasculares</a:t>
          </a:r>
        </a:p>
      </dgm:t>
    </dgm:pt>
    <dgm:pt modelId="{E941B350-3F77-41E2-9C68-F6827F1E74DB}" type="parTrans" cxnId="{1A91DCF0-CC82-44E3-BE34-AB4D835B7225}">
      <dgm:prSet/>
      <dgm:spPr/>
      <dgm:t>
        <a:bodyPr/>
        <a:lstStyle/>
        <a:p>
          <a:endParaRPr lang="es-MX"/>
        </a:p>
      </dgm:t>
    </dgm:pt>
    <dgm:pt modelId="{4444EDCC-29D4-4B00-93FC-46A2395E8C0E}" type="sibTrans" cxnId="{1A91DCF0-CC82-44E3-BE34-AB4D835B7225}">
      <dgm:prSet/>
      <dgm:spPr/>
      <dgm:t>
        <a:bodyPr/>
        <a:lstStyle/>
        <a:p>
          <a:endParaRPr lang="es-MX"/>
        </a:p>
      </dgm:t>
    </dgm:pt>
    <dgm:pt modelId="{B8A005AA-AD92-47A3-8780-5EE7288DB297}">
      <dgm:prSet phldrT="[Texto]"/>
      <dgm:spPr/>
      <dgm:t>
        <a:bodyPr/>
        <a:lstStyle/>
        <a:p>
          <a:r>
            <a:rPr lang="es-MX"/>
            <a:t>Enfermedades cerebrovasculares</a:t>
          </a:r>
        </a:p>
      </dgm:t>
    </dgm:pt>
    <dgm:pt modelId="{EC23F2EB-0352-410B-AF02-94C06E7B3152}" type="parTrans" cxnId="{B1BAC970-3FC0-4C69-B49C-1651781D2D87}">
      <dgm:prSet/>
      <dgm:spPr/>
      <dgm:t>
        <a:bodyPr/>
        <a:lstStyle/>
        <a:p>
          <a:endParaRPr lang="es-MX"/>
        </a:p>
      </dgm:t>
    </dgm:pt>
    <dgm:pt modelId="{69AC10B8-76D0-41AF-86D0-981E2E8CA7FB}" type="sibTrans" cxnId="{B1BAC970-3FC0-4C69-B49C-1651781D2D87}">
      <dgm:prSet/>
      <dgm:spPr/>
      <dgm:t>
        <a:bodyPr/>
        <a:lstStyle/>
        <a:p>
          <a:endParaRPr lang="es-MX"/>
        </a:p>
      </dgm:t>
    </dgm:pt>
    <dgm:pt modelId="{6C1AA8C9-E0E1-417B-975F-23D47843AE47}">
      <dgm:prSet phldrT="[Texto]"/>
      <dgm:spPr/>
      <dgm:t>
        <a:bodyPr/>
        <a:lstStyle/>
        <a:p>
          <a:r>
            <a:rPr lang="es-MX"/>
            <a:t>Ictus isquemicos</a:t>
          </a:r>
        </a:p>
      </dgm:t>
    </dgm:pt>
    <dgm:pt modelId="{70A45BC4-5817-49FB-B075-1133A1577165}" type="parTrans" cxnId="{0CF89D31-581C-4797-A901-98BF42FCA9CF}">
      <dgm:prSet/>
      <dgm:spPr/>
      <dgm:t>
        <a:bodyPr/>
        <a:lstStyle/>
        <a:p>
          <a:endParaRPr lang="es-MX"/>
        </a:p>
      </dgm:t>
    </dgm:pt>
    <dgm:pt modelId="{4C6C9124-0D90-4339-9331-BD5307AB7D9A}" type="sibTrans" cxnId="{0CF89D31-581C-4797-A901-98BF42FCA9CF}">
      <dgm:prSet/>
      <dgm:spPr/>
      <dgm:t>
        <a:bodyPr/>
        <a:lstStyle/>
        <a:p>
          <a:endParaRPr lang="es-MX"/>
        </a:p>
      </dgm:t>
    </dgm:pt>
    <dgm:pt modelId="{D606CB7D-B785-42C1-899A-4CC1B8E27B52}">
      <dgm:prSet phldrT="[Texto]"/>
      <dgm:spPr/>
      <dgm:t>
        <a:bodyPr/>
        <a:lstStyle/>
        <a:p>
          <a:r>
            <a:rPr lang="es-MX"/>
            <a:t>Infarto Agudo del Miocardio</a:t>
          </a:r>
        </a:p>
      </dgm:t>
    </dgm:pt>
    <dgm:pt modelId="{9F662FCF-A857-4119-A883-B3FECB63F279}" type="parTrans" cxnId="{EA7D96BA-2AEF-4114-8763-A2936089D8B4}">
      <dgm:prSet/>
      <dgm:spPr/>
      <dgm:t>
        <a:bodyPr/>
        <a:lstStyle/>
        <a:p>
          <a:endParaRPr lang="es-MX"/>
        </a:p>
      </dgm:t>
    </dgm:pt>
    <dgm:pt modelId="{70E2E6A5-C238-4BB2-AE40-8F65F87276F9}" type="sibTrans" cxnId="{EA7D96BA-2AEF-4114-8763-A2936089D8B4}">
      <dgm:prSet/>
      <dgm:spPr/>
      <dgm:t>
        <a:bodyPr/>
        <a:lstStyle/>
        <a:p>
          <a:endParaRPr lang="es-MX"/>
        </a:p>
      </dgm:t>
    </dgm:pt>
    <dgm:pt modelId="{743B5E56-AD81-4ABE-85BE-B81EF733E8E3}">
      <dgm:prSet phldrT="[Texto]"/>
      <dgm:spPr/>
      <dgm:t>
        <a:bodyPr/>
        <a:lstStyle/>
        <a:p>
          <a:r>
            <a:rPr lang="es-MX"/>
            <a:t>Angina de Pecho Crónica</a:t>
          </a:r>
        </a:p>
      </dgm:t>
    </dgm:pt>
    <dgm:pt modelId="{02840BAD-3991-4F14-9D65-FBDD58281D11}" type="parTrans" cxnId="{C44B2560-A3E9-475B-8DB1-C7171C1AAEC6}">
      <dgm:prSet/>
      <dgm:spPr/>
      <dgm:t>
        <a:bodyPr/>
        <a:lstStyle/>
        <a:p>
          <a:endParaRPr lang="es-MX"/>
        </a:p>
      </dgm:t>
    </dgm:pt>
    <dgm:pt modelId="{C1D7A69C-4A59-47DC-A5F9-9E966CABDCF6}" type="sibTrans" cxnId="{C44B2560-A3E9-475B-8DB1-C7171C1AAEC6}">
      <dgm:prSet/>
      <dgm:spPr/>
      <dgm:t>
        <a:bodyPr/>
        <a:lstStyle/>
        <a:p>
          <a:endParaRPr lang="es-MX"/>
        </a:p>
      </dgm:t>
    </dgm:pt>
    <dgm:pt modelId="{B8A561D8-D090-4083-893A-991818C60230}">
      <dgm:prSet phldrT="[Texto]"/>
      <dgm:spPr/>
      <dgm:t>
        <a:bodyPr/>
        <a:lstStyle/>
        <a:p>
          <a:r>
            <a:rPr lang="es-ES" b="0" i="0"/>
            <a:t>Forma frecuente de manifestación de la cardiopatía isquémica</a:t>
          </a:r>
          <a:endParaRPr lang="es-MX"/>
        </a:p>
      </dgm:t>
    </dgm:pt>
    <dgm:pt modelId="{F61F0193-F5B2-4B74-9008-53957AF831FD}" type="parTrans" cxnId="{ED9AE297-E79A-45CA-8A00-AE0F9548B28C}">
      <dgm:prSet/>
      <dgm:spPr/>
      <dgm:t>
        <a:bodyPr/>
        <a:lstStyle/>
        <a:p>
          <a:endParaRPr lang="es-MX"/>
        </a:p>
      </dgm:t>
    </dgm:pt>
    <dgm:pt modelId="{55EA5D48-A76B-46B9-BEDD-2BE7FDE503C7}" type="sibTrans" cxnId="{ED9AE297-E79A-45CA-8A00-AE0F9548B28C}">
      <dgm:prSet/>
      <dgm:spPr/>
      <dgm:t>
        <a:bodyPr/>
        <a:lstStyle/>
        <a:p>
          <a:endParaRPr lang="es-MX"/>
        </a:p>
      </dgm:t>
    </dgm:pt>
    <dgm:pt modelId="{E118BB13-E63E-4A86-A840-630A45BC8A6C}">
      <dgm:prSet phldrT="[Texto]"/>
      <dgm:spPr/>
      <dgm:t>
        <a:bodyPr/>
        <a:lstStyle/>
        <a:p>
          <a:r>
            <a:rPr lang="es-MX" b="0" i="0"/>
            <a:t>Síndrome coronario agudo</a:t>
          </a:r>
          <a:endParaRPr lang="es-MX"/>
        </a:p>
      </dgm:t>
    </dgm:pt>
    <dgm:pt modelId="{DA08C695-E0DD-4BF5-88B5-2E9D4D616C3E}" type="parTrans" cxnId="{CD93ECE7-DD16-4106-8DDB-78E115392777}">
      <dgm:prSet/>
      <dgm:spPr/>
      <dgm:t>
        <a:bodyPr/>
        <a:lstStyle/>
        <a:p>
          <a:endParaRPr lang="es-MX"/>
        </a:p>
      </dgm:t>
    </dgm:pt>
    <dgm:pt modelId="{7E42BFEF-9D11-471D-A8E9-C7697D87E848}" type="sibTrans" cxnId="{CD93ECE7-DD16-4106-8DDB-78E115392777}">
      <dgm:prSet/>
      <dgm:spPr/>
      <dgm:t>
        <a:bodyPr/>
        <a:lstStyle/>
        <a:p>
          <a:endParaRPr lang="es-MX"/>
        </a:p>
      </dgm:t>
    </dgm:pt>
    <dgm:pt modelId="{A94D55A9-C91E-4CA3-AEDB-DAB7E80356A8}">
      <dgm:prSet phldrT="[Texto]"/>
      <dgm:spPr/>
      <dgm:t>
        <a:bodyPr/>
        <a:lstStyle/>
        <a:p>
          <a:r>
            <a:rPr lang="es-MX"/>
            <a:t>Insuficiencia cardiaca</a:t>
          </a:r>
        </a:p>
      </dgm:t>
    </dgm:pt>
    <dgm:pt modelId="{4CDC0E6D-E009-4775-BA4B-2A533B8FF0E2}" type="parTrans" cxnId="{6A3635BF-595A-4123-9973-768739A37533}">
      <dgm:prSet/>
      <dgm:spPr/>
      <dgm:t>
        <a:bodyPr/>
        <a:lstStyle/>
        <a:p>
          <a:endParaRPr lang="es-MX"/>
        </a:p>
      </dgm:t>
    </dgm:pt>
    <dgm:pt modelId="{F537DD48-AD15-4DAD-BEEF-47B79CAD5884}" type="sibTrans" cxnId="{6A3635BF-595A-4123-9973-768739A37533}">
      <dgm:prSet/>
      <dgm:spPr/>
      <dgm:t>
        <a:bodyPr/>
        <a:lstStyle/>
        <a:p>
          <a:endParaRPr lang="es-MX"/>
        </a:p>
      </dgm:t>
    </dgm:pt>
    <dgm:pt modelId="{D8030EDF-0E42-471E-8FCC-25A1F621472E}">
      <dgm:prSet phldrT="[Texto]"/>
      <dgm:spPr/>
      <dgm:t>
        <a:bodyPr/>
        <a:lstStyle/>
        <a:p>
          <a:r>
            <a:rPr lang="es-MX" b="0" i="0"/>
            <a:t>Conocido también como accidente cerebrovascular o infarto cerebral</a:t>
          </a:r>
          <a:endParaRPr lang="es-MX"/>
        </a:p>
      </dgm:t>
    </dgm:pt>
    <dgm:pt modelId="{D0E63C10-C56F-44AF-A874-91BA1A38284F}" type="parTrans" cxnId="{97948A9B-95C3-4BFA-8FC7-71CE8932AE9D}">
      <dgm:prSet/>
      <dgm:spPr/>
      <dgm:t>
        <a:bodyPr/>
        <a:lstStyle/>
        <a:p>
          <a:endParaRPr lang="es-MX"/>
        </a:p>
      </dgm:t>
    </dgm:pt>
    <dgm:pt modelId="{B708E408-AD6A-4998-A378-A4FEB0B69899}" type="sibTrans" cxnId="{97948A9B-95C3-4BFA-8FC7-71CE8932AE9D}">
      <dgm:prSet/>
      <dgm:spPr/>
      <dgm:t>
        <a:bodyPr/>
        <a:lstStyle/>
        <a:p>
          <a:endParaRPr lang="es-MX"/>
        </a:p>
      </dgm:t>
    </dgm:pt>
    <dgm:pt modelId="{C41CDA84-DDE7-4DA2-A909-0428901BAAEE}">
      <dgm:prSet phldrT="[Texto]"/>
      <dgm:spPr/>
      <dgm:t>
        <a:bodyPr/>
        <a:lstStyle/>
        <a:p>
          <a:r>
            <a:rPr lang="es-MX"/>
            <a:t>Demencia vascular</a:t>
          </a:r>
        </a:p>
      </dgm:t>
    </dgm:pt>
    <dgm:pt modelId="{D3CCFCB7-E639-4AF8-8BC5-3536F91161C5}" type="parTrans" cxnId="{BCBC5F71-58AE-4ADD-803F-92D0B82AA530}">
      <dgm:prSet/>
      <dgm:spPr/>
      <dgm:t>
        <a:bodyPr/>
        <a:lstStyle/>
        <a:p>
          <a:endParaRPr lang="es-MX"/>
        </a:p>
      </dgm:t>
    </dgm:pt>
    <dgm:pt modelId="{F064D4E7-FC09-4694-85D8-F5BD4BB0E723}" type="sibTrans" cxnId="{BCBC5F71-58AE-4ADD-803F-92D0B82AA530}">
      <dgm:prSet/>
      <dgm:spPr/>
      <dgm:t>
        <a:bodyPr/>
        <a:lstStyle/>
        <a:p>
          <a:endParaRPr lang="es-MX"/>
        </a:p>
      </dgm:t>
    </dgm:pt>
    <dgm:pt modelId="{C703EF07-6BF5-472B-BC2A-E7E9D5D445DA}">
      <dgm:prSet phldrT="[Texto]"/>
      <dgm:spPr/>
      <dgm:t>
        <a:bodyPr/>
        <a:lstStyle/>
        <a:p>
          <a:r>
            <a:rPr lang="es-MX" b="0" i="0"/>
            <a:t>Afección</a:t>
          </a:r>
          <a:endParaRPr lang="es-MX"/>
        </a:p>
      </dgm:t>
    </dgm:pt>
    <dgm:pt modelId="{171A314B-0903-4B00-85A3-85C2FDD8637E}" type="parTrans" cxnId="{73A7DA00-F90C-4C91-A58B-EFC747FFAABC}">
      <dgm:prSet/>
      <dgm:spPr/>
      <dgm:t>
        <a:bodyPr/>
        <a:lstStyle/>
        <a:p>
          <a:endParaRPr lang="es-MX"/>
        </a:p>
      </dgm:t>
    </dgm:pt>
    <dgm:pt modelId="{49DEB72B-597E-419F-9381-BB1F60B95BE6}" type="sibTrans" cxnId="{73A7DA00-F90C-4C91-A58B-EFC747FFAABC}">
      <dgm:prSet/>
      <dgm:spPr/>
      <dgm:t>
        <a:bodyPr/>
        <a:lstStyle/>
        <a:p>
          <a:endParaRPr lang="es-MX"/>
        </a:p>
      </dgm:t>
    </dgm:pt>
    <dgm:pt modelId="{36965203-804A-454F-9D60-1A1213504DEB}">
      <dgm:prSet phldrT="[Texto]"/>
      <dgm:spPr/>
      <dgm:t>
        <a:bodyPr/>
        <a:lstStyle/>
        <a:p>
          <a:r>
            <a:rPr lang="es-MX"/>
            <a:t>Parkinson</a:t>
          </a:r>
        </a:p>
      </dgm:t>
    </dgm:pt>
    <dgm:pt modelId="{FC5D830B-F164-4F89-823F-8A615247D0A3}" type="parTrans" cxnId="{CA24EBE3-242C-490B-B535-200297D119A8}">
      <dgm:prSet/>
      <dgm:spPr/>
      <dgm:t>
        <a:bodyPr/>
        <a:lstStyle/>
        <a:p>
          <a:endParaRPr lang="es-MX"/>
        </a:p>
      </dgm:t>
    </dgm:pt>
    <dgm:pt modelId="{4E104563-10EF-497F-AB62-919E938AAADF}" type="sibTrans" cxnId="{CA24EBE3-242C-490B-B535-200297D119A8}">
      <dgm:prSet/>
      <dgm:spPr/>
      <dgm:t>
        <a:bodyPr/>
        <a:lstStyle/>
        <a:p>
          <a:endParaRPr lang="es-MX"/>
        </a:p>
      </dgm:t>
    </dgm:pt>
    <dgm:pt modelId="{9E4C2B70-5DAB-491E-82F6-E8E783F4731F}">
      <dgm:prSet phldrT="[Texto]"/>
      <dgm:spPr/>
      <dgm:t>
        <a:bodyPr/>
        <a:lstStyle/>
        <a:p>
          <a:r>
            <a:rPr lang="es-MX"/>
            <a:t>Esclerosis lateral amiotrófica</a:t>
          </a:r>
        </a:p>
      </dgm:t>
    </dgm:pt>
    <dgm:pt modelId="{1FB31FDB-143B-4F49-85DD-271E98058B40}" type="parTrans" cxnId="{E808AF6C-0A0D-49AD-B238-AD951A93ED30}">
      <dgm:prSet/>
      <dgm:spPr/>
      <dgm:t>
        <a:bodyPr/>
        <a:lstStyle/>
        <a:p>
          <a:endParaRPr lang="es-MX"/>
        </a:p>
      </dgm:t>
    </dgm:pt>
    <dgm:pt modelId="{E277D366-B98C-47CA-97C9-F5CE6EEBACEA}" type="sibTrans" cxnId="{E808AF6C-0A0D-49AD-B238-AD951A93ED30}">
      <dgm:prSet/>
      <dgm:spPr/>
      <dgm:t>
        <a:bodyPr/>
        <a:lstStyle/>
        <a:p>
          <a:endParaRPr lang="es-MX"/>
        </a:p>
      </dgm:t>
    </dgm:pt>
    <dgm:pt modelId="{F855A06E-14BC-4B65-B916-6E56B871741F}">
      <dgm:prSet phldrT="[Texto]"/>
      <dgm:spPr/>
      <dgm:t>
        <a:bodyPr/>
        <a:lstStyle/>
        <a:p>
          <a:r>
            <a:rPr lang="es-MX"/>
            <a:t>Sindactilia</a:t>
          </a:r>
        </a:p>
      </dgm:t>
    </dgm:pt>
    <dgm:pt modelId="{BEDB86E7-6810-402B-A222-4A3B084165EA}" type="parTrans" cxnId="{0DA4BDC3-7086-458F-9653-A7DC815F19D7}">
      <dgm:prSet/>
      <dgm:spPr/>
      <dgm:t>
        <a:bodyPr/>
        <a:lstStyle/>
        <a:p>
          <a:endParaRPr lang="es-MX"/>
        </a:p>
      </dgm:t>
    </dgm:pt>
    <dgm:pt modelId="{5A368E95-62B4-4AAE-81C9-FF6B30180BAC}" type="sibTrans" cxnId="{0DA4BDC3-7086-458F-9653-A7DC815F19D7}">
      <dgm:prSet/>
      <dgm:spPr/>
      <dgm:t>
        <a:bodyPr/>
        <a:lstStyle/>
        <a:p>
          <a:endParaRPr lang="es-MX"/>
        </a:p>
      </dgm:t>
    </dgm:pt>
    <dgm:pt modelId="{D6FC2CC6-F769-4E1A-B923-9A0D4D53FE66}">
      <dgm:prSet phldrT="[Texto]"/>
      <dgm:spPr/>
      <dgm:t>
        <a:bodyPr/>
        <a:lstStyle/>
        <a:p>
          <a:r>
            <a:rPr lang="es-MX"/>
            <a:t>Enfermedades osteomusculares y del tejido conjuntivo</a:t>
          </a:r>
        </a:p>
      </dgm:t>
    </dgm:pt>
    <dgm:pt modelId="{135B091D-B1F8-428C-8656-291C0CA75AB7}" type="parTrans" cxnId="{470E86DA-2D2A-46E9-9883-84CA137C1A90}">
      <dgm:prSet/>
      <dgm:spPr/>
      <dgm:t>
        <a:bodyPr/>
        <a:lstStyle/>
        <a:p>
          <a:endParaRPr lang="es-MX"/>
        </a:p>
      </dgm:t>
    </dgm:pt>
    <dgm:pt modelId="{56B4E77B-87D8-4A88-9A04-F523BB1E7E7C}" type="sibTrans" cxnId="{470E86DA-2D2A-46E9-9883-84CA137C1A90}">
      <dgm:prSet/>
      <dgm:spPr/>
      <dgm:t>
        <a:bodyPr/>
        <a:lstStyle/>
        <a:p>
          <a:endParaRPr lang="es-MX"/>
        </a:p>
      </dgm:t>
    </dgm:pt>
    <dgm:pt modelId="{B86AA895-A7E8-4E3C-B313-85CDAE3C69BF}">
      <dgm:prSet phldrT="[Texto]"/>
      <dgm:spPr/>
      <dgm:t>
        <a:bodyPr/>
        <a:lstStyle/>
        <a:p>
          <a:r>
            <a:rPr lang="es-MX" b="0" i="0"/>
            <a:t>Aparición brusca de un cuadro de sufrimiento isquémico</a:t>
          </a:r>
          <a:endParaRPr lang="es-MX"/>
        </a:p>
      </dgm:t>
    </dgm:pt>
    <dgm:pt modelId="{DCE0E2B3-3DC7-4E73-A29D-DB6F8185C6DF}" type="parTrans" cxnId="{168495FC-6351-4740-B54C-D185C4ED5B37}">
      <dgm:prSet/>
      <dgm:spPr/>
      <dgm:t>
        <a:bodyPr/>
        <a:lstStyle/>
        <a:p>
          <a:endParaRPr lang="es-MX"/>
        </a:p>
      </dgm:t>
    </dgm:pt>
    <dgm:pt modelId="{041C9E12-37CE-43C0-9E7E-47E62D1B1E38}" type="sibTrans" cxnId="{168495FC-6351-4740-B54C-D185C4ED5B37}">
      <dgm:prSet/>
      <dgm:spPr/>
      <dgm:t>
        <a:bodyPr/>
        <a:lstStyle/>
        <a:p>
          <a:endParaRPr lang="es-MX"/>
        </a:p>
      </dgm:t>
    </dgm:pt>
    <dgm:pt modelId="{3320E7CF-C09D-4CFE-A98D-39280B2D21F2}">
      <dgm:prSet phldrT="[Texto]"/>
      <dgm:spPr/>
      <dgm:t>
        <a:bodyPr/>
        <a:lstStyle/>
        <a:p>
          <a:r>
            <a:rPr lang="es-MX" b="0" i="0"/>
            <a:t>(falta de riego)</a:t>
          </a:r>
          <a:endParaRPr lang="es-MX"/>
        </a:p>
      </dgm:t>
    </dgm:pt>
    <dgm:pt modelId="{D8D45FAE-0721-4C93-B3C7-4D09A86C1810}" type="parTrans" cxnId="{B39C8BE7-3403-4DC4-ADD9-4C729151C1E0}">
      <dgm:prSet/>
      <dgm:spPr/>
      <dgm:t>
        <a:bodyPr/>
        <a:lstStyle/>
        <a:p>
          <a:endParaRPr lang="es-MX"/>
        </a:p>
      </dgm:t>
    </dgm:pt>
    <dgm:pt modelId="{8B434E0C-7AD5-40C4-BCCC-62B72019A737}" type="sibTrans" cxnId="{B39C8BE7-3403-4DC4-ADD9-4C729151C1E0}">
      <dgm:prSet/>
      <dgm:spPr/>
      <dgm:t>
        <a:bodyPr/>
        <a:lstStyle/>
        <a:p>
          <a:endParaRPr lang="es-MX"/>
        </a:p>
      </dgm:t>
    </dgm:pt>
    <dgm:pt modelId="{50489A6C-9FCB-4D10-BB50-984F638BCBD8}">
      <dgm:prSet phldrT="[Texto]"/>
      <dgm:spPr/>
      <dgm:t>
        <a:bodyPr/>
        <a:lstStyle/>
        <a:p>
          <a:r>
            <a:rPr lang="es-MX" b="0" i="0"/>
            <a:t>A una parte del músculo del corazón</a:t>
          </a:r>
          <a:endParaRPr lang="es-MX"/>
        </a:p>
      </dgm:t>
    </dgm:pt>
    <dgm:pt modelId="{2162040B-A235-405D-9416-6890E407BD86}" type="parTrans" cxnId="{07290525-1035-4FF9-8E30-605350322E2F}">
      <dgm:prSet/>
      <dgm:spPr/>
      <dgm:t>
        <a:bodyPr/>
        <a:lstStyle/>
        <a:p>
          <a:endParaRPr lang="es-MX"/>
        </a:p>
      </dgm:t>
    </dgm:pt>
    <dgm:pt modelId="{2FB472F6-62C6-45B3-A599-D9A44D2FD2B9}" type="sibTrans" cxnId="{07290525-1035-4FF9-8E30-605350322E2F}">
      <dgm:prSet/>
      <dgm:spPr/>
      <dgm:t>
        <a:bodyPr/>
        <a:lstStyle/>
        <a:p>
          <a:endParaRPr lang="es-MX"/>
        </a:p>
      </dgm:t>
    </dgm:pt>
    <dgm:pt modelId="{25F98185-35B9-49D1-9789-2A0F99E2525B}">
      <dgm:prSet phldrT="[Texto]"/>
      <dgm:spPr/>
      <dgm:t>
        <a:bodyPr/>
        <a:lstStyle/>
        <a:p>
          <a:r>
            <a:rPr lang="es-MX" b="0" i="0"/>
            <a:t>Producido por la obstrucción aguda y total de una de las arterias coronarias</a:t>
          </a:r>
          <a:endParaRPr lang="es-MX"/>
        </a:p>
      </dgm:t>
    </dgm:pt>
    <dgm:pt modelId="{257918E4-AFC0-47D5-B657-C3700D03BA80}" type="parTrans" cxnId="{95DE6BAB-5096-4303-8179-EC8550B03FDC}">
      <dgm:prSet/>
      <dgm:spPr/>
      <dgm:t>
        <a:bodyPr/>
        <a:lstStyle/>
        <a:p>
          <a:endParaRPr lang="es-MX"/>
        </a:p>
      </dgm:t>
    </dgm:pt>
    <dgm:pt modelId="{296264A8-1E2D-4706-A348-793BEF104D49}" type="sibTrans" cxnId="{95DE6BAB-5096-4303-8179-EC8550B03FDC}">
      <dgm:prSet/>
      <dgm:spPr/>
      <dgm:t>
        <a:bodyPr/>
        <a:lstStyle/>
        <a:p>
          <a:endParaRPr lang="es-MX"/>
        </a:p>
      </dgm:t>
    </dgm:pt>
    <dgm:pt modelId="{1C4DA088-4100-4642-931B-F74D6CF88797}">
      <dgm:prSet phldrT="[Texto]"/>
      <dgm:spPr/>
      <dgm:t>
        <a:bodyPr/>
        <a:lstStyle/>
        <a:p>
          <a:r>
            <a:rPr lang="es-ES" b="0" i="0"/>
            <a:t>Forma de opresión precordial precipitada</a:t>
          </a:r>
          <a:endParaRPr lang="es-MX"/>
        </a:p>
      </dgm:t>
    </dgm:pt>
    <dgm:pt modelId="{19530FDE-4C5D-474C-AD8F-12399229E44B}" type="parTrans" cxnId="{EAF45F46-1408-4878-9C7B-51852AED25C1}">
      <dgm:prSet/>
      <dgm:spPr/>
      <dgm:t>
        <a:bodyPr/>
        <a:lstStyle/>
        <a:p>
          <a:endParaRPr lang="es-MX"/>
        </a:p>
      </dgm:t>
    </dgm:pt>
    <dgm:pt modelId="{0841FB72-4CA9-4B45-BD27-8FE94F1EB184}" type="sibTrans" cxnId="{EAF45F46-1408-4878-9C7B-51852AED25C1}">
      <dgm:prSet/>
      <dgm:spPr/>
      <dgm:t>
        <a:bodyPr/>
        <a:lstStyle/>
        <a:p>
          <a:endParaRPr lang="es-MX"/>
        </a:p>
      </dgm:t>
    </dgm:pt>
    <dgm:pt modelId="{098050C4-7A9E-4C5E-901B-3906024ECE41}">
      <dgm:prSet phldrT="[Texto]"/>
      <dgm:spPr/>
      <dgm:t>
        <a:bodyPr/>
        <a:lstStyle/>
        <a:p>
          <a:r>
            <a:rPr lang="es-ES" b="0" i="0"/>
            <a:t>Con el esfuerzo o el estrés emocional</a:t>
          </a:r>
          <a:endParaRPr lang="es-MX"/>
        </a:p>
      </dgm:t>
    </dgm:pt>
    <dgm:pt modelId="{506B13DB-CC31-40D0-ACC5-FF292CDCC20E}" type="parTrans" cxnId="{1DF42928-26D9-4E40-BE65-BA7582A75072}">
      <dgm:prSet/>
      <dgm:spPr/>
      <dgm:t>
        <a:bodyPr/>
        <a:lstStyle/>
        <a:p>
          <a:endParaRPr lang="es-MX"/>
        </a:p>
      </dgm:t>
    </dgm:pt>
    <dgm:pt modelId="{90B861C8-B183-4FD9-8FFD-80B00EEF89F6}" type="sibTrans" cxnId="{1DF42928-26D9-4E40-BE65-BA7582A75072}">
      <dgm:prSet/>
      <dgm:spPr/>
      <dgm:t>
        <a:bodyPr/>
        <a:lstStyle/>
        <a:p>
          <a:endParaRPr lang="es-MX"/>
        </a:p>
      </dgm:t>
    </dgm:pt>
    <dgm:pt modelId="{385D4346-578C-4FD6-875B-2FACD893566F}">
      <dgm:prSet phldrT="[Texto]"/>
      <dgm:spPr/>
      <dgm:t>
        <a:bodyPr/>
        <a:lstStyle/>
        <a:p>
          <a:r>
            <a:rPr lang="es-ES" b="0" i="0"/>
            <a:t>Está ocasionada por un desequilibrio</a:t>
          </a:r>
          <a:endParaRPr lang="es-MX"/>
        </a:p>
      </dgm:t>
    </dgm:pt>
    <dgm:pt modelId="{8CB4B548-942C-472D-BB8D-FF312D4E8F87}" type="parTrans" cxnId="{F3DEFE66-67CA-4EA9-971B-55DE3C8CC672}">
      <dgm:prSet/>
      <dgm:spPr/>
      <dgm:t>
        <a:bodyPr/>
        <a:lstStyle/>
        <a:p>
          <a:endParaRPr lang="es-MX"/>
        </a:p>
      </dgm:t>
    </dgm:pt>
    <dgm:pt modelId="{1D34389A-270E-469C-996B-9A9F983F390D}" type="sibTrans" cxnId="{F3DEFE66-67CA-4EA9-971B-55DE3C8CC672}">
      <dgm:prSet/>
      <dgm:spPr/>
      <dgm:t>
        <a:bodyPr/>
        <a:lstStyle/>
        <a:p>
          <a:endParaRPr lang="es-MX"/>
        </a:p>
      </dgm:t>
    </dgm:pt>
    <dgm:pt modelId="{C2895439-D132-4841-B477-7B48D028971A}">
      <dgm:prSet phldrT="[Texto]"/>
      <dgm:spPr/>
      <dgm:t>
        <a:bodyPr/>
        <a:lstStyle/>
        <a:p>
          <a:r>
            <a:rPr lang="es-ES" b="0" i="0"/>
            <a:t>Entre la oferta y la demanda miocárdica de oxígeno</a:t>
          </a:r>
          <a:endParaRPr lang="es-MX"/>
        </a:p>
      </dgm:t>
    </dgm:pt>
    <dgm:pt modelId="{D55022D4-4A4D-40C7-AC2C-5C1E1CB5D5F8}" type="parTrans" cxnId="{A55860B5-587A-4C1A-9504-60940C73AE61}">
      <dgm:prSet/>
      <dgm:spPr/>
      <dgm:t>
        <a:bodyPr/>
        <a:lstStyle/>
        <a:p>
          <a:endParaRPr lang="es-MX"/>
        </a:p>
      </dgm:t>
    </dgm:pt>
    <dgm:pt modelId="{8399F092-F551-4F52-9387-03287F1DC3E7}" type="sibTrans" cxnId="{A55860B5-587A-4C1A-9504-60940C73AE61}">
      <dgm:prSet/>
      <dgm:spPr/>
      <dgm:t>
        <a:bodyPr/>
        <a:lstStyle/>
        <a:p>
          <a:endParaRPr lang="es-MX"/>
        </a:p>
      </dgm:t>
    </dgm:pt>
    <dgm:pt modelId="{019EFE86-497E-44B9-9940-7982F489EB6E}">
      <dgm:prSet phldrT="[Texto]"/>
      <dgm:spPr/>
      <dgm:t>
        <a:bodyPr/>
        <a:lstStyle/>
        <a:p>
          <a:r>
            <a:rPr lang="es-MX" b="0" i="0"/>
            <a:t>Se procude en el momento en que deja de llegar sangre</a:t>
          </a:r>
          <a:endParaRPr lang="es-MX"/>
        </a:p>
      </dgm:t>
    </dgm:pt>
    <dgm:pt modelId="{194837B9-CA37-43B1-A01B-B04D134F7DBC}" type="parTrans" cxnId="{B86D6B81-EF43-496A-916D-DDD7A8424353}">
      <dgm:prSet/>
      <dgm:spPr/>
      <dgm:t>
        <a:bodyPr/>
        <a:lstStyle/>
        <a:p>
          <a:endParaRPr lang="es-MX"/>
        </a:p>
      </dgm:t>
    </dgm:pt>
    <dgm:pt modelId="{F0C66549-77E7-4B06-8448-A346D9228235}" type="sibTrans" cxnId="{B86D6B81-EF43-496A-916D-DDD7A8424353}">
      <dgm:prSet/>
      <dgm:spPr/>
      <dgm:t>
        <a:bodyPr/>
        <a:lstStyle/>
        <a:p>
          <a:endParaRPr lang="es-MX"/>
        </a:p>
      </dgm:t>
    </dgm:pt>
    <dgm:pt modelId="{C7C45581-A9D2-4B56-B2A8-64494C5D6979}">
      <dgm:prSet phldrT="[Texto]"/>
      <dgm:spPr/>
      <dgm:t>
        <a:bodyPr/>
        <a:lstStyle/>
        <a:p>
          <a:r>
            <a:rPr lang="es-MX" b="0" i="0"/>
            <a:t>De manera parcial o total</a:t>
          </a:r>
          <a:endParaRPr lang="es-MX"/>
        </a:p>
      </dgm:t>
    </dgm:pt>
    <dgm:pt modelId="{B4D7B1EF-25BE-436F-9FB6-B5AF9D2A49BF}" type="parTrans" cxnId="{7276C346-252C-42A9-A8C2-D2CD33CB9165}">
      <dgm:prSet/>
      <dgm:spPr/>
      <dgm:t>
        <a:bodyPr/>
        <a:lstStyle/>
        <a:p>
          <a:endParaRPr lang="es-MX"/>
        </a:p>
      </dgm:t>
    </dgm:pt>
    <dgm:pt modelId="{5D486809-1ACD-4BAF-853E-B240DB3D433E}" type="sibTrans" cxnId="{7276C346-252C-42A9-A8C2-D2CD33CB9165}">
      <dgm:prSet/>
      <dgm:spPr/>
      <dgm:t>
        <a:bodyPr/>
        <a:lstStyle/>
        <a:p>
          <a:endParaRPr lang="es-MX"/>
        </a:p>
      </dgm:t>
    </dgm:pt>
    <dgm:pt modelId="{A36D95B2-E559-4380-89DE-510335E23DAE}">
      <dgm:prSet phldrT="[Texto]"/>
      <dgm:spPr/>
      <dgm:t>
        <a:bodyPr/>
        <a:lstStyle/>
        <a:p>
          <a:r>
            <a:rPr lang="es-MX" b="0" i="0"/>
            <a:t>Zona específica del cerebro</a:t>
          </a:r>
          <a:endParaRPr lang="es-MX"/>
        </a:p>
      </dgm:t>
    </dgm:pt>
    <dgm:pt modelId="{B9B4BA77-ED84-439D-8546-3266C18C035F}" type="parTrans" cxnId="{5E257D00-DEFF-4B47-BA89-CCB3ED10315A}">
      <dgm:prSet/>
      <dgm:spPr/>
      <dgm:t>
        <a:bodyPr/>
        <a:lstStyle/>
        <a:p>
          <a:endParaRPr lang="es-MX"/>
        </a:p>
      </dgm:t>
    </dgm:pt>
    <dgm:pt modelId="{D7F00142-364A-4C2B-8EDB-144E238FB3AB}" type="sibTrans" cxnId="{5E257D00-DEFF-4B47-BA89-CCB3ED10315A}">
      <dgm:prSet/>
      <dgm:spPr/>
      <dgm:t>
        <a:bodyPr/>
        <a:lstStyle/>
        <a:p>
          <a:endParaRPr lang="es-MX"/>
        </a:p>
      </dgm:t>
    </dgm:pt>
    <dgm:pt modelId="{E2FCC002-E48C-4037-9EA5-D31B6478A3E4}">
      <dgm:prSet phldrT="[Texto]"/>
      <dgm:spPr/>
      <dgm:t>
        <a:bodyPr/>
        <a:lstStyle/>
        <a:p>
          <a:r>
            <a:rPr lang="es-MX" b="0" i="0"/>
            <a:t>Impidiendo la oxigenación y provocando la muerte de neuronas</a:t>
          </a:r>
          <a:endParaRPr lang="es-MX"/>
        </a:p>
      </dgm:t>
    </dgm:pt>
    <dgm:pt modelId="{4CF5C38E-B322-43AD-9086-0F79B96F9585}" type="parTrans" cxnId="{CA04DBB8-6F0C-4D3C-B7D6-9903122D4BDD}">
      <dgm:prSet/>
      <dgm:spPr/>
      <dgm:t>
        <a:bodyPr/>
        <a:lstStyle/>
        <a:p>
          <a:endParaRPr lang="es-MX"/>
        </a:p>
      </dgm:t>
    </dgm:pt>
    <dgm:pt modelId="{9B7B2DBE-26F9-495C-A285-B3C22007671F}" type="sibTrans" cxnId="{CA04DBB8-6F0C-4D3C-B7D6-9903122D4BDD}">
      <dgm:prSet/>
      <dgm:spPr/>
      <dgm:t>
        <a:bodyPr/>
        <a:lstStyle/>
        <a:p>
          <a:endParaRPr lang="es-MX"/>
        </a:p>
      </dgm:t>
    </dgm:pt>
    <dgm:pt modelId="{ED911A8E-3A9B-425B-88CA-21DC79AB4E42}">
      <dgm:prSet phldrT="[Texto]"/>
      <dgm:spPr/>
      <dgm:t>
        <a:bodyPr/>
        <a:lstStyle/>
        <a:p>
          <a:r>
            <a:rPr lang="es-MX"/>
            <a:t>Problemas con el razonamiento, la planificación, el juicio, la memoria</a:t>
          </a:r>
        </a:p>
      </dgm:t>
    </dgm:pt>
    <dgm:pt modelId="{FE7A0B60-BA5D-48F4-866E-314741166EEA}" type="parTrans" cxnId="{4389A83F-9971-4B90-964E-E056E2AB80C0}">
      <dgm:prSet/>
      <dgm:spPr/>
      <dgm:t>
        <a:bodyPr/>
        <a:lstStyle/>
        <a:p>
          <a:endParaRPr lang="es-MX"/>
        </a:p>
      </dgm:t>
    </dgm:pt>
    <dgm:pt modelId="{F8497F49-8115-46A0-95DD-68BFDDCD7110}" type="sibTrans" cxnId="{4389A83F-9971-4B90-964E-E056E2AB80C0}">
      <dgm:prSet/>
      <dgm:spPr/>
      <dgm:t>
        <a:bodyPr/>
        <a:lstStyle/>
        <a:p>
          <a:endParaRPr lang="es-MX"/>
        </a:p>
      </dgm:t>
    </dgm:pt>
    <dgm:pt modelId="{E54B3EC3-6978-493B-B68E-7E81D72E0ECB}">
      <dgm:prSet phldrT="[Texto]"/>
      <dgm:spPr/>
      <dgm:t>
        <a:bodyPr/>
        <a:lstStyle/>
        <a:p>
          <a:r>
            <a:rPr lang="es-MX" b="0" i="0"/>
            <a:t>Es un tipo de trastorno del movimiento</a:t>
          </a:r>
          <a:endParaRPr lang="es-MX"/>
        </a:p>
      </dgm:t>
    </dgm:pt>
    <dgm:pt modelId="{822CF46F-38E2-44F3-B5C8-C9F26219B374}" type="parTrans" cxnId="{D7CFE9B4-A423-47A3-98DC-77C96316572E}">
      <dgm:prSet/>
      <dgm:spPr/>
      <dgm:t>
        <a:bodyPr/>
        <a:lstStyle/>
        <a:p>
          <a:endParaRPr lang="es-MX"/>
        </a:p>
      </dgm:t>
    </dgm:pt>
    <dgm:pt modelId="{403E834F-5BD9-4876-BA30-753AD66B84C4}" type="sibTrans" cxnId="{D7CFE9B4-A423-47A3-98DC-77C96316572E}">
      <dgm:prSet/>
      <dgm:spPr/>
      <dgm:t>
        <a:bodyPr/>
        <a:lstStyle/>
        <a:p>
          <a:endParaRPr lang="es-MX"/>
        </a:p>
      </dgm:t>
    </dgm:pt>
    <dgm:pt modelId="{EDCD9475-5FEA-4274-A8DF-2FB9646A30EA}">
      <dgm:prSet phldrT="[Texto]"/>
      <dgm:spPr/>
      <dgm:t>
        <a:bodyPr/>
        <a:lstStyle/>
        <a:p>
          <a:r>
            <a:rPr lang="es-MX" b="0" i="0"/>
            <a:t>Enfermedad de las neuronas en el cerebro</a:t>
          </a:r>
          <a:endParaRPr lang="es-MX"/>
        </a:p>
      </dgm:t>
    </dgm:pt>
    <dgm:pt modelId="{DF501301-18FC-4FA0-B416-07CB169E51A3}" type="parTrans" cxnId="{A5800E15-1F21-47EA-9FF3-C374640B8FE0}">
      <dgm:prSet/>
      <dgm:spPr/>
      <dgm:t>
        <a:bodyPr/>
        <a:lstStyle/>
        <a:p>
          <a:endParaRPr lang="es-MX"/>
        </a:p>
      </dgm:t>
    </dgm:pt>
    <dgm:pt modelId="{15A8E51F-97E4-4363-B0E3-7B34B7EEEE49}" type="sibTrans" cxnId="{A5800E15-1F21-47EA-9FF3-C374640B8FE0}">
      <dgm:prSet/>
      <dgm:spPr/>
      <dgm:t>
        <a:bodyPr/>
        <a:lstStyle/>
        <a:p>
          <a:endParaRPr lang="es-MX"/>
        </a:p>
      </dgm:t>
    </dgm:pt>
    <dgm:pt modelId="{85CD9C64-7543-4F70-8A54-4E382A5DAE5A}">
      <dgm:prSet/>
      <dgm:spPr/>
      <dgm:t>
        <a:bodyPr/>
        <a:lstStyle/>
        <a:p>
          <a:r>
            <a:rPr lang="es-MX"/>
            <a:t>Se presenta repentinamente</a:t>
          </a:r>
        </a:p>
      </dgm:t>
    </dgm:pt>
    <dgm:pt modelId="{16C135A1-AB7F-4027-8AC4-48EE9A232719}" type="parTrans" cxnId="{0FEACE80-532F-4666-BD11-27947D7EA0FE}">
      <dgm:prSet/>
      <dgm:spPr/>
      <dgm:t>
        <a:bodyPr/>
        <a:lstStyle/>
        <a:p>
          <a:endParaRPr lang="es-MX"/>
        </a:p>
      </dgm:t>
    </dgm:pt>
    <dgm:pt modelId="{170CDD78-4B88-436F-B643-1308A4CB4D55}" type="sibTrans" cxnId="{0FEACE80-532F-4666-BD11-27947D7EA0FE}">
      <dgm:prSet/>
      <dgm:spPr/>
      <dgm:t>
        <a:bodyPr/>
        <a:lstStyle/>
        <a:p>
          <a:endParaRPr lang="es-MX"/>
        </a:p>
      </dgm:t>
    </dgm:pt>
    <dgm:pt modelId="{69B463FB-D4F9-41F0-9B0E-7C0F0790EFB2}">
      <dgm:prSet phldrT="[Texto]"/>
      <dgm:spPr/>
      <dgm:t>
        <a:bodyPr/>
        <a:lstStyle/>
        <a:p>
          <a:r>
            <a:rPr lang="es-MX" b="0" i="0"/>
            <a:t>Corazón ya no puede bombear sangre</a:t>
          </a:r>
          <a:endParaRPr lang="es-MX"/>
        </a:p>
      </dgm:t>
    </dgm:pt>
    <dgm:pt modelId="{C5DC666B-5411-4825-ADFB-95D7BABF9D0B}" type="parTrans" cxnId="{520BAD0C-AEDE-4C2E-9035-86550016CD7E}">
      <dgm:prSet/>
      <dgm:spPr/>
      <dgm:t>
        <a:bodyPr/>
        <a:lstStyle/>
        <a:p>
          <a:endParaRPr lang="es-MX"/>
        </a:p>
      </dgm:t>
    </dgm:pt>
    <dgm:pt modelId="{A07F7506-1DC5-4266-B390-5FF998E66F8B}" type="sibTrans" cxnId="{520BAD0C-AEDE-4C2E-9035-86550016CD7E}">
      <dgm:prSet/>
      <dgm:spPr/>
      <dgm:t>
        <a:bodyPr/>
        <a:lstStyle/>
        <a:p>
          <a:endParaRPr lang="es-MX"/>
        </a:p>
      </dgm:t>
    </dgm:pt>
    <dgm:pt modelId="{7AF2CA1C-AEDD-4147-90D5-558DE8152941}">
      <dgm:prSet phldrT="[Texto]"/>
      <dgm:spPr/>
      <dgm:t>
        <a:bodyPr/>
        <a:lstStyle/>
        <a:p>
          <a:r>
            <a:rPr lang="es-MX" b="0" i="0"/>
            <a:t>Rica en oxígeno al resto del cuerpo</a:t>
          </a:r>
          <a:endParaRPr lang="es-MX"/>
        </a:p>
      </dgm:t>
    </dgm:pt>
    <dgm:pt modelId="{2B1F841F-4240-41D3-897A-A153BBD4E8AE}" type="parTrans" cxnId="{A3D6CB03-C2DD-4734-A4B9-5A29CB539B0F}">
      <dgm:prSet/>
      <dgm:spPr/>
      <dgm:t>
        <a:bodyPr/>
        <a:lstStyle/>
        <a:p>
          <a:endParaRPr lang="es-MX"/>
        </a:p>
      </dgm:t>
    </dgm:pt>
    <dgm:pt modelId="{813A564F-A207-41DF-BC71-D88364EAF443}" type="sibTrans" cxnId="{A3D6CB03-C2DD-4734-A4B9-5A29CB539B0F}">
      <dgm:prSet/>
      <dgm:spPr/>
      <dgm:t>
        <a:bodyPr/>
        <a:lstStyle/>
        <a:p>
          <a:endParaRPr lang="es-MX"/>
        </a:p>
      </dgm:t>
    </dgm:pt>
    <dgm:pt modelId="{99DCCAB3-C485-40CA-A2BD-1E4251739F5F}">
      <dgm:prSet/>
      <dgm:spPr/>
      <dgm:t>
        <a:bodyPr/>
        <a:lstStyle/>
        <a:p>
          <a:r>
            <a:rPr lang="es-MX"/>
            <a:t>Afecta lado izquiero o derecho del corazón</a:t>
          </a:r>
        </a:p>
      </dgm:t>
    </dgm:pt>
    <dgm:pt modelId="{9CE531F8-305A-458C-A9FC-C5D62D0EBFD8}" type="parTrans" cxnId="{8D528DAF-CC91-4E67-9ACD-258F5C3ABDD9}">
      <dgm:prSet/>
      <dgm:spPr/>
      <dgm:t>
        <a:bodyPr/>
        <a:lstStyle/>
        <a:p>
          <a:endParaRPr lang="es-MX"/>
        </a:p>
      </dgm:t>
    </dgm:pt>
    <dgm:pt modelId="{EEE277FA-7FE8-4D4A-B3CF-33EE0BA11491}" type="sibTrans" cxnId="{8D528DAF-CC91-4E67-9ACD-258F5C3ABDD9}">
      <dgm:prSet/>
      <dgm:spPr/>
      <dgm:t>
        <a:bodyPr/>
        <a:lstStyle/>
        <a:p>
          <a:endParaRPr lang="es-MX"/>
        </a:p>
      </dgm:t>
    </dgm:pt>
    <dgm:pt modelId="{F3EA0B62-8D9D-4DE6-A019-3E6F2D44CA6B}">
      <dgm:prSet phldrT="[Texto]"/>
      <dgm:spPr/>
      <dgm:t>
        <a:bodyPr/>
        <a:lstStyle/>
        <a:p>
          <a:r>
            <a:rPr lang="es-MX"/>
            <a:t>Otros procesos mentales</a:t>
          </a:r>
        </a:p>
      </dgm:t>
    </dgm:pt>
    <dgm:pt modelId="{DB1826D6-A618-4B18-B8DA-8EB6D6FE515D}" type="parTrans" cxnId="{25F8BE04-C41A-440B-AD1A-1AE772F3840B}">
      <dgm:prSet/>
      <dgm:spPr/>
      <dgm:t>
        <a:bodyPr/>
        <a:lstStyle/>
        <a:p>
          <a:endParaRPr lang="es-MX"/>
        </a:p>
      </dgm:t>
    </dgm:pt>
    <dgm:pt modelId="{D6B8DFE3-0429-42D0-9DBE-5C51BD6B127B}" type="sibTrans" cxnId="{25F8BE04-C41A-440B-AD1A-1AE772F3840B}">
      <dgm:prSet/>
      <dgm:spPr/>
      <dgm:t>
        <a:bodyPr/>
        <a:lstStyle/>
        <a:p>
          <a:endParaRPr lang="es-MX"/>
        </a:p>
      </dgm:t>
    </dgm:pt>
    <dgm:pt modelId="{6FC0D1EB-5099-4348-90FA-5538CD1ECEE5}">
      <dgm:prSet phldrT="[Texto]"/>
      <dgm:spPr/>
      <dgm:t>
        <a:bodyPr/>
        <a:lstStyle/>
        <a:p>
          <a:r>
            <a:rPr lang="es-MX"/>
            <a:t>Provocados por el daño cerebral</a:t>
          </a:r>
        </a:p>
      </dgm:t>
    </dgm:pt>
    <dgm:pt modelId="{58E6EB9E-A1FD-46ED-91CE-A457070FA26A}" type="parTrans" cxnId="{50DF2FCC-3A4D-4391-B11C-2236261BF382}">
      <dgm:prSet/>
      <dgm:spPr/>
      <dgm:t>
        <a:bodyPr/>
        <a:lstStyle/>
        <a:p>
          <a:endParaRPr lang="es-MX"/>
        </a:p>
      </dgm:t>
    </dgm:pt>
    <dgm:pt modelId="{29B55C54-A7E0-4378-8038-9937C4868F08}" type="sibTrans" cxnId="{50DF2FCC-3A4D-4391-B11C-2236261BF382}">
      <dgm:prSet/>
      <dgm:spPr/>
      <dgm:t>
        <a:bodyPr/>
        <a:lstStyle/>
        <a:p>
          <a:endParaRPr lang="es-MX"/>
        </a:p>
      </dgm:t>
    </dgm:pt>
    <dgm:pt modelId="{21726405-2AA0-4E75-9CAE-E63768397F15}">
      <dgm:prSet phldrT="[Texto]"/>
      <dgm:spPr/>
      <dgm:t>
        <a:bodyPr/>
        <a:lstStyle/>
        <a:p>
          <a:r>
            <a:rPr lang="es-MX"/>
            <a:t>A causa de la disminución</a:t>
          </a:r>
        </a:p>
      </dgm:t>
    </dgm:pt>
    <dgm:pt modelId="{3F6FA212-47AC-4CA1-A3F9-6240E4ACFE00}" type="parTrans" cxnId="{20E6A6DC-AC47-4AB1-ABA7-DEDFBF29C7BB}">
      <dgm:prSet/>
      <dgm:spPr/>
      <dgm:t>
        <a:bodyPr/>
        <a:lstStyle/>
        <a:p>
          <a:endParaRPr lang="es-MX"/>
        </a:p>
      </dgm:t>
    </dgm:pt>
    <dgm:pt modelId="{7968070B-33B7-43C5-8AC8-E0C197FD91DA}" type="sibTrans" cxnId="{20E6A6DC-AC47-4AB1-ABA7-DEDFBF29C7BB}">
      <dgm:prSet/>
      <dgm:spPr/>
      <dgm:t>
        <a:bodyPr/>
        <a:lstStyle/>
        <a:p>
          <a:endParaRPr lang="es-MX"/>
        </a:p>
      </dgm:t>
    </dgm:pt>
    <dgm:pt modelId="{09C74C3E-50EF-4E81-A427-A8E7A1C7787D}">
      <dgm:prSet phldrT="[Texto]"/>
      <dgm:spPr/>
      <dgm:t>
        <a:bodyPr/>
        <a:lstStyle/>
        <a:p>
          <a:r>
            <a:rPr lang="es-MX"/>
            <a:t>Flujo sanguíneo al cerebro</a:t>
          </a:r>
        </a:p>
      </dgm:t>
    </dgm:pt>
    <dgm:pt modelId="{80786F80-38C9-471C-AF65-321A9AB09A1A}" type="parTrans" cxnId="{40B28254-6D2A-4C18-A886-0BCE73AD17FD}">
      <dgm:prSet/>
      <dgm:spPr/>
      <dgm:t>
        <a:bodyPr/>
        <a:lstStyle/>
        <a:p>
          <a:endParaRPr lang="es-MX"/>
        </a:p>
      </dgm:t>
    </dgm:pt>
    <dgm:pt modelId="{B842655A-091E-4052-A665-49F5EF0A9CF9}" type="sibTrans" cxnId="{40B28254-6D2A-4C18-A886-0BCE73AD17FD}">
      <dgm:prSet/>
      <dgm:spPr/>
      <dgm:t>
        <a:bodyPr/>
        <a:lstStyle/>
        <a:p>
          <a:endParaRPr lang="es-MX"/>
        </a:p>
      </dgm:t>
    </dgm:pt>
    <dgm:pt modelId="{17549281-CEEE-4A25-8CA6-5519B7AC0008}">
      <dgm:prSet phldrT="[Texto]"/>
      <dgm:spPr/>
      <dgm:t>
        <a:bodyPr/>
        <a:lstStyle/>
        <a:p>
          <a:r>
            <a:rPr lang="es-MX" b="0" i="0"/>
            <a:t>Ocurre cuando las células nerviosas (neuronas)</a:t>
          </a:r>
          <a:endParaRPr lang="es-MX"/>
        </a:p>
      </dgm:t>
    </dgm:pt>
    <dgm:pt modelId="{515266B7-0A15-456D-BDD1-F05A890A628D}" type="parTrans" cxnId="{8B2A1313-281D-479C-BA14-E97B78A99607}">
      <dgm:prSet/>
      <dgm:spPr/>
      <dgm:t>
        <a:bodyPr/>
        <a:lstStyle/>
        <a:p>
          <a:endParaRPr lang="es-ES"/>
        </a:p>
      </dgm:t>
    </dgm:pt>
    <dgm:pt modelId="{369E47DB-F8CD-4DED-AECC-3625AEB65E1F}" type="sibTrans" cxnId="{8B2A1313-281D-479C-BA14-E97B78A99607}">
      <dgm:prSet/>
      <dgm:spPr/>
      <dgm:t>
        <a:bodyPr/>
        <a:lstStyle/>
        <a:p>
          <a:endParaRPr lang="es-ES"/>
        </a:p>
      </dgm:t>
    </dgm:pt>
    <dgm:pt modelId="{13C63FF0-4034-4F64-AEE6-3349A02E601B}">
      <dgm:prSet phldrT="[Texto]"/>
      <dgm:spPr/>
      <dgm:t>
        <a:bodyPr/>
        <a:lstStyle/>
        <a:p>
          <a:r>
            <a:rPr lang="es-MX" b="0" i="0"/>
            <a:t>No producen suficiente cantidad</a:t>
          </a:r>
          <a:endParaRPr lang="es-MX"/>
        </a:p>
      </dgm:t>
    </dgm:pt>
    <dgm:pt modelId="{B78FA219-2D3A-442D-8260-4B1C740D526F}" type="parTrans" cxnId="{F073266F-6C5B-449F-BC27-6B18A81858FD}">
      <dgm:prSet/>
      <dgm:spPr/>
      <dgm:t>
        <a:bodyPr/>
        <a:lstStyle/>
        <a:p>
          <a:endParaRPr lang="es-ES"/>
        </a:p>
      </dgm:t>
    </dgm:pt>
    <dgm:pt modelId="{E9EC97C1-3131-4740-BEEC-0EC33ACEF71B}" type="sibTrans" cxnId="{F073266F-6C5B-449F-BC27-6B18A81858FD}">
      <dgm:prSet/>
      <dgm:spPr/>
      <dgm:t>
        <a:bodyPr/>
        <a:lstStyle/>
        <a:p>
          <a:endParaRPr lang="es-ES"/>
        </a:p>
      </dgm:t>
    </dgm:pt>
    <dgm:pt modelId="{39EE7F6C-953A-4909-9D03-912233F88049}">
      <dgm:prSet phldrT="[Texto]"/>
      <dgm:spPr/>
      <dgm:t>
        <a:bodyPr/>
        <a:lstStyle/>
        <a:p>
          <a:r>
            <a:rPr lang="es-MX" b="0" i="0"/>
            <a:t>Dna sustancia química importante</a:t>
          </a:r>
          <a:endParaRPr lang="es-MX"/>
        </a:p>
      </dgm:t>
    </dgm:pt>
    <dgm:pt modelId="{879BF52A-D233-4A28-A1E7-BD869021390B}" type="parTrans" cxnId="{EF788604-DC7F-4FBA-936F-3097EBAE9792}">
      <dgm:prSet/>
      <dgm:spPr/>
      <dgm:t>
        <a:bodyPr/>
        <a:lstStyle/>
        <a:p>
          <a:endParaRPr lang="es-ES"/>
        </a:p>
      </dgm:t>
    </dgm:pt>
    <dgm:pt modelId="{6A12D610-58A0-462E-BD5F-9EBA45361B1B}" type="sibTrans" cxnId="{EF788604-DC7F-4FBA-936F-3097EBAE9792}">
      <dgm:prSet/>
      <dgm:spPr/>
      <dgm:t>
        <a:bodyPr/>
        <a:lstStyle/>
        <a:p>
          <a:endParaRPr lang="es-ES"/>
        </a:p>
      </dgm:t>
    </dgm:pt>
    <dgm:pt modelId="{1F23B392-F5ED-461B-B1DF-9B832EB93919}">
      <dgm:prSet phldrT="[Texto]"/>
      <dgm:spPr/>
      <dgm:t>
        <a:bodyPr/>
        <a:lstStyle/>
        <a:p>
          <a:r>
            <a:rPr lang="es-MX" b="0" i="0"/>
            <a:t>Conocida como dopamina</a:t>
          </a:r>
          <a:endParaRPr lang="es-MX"/>
        </a:p>
      </dgm:t>
    </dgm:pt>
    <dgm:pt modelId="{6693B2C4-DD74-469D-8097-3824DD2F3D41}" type="parTrans" cxnId="{C44BC08F-7A50-402F-B146-C1529B6245E0}">
      <dgm:prSet/>
      <dgm:spPr/>
      <dgm:t>
        <a:bodyPr/>
        <a:lstStyle/>
        <a:p>
          <a:endParaRPr lang="es-ES"/>
        </a:p>
      </dgm:t>
    </dgm:pt>
    <dgm:pt modelId="{665A3A5E-DE03-458D-9935-D407D8F0F3D3}" type="sibTrans" cxnId="{C44BC08F-7A50-402F-B146-C1529B6245E0}">
      <dgm:prSet/>
      <dgm:spPr/>
      <dgm:t>
        <a:bodyPr/>
        <a:lstStyle/>
        <a:p>
          <a:endParaRPr lang="es-ES"/>
        </a:p>
      </dgm:t>
    </dgm:pt>
    <dgm:pt modelId="{1C7BD82B-5015-48F5-AB3F-C8B707BA4E09}">
      <dgm:prSet phldrT="[Texto]"/>
      <dgm:spPr/>
      <dgm:t>
        <a:bodyPr/>
        <a:lstStyle/>
        <a:p>
          <a:r>
            <a:rPr lang="es-MX" b="0" i="0"/>
            <a:t>Algunos casos son genéticos</a:t>
          </a:r>
          <a:endParaRPr lang="es-MX"/>
        </a:p>
      </dgm:t>
    </dgm:pt>
    <dgm:pt modelId="{2B3FEF90-57D3-49B5-9831-3EE93468E98D}" type="parTrans" cxnId="{28852301-5B71-40EC-9226-EDCCA6E5AB2B}">
      <dgm:prSet/>
      <dgm:spPr/>
      <dgm:t>
        <a:bodyPr/>
        <a:lstStyle/>
        <a:p>
          <a:endParaRPr lang="es-ES"/>
        </a:p>
      </dgm:t>
    </dgm:pt>
    <dgm:pt modelId="{FD177AB1-98A9-4632-8B16-6136131CF21E}" type="sibTrans" cxnId="{28852301-5B71-40EC-9226-EDCCA6E5AB2B}">
      <dgm:prSet/>
      <dgm:spPr/>
      <dgm:t>
        <a:bodyPr/>
        <a:lstStyle/>
        <a:p>
          <a:endParaRPr lang="es-ES"/>
        </a:p>
      </dgm:t>
    </dgm:pt>
    <dgm:pt modelId="{C4EE3230-C461-4E6F-87E5-0B95FB8F9C61}">
      <dgm:prSet phldrT="[Texto]"/>
      <dgm:spPr/>
      <dgm:t>
        <a:bodyPr/>
        <a:lstStyle/>
        <a:p>
          <a:r>
            <a:rPr lang="es-MX" b="0" i="0"/>
            <a:t>El tronco cerebral y la médula espinal</a:t>
          </a:r>
          <a:endParaRPr lang="es-MX"/>
        </a:p>
      </dgm:t>
    </dgm:pt>
    <dgm:pt modelId="{F7979A49-690A-40B3-B3F2-59088E389FCA}" type="parTrans" cxnId="{9A0CF1EB-27EE-4A7F-A566-D3E2831AC550}">
      <dgm:prSet/>
      <dgm:spPr/>
      <dgm:t>
        <a:bodyPr/>
        <a:lstStyle/>
        <a:p>
          <a:endParaRPr lang="es-ES"/>
        </a:p>
      </dgm:t>
    </dgm:pt>
    <dgm:pt modelId="{4FCAE2BB-F5F5-49E1-970B-DB403441312A}" type="sibTrans" cxnId="{9A0CF1EB-27EE-4A7F-A566-D3E2831AC550}">
      <dgm:prSet/>
      <dgm:spPr/>
      <dgm:t>
        <a:bodyPr/>
        <a:lstStyle/>
        <a:p>
          <a:endParaRPr lang="es-ES"/>
        </a:p>
      </dgm:t>
    </dgm:pt>
    <dgm:pt modelId="{189C6F0E-A03B-47A8-BDBD-2E1F2C009683}">
      <dgm:prSet phldrT="[Texto]"/>
      <dgm:spPr/>
      <dgm:t>
        <a:bodyPr/>
        <a:lstStyle/>
        <a:p>
          <a:r>
            <a:rPr lang="es-MX" b="0" i="0"/>
            <a:t>Controlan el movimiento</a:t>
          </a:r>
          <a:endParaRPr lang="es-MX"/>
        </a:p>
      </dgm:t>
    </dgm:pt>
    <dgm:pt modelId="{4ECE4BB4-8963-47AA-B094-E27E0579196D}" type="parTrans" cxnId="{72F2F0F6-290B-450D-865C-07DAB4337F7C}">
      <dgm:prSet/>
      <dgm:spPr/>
      <dgm:t>
        <a:bodyPr/>
        <a:lstStyle/>
        <a:p>
          <a:endParaRPr lang="es-ES"/>
        </a:p>
      </dgm:t>
    </dgm:pt>
    <dgm:pt modelId="{5B742F46-5BE9-4624-91BF-B233CE792218}" type="sibTrans" cxnId="{72F2F0F6-290B-450D-865C-07DAB4337F7C}">
      <dgm:prSet/>
      <dgm:spPr/>
      <dgm:t>
        <a:bodyPr/>
        <a:lstStyle/>
        <a:p>
          <a:endParaRPr lang="es-ES"/>
        </a:p>
      </dgm:t>
    </dgm:pt>
    <dgm:pt modelId="{1D7BAA37-8111-4CFD-96C7-D00800AA7C1C}">
      <dgm:prSet phldrT="[Texto]"/>
      <dgm:spPr/>
      <dgm:t>
        <a:bodyPr/>
        <a:lstStyle/>
        <a:p>
          <a:r>
            <a:rPr lang="es-MX" b="0" i="0"/>
            <a:t>Músculos voluntarios</a:t>
          </a:r>
          <a:endParaRPr lang="es-MX"/>
        </a:p>
      </dgm:t>
    </dgm:pt>
    <dgm:pt modelId="{DB5A99AA-9B6B-4FAF-86CB-102D95DECBDC}" type="parTrans" cxnId="{07BBCD94-7DFD-4D75-86FC-658220076328}">
      <dgm:prSet/>
      <dgm:spPr/>
      <dgm:t>
        <a:bodyPr/>
        <a:lstStyle/>
        <a:p>
          <a:endParaRPr lang="es-ES"/>
        </a:p>
      </dgm:t>
    </dgm:pt>
    <dgm:pt modelId="{9A3B6DB2-E9F8-4E30-A336-9CAFB70B96D8}" type="sibTrans" cxnId="{07BBCD94-7DFD-4D75-86FC-658220076328}">
      <dgm:prSet/>
      <dgm:spPr/>
      <dgm:t>
        <a:bodyPr/>
        <a:lstStyle/>
        <a:p>
          <a:endParaRPr lang="es-ES"/>
        </a:p>
      </dgm:t>
    </dgm:pt>
    <dgm:pt modelId="{169DD80F-0C18-4AE9-BF88-CAD90DC3B25F}">
      <dgm:prSet phldrT="[Texto]"/>
      <dgm:spPr/>
      <dgm:t>
        <a:bodyPr/>
        <a:lstStyle/>
        <a:p>
          <a:r>
            <a:rPr lang="es-MX" b="0" i="0"/>
            <a:t>Uno en 10 casos de ELA se debe a un defecto genético</a:t>
          </a:r>
          <a:endParaRPr lang="es-MX"/>
        </a:p>
      </dgm:t>
    </dgm:pt>
    <dgm:pt modelId="{91787411-4F06-46BB-9D0D-F277BE70AC8D}" type="parTrans" cxnId="{9A6E1217-F7A6-4843-A951-3A1C87385E25}">
      <dgm:prSet/>
      <dgm:spPr/>
      <dgm:t>
        <a:bodyPr/>
        <a:lstStyle/>
        <a:p>
          <a:endParaRPr lang="es-ES"/>
        </a:p>
      </dgm:t>
    </dgm:pt>
    <dgm:pt modelId="{96A7DF3F-F0C4-4A5C-B218-9FA3DFD5B2EC}" type="sibTrans" cxnId="{9A6E1217-F7A6-4843-A951-3A1C87385E25}">
      <dgm:prSet/>
      <dgm:spPr/>
      <dgm:t>
        <a:bodyPr/>
        <a:lstStyle/>
        <a:p>
          <a:endParaRPr lang="es-ES"/>
        </a:p>
      </dgm:t>
    </dgm:pt>
    <dgm:pt modelId="{DFE41B37-6853-4965-A6DD-B3844A3DDDA1}">
      <dgm:prSet phldrT="[Texto]"/>
      <dgm:spPr/>
      <dgm:t>
        <a:bodyPr/>
        <a:lstStyle/>
        <a:p>
          <a:r>
            <a:rPr lang="es-MX" b="0" i="0"/>
            <a:t>La causa se desconoce en la mayoría del resto de los casos.</a:t>
          </a:r>
          <a:endParaRPr lang="es-MX"/>
        </a:p>
      </dgm:t>
    </dgm:pt>
    <dgm:pt modelId="{41DBEFE1-3FCE-4640-A4DB-0C608221B167}" type="parTrans" cxnId="{B0FD3741-A9FD-4546-A830-D7B192EE015F}">
      <dgm:prSet/>
      <dgm:spPr/>
      <dgm:t>
        <a:bodyPr/>
        <a:lstStyle/>
        <a:p>
          <a:endParaRPr lang="es-ES"/>
        </a:p>
      </dgm:t>
    </dgm:pt>
    <dgm:pt modelId="{78957B6E-733A-4E46-A9B7-8F8E10D51BEF}" type="sibTrans" cxnId="{B0FD3741-A9FD-4546-A830-D7B192EE015F}">
      <dgm:prSet/>
      <dgm:spPr/>
      <dgm:t>
        <a:bodyPr/>
        <a:lstStyle/>
        <a:p>
          <a:endParaRPr lang="es-ES"/>
        </a:p>
      </dgm:t>
    </dgm:pt>
    <dgm:pt modelId="{8CBE0976-EA56-4456-839A-96C3F2FC8A5D}">
      <dgm:prSet phldrT="[Texto]"/>
      <dgm:spPr/>
      <dgm:t>
        <a:bodyPr/>
        <a:lstStyle/>
        <a:p>
          <a:r>
            <a:rPr lang="es-ES" b="0" i="0"/>
            <a:t>Conexión de 2 o más dedos</a:t>
          </a:r>
          <a:endParaRPr lang="es-MX"/>
        </a:p>
      </dgm:t>
    </dgm:pt>
    <dgm:pt modelId="{B0FEEBB6-C26D-4457-8889-E82031DADE15}" type="parTrans" cxnId="{A79A3FA9-EC24-4365-AA5B-F680B79954F4}">
      <dgm:prSet/>
      <dgm:spPr/>
      <dgm:t>
        <a:bodyPr/>
        <a:lstStyle/>
        <a:p>
          <a:endParaRPr lang="es-ES"/>
        </a:p>
      </dgm:t>
    </dgm:pt>
    <dgm:pt modelId="{C166F323-8FAC-44C7-A61C-EA46B69F1972}" type="sibTrans" cxnId="{A79A3FA9-EC24-4365-AA5B-F680B79954F4}">
      <dgm:prSet/>
      <dgm:spPr/>
      <dgm:t>
        <a:bodyPr/>
        <a:lstStyle/>
        <a:p>
          <a:endParaRPr lang="es-ES"/>
        </a:p>
      </dgm:t>
    </dgm:pt>
    <dgm:pt modelId="{65F2DFD0-1569-4206-BC2F-9657EFFCFED2}">
      <dgm:prSet phldrT="[Texto]"/>
      <dgm:spPr/>
      <dgm:t>
        <a:bodyPr/>
        <a:lstStyle/>
        <a:p>
          <a:r>
            <a:rPr lang="es-ES" b="0" i="0"/>
            <a:t>De las manos o de los pies</a:t>
          </a:r>
          <a:endParaRPr lang="es-MX"/>
        </a:p>
      </dgm:t>
    </dgm:pt>
    <dgm:pt modelId="{8846AAF4-4E88-445D-98F0-B42DDA0186D3}" type="parTrans" cxnId="{510C19F0-5E90-494D-95EE-2C4ECCA34A87}">
      <dgm:prSet/>
      <dgm:spPr/>
      <dgm:t>
        <a:bodyPr/>
        <a:lstStyle/>
        <a:p>
          <a:endParaRPr lang="es-ES"/>
        </a:p>
      </dgm:t>
    </dgm:pt>
    <dgm:pt modelId="{9FB564B1-B7A8-40CE-AE87-1B96E8D6062A}" type="sibTrans" cxnId="{510C19F0-5E90-494D-95EE-2C4ECCA34A87}">
      <dgm:prSet/>
      <dgm:spPr/>
      <dgm:t>
        <a:bodyPr/>
        <a:lstStyle/>
        <a:p>
          <a:endParaRPr lang="es-ES"/>
        </a:p>
      </dgm:t>
    </dgm:pt>
    <dgm:pt modelId="{7E487213-A30F-49C2-B2F6-9DBA3656A404}">
      <dgm:prSet phldrT="[Texto]"/>
      <dgm:spPr/>
      <dgm:t>
        <a:bodyPr/>
        <a:lstStyle/>
        <a:p>
          <a:r>
            <a:rPr lang="es-ES" b="0" i="0"/>
            <a:t>Mayoría de las veces</a:t>
          </a:r>
          <a:endParaRPr lang="es-MX"/>
        </a:p>
      </dgm:t>
    </dgm:pt>
    <dgm:pt modelId="{EEC5F441-79D4-4CC5-921A-F1C2E0011735}" type="parTrans" cxnId="{A357822E-9DCF-4A46-8D5B-89DF47FFEEF2}">
      <dgm:prSet/>
      <dgm:spPr/>
      <dgm:t>
        <a:bodyPr/>
        <a:lstStyle/>
        <a:p>
          <a:endParaRPr lang="es-ES"/>
        </a:p>
      </dgm:t>
    </dgm:pt>
    <dgm:pt modelId="{FCC89DE7-6924-4AF7-87BD-7CB326CC0BFC}" type="sibTrans" cxnId="{A357822E-9DCF-4A46-8D5B-89DF47FFEEF2}">
      <dgm:prSet/>
      <dgm:spPr/>
      <dgm:t>
        <a:bodyPr/>
        <a:lstStyle/>
        <a:p>
          <a:endParaRPr lang="es-ES"/>
        </a:p>
      </dgm:t>
    </dgm:pt>
    <dgm:pt modelId="{DE1D4420-DDEC-479E-8C46-09A1DDEAF38B}">
      <dgm:prSet phldrT="[Texto]"/>
      <dgm:spPr/>
      <dgm:t>
        <a:bodyPr/>
        <a:lstStyle/>
        <a:p>
          <a:r>
            <a:rPr lang="es-ES" b="0" i="0"/>
            <a:t>Zonas están conectadas solo por la piel</a:t>
          </a:r>
          <a:endParaRPr lang="es-MX"/>
        </a:p>
      </dgm:t>
    </dgm:pt>
    <dgm:pt modelId="{0926FE13-9189-4360-BCC0-CE674DEEEDA7}" type="parTrans" cxnId="{444D6E13-A42D-4F89-B207-DA363D062813}">
      <dgm:prSet/>
      <dgm:spPr/>
      <dgm:t>
        <a:bodyPr/>
        <a:lstStyle/>
        <a:p>
          <a:endParaRPr lang="es-ES"/>
        </a:p>
      </dgm:t>
    </dgm:pt>
    <dgm:pt modelId="{133AAC0E-97F5-422E-9D7B-0044C71D5EAD}" type="sibTrans" cxnId="{444D6E13-A42D-4F89-B207-DA363D062813}">
      <dgm:prSet/>
      <dgm:spPr/>
      <dgm:t>
        <a:bodyPr/>
        <a:lstStyle/>
        <a:p>
          <a:endParaRPr lang="es-ES"/>
        </a:p>
      </dgm:t>
    </dgm:pt>
    <dgm:pt modelId="{69553FA5-F016-4D08-AB9E-4389E4845200}">
      <dgm:prSet phldrT="[Texto]"/>
      <dgm:spPr/>
      <dgm:t>
        <a:bodyPr/>
        <a:lstStyle/>
        <a:p>
          <a:r>
            <a:rPr lang="es-ES" b="0" i="0"/>
            <a:t>Raras ocasiones</a:t>
          </a:r>
          <a:endParaRPr lang="es-MX"/>
        </a:p>
      </dgm:t>
    </dgm:pt>
    <dgm:pt modelId="{B701CA67-5AED-4538-B6D8-C60F1C9B2214}" type="parTrans" cxnId="{140A9D59-ED3C-4381-9B46-38C214C02984}">
      <dgm:prSet/>
      <dgm:spPr/>
      <dgm:t>
        <a:bodyPr/>
        <a:lstStyle/>
        <a:p>
          <a:endParaRPr lang="es-ES"/>
        </a:p>
      </dgm:t>
    </dgm:pt>
    <dgm:pt modelId="{C2839FA3-4604-4D4E-A3AC-BA4B9A8274E9}" type="sibTrans" cxnId="{140A9D59-ED3C-4381-9B46-38C214C02984}">
      <dgm:prSet/>
      <dgm:spPr/>
      <dgm:t>
        <a:bodyPr/>
        <a:lstStyle/>
        <a:p>
          <a:endParaRPr lang="es-ES"/>
        </a:p>
      </dgm:t>
    </dgm:pt>
    <dgm:pt modelId="{98F27CA8-4354-49AE-A48D-51C39921FF60}">
      <dgm:prSet phldrT="[Texto]"/>
      <dgm:spPr/>
      <dgm:t>
        <a:bodyPr/>
        <a:lstStyle/>
        <a:p>
          <a:r>
            <a:rPr lang="es-ES" b="0" i="0"/>
            <a:t>Huesos pueden estar fusionados</a:t>
          </a:r>
          <a:endParaRPr lang="es-MX"/>
        </a:p>
      </dgm:t>
    </dgm:pt>
    <dgm:pt modelId="{42AA4350-F3F0-4C55-B7EC-10D1DBE43FE3}" type="parTrans" cxnId="{7E149F26-DA0D-497B-8E83-35B3D69C64C5}">
      <dgm:prSet/>
      <dgm:spPr/>
      <dgm:t>
        <a:bodyPr/>
        <a:lstStyle/>
        <a:p>
          <a:endParaRPr lang="es-ES"/>
        </a:p>
      </dgm:t>
    </dgm:pt>
    <dgm:pt modelId="{A77CB15C-72A6-4849-BA89-3CC286178867}" type="sibTrans" cxnId="{7E149F26-DA0D-497B-8E83-35B3D69C64C5}">
      <dgm:prSet/>
      <dgm:spPr/>
      <dgm:t>
        <a:bodyPr/>
        <a:lstStyle/>
        <a:p>
          <a:endParaRPr lang="es-ES"/>
        </a:p>
      </dgm:t>
    </dgm:pt>
    <dgm:pt modelId="{E44691F0-9321-4DE4-866E-3418D010879A}">
      <dgm:prSet phldrT="[Texto]"/>
      <dgm:spPr/>
      <dgm:t>
        <a:bodyPr/>
        <a:lstStyle/>
        <a:p>
          <a:r>
            <a:rPr lang="es-MX"/>
            <a:t>Polidactilia</a:t>
          </a:r>
        </a:p>
      </dgm:t>
    </dgm:pt>
    <dgm:pt modelId="{50352217-4E3B-4EC4-BFCC-17079EE67D41}" type="parTrans" cxnId="{4CB53E72-8AC7-4126-B31D-ABD28C3E6FAD}">
      <dgm:prSet/>
      <dgm:spPr/>
      <dgm:t>
        <a:bodyPr/>
        <a:lstStyle/>
        <a:p>
          <a:endParaRPr lang="es-ES"/>
        </a:p>
      </dgm:t>
    </dgm:pt>
    <dgm:pt modelId="{3C30DDA5-ED39-4FBF-A52E-1F0B0D95901B}" type="sibTrans" cxnId="{4CB53E72-8AC7-4126-B31D-ABD28C3E6FAD}">
      <dgm:prSet/>
      <dgm:spPr/>
      <dgm:t>
        <a:bodyPr/>
        <a:lstStyle/>
        <a:p>
          <a:endParaRPr lang="es-ES"/>
        </a:p>
      </dgm:t>
    </dgm:pt>
    <dgm:pt modelId="{4D096876-DD04-4DB7-99A8-1001167FA34D}">
      <dgm:prSet phldrT="[Texto]"/>
      <dgm:spPr/>
      <dgm:t>
        <a:bodyPr/>
        <a:lstStyle/>
        <a:p>
          <a:r>
            <a:rPr lang="es-MX" b="0" i="0"/>
            <a:t>Afección en la que una persona</a:t>
          </a:r>
          <a:endParaRPr lang="es-MX"/>
        </a:p>
      </dgm:t>
    </dgm:pt>
    <dgm:pt modelId="{49DF4801-B553-4520-9C45-41D4C12140C8}" type="parTrans" cxnId="{B3604240-4540-4E37-A49B-4A96EE8EBA23}">
      <dgm:prSet/>
      <dgm:spPr/>
      <dgm:t>
        <a:bodyPr/>
        <a:lstStyle/>
        <a:p>
          <a:endParaRPr lang="es-ES"/>
        </a:p>
      </dgm:t>
    </dgm:pt>
    <dgm:pt modelId="{EB925E1C-2385-4F03-B411-3D9718140621}" type="sibTrans" cxnId="{B3604240-4540-4E37-A49B-4A96EE8EBA23}">
      <dgm:prSet/>
      <dgm:spPr/>
      <dgm:t>
        <a:bodyPr/>
        <a:lstStyle/>
        <a:p>
          <a:endParaRPr lang="es-ES"/>
        </a:p>
      </dgm:t>
    </dgm:pt>
    <dgm:pt modelId="{BB03FF4D-7308-4A1A-8867-AE4E298A5EE5}">
      <dgm:prSet phldrT="[Texto]"/>
      <dgm:spPr/>
      <dgm:t>
        <a:bodyPr/>
        <a:lstStyle/>
        <a:p>
          <a:r>
            <a:rPr lang="es-MX" b="0" i="0"/>
            <a:t>Tiene más que la cantidad normal</a:t>
          </a:r>
          <a:endParaRPr lang="es-MX"/>
        </a:p>
      </dgm:t>
    </dgm:pt>
    <dgm:pt modelId="{24C0F038-AEC0-4D2E-BB1D-69E8AE271461}" type="parTrans" cxnId="{7E664E99-C491-48CE-B673-A60F4BA692FD}">
      <dgm:prSet/>
      <dgm:spPr/>
      <dgm:t>
        <a:bodyPr/>
        <a:lstStyle/>
        <a:p>
          <a:endParaRPr lang="es-ES"/>
        </a:p>
      </dgm:t>
    </dgm:pt>
    <dgm:pt modelId="{0D4DFC78-D090-4074-95DC-5E3E81190345}" type="sibTrans" cxnId="{7E664E99-C491-48CE-B673-A60F4BA692FD}">
      <dgm:prSet/>
      <dgm:spPr/>
      <dgm:t>
        <a:bodyPr/>
        <a:lstStyle/>
        <a:p>
          <a:endParaRPr lang="es-ES"/>
        </a:p>
      </dgm:t>
    </dgm:pt>
    <dgm:pt modelId="{0DFA350A-67D4-481A-8FCC-8224B4025EA9}">
      <dgm:prSet phldrT="[Texto]"/>
      <dgm:spPr/>
      <dgm:t>
        <a:bodyPr/>
        <a:lstStyle/>
        <a:p>
          <a:r>
            <a:rPr lang="es-MX" b="0" i="0"/>
            <a:t>Dedos en las manos o los pies</a:t>
          </a:r>
          <a:endParaRPr lang="es-MX"/>
        </a:p>
      </dgm:t>
    </dgm:pt>
    <dgm:pt modelId="{20FE332F-59D7-4717-AE76-44B86AABE20C}" type="parTrans" cxnId="{3D06E62A-ED58-4D66-9FF1-B3D7B8716A7E}">
      <dgm:prSet/>
      <dgm:spPr/>
      <dgm:t>
        <a:bodyPr/>
        <a:lstStyle/>
        <a:p>
          <a:endParaRPr lang="es-ES"/>
        </a:p>
      </dgm:t>
    </dgm:pt>
    <dgm:pt modelId="{5E0B6AB2-4892-4710-9257-C58C4DDE4A5F}" type="sibTrans" cxnId="{3D06E62A-ED58-4D66-9FF1-B3D7B8716A7E}">
      <dgm:prSet/>
      <dgm:spPr/>
      <dgm:t>
        <a:bodyPr/>
        <a:lstStyle/>
        <a:p>
          <a:endParaRPr lang="es-ES"/>
        </a:p>
      </dgm:t>
    </dgm:pt>
    <dgm:pt modelId="{EB356784-77E3-40BD-8BF7-D339E04EF6CF}">
      <dgm:prSet phldrT="[Texto]"/>
      <dgm:spPr/>
      <dgm:t>
        <a:bodyPr/>
        <a:lstStyle/>
        <a:p>
          <a:r>
            <a:rPr lang="es-MX" b="0" i="0"/>
            <a:t>Asociada a otras anomalías físicas</a:t>
          </a:r>
          <a:endParaRPr lang="es-MX"/>
        </a:p>
      </dgm:t>
    </dgm:pt>
    <dgm:pt modelId="{0C1479B5-FF38-48CC-A670-C61457182F57}" type="parTrans" cxnId="{8C8F2551-CDA5-4754-B77E-35C89CDCCAC4}">
      <dgm:prSet/>
      <dgm:spPr/>
      <dgm:t>
        <a:bodyPr/>
        <a:lstStyle/>
        <a:p>
          <a:endParaRPr lang="es-ES"/>
        </a:p>
      </dgm:t>
    </dgm:pt>
    <dgm:pt modelId="{AD10C125-1EDD-4E04-BC9A-BA4789C0EECE}" type="sibTrans" cxnId="{8C8F2551-CDA5-4754-B77E-35C89CDCCAC4}">
      <dgm:prSet/>
      <dgm:spPr/>
      <dgm:t>
        <a:bodyPr/>
        <a:lstStyle/>
        <a:p>
          <a:endParaRPr lang="es-ES"/>
        </a:p>
      </dgm:t>
    </dgm:pt>
    <dgm:pt modelId="{FC4E7DE0-7F24-4B4D-A2E8-C1DB985CD848}">
      <dgm:prSet phldrT="[Texto]"/>
      <dgm:spPr/>
      <dgm:t>
        <a:bodyPr/>
        <a:lstStyle/>
        <a:p>
          <a:r>
            <a:rPr lang="es-MX" b="0" i="0"/>
            <a:t>Alteraciones intelectuales</a:t>
          </a:r>
          <a:endParaRPr lang="es-MX"/>
        </a:p>
      </dgm:t>
    </dgm:pt>
    <dgm:pt modelId="{E40F1A61-9571-42A1-8FB4-6EE7F7431C9A}" type="parTrans" cxnId="{766E269C-DEF7-4195-BFCE-7FC410622E60}">
      <dgm:prSet/>
      <dgm:spPr/>
      <dgm:t>
        <a:bodyPr/>
        <a:lstStyle/>
        <a:p>
          <a:endParaRPr lang="es-ES"/>
        </a:p>
      </dgm:t>
    </dgm:pt>
    <dgm:pt modelId="{38A14450-7978-46B8-9704-E6F29C2A1471}" type="sibTrans" cxnId="{766E269C-DEF7-4195-BFCE-7FC410622E60}">
      <dgm:prSet/>
      <dgm:spPr/>
      <dgm:t>
        <a:bodyPr/>
        <a:lstStyle/>
        <a:p>
          <a:endParaRPr lang="es-ES"/>
        </a:p>
      </dgm:t>
    </dgm:pt>
    <dgm:pt modelId="{969295BF-27DF-41DC-9196-00C7DB2CF4A4}">
      <dgm:prSet phldrT="[Texto]"/>
      <dgm:spPr/>
      <dgm:t>
        <a:bodyPr/>
        <a:lstStyle/>
        <a:p>
          <a:r>
            <a:rPr lang="es-MX" b="0" i="0"/>
            <a:t>Defecto de nacimiento aislado</a:t>
          </a:r>
          <a:endParaRPr lang="es-MX"/>
        </a:p>
      </dgm:t>
    </dgm:pt>
    <dgm:pt modelId="{9525D41A-2F64-41BD-A752-1D724F80E0CC}" type="parTrans" cxnId="{62AF25ED-624C-41C5-B744-65CE2FF8EE9C}">
      <dgm:prSet/>
      <dgm:spPr/>
      <dgm:t>
        <a:bodyPr/>
        <a:lstStyle/>
        <a:p>
          <a:endParaRPr lang="es-ES"/>
        </a:p>
      </dgm:t>
    </dgm:pt>
    <dgm:pt modelId="{96BCEA04-A17E-4013-8242-DB14CB948A29}" type="sibTrans" cxnId="{62AF25ED-624C-41C5-B744-65CE2FF8EE9C}">
      <dgm:prSet/>
      <dgm:spPr/>
      <dgm:t>
        <a:bodyPr/>
        <a:lstStyle/>
        <a:p>
          <a:endParaRPr lang="es-ES"/>
        </a:p>
      </dgm:t>
    </dgm:pt>
    <dgm:pt modelId="{7E27CF01-C611-4F28-B6DA-8D875CA4AE1B}">
      <dgm:prSet phldrT="[Texto]"/>
      <dgm:spPr/>
      <dgm:t>
        <a:bodyPr/>
        <a:lstStyle/>
        <a:p>
          <a:r>
            <a:rPr lang="es-MX"/>
            <a:t>Escoliosis</a:t>
          </a:r>
        </a:p>
      </dgm:t>
    </dgm:pt>
    <dgm:pt modelId="{DC0CE331-AC14-46D6-B345-7F5ADF703E82}" type="parTrans" cxnId="{CB9233AC-652B-495F-B8AC-406C2FD19DEA}">
      <dgm:prSet/>
      <dgm:spPr/>
      <dgm:t>
        <a:bodyPr/>
        <a:lstStyle/>
        <a:p>
          <a:endParaRPr lang="es-ES"/>
        </a:p>
      </dgm:t>
    </dgm:pt>
    <dgm:pt modelId="{7CFEB353-12CE-463A-BC6F-7409069AEA99}" type="sibTrans" cxnId="{CB9233AC-652B-495F-B8AC-406C2FD19DEA}">
      <dgm:prSet/>
      <dgm:spPr/>
      <dgm:t>
        <a:bodyPr/>
        <a:lstStyle/>
        <a:p>
          <a:endParaRPr lang="es-ES"/>
        </a:p>
      </dgm:t>
    </dgm:pt>
    <dgm:pt modelId="{79E7EE1A-4E32-41F4-A1A3-13A7FFC48532}">
      <dgm:prSet phldrT="[Texto]"/>
      <dgm:spPr/>
      <dgm:t>
        <a:bodyPr/>
        <a:lstStyle/>
        <a:p>
          <a:r>
            <a:rPr lang="es-MX" b="0" i="0"/>
            <a:t>Desviación lateral de la columna vertebral </a:t>
          </a:r>
          <a:endParaRPr lang="es-MX"/>
        </a:p>
      </dgm:t>
    </dgm:pt>
    <dgm:pt modelId="{60E93A6E-BEB3-4C3A-9438-678DF430863D}" type="parTrans" cxnId="{83287528-1841-4A29-A06C-D183D7E218E6}">
      <dgm:prSet/>
      <dgm:spPr/>
      <dgm:t>
        <a:bodyPr/>
        <a:lstStyle/>
        <a:p>
          <a:endParaRPr lang="es-ES"/>
        </a:p>
      </dgm:t>
    </dgm:pt>
    <dgm:pt modelId="{759FD23F-66AD-4239-B98E-B12CB141A3C3}" type="sibTrans" cxnId="{83287528-1841-4A29-A06C-D183D7E218E6}">
      <dgm:prSet/>
      <dgm:spPr/>
      <dgm:t>
        <a:bodyPr/>
        <a:lstStyle/>
        <a:p>
          <a:endParaRPr lang="es-ES"/>
        </a:p>
      </dgm:t>
    </dgm:pt>
    <dgm:pt modelId="{56EAEDFA-60D9-496E-B82E-AEBAADDA5F0D}">
      <dgm:prSet phldrT="[Texto]"/>
      <dgm:spPr/>
      <dgm:t>
        <a:bodyPr/>
        <a:lstStyle/>
        <a:p>
          <a:r>
            <a:rPr lang="es-MX" b="0" i="0"/>
            <a:t>Se diagnostica en adolescentes</a:t>
          </a:r>
          <a:endParaRPr lang="es-MX"/>
        </a:p>
      </dgm:t>
    </dgm:pt>
    <dgm:pt modelId="{4BE13B06-E65A-410E-A482-9C5620489123}" type="parTrans" cxnId="{68490560-9480-4578-8F24-0557C2C830C1}">
      <dgm:prSet/>
      <dgm:spPr/>
      <dgm:t>
        <a:bodyPr/>
        <a:lstStyle/>
        <a:p>
          <a:endParaRPr lang="es-ES"/>
        </a:p>
      </dgm:t>
    </dgm:pt>
    <dgm:pt modelId="{87496BB3-998D-46F5-A079-3C90E8BD125A}" type="sibTrans" cxnId="{68490560-9480-4578-8F24-0557C2C830C1}">
      <dgm:prSet/>
      <dgm:spPr/>
      <dgm:t>
        <a:bodyPr/>
        <a:lstStyle/>
        <a:p>
          <a:endParaRPr lang="es-ES"/>
        </a:p>
      </dgm:t>
    </dgm:pt>
    <dgm:pt modelId="{B9CEEAA9-E96B-4D0C-AEE9-42E8A9B3BE4F}">
      <dgm:prSet phldrT="[Texto]"/>
      <dgm:spPr/>
      <dgm:t>
        <a:bodyPr/>
        <a:lstStyle/>
        <a:p>
          <a:r>
            <a:rPr lang="es-MX" b="0" i="0"/>
            <a:t>Puede presentarse en personas</a:t>
          </a:r>
          <a:endParaRPr lang="es-MX"/>
        </a:p>
      </dgm:t>
    </dgm:pt>
    <dgm:pt modelId="{91ED706D-804D-407B-AE59-58DE8E4F0740}" type="parTrans" cxnId="{C908E16F-8017-4EDA-BE38-AC9E1C81776C}">
      <dgm:prSet/>
      <dgm:spPr/>
      <dgm:t>
        <a:bodyPr/>
        <a:lstStyle/>
        <a:p>
          <a:endParaRPr lang="es-ES"/>
        </a:p>
      </dgm:t>
    </dgm:pt>
    <dgm:pt modelId="{ABF8B0D6-E12C-44A4-8595-5BC651E72406}" type="sibTrans" cxnId="{C908E16F-8017-4EDA-BE38-AC9E1C81776C}">
      <dgm:prSet/>
      <dgm:spPr/>
      <dgm:t>
        <a:bodyPr/>
        <a:lstStyle/>
        <a:p>
          <a:endParaRPr lang="es-ES"/>
        </a:p>
      </dgm:t>
    </dgm:pt>
    <dgm:pt modelId="{1527C478-A4CD-4576-B2F9-80184E227DB1}">
      <dgm:prSet phldrT="[Texto]"/>
      <dgm:spPr/>
      <dgm:t>
        <a:bodyPr/>
        <a:lstStyle/>
        <a:p>
          <a:r>
            <a:rPr lang="es-MX" b="0" i="0"/>
            <a:t>Afecciones como la parálisis cerebral infantil y la distrofia muscular</a:t>
          </a:r>
          <a:endParaRPr lang="es-MX"/>
        </a:p>
      </dgm:t>
    </dgm:pt>
    <dgm:pt modelId="{6B300A88-32FB-459C-AE16-F99BFD69A42C}" type="parTrans" cxnId="{35ECACCB-1A1F-40B4-B9C6-6D7E6C424D88}">
      <dgm:prSet/>
      <dgm:spPr/>
      <dgm:t>
        <a:bodyPr/>
        <a:lstStyle/>
        <a:p>
          <a:endParaRPr lang="es-ES"/>
        </a:p>
      </dgm:t>
    </dgm:pt>
    <dgm:pt modelId="{EBB44EE1-0A65-44FA-BCFD-B5D8BE7965A5}" type="sibTrans" cxnId="{35ECACCB-1A1F-40B4-B9C6-6D7E6C424D88}">
      <dgm:prSet/>
      <dgm:spPr/>
      <dgm:t>
        <a:bodyPr/>
        <a:lstStyle/>
        <a:p>
          <a:endParaRPr lang="es-ES"/>
        </a:p>
      </dgm:t>
    </dgm:pt>
    <dgm:pt modelId="{E65BA821-8A83-4EFE-88C3-3A1A4E8B4A52}">
      <dgm:prSet phldrT="[Texto]"/>
      <dgm:spPr/>
      <dgm:t>
        <a:bodyPr/>
        <a:lstStyle/>
        <a:p>
          <a:r>
            <a:rPr lang="es-MX" b="0" i="0"/>
            <a:t>Se desconoce la causa de la mayoría de los casos</a:t>
          </a:r>
          <a:endParaRPr lang="es-MX"/>
        </a:p>
      </dgm:t>
    </dgm:pt>
    <dgm:pt modelId="{B1AC56E9-489E-4356-BB3C-84F196CD87C0}" type="parTrans" cxnId="{F254FC5D-B3F6-488C-A9F7-9A4742B537B9}">
      <dgm:prSet/>
      <dgm:spPr/>
      <dgm:t>
        <a:bodyPr/>
        <a:lstStyle/>
        <a:p>
          <a:endParaRPr lang="es-ES"/>
        </a:p>
      </dgm:t>
    </dgm:pt>
    <dgm:pt modelId="{50447A1F-2DEF-425D-B00D-C17974D2C064}" type="sibTrans" cxnId="{F254FC5D-B3F6-488C-A9F7-9A4742B537B9}">
      <dgm:prSet/>
      <dgm:spPr/>
      <dgm:t>
        <a:bodyPr/>
        <a:lstStyle/>
        <a:p>
          <a:endParaRPr lang="es-ES"/>
        </a:p>
      </dgm:t>
    </dgm:pt>
    <dgm:pt modelId="{51BA2751-FAF8-41AA-8886-941DC691482F}">
      <dgm:prSet phldrT="[Texto]"/>
      <dgm:spPr/>
      <dgm:t>
        <a:bodyPr/>
        <a:lstStyle/>
        <a:p>
          <a:r>
            <a:rPr lang="es-MX" b="0" i="0"/>
            <a:t>Sobre escoliosis en la infancia</a:t>
          </a:r>
          <a:endParaRPr lang="es-MX"/>
        </a:p>
      </dgm:t>
    </dgm:pt>
    <dgm:pt modelId="{2773AB09-15CA-416A-9F06-6B650E0F58E1}" type="parTrans" cxnId="{AD37DF9E-26A8-49AF-905A-88A167088D74}">
      <dgm:prSet/>
      <dgm:spPr/>
      <dgm:t>
        <a:bodyPr/>
        <a:lstStyle/>
        <a:p>
          <a:endParaRPr lang="es-ES"/>
        </a:p>
      </dgm:t>
    </dgm:pt>
    <dgm:pt modelId="{B67E771E-E33E-4EBE-BB09-B995D355011B}" type="sibTrans" cxnId="{AD37DF9E-26A8-49AF-905A-88A167088D74}">
      <dgm:prSet/>
      <dgm:spPr/>
      <dgm:t>
        <a:bodyPr/>
        <a:lstStyle/>
        <a:p>
          <a:endParaRPr lang="es-ES"/>
        </a:p>
      </dgm:t>
    </dgm:pt>
    <dgm:pt modelId="{201677D3-A5E3-4F90-9F1B-F75AC96B3E8B}" type="pres">
      <dgm:prSet presAssocID="{0A2FF096-C66F-4D2B-8EE1-145C05AF93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FB9FCF-50F0-4565-A160-8B5C750CE028}" type="pres">
      <dgm:prSet presAssocID="{B48E187B-18D9-4C20-B6CC-F51AAFAB8497}" presName="hierRoot1" presStyleCnt="0">
        <dgm:presLayoutVars>
          <dgm:hierBranch val="init"/>
        </dgm:presLayoutVars>
      </dgm:prSet>
      <dgm:spPr/>
    </dgm:pt>
    <dgm:pt modelId="{870029BF-F952-4C53-94E5-13B966D9EE96}" type="pres">
      <dgm:prSet presAssocID="{B48E187B-18D9-4C20-B6CC-F51AAFAB8497}" presName="rootComposite1" presStyleCnt="0"/>
      <dgm:spPr/>
    </dgm:pt>
    <dgm:pt modelId="{3FEAE4B3-E645-4D60-88A6-5C39C1A99D74}" type="pres">
      <dgm:prSet presAssocID="{B48E187B-18D9-4C20-B6CC-F51AAFAB8497}" presName="rootText1" presStyleLbl="node0" presStyleIdx="0" presStyleCnt="1">
        <dgm:presLayoutVars>
          <dgm:chPref val="3"/>
        </dgm:presLayoutVars>
      </dgm:prSet>
      <dgm:spPr/>
    </dgm:pt>
    <dgm:pt modelId="{15A9F006-3509-4D12-BBF3-2FA50DB92D8B}" type="pres">
      <dgm:prSet presAssocID="{B48E187B-18D9-4C20-B6CC-F51AAFAB8497}" presName="rootConnector1" presStyleLbl="node1" presStyleIdx="0" presStyleCnt="0"/>
      <dgm:spPr/>
    </dgm:pt>
    <dgm:pt modelId="{6599DBA9-517D-4A02-B9AF-A66DF7C6C03A}" type="pres">
      <dgm:prSet presAssocID="{B48E187B-18D9-4C20-B6CC-F51AAFAB8497}" presName="hierChild2" presStyleCnt="0"/>
      <dgm:spPr/>
    </dgm:pt>
    <dgm:pt modelId="{A22B3191-369C-47C2-86DF-D5921648C7B9}" type="pres">
      <dgm:prSet presAssocID="{E941B350-3F77-41E2-9C68-F6827F1E74DB}" presName="Name37" presStyleLbl="parChTrans1D2" presStyleIdx="0" presStyleCnt="3"/>
      <dgm:spPr/>
    </dgm:pt>
    <dgm:pt modelId="{758847D9-010F-4A94-82D7-DAB8CED67233}" type="pres">
      <dgm:prSet presAssocID="{D0D4E7A0-802B-4532-BA8D-4AA7D7CEC8EB}" presName="hierRoot2" presStyleCnt="0">
        <dgm:presLayoutVars>
          <dgm:hierBranch val="init"/>
        </dgm:presLayoutVars>
      </dgm:prSet>
      <dgm:spPr/>
    </dgm:pt>
    <dgm:pt modelId="{5178CBB3-6829-413B-BCBB-4708986BF6E3}" type="pres">
      <dgm:prSet presAssocID="{D0D4E7A0-802B-4532-BA8D-4AA7D7CEC8EB}" presName="rootComposite" presStyleCnt="0"/>
      <dgm:spPr/>
    </dgm:pt>
    <dgm:pt modelId="{EE8B08A2-3F28-4C81-9655-544E6DB2A4FE}" type="pres">
      <dgm:prSet presAssocID="{D0D4E7A0-802B-4532-BA8D-4AA7D7CEC8EB}" presName="rootText" presStyleLbl="node2" presStyleIdx="0" presStyleCnt="3">
        <dgm:presLayoutVars>
          <dgm:chPref val="3"/>
        </dgm:presLayoutVars>
      </dgm:prSet>
      <dgm:spPr/>
    </dgm:pt>
    <dgm:pt modelId="{6439C26C-CD22-4F60-B945-D4D93B9DF982}" type="pres">
      <dgm:prSet presAssocID="{D0D4E7A0-802B-4532-BA8D-4AA7D7CEC8EB}" presName="rootConnector" presStyleLbl="node2" presStyleIdx="0" presStyleCnt="3"/>
      <dgm:spPr/>
    </dgm:pt>
    <dgm:pt modelId="{3D1F6FBC-F0FB-4B8E-A4E3-0901D7E55FCD}" type="pres">
      <dgm:prSet presAssocID="{D0D4E7A0-802B-4532-BA8D-4AA7D7CEC8EB}" presName="hierChild4" presStyleCnt="0"/>
      <dgm:spPr/>
    </dgm:pt>
    <dgm:pt modelId="{C40AAEF5-30F9-4442-BF58-1312DA466EB4}" type="pres">
      <dgm:prSet presAssocID="{9F662FCF-A857-4119-A883-B3FECB63F279}" presName="Name37" presStyleLbl="parChTrans1D3" presStyleIdx="0" presStyleCnt="10"/>
      <dgm:spPr/>
    </dgm:pt>
    <dgm:pt modelId="{E88C620B-CF59-4B8A-963A-996ADDAB87E5}" type="pres">
      <dgm:prSet presAssocID="{D606CB7D-B785-42C1-899A-4CC1B8E27B52}" presName="hierRoot2" presStyleCnt="0">
        <dgm:presLayoutVars>
          <dgm:hierBranch val="init"/>
        </dgm:presLayoutVars>
      </dgm:prSet>
      <dgm:spPr/>
    </dgm:pt>
    <dgm:pt modelId="{F4B625A0-BC7F-4D96-85D1-48C88C116D02}" type="pres">
      <dgm:prSet presAssocID="{D606CB7D-B785-42C1-899A-4CC1B8E27B52}" presName="rootComposite" presStyleCnt="0"/>
      <dgm:spPr/>
    </dgm:pt>
    <dgm:pt modelId="{112A312B-061A-496B-95B6-A47F3938B08E}" type="pres">
      <dgm:prSet presAssocID="{D606CB7D-B785-42C1-899A-4CC1B8E27B52}" presName="rootText" presStyleLbl="node3" presStyleIdx="0" presStyleCnt="10">
        <dgm:presLayoutVars>
          <dgm:chPref val="3"/>
        </dgm:presLayoutVars>
      </dgm:prSet>
      <dgm:spPr/>
    </dgm:pt>
    <dgm:pt modelId="{C9CB9213-F2CE-4046-94D0-CEE092005E7C}" type="pres">
      <dgm:prSet presAssocID="{D606CB7D-B785-42C1-899A-4CC1B8E27B52}" presName="rootConnector" presStyleLbl="node3" presStyleIdx="0" presStyleCnt="10"/>
      <dgm:spPr/>
    </dgm:pt>
    <dgm:pt modelId="{89CA43F4-69B0-4A90-8008-3B1903363208}" type="pres">
      <dgm:prSet presAssocID="{D606CB7D-B785-42C1-899A-4CC1B8E27B52}" presName="hierChild4" presStyleCnt="0"/>
      <dgm:spPr/>
    </dgm:pt>
    <dgm:pt modelId="{782D8FD0-D7C4-44D6-B35A-42769312FEFE}" type="pres">
      <dgm:prSet presAssocID="{DA08C695-E0DD-4BF5-88B5-2E9D4D616C3E}" presName="Name37" presStyleLbl="parChTrans1D4" presStyleIdx="0" presStyleCnt="55"/>
      <dgm:spPr/>
    </dgm:pt>
    <dgm:pt modelId="{753E82A6-D4F8-4863-BE29-2285992B1486}" type="pres">
      <dgm:prSet presAssocID="{E118BB13-E63E-4A86-A840-630A45BC8A6C}" presName="hierRoot2" presStyleCnt="0">
        <dgm:presLayoutVars>
          <dgm:hierBranch val="init"/>
        </dgm:presLayoutVars>
      </dgm:prSet>
      <dgm:spPr/>
    </dgm:pt>
    <dgm:pt modelId="{85B7B270-4AC0-42EA-A9E5-A846E2665D4C}" type="pres">
      <dgm:prSet presAssocID="{E118BB13-E63E-4A86-A840-630A45BC8A6C}" presName="rootComposite" presStyleCnt="0"/>
      <dgm:spPr/>
    </dgm:pt>
    <dgm:pt modelId="{CCA2A122-DCE2-4019-9EE1-AA50B5A3B18F}" type="pres">
      <dgm:prSet presAssocID="{E118BB13-E63E-4A86-A840-630A45BC8A6C}" presName="rootText" presStyleLbl="node4" presStyleIdx="0" presStyleCnt="55">
        <dgm:presLayoutVars>
          <dgm:chPref val="3"/>
        </dgm:presLayoutVars>
      </dgm:prSet>
      <dgm:spPr/>
    </dgm:pt>
    <dgm:pt modelId="{E1932E0C-7754-416A-B2B3-0CE2BDE55781}" type="pres">
      <dgm:prSet presAssocID="{E118BB13-E63E-4A86-A840-630A45BC8A6C}" presName="rootConnector" presStyleLbl="node4" presStyleIdx="0" presStyleCnt="55"/>
      <dgm:spPr/>
    </dgm:pt>
    <dgm:pt modelId="{E876D69B-8D3E-4EBD-9943-8236544F60A1}" type="pres">
      <dgm:prSet presAssocID="{E118BB13-E63E-4A86-A840-630A45BC8A6C}" presName="hierChild4" presStyleCnt="0"/>
      <dgm:spPr/>
    </dgm:pt>
    <dgm:pt modelId="{C6E13CBF-FDB6-4BEF-82EE-4F7EF38BEE3C}" type="pres">
      <dgm:prSet presAssocID="{E118BB13-E63E-4A86-A840-630A45BC8A6C}" presName="hierChild5" presStyleCnt="0"/>
      <dgm:spPr/>
    </dgm:pt>
    <dgm:pt modelId="{83E00019-9A6E-4576-B3F3-E1C095C8245C}" type="pres">
      <dgm:prSet presAssocID="{DCE0E2B3-3DC7-4E73-A29D-DB6F8185C6DF}" presName="Name37" presStyleLbl="parChTrans1D4" presStyleIdx="1" presStyleCnt="55"/>
      <dgm:spPr/>
    </dgm:pt>
    <dgm:pt modelId="{A375A909-06A4-4CA5-A3E0-F1E56C0494B2}" type="pres">
      <dgm:prSet presAssocID="{B86AA895-A7E8-4E3C-B313-85CDAE3C69BF}" presName="hierRoot2" presStyleCnt="0">
        <dgm:presLayoutVars>
          <dgm:hierBranch val="init"/>
        </dgm:presLayoutVars>
      </dgm:prSet>
      <dgm:spPr/>
    </dgm:pt>
    <dgm:pt modelId="{7FE0B807-33F9-423E-BE32-EEBC0EA8AB66}" type="pres">
      <dgm:prSet presAssocID="{B86AA895-A7E8-4E3C-B313-85CDAE3C69BF}" presName="rootComposite" presStyleCnt="0"/>
      <dgm:spPr/>
    </dgm:pt>
    <dgm:pt modelId="{18145BB6-827C-42AF-AAA6-419383412661}" type="pres">
      <dgm:prSet presAssocID="{B86AA895-A7E8-4E3C-B313-85CDAE3C69BF}" presName="rootText" presStyleLbl="node4" presStyleIdx="1" presStyleCnt="55">
        <dgm:presLayoutVars>
          <dgm:chPref val="3"/>
        </dgm:presLayoutVars>
      </dgm:prSet>
      <dgm:spPr/>
    </dgm:pt>
    <dgm:pt modelId="{491EBA6F-0BA8-4119-AFBE-6E90F4AD2BD6}" type="pres">
      <dgm:prSet presAssocID="{B86AA895-A7E8-4E3C-B313-85CDAE3C69BF}" presName="rootConnector" presStyleLbl="node4" presStyleIdx="1" presStyleCnt="55"/>
      <dgm:spPr/>
    </dgm:pt>
    <dgm:pt modelId="{095BAD4C-2707-41AA-86C5-E348B94C91A3}" type="pres">
      <dgm:prSet presAssocID="{B86AA895-A7E8-4E3C-B313-85CDAE3C69BF}" presName="hierChild4" presStyleCnt="0"/>
      <dgm:spPr/>
    </dgm:pt>
    <dgm:pt modelId="{3C05EDD6-FEAD-4FE0-853A-50366EE691BA}" type="pres">
      <dgm:prSet presAssocID="{B86AA895-A7E8-4E3C-B313-85CDAE3C69BF}" presName="hierChild5" presStyleCnt="0"/>
      <dgm:spPr/>
    </dgm:pt>
    <dgm:pt modelId="{53868614-099A-4D4F-8DDD-66C8D2EA36C1}" type="pres">
      <dgm:prSet presAssocID="{D8D45FAE-0721-4C93-B3C7-4D09A86C1810}" presName="Name37" presStyleLbl="parChTrans1D4" presStyleIdx="2" presStyleCnt="55"/>
      <dgm:spPr/>
    </dgm:pt>
    <dgm:pt modelId="{6FEB5602-7C26-4AC8-A9FF-1DADAEB1FA9B}" type="pres">
      <dgm:prSet presAssocID="{3320E7CF-C09D-4CFE-A98D-39280B2D21F2}" presName="hierRoot2" presStyleCnt="0">
        <dgm:presLayoutVars>
          <dgm:hierBranch val="init"/>
        </dgm:presLayoutVars>
      </dgm:prSet>
      <dgm:spPr/>
    </dgm:pt>
    <dgm:pt modelId="{0F930B3E-5CD9-4B37-8A9C-A40CE837125C}" type="pres">
      <dgm:prSet presAssocID="{3320E7CF-C09D-4CFE-A98D-39280B2D21F2}" presName="rootComposite" presStyleCnt="0"/>
      <dgm:spPr/>
    </dgm:pt>
    <dgm:pt modelId="{B3C9A5AE-C7D7-4D80-9460-D567F771AB5D}" type="pres">
      <dgm:prSet presAssocID="{3320E7CF-C09D-4CFE-A98D-39280B2D21F2}" presName="rootText" presStyleLbl="node4" presStyleIdx="2" presStyleCnt="55">
        <dgm:presLayoutVars>
          <dgm:chPref val="3"/>
        </dgm:presLayoutVars>
      </dgm:prSet>
      <dgm:spPr/>
    </dgm:pt>
    <dgm:pt modelId="{590A8FF1-6130-438E-BB2A-800FE941106A}" type="pres">
      <dgm:prSet presAssocID="{3320E7CF-C09D-4CFE-A98D-39280B2D21F2}" presName="rootConnector" presStyleLbl="node4" presStyleIdx="2" presStyleCnt="55"/>
      <dgm:spPr/>
    </dgm:pt>
    <dgm:pt modelId="{2BB3BCA4-8271-471C-9B3D-8B9E8C168E57}" type="pres">
      <dgm:prSet presAssocID="{3320E7CF-C09D-4CFE-A98D-39280B2D21F2}" presName="hierChild4" presStyleCnt="0"/>
      <dgm:spPr/>
    </dgm:pt>
    <dgm:pt modelId="{5BF31B1F-051F-4F22-BEC1-C81908D513A7}" type="pres">
      <dgm:prSet presAssocID="{3320E7CF-C09D-4CFE-A98D-39280B2D21F2}" presName="hierChild5" presStyleCnt="0"/>
      <dgm:spPr/>
    </dgm:pt>
    <dgm:pt modelId="{CEDCD4DD-E48A-4423-A502-3E59D4B83679}" type="pres">
      <dgm:prSet presAssocID="{2162040B-A235-405D-9416-6890E407BD86}" presName="Name37" presStyleLbl="parChTrans1D4" presStyleIdx="3" presStyleCnt="55"/>
      <dgm:spPr/>
    </dgm:pt>
    <dgm:pt modelId="{6D2A8B0A-1D5F-47AC-B4D9-6AF414FE680F}" type="pres">
      <dgm:prSet presAssocID="{50489A6C-9FCB-4D10-BB50-984F638BCBD8}" presName="hierRoot2" presStyleCnt="0">
        <dgm:presLayoutVars>
          <dgm:hierBranch val="init"/>
        </dgm:presLayoutVars>
      </dgm:prSet>
      <dgm:spPr/>
    </dgm:pt>
    <dgm:pt modelId="{E737551B-FE0E-499B-BBB6-952DB3FBBF89}" type="pres">
      <dgm:prSet presAssocID="{50489A6C-9FCB-4D10-BB50-984F638BCBD8}" presName="rootComposite" presStyleCnt="0"/>
      <dgm:spPr/>
    </dgm:pt>
    <dgm:pt modelId="{B524D79A-CA68-4AE8-852B-5B00C867708B}" type="pres">
      <dgm:prSet presAssocID="{50489A6C-9FCB-4D10-BB50-984F638BCBD8}" presName="rootText" presStyleLbl="node4" presStyleIdx="3" presStyleCnt="55">
        <dgm:presLayoutVars>
          <dgm:chPref val="3"/>
        </dgm:presLayoutVars>
      </dgm:prSet>
      <dgm:spPr/>
    </dgm:pt>
    <dgm:pt modelId="{794BCCA6-0DE1-4527-B909-366E490EE35F}" type="pres">
      <dgm:prSet presAssocID="{50489A6C-9FCB-4D10-BB50-984F638BCBD8}" presName="rootConnector" presStyleLbl="node4" presStyleIdx="3" presStyleCnt="55"/>
      <dgm:spPr/>
    </dgm:pt>
    <dgm:pt modelId="{01F0DFAA-AAA9-4691-9163-C2794AED9A18}" type="pres">
      <dgm:prSet presAssocID="{50489A6C-9FCB-4D10-BB50-984F638BCBD8}" presName="hierChild4" presStyleCnt="0"/>
      <dgm:spPr/>
    </dgm:pt>
    <dgm:pt modelId="{146A2E01-D37E-4CF0-B354-94F6B678AF8B}" type="pres">
      <dgm:prSet presAssocID="{50489A6C-9FCB-4D10-BB50-984F638BCBD8}" presName="hierChild5" presStyleCnt="0"/>
      <dgm:spPr/>
    </dgm:pt>
    <dgm:pt modelId="{44AD2FEE-EBD4-4C66-8F71-359DD78C726E}" type="pres">
      <dgm:prSet presAssocID="{257918E4-AFC0-47D5-B657-C3700D03BA80}" presName="Name37" presStyleLbl="parChTrans1D4" presStyleIdx="4" presStyleCnt="55"/>
      <dgm:spPr/>
    </dgm:pt>
    <dgm:pt modelId="{A99D9AA5-4570-4561-9DE8-63CD923A326A}" type="pres">
      <dgm:prSet presAssocID="{25F98185-35B9-49D1-9789-2A0F99E2525B}" presName="hierRoot2" presStyleCnt="0">
        <dgm:presLayoutVars>
          <dgm:hierBranch val="init"/>
        </dgm:presLayoutVars>
      </dgm:prSet>
      <dgm:spPr/>
    </dgm:pt>
    <dgm:pt modelId="{B71F6F1C-ACF8-45C0-A9D1-5F4499C937A7}" type="pres">
      <dgm:prSet presAssocID="{25F98185-35B9-49D1-9789-2A0F99E2525B}" presName="rootComposite" presStyleCnt="0"/>
      <dgm:spPr/>
    </dgm:pt>
    <dgm:pt modelId="{B90B6C3E-6C16-434E-B5A8-D31384A0479B}" type="pres">
      <dgm:prSet presAssocID="{25F98185-35B9-49D1-9789-2A0F99E2525B}" presName="rootText" presStyleLbl="node4" presStyleIdx="4" presStyleCnt="55">
        <dgm:presLayoutVars>
          <dgm:chPref val="3"/>
        </dgm:presLayoutVars>
      </dgm:prSet>
      <dgm:spPr/>
    </dgm:pt>
    <dgm:pt modelId="{89DE655F-6DDC-400E-A956-CD1EE7433F05}" type="pres">
      <dgm:prSet presAssocID="{25F98185-35B9-49D1-9789-2A0F99E2525B}" presName="rootConnector" presStyleLbl="node4" presStyleIdx="4" presStyleCnt="55"/>
      <dgm:spPr/>
    </dgm:pt>
    <dgm:pt modelId="{95B263D4-02A0-41A1-93FD-B7E1E31E251B}" type="pres">
      <dgm:prSet presAssocID="{25F98185-35B9-49D1-9789-2A0F99E2525B}" presName="hierChild4" presStyleCnt="0"/>
      <dgm:spPr/>
    </dgm:pt>
    <dgm:pt modelId="{A39C19DC-B8B5-4809-8617-435074B642CA}" type="pres">
      <dgm:prSet presAssocID="{25F98185-35B9-49D1-9789-2A0F99E2525B}" presName="hierChild5" presStyleCnt="0"/>
      <dgm:spPr/>
    </dgm:pt>
    <dgm:pt modelId="{9E99E7A0-0D16-486F-9A4D-54427D16C1CF}" type="pres">
      <dgm:prSet presAssocID="{D606CB7D-B785-42C1-899A-4CC1B8E27B52}" presName="hierChild5" presStyleCnt="0"/>
      <dgm:spPr/>
    </dgm:pt>
    <dgm:pt modelId="{AE8BDEAE-CAC7-40E4-908F-54900D6A3EE8}" type="pres">
      <dgm:prSet presAssocID="{02840BAD-3991-4F14-9D65-FBDD58281D11}" presName="Name37" presStyleLbl="parChTrans1D3" presStyleIdx="1" presStyleCnt="10"/>
      <dgm:spPr/>
    </dgm:pt>
    <dgm:pt modelId="{A08A82F9-C94D-4A6B-B653-D59419FF4631}" type="pres">
      <dgm:prSet presAssocID="{743B5E56-AD81-4ABE-85BE-B81EF733E8E3}" presName="hierRoot2" presStyleCnt="0">
        <dgm:presLayoutVars>
          <dgm:hierBranch val="init"/>
        </dgm:presLayoutVars>
      </dgm:prSet>
      <dgm:spPr/>
    </dgm:pt>
    <dgm:pt modelId="{CEE2F6B2-BCA3-42F1-9CC0-2AC5FB8943C2}" type="pres">
      <dgm:prSet presAssocID="{743B5E56-AD81-4ABE-85BE-B81EF733E8E3}" presName="rootComposite" presStyleCnt="0"/>
      <dgm:spPr/>
    </dgm:pt>
    <dgm:pt modelId="{F875AC53-177B-4D1D-8695-1E48BB5CDC10}" type="pres">
      <dgm:prSet presAssocID="{743B5E56-AD81-4ABE-85BE-B81EF733E8E3}" presName="rootText" presStyleLbl="node3" presStyleIdx="1" presStyleCnt="10">
        <dgm:presLayoutVars>
          <dgm:chPref val="3"/>
        </dgm:presLayoutVars>
      </dgm:prSet>
      <dgm:spPr/>
    </dgm:pt>
    <dgm:pt modelId="{5E9E8C36-9749-4D45-ACAA-56A4C80CDC4A}" type="pres">
      <dgm:prSet presAssocID="{743B5E56-AD81-4ABE-85BE-B81EF733E8E3}" presName="rootConnector" presStyleLbl="node3" presStyleIdx="1" presStyleCnt="10"/>
      <dgm:spPr/>
    </dgm:pt>
    <dgm:pt modelId="{747F325C-2E63-488B-B9AB-29A15F2F1C4C}" type="pres">
      <dgm:prSet presAssocID="{743B5E56-AD81-4ABE-85BE-B81EF733E8E3}" presName="hierChild4" presStyleCnt="0"/>
      <dgm:spPr/>
    </dgm:pt>
    <dgm:pt modelId="{72F6F9B5-7774-4FB0-A616-806B34C4EF21}" type="pres">
      <dgm:prSet presAssocID="{F61F0193-F5B2-4B74-9008-53957AF831FD}" presName="Name37" presStyleLbl="parChTrans1D4" presStyleIdx="5" presStyleCnt="55"/>
      <dgm:spPr/>
    </dgm:pt>
    <dgm:pt modelId="{2867370C-D596-44FE-B54F-7396224BD7D2}" type="pres">
      <dgm:prSet presAssocID="{B8A561D8-D090-4083-893A-991818C60230}" presName="hierRoot2" presStyleCnt="0">
        <dgm:presLayoutVars>
          <dgm:hierBranch val="init"/>
        </dgm:presLayoutVars>
      </dgm:prSet>
      <dgm:spPr/>
    </dgm:pt>
    <dgm:pt modelId="{8830AB02-2000-4382-B29E-439D139AAB79}" type="pres">
      <dgm:prSet presAssocID="{B8A561D8-D090-4083-893A-991818C60230}" presName="rootComposite" presStyleCnt="0"/>
      <dgm:spPr/>
    </dgm:pt>
    <dgm:pt modelId="{97EE77CF-BDB3-448A-B012-839F90494BE6}" type="pres">
      <dgm:prSet presAssocID="{B8A561D8-D090-4083-893A-991818C60230}" presName="rootText" presStyleLbl="node4" presStyleIdx="5" presStyleCnt="55">
        <dgm:presLayoutVars>
          <dgm:chPref val="3"/>
        </dgm:presLayoutVars>
      </dgm:prSet>
      <dgm:spPr/>
    </dgm:pt>
    <dgm:pt modelId="{DA1613CD-FAD0-4886-B3A7-DBA5890632A0}" type="pres">
      <dgm:prSet presAssocID="{B8A561D8-D090-4083-893A-991818C60230}" presName="rootConnector" presStyleLbl="node4" presStyleIdx="5" presStyleCnt="55"/>
      <dgm:spPr/>
    </dgm:pt>
    <dgm:pt modelId="{65618B0B-871B-4FA1-83B8-7E4C71AAA320}" type="pres">
      <dgm:prSet presAssocID="{B8A561D8-D090-4083-893A-991818C60230}" presName="hierChild4" presStyleCnt="0"/>
      <dgm:spPr/>
    </dgm:pt>
    <dgm:pt modelId="{BCB394E2-B300-4AD4-94AF-9B0C292DF443}" type="pres">
      <dgm:prSet presAssocID="{B8A561D8-D090-4083-893A-991818C60230}" presName="hierChild5" presStyleCnt="0"/>
      <dgm:spPr/>
    </dgm:pt>
    <dgm:pt modelId="{D1FC88C9-A46E-4F86-9E95-8376DA778308}" type="pres">
      <dgm:prSet presAssocID="{19530FDE-4C5D-474C-AD8F-12399229E44B}" presName="Name37" presStyleLbl="parChTrans1D4" presStyleIdx="6" presStyleCnt="55"/>
      <dgm:spPr/>
    </dgm:pt>
    <dgm:pt modelId="{5BD991F7-4C62-420A-8E1D-ED81CA84B017}" type="pres">
      <dgm:prSet presAssocID="{1C4DA088-4100-4642-931B-F74D6CF88797}" presName="hierRoot2" presStyleCnt="0">
        <dgm:presLayoutVars>
          <dgm:hierBranch val="init"/>
        </dgm:presLayoutVars>
      </dgm:prSet>
      <dgm:spPr/>
    </dgm:pt>
    <dgm:pt modelId="{6F47FA8F-5027-4FF1-BC34-8E3F666AC186}" type="pres">
      <dgm:prSet presAssocID="{1C4DA088-4100-4642-931B-F74D6CF88797}" presName="rootComposite" presStyleCnt="0"/>
      <dgm:spPr/>
    </dgm:pt>
    <dgm:pt modelId="{43545027-D3FD-4AA6-9636-719048946496}" type="pres">
      <dgm:prSet presAssocID="{1C4DA088-4100-4642-931B-F74D6CF88797}" presName="rootText" presStyleLbl="node4" presStyleIdx="6" presStyleCnt="55">
        <dgm:presLayoutVars>
          <dgm:chPref val="3"/>
        </dgm:presLayoutVars>
      </dgm:prSet>
      <dgm:spPr/>
    </dgm:pt>
    <dgm:pt modelId="{CD50DF5F-A3C4-4B5B-B61F-DFDE21A47C5F}" type="pres">
      <dgm:prSet presAssocID="{1C4DA088-4100-4642-931B-F74D6CF88797}" presName="rootConnector" presStyleLbl="node4" presStyleIdx="6" presStyleCnt="55"/>
      <dgm:spPr/>
    </dgm:pt>
    <dgm:pt modelId="{1F47EB05-4010-4A40-8561-43C11DC1D0F5}" type="pres">
      <dgm:prSet presAssocID="{1C4DA088-4100-4642-931B-F74D6CF88797}" presName="hierChild4" presStyleCnt="0"/>
      <dgm:spPr/>
    </dgm:pt>
    <dgm:pt modelId="{81DCA96A-0D1A-4A6C-926F-AE8169DF6C13}" type="pres">
      <dgm:prSet presAssocID="{1C4DA088-4100-4642-931B-F74D6CF88797}" presName="hierChild5" presStyleCnt="0"/>
      <dgm:spPr/>
    </dgm:pt>
    <dgm:pt modelId="{33754B8B-12C1-4306-A216-265CB1AD484E}" type="pres">
      <dgm:prSet presAssocID="{506B13DB-CC31-40D0-ACC5-FF292CDCC20E}" presName="Name37" presStyleLbl="parChTrans1D4" presStyleIdx="7" presStyleCnt="55"/>
      <dgm:spPr/>
    </dgm:pt>
    <dgm:pt modelId="{17EAF303-0240-47FF-BAE2-E12FC3FFE186}" type="pres">
      <dgm:prSet presAssocID="{098050C4-7A9E-4C5E-901B-3906024ECE41}" presName="hierRoot2" presStyleCnt="0">
        <dgm:presLayoutVars>
          <dgm:hierBranch val="init"/>
        </dgm:presLayoutVars>
      </dgm:prSet>
      <dgm:spPr/>
    </dgm:pt>
    <dgm:pt modelId="{354DD6A4-ADDB-4A54-A4AE-2FAF1F0D0F2A}" type="pres">
      <dgm:prSet presAssocID="{098050C4-7A9E-4C5E-901B-3906024ECE41}" presName="rootComposite" presStyleCnt="0"/>
      <dgm:spPr/>
    </dgm:pt>
    <dgm:pt modelId="{7E1A52BB-F6CA-44EC-9689-A9E7730EAAD1}" type="pres">
      <dgm:prSet presAssocID="{098050C4-7A9E-4C5E-901B-3906024ECE41}" presName="rootText" presStyleLbl="node4" presStyleIdx="7" presStyleCnt="55">
        <dgm:presLayoutVars>
          <dgm:chPref val="3"/>
        </dgm:presLayoutVars>
      </dgm:prSet>
      <dgm:spPr/>
    </dgm:pt>
    <dgm:pt modelId="{301FC7F8-BF44-4FD3-8E94-58045EBC198C}" type="pres">
      <dgm:prSet presAssocID="{098050C4-7A9E-4C5E-901B-3906024ECE41}" presName="rootConnector" presStyleLbl="node4" presStyleIdx="7" presStyleCnt="55"/>
      <dgm:spPr/>
    </dgm:pt>
    <dgm:pt modelId="{B2956193-DCE9-49DC-9F0D-E2A79F58F3D6}" type="pres">
      <dgm:prSet presAssocID="{098050C4-7A9E-4C5E-901B-3906024ECE41}" presName="hierChild4" presStyleCnt="0"/>
      <dgm:spPr/>
    </dgm:pt>
    <dgm:pt modelId="{3E0AEA09-816F-4F82-AFB4-32FE5D336765}" type="pres">
      <dgm:prSet presAssocID="{098050C4-7A9E-4C5E-901B-3906024ECE41}" presName="hierChild5" presStyleCnt="0"/>
      <dgm:spPr/>
    </dgm:pt>
    <dgm:pt modelId="{10483547-7AA3-49C9-952B-4AC7B12A7703}" type="pres">
      <dgm:prSet presAssocID="{8CB4B548-942C-472D-BB8D-FF312D4E8F87}" presName="Name37" presStyleLbl="parChTrans1D4" presStyleIdx="8" presStyleCnt="55"/>
      <dgm:spPr/>
    </dgm:pt>
    <dgm:pt modelId="{555E554D-B1AF-41FA-B908-752882B7DA30}" type="pres">
      <dgm:prSet presAssocID="{385D4346-578C-4FD6-875B-2FACD893566F}" presName="hierRoot2" presStyleCnt="0">
        <dgm:presLayoutVars>
          <dgm:hierBranch val="init"/>
        </dgm:presLayoutVars>
      </dgm:prSet>
      <dgm:spPr/>
    </dgm:pt>
    <dgm:pt modelId="{5EBECF52-39F9-4F46-944E-4158D9AC8FCC}" type="pres">
      <dgm:prSet presAssocID="{385D4346-578C-4FD6-875B-2FACD893566F}" presName="rootComposite" presStyleCnt="0"/>
      <dgm:spPr/>
    </dgm:pt>
    <dgm:pt modelId="{C4E55100-7B66-43DF-B863-F04F985B395E}" type="pres">
      <dgm:prSet presAssocID="{385D4346-578C-4FD6-875B-2FACD893566F}" presName="rootText" presStyleLbl="node4" presStyleIdx="8" presStyleCnt="55">
        <dgm:presLayoutVars>
          <dgm:chPref val="3"/>
        </dgm:presLayoutVars>
      </dgm:prSet>
      <dgm:spPr/>
    </dgm:pt>
    <dgm:pt modelId="{F8369031-C36F-4620-97EC-2B568B52F644}" type="pres">
      <dgm:prSet presAssocID="{385D4346-578C-4FD6-875B-2FACD893566F}" presName="rootConnector" presStyleLbl="node4" presStyleIdx="8" presStyleCnt="55"/>
      <dgm:spPr/>
    </dgm:pt>
    <dgm:pt modelId="{4E44D73C-ECA0-4990-8F94-40B15B1F42AB}" type="pres">
      <dgm:prSet presAssocID="{385D4346-578C-4FD6-875B-2FACD893566F}" presName="hierChild4" presStyleCnt="0"/>
      <dgm:spPr/>
    </dgm:pt>
    <dgm:pt modelId="{033A24F8-EAB2-43C9-83EF-2FFE9819EF74}" type="pres">
      <dgm:prSet presAssocID="{385D4346-578C-4FD6-875B-2FACD893566F}" presName="hierChild5" presStyleCnt="0"/>
      <dgm:spPr/>
    </dgm:pt>
    <dgm:pt modelId="{613C1791-81A6-4BF7-BCCA-0B31F76A8826}" type="pres">
      <dgm:prSet presAssocID="{D55022D4-4A4D-40C7-AC2C-5C1E1CB5D5F8}" presName="Name37" presStyleLbl="parChTrans1D4" presStyleIdx="9" presStyleCnt="55"/>
      <dgm:spPr/>
    </dgm:pt>
    <dgm:pt modelId="{8CFA77D4-DDEC-4B75-B73F-EF4C9E57D441}" type="pres">
      <dgm:prSet presAssocID="{C2895439-D132-4841-B477-7B48D028971A}" presName="hierRoot2" presStyleCnt="0">
        <dgm:presLayoutVars>
          <dgm:hierBranch val="init"/>
        </dgm:presLayoutVars>
      </dgm:prSet>
      <dgm:spPr/>
    </dgm:pt>
    <dgm:pt modelId="{CDE6D7F2-4A9B-44C4-8B5A-AFFE5A67B8E0}" type="pres">
      <dgm:prSet presAssocID="{C2895439-D132-4841-B477-7B48D028971A}" presName="rootComposite" presStyleCnt="0"/>
      <dgm:spPr/>
    </dgm:pt>
    <dgm:pt modelId="{9B232E7B-7B83-413A-8E49-9074DA1E4EB1}" type="pres">
      <dgm:prSet presAssocID="{C2895439-D132-4841-B477-7B48D028971A}" presName="rootText" presStyleLbl="node4" presStyleIdx="9" presStyleCnt="55">
        <dgm:presLayoutVars>
          <dgm:chPref val="3"/>
        </dgm:presLayoutVars>
      </dgm:prSet>
      <dgm:spPr/>
    </dgm:pt>
    <dgm:pt modelId="{CACB1499-FBFB-4B22-A222-4389C53FCA36}" type="pres">
      <dgm:prSet presAssocID="{C2895439-D132-4841-B477-7B48D028971A}" presName="rootConnector" presStyleLbl="node4" presStyleIdx="9" presStyleCnt="55"/>
      <dgm:spPr/>
    </dgm:pt>
    <dgm:pt modelId="{F4B69F3D-3B3D-40A0-9C3F-210A224A9FFD}" type="pres">
      <dgm:prSet presAssocID="{C2895439-D132-4841-B477-7B48D028971A}" presName="hierChild4" presStyleCnt="0"/>
      <dgm:spPr/>
    </dgm:pt>
    <dgm:pt modelId="{C46E35DB-2477-4443-A81A-30D3FC27BB44}" type="pres">
      <dgm:prSet presAssocID="{C2895439-D132-4841-B477-7B48D028971A}" presName="hierChild5" presStyleCnt="0"/>
      <dgm:spPr/>
    </dgm:pt>
    <dgm:pt modelId="{A54D9B09-CB04-4649-B1EF-30F67597C10A}" type="pres">
      <dgm:prSet presAssocID="{743B5E56-AD81-4ABE-85BE-B81EF733E8E3}" presName="hierChild5" presStyleCnt="0"/>
      <dgm:spPr/>
    </dgm:pt>
    <dgm:pt modelId="{3762D243-467C-4191-9CC3-27B501A91A6D}" type="pres">
      <dgm:prSet presAssocID="{D0D4E7A0-802B-4532-BA8D-4AA7D7CEC8EB}" presName="hierChild5" presStyleCnt="0"/>
      <dgm:spPr/>
    </dgm:pt>
    <dgm:pt modelId="{BC254787-5904-457A-B2C1-5795CD9C077B}" type="pres">
      <dgm:prSet presAssocID="{EC23F2EB-0352-410B-AF02-94C06E7B3152}" presName="Name37" presStyleLbl="parChTrans1D2" presStyleIdx="1" presStyleCnt="3"/>
      <dgm:spPr/>
    </dgm:pt>
    <dgm:pt modelId="{876248BA-2C5B-487E-999B-3C2D399539A0}" type="pres">
      <dgm:prSet presAssocID="{B8A005AA-AD92-47A3-8780-5EE7288DB297}" presName="hierRoot2" presStyleCnt="0">
        <dgm:presLayoutVars>
          <dgm:hierBranch val="init"/>
        </dgm:presLayoutVars>
      </dgm:prSet>
      <dgm:spPr/>
    </dgm:pt>
    <dgm:pt modelId="{566A9260-CE5B-4A50-B615-DE18E5A26293}" type="pres">
      <dgm:prSet presAssocID="{B8A005AA-AD92-47A3-8780-5EE7288DB297}" presName="rootComposite" presStyleCnt="0"/>
      <dgm:spPr/>
    </dgm:pt>
    <dgm:pt modelId="{2C422D26-5A6B-4DC3-BBB2-9C9403DF2FD6}" type="pres">
      <dgm:prSet presAssocID="{B8A005AA-AD92-47A3-8780-5EE7288DB297}" presName="rootText" presStyleLbl="node2" presStyleIdx="1" presStyleCnt="3">
        <dgm:presLayoutVars>
          <dgm:chPref val="3"/>
        </dgm:presLayoutVars>
      </dgm:prSet>
      <dgm:spPr/>
    </dgm:pt>
    <dgm:pt modelId="{958C88B0-ED3C-462F-A456-D5CE3DC3AF91}" type="pres">
      <dgm:prSet presAssocID="{B8A005AA-AD92-47A3-8780-5EE7288DB297}" presName="rootConnector" presStyleLbl="node2" presStyleIdx="1" presStyleCnt="3"/>
      <dgm:spPr/>
    </dgm:pt>
    <dgm:pt modelId="{0594F41E-EA3A-40CB-BA37-A616EA6C88D6}" type="pres">
      <dgm:prSet presAssocID="{B8A005AA-AD92-47A3-8780-5EE7288DB297}" presName="hierChild4" presStyleCnt="0"/>
      <dgm:spPr/>
    </dgm:pt>
    <dgm:pt modelId="{D47F3097-9D5A-4EBC-85D8-E662C8AFD25E}" type="pres">
      <dgm:prSet presAssocID="{70A45BC4-5817-49FB-B075-1133A1577165}" presName="Name37" presStyleLbl="parChTrans1D3" presStyleIdx="2" presStyleCnt="10"/>
      <dgm:spPr/>
    </dgm:pt>
    <dgm:pt modelId="{CBCB4384-6661-4871-8829-90491349D0F9}" type="pres">
      <dgm:prSet presAssocID="{6C1AA8C9-E0E1-417B-975F-23D47843AE47}" presName="hierRoot2" presStyleCnt="0">
        <dgm:presLayoutVars>
          <dgm:hierBranch val="init"/>
        </dgm:presLayoutVars>
      </dgm:prSet>
      <dgm:spPr/>
    </dgm:pt>
    <dgm:pt modelId="{443DDB50-EB4F-4452-95AA-29CD1496F134}" type="pres">
      <dgm:prSet presAssocID="{6C1AA8C9-E0E1-417B-975F-23D47843AE47}" presName="rootComposite" presStyleCnt="0"/>
      <dgm:spPr/>
    </dgm:pt>
    <dgm:pt modelId="{79DBB603-C915-49CF-B9DF-0B60C31AAF4C}" type="pres">
      <dgm:prSet presAssocID="{6C1AA8C9-E0E1-417B-975F-23D47843AE47}" presName="rootText" presStyleLbl="node3" presStyleIdx="2" presStyleCnt="10">
        <dgm:presLayoutVars>
          <dgm:chPref val="3"/>
        </dgm:presLayoutVars>
      </dgm:prSet>
      <dgm:spPr/>
    </dgm:pt>
    <dgm:pt modelId="{A0B27446-1142-4A5B-B2A9-73BC96F20389}" type="pres">
      <dgm:prSet presAssocID="{6C1AA8C9-E0E1-417B-975F-23D47843AE47}" presName="rootConnector" presStyleLbl="node3" presStyleIdx="2" presStyleCnt="10"/>
      <dgm:spPr/>
    </dgm:pt>
    <dgm:pt modelId="{2A9C0232-37C0-4B41-BFD1-A893C21E50F5}" type="pres">
      <dgm:prSet presAssocID="{6C1AA8C9-E0E1-417B-975F-23D47843AE47}" presName="hierChild4" presStyleCnt="0"/>
      <dgm:spPr/>
    </dgm:pt>
    <dgm:pt modelId="{53034795-52F0-416D-A761-6F8CA599C8E4}" type="pres">
      <dgm:prSet presAssocID="{D0E63C10-C56F-44AF-A874-91BA1A38284F}" presName="Name37" presStyleLbl="parChTrans1D4" presStyleIdx="10" presStyleCnt="55"/>
      <dgm:spPr/>
    </dgm:pt>
    <dgm:pt modelId="{1A4E94B1-1882-49D9-B9F9-9F0F22F97276}" type="pres">
      <dgm:prSet presAssocID="{D8030EDF-0E42-471E-8FCC-25A1F621472E}" presName="hierRoot2" presStyleCnt="0">
        <dgm:presLayoutVars>
          <dgm:hierBranch val="init"/>
        </dgm:presLayoutVars>
      </dgm:prSet>
      <dgm:spPr/>
    </dgm:pt>
    <dgm:pt modelId="{0213338C-5092-4E79-AFFF-D53CDE97392A}" type="pres">
      <dgm:prSet presAssocID="{D8030EDF-0E42-471E-8FCC-25A1F621472E}" presName="rootComposite" presStyleCnt="0"/>
      <dgm:spPr/>
    </dgm:pt>
    <dgm:pt modelId="{D3352264-0B5C-4771-B556-C3F8A23AB596}" type="pres">
      <dgm:prSet presAssocID="{D8030EDF-0E42-471E-8FCC-25A1F621472E}" presName="rootText" presStyleLbl="node4" presStyleIdx="10" presStyleCnt="55">
        <dgm:presLayoutVars>
          <dgm:chPref val="3"/>
        </dgm:presLayoutVars>
      </dgm:prSet>
      <dgm:spPr/>
    </dgm:pt>
    <dgm:pt modelId="{38852860-6BC5-44CC-81A1-78A205AD3220}" type="pres">
      <dgm:prSet presAssocID="{D8030EDF-0E42-471E-8FCC-25A1F621472E}" presName="rootConnector" presStyleLbl="node4" presStyleIdx="10" presStyleCnt="55"/>
      <dgm:spPr/>
    </dgm:pt>
    <dgm:pt modelId="{693AA2AA-9C46-4EFA-B609-D40D098AD159}" type="pres">
      <dgm:prSet presAssocID="{D8030EDF-0E42-471E-8FCC-25A1F621472E}" presName="hierChild4" presStyleCnt="0"/>
      <dgm:spPr/>
    </dgm:pt>
    <dgm:pt modelId="{85901EE0-0EB9-43EC-B654-1697479DEAA3}" type="pres">
      <dgm:prSet presAssocID="{D8030EDF-0E42-471E-8FCC-25A1F621472E}" presName="hierChild5" presStyleCnt="0"/>
      <dgm:spPr/>
    </dgm:pt>
    <dgm:pt modelId="{BED893F4-7F70-4BDF-BE98-47765171D6B3}" type="pres">
      <dgm:prSet presAssocID="{194837B9-CA37-43B1-A01B-B04D134F7DBC}" presName="Name37" presStyleLbl="parChTrans1D4" presStyleIdx="11" presStyleCnt="55"/>
      <dgm:spPr/>
    </dgm:pt>
    <dgm:pt modelId="{76742A1B-7089-4962-A016-31BA0AAAA828}" type="pres">
      <dgm:prSet presAssocID="{019EFE86-497E-44B9-9940-7982F489EB6E}" presName="hierRoot2" presStyleCnt="0">
        <dgm:presLayoutVars>
          <dgm:hierBranch val="init"/>
        </dgm:presLayoutVars>
      </dgm:prSet>
      <dgm:spPr/>
    </dgm:pt>
    <dgm:pt modelId="{132A95A3-C72A-4CDF-B160-C3EB645747BA}" type="pres">
      <dgm:prSet presAssocID="{019EFE86-497E-44B9-9940-7982F489EB6E}" presName="rootComposite" presStyleCnt="0"/>
      <dgm:spPr/>
    </dgm:pt>
    <dgm:pt modelId="{E935ECDE-5256-423E-9961-FA05568068E5}" type="pres">
      <dgm:prSet presAssocID="{019EFE86-497E-44B9-9940-7982F489EB6E}" presName="rootText" presStyleLbl="node4" presStyleIdx="11" presStyleCnt="55">
        <dgm:presLayoutVars>
          <dgm:chPref val="3"/>
        </dgm:presLayoutVars>
      </dgm:prSet>
      <dgm:spPr/>
    </dgm:pt>
    <dgm:pt modelId="{336A4CD7-E301-4905-BA98-3BCE0443A6A3}" type="pres">
      <dgm:prSet presAssocID="{019EFE86-497E-44B9-9940-7982F489EB6E}" presName="rootConnector" presStyleLbl="node4" presStyleIdx="11" presStyleCnt="55"/>
      <dgm:spPr/>
    </dgm:pt>
    <dgm:pt modelId="{631D5CCF-E227-4E99-AA75-52E42AFCC688}" type="pres">
      <dgm:prSet presAssocID="{019EFE86-497E-44B9-9940-7982F489EB6E}" presName="hierChild4" presStyleCnt="0"/>
      <dgm:spPr/>
    </dgm:pt>
    <dgm:pt modelId="{332097B5-9CCC-4C0C-9493-D34DA00E7391}" type="pres">
      <dgm:prSet presAssocID="{019EFE86-497E-44B9-9940-7982F489EB6E}" presName="hierChild5" presStyleCnt="0"/>
      <dgm:spPr/>
    </dgm:pt>
    <dgm:pt modelId="{28EE3B4C-A200-4D08-9885-FABCBF98A166}" type="pres">
      <dgm:prSet presAssocID="{B4D7B1EF-25BE-436F-9FB6-B5AF9D2A49BF}" presName="Name37" presStyleLbl="parChTrans1D4" presStyleIdx="12" presStyleCnt="55"/>
      <dgm:spPr/>
    </dgm:pt>
    <dgm:pt modelId="{6175D6F6-C57E-4EA6-92AF-A398969F0E75}" type="pres">
      <dgm:prSet presAssocID="{C7C45581-A9D2-4B56-B2A8-64494C5D6979}" presName="hierRoot2" presStyleCnt="0">
        <dgm:presLayoutVars>
          <dgm:hierBranch val="init"/>
        </dgm:presLayoutVars>
      </dgm:prSet>
      <dgm:spPr/>
    </dgm:pt>
    <dgm:pt modelId="{63E23D34-0A3F-450B-9DB5-F708F0842521}" type="pres">
      <dgm:prSet presAssocID="{C7C45581-A9D2-4B56-B2A8-64494C5D6979}" presName="rootComposite" presStyleCnt="0"/>
      <dgm:spPr/>
    </dgm:pt>
    <dgm:pt modelId="{35E41E4B-FFE4-47C0-BE04-45D3C409FB34}" type="pres">
      <dgm:prSet presAssocID="{C7C45581-A9D2-4B56-B2A8-64494C5D6979}" presName="rootText" presStyleLbl="node4" presStyleIdx="12" presStyleCnt="55">
        <dgm:presLayoutVars>
          <dgm:chPref val="3"/>
        </dgm:presLayoutVars>
      </dgm:prSet>
      <dgm:spPr/>
    </dgm:pt>
    <dgm:pt modelId="{A6B51B36-6222-4B9A-85C7-1CFB44A4CE63}" type="pres">
      <dgm:prSet presAssocID="{C7C45581-A9D2-4B56-B2A8-64494C5D6979}" presName="rootConnector" presStyleLbl="node4" presStyleIdx="12" presStyleCnt="55"/>
      <dgm:spPr/>
    </dgm:pt>
    <dgm:pt modelId="{456902CB-CBEF-42CE-AAE8-B6F20F4AB974}" type="pres">
      <dgm:prSet presAssocID="{C7C45581-A9D2-4B56-B2A8-64494C5D6979}" presName="hierChild4" presStyleCnt="0"/>
      <dgm:spPr/>
    </dgm:pt>
    <dgm:pt modelId="{3BF3E910-0FB9-4572-96D3-4EDE94AD5816}" type="pres">
      <dgm:prSet presAssocID="{C7C45581-A9D2-4B56-B2A8-64494C5D6979}" presName="hierChild5" presStyleCnt="0"/>
      <dgm:spPr/>
    </dgm:pt>
    <dgm:pt modelId="{2DD87122-62A2-4E46-8706-4743339E1629}" type="pres">
      <dgm:prSet presAssocID="{B9B4BA77-ED84-439D-8546-3266C18C035F}" presName="Name37" presStyleLbl="parChTrans1D4" presStyleIdx="13" presStyleCnt="55"/>
      <dgm:spPr/>
    </dgm:pt>
    <dgm:pt modelId="{04C47817-1FD1-4514-BC96-2DDFA1D7C745}" type="pres">
      <dgm:prSet presAssocID="{A36D95B2-E559-4380-89DE-510335E23DAE}" presName="hierRoot2" presStyleCnt="0">
        <dgm:presLayoutVars>
          <dgm:hierBranch val="init"/>
        </dgm:presLayoutVars>
      </dgm:prSet>
      <dgm:spPr/>
    </dgm:pt>
    <dgm:pt modelId="{26264BD2-F269-426C-8E97-68D5FAA0C92C}" type="pres">
      <dgm:prSet presAssocID="{A36D95B2-E559-4380-89DE-510335E23DAE}" presName="rootComposite" presStyleCnt="0"/>
      <dgm:spPr/>
    </dgm:pt>
    <dgm:pt modelId="{D73AB9D5-FA9A-4EC0-9952-10B791D663A5}" type="pres">
      <dgm:prSet presAssocID="{A36D95B2-E559-4380-89DE-510335E23DAE}" presName="rootText" presStyleLbl="node4" presStyleIdx="13" presStyleCnt="55">
        <dgm:presLayoutVars>
          <dgm:chPref val="3"/>
        </dgm:presLayoutVars>
      </dgm:prSet>
      <dgm:spPr/>
    </dgm:pt>
    <dgm:pt modelId="{0D20282B-02BC-4D66-B3D4-93D80BBCABBE}" type="pres">
      <dgm:prSet presAssocID="{A36D95B2-E559-4380-89DE-510335E23DAE}" presName="rootConnector" presStyleLbl="node4" presStyleIdx="13" presStyleCnt="55"/>
      <dgm:spPr/>
    </dgm:pt>
    <dgm:pt modelId="{AF29B565-1B3D-4A8A-B3AE-B33C0BC475B0}" type="pres">
      <dgm:prSet presAssocID="{A36D95B2-E559-4380-89DE-510335E23DAE}" presName="hierChild4" presStyleCnt="0"/>
      <dgm:spPr/>
    </dgm:pt>
    <dgm:pt modelId="{D0B01AEB-4E7C-4894-A1F9-DC5813BD54A7}" type="pres">
      <dgm:prSet presAssocID="{A36D95B2-E559-4380-89DE-510335E23DAE}" presName="hierChild5" presStyleCnt="0"/>
      <dgm:spPr/>
    </dgm:pt>
    <dgm:pt modelId="{D1B43DE3-562F-4713-A542-2257E23E1AF5}" type="pres">
      <dgm:prSet presAssocID="{4CF5C38E-B322-43AD-9086-0F79B96F9585}" presName="Name37" presStyleLbl="parChTrans1D4" presStyleIdx="14" presStyleCnt="55"/>
      <dgm:spPr/>
    </dgm:pt>
    <dgm:pt modelId="{2A9D83BD-F091-42E9-9B87-0DFB5862C28D}" type="pres">
      <dgm:prSet presAssocID="{E2FCC002-E48C-4037-9EA5-D31B6478A3E4}" presName="hierRoot2" presStyleCnt="0">
        <dgm:presLayoutVars>
          <dgm:hierBranch val="init"/>
        </dgm:presLayoutVars>
      </dgm:prSet>
      <dgm:spPr/>
    </dgm:pt>
    <dgm:pt modelId="{47FE120C-4FE9-4FDA-AD1E-9637E4166145}" type="pres">
      <dgm:prSet presAssocID="{E2FCC002-E48C-4037-9EA5-D31B6478A3E4}" presName="rootComposite" presStyleCnt="0"/>
      <dgm:spPr/>
    </dgm:pt>
    <dgm:pt modelId="{51417E33-0947-4A66-A355-9B83504517D7}" type="pres">
      <dgm:prSet presAssocID="{E2FCC002-E48C-4037-9EA5-D31B6478A3E4}" presName="rootText" presStyleLbl="node4" presStyleIdx="14" presStyleCnt="55">
        <dgm:presLayoutVars>
          <dgm:chPref val="3"/>
        </dgm:presLayoutVars>
      </dgm:prSet>
      <dgm:spPr/>
    </dgm:pt>
    <dgm:pt modelId="{2BC2587B-FA4F-4263-BF7E-5123912EC17A}" type="pres">
      <dgm:prSet presAssocID="{E2FCC002-E48C-4037-9EA5-D31B6478A3E4}" presName="rootConnector" presStyleLbl="node4" presStyleIdx="14" presStyleCnt="55"/>
      <dgm:spPr/>
    </dgm:pt>
    <dgm:pt modelId="{6CAA3180-8811-498D-939F-79DB1C387B26}" type="pres">
      <dgm:prSet presAssocID="{E2FCC002-E48C-4037-9EA5-D31B6478A3E4}" presName="hierChild4" presStyleCnt="0"/>
      <dgm:spPr/>
    </dgm:pt>
    <dgm:pt modelId="{53D6B644-7BA8-4456-96AC-37BAE41B6488}" type="pres">
      <dgm:prSet presAssocID="{E2FCC002-E48C-4037-9EA5-D31B6478A3E4}" presName="hierChild5" presStyleCnt="0"/>
      <dgm:spPr/>
    </dgm:pt>
    <dgm:pt modelId="{51E64CEE-FD7C-41B9-9A18-9F8188D46B86}" type="pres">
      <dgm:prSet presAssocID="{6C1AA8C9-E0E1-417B-975F-23D47843AE47}" presName="hierChild5" presStyleCnt="0"/>
      <dgm:spPr/>
    </dgm:pt>
    <dgm:pt modelId="{DC21FD31-1D3A-4CFB-9600-F03D9BF15309}" type="pres">
      <dgm:prSet presAssocID="{4CDC0E6D-E009-4775-BA4B-2A533B8FF0E2}" presName="Name37" presStyleLbl="parChTrans1D3" presStyleIdx="3" presStyleCnt="10"/>
      <dgm:spPr/>
    </dgm:pt>
    <dgm:pt modelId="{05374EF8-94ED-4B89-AAAB-AD800767437D}" type="pres">
      <dgm:prSet presAssocID="{A94D55A9-C91E-4CA3-AEDB-DAB7E80356A8}" presName="hierRoot2" presStyleCnt="0">
        <dgm:presLayoutVars>
          <dgm:hierBranch val="init"/>
        </dgm:presLayoutVars>
      </dgm:prSet>
      <dgm:spPr/>
    </dgm:pt>
    <dgm:pt modelId="{AFB26646-AE19-4EAF-94CE-4E2260040C16}" type="pres">
      <dgm:prSet presAssocID="{A94D55A9-C91E-4CA3-AEDB-DAB7E80356A8}" presName="rootComposite" presStyleCnt="0"/>
      <dgm:spPr/>
    </dgm:pt>
    <dgm:pt modelId="{7A964780-6CB7-4FD9-9F1B-631EAC1EC58C}" type="pres">
      <dgm:prSet presAssocID="{A94D55A9-C91E-4CA3-AEDB-DAB7E80356A8}" presName="rootText" presStyleLbl="node3" presStyleIdx="3" presStyleCnt="10">
        <dgm:presLayoutVars>
          <dgm:chPref val="3"/>
        </dgm:presLayoutVars>
      </dgm:prSet>
      <dgm:spPr/>
    </dgm:pt>
    <dgm:pt modelId="{664D4BFE-68D9-4310-927F-D6545FF3A012}" type="pres">
      <dgm:prSet presAssocID="{A94D55A9-C91E-4CA3-AEDB-DAB7E80356A8}" presName="rootConnector" presStyleLbl="node3" presStyleIdx="3" presStyleCnt="10"/>
      <dgm:spPr/>
    </dgm:pt>
    <dgm:pt modelId="{65339294-228B-4930-A50E-F9683B40BDF7}" type="pres">
      <dgm:prSet presAssocID="{A94D55A9-C91E-4CA3-AEDB-DAB7E80356A8}" presName="hierChild4" presStyleCnt="0"/>
      <dgm:spPr/>
    </dgm:pt>
    <dgm:pt modelId="{F75F7B6A-44EF-44FC-A02E-418039061649}" type="pres">
      <dgm:prSet presAssocID="{171A314B-0903-4B00-85A3-85C2FDD8637E}" presName="Name37" presStyleLbl="parChTrans1D4" presStyleIdx="15" presStyleCnt="55"/>
      <dgm:spPr/>
    </dgm:pt>
    <dgm:pt modelId="{845D519F-7C0D-489A-A5CB-0992411FD4DA}" type="pres">
      <dgm:prSet presAssocID="{C703EF07-6BF5-472B-BC2A-E7E9D5D445DA}" presName="hierRoot2" presStyleCnt="0">
        <dgm:presLayoutVars>
          <dgm:hierBranch val="init"/>
        </dgm:presLayoutVars>
      </dgm:prSet>
      <dgm:spPr/>
    </dgm:pt>
    <dgm:pt modelId="{C8207D34-CFFC-4157-947F-42F37392D5A0}" type="pres">
      <dgm:prSet presAssocID="{C703EF07-6BF5-472B-BC2A-E7E9D5D445DA}" presName="rootComposite" presStyleCnt="0"/>
      <dgm:spPr/>
    </dgm:pt>
    <dgm:pt modelId="{C0B835F0-016A-4E84-977F-0EEF18BCE741}" type="pres">
      <dgm:prSet presAssocID="{C703EF07-6BF5-472B-BC2A-E7E9D5D445DA}" presName="rootText" presStyleLbl="node4" presStyleIdx="15" presStyleCnt="55">
        <dgm:presLayoutVars>
          <dgm:chPref val="3"/>
        </dgm:presLayoutVars>
      </dgm:prSet>
      <dgm:spPr/>
    </dgm:pt>
    <dgm:pt modelId="{87446C0E-E27A-45F8-9B5A-F5C75708E8E2}" type="pres">
      <dgm:prSet presAssocID="{C703EF07-6BF5-472B-BC2A-E7E9D5D445DA}" presName="rootConnector" presStyleLbl="node4" presStyleIdx="15" presStyleCnt="55"/>
      <dgm:spPr/>
    </dgm:pt>
    <dgm:pt modelId="{57693EC7-2423-425D-8FF0-696DC26ECDB2}" type="pres">
      <dgm:prSet presAssocID="{C703EF07-6BF5-472B-BC2A-E7E9D5D445DA}" presName="hierChild4" presStyleCnt="0"/>
      <dgm:spPr/>
    </dgm:pt>
    <dgm:pt modelId="{AC363191-8939-4C62-9AD9-90209871B341}" type="pres">
      <dgm:prSet presAssocID="{C703EF07-6BF5-472B-BC2A-E7E9D5D445DA}" presName="hierChild5" presStyleCnt="0"/>
      <dgm:spPr/>
    </dgm:pt>
    <dgm:pt modelId="{8F107525-2485-47E2-8EEE-480D2B0DF91B}" type="pres">
      <dgm:prSet presAssocID="{C5DC666B-5411-4825-ADFB-95D7BABF9D0B}" presName="Name37" presStyleLbl="parChTrans1D4" presStyleIdx="16" presStyleCnt="55"/>
      <dgm:spPr/>
    </dgm:pt>
    <dgm:pt modelId="{F7B01497-6D14-4840-8752-A1BB829D9F42}" type="pres">
      <dgm:prSet presAssocID="{69B463FB-D4F9-41F0-9B0E-7C0F0790EFB2}" presName="hierRoot2" presStyleCnt="0">
        <dgm:presLayoutVars>
          <dgm:hierBranch val="init"/>
        </dgm:presLayoutVars>
      </dgm:prSet>
      <dgm:spPr/>
    </dgm:pt>
    <dgm:pt modelId="{BA020C34-ACE0-4EE5-9E92-0EE035F72F2E}" type="pres">
      <dgm:prSet presAssocID="{69B463FB-D4F9-41F0-9B0E-7C0F0790EFB2}" presName="rootComposite" presStyleCnt="0"/>
      <dgm:spPr/>
    </dgm:pt>
    <dgm:pt modelId="{DA145BF7-181C-40F5-91E2-59D5C3EDA0F1}" type="pres">
      <dgm:prSet presAssocID="{69B463FB-D4F9-41F0-9B0E-7C0F0790EFB2}" presName="rootText" presStyleLbl="node4" presStyleIdx="16" presStyleCnt="55">
        <dgm:presLayoutVars>
          <dgm:chPref val="3"/>
        </dgm:presLayoutVars>
      </dgm:prSet>
      <dgm:spPr/>
    </dgm:pt>
    <dgm:pt modelId="{21C98B98-8E18-4D78-AF6C-06BC8817A768}" type="pres">
      <dgm:prSet presAssocID="{69B463FB-D4F9-41F0-9B0E-7C0F0790EFB2}" presName="rootConnector" presStyleLbl="node4" presStyleIdx="16" presStyleCnt="55"/>
      <dgm:spPr/>
    </dgm:pt>
    <dgm:pt modelId="{0AAD2107-C7A4-469B-B164-785FFD493624}" type="pres">
      <dgm:prSet presAssocID="{69B463FB-D4F9-41F0-9B0E-7C0F0790EFB2}" presName="hierChild4" presStyleCnt="0"/>
      <dgm:spPr/>
    </dgm:pt>
    <dgm:pt modelId="{6E6372D0-F254-48A8-8FE3-213D356D8683}" type="pres">
      <dgm:prSet presAssocID="{69B463FB-D4F9-41F0-9B0E-7C0F0790EFB2}" presName="hierChild5" presStyleCnt="0"/>
      <dgm:spPr/>
    </dgm:pt>
    <dgm:pt modelId="{46660D6A-4713-4301-B1C3-A44B7EAB5EC8}" type="pres">
      <dgm:prSet presAssocID="{2B1F841F-4240-41D3-897A-A153BBD4E8AE}" presName="Name37" presStyleLbl="parChTrans1D4" presStyleIdx="17" presStyleCnt="55"/>
      <dgm:spPr/>
    </dgm:pt>
    <dgm:pt modelId="{8845DCF3-17FB-4A0D-A9F7-7A5B678898A2}" type="pres">
      <dgm:prSet presAssocID="{7AF2CA1C-AEDD-4147-90D5-558DE8152941}" presName="hierRoot2" presStyleCnt="0">
        <dgm:presLayoutVars>
          <dgm:hierBranch val="init"/>
        </dgm:presLayoutVars>
      </dgm:prSet>
      <dgm:spPr/>
    </dgm:pt>
    <dgm:pt modelId="{762A3BED-7A82-496B-A03E-20635B0DFAE9}" type="pres">
      <dgm:prSet presAssocID="{7AF2CA1C-AEDD-4147-90D5-558DE8152941}" presName="rootComposite" presStyleCnt="0"/>
      <dgm:spPr/>
    </dgm:pt>
    <dgm:pt modelId="{754F48B8-BD17-4016-8BC5-6E84AE6C9A0B}" type="pres">
      <dgm:prSet presAssocID="{7AF2CA1C-AEDD-4147-90D5-558DE8152941}" presName="rootText" presStyleLbl="node4" presStyleIdx="17" presStyleCnt="55">
        <dgm:presLayoutVars>
          <dgm:chPref val="3"/>
        </dgm:presLayoutVars>
      </dgm:prSet>
      <dgm:spPr/>
    </dgm:pt>
    <dgm:pt modelId="{783DBE7E-281E-4371-9929-8D75C0290660}" type="pres">
      <dgm:prSet presAssocID="{7AF2CA1C-AEDD-4147-90D5-558DE8152941}" presName="rootConnector" presStyleLbl="node4" presStyleIdx="17" presStyleCnt="55"/>
      <dgm:spPr/>
    </dgm:pt>
    <dgm:pt modelId="{2D53E155-5B46-4451-BF5D-D975CAD3A0B6}" type="pres">
      <dgm:prSet presAssocID="{7AF2CA1C-AEDD-4147-90D5-558DE8152941}" presName="hierChild4" presStyleCnt="0"/>
      <dgm:spPr/>
    </dgm:pt>
    <dgm:pt modelId="{80EE99F9-A377-4CFA-ACDB-78BA16544E9E}" type="pres">
      <dgm:prSet presAssocID="{7AF2CA1C-AEDD-4147-90D5-558DE8152941}" presName="hierChild5" presStyleCnt="0"/>
      <dgm:spPr/>
    </dgm:pt>
    <dgm:pt modelId="{9CC4AC07-6403-4E53-AABC-5DB06FEF3B79}" type="pres">
      <dgm:prSet presAssocID="{16C135A1-AB7F-4027-8AC4-48EE9A232719}" presName="Name37" presStyleLbl="parChTrans1D4" presStyleIdx="18" presStyleCnt="55"/>
      <dgm:spPr/>
    </dgm:pt>
    <dgm:pt modelId="{A01AC0D2-F49A-4E67-B8A5-098D1CA3F51B}" type="pres">
      <dgm:prSet presAssocID="{85CD9C64-7543-4F70-8A54-4E382A5DAE5A}" presName="hierRoot2" presStyleCnt="0">
        <dgm:presLayoutVars>
          <dgm:hierBranch val="init"/>
        </dgm:presLayoutVars>
      </dgm:prSet>
      <dgm:spPr/>
    </dgm:pt>
    <dgm:pt modelId="{C544C204-9743-47C7-A27C-AA0F2F71776D}" type="pres">
      <dgm:prSet presAssocID="{85CD9C64-7543-4F70-8A54-4E382A5DAE5A}" presName="rootComposite" presStyleCnt="0"/>
      <dgm:spPr/>
    </dgm:pt>
    <dgm:pt modelId="{71F8285A-6949-426D-9DDD-C9A4EC76C3AC}" type="pres">
      <dgm:prSet presAssocID="{85CD9C64-7543-4F70-8A54-4E382A5DAE5A}" presName="rootText" presStyleLbl="node4" presStyleIdx="18" presStyleCnt="55">
        <dgm:presLayoutVars>
          <dgm:chPref val="3"/>
        </dgm:presLayoutVars>
      </dgm:prSet>
      <dgm:spPr/>
    </dgm:pt>
    <dgm:pt modelId="{C4AF56BD-5B14-456A-AA3F-4CFAB1316906}" type="pres">
      <dgm:prSet presAssocID="{85CD9C64-7543-4F70-8A54-4E382A5DAE5A}" presName="rootConnector" presStyleLbl="node4" presStyleIdx="18" presStyleCnt="55"/>
      <dgm:spPr/>
    </dgm:pt>
    <dgm:pt modelId="{DCF9FDF2-9B13-4CA7-80EA-48BE9FC072D2}" type="pres">
      <dgm:prSet presAssocID="{85CD9C64-7543-4F70-8A54-4E382A5DAE5A}" presName="hierChild4" presStyleCnt="0"/>
      <dgm:spPr/>
    </dgm:pt>
    <dgm:pt modelId="{AE806229-BEBA-43C8-95FF-049ACA16BE67}" type="pres">
      <dgm:prSet presAssocID="{85CD9C64-7543-4F70-8A54-4E382A5DAE5A}" presName="hierChild5" presStyleCnt="0"/>
      <dgm:spPr/>
    </dgm:pt>
    <dgm:pt modelId="{53A78B20-F964-4EEE-8855-784B18018F9E}" type="pres">
      <dgm:prSet presAssocID="{9CE531F8-305A-458C-A9FC-C5D62D0EBFD8}" presName="Name37" presStyleLbl="parChTrans1D4" presStyleIdx="19" presStyleCnt="55"/>
      <dgm:spPr/>
    </dgm:pt>
    <dgm:pt modelId="{BE3BEED5-D790-47ED-9B8B-9C982C419578}" type="pres">
      <dgm:prSet presAssocID="{99DCCAB3-C485-40CA-A2BD-1E4251739F5F}" presName="hierRoot2" presStyleCnt="0">
        <dgm:presLayoutVars>
          <dgm:hierBranch val="init"/>
        </dgm:presLayoutVars>
      </dgm:prSet>
      <dgm:spPr/>
    </dgm:pt>
    <dgm:pt modelId="{8B1418E8-4CB1-459A-8F53-9EE98910CD9C}" type="pres">
      <dgm:prSet presAssocID="{99DCCAB3-C485-40CA-A2BD-1E4251739F5F}" presName="rootComposite" presStyleCnt="0"/>
      <dgm:spPr/>
    </dgm:pt>
    <dgm:pt modelId="{AD552A94-2DCD-4681-A07F-147182389B08}" type="pres">
      <dgm:prSet presAssocID="{99DCCAB3-C485-40CA-A2BD-1E4251739F5F}" presName="rootText" presStyleLbl="node4" presStyleIdx="19" presStyleCnt="55">
        <dgm:presLayoutVars>
          <dgm:chPref val="3"/>
        </dgm:presLayoutVars>
      </dgm:prSet>
      <dgm:spPr/>
    </dgm:pt>
    <dgm:pt modelId="{9A10AFCC-910F-4E01-B799-C7277AE1BE0B}" type="pres">
      <dgm:prSet presAssocID="{99DCCAB3-C485-40CA-A2BD-1E4251739F5F}" presName="rootConnector" presStyleLbl="node4" presStyleIdx="19" presStyleCnt="55"/>
      <dgm:spPr/>
    </dgm:pt>
    <dgm:pt modelId="{4422237A-B819-48B9-95C5-68806C28B4D9}" type="pres">
      <dgm:prSet presAssocID="{99DCCAB3-C485-40CA-A2BD-1E4251739F5F}" presName="hierChild4" presStyleCnt="0"/>
      <dgm:spPr/>
    </dgm:pt>
    <dgm:pt modelId="{9B1BBD52-488B-4392-A9FF-1481CF7B1BB7}" type="pres">
      <dgm:prSet presAssocID="{99DCCAB3-C485-40CA-A2BD-1E4251739F5F}" presName="hierChild5" presStyleCnt="0"/>
      <dgm:spPr/>
    </dgm:pt>
    <dgm:pt modelId="{F20C0E25-FC92-4FFB-BE68-9C6C7F13E299}" type="pres">
      <dgm:prSet presAssocID="{A94D55A9-C91E-4CA3-AEDB-DAB7E80356A8}" presName="hierChild5" presStyleCnt="0"/>
      <dgm:spPr/>
    </dgm:pt>
    <dgm:pt modelId="{2F1AC7C3-BEF9-4134-8C51-BE088F1951D9}" type="pres">
      <dgm:prSet presAssocID="{D3CCFCB7-E639-4AF8-8BC5-3536F91161C5}" presName="Name37" presStyleLbl="parChTrans1D3" presStyleIdx="4" presStyleCnt="10"/>
      <dgm:spPr/>
    </dgm:pt>
    <dgm:pt modelId="{F423FEDF-0CDD-4A8C-9EF7-96783ABB5C59}" type="pres">
      <dgm:prSet presAssocID="{C41CDA84-DDE7-4DA2-A909-0428901BAAEE}" presName="hierRoot2" presStyleCnt="0">
        <dgm:presLayoutVars>
          <dgm:hierBranch val="init"/>
        </dgm:presLayoutVars>
      </dgm:prSet>
      <dgm:spPr/>
    </dgm:pt>
    <dgm:pt modelId="{AE860BFE-9E1F-473E-9943-D7AC9810CFFC}" type="pres">
      <dgm:prSet presAssocID="{C41CDA84-DDE7-4DA2-A909-0428901BAAEE}" presName="rootComposite" presStyleCnt="0"/>
      <dgm:spPr/>
    </dgm:pt>
    <dgm:pt modelId="{6CABCA45-3EF9-4D2D-AA52-C30B3935B62F}" type="pres">
      <dgm:prSet presAssocID="{C41CDA84-DDE7-4DA2-A909-0428901BAAEE}" presName="rootText" presStyleLbl="node3" presStyleIdx="4" presStyleCnt="10">
        <dgm:presLayoutVars>
          <dgm:chPref val="3"/>
        </dgm:presLayoutVars>
      </dgm:prSet>
      <dgm:spPr/>
    </dgm:pt>
    <dgm:pt modelId="{B5FA75EE-12EA-4F36-9E78-8A905A550975}" type="pres">
      <dgm:prSet presAssocID="{C41CDA84-DDE7-4DA2-A909-0428901BAAEE}" presName="rootConnector" presStyleLbl="node3" presStyleIdx="4" presStyleCnt="10"/>
      <dgm:spPr/>
    </dgm:pt>
    <dgm:pt modelId="{6B88160F-71AD-4892-B81D-F06EAA7D7D35}" type="pres">
      <dgm:prSet presAssocID="{C41CDA84-DDE7-4DA2-A909-0428901BAAEE}" presName="hierChild4" presStyleCnt="0"/>
      <dgm:spPr/>
    </dgm:pt>
    <dgm:pt modelId="{E373D257-24CF-4F10-BBDD-A9347304388C}" type="pres">
      <dgm:prSet presAssocID="{FE7A0B60-BA5D-48F4-866E-314741166EEA}" presName="Name37" presStyleLbl="parChTrans1D4" presStyleIdx="20" presStyleCnt="55"/>
      <dgm:spPr/>
    </dgm:pt>
    <dgm:pt modelId="{97B046D0-A9C6-413D-BD43-24DC9B564194}" type="pres">
      <dgm:prSet presAssocID="{ED911A8E-3A9B-425B-88CA-21DC79AB4E42}" presName="hierRoot2" presStyleCnt="0">
        <dgm:presLayoutVars>
          <dgm:hierBranch val="init"/>
        </dgm:presLayoutVars>
      </dgm:prSet>
      <dgm:spPr/>
    </dgm:pt>
    <dgm:pt modelId="{D33A4B83-3D33-456C-A16A-F07197E0DAE6}" type="pres">
      <dgm:prSet presAssocID="{ED911A8E-3A9B-425B-88CA-21DC79AB4E42}" presName="rootComposite" presStyleCnt="0"/>
      <dgm:spPr/>
    </dgm:pt>
    <dgm:pt modelId="{34914EC5-DE37-4998-AF52-CB753D582D5D}" type="pres">
      <dgm:prSet presAssocID="{ED911A8E-3A9B-425B-88CA-21DC79AB4E42}" presName="rootText" presStyleLbl="node4" presStyleIdx="20" presStyleCnt="55">
        <dgm:presLayoutVars>
          <dgm:chPref val="3"/>
        </dgm:presLayoutVars>
      </dgm:prSet>
      <dgm:spPr/>
    </dgm:pt>
    <dgm:pt modelId="{707E5F28-A09F-4D1B-8108-7B7254A1F5C0}" type="pres">
      <dgm:prSet presAssocID="{ED911A8E-3A9B-425B-88CA-21DC79AB4E42}" presName="rootConnector" presStyleLbl="node4" presStyleIdx="20" presStyleCnt="55"/>
      <dgm:spPr/>
    </dgm:pt>
    <dgm:pt modelId="{9666F5BA-33C6-43E2-AFEF-D16DC5BE931F}" type="pres">
      <dgm:prSet presAssocID="{ED911A8E-3A9B-425B-88CA-21DC79AB4E42}" presName="hierChild4" presStyleCnt="0"/>
      <dgm:spPr/>
    </dgm:pt>
    <dgm:pt modelId="{EE8E4835-D582-4C89-B252-217213FD0A6B}" type="pres">
      <dgm:prSet presAssocID="{ED911A8E-3A9B-425B-88CA-21DC79AB4E42}" presName="hierChild5" presStyleCnt="0"/>
      <dgm:spPr/>
    </dgm:pt>
    <dgm:pt modelId="{74EB6B91-1885-4B22-B01D-10B879C6C0C1}" type="pres">
      <dgm:prSet presAssocID="{DB1826D6-A618-4B18-B8DA-8EB6D6FE515D}" presName="Name37" presStyleLbl="parChTrans1D4" presStyleIdx="21" presStyleCnt="55"/>
      <dgm:spPr/>
    </dgm:pt>
    <dgm:pt modelId="{2FBDCF8C-34C1-4DCD-918E-F51F26C99161}" type="pres">
      <dgm:prSet presAssocID="{F3EA0B62-8D9D-4DE6-A019-3E6F2D44CA6B}" presName="hierRoot2" presStyleCnt="0">
        <dgm:presLayoutVars>
          <dgm:hierBranch val="init"/>
        </dgm:presLayoutVars>
      </dgm:prSet>
      <dgm:spPr/>
    </dgm:pt>
    <dgm:pt modelId="{F7CC8FE7-2B73-46B5-8BE3-E844BE496F1F}" type="pres">
      <dgm:prSet presAssocID="{F3EA0B62-8D9D-4DE6-A019-3E6F2D44CA6B}" presName="rootComposite" presStyleCnt="0"/>
      <dgm:spPr/>
    </dgm:pt>
    <dgm:pt modelId="{3680A566-2440-454B-91E7-4E1429E3F091}" type="pres">
      <dgm:prSet presAssocID="{F3EA0B62-8D9D-4DE6-A019-3E6F2D44CA6B}" presName="rootText" presStyleLbl="node4" presStyleIdx="21" presStyleCnt="55">
        <dgm:presLayoutVars>
          <dgm:chPref val="3"/>
        </dgm:presLayoutVars>
      </dgm:prSet>
      <dgm:spPr/>
    </dgm:pt>
    <dgm:pt modelId="{1F8B4868-8A70-4222-BD33-3AA78A5DC6C8}" type="pres">
      <dgm:prSet presAssocID="{F3EA0B62-8D9D-4DE6-A019-3E6F2D44CA6B}" presName="rootConnector" presStyleLbl="node4" presStyleIdx="21" presStyleCnt="55"/>
      <dgm:spPr/>
    </dgm:pt>
    <dgm:pt modelId="{D48D7BE8-B79C-41BC-9FD7-8132C700B99D}" type="pres">
      <dgm:prSet presAssocID="{F3EA0B62-8D9D-4DE6-A019-3E6F2D44CA6B}" presName="hierChild4" presStyleCnt="0"/>
      <dgm:spPr/>
    </dgm:pt>
    <dgm:pt modelId="{D36D2224-A222-44F4-8188-0E5D79B5AE3D}" type="pres">
      <dgm:prSet presAssocID="{F3EA0B62-8D9D-4DE6-A019-3E6F2D44CA6B}" presName="hierChild5" presStyleCnt="0"/>
      <dgm:spPr/>
    </dgm:pt>
    <dgm:pt modelId="{F69EFD94-27AF-4E95-9333-E4B22500BCD9}" type="pres">
      <dgm:prSet presAssocID="{58E6EB9E-A1FD-46ED-91CE-A457070FA26A}" presName="Name37" presStyleLbl="parChTrans1D4" presStyleIdx="22" presStyleCnt="55"/>
      <dgm:spPr/>
    </dgm:pt>
    <dgm:pt modelId="{74F69712-5E3A-4F9E-8E15-F9532A4AF13F}" type="pres">
      <dgm:prSet presAssocID="{6FC0D1EB-5099-4348-90FA-5538CD1ECEE5}" presName="hierRoot2" presStyleCnt="0">
        <dgm:presLayoutVars>
          <dgm:hierBranch val="init"/>
        </dgm:presLayoutVars>
      </dgm:prSet>
      <dgm:spPr/>
    </dgm:pt>
    <dgm:pt modelId="{DFC6C93C-FF50-41B7-87C7-F48B151A8696}" type="pres">
      <dgm:prSet presAssocID="{6FC0D1EB-5099-4348-90FA-5538CD1ECEE5}" presName="rootComposite" presStyleCnt="0"/>
      <dgm:spPr/>
    </dgm:pt>
    <dgm:pt modelId="{41266907-97B3-4769-9D38-894311E0344B}" type="pres">
      <dgm:prSet presAssocID="{6FC0D1EB-5099-4348-90FA-5538CD1ECEE5}" presName="rootText" presStyleLbl="node4" presStyleIdx="22" presStyleCnt="55">
        <dgm:presLayoutVars>
          <dgm:chPref val="3"/>
        </dgm:presLayoutVars>
      </dgm:prSet>
      <dgm:spPr/>
    </dgm:pt>
    <dgm:pt modelId="{F0058AF0-9BCA-4389-9271-0104DCD6456A}" type="pres">
      <dgm:prSet presAssocID="{6FC0D1EB-5099-4348-90FA-5538CD1ECEE5}" presName="rootConnector" presStyleLbl="node4" presStyleIdx="22" presStyleCnt="55"/>
      <dgm:spPr/>
    </dgm:pt>
    <dgm:pt modelId="{C02D619F-93FC-46E6-9662-5522233BCDBB}" type="pres">
      <dgm:prSet presAssocID="{6FC0D1EB-5099-4348-90FA-5538CD1ECEE5}" presName="hierChild4" presStyleCnt="0"/>
      <dgm:spPr/>
    </dgm:pt>
    <dgm:pt modelId="{4286AFDB-CC6E-432A-9F58-91AA33F537C0}" type="pres">
      <dgm:prSet presAssocID="{6FC0D1EB-5099-4348-90FA-5538CD1ECEE5}" presName="hierChild5" presStyleCnt="0"/>
      <dgm:spPr/>
    </dgm:pt>
    <dgm:pt modelId="{A12D934B-071E-4031-BB2B-09D146DA5AAA}" type="pres">
      <dgm:prSet presAssocID="{3F6FA212-47AC-4CA1-A3F9-6240E4ACFE00}" presName="Name37" presStyleLbl="parChTrans1D4" presStyleIdx="23" presStyleCnt="55"/>
      <dgm:spPr/>
    </dgm:pt>
    <dgm:pt modelId="{EA42576C-C9E8-413B-8D99-32854A249636}" type="pres">
      <dgm:prSet presAssocID="{21726405-2AA0-4E75-9CAE-E63768397F15}" presName="hierRoot2" presStyleCnt="0">
        <dgm:presLayoutVars>
          <dgm:hierBranch val="init"/>
        </dgm:presLayoutVars>
      </dgm:prSet>
      <dgm:spPr/>
    </dgm:pt>
    <dgm:pt modelId="{779A2696-4182-4CDE-BD6A-2FB10C8DE8D5}" type="pres">
      <dgm:prSet presAssocID="{21726405-2AA0-4E75-9CAE-E63768397F15}" presName="rootComposite" presStyleCnt="0"/>
      <dgm:spPr/>
    </dgm:pt>
    <dgm:pt modelId="{93E62D41-BCE0-418E-AA13-9A8ABECBFCFA}" type="pres">
      <dgm:prSet presAssocID="{21726405-2AA0-4E75-9CAE-E63768397F15}" presName="rootText" presStyleLbl="node4" presStyleIdx="23" presStyleCnt="55">
        <dgm:presLayoutVars>
          <dgm:chPref val="3"/>
        </dgm:presLayoutVars>
      </dgm:prSet>
      <dgm:spPr/>
    </dgm:pt>
    <dgm:pt modelId="{CC5269F4-4CCC-4F93-87D8-1E3EAD0439F6}" type="pres">
      <dgm:prSet presAssocID="{21726405-2AA0-4E75-9CAE-E63768397F15}" presName="rootConnector" presStyleLbl="node4" presStyleIdx="23" presStyleCnt="55"/>
      <dgm:spPr/>
    </dgm:pt>
    <dgm:pt modelId="{BBD9034B-A916-4899-9552-01DDDF2D0359}" type="pres">
      <dgm:prSet presAssocID="{21726405-2AA0-4E75-9CAE-E63768397F15}" presName="hierChild4" presStyleCnt="0"/>
      <dgm:spPr/>
    </dgm:pt>
    <dgm:pt modelId="{5E2C2DF6-1960-41ED-97FA-70F900B0489E}" type="pres">
      <dgm:prSet presAssocID="{21726405-2AA0-4E75-9CAE-E63768397F15}" presName="hierChild5" presStyleCnt="0"/>
      <dgm:spPr/>
    </dgm:pt>
    <dgm:pt modelId="{A2DCDF98-CCF1-4B07-BC6E-775046529F88}" type="pres">
      <dgm:prSet presAssocID="{80786F80-38C9-471C-AF65-321A9AB09A1A}" presName="Name37" presStyleLbl="parChTrans1D4" presStyleIdx="24" presStyleCnt="55"/>
      <dgm:spPr/>
    </dgm:pt>
    <dgm:pt modelId="{10D196A8-E729-4866-A3E1-3111509E2956}" type="pres">
      <dgm:prSet presAssocID="{09C74C3E-50EF-4E81-A427-A8E7A1C7787D}" presName="hierRoot2" presStyleCnt="0">
        <dgm:presLayoutVars>
          <dgm:hierBranch val="init"/>
        </dgm:presLayoutVars>
      </dgm:prSet>
      <dgm:spPr/>
    </dgm:pt>
    <dgm:pt modelId="{60FFFCB5-7DBD-49FE-8F3E-735F38060FED}" type="pres">
      <dgm:prSet presAssocID="{09C74C3E-50EF-4E81-A427-A8E7A1C7787D}" presName="rootComposite" presStyleCnt="0"/>
      <dgm:spPr/>
    </dgm:pt>
    <dgm:pt modelId="{6FAC7F6A-F605-4863-AD96-AFEBF64C7B75}" type="pres">
      <dgm:prSet presAssocID="{09C74C3E-50EF-4E81-A427-A8E7A1C7787D}" presName="rootText" presStyleLbl="node4" presStyleIdx="24" presStyleCnt="55">
        <dgm:presLayoutVars>
          <dgm:chPref val="3"/>
        </dgm:presLayoutVars>
      </dgm:prSet>
      <dgm:spPr/>
    </dgm:pt>
    <dgm:pt modelId="{7E65ED2B-6CBC-42C0-B0B6-B2CE91B8FBD7}" type="pres">
      <dgm:prSet presAssocID="{09C74C3E-50EF-4E81-A427-A8E7A1C7787D}" presName="rootConnector" presStyleLbl="node4" presStyleIdx="24" presStyleCnt="55"/>
      <dgm:spPr/>
    </dgm:pt>
    <dgm:pt modelId="{0629A1FE-D99E-4CF0-A681-B21D9DCD0165}" type="pres">
      <dgm:prSet presAssocID="{09C74C3E-50EF-4E81-A427-A8E7A1C7787D}" presName="hierChild4" presStyleCnt="0"/>
      <dgm:spPr/>
    </dgm:pt>
    <dgm:pt modelId="{181B038B-A982-42CD-8538-BBC463AA1885}" type="pres">
      <dgm:prSet presAssocID="{09C74C3E-50EF-4E81-A427-A8E7A1C7787D}" presName="hierChild5" presStyleCnt="0"/>
      <dgm:spPr/>
    </dgm:pt>
    <dgm:pt modelId="{456FD6C6-E6E8-441E-ACA4-9FEB7B3BD198}" type="pres">
      <dgm:prSet presAssocID="{C41CDA84-DDE7-4DA2-A909-0428901BAAEE}" presName="hierChild5" presStyleCnt="0"/>
      <dgm:spPr/>
    </dgm:pt>
    <dgm:pt modelId="{7326E703-D38E-46E5-A5BD-FF4949046A53}" type="pres">
      <dgm:prSet presAssocID="{FC5D830B-F164-4F89-823F-8A615247D0A3}" presName="Name37" presStyleLbl="parChTrans1D3" presStyleIdx="5" presStyleCnt="10"/>
      <dgm:spPr/>
    </dgm:pt>
    <dgm:pt modelId="{1AAF6C06-F8C3-4253-BC23-11846F03E4A8}" type="pres">
      <dgm:prSet presAssocID="{36965203-804A-454F-9D60-1A1213504DEB}" presName="hierRoot2" presStyleCnt="0">
        <dgm:presLayoutVars>
          <dgm:hierBranch val="init"/>
        </dgm:presLayoutVars>
      </dgm:prSet>
      <dgm:spPr/>
    </dgm:pt>
    <dgm:pt modelId="{A6CFA654-5C32-4885-9F91-4C10B841C4E0}" type="pres">
      <dgm:prSet presAssocID="{36965203-804A-454F-9D60-1A1213504DEB}" presName="rootComposite" presStyleCnt="0"/>
      <dgm:spPr/>
    </dgm:pt>
    <dgm:pt modelId="{037257F7-A537-4B38-8030-D7ABF69B6E58}" type="pres">
      <dgm:prSet presAssocID="{36965203-804A-454F-9D60-1A1213504DEB}" presName="rootText" presStyleLbl="node3" presStyleIdx="5" presStyleCnt="10">
        <dgm:presLayoutVars>
          <dgm:chPref val="3"/>
        </dgm:presLayoutVars>
      </dgm:prSet>
      <dgm:spPr/>
    </dgm:pt>
    <dgm:pt modelId="{0273F662-2F0C-47E0-97F0-7DF6242416D7}" type="pres">
      <dgm:prSet presAssocID="{36965203-804A-454F-9D60-1A1213504DEB}" presName="rootConnector" presStyleLbl="node3" presStyleIdx="5" presStyleCnt="10"/>
      <dgm:spPr/>
    </dgm:pt>
    <dgm:pt modelId="{CD76CC60-B533-4C6A-B617-FAC518F126F9}" type="pres">
      <dgm:prSet presAssocID="{36965203-804A-454F-9D60-1A1213504DEB}" presName="hierChild4" presStyleCnt="0"/>
      <dgm:spPr/>
    </dgm:pt>
    <dgm:pt modelId="{46B4BAC2-C249-4A40-9154-7A88786D9282}" type="pres">
      <dgm:prSet presAssocID="{822CF46F-38E2-44F3-B5C8-C9F26219B374}" presName="Name37" presStyleLbl="parChTrans1D4" presStyleIdx="25" presStyleCnt="55"/>
      <dgm:spPr/>
    </dgm:pt>
    <dgm:pt modelId="{F917B045-E95B-477F-9FED-19B63F9132E2}" type="pres">
      <dgm:prSet presAssocID="{E54B3EC3-6978-493B-B68E-7E81D72E0ECB}" presName="hierRoot2" presStyleCnt="0">
        <dgm:presLayoutVars>
          <dgm:hierBranch val="init"/>
        </dgm:presLayoutVars>
      </dgm:prSet>
      <dgm:spPr/>
    </dgm:pt>
    <dgm:pt modelId="{B80C901E-09F2-49E3-96A8-9AE574EC6AA1}" type="pres">
      <dgm:prSet presAssocID="{E54B3EC3-6978-493B-B68E-7E81D72E0ECB}" presName="rootComposite" presStyleCnt="0"/>
      <dgm:spPr/>
    </dgm:pt>
    <dgm:pt modelId="{FAC6D39C-BD2B-4D80-9037-B8BD03A3FB23}" type="pres">
      <dgm:prSet presAssocID="{E54B3EC3-6978-493B-B68E-7E81D72E0ECB}" presName="rootText" presStyleLbl="node4" presStyleIdx="25" presStyleCnt="55">
        <dgm:presLayoutVars>
          <dgm:chPref val="3"/>
        </dgm:presLayoutVars>
      </dgm:prSet>
      <dgm:spPr/>
    </dgm:pt>
    <dgm:pt modelId="{329BBCDA-D23E-49D0-8790-B0EDE4124A5A}" type="pres">
      <dgm:prSet presAssocID="{E54B3EC3-6978-493B-B68E-7E81D72E0ECB}" presName="rootConnector" presStyleLbl="node4" presStyleIdx="25" presStyleCnt="55"/>
      <dgm:spPr/>
    </dgm:pt>
    <dgm:pt modelId="{1BEDC9A8-97F4-4913-A8EF-1C2E599F5507}" type="pres">
      <dgm:prSet presAssocID="{E54B3EC3-6978-493B-B68E-7E81D72E0ECB}" presName="hierChild4" presStyleCnt="0"/>
      <dgm:spPr/>
    </dgm:pt>
    <dgm:pt modelId="{AB154CEE-AB42-4CE3-9878-8BED1B6222FF}" type="pres">
      <dgm:prSet presAssocID="{E54B3EC3-6978-493B-B68E-7E81D72E0ECB}" presName="hierChild5" presStyleCnt="0"/>
      <dgm:spPr/>
    </dgm:pt>
    <dgm:pt modelId="{5A9FDA7D-6380-4626-91EF-19C13DAEA28E}" type="pres">
      <dgm:prSet presAssocID="{515266B7-0A15-456D-BDD1-F05A890A628D}" presName="Name37" presStyleLbl="parChTrans1D4" presStyleIdx="26" presStyleCnt="55"/>
      <dgm:spPr/>
    </dgm:pt>
    <dgm:pt modelId="{D098C40B-A760-418A-BE79-551DDD4FD9E6}" type="pres">
      <dgm:prSet presAssocID="{17549281-CEEE-4A25-8CA6-5519B7AC0008}" presName="hierRoot2" presStyleCnt="0">
        <dgm:presLayoutVars>
          <dgm:hierBranch val="init"/>
        </dgm:presLayoutVars>
      </dgm:prSet>
      <dgm:spPr/>
    </dgm:pt>
    <dgm:pt modelId="{DEFBEA19-29F1-4BC8-A52C-72FE12492ECB}" type="pres">
      <dgm:prSet presAssocID="{17549281-CEEE-4A25-8CA6-5519B7AC0008}" presName="rootComposite" presStyleCnt="0"/>
      <dgm:spPr/>
    </dgm:pt>
    <dgm:pt modelId="{DB063C7A-3F9B-4446-AA4E-1C57B0911C9F}" type="pres">
      <dgm:prSet presAssocID="{17549281-CEEE-4A25-8CA6-5519B7AC0008}" presName="rootText" presStyleLbl="node4" presStyleIdx="26" presStyleCnt="55">
        <dgm:presLayoutVars>
          <dgm:chPref val="3"/>
        </dgm:presLayoutVars>
      </dgm:prSet>
      <dgm:spPr/>
    </dgm:pt>
    <dgm:pt modelId="{5E34CD4F-2B05-4D8B-B046-0E50283A3F0A}" type="pres">
      <dgm:prSet presAssocID="{17549281-CEEE-4A25-8CA6-5519B7AC0008}" presName="rootConnector" presStyleLbl="node4" presStyleIdx="26" presStyleCnt="55"/>
      <dgm:spPr/>
    </dgm:pt>
    <dgm:pt modelId="{2BF89F29-6DB7-41F1-BCA1-E66C843CE475}" type="pres">
      <dgm:prSet presAssocID="{17549281-CEEE-4A25-8CA6-5519B7AC0008}" presName="hierChild4" presStyleCnt="0"/>
      <dgm:spPr/>
    </dgm:pt>
    <dgm:pt modelId="{9C5F3B97-AAFD-4102-AC7B-7AB69B1712D2}" type="pres">
      <dgm:prSet presAssocID="{17549281-CEEE-4A25-8CA6-5519B7AC0008}" presName="hierChild5" presStyleCnt="0"/>
      <dgm:spPr/>
    </dgm:pt>
    <dgm:pt modelId="{CF483724-E29A-4A65-AB25-BE4FA7EF4FA4}" type="pres">
      <dgm:prSet presAssocID="{B78FA219-2D3A-442D-8260-4B1C740D526F}" presName="Name37" presStyleLbl="parChTrans1D4" presStyleIdx="27" presStyleCnt="55"/>
      <dgm:spPr/>
    </dgm:pt>
    <dgm:pt modelId="{56BB7112-E7C8-417B-A53D-A1CC0BA1EECD}" type="pres">
      <dgm:prSet presAssocID="{13C63FF0-4034-4F64-AEE6-3349A02E601B}" presName="hierRoot2" presStyleCnt="0">
        <dgm:presLayoutVars>
          <dgm:hierBranch val="init"/>
        </dgm:presLayoutVars>
      </dgm:prSet>
      <dgm:spPr/>
    </dgm:pt>
    <dgm:pt modelId="{E94CE0DF-94C3-40EF-9505-81890530C93F}" type="pres">
      <dgm:prSet presAssocID="{13C63FF0-4034-4F64-AEE6-3349A02E601B}" presName="rootComposite" presStyleCnt="0"/>
      <dgm:spPr/>
    </dgm:pt>
    <dgm:pt modelId="{A33849BB-9E16-4A38-AE7A-E7EBCD0FB640}" type="pres">
      <dgm:prSet presAssocID="{13C63FF0-4034-4F64-AEE6-3349A02E601B}" presName="rootText" presStyleLbl="node4" presStyleIdx="27" presStyleCnt="55">
        <dgm:presLayoutVars>
          <dgm:chPref val="3"/>
        </dgm:presLayoutVars>
      </dgm:prSet>
      <dgm:spPr/>
    </dgm:pt>
    <dgm:pt modelId="{770477B3-58ED-4D85-9B8A-6689D77FD00C}" type="pres">
      <dgm:prSet presAssocID="{13C63FF0-4034-4F64-AEE6-3349A02E601B}" presName="rootConnector" presStyleLbl="node4" presStyleIdx="27" presStyleCnt="55"/>
      <dgm:spPr/>
    </dgm:pt>
    <dgm:pt modelId="{0060BF18-4EA1-431C-B41B-66E289FA6C14}" type="pres">
      <dgm:prSet presAssocID="{13C63FF0-4034-4F64-AEE6-3349A02E601B}" presName="hierChild4" presStyleCnt="0"/>
      <dgm:spPr/>
    </dgm:pt>
    <dgm:pt modelId="{6CD400E5-C073-4755-B43F-8ACBC9537B34}" type="pres">
      <dgm:prSet presAssocID="{13C63FF0-4034-4F64-AEE6-3349A02E601B}" presName="hierChild5" presStyleCnt="0"/>
      <dgm:spPr/>
    </dgm:pt>
    <dgm:pt modelId="{AA049035-6621-45AF-8FB6-3D788C16BEF6}" type="pres">
      <dgm:prSet presAssocID="{879BF52A-D233-4A28-A1E7-BD869021390B}" presName="Name37" presStyleLbl="parChTrans1D4" presStyleIdx="28" presStyleCnt="55"/>
      <dgm:spPr/>
    </dgm:pt>
    <dgm:pt modelId="{4A545144-8241-494B-A200-22AA96FA0ACB}" type="pres">
      <dgm:prSet presAssocID="{39EE7F6C-953A-4909-9D03-912233F88049}" presName="hierRoot2" presStyleCnt="0">
        <dgm:presLayoutVars>
          <dgm:hierBranch val="init"/>
        </dgm:presLayoutVars>
      </dgm:prSet>
      <dgm:spPr/>
    </dgm:pt>
    <dgm:pt modelId="{1AC6DE8D-E197-4DDD-A2C3-86F086391E5F}" type="pres">
      <dgm:prSet presAssocID="{39EE7F6C-953A-4909-9D03-912233F88049}" presName="rootComposite" presStyleCnt="0"/>
      <dgm:spPr/>
    </dgm:pt>
    <dgm:pt modelId="{5EAAE7B0-E96C-406B-BDDD-38B99417900B}" type="pres">
      <dgm:prSet presAssocID="{39EE7F6C-953A-4909-9D03-912233F88049}" presName="rootText" presStyleLbl="node4" presStyleIdx="28" presStyleCnt="55">
        <dgm:presLayoutVars>
          <dgm:chPref val="3"/>
        </dgm:presLayoutVars>
      </dgm:prSet>
      <dgm:spPr/>
    </dgm:pt>
    <dgm:pt modelId="{790B2CCB-A715-4CA8-A096-3FCC720EC76C}" type="pres">
      <dgm:prSet presAssocID="{39EE7F6C-953A-4909-9D03-912233F88049}" presName="rootConnector" presStyleLbl="node4" presStyleIdx="28" presStyleCnt="55"/>
      <dgm:spPr/>
    </dgm:pt>
    <dgm:pt modelId="{D78DABA8-5FB4-47F5-9423-8B79DAAF185F}" type="pres">
      <dgm:prSet presAssocID="{39EE7F6C-953A-4909-9D03-912233F88049}" presName="hierChild4" presStyleCnt="0"/>
      <dgm:spPr/>
    </dgm:pt>
    <dgm:pt modelId="{A45A38E3-64CA-468B-A0C0-5529A65C3EBB}" type="pres">
      <dgm:prSet presAssocID="{39EE7F6C-953A-4909-9D03-912233F88049}" presName="hierChild5" presStyleCnt="0"/>
      <dgm:spPr/>
    </dgm:pt>
    <dgm:pt modelId="{6D1EC986-6EC8-4786-A0A8-A9F88639B09B}" type="pres">
      <dgm:prSet presAssocID="{6693B2C4-DD74-469D-8097-3824DD2F3D41}" presName="Name37" presStyleLbl="parChTrans1D4" presStyleIdx="29" presStyleCnt="55"/>
      <dgm:spPr/>
    </dgm:pt>
    <dgm:pt modelId="{F10CD321-2F89-459C-A6C9-9DC42F82B417}" type="pres">
      <dgm:prSet presAssocID="{1F23B392-F5ED-461B-B1DF-9B832EB93919}" presName="hierRoot2" presStyleCnt="0">
        <dgm:presLayoutVars>
          <dgm:hierBranch val="init"/>
        </dgm:presLayoutVars>
      </dgm:prSet>
      <dgm:spPr/>
    </dgm:pt>
    <dgm:pt modelId="{07E09B84-86A6-4156-8E6D-1231A31ABFF2}" type="pres">
      <dgm:prSet presAssocID="{1F23B392-F5ED-461B-B1DF-9B832EB93919}" presName="rootComposite" presStyleCnt="0"/>
      <dgm:spPr/>
    </dgm:pt>
    <dgm:pt modelId="{163A3A15-A286-4F2C-8EAF-0BBBD59337FC}" type="pres">
      <dgm:prSet presAssocID="{1F23B392-F5ED-461B-B1DF-9B832EB93919}" presName="rootText" presStyleLbl="node4" presStyleIdx="29" presStyleCnt="55">
        <dgm:presLayoutVars>
          <dgm:chPref val="3"/>
        </dgm:presLayoutVars>
      </dgm:prSet>
      <dgm:spPr/>
    </dgm:pt>
    <dgm:pt modelId="{DA966F65-02FE-44BA-9E94-78A1E48BFD3D}" type="pres">
      <dgm:prSet presAssocID="{1F23B392-F5ED-461B-B1DF-9B832EB93919}" presName="rootConnector" presStyleLbl="node4" presStyleIdx="29" presStyleCnt="55"/>
      <dgm:spPr/>
    </dgm:pt>
    <dgm:pt modelId="{6229CE8B-CD74-4BFE-BBDC-47858766A07A}" type="pres">
      <dgm:prSet presAssocID="{1F23B392-F5ED-461B-B1DF-9B832EB93919}" presName="hierChild4" presStyleCnt="0"/>
      <dgm:spPr/>
    </dgm:pt>
    <dgm:pt modelId="{96F56EE2-B575-4E6E-A6C7-A4F52573405A}" type="pres">
      <dgm:prSet presAssocID="{1F23B392-F5ED-461B-B1DF-9B832EB93919}" presName="hierChild5" presStyleCnt="0"/>
      <dgm:spPr/>
    </dgm:pt>
    <dgm:pt modelId="{06D3921F-CFCF-4E35-8FC4-0BA747B06A18}" type="pres">
      <dgm:prSet presAssocID="{2B3FEF90-57D3-49B5-9831-3EE93468E98D}" presName="Name37" presStyleLbl="parChTrans1D4" presStyleIdx="30" presStyleCnt="55"/>
      <dgm:spPr/>
    </dgm:pt>
    <dgm:pt modelId="{F4E62E90-5E6D-4C4B-A7D2-54E1FAAA164F}" type="pres">
      <dgm:prSet presAssocID="{1C7BD82B-5015-48F5-AB3F-C8B707BA4E09}" presName="hierRoot2" presStyleCnt="0">
        <dgm:presLayoutVars>
          <dgm:hierBranch val="init"/>
        </dgm:presLayoutVars>
      </dgm:prSet>
      <dgm:spPr/>
    </dgm:pt>
    <dgm:pt modelId="{279DA111-7890-4486-B8F2-D09294BBFF7E}" type="pres">
      <dgm:prSet presAssocID="{1C7BD82B-5015-48F5-AB3F-C8B707BA4E09}" presName="rootComposite" presStyleCnt="0"/>
      <dgm:spPr/>
    </dgm:pt>
    <dgm:pt modelId="{9AC6241A-253D-4E95-8C23-4EFEB86F9D0B}" type="pres">
      <dgm:prSet presAssocID="{1C7BD82B-5015-48F5-AB3F-C8B707BA4E09}" presName="rootText" presStyleLbl="node4" presStyleIdx="30" presStyleCnt="55">
        <dgm:presLayoutVars>
          <dgm:chPref val="3"/>
        </dgm:presLayoutVars>
      </dgm:prSet>
      <dgm:spPr/>
    </dgm:pt>
    <dgm:pt modelId="{DBFE39BF-DB5F-4B95-A380-4B195DF4BD57}" type="pres">
      <dgm:prSet presAssocID="{1C7BD82B-5015-48F5-AB3F-C8B707BA4E09}" presName="rootConnector" presStyleLbl="node4" presStyleIdx="30" presStyleCnt="55"/>
      <dgm:spPr/>
    </dgm:pt>
    <dgm:pt modelId="{6678236E-F276-480B-810E-18AC0858D5F6}" type="pres">
      <dgm:prSet presAssocID="{1C7BD82B-5015-48F5-AB3F-C8B707BA4E09}" presName="hierChild4" presStyleCnt="0"/>
      <dgm:spPr/>
    </dgm:pt>
    <dgm:pt modelId="{2B53A34A-30E5-4746-BC18-9CCA5E26AC3C}" type="pres">
      <dgm:prSet presAssocID="{1C7BD82B-5015-48F5-AB3F-C8B707BA4E09}" presName="hierChild5" presStyleCnt="0"/>
      <dgm:spPr/>
    </dgm:pt>
    <dgm:pt modelId="{3F81A8CC-4D98-4865-A6EE-93EEAB9AACB7}" type="pres">
      <dgm:prSet presAssocID="{36965203-804A-454F-9D60-1A1213504DEB}" presName="hierChild5" presStyleCnt="0"/>
      <dgm:spPr/>
    </dgm:pt>
    <dgm:pt modelId="{D9ABD7B4-A617-4BE9-AC7E-BB95F3474E24}" type="pres">
      <dgm:prSet presAssocID="{1FB31FDB-143B-4F49-85DD-271E98058B40}" presName="Name37" presStyleLbl="parChTrans1D3" presStyleIdx="6" presStyleCnt="10"/>
      <dgm:spPr/>
    </dgm:pt>
    <dgm:pt modelId="{9B28B6A9-F416-4278-AB25-FF6F61A3ADDC}" type="pres">
      <dgm:prSet presAssocID="{9E4C2B70-5DAB-491E-82F6-E8E783F4731F}" presName="hierRoot2" presStyleCnt="0">
        <dgm:presLayoutVars>
          <dgm:hierBranch val="init"/>
        </dgm:presLayoutVars>
      </dgm:prSet>
      <dgm:spPr/>
    </dgm:pt>
    <dgm:pt modelId="{4C19F1AA-48E9-4E3F-AAA7-2B2AF8AED91A}" type="pres">
      <dgm:prSet presAssocID="{9E4C2B70-5DAB-491E-82F6-E8E783F4731F}" presName="rootComposite" presStyleCnt="0"/>
      <dgm:spPr/>
    </dgm:pt>
    <dgm:pt modelId="{5282B4E4-835E-4D02-9463-30237CF6EC3A}" type="pres">
      <dgm:prSet presAssocID="{9E4C2B70-5DAB-491E-82F6-E8E783F4731F}" presName="rootText" presStyleLbl="node3" presStyleIdx="6" presStyleCnt="10">
        <dgm:presLayoutVars>
          <dgm:chPref val="3"/>
        </dgm:presLayoutVars>
      </dgm:prSet>
      <dgm:spPr/>
    </dgm:pt>
    <dgm:pt modelId="{656BFAB6-3047-4716-8EA6-2C048216A68F}" type="pres">
      <dgm:prSet presAssocID="{9E4C2B70-5DAB-491E-82F6-E8E783F4731F}" presName="rootConnector" presStyleLbl="node3" presStyleIdx="6" presStyleCnt="10"/>
      <dgm:spPr/>
    </dgm:pt>
    <dgm:pt modelId="{2B1FC181-9F30-4223-8A5C-EB70F3F4B349}" type="pres">
      <dgm:prSet presAssocID="{9E4C2B70-5DAB-491E-82F6-E8E783F4731F}" presName="hierChild4" presStyleCnt="0"/>
      <dgm:spPr/>
    </dgm:pt>
    <dgm:pt modelId="{693545C2-909B-4D5B-9169-E4802BCD103D}" type="pres">
      <dgm:prSet presAssocID="{DF501301-18FC-4FA0-B416-07CB169E51A3}" presName="Name37" presStyleLbl="parChTrans1D4" presStyleIdx="31" presStyleCnt="55"/>
      <dgm:spPr/>
    </dgm:pt>
    <dgm:pt modelId="{888BFC70-D6EF-442F-84F2-230CEF27F971}" type="pres">
      <dgm:prSet presAssocID="{EDCD9475-5FEA-4274-A8DF-2FB9646A30EA}" presName="hierRoot2" presStyleCnt="0">
        <dgm:presLayoutVars>
          <dgm:hierBranch val="init"/>
        </dgm:presLayoutVars>
      </dgm:prSet>
      <dgm:spPr/>
    </dgm:pt>
    <dgm:pt modelId="{E1A5D20F-6AF3-4233-A31C-56FDE82C13FC}" type="pres">
      <dgm:prSet presAssocID="{EDCD9475-5FEA-4274-A8DF-2FB9646A30EA}" presName="rootComposite" presStyleCnt="0"/>
      <dgm:spPr/>
    </dgm:pt>
    <dgm:pt modelId="{F3654FAD-3FC2-44E2-8E9D-19FA0DACC489}" type="pres">
      <dgm:prSet presAssocID="{EDCD9475-5FEA-4274-A8DF-2FB9646A30EA}" presName="rootText" presStyleLbl="node4" presStyleIdx="31" presStyleCnt="55">
        <dgm:presLayoutVars>
          <dgm:chPref val="3"/>
        </dgm:presLayoutVars>
      </dgm:prSet>
      <dgm:spPr/>
    </dgm:pt>
    <dgm:pt modelId="{9FFCDACB-505C-4AFD-A3C1-4542AA0363CB}" type="pres">
      <dgm:prSet presAssocID="{EDCD9475-5FEA-4274-A8DF-2FB9646A30EA}" presName="rootConnector" presStyleLbl="node4" presStyleIdx="31" presStyleCnt="55"/>
      <dgm:spPr/>
    </dgm:pt>
    <dgm:pt modelId="{472ACAC3-3704-455D-BA01-7FD274B52F2F}" type="pres">
      <dgm:prSet presAssocID="{EDCD9475-5FEA-4274-A8DF-2FB9646A30EA}" presName="hierChild4" presStyleCnt="0"/>
      <dgm:spPr/>
    </dgm:pt>
    <dgm:pt modelId="{0A142296-4F24-46B3-A3CD-129E8DC59CE9}" type="pres">
      <dgm:prSet presAssocID="{EDCD9475-5FEA-4274-A8DF-2FB9646A30EA}" presName="hierChild5" presStyleCnt="0"/>
      <dgm:spPr/>
    </dgm:pt>
    <dgm:pt modelId="{CAAD90B7-A60D-41DB-9BA9-C70B29EA06F9}" type="pres">
      <dgm:prSet presAssocID="{F7979A49-690A-40B3-B3F2-59088E389FCA}" presName="Name37" presStyleLbl="parChTrans1D4" presStyleIdx="32" presStyleCnt="55"/>
      <dgm:spPr/>
    </dgm:pt>
    <dgm:pt modelId="{F75B002F-DC6F-4C71-B1B2-EFF017C63256}" type="pres">
      <dgm:prSet presAssocID="{C4EE3230-C461-4E6F-87E5-0B95FB8F9C61}" presName="hierRoot2" presStyleCnt="0">
        <dgm:presLayoutVars>
          <dgm:hierBranch val="init"/>
        </dgm:presLayoutVars>
      </dgm:prSet>
      <dgm:spPr/>
    </dgm:pt>
    <dgm:pt modelId="{352C514B-BCA2-438E-A8F5-9B636316B37D}" type="pres">
      <dgm:prSet presAssocID="{C4EE3230-C461-4E6F-87E5-0B95FB8F9C61}" presName="rootComposite" presStyleCnt="0"/>
      <dgm:spPr/>
    </dgm:pt>
    <dgm:pt modelId="{293CACEF-EDDC-4E89-AA67-4EC8376DDFF5}" type="pres">
      <dgm:prSet presAssocID="{C4EE3230-C461-4E6F-87E5-0B95FB8F9C61}" presName="rootText" presStyleLbl="node4" presStyleIdx="32" presStyleCnt="55">
        <dgm:presLayoutVars>
          <dgm:chPref val="3"/>
        </dgm:presLayoutVars>
      </dgm:prSet>
      <dgm:spPr/>
    </dgm:pt>
    <dgm:pt modelId="{A46CAC9C-BC8F-44AE-82DF-87BAE3DAB18F}" type="pres">
      <dgm:prSet presAssocID="{C4EE3230-C461-4E6F-87E5-0B95FB8F9C61}" presName="rootConnector" presStyleLbl="node4" presStyleIdx="32" presStyleCnt="55"/>
      <dgm:spPr/>
    </dgm:pt>
    <dgm:pt modelId="{CC5803D6-E2BA-448F-A1BB-101CB520EEF1}" type="pres">
      <dgm:prSet presAssocID="{C4EE3230-C461-4E6F-87E5-0B95FB8F9C61}" presName="hierChild4" presStyleCnt="0"/>
      <dgm:spPr/>
    </dgm:pt>
    <dgm:pt modelId="{19041EDA-105C-4A57-967D-61473A569F93}" type="pres">
      <dgm:prSet presAssocID="{C4EE3230-C461-4E6F-87E5-0B95FB8F9C61}" presName="hierChild5" presStyleCnt="0"/>
      <dgm:spPr/>
    </dgm:pt>
    <dgm:pt modelId="{5DB6E803-A6D0-479D-9F1E-DE1363DF10C7}" type="pres">
      <dgm:prSet presAssocID="{4ECE4BB4-8963-47AA-B094-E27E0579196D}" presName="Name37" presStyleLbl="parChTrans1D4" presStyleIdx="33" presStyleCnt="55"/>
      <dgm:spPr/>
    </dgm:pt>
    <dgm:pt modelId="{8A0EB0AF-4442-486B-B57B-774251742790}" type="pres">
      <dgm:prSet presAssocID="{189C6F0E-A03B-47A8-BDBD-2E1F2C009683}" presName="hierRoot2" presStyleCnt="0">
        <dgm:presLayoutVars>
          <dgm:hierBranch val="init"/>
        </dgm:presLayoutVars>
      </dgm:prSet>
      <dgm:spPr/>
    </dgm:pt>
    <dgm:pt modelId="{C7FEAEB6-82F0-4619-A0B8-AC0F980C42D1}" type="pres">
      <dgm:prSet presAssocID="{189C6F0E-A03B-47A8-BDBD-2E1F2C009683}" presName="rootComposite" presStyleCnt="0"/>
      <dgm:spPr/>
    </dgm:pt>
    <dgm:pt modelId="{4B501E38-3BDC-4978-8A2E-F07992CEF14D}" type="pres">
      <dgm:prSet presAssocID="{189C6F0E-A03B-47A8-BDBD-2E1F2C009683}" presName="rootText" presStyleLbl="node4" presStyleIdx="33" presStyleCnt="55">
        <dgm:presLayoutVars>
          <dgm:chPref val="3"/>
        </dgm:presLayoutVars>
      </dgm:prSet>
      <dgm:spPr/>
    </dgm:pt>
    <dgm:pt modelId="{432CE29A-CA0A-4DA1-877A-74D17FCE2EF0}" type="pres">
      <dgm:prSet presAssocID="{189C6F0E-A03B-47A8-BDBD-2E1F2C009683}" presName="rootConnector" presStyleLbl="node4" presStyleIdx="33" presStyleCnt="55"/>
      <dgm:spPr/>
    </dgm:pt>
    <dgm:pt modelId="{E1C00995-103E-4870-9C7A-08C3248D9C55}" type="pres">
      <dgm:prSet presAssocID="{189C6F0E-A03B-47A8-BDBD-2E1F2C009683}" presName="hierChild4" presStyleCnt="0"/>
      <dgm:spPr/>
    </dgm:pt>
    <dgm:pt modelId="{DA50E666-5BF0-4201-B73F-6FFF3C149F89}" type="pres">
      <dgm:prSet presAssocID="{189C6F0E-A03B-47A8-BDBD-2E1F2C009683}" presName="hierChild5" presStyleCnt="0"/>
      <dgm:spPr/>
    </dgm:pt>
    <dgm:pt modelId="{CAA0119B-F642-4F15-AF13-10DE8735C6C2}" type="pres">
      <dgm:prSet presAssocID="{DB5A99AA-9B6B-4FAF-86CB-102D95DECBDC}" presName="Name37" presStyleLbl="parChTrans1D4" presStyleIdx="34" presStyleCnt="55"/>
      <dgm:spPr/>
    </dgm:pt>
    <dgm:pt modelId="{A6B089D4-DAF2-4CF9-A3A6-62EBF38FFABD}" type="pres">
      <dgm:prSet presAssocID="{1D7BAA37-8111-4CFD-96C7-D00800AA7C1C}" presName="hierRoot2" presStyleCnt="0">
        <dgm:presLayoutVars>
          <dgm:hierBranch val="init"/>
        </dgm:presLayoutVars>
      </dgm:prSet>
      <dgm:spPr/>
    </dgm:pt>
    <dgm:pt modelId="{F2149B3C-1029-4A64-865F-0D1C61BD1220}" type="pres">
      <dgm:prSet presAssocID="{1D7BAA37-8111-4CFD-96C7-D00800AA7C1C}" presName="rootComposite" presStyleCnt="0"/>
      <dgm:spPr/>
    </dgm:pt>
    <dgm:pt modelId="{F83CBB93-4277-4AED-A42C-F9BC7350B1D6}" type="pres">
      <dgm:prSet presAssocID="{1D7BAA37-8111-4CFD-96C7-D00800AA7C1C}" presName="rootText" presStyleLbl="node4" presStyleIdx="34" presStyleCnt="55">
        <dgm:presLayoutVars>
          <dgm:chPref val="3"/>
        </dgm:presLayoutVars>
      </dgm:prSet>
      <dgm:spPr/>
    </dgm:pt>
    <dgm:pt modelId="{F2C42F97-921E-4154-AFF6-DD5C1799D769}" type="pres">
      <dgm:prSet presAssocID="{1D7BAA37-8111-4CFD-96C7-D00800AA7C1C}" presName="rootConnector" presStyleLbl="node4" presStyleIdx="34" presStyleCnt="55"/>
      <dgm:spPr/>
    </dgm:pt>
    <dgm:pt modelId="{2353EE7F-4F60-49C6-8AE1-DFEFDA55B3CF}" type="pres">
      <dgm:prSet presAssocID="{1D7BAA37-8111-4CFD-96C7-D00800AA7C1C}" presName="hierChild4" presStyleCnt="0"/>
      <dgm:spPr/>
    </dgm:pt>
    <dgm:pt modelId="{EF2AB4D3-80CD-4251-809C-12E52B3C029D}" type="pres">
      <dgm:prSet presAssocID="{1D7BAA37-8111-4CFD-96C7-D00800AA7C1C}" presName="hierChild5" presStyleCnt="0"/>
      <dgm:spPr/>
    </dgm:pt>
    <dgm:pt modelId="{5037BC84-8D98-4CDD-A851-9D2BC771CD00}" type="pres">
      <dgm:prSet presAssocID="{91787411-4F06-46BB-9D0D-F277BE70AC8D}" presName="Name37" presStyleLbl="parChTrans1D4" presStyleIdx="35" presStyleCnt="55"/>
      <dgm:spPr/>
    </dgm:pt>
    <dgm:pt modelId="{DB605D6D-27F4-4A80-A062-D57115762A40}" type="pres">
      <dgm:prSet presAssocID="{169DD80F-0C18-4AE9-BF88-CAD90DC3B25F}" presName="hierRoot2" presStyleCnt="0">
        <dgm:presLayoutVars>
          <dgm:hierBranch val="init"/>
        </dgm:presLayoutVars>
      </dgm:prSet>
      <dgm:spPr/>
    </dgm:pt>
    <dgm:pt modelId="{C70F084C-2EF1-46D5-A20C-C0426323A5AB}" type="pres">
      <dgm:prSet presAssocID="{169DD80F-0C18-4AE9-BF88-CAD90DC3B25F}" presName="rootComposite" presStyleCnt="0"/>
      <dgm:spPr/>
    </dgm:pt>
    <dgm:pt modelId="{853D5E65-E7BE-431E-8DCF-0A52F5E94DC9}" type="pres">
      <dgm:prSet presAssocID="{169DD80F-0C18-4AE9-BF88-CAD90DC3B25F}" presName="rootText" presStyleLbl="node4" presStyleIdx="35" presStyleCnt="55">
        <dgm:presLayoutVars>
          <dgm:chPref val="3"/>
        </dgm:presLayoutVars>
      </dgm:prSet>
      <dgm:spPr/>
    </dgm:pt>
    <dgm:pt modelId="{0A24E51A-86E9-478D-AC69-ED92A977F2A2}" type="pres">
      <dgm:prSet presAssocID="{169DD80F-0C18-4AE9-BF88-CAD90DC3B25F}" presName="rootConnector" presStyleLbl="node4" presStyleIdx="35" presStyleCnt="55"/>
      <dgm:spPr/>
    </dgm:pt>
    <dgm:pt modelId="{BA513052-A1D2-48ED-8CAE-ADB312655B7A}" type="pres">
      <dgm:prSet presAssocID="{169DD80F-0C18-4AE9-BF88-CAD90DC3B25F}" presName="hierChild4" presStyleCnt="0"/>
      <dgm:spPr/>
    </dgm:pt>
    <dgm:pt modelId="{7B313576-60C0-4CB0-91A4-E6B04F732177}" type="pres">
      <dgm:prSet presAssocID="{169DD80F-0C18-4AE9-BF88-CAD90DC3B25F}" presName="hierChild5" presStyleCnt="0"/>
      <dgm:spPr/>
    </dgm:pt>
    <dgm:pt modelId="{AE390EE2-4994-474E-B8E0-1ADBB63C2BFB}" type="pres">
      <dgm:prSet presAssocID="{41DBEFE1-3FCE-4640-A4DB-0C608221B167}" presName="Name37" presStyleLbl="parChTrans1D4" presStyleIdx="36" presStyleCnt="55"/>
      <dgm:spPr/>
    </dgm:pt>
    <dgm:pt modelId="{4D52D1C3-795D-41A3-B3D2-6C157321F0DA}" type="pres">
      <dgm:prSet presAssocID="{DFE41B37-6853-4965-A6DD-B3844A3DDDA1}" presName="hierRoot2" presStyleCnt="0">
        <dgm:presLayoutVars>
          <dgm:hierBranch val="init"/>
        </dgm:presLayoutVars>
      </dgm:prSet>
      <dgm:spPr/>
    </dgm:pt>
    <dgm:pt modelId="{B605F588-8A8C-4DB0-AFD2-75BD52EF1C61}" type="pres">
      <dgm:prSet presAssocID="{DFE41B37-6853-4965-A6DD-B3844A3DDDA1}" presName="rootComposite" presStyleCnt="0"/>
      <dgm:spPr/>
    </dgm:pt>
    <dgm:pt modelId="{99BFD5D8-3965-4328-8FE5-B6E6FC6F1C61}" type="pres">
      <dgm:prSet presAssocID="{DFE41B37-6853-4965-A6DD-B3844A3DDDA1}" presName="rootText" presStyleLbl="node4" presStyleIdx="36" presStyleCnt="55">
        <dgm:presLayoutVars>
          <dgm:chPref val="3"/>
        </dgm:presLayoutVars>
      </dgm:prSet>
      <dgm:spPr/>
    </dgm:pt>
    <dgm:pt modelId="{44BB928F-917A-4CE5-ACD8-8B9DA1980ED9}" type="pres">
      <dgm:prSet presAssocID="{DFE41B37-6853-4965-A6DD-B3844A3DDDA1}" presName="rootConnector" presStyleLbl="node4" presStyleIdx="36" presStyleCnt="55"/>
      <dgm:spPr/>
    </dgm:pt>
    <dgm:pt modelId="{60B16EF1-F903-46E9-8C17-F62F4938B8A9}" type="pres">
      <dgm:prSet presAssocID="{DFE41B37-6853-4965-A6DD-B3844A3DDDA1}" presName="hierChild4" presStyleCnt="0"/>
      <dgm:spPr/>
    </dgm:pt>
    <dgm:pt modelId="{652633F4-9C08-46AD-98F4-2E03C0B84EB1}" type="pres">
      <dgm:prSet presAssocID="{DFE41B37-6853-4965-A6DD-B3844A3DDDA1}" presName="hierChild5" presStyleCnt="0"/>
      <dgm:spPr/>
    </dgm:pt>
    <dgm:pt modelId="{B46AA1A2-5C38-452A-BCF9-1879F067FABA}" type="pres">
      <dgm:prSet presAssocID="{9E4C2B70-5DAB-491E-82F6-E8E783F4731F}" presName="hierChild5" presStyleCnt="0"/>
      <dgm:spPr/>
    </dgm:pt>
    <dgm:pt modelId="{033906D8-A590-4BDB-ABAA-E035E251C544}" type="pres">
      <dgm:prSet presAssocID="{B8A005AA-AD92-47A3-8780-5EE7288DB297}" presName="hierChild5" presStyleCnt="0"/>
      <dgm:spPr/>
    </dgm:pt>
    <dgm:pt modelId="{B9954157-7440-4A71-8333-1F797173A28C}" type="pres">
      <dgm:prSet presAssocID="{135B091D-B1F8-428C-8656-291C0CA75AB7}" presName="Name37" presStyleLbl="parChTrans1D2" presStyleIdx="2" presStyleCnt="3"/>
      <dgm:spPr/>
    </dgm:pt>
    <dgm:pt modelId="{B2C1116E-5F5B-4F11-8723-E18F0689A7C3}" type="pres">
      <dgm:prSet presAssocID="{D6FC2CC6-F769-4E1A-B923-9A0D4D53FE66}" presName="hierRoot2" presStyleCnt="0">
        <dgm:presLayoutVars>
          <dgm:hierBranch val="init"/>
        </dgm:presLayoutVars>
      </dgm:prSet>
      <dgm:spPr/>
    </dgm:pt>
    <dgm:pt modelId="{F76B31AA-428D-44A8-86DE-8FBB944A6D62}" type="pres">
      <dgm:prSet presAssocID="{D6FC2CC6-F769-4E1A-B923-9A0D4D53FE66}" presName="rootComposite" presStyleCnt="0"/>
      <dgm:spPr/>
    </dgm:pt>
    <dgm:pt modelId="{C04A5298-3D47-4DC9-ABA3-C8137CC9AE4C}" type="pres">
      <dgm:prSet presAssocID="{D6FC2CC6-F769-4E1A-B923-9A0D4D53FE66}" presName="rootText" presStyleLbl="node2" presStyleIdx="2" presStyleCnt="3">
        <dgm:presLayoutVars>
          <dgm:chPref val="3"/>
        </dgm:presLayoutVars>
      </dgm:prSet>
      <dgm:spPr/>
    </dgm:pt>
    <dgm:pt modelId="{1875620E-A0CC-4FB1-8C51-291C2A0BBE6E}" type="pres">
      <dgm:prSet presAssocID="{D6FC2CC6-F769-4E1A-B923-9A0D4D53FE66}" presName="rootConnector" presStyleLbl="node2" presStyleIdx="2" presStyleCnt="3"/>
      <dgm:spPr/>
    </dgm:pt>
    <dgm:pt modelId="{F51E751B-7A9E-49DD-8672-D29490EA5636}" type="pres">
      <dgm:prSet presAssocID="{D6FC2CC6-F769-4E1A-B923-9A0D4D53FE66}" presName="hierChild4" presStyleCnt="0"/>
      <dgm:spPr/>
    </dgm:pt>
    <dgm:pt modelId="{C1EC7A03-C107-4896-847E-5C95C6014D7C}" type="pres">
      <dgm:prSet presAssocID="{BEDB86E7-6810-402B-A222-4A3B084165EA}" presName="Name37" presStyleLbl="parChTrans1D3" presStyleIdx="7" presStyleCnt="10"/>
      <dgm:spPr/>
    </dgm:pt>
    <dgm:pt modelId="{F8C4AA2C-606C-479B-B78D-5CDFF3D9726F}" type="pres">
      <dgm:prSet presAssocID="{F855A06E-14BC-4B65-B916-6E56B871741F}" presName="hierRoot2" presStyleCnt="0">
        <dgm:presLayoutVars>
          <dgm:hierBranch val="init"/>
        </dgm:presLayoutVars>
      </dgm:prSet>
      <dgm:spPr/>
    </dgm:pt>
    <dgm:pt modelId="{1694DC20-A20B-4357-B9C4-B133EA25C7F7}" type="pres">
      <dgm:prSet presAssocID="{F855A06E-14BC-4B65-B916-6E56B871741F}" presName="rootComposite" presStyleCnt="0"/>
      <dgm:spPr/>
    </dgm:pt>
    <dgm:pt modelId="{19F3EC4D-CEBA-4EA1-A982-111B17D363BE}" type="pres">
      <dgm:prSet presAssocID="{F855A06E-14BC-4B65-B916-6E56B871741F}" presName="rootText" presStyleLbl="node3" presStyleIdx="7" presStyleCnt="10">
        <dgm:presLayoutVars>
          <dgm:chPref val="3"/>
        </dgm:presLayoutVars>
      </dgm:prSet>
      <dgm:spPr/>
    </dgm:pt>
    <dgm:pt modelId="{9602A0E7-ED85-49AA-917C-10350DB6090B}" type="pres">
      <dgm:prSet presAssocID="{F855A06E-14BC-4B65-B916-6E56B871741F}" presName="rootConnector" presStyleLbl="node3" presStyleIdx="7" presStyleCnt="10"/>
      <dgm:spPr/>
    </dgm:pt>
    <dgm:pt modelId="{BB4F4438-2AA0-4B78-8984-BD6F68EAF6A9}" type="pres">
      <dgm:prSet presAssocID="{F855A06E-14BC-4B65-B916-6E56B871741F}" presName="hierChild4" presStyleCnt="0"/>
      <dgm:spPr/>
    </dgm:pt>
    <dgm:pt modelId="{CD109B45-C76F-4B55-BD16-04B169442ECE}" type="pres">
      <dgm:prSet presAssocID="{B0FEEBB6-C26D-4457-8889-E82031DADE15}" presName="Name37" presStyleLbl="parChTrans1D4" presStyleIdx="37" presStyleCnt="55"/>
      <dgm:spPr/>
    </dgm:pt>
    <dgm:pt modelId="{316F5EC0-DCB8-4618-B5AB-2E6EB4341410}" type="pres">
      <dgm:prSet presAssocID="{8CBE0976-EA56-4456-839A-96C3F2FC8A5D}" presName="hierRoot2" presStyleCnt="0">
        <dgm:presLayoutVars>
          <dgm:hierBranch val="init"/>
        </dgm:presLayoutVars>
      </dgm:prSet>
      <dgm:spPr/>
    </dgm:pt>
    <dgm:pt modelId="{C12F15BD-FA27-4F16-9758-3C913A561FCD}" type="pres">
      <dgm:prSet presAssocID="{8CBE0976-EA56-4456-839A-96C3F2FC8A5D}" presName="rootComposite" presStyleCnt="0"/>
      <dgm:spPr/>
    </dgm:pt>
    <dgm:pt modelId="{130A86FC-2CA0-47A9-AFB5-62E8DA05D2C6}" type="pres">
      <dgm:prSet presAssocID="{8CBE0976-EA56-4456-839A-96C3F2FC8A5D}" presName="rootText" presStyleLbl="node4" presStyleIdx="37" presStyleCnt="55">
        <dgm:presLayoutVars>
          <dgm:chPref val="3"/>
        </dgm:presLayoutVars>
      </dgm:prSet>
      <dgm:spPr/>
    </dgm:pt>
    <dgm:pt modelId="{59A1EB99-A7EE-489D-BC8E-249323D7454C}" type="pres">
      <dgm:prSet presAssocID="{8CBE0976-EA56-4456-839A-96C3F2FC8A5D}" presName="rootConnector" presStyleLbl="node4" presStyleIdx="37" presStyleCnt="55"/>
      <dgm:spPr/>
    </dgm:pt>
    <dgm:pt modelId="{09AB77F1-D69D-4A87-B3C7-529672CC8CF2}" type="pres">
      <dgm:prSet presAssocID="{8CBE0976-EA56-4456-839A-96C3F2FC8A5D}" presName="hierChild4" presStyleCnt="0"/>
      <dgm:spPr/>
    </dgm:pt>
    <dgm:pt modelId="{17FC1A85-7DB1-486E-AF92-839AD4595A12}" type="pres">
      <dgm:prSet presAssocID="{8CBE0976-EA56-4456-839A-96C3F2FC8A5D}" presName="hierChild5" presStyleCnt="0"/>
      <dgm:spPr/>
    </dgm:pt>
    <dgm:pt modelId="{E7214AE7-994E-4D01-9531-42BE487C3B24}" type="pres">
      <dgm:prSet presAssocID="{8846AAF4-4E88-445D-98F0-B42DDA0186D3}" presName="Name37" presStyleLbl="parChTrans1D4" presStyleIdx="38" presStyleCnt="55"/>
      <dgm:spPr/>
    </dgm:pt>
    <dgm:pt modelId="{A971625F-5EDE-4D2D-9E2A-A0F1933329CD}" type="pres">
      <dgm:prSet presAssocID="{65F2DFD0-1569-4206-BC2F-9657EFFCFED2}" presName="hierRoot2" presStyleCnt="0">
        <dgm:presLayoutVars>
          <dgm:hierBranch val="init"/>
        </dgm:presLayoutVars>
      </dgm:prSet>
      <dgm:spPr/>
    </dgm:pt>
    <dgm:pt modelId="{F4B9F400-CA41-4C73-8AAA-6EC1FDB004D9}" type="pres">
      <dgm:prSet presAssocID="{65F2DFD0-1569-4206-BC2F-9657EFFCFED2}" presName="rootComposite" presStyleCnt="0"/>
      <dgm:spPr/>
    </dgm:pt>
    <dgm:pt modelId="{DB49B73B-FD44-4E95-B0B4-F1002B5B5296}" type="pres">
      <dgm:prSet presAssocID="{65F2DFD0-1569-4206-BC2F-9657EFFCFED2}" presName="rootText" presStyleLbl="node4" presStyleIdx="38" presStyleCnt="55">
        <dgm:presLayoutVars>
          <dgm:chPref val="3"/>
        </dgm:presLayoutVars>
      </dgm:prSet>
      <dgm:spPr/>
    </dgm:pt>
    <dgm:pt modelId="{2C064215-53C0-435B-A9AA-04E8C10B60FF}" type="pres">
      <dgm:prSet presAssocID="{65F2DFD0-1569-4206-BC2F-9657EFFCFED2}" presName="rootConnector" presStyleLbl="node4" presStyleIdx="38" presStyleCnt="55"/>
      <dgm:spPr/>
    </dgm:pt>
    <dgm:pt modelId="{D47F79EC-E501-46EC-A2CF-BF3381141ED1}" type="pres">
      <dgm:prSet presAssocID="{65F2DFD0-1569-4206-BC2F-9657EFFCFED2}" presName="hierChild4" presStyleCnt="0"/>
      <dgm:spPr/>
    </dgm:pt>
    <dgm:pt modelId="{4A90F2F5-C6C7-4BFE-82D5-73DDECFA752D}" type="pres">
      <dgm:prSet presAssocID="{65F2DFD0-1569-4206-BC2F-9657EFFCFED2}" presName="hierChild5" presStyleCnt="0"/>
      <dgm:spPr/>
    </dgm:pt>
    <dgm:pt modelId="{7AA287CC-6C43-4AF5-95A3-8BE2BF5E488D}" type="pres">
      <dgm:prSet presAssocID="{EEC5F441-79D4-4CC5-921A-F1C2E0011735}" presName="Name37" presStyleLbl="parChTrans1D4" presStyleIdx="39" presStyleCnt="55"/>
      <dgm:spPr/>
    </dgm:pt>
    <dgm:pt modelId="{F015426D-E192-4A22-8427-9869CCFA875E}" type="pres">
      <dgm:prSet presAssocID="{7E487213-A30F-49C2-B2F6-9DBA3656A404}" presName="hierRoot2" presStyleCnt="0">
        <dgm:presLayoutVars>
          <dgm:hierBranch val="init"/>
        </dgm:presLayoutVars>
      </dgm:prSet>
      <dgm:spPr/>
    </dgm:pt>
    <dgm:pt modelId="{E8548C06-FBAB-4440-92B8-55A8CD293195}" type="pres">
      <dgm:prSet presAssocID="{7E487213-A30F-49C2-B2F6-9DBA3656A404}" presName="rootComposite" presStyleCnt="0"/>
      <dgm:spPr/>
    </dgm:pt>
    <dgm:pt modelId="{99604B4A-A295-48F9-9895-F8EFCB81BE2F}" type="pres">
      <dgm:prSet presAssocID="{7E487213-A30F-49C2-B2F6-9DBA3656A404}" presName="rootText" presStyleLbl="node4" presStyleIdx="39" presStyleCnt="55">
        <dgm:presLayoutVars>
          <dgm:chPref val="3"/>
        </dgm:presLayoutVars>
      </dgm:prSet>
      <dgm:spPr/>
    </dgm:pt>
    <dgm:pt modelId="{ACB2E8ED-BE27-433A-B6C4-47846259E074}" type="pres">
      <dgm:prSet presAssocID="{7E487213-A30F-49C2-B2F6-9DBA3656A404}" presName="rootConnector" presStyleLbl="node4" presStyleIdx="39" presStyleCnt="55"/>
      <dgm:spPr/>
    </dgm:pt>
    <dgm:pt modelId="{FD2F89B2-2FF8-43CC-B84C-61F2D1D21D3D}" type="pres">
      <dgm:prSet presAssocID="{7E487213-A30F-49C2-B2F6-9DBA3656A404}" presName="hierChild4" presStyleCnt="0"/>
      <dgm:spPr/>
    </dgm:pt>
    <dgm:pt modelId="{7906CA6A-982A-4983-96E1-355046E3D3F0}" type="pres">
      <dgm:prSet presAssocID="{7E487213-A30F-49C2-B2F6-9DBA3656A404}" presName="hierChild5" presStyleCnt="0"/>
      <dgm:spPr/>
    </dgm:pt>
    <dgm:pt modelId="{42D08A45-62CC-4E96-8DCD-DBF3C7761854}" type="pres">
      <dgm:prSet presAssocID="{0926FE13-9189-4360-BCC0-CE674DEEEDA7}" presName="Name37" presStyleLbl="parChTrans1D4" presStyleIdx="40" presStyleCnt="55"/>
      <dgm:spPr/>
    </dgm:pt>
    <dgm:pt modelId="{37CCF3BD-0AB4-4325-8972-320010490EA3}" type="pres">
      <dgm:prSet presAssocID="{DE1D4420-DDEC-479E-8C46-09A1DDEAF38B}" presName="hierRoot2" presStyleCnt="0">
        <dgm:presLayoutVars>
          <dgm:hierBranch val="init"/>
        </dgm:presLayoutVars>
      </dgm:prSet>
      <dgm:spPr/>
    </dgm:pt>
    <dgm:pt modelId="{EF806F6B-7F2D-49E0-AC25-E0B22A42D871}" type="pres">
      <dgm:prSet presAssocID="{DE1D4420-DDEC-479E-8C46-09A1DDEAF38B}" presName="rootComposite" presStyleCnt="0"/>
      <dgm:spPr/>
    </dgm:pt>
    <dgm:pt modelId="{0F16451A-7FBC-41AC-B9A9-C6D0E86891BB}" type="pres">
      <dgm:prSet presAssocID="{DE1D4420-DDEC-479E-8C46-09A1DDEAF38B}" presName="rootText" presStyleLbl="node4" presStyleIdx="40" presStyleCnt="55">
        <dgm:presLayoutVars>
          <dgm:chPref val="3"/>
        </dgm:presLayoutVars>
      </dgm:prSet>
      <dgm:spPr/>
    </dgm:pt>
    <dgm:pt modelId="{276DEBD6-7153-4454-BBAA-13F7643D5135}" type="pres">
      <dgm:prSet presAssocID="{DE1D4420-DDEC-479E-8C46-09A1DDEAF38B}" presName="rootConnector" presStyleLbl="node4" presStyleIdx="40" presStyleCnt="55"/>
      <dgm:spPr/>
    </dgm:pt>
    <dgm:pt modelId="{E0C8265A-6C98-4642-83AC-D98BE0027201}" type="pres">
      <dgm:prSet presAssocID="{DE1D4420-DDEC-479E-8C46-09A1DDEAF38B}" presName="hierChild4" presStyleCnt="0"/>
      <dgm:spPr/>
    </dgm:pt>
    <dgm:pt modelId="{E16C0441-7CF4-4B27-A9CE-D5283DDCFE99}" type="pres">
      <dgm:prSet presAssocID="{DE1D4420-DDEC-479E-8C46-09A1DDEAF38B}" presName="hierChild5" presStyleCnt="0"/>
      <dgm:spPr/>
    </dgm:pt>
    <dgm:pt modelId="{2E468C15-AF1F-46F8-A4BB-9312CD15590B}" type="pres">
      <dgm:prSet presAssocID="{B701CA67-5AED-4538-B6D8-C60F1C9B2214}" presName="Name37" presStyleLbl="parChTrans1D4" presStyleIdx="41" presStyleCnt="55"/>
      <dgm:spPr/>
    </dgm:pt>
    <dgm:pt modelId="{45A4D9FB-263E-4BDD-89BF-03E86201F427}" type="pres">
      <dgm:prSet presAssocID="{69553FA5-F016-4D08-AB9E-4389E4845200}" presName="hierRoot2" presStyleCnt="0">
        <dgm:presLayoutVars>
          <dgm:hierBranch val="init"/>
        </dgm:presLayoutVars>
      </dgm:prSet>
      <dgm:spPr/>
    </dgm:pt>
    <dgm:pt modelId="{EBD49ACC-66A1-4C00-A093-DDBFF1D3ED86}" type="pres">
      <dgm:prSet presAssocID="{69553FA5-F016-4D08-AB9E-4389E4845200}" presName="rootComposite" presStyleCnt="0"/>
      <dgm:spPr/>
    </dgm:pt>
    <dgm:pt modelId="{12742FD8-40AA-4A36-ABD5-AAB228AB04B7}" type="pres">
      <dgm:prSet presAssocID="{69553FA5-F016-4D08-AB9E-4389E4845200}" presName="rootText" presStyleLbl="node4" presStyleIdx="41" presStyleCnt="55">
        <dgm:presLayoutVars>
          <dgm:chPref val="3"/>
        </dgm:presLayoutVars>
      </dgm:prSet>
      <dgm:spPr/>
    </dgm:pt>
    <dgm:pt modelId="{74B1BC77-435E-4752-BCBE-15C9212366C3}" type="pres">
      <dgm:prSet presAssocID="{69553FA5-F016-4D08-AB9E-4389E4845200}" presName="rootConnector" presStyleLbl="node4" presStyleIdx="41" presStyleCnt="55"/>
      <dgm:spPr/>
    </dgm:pt>
    <dgm:pt modelId="{C0825F1A-5916-4570-87D1-99BF4496FC58}" type="pres">
      <dgm:prSet presAssocID="{69553FA5-F016-4D08-AB9E-4389E4845200}" presName="hierChild4" presStyleCnt="0"/>
      <dgm:spPr/>
    </dgm:pt>
    <dgm:pt modelId="{88F2B091-9C35-488D-9554-4CF06550CF92}" type="pres">
      <dgm:prSet presAssocID="{69553FA5-F016-4D08-AB9E-4389E4845200}" presName="hierChild5" presStyleCnt="0"/>
      <dgm:spPr/>
    </dgm:pt>
    <dgm:pt modelId="{993AEEB4-4F99-4BEB-9403-716275A5207E}" type="pres">
      <dgm:prSet presAssocID="{42AA4350-F3F0-4C55-B7EC-10D1DBE43FE3}" presName="Name37" presStyleLbl="parChTrans1D4" presStyleIdx="42" presStyleCnt="55"/>
      <dgm:spPr/>
    </dgm:pt>
    <dgm:pt modelId="{FC81CC0A-28D9-43AF-8A35-F4E460EDFDAF}" type="pres">
      <dgm:prSet presAssocID="{98F27CA8-4354-49AE-A48D-51C39921FF60}" presName="hierRoot2" presStyleCnt="0">
        <dgm:presLayoutVars>
          <dgm:hierBranch val="init"/>
        </dgm:presLayoutVars>
      </dgm:prSet>
      <dgm:spPr/>
    </dgm:pt>
    <dgm:pt modelId="{8BBFC571-B768-4736-8B24-59755C3D8C8C}" type="pres">
      <dgm:prSet presAssocID="{98F27CA8-4354-49AE-A48D-51C39921FF60}" presName="rootComposite" presStyleCnt="0"/>
      <dgm:spPr/>
    </dgm:pt>
    <dgm:pt modelId="{3E4135EF-B2C9-4C74-B72B-F5E8D3043099}" type="pres">
      <dgm:prSet presAssocID="{98F27CA8-4354-49AE-A48D-51C39921FF60}" presName="rootText" presStyleLbl="node4" presStyleIdx="42" presStyleCnt="55">
        <dgm:presLayoutVars>
          <dgm:chPref val="3"/>
        </dgm:presLayoutVars>
      </dgm:prSet>
      <dgm:spPr/>
    </dgm:pt>
    <dgm:pt modelId="{F2B43934-29A1-4FD0-9BCA-AF706DF22E31}" type="pres">
      <dgm:prSet presAssocID="{98F27CA8-4354-49AE-A48D-51C39921FF60}" presName="rootConnector" presStyleLbl="node4" presStyleIdx="42" presStyleCnt="55"/>
      <dgm:spPr/>
    </dgm:pt>
    <dgm:pt modelId="{4080B33A-1812-4364-A6F3-1AF3548709A6}" type="pres">
      <dgm:prSet presAssocID="{98F27CA8-4354-49AE-A48D-51C39921FF60}" presName="hierChild4" presStyleCnt="0"/>
      <dgm:spPr/>
    </dgm:pt>
    <dgm:pt modelId="{B360C92F-2519-4A8F-82DE-B9DB5A894536}" type="pres">
      <dgm:prSet presAssocID="{98F27CA8-4354-49AE-A48D-51C39921FF60}" presName="hierChild5" presStyleCnt="0"/>
      <dgm:spPr/>
    </dgm:pt>
    <dgm:pt modelId="{82A68507-C124-49A2-A505-120DD6809FC8}" type="pres">
      <dgm:prSet presAssocID="{F855A06E-14BC-4B65-B916-6E56B871741F}" presName="hierChild5" presStyleCnt="0"/>
      <dgm:spPr/>
    </dgm:pt>
    <dgm:pt modelId="{54855F66-30C6-440B-8739-1B98351246D0}" type="pres">
      <dgm:prSet presAssocID="{50352217-4E3B-4EC4-BFCC-17079EE67D41}" presName="Name37" presStyleLbl="parChTrans1D3" presStyleIdx="8" presStyleCnt="10"/>
      <dgm:spPr/>
    </dgm:pt>
    <dgm:pt modelId="{0D90EF70-5570-4F2C-BBAF-43BD4EDF2BD2}" type="pres">
      <dgm:prSet presAssocID="{E44691F0-9321-4DE4-866E-3418D010879A}" presName="hierRoot2" presStyleCnt="0">
        <dgm:presLayoutVars>
          <dgm:hierBranch val="init"/>
        </dgm:presLayoutVars>
      </dgm:prSet>
      <dgm:spPr/>
    </dgm:pt>
    <dgm:pt modelId="{AA0B84D1-BEF1-4282-A090-EC1AB13970A2}" type="pres">
      <dgm:prSet presAssocID="{E44691F0-9321-4DE4-866E-3418D010879A}" presName="rootComposite" presStyleCnt="0"/>
      <dgm:spPr/>
    </dgm:pt>
    <dgm:pt modelId="{504F3E73-5965-400C-9C5A-6462BCB039A8}" type="pres">
      <dgm:prSet presAssocID="{E44691F0-9321-4DE4-866E-3418D010879A}" presName="rootText" presStyleLbl="node3" presStyleIdx="8" presStyleCnt="10">
        <dgm:presLayoutVars>
          <dgm:chPref val="3"/>
        </dgm:presLayoutVars>
      </dgm:prSet>
      <dgm:spPr/>
    </dgm:pt>
    <dgm:pt modelId="{FDFA5A45-1966-4CA4-B0FA-A6DC003A0C76}" type="pres">
      <dgm:prSet presAssocID="{E44691F0-9321-4DE4-866E-3418D010879A}" presName="rootConnector" presStyleLbl="node3" presStyleIdx="8" presStyleCnt="10"/>
      <dgm:spPr/>
    </dgm:pt>
    <dgm:pt modelId="{8FFBA392-188A-4797-AF8C-3D1AE681D40E}" type="pres">
      <dgm:prSet presAssocID="{E44691F0-9321-4DE4-866E-3418D010879A}" presName="hierChild4" presStyleCnt="0"/>
      <dgm:spPr/>
    </dgm:pt>
    <dgm:pt modelId="{558EE1FC-9FAC-4533-9E1D-1FFEB7D13446}" type="pres">
      <dgm:prSet presAssocID="{49DF4801-B553-4520-9C45-41D4C12140C8}" presName="Name37" presStyleLbl="parChTrans1D4" presStyleIdx="43" presStyleCnt="55"/>
      <dgm:spPr/>
    </dgm:pt>
    <dgm:pt modelId="{D34CB7F8-61EC-447C-9E86-468E7CA2391E}" type="pres">
      <dgm:prSet presAssocID="{4D096876-DD04-4DB7-99A8-1001167FA34D}" presName="hierRoot2" presStyleCnt="0">
        <dgm:presLayoutVars>
          <dgm:hierBranch val="init"/>
        </dgm:presLayoutVars>
      </dgm:prSet>
      <dgm:spPr/>
    </dgm:pt>
    <dgm:pt modelId="{5ECE3144-43ED-46A2-B2F9-BD656099B461}" type="pres">
      <dgm:prSet presAssocID="{4D096876-DD04-4DB7-99A8-1001167FA34D}" presName="rootComposite" presStyleCnt="0"/>
      <dgm:spPr/>
    </dgm:pt>
    <dgm:pt modelId="{61C5E3C6-24A6-4110-AADA-1F75E4FC5F85}" type="pres">
      <dgm:prSet presAssocID="{4D096876-DD04-4DB7-99A8-1001167FA34D}" presName="rootText" presStyleLbl="node4" presStyleIdx="43" presStyleCnt="55">
        <dgm:presLayoutVars>
          <dgm:chPref val="3"/>
        </dgm:presLayoutVars>
      </dgm:prSet>
      <dgm:spPr/>
    </dgm:pt>
    <dgm:pt modelId="{B4B86C11-F0DB-42A5-99FE-3FA9AE5CA8A7}" type="pres">
      <dgm:prSet presAssocID="{4D096876-DD04-4DB7-99A8-1001167FA34D}" presName="rootConnector" presStyleLbl="node4" presStyleIdx="43" presStyleCnt="55"/>
      <dgm:spPr/>
    </dgm:pt>
    <dgm:pt modelId="{C83EB6A5-2CD8-45B7-A4AC-7AAA2EE2983B}" type="pres">
      <dgm:prSet presAssocID="{4D096876-DD04-4DB7-99A8-1001167FA34D}" presName="hierChild4" presStyleCnt="0"/>
      <dgm:spPr/>
    </dgm:pt>
    <dgm:pt modelId="{0CCBB5F6-A54E-4442-ADA7-D798794B0CA9}" type="pres">
      <dgm:prSet presAssocID="{4D096876-DD04-4DB7-99A8-1001167FA34D}" presName="hierChild5" presStyleCnt="0"/>
      <dgm:spPr/>
    </dgm:pt>
    <dgm:pt modelId="{E82DF1FF-10B9-4ECC-A12C-AAFE32C8906B}" type="pres">
      <dgm:prSet presAssocID="{24C0F038-AEC0-4D2E-BB1D-69E8AE271461}" presName="Name37" presStyleLbl="parChTrans1D4" presStyleIdx="44" presStyleCnt="55"/>
      <dgm:spPr/>
    </dgm:pt>
    <dgm:pt modelId="{8AA9EF23-1A21-45BF-A08B-5D7266455A83}" type="pres">
      <dgm:prSet presAssocID="{BB03FF4D-7308-4A1A-8867-AE4E298A5EE5}" presName="hierRoot2" presStyleCnt="0">
        <dgm:presLayoutVars>
          <dgm:hierBranch val="init"/>
        </dgm:presLayoutVars>
      </dgm:prSet>
      <dgm:spPr/>
    </dgm:pt>
    <dgm:pt modelId="{71C5A5C1-33BD-4DCB-B2A9-0A439BFF8A2E}" type="pres">
      <dgm:prSet presAssocID="{BB03FF4D-7308-4A1A-8867-AE4E298A5EE5}" presName="rootComposite" presStyleCnt="0"/>
      <dgm:spPr/>
    </dgm:pt>
    <dgm:pt modelId="{D34D70E3-AE39-41BB-8258-9ABA2B5D9514}" type="pres">
      <dgm:prSet presAssocID="{BB03FF4D-7308-4A1A-8867-AE4E298A5EE5}" presName="rootText" presStyleLbl="node4" presStyleIdx="44" presStyleCnt="55">
        <dgm:presLayoutVars>
          <dgm:chPref val="3"/>
        </dgm:presLayoutVars>
      </dgm:prSet>
      <dgm:spPr/>
    </dgm:pt>
    <dgm:pt modelId="{A8214005-B6E5-42FF-86CB-615B914F3480}" type="pres">
      <dgm:prSet presAssocID="{BB03FF4D-7308-4A1A-8867-AE4E298A5EE5}" presName="rootConnector" presStyleLbl="node4" presStyleIdx="44" presStyleCnt="55"/>
      <dgm:spPr/>
    </dgm:pt>
    <dgm:pt modelId="{7B0FC2F4-D446-4848-9435-087F0FD5AB5C}" type="pres">
      <dgm:prSet presAssocID="{BB03FF4D-7308-4A1A-8867-AE4E298A5EE5}" presName="hierChild4" presStyleCnt="0"/>
      <dgm:spPr/>
    </dgm:pt>
    <dgm:pt modelId="{03950653-8548-4F2F-85C8-BB45BBFFF15F}" type="pres">
      <dgm:prSet presAssocID="{BB03FF4D-7308-4A1A-8867-AE4E298A5EE5}" presName="hierChild5" presStyleCnt="0"/>
      <dgm:spPr/>
    </dgm:pt>
    <dgm:pt modelId="{FC9AB0AF-93CF-41F9-BF78-434EA05F15AB}" type="pres">
      <dgm:prSet presAssocID="{20FE332F-59D7-4717-AE76-44B86AABE20C}" presName="Name37" presStyleLbl="parChTrans1D4" presStyleIdx="45" presStyleCnt="55"/>
      <dgm:spPr/>
    </dgm:pt>
    <dgm:pt modelId="{20832E9B-468E-4D83-BF84-262914DCECB4}" type="pres">
      <dgm:prSet presAssocID="{0DFA350A-67D4-481A-8FCC-8224B4025EA9}" presName="hierRoot2" presStyleCnt="0">
        <dgm:presLayoutVars>
          <dgm:hierBranch val="init"/>
        </dgm:presLayoutVars>
      </dgm:prSet>
      <dgm:spPr/>
    </dgm:pt>
    <dgm:pt modelId="{43DA17CC-F4CA-4EB8-8F23-05376B88F549}" type="pres">
      <dgm:prSet presAssocID="{0DFA350A-67D4-481A-8FCC-8224B4025EA9}" presName="rootComposite" presStyleCnt="0"/>
      <dgm:spPr/>
    </dgm:pt>
    <dgm:pt modelId="{4E3EC553-E4CF-4EB5-B2B8-1A7E2654E273}" type="pres">
      <dgm:prSet presAssocID="{0DFA350A-67D4-481A-8FCC-8224B4025EA9}" presName="rootText" presStyleLbl="node4" presStyleIdx="45" presStyleCnt="55">
        <dgm:presLayoutVars>
          <dgm:chPref val="3"/>
        </dgm:presLayoutVars>
      </dgm:prSet>
      <dgm:spPr/>
    </dgm:pt>
    <dgm:pt modelId="{2137DA47-8063-4F5E-9DC2-93CFC96DE534}" type="pres">
      <dgm:prSet presAssocID="{0DFA350A-67D4-481A-8FCC-8224B4025EA9}" presName="rootConnector" presStyleLbl="node4" presStyleIdx="45" presStyleCnt="55"/>
      <dgm:spPr/>
    </dgm:pt>
    <dgm:pt modelId="{424E3FC5-2A82-482C-B5EA-1D0FB109DC8F}" type="pres">
      <dgm:prSet presAssocID="{0DFA350A-67D4-481A-8FCC-8224B4025EA9}" presName="hierChild4" presStyleCnt="0"/>
      <dgm:spPr/>
    </dgm:pt>
    <dgm:pt modelId="{049509C8-3959-44E2-BC67-D3ABB8F7B0EE}" type="pres">
      <dgm:prSet presAssocID="{0DFA350A-67D4-481A-8FCC-8224B4025EA9}" presName="hierChild5" presStyleCnt="0"/>
      <dgm:spPr/>
    </dgm:pt>
    <dgm:pt modelId="{E54B57CF-961F-4BC5-8C3D-C5E7E06AF28C}" type="pres">
      <dgm:prSet presAssocID="{0C1479B5-FF38-48CC-A670-C61457182F57}" presName="Name37" presStyleLbl="parChTrans1D4" presStyleIdx="46" presStyleCnt="55"/>
      <dgm:spPr/>
    </dgm:pt>
    <dgm:pt modelId="{4A72FE99-D137-4176-9130-FFE6CFD7C9A0}" type="pres">
      <dgm:prSet presAssocID="{EB356784-77E3-40BD-8BF7-D339E04EF6CF}" presName="hierRoot2" presStyleCnt="0">
        <dgm:presLayoutVars>
          <dgm:hierBranch val="init"/>
        </dgm:presLayoutVars>
      </dgm:prSet>
      <dgm:spPr/>
    </dgm:pt>
    <dgm:pt modelId="{6A92BFC4-675C-4752-A5A1-93A8B88FC148}" type="pres">
      <dgm:prSet presAssocID="{EB356784-77E3-40BD-8BF7-D339E04EF6CF}" presName="rootComposite" presStyleCnt="0"/>
      <dgm:spPr/>
    </dgm:pt>
    <dgm:pt modelId="{B8BA4867-C50B-49A0-BF84-963A372F5985}" type="pres">
      <dgm:prSet presAssocID="{EB356784-77E3-40BD-8BF7-D339E04EF6CF}" presName="rootText" presStyleLbl="node4" presStyleIdx="46" presStyleCnt="55">
        <dgm:presLayoutVars>
          <dgm:chPref val="3"/>
        </dgm:presLayoutVars>
      </dgm:prSet>
      <dgm:spPr/>
    </dgm:pt>
    <dgm:pt modelId="{04ED5809-D042-46A1-A72E-428D61A76875}" type="pres">
      <dgm:prSet presAssocID="{EB356784-77E3-40BD-8BF7-D339E04EF6CF}" presName="rootConnector" presStyleLbl="node4" presStyleIdx="46" presStyleCnt="55"/>
      <dgm:spPr/>
    </dgm:pt>
    <dgm:pt modelId="{CC88FABD-95C8-4CDC-90ED-ACBFDC9FB475}" type="pres">
      <dgm:prSet presAssocID="{EB356784-77E3-40BD-8BF7-D339E04EF6CF}" presName="hierChild4" presStyleCnt="0"/>
      <dgm:spPr/>
    </dgm:pt>
    <dgm:pt modelId="{F8E5849F-32AE-4608-9D5A-62103544D93A}" type="pres">
      <dgm:prSet presAssocID="{EB356784-77E3-40BD-8BF7-D339E04EF6CF}" presName="hierChild5" presStyleCnt="0"/>
      <dgm:spPr/>
    </dgm:pt>
    <dgm:pt modelId="{3D2005C9-2A61-4016-BA39-76F203BB9523}" type="pres">
      <dgm:prSet presAssocID="{E40F1A61-9571-42A1-8FB4-6EE7F7431C9A}" presName="Name37" presStyleLbl="parChTrans1D4" presStyleIdx="47" presStyleCnt="55"/>
      <dgm:spPr/>
    </dgm:pt>
    <dgm:pt modelId="{64049F89-95C1-4DE2-9B44-38036A759956}" type="pres">
      <dgm:prSet presAssocID="{FC4E7DE0-7F24-4B4D-A2E8-C1DB985CD848}" presName="hierRoot2" presStyleCnt="0">
        <dgm:presLayoutVars>
          <dgm:hierBranch val="init"/>
        </dgm:presLayoutVars>
      </dgm:prSet>
      <dgm:spPr/>
    </dgm:pt>
    <dgm:pt modelId="{26BF2170-FF2B-4C63-9D33-7B43CAD9D631}" type="pres">
      <dgm:prSet presAssocID="{FC4E7DE0-7F24-4B4D-A2E8-C1DB985CD848}" presName="rootComposite" presStyleCnt="0"/>
      <dgm:spPr/>
    </dgm:pt>
    <dgm:pt modelId="{0BE0DE89-9288-4640-88E7-6CC23372A37C}" type="pres">
      <dgm:prSet presAssocID="{FC4E7DE0-7F24-4B4D-A2E8-C1DB985CD848}" presName="rootText" presStyleLbl="node4" presStyleIdx="47" presStyleCnt="55">
        <dgm:presLayoutVars>
          <dgm:chPref val="3"/>
        </dgm:presLayoutVars>
      </dgm:prSet>
      <dgm:spPr/>
    </dgm:pt>
    <dgm:pt modelId="{61CC9EE1-4D06-4F6D-857E-90A5CD7EF7AE}" type="pres">
      <dgm:prSet presAssocID="{FC4E7DE0-7F24-4B4D-A2E8-C1DB985CD848}" presName="rootConnector" presStyleLbl="node4" presStyleIdx="47" presStyleCnt="55"/>
      <dgm:spPr/>
    </dgm:pt>
    <dgm:pt modelId="{B988DD40-ECAA-47C8-AE07-92169B4457A9}" type="pres">
      <dgm:prSet presAssocID="{FC4E7DE0-7F24-4B4D-A2E8-C1DB985CD848}" presName="hierChild4" presStyleCnt="0"/>
      <dgm:spPr/>
    </dgm:pt>
    <dgm:pt modelId="{22393063-6F4C-44F0-97FF-2D5EDEE5A4EF}" type="pres">
      <dgm:prSet presAssocID="{FC4E7DE0-7F24-4B4D-A2E8-C1DB985CD848}" presName="hierChild5" presStyleCnt="0"/>
      <dgm:spPr/>
    </dgm:pt>
    <dgm:pt modelId="{572E528F-7E71-4DB8-95AB-9AFBD3BD9330}" type="pres">
      <dgm:prSet presAssocID="{9525D41A-2F64-41BD-A752-1D724F80E0CC}" presName="Name37" presStyleLbl="parChTrans1D4" presStyleIdx="48" presStyleCnt="55"/>
      <dgm:spPr/>
    </dgm:pt>
    <dgm:pt modelId="{8EE67AF1-D54B-48E4-B633-F70443A9D0E0}" type="pres">
      <dgm:prSet presAssocID="{969295BF-27DF-41DC-9196-00C7DB2CF4A4}" presName="hierRoot2" presStyleCnt="0">
        <dgm:presLayoutVars>
          <dgm:hierBranch val="init"/>
        </dgm:presLayoutVars>
      </dgm:prSet>
      <dgm:spPr/>
    </dgm:pt>
    <dgm:pt modelId="{4258BBF8-E483-4AF9-8870-083C5C5B7BD8}" type="pres">
      <dgm:prSet presAssocID="{969295BF-27DF-41DC-9196-00C7DB2CF4A4}" presName="rootComposite" presStyleCnt="0"/>
      <dgm:spPr/>
    </dgm:pt>
    <dgm:pt modelId="{4E273E84-9E3E-499F-8C60-F63520AB26C8}" type="pres">
      <dgm:prSet presAssocID="{969295BF-27DF-41DC-9196-00C7DB2CF4A4}" presName="rootText" presStyleLbl="node4" presStyleIdx="48" presStyleCnt="55">
        <dgm:presLayoutVars>
          <dgm:chPref val="3"/>
        </dgm:presLayoutVars>
      </dgm:prSet>
      <dgm:spPr/>
    </dgm:pt>
    <dgm:pt modelId="{72E18B3A-B3D5-43D2-A262-3BD8A9CA68DF}" type="pres">
      <dgm:prSet presAssocID="{969295BF-27DF-41DC-9196-00C7DB2CF4A4}" presName="rootConnector" presStyleLbl="node4" presStyleIdx="48" presStyleCnt="55"/>
      <dgm:spPr/>
    </dgm:pt>
    <dgm:pt modelId="{F747B04C-F180-4402-A110-7A9654100086}" type="pres">
      <dgm:prSet presAssocID="{969295BF-27DF-41DC-9196-00C7DB2CF4A4}" presName="hierChild4" presStyleCnt="0"/>
      <dgm:spPr/>
    </dgm:pt>
    <dgm:pt modelId="{84927C68-F7B6-40D0-B843-F9831DFBEDAB}" type="pres">
      <dgm:prSet presAssocID="{969295BF-27DF-41DC-9196-00C7DB2CF4A4}" presName="hierChild5" presStyleCnt="0"/>
      <dgm:spPr/>
    </dgm:pt>
    <dgm:pt modelId="{628B76D5-9E89-464D-9ADF-99D42F296B35}" type="pres">
      <dgm:prSet presAssocID="{E44691F0-9321-4DE4-866E-3418D010879A}" presName="hierChild5" presStyleCnt="0"/>
      <dgm:spPr/>
    </dgm:pt>
    <dgm:pt modelId="{729D0937-DAB5-4E98-907A-CE5CBBBDE320}" type="pres">
      <dgm:prSet presAssocID="{DC0CE331-AC14-46D6-B345-7F5ADF703E82}" presName="Name37" presStyleLbl="parChTrans1D3" presStyleIdx="9" presStyleCnt="10"/>
      <dgm:spPr/>
    </dgm:pt>
    <dgm:pt modelId="{ACE45984-0A88-407B-B6C0-6C5BB7DE0254}" type="pres">
      <dgm:prSet presAssocID="{7E27CF01-C611-4F28-B6DA-8D875CA4AE1B}" presName="hierRoot2" presStyleCnt="0">
        <dgm:presLayoutVars>
          <dgm:hierBranch val="init"/>
        </dgm:presLayoutVars>
      </dgm:prSet>
      <dgm:spPr/>
    </dgm:pt>
    <dgm:pt modelId="{4F5CD198-57F1-43A2-9FBF-55B612B3D9C1}" type="pres">
      <dgm:prSet presAssocID="{7E27CF01-C611-4F28-B6DA-8D875CA4AE1B}" presName="rootComposite" presStyleCnt="0"/>
      <dgm:spPr/>
    </dgm:pt>
    <dgm:pt modelId="{53C3FD73-1AD1-486F-B09E-04EC1EFF2A1A}" type="pres">
      <dgm:prSet presAssocID="{7E27CF01-C611-4F28-B6DA-8D875CA4AE1B}" presName="rootText" presStyleLbl="node3" presStyleIdx="9" presStyleCnt="10">
        <dgm:presLayoutVars>
          <dgm:chPref val="3"/>
        </dgm:presLayoutVars>
      </dgm:prSet>
      <dgm:spPr/>
    </dgm:pt>
    <dgm:pt modelId="{E8E41368-D0C4-4044-920F-37DF7E9CBA4E}" type="pres">
      <dgm:prSet presAssocID="{7E27CF01-C611-4F28-B6DA-8D875CA4AE1B}" presName="rootConnector" presStyleLbl="node3" presStyleIdx="9" presStyleCnt="10"/>
      <dgm:spPr/>
    </dgm:pt>
    <dgm:pt modelId="{FBE22B32-4558-46FE-8BA7-A8F24C68F392}" type="pres">
      <dgm:prSet presAssocID="{7E27CF01-C611-4F28-B6DA-8D875CA4AE1B}" presName="hierChild4" presStyleCnt="0"/>
      <dgm:spPr/>
    </dgm:pt>
    <dgm:pt modelId="{247CDE39-FDED-4DA2-9472-700B16219CB4}" type="pres">
      <dgm:prSet presAssocID="{60E93A6E-BEB3-4C3A-9438-678DF430863D}" presName="Name37" presStyleLbl="parChTrans1D4" presStyleIdx="49" presStyleCnt="55"/>
      <dgm:spPr/>
    </dgm:pt>
    <dgm:pt modelId="{9ABAABA3-3A8E-4416-AAFB-230702D67BCC}" type="pres">
      <dgm:prSet presAssocID="{79E7EE1A-4E32-41F4-A1A3-13A7FFC48532}" presName="hierRoot2" presStyleCnt="0">
        <dgm:presLayoutVars>
          <dgm:hierBranch val="init"/>
        </dgm:presLayoutVars>
      </dgm:prSet>
      <dgm:spPr/>
    </dgm:pt>
    <dgm:pt modelId="{061430EB-75F2-401D-85F6-54BBE47E1EDB}" type="pres">
      <dgm:prSet presAssocID="{79E7EE1A-4E32-41F4-A1A3-13A7FFC48532}" presName="rootComposite" presStyleCnt="0"/>
      <dgm:spPr/>
    </dgm:pt>
    <dgm:pt modelId="{62874C4A-5480-4C75-8401-9385FDC5D17A}" type="pres">
      <dgm:prSet presAssocID="{79E7EE1A-4E32-41F4-A1A3-13A7FFC48532}" presName="rootText" presStyleLbl="node4" presStyleIdx="49" presStyleCnt="55">
        <dgm:presLayoutVars>
          <dgm:chPref val="3"/>
        </dgm:presLayoutVars>
      </dgm:prSet>
      <dgm:spPr/>
    </dgm:pt>
    <dgm:pt modelId="{F3F0017E-EE90-46D4-81E4-33086726965D}" type="pres">
      <dgm:prSet presAssocID="{79E7EE1A-4E32-41F4-A1A3-13A7FFC48532}" presName="rootConnector" presStyleLbl="node4" presStyleIdx="49" presStyleCnt="55"/>
      <dgm:spPr/>
    </dgm:pt>
    <dgm:pt modelId="{04AC4A7C-A2B4-46AD-BAB0-F206E8C3B407}" type="pres">
      <dgm:prSet presAssocID="{79E7EE1A-4E32-41F4-A1A3-13A7FFC48532}" presName="hierChild4" presStyleCnt="0"/>
      <dgm:spPr/>
    </dgm:pt>
    <dgm:pt modelId="{833E0342-9C8E-4F12-816C-671E83700F45}" type="pres">
      <dgm:prSet presAssocID="{79E7EE1A-4E32-41F4-A1A3-13A7FFC48532}" presName="hierChild5" presStyleCnt="0"/>
      <dgm:spPr/>
    </dgm:pt>
    <dgm:pt modelId="{B05655F8-EEA9-47EA-AA2B-0BE3EBE61A0D}" type="pres">
      <dgm:prSet presAssocID="{4BE13B06-E65A-410E-A482-9C5620489123}" presName="Name37" presStyleLbl="parChTrans1D4" presStyleIdx="50" presStyleCnt="55"/>
      <dgm:spPr/>
    </dgm:pt>
    <dgm:pt modelId="{9A84276D-66C7-4042-BAC1-AA1A0E5B8D4E}" type="pres">
      <dgm:prSet presAssocID="{56EAEDFA-60D9-496E-B82E-AEBAADDA5F0D}" presName="hierRoot2" presStyleCnt="0">
        <dgm:presLayoutVars>
          <dgm:hierBranch val="init"/>
        </dgm:presLayoutVars>
      </dgm:prSet>
      <dgm:spPr/>
    </dgm:pt>
    <dgm:pt modelId="{E38EB629-35D8-4E9F-B2BC-5AF144DE7FCD}" type="pres">
      <dgm:prSet presAssocID="{56EAEDFA-60D9-496E-B82E-AEBAADDA5F0D}" presName="rootComposite" presStyleCnt="0"/>
      <dgm:spPr/>
    </dgm:pt>
    <dgm:pt modelId="{6CC3B895-3B0A-49BF-8487-3CEFC3AFDA67}" type="pres">
      <dgm:prSet presAssocID="{56EAEDFA-60D9-496E-B82E-AEBAADDA5F0D}" presName="rootText" presStyleLbl="node4" presStyleIdx="50" presStyleCnt="55">
        <dgm:presLayoutVars>
          <dgm:chPref val="3"/>
        </dgm:presLayoutVars>
      </dgm:prSet>
      <dgm:spPr/>
    </dgm:pt>
    <dgm:pt modelId="{CDEA8B64-4661-4029-A739-49321522D9E2}" type="pres">
      <dgm:prSet presAssocID="{56EAEDFA-60D9-496E-B82E-AEBAADDA5F0D}" presName="rootConnector" presStyleLbl="node4" presStyleIdx="50" presStyleCnt="55"/>
      <dgm:spPr/>
    </dgm:pt>
    <dgm:pt modelId="{44E869C0-5251-4C7B-B2E2-6F53532B4725}" type="pres">
      <dgm:prSet presAssocID="{56EAEDFA-60D9-496E-B82E-AEBAADDA5F0D}" presName="hierChild4" presStyleCnt="0"/>
      <dgm:spPr/>
    </dgm:pt>
    <dgm:pt modelId="{E9BED86C-0392-4C6D-8136-CEDE57D3DF01}" type="pres">
      <dgm:prSet presAssocID="{56EAEDFA-60D9-496E-B82E-AEBAADDA5F0D}" presName="hierChild5" presStyleCnt="0"/>
      <dgm:spPr/>
    </dgm:pt>
    <dgm:pt modelId="{573D245D-491F-4E24-96D1-C4CBABA831B1}" type="pres">
      <dgm:prSet presAssocID="{91ED706D-804D-407B-AE59-58DE8E4F0740}" presName="Name37" presStyleLbl="parChTrans1D4" presStyleIdx="51" presStyleCnt="55"/>
      <dgm:spPr/>
    </dgm:pt>
    <dgm:pt modelId="{5CB83971-82B0-4B6E-BF4F-5727F95A0DA2}" type="pres">
      <dgm:prSet presAssocID="{B9CEEAA9-E96B-4D0C-AEE9-42E8A9B3BE4F}" presName="hierRoot2" presStyleCnt="0">
        <dgm:presLayoutVars>
          <dgm:hierBranch val="init"/>
        </dgm:presLayoutVars>
      </dgm:prSet>
      <dgm:spPr/>
    </dgm:pt>
    <dgm:pt modelId="{C955BB70-9858-4DB4-B76B-F8C16EA460C4}" type="pres">
      <dgm:prSet presAssocID="{B9CEEAA9-E96B-4D0C-AEE9-42E8A9B3BE4F}" presName="rootComposite" presStyleCnt="0"/>
      <dgm:spPr/>
    </dgm:pt>
    <dgm:pt modelId="{37495AB7-1592-4EF6-8CE8-6853E9CD4683}" type="pres">
      <dgm:prSet presAssocID="{B9CEEAA9-E96B-4D0C-AEE9-42E8A9B3BE4F}" presName="rootText" presStyleLbl="node4" presStyleIdx="51" presStyleCnt="55">
        <dgm:presLayoutVars>
          <dgm:chPref val="3"/>
        </dgm:presLayoutVars>
      </dgm:prSet>
      <dgm:spPr/>
    </dgm:pt>
    <dgm:pt modelId="{37A856CD-F5E1-4F99-9E19-C26FE577E26B}" type="pres">
      <dgm:prSet presAssocID="{B9CEEAA9-E96B-4D0C-AEE9-42E8A9B3BE4F}" presName="rootConnector" presStyleLbl="node4" presStyleIdx="51" presStyleCnt="55"/>
      <dgm:spPr/>
    </dgm:pt>
    <dgm:pt modelId="{C6B31AE5-7661-453F-A196-7DC143EC85DA}" type="pres">
      <dgm:prSet presAssocID="{B9CEEAA9-E96B-4D0C-AEE9-42E8A9B3BE4F}" presName="hierChild4" presStyleCnt="0"/>
      <dgm:spPr/>
    </dgm:pt>
    <dgm:pt modelId="{8678E8E6-25A1-426E-97AF-12050EB2EFD8}" type="pres">
      <dgm:prSet presAssocID="{B9CEEAA9-E96B-4D0C-AEE9-42E8A9B3BE4F}" presName="hierChild5" presStyleCnt="0"/>
      <dgm:spPr/>
    </dgm:pt>
    <dgm:pt modelId="{6F45289B-FEB9-4D32-9086-FFA31623D43D}" type="pres">
      <dgm:prSet presAssocID="{6B300A88-32FB-459C-AE16-F99BFD69A42C}" presName="Name37" presStyleLbl="parChTrans1D4" presStyleIdx="52" presStyleCnt="55"/>
      <dgm:spPr/>
    </dgm:pt>
    <dgm:pt modelId="{65683432-E1EF-4ACD-BDAA-06B5D726F77E}" type="pres">
      <dgm:prSet presAssocID="{1527C478-A4CD-4576-B2F9-80184E227DB1}" presName="hierRoot2" presStyleCnt="0">
        <dgm:presLayoutVars>
          <dgm:hierBranch val="init"/>
        </dgm:presLayoutVars>
      </dgm:prSet>
      <dgm:spPr/>
    </dgm:pt>
    <dgm:pt modelId="{325701E3-B121-49C4-A09D-A18CD8269F46}" type="pres">
      <dgm:prSet presAssocID="{1527C478-A4CD-4576-B2F9-80184E227DB1}" presName="rootComposite" presStyleCnt="0"/>
      <dgm:spPr/>
    </dgm:pt>
    <dgm:pt modelId="{F93EF566-CD0E-49CF-8805-3DBDCB282FF9}" type="pres">
      <dgm:prSet presAssocID="{1527C478-A4CD-4576-B2F9-80184E227DB1}" presName="rootText" presStyleLbl="node4" presStyleIdx="52" presStyleCnt="55">
        <dgm:presLayoutVars>
          <dgm:chPref val="3"/>
        </dgm:presLayoutVars>
      </dgm:prSet>
      <dgm:spPr/>
    </dgm:pt>
    <dgm:pt modelId="{C7A4EF14-876A-45BA-AF0F-356D9E925F79}" type="pres">
      <dgm:prSet presAssocID="{1527C478-A4CD-4576-B2F9-80184E227DB1}" presName="rootConnector" presStyleLbl="node4" presStyleIdx="52" presStyleCnt="55"/>
      <dgm:spPr/>
    </dgm:pt>
    <dgm:pt modelId="{21EEB4DB-784B-4779-B1D3-C8B719F04367}" type="pres">
      <dgm:prSet presAssocID="{1527C478-A4CD-4576-B2F9-80184E227DB1}" presName="hierChild4" presStyleCnt="0"/>
      <dgm:spPr/>
    </dgm:pt>
    <dgm:pt modelId="{4AF84453-C4E6-408C-9633-11DDBB30BA08}" type="pres">
      <dgm:prSet presAssocID="{1527C478-A4CD-4576-B2F9-80184E227DB1}" presName="hierChild5" presStyleCnt="0"/>
      <dgm:spPr/>
    </dgm:pt>
    <dgm:pt modelId="{CB705207-5738-40CA-A1FD-D3D4C82BA4D1}" type="pres">
      <dgm:prSet presAssocID="{B1AC56E9-489E-4356-BB3C-84F196CD87C0}" presName="Name37" presStyleLbl="parChTrans1D4" presStyleIdx="53" presStyleCnt="55"/>
      <dgm:spPr/>
    </dgm:pt>
    <dgm:pt modelId="{EDBEA90A-92AC-475E-A523-812A0DB359E9}" type="pres">
      <dgm:prSet presAssocID="{E65BA821-8A83-4EFE-88C3-3A1A4E8B4A52}" presName="hierRoot2" presStyleCnt="0">
        <dgm:presLayoutVars>
          <dgm:hierBranch val="init"/>
        </dgm:presLayoutVars>
      </dgm:prSet>
      <dgm:spPr/>
    </dgm:pt>
    <dgm:pt modelId="{F7D2FB94-3AA8-469E-B78D-3BD801596AF2}" type="pres">
      <dgm:prSet presAssocID="{E65BA821-8A83-4EFE-88C3-3A1A4E8B4A52}" presName="rootComposite" presStyleCnt="0"/>
      <dgm:spPr/>
    </dgm:pt>
    <dgm:pt modelId="{7EAB8E45-C999-4458-A530-9C029EE7222A}" type="pres">
      <dgm:prSet presAssocID="{E65BA821-8A83-4EFE-88C3-3A1A4E8B4A52}" presName="rootText" presStyleLbl="node4" presStyleIdx="53" presStyleCnt="55">
        <dgm:presLayoutVars>
          <dgm:chPref val="3"/>
        </dgm:presLayoutVars>
      </dgm:prSet>
      <dgm:spPr/>
    </dgm:pt>
    <dgm:pt modelId="{4994E944-9AEC-4BD5-A107-701985B64DCA}" type="pres">
      <dgm:prSet presAssocID="{E65BA821-8A83-4EFE-88C3-3A1A4E8B4A52}" presName="rootConnector" presStyleLbl="node4" presStyleIdx="53" presStyleCnt="55"/>
      <dgm:spPr/>
    </dgm:pt>
    <dgm:pt modelId="{72FE188E-8F35-4320-AADE-AC42233ACCB7}" type="pres">
      <dgm:prSet presAssocID="{E65BA821-8A83-4EFE-88C3-3A1A4E8B4A52}" presName="hierChild4" presStyleCnt="0"/>
      <dgm:spPr/>
    </dgm:pt>
    <dgm:pt modelId="{44EBD7D3-E661-4AAA-B6B1-FD51E86E2E91}" type="pres">
      <dgm:prSet presAssocID="{E65BA821-8A83-4EFE-88C3-3A1A4E8B4A52}" presName="hierChild5" presStyleCnt="0"/>
      <dgm:spPr/>
    </dgm:pt>
    <dgm:pt modelId="{136C471B-F44C-43A8-8955-6152DE5706A6}" type="pres">
      <dgm:prSet presAssocID="{2773AB09-15CA-416A-9F06-6B650E0F58E1}" presName="Name37" presStyleLbl="parChTrans1D4" presStyleIdx="54" presStyleCnt="55"/>
      <dgm:spPr/>
    </dgm:pt>
    <dgm:pt modelId="{80BD3FB2-0FFF-4069-8EB5-3B44FB754BC3}" type="pres">
      <dgm:prSet presAssocID="{51BA2751-FAF8-41AA-8886-941DC691482F}" presName="hierRoot2" presStyleCnt="0">
        <dgm:presLayoutVars>
          <dgm:hierBranch val="init"/>
        </dgm:presLayoutVars>
      </dgm:prSet>
      <dgm:spPr/>
    </dgm:pt>
    <dgm:pt modelId="{711CCA08-16EA-4438-9B73-95E3645CE077}" type="pres">
      <dgm:prSet presAssocID="{51BA2751-FAF8-41AA-8886-941DC691482F}" presName="rootComposite" presStyleCnt="0"/>
      <dgm:spPr/>
    </dgm:pt>
    <dgm:pt modelId="{DB406E77-EBFD-4E2B-995D-733097A3B1EC}" type="pres">
      <dgm:prSet presAssocID="{51BA2751-FAF8-41AA-8886-941DC691482F}" presName="rootText" presStyleLbl="node4" presStyleIdx="54" presStyleCnt="55">
        <dgm:presLayoutVars>
          <dgm:chPref val="3"/>
        </dgm:presLayoutVars>
      </dgm:prSet>
      <dgm:spPr/>
    </dgm:pt>
    <dgm:pt modelId="{D58C09CB-5D26-4B36-9D4A-0C96E7A75626}" type="pres">
      <dgm:prSet presAssocID="{51BA2751-FAF8-41AA-8886-941DC691482F}" presName="rootConnector" presStyleLbl="node4" presStyleIdx="54" presStyleCnt="55"/>
      <dgm:spPr/>
    </dgm:pt>
    <dgm:pt modelId="{BCFD3342-8F4B-49B4-8CFB-12CA1F2681D6}" type="pres">
      <dgm:prSet presAssocID="{51BA2751-FAF8-41AA-8886-941DC691482F}" presName="hierChild4" presStyleCnt="0"/>
      <dgm:spPr/>
    </dgm:pt>
    <dgm:pt modelId="{0C3893EE-9CA8-4BC0-A7CC-B8F1D6CDA545}" type="pres">
      <dgm:prSet presAssocID="{51BA2751-FAF8-41AA-8886-941DC691482F}" presName="hierChild5" presStyleCnt="0"/>
      <dgm:spPr/>
    </dgm:pt>
    <dgm:pt modelId="{9EF433C3-67F8-4BEA-8A99-DAF8F0FB0859}" type="pres">
      <dgm:prSet presAssocID="{7E27CF01-C611-4F28-B6DA-8D875CA4AE1B}" presName="hierChild5" presStyleCnt="0"/>
      <dgm:spPr/>
    </dgm:pt>
    <dgm:pt modelId="{49ECA767-06B1-476B-A02B-5DCBF52BC350}" type="pres">
      <dgm:prSet presAssocID="{D6FC2CC6-F769-4E1A-B923-9A0D4D53FE66}" presName="hierChild5" presStyleCnt="0"/>
      <dgm:spPr/>
    </dgm:pt>
    <dgm:pt modelId="{9AFCE218-35AB-491C-95EE-2A1D40341771}" type="pres">
      <dgm:prSet presAssocID="{B48E187B-18D9-4C20-B6CC-F51AAFAB8497}" presName="hierChild3" presStyleCnt="0"/>
      <dgm:spPr/>
    </dgm:pt>
  </dgm:ptLst>
  <dgm:cxnLst>
    <dgm:cxn modelId="{5E257D00-DEFF-4B47-BA89-CCB3ED10315A}" srcId="{6C1AA8C9-E0E1-417B-975F-23D47843AE47}" destId="{A36D95B2-E559-4380-89DE-510335E23DAE}" srcOrd="3" destOrd="0" parTransId="{B9B4BA77-ED84-439D-8546-3266C18C035F}" sibTransId="{D7F00142-364A-4C2B-8EDB-144E238FB3AB}"/>
    <dgm:cxn modelId="{73A7DA00-F90C-4C91-A58B-EFC747FFAABC}" srcId="{A94D55A9-C91E-4CA3-AEDB-DAB7E80356A8}" destId="{C703EF07-6BF5-472B-BC2A-E7E9D5D445DA}" srcOrd="0" destOrd="0" parTransId="{171A314B-0903-4B00-85A3-85C2FDD8637E}" sibTransId="{49DEB72B-597E-419F-9381-BB1F60B95BE6}"/>
    <dgm:cxn modelId="{28852301-5B71-40EC-9226-EDCCA6E5AB2B}" srcId="{36965203-804A-454F-9D60-1A1213504DEB}" destId="{1C7BD82B-5015-48F5-AB3F-C8B707BA4E09}" srcOrd="5" destOrd="0" parTransId="{2B3FEF90-57D3-49B5-9831-3EE93468E98D}" sibTransId="{FD177AB1-98A9-4632-8B16-6136131CF21E}"/>
    <dgm:cxn modelId="{E62BCD01-FF2C-4E7D-B3DB-0BCFEF5C1318}" type="presOf" srcId="{16C135A1-AB7F-4027-8AC4-48EE9A232719}" destId="{9CC4AC07-6403-4E53-AABC-5DB06FEF3B79}" srcOrd="0" destOrd="0" presId="urn:microsoft.com/office/officeart/2005/8/layout/orgChart1"/>
    <dgm:cxn modelId="{A3D6CB03-C2DD-4734-A4B9-5A29CB539B0F}" srcId="{A94D55A9-C91E-4CA3-AEDB-DAB7E80356A8}" destId="{7AF2CA1C-AEDD-4147-90D5-558DE8152941}" srcOrd="2" destOrd="0" parTransId="{2B1F841F-4240-41D3-897A-A153BBD4E8AE}" sibTransId="{813A564F-A207-41DF-BC71-D88364EAF443}"/>
    <dgm:cxn modelId="{CAFDD103-0CAE-4D31-AED0-2A7A860285D1}" type="presOf" srcId="{743B5E56-AD81-4ABE-85BE-B81EF733E8E3}" destId="{5E9E8C36-9749-4D45-ACAA-56A4C80CDC4A}" srcOrd="1" destOrd="0" presId="urn:microsoft.com/office/officeart/2005/8/layout/orgChart1"/>
    <dgm:cxn modelId="{0D2E8004-3ABD-4614-B24C-85686EF56042}" type="presOf" srcId="{1527C478-A4CD-4576-B2F9-80184E227DB1}" destId="{C7A4EF14-876A-45BA-AF0F-356D9E925F79}" srcOrd="1" destOrd="0" presId="urn:microsoft.com/office/officeart/2005/8/layout/orgChart1"/>
    <dgm:cxn modelId="{EF788604-DC7F-4FBA-936F-3097EBAE9792}" srcId="{36965203-804A-454F-9D60-1A1213504DEB}" destId="{39EE7F6C-953A-4909-9D03-912233F88049}" srcOrd="3" destOrd="0" parTransId="{879BF52A-D233-4A28-A1E7-BD869021390B}" sibTransId="{6A12D610-58A0-462E-BD5F-9EBA45361B1B}"/>
    <dgm:cxn modelId="{6F37B404-E881-4C4A-A18D-7F226673EFA5}" type="presOf" srcId="{50489A6C-9FCB-4D10-BB50-984F638BCBD8}" destId="{B524D79A-CA68-4AE8-852B-5B00C867708B}" srcOrd="0" destOrd="0" presId="urn:microsoft.com/office/officeart/2005/8/layout/orgChart1"/>
    <dgm:cxn modelId="{25F8BE04-C41A-440B-AD1A-1AE772F3840B}" srcId="{C41CDA84-DDE7-4DA2-A909-0428901BAAEE}" destId="{F3EA0B62-8D9D-4DE6-A019-3E6F2D44CA6B}" srcOrd="1" destOrd="0" parTransId="{DB1826D6-A618-4B18-B8DA-8EB6D6FE515D}" sibTransId="{D6B8DFE3-0429-42D0-9DBE-5C51BD6B127B}"/>
    <dgm:cxn modelId="{BF693A08-D76A-48DE-9731-B81A8967B592}" type="presOf" srcId="{39EE7F6C-953A-4909-9D03-912233F88049}" destId="{790B2CCB-A715-4CA8-A096-3FCC720EC76C}" srcOrd="1" destOrd="0" presId="urn:microsoft.com/office/officeart/2005/8/layout/orgChart1"/>
    <dgm:cxn modelId="{26922F0B-A96C-43C7-B766-9FDA3926D93B}" type="presOf" srcId="{6FC0D1EB-5099-4348-90FA-5538CD1ECEE5}" destId="{F0058AF0-9BCA-4389-9271-0104DCD6456A}" srcOrd="1" destOrd="0" presId="urn:microsoft.com/office/officeart/2005/8/layout/orgChart1"/>
    <dgm:cxn modelId="{59E5610B-5053-4C00-982B-0893AFECF3D3}" type="presOf" srcId="{85CD9C64-7543-4F70-8A54-4E382A5DAE5A}" destId="{71F8285A-6949-426D-9DDD-C9A4EC76C3AC}" srcOrd="0" destOrd="0" presId="urn:microsoft.com/office/officeart/2005/8/layout/orgChart1"/>
    <dgm:cxn modelId="{A05BB10B-0D65-4A0A-8F69-A7556E53D15F}" type="presOf" srcId="{36965203-804A-454F-9D60-1A1213504DEB}" destId="{0273F662-2F0C-47E0-97F0-7DF6242416D7}" srcOrd="1" destOrd="0" presId="urn:microsoft.com/office/officeart/2005/8/layout/orgChart1"/>
    <dgm:cxn modelId="{78A2A60C-BD37-4448-8DAD-1B23C9BE55ED}" type="presOf" srcId="{7E487213-A30F-49C2-B2F6-9DBA3656A404}" destId="{ACB2E8ED-BE27-433A-B6C4-47846259E074}" srcOrd="1" destOrd="0" presId="urn:microsoft.com/office/officeart/2005/8/layout/orgChart1"/>
    <dgm:cxn modelId="{520BAD0C-AEDE-4C2E-9035-86550016CD7E}" srcId="{A94D55A9-C91E-4CA3-AEDB-DAB7E80356A8}" destId="{69B463FB-D4F9-41F0-9B0E-7C0F0790EFB2}" srcOrd="1" destOrd="0" parTransId="{C5DC666B-5411-4825-ADFB-95D7BABF9D0B}" sibTransId="{A07F7506-1DC5-4266-B390-5FF998E66F8B}"/>
    <dgm:cxn modelId="{B432010D-3C33-4140-B6CD-13C839C7B9D9}" type="presOf" srcId="{DE1D4420-DDEC-479E-8C46-09A1DDEAF38B}" destId="{0F16451A-7FBC-41AC-B9A9-C6D0E86891BB}" srcOrd="0" destOrd="0" presId="urn:microsoft.com/office/officeart/2005/8/layout/orgChart1"/>
    <dgm:cxn modelId="{07BFFC11-4E7B-4667-9A2D-0209F5EF4370}" type="presOf" srcId="{B8A561D8-D090-4083-893A-991818C60230}" destId="{97EE77CF-BDB3-448A-B012-839F90494BE6}" srcOrd="0" destOrd="0" presId="urn:microsoft.com/office/officeart/2005/8/layout/orgChart1"/>
    <dgm:cxn modelId="{8B2A1313-281D-479C-BA14-E97B78A99607}" srcId="{36965203-804A-454F-9D60-1A1213504DEB}" destId="{17549281-CEEE-4A25-8CA6-5519B7AC0008}" srcOrd="1" destOrd="0" parTransId="{515266B7-0A15-456D-BDD1-F05A890A628D}" sibTransId="{369E47DB-F8CD-4DED-AECC-3625AEB65E1F}"/>
    <dgm:cxn modelId="{63256C13-7FAF-4C66-8FFA-15FC2CE6321C}" type="presOf" srcId="{DC0CE331-AC14-46D6-B345-7F5ADF703E82}" destId="{729D0937-DAB5-4E98-907A-CE5CBBBDE320}" srcOrd="0" destOrd="0" presId="urn:microsoft.com/office/officeart/2005/8/layout/orgChart1"/>
    <dgm:cxn modelId="{444D6E13-A42D-4F89-B207-DA363D062813}" srcId="{F855A06E-14BC-4B65-B916-6E56B871741F}" destId="{DE1D4420-DDEC-479E-8C46-09A1DDEAF38B}" srcOrd="3" destOrd="0" parTransId="{0926FE13-9189-4360-BCC0-CE674DEEEDA7}" sibTransId="{133AAC0E-97F5-422E-9D7B-0044C71D5EAD}"/>
    <dgm:cxn modelId="{88707C13-E911-4B3E-AE2B-3FB92C5BA07C}" type="presOf" srcId="{9E4C2B70-5DAB-491E-82F6-E8E783F4731F}" destId="{5282B4E4-835E-4D02-9463-30237CF6EC3A}" srcOrd="0" destOrd="0" presId="urn:microsoft.com/office/officeart/2005/8/layout/orgChart1"/>
    <dgm:cxn modelId="{8861AC13-EBE8-4A4B-B6A6-5031FAE80A69}" type="presOf" srcId="{E54B3EC3-6978-493B-B68E-7E81D72E0ECB}" destId="{FAC6D39C-BD2B-4D80-9037-B8BD03A3FB23}" srcOrd="0" destOrd="0" presId="urn:microsoft.com/office/officeart/2005/8/layout/orgChart1"/>
    <dgm:cxn modelId="{A5800E15-1F21-47EA-9FF3-C374640B8FE0}" srcId="{9E4C2B70-5DAB-491E-82F6-E8E783F4731F}" destId="{EDCD9475-5FEA-4274-A8DF-2FB9646A30EA}" srcOrd="0" destOrd="0" parTransId="{DF501301-18FC-4FA0-B416-07CB169E51A3}" sibTransId="{15A8E51F-97E4-4363-B0E3-7B34B7EEEE49}"/>
    <dgm:cxn modelId="{7A94D415-4554-4092-AF26-015A02E0C351}" type="presOf" srcId="{B9CEEAA9-E96B-4D0C-AEE9-42E8A9B3BE4F}" destId="{37A856CD-F5E1-4F99-9E19-C26FE577E26B}" srcOrd="1" destOrd="0" presId="urn:microsoft.com/office/officeart/2005/8/layout/orgChart1"/>
    <dgm:cxn modelId="{A242A816-F94D-472B-9053-CEE8BD974ACC}" type="presOf" srcId="{D8030EDF-0E42-471E-8FCC-25A1F621472E}" destId="{D3352264-0B5C-4771-B556-C3F8A23AB596}" srcOrd="0" destOrd="0" presId="urn:microsoft.com/office/officeart/2005/8/layout/orgChart1"/>
    <dgm:cxn modelId="{2DDDE516-82A8-4409-A049-8BF8F99F84CF}" type="presOf" srcId="{C41CDA84-DDE7-4DA2-A909-0428901BAAEE}" destId="{B5FA75EE-12EA-4F36-9E78-8A905A550975}" srcOrd="1" destOrd="0" presId="urn:microsoft.com/office/officeart/2005/8/layout/orgChart1"/>
    <dgm:cxn modelId="{9A6E1217-F7A6-4843-A951-3A1C87385E25}" srcId="{9E4C2B70-5DAB-491E-82F6-E8E783F4731F}" destId="{169DD80F-0C18-4AE9-BF88-CAD90DC3B25F}" srcOrd="4" destOrd="0" parTransId="{91787411-4F06-46BB-9D0D-F277BE70AC8D}" sibTransId="{96A7DF3F-F0C4-4A5C-B218-9FA3DFD5B2EC}"/>
    <dgm:cxn modelId="{5E4C9917-AC3C-408E-9BCE-14B3A56C0453}" type="presOf" srcId="{F3EA0B62-8D9D-4DE6-A019-3E6F2D44CA6B}" destId="{3680A566-2440-454B-91E7-4E1429E3F091}" srcOrd="0" destOrd="0" presId="urn:microsoft.com/office/officeart/2005/8/layout/orgChart1"/>
    <dgm:cxn modelId="{C3420A18-0542-48C7-8FFC-69822716E8E2}" type="presOf" srcId="{A36D95B2-E559-4380-89DE-510335E23DAE}" destId="{0D20282B-02BC-4D66-B3D4-93D80BBCABBE}" srcOrd="1" destOrd="0" presId="urn:microsoft.com/office/officeart/2005/8/layout/orgChart1"/>
    <dgm:cxn modelId="{DDC86919-0B78-4E58-B7CA-9ABE8B619511}" type="presOf" srcId="{EEC5F441-79D4-4CC5-921A-F1C2E0011735}" destId="{7AA287CC-6C43-4AF5-95A3-8BE2BF5E488D}" srcOrd="0" destOrd="0" presId="urn:microsoft.com/office/officeart/2005/8/layout/orgChart1"/>
    <dgm:cxn modelId="{EF5E5A1C-99F8-447D-8F67-0B29AA5AE94A}" type="presOf" srcId="{DF501301-18FC-4FA0-B416-07CB169E51A3}" destId="{693545C2-909B-4D5B-9169-E4802BCD103D}" srcOrd="0" destOrd="0" presId="urn:microsoft.com/office/officeart/2005/8/layout/orgChart1"/>
    <dgm:cxn modelId="{79BE931D-0EA5-406F-BBD5-693ACAAC26F5}" type="presOf" srcId="{969295BF-27DF-41DC-9196-00C7DB2CF4A4}" destId="{72E18B3A-B3D5-43D2-A262-3BD8A9CA68DF}" srcOrd="1" destOrd="0" presId="urn:microsoft.com/office/officeart/2005/8/layout/orgChart1"/>
    <dgm:cxn modelId="{EEC7A51E-9E90-4D81-8844-150A1876D178}" type="presOf" srcId="{2162040B-A235-405D-9416-6890E407BD86}" destId="{CEDCD4DD-E48A-4423-A502-3E59D4B83679}" srcOrd="0" destOrd="0" presId="urn:microsoft.com/office/officeart/2005/8/layout/orgChart1"/>
    <dgm:cxn modelId="{4F329623-30E7-4304-8ABC-236BE652BEF0}" type="presOf" srcId="{BEDB86E7-6810-402B-A222-4A3B084165EA}" destId="{C1EC7A03-C107-4896-847E-5C95C6014D7C}" srcOrd="0" destOrd="0" presId="urn:microsoft.com/office/officeart/2005/8/layout/orgChart1"/>
    <dgm:cxn modelId="{5C733724-8871-455E-9678-2C3FA530A49D}" type="presOf" srcId="{DB5A99AA-9B6B-4FAF-86CB-102D95DECBDC}" destId="{CAA0119B-F642-4F15-AF13-10DE8735C6C2}" srcOrd="0" destOrd="0" presId="urn:microsoft.com/office/officeart/2005/8/layout/orgChart1"/>
    <dgm:cxn modelId="{122F4024-BAAE-441D-98F0-D0113F703B23}" type="presOf" srcId="{36965203-804A-454F-9D60-1A1213504DEB}" destId="{037257F7-A537-4B38-8030-D7ABF69B6E58}" srcOrd="0" destOrd="0" presId="urn:microsoft.com/office/officeart/2005/8/layout/orgChart1"/>
    <dgm:cxn modelId="{1470C524-465B-4899-A780-CE48C4747DCF}" type="presOf" srcId="{4D096876-DD04-4DB7-99A8-1001167FA34D}" destId="{B4B86C11-F0DB-42A5-99FE-3FA9AE5CA8A7}" srcOrd="1" destOrd="0" presId="urn:microsoft.com/office/officeart/2005/8/layout/orgChart1"/>
    <dgm:cxn modelId="{07290525-1035-4FF9-8E30-605350322E2F}" srcId="{D606CB7D-B785-42C1-899A-4CC1B8E27B52}" destId="{50489A6C-9FCB-4D10-BB50-984F638BCBD8}" srcOrd="3" destOrd="0" parTransId="{2162040B-A235-405D-9416-6890E407BD86}" sibTransId="{2FB472F6-62C6-45B3-A599-D9A44D2FD2B9}"/>
    <dgm:cxn modelId="{7E149F26-DA0D-497B-8E83-35B3D69C64C5}" srcId="{F855A06E-14BC-4B65-B916-6E56B871741F}" destId="{98F27CA8-4354-49AE-A48D-51C39921FF60}" srcOrd="5" destOrd="0" parTransId="{42AA4350-F3F0-4C55-B7EC-10D1DBE43FE3}" sibTransId="{A77CB15C-72A6-4849-BA89-3CC286178867}"/>
    <dgm:cxn modelId="{F4129D27-2D4E-4C4B-A192-A261E66CA28D}" type="presOf" srcId="{9F662FCF-A857-4119-A883-B3FECB63F279}" destId="{C40AAEF5-30F9-4442-BF58-1312DA466EB4}" srcOrd="0" destOrd="0" presId="urn:microsoft.com/office/officeart/2005/8/layout/orgChart1"/>
    <dgm:cxn modelId="{1DF42928-26D9-4E40-BE65-BA7582A75072}" srcId="{743B5E56-AD81-4ABE-85BE-B81EF733E8E3}" destId="{098050C4-7A9E-4C5E-901B-3906024ECE41}" srcOrd="2" destOrd="0" parTransId="{506B13DB-CC31-40D0-ACC5-FF292CDCC20E}" sibTransId="{90B861C8-B183-4FD9-8FFD-80B00EEF89F6}"/>
    <dgm:cxn modelId="{83287528-1841-4A29-A06C-D183D7E218E6}" srcId="{7E27CF01-C611-4F28-B6DA-8D875CA4AE1B}" destId="{79E7EE1A-4E32-41F4-A1A3-13A7FFC48532}" srcOrd="0" destOrd="0" parTransId="{60E93A6E-BEB3-4C3A-9438-678DF430863D}" sibTransId="{759FD23F-66AD-4239-B98E-B12CB141A3C3}"/>
    <dgm:cxn modelId="{A52AA02A-57DA-4F1A-AEF7-8E8B986C7BCD}" type="presOf" srcId="{17549281-CEEE-4A25-8CA6-5519B7AC0008}" destId="{DB063C7A-3F9B-4446-AA4E-1C57B0911C9F}" srcOrd="0" destOrd="0" presId="urn:microsoft.com/office/officeart/2005/8/layout/orgChart1"/>
    <dgm:cxn modelId="{3D06E62A-ED58-4D66-9FF1-B3D7B8716A7E}" srcId="{E44691F0-9321-4DE4-866E-3418D010879A}" destId="{0DFA350A-67D4-481A-8FCC-8224B4025EA9}" srcOrd="2" destOrd="0" parTransId="{20FE332F-59D7-4717-AE76-44B86AABE20C}" sibTransId="{5E0B6AB2-4892-4710-9257-C58C4DDE4A5F}"/>
    <dgm:cxn modelId="{38EAE82B-B304-437E-BF52-C55CCF930A29}" type="presOf" srcId="{D0D4E7A0-802B-4532-BA8D-4AA7D7CEC8EB}" destId="{EE8B08A2-3F28-4C81-9655-544E6DB2A4FE}" srcOrd="0" destOrd="0" presId="urn:microsoft.com/office/officeart/2005/8/layout/orgChart1"/>
    <dgm:cxn modelId="{A357822E-9DCF-4A46-8D5B-89DF47FFEEF2}" srcId="{F855A06E-14BC-4B65-B916-6E56B871741F}" destId="{7E487213-A30F-49C2-B2F6-9DBA3656A404}" srcOrd="2" destOrd="0" parTransId="{EEC5F441-79D4-4CC5-921A-F1C2E0011735}" sibTransId="{FCC89DE7-6924-4AF7-87BD-7CB326CC0BFC}"/>
    <dgm:cxn modelId="{1C9BEE2E-B5A5-4759-BA40-71101CF56B66}" type="presOf" srcId="{E941B350-3F77-41E2-9C68-F6827F1E74DB}" destId="{A22B3191-369C-47C2-86DF-D5921648C7B9}" srcOrd="0" destOrd="0" presId="urn:microsoft.com/office/officeart/2005/8/layout/orgChart1"/>
    <dgm:cxn modelId="{CC192A30-8CE9-4A0D-BBC6-06B4BC6FD704}" type="presOf" srcId="{4CDC0E6D-E009-4775-BA4B-2A533B8FF0E2}" destId="{DC21FD31-1D3A-4CFB-9600-F03D9BF15309}" srcOrd="0" destOrd="0" presId="urn:microsoft.com/office/officeart/2005/8/layout/orgChart1"/>
    <dgm:cxn modelId="{00510431-53CD-4B0A-A31D-39E10D92C97F}" type="presOf" srcId="{FE7A0B60-BA5D-48F4-866E-314741166EEA}" destId="{E373D257-24CF-4F10-BBDD-A9347304388C}" srcOrd="0" destOrd="0" presId="urn:microsoft.com/office/officeart/2005/8/layout/orgChart1"/>
    <dgm:cxn modelId="{0CF89D31-581C-4797-A901-98BF42FCA9CF}" srcId="{B8A005AA-AD92-47A3-8780-5EE7288DB297}" destId="{6C1AA8C9-E0E1-417B-975F-23D47843AE47}" srcOrd="0" destOrd="0" parTransId="{70A45BC4-5817-49FB-B075-1133A1577165}" sibTransId="{4C6C9124-0D90-4339-9331-BD5307AB7D9A}"/>
    <dgm:cxn modelId="{B467C931-418B-4A6C-84B6-4142BD7F8B80}" type="presOf" srcId="{6C1AA8C9-E0E1-417B-975F-23D47843AE47}" destId="{A0B27446-1142-4A5B-B2A9-73BC96F20389}" srcOrd="1" destOrd="0" presId="urn:microsoft.com/office/officeart/2005/8/layout/orgChart1"/>
    <dgm:cxn modelId="{330A9232-586B-48F4-BAFE-027F802F3CF6}" type="presOf" srcId="{3320E7CF-C09D-4CFE-A98D-39280B2D21F2}" destId="{B3C9A5AE-C7D7-4D80-9460-D567F771AB5D}" srcOrd="0" destOrd="0" presId="urn:microsoft.com/office/officeart/2005/8/layout/orgChart1"/>
    <dgm:cxn modelId="{71FE2733-210D-45E2-A6FD-4F323CA2EC12}" type="presOf" srcId="{969295BF-27DF-41DC-9196-00C7DB2CF4A4}" destId="{4E273E84-9E3E-499F-8C60-F63520AB26C8}" srcOrd="0" destOrd="0" presId="urn:microsoft.com/office/officeart/2005/8/layout/orgChart1"/>
    <dgm:cxn modelId="{75317133-0B26-4149-89AC-CFED714CD59E}" type="presOf" srcId="{385D4346-578C-4FD6-875B-2FACD893566F}" destId="{C4E55100-7B66-43DF-B863-F04F985B395E}" srcOrd="0" destOrd="0" presId="urn:microsoft.com/office/officeart/2005/8/layout/orgChart1"/>
    <dgm:cxn modelId="{F2277434-95B6-44DB-BB8B-3A3A2E809AA5}" type="presOf" srcId="{98F27CA8-4354-49AE-A48D-51C39921FF60}" destId="{3E4135EF-B2C9-4C74-B72B-F5E8D3043099}" srcOrd="0" destOrd="0" presId="urn:microsoft.com/office/officeart/2005/8/layout/orgChart1"/>
    <dgm:cxn modelId="{72438435-343E-4FBF-ABE5-EF5909D8D4BB}" type="presOf" srcId="{E118BB13-E63E-4A86-A840-630A45BC8A6C}" destId="{CCA2A122-DCE2-4019-9EE1-AA50B5A3B18F}" srcOrd="0" destOrd="0" presId="urn:microsoft.com/office/officeart/2005/8/layout/orgChart1"/>
    <dgm:cxn modelId="{D059CD35-A7ED-49A1-98D7-8D1793A81357}" type="presOf" srcId="{135B091D-B1F8-428C-8656-291C0CA75AB7}" destId="{B9954157-7440-4A71-8333-1F797173A28C}" srcOrd="0" destOrd="0" presId="urn:microsoft.com/office/officeart/2005/8/layout/orgChart1"/>
    <dgm:cxn modelId="{6A163139-9818-40E5-87FB-46AE75EB849B}" type="presOf" srcId="{879BF52A-D233-4A28-A1E7-BD869021390B}" destId="{AA049035-6621-45AF-8FB6-3D788C16BEF6}" srcOrd="0" destOrd="0" presId="urn:microsoft.com/office/officeart/2005/8/layout/orgChart1"/>
    <dgm:cxn modelId="{E3C0663A-5217-4D22-B680-6546AF5EB430}" type="presOf" srcId="{80786F80-38C9-471C-AF65-321A9AB09A1A}" destId="{A2DCDF98-CCF1-4B07-BC6E-775046529F88}" srcOrd="0" destOrd="0" presId="urn:microsoft.com/office/officeart/2005/8/layout/orgChart1"/>
    <dgm:cxn modelId="{1649323E-9182-45E6-9BBF-616F1F77B5A5}" type="presOf" srcId="{DFE41B37-6853-4965-A6DD-B3844A3DDDA1}" destId="{44BB928F-917A-4CE5-ACD8-8B9DA1980ED9}" srcOrd="1" destOrd="0" presId="urn:microsoft.com/office/officeart/2005/8/layout/orgChart1"/>
    <dgm:cxn modelId="{A581023F-FDDC-450F-ADBF-8B49C4B21F5A}" type="presOf" srcId="{21726405-2AA0-4E75-9CAE-E63768397F15}" destId="{93E62D41-BCE0-418E-AA13-9A8ABECBFCFA}" srcOrd="0" destOrd="0" presId="urn:microsoft.com/office/officeart/2005/8/layout/orgChart1"/>
    <dgm:cxn modelId="{4389A83F-9971-4B90-964E-E056E2AB80C0}" srcId="{C41CDA84-DDE7-4DA2-A909-0428901BAAEE}" destId="{ED911A8E-3A9B-425B-88CA-21DC79AB4E42}" srcOrd="0" destOrd="0" parTransId="{FE7A0B60-BA5D-48F4-866E-314741166EEA}" sibTransId="{F8497F49-8115-46A0-95DD-68BFDDCD7110}"/>
    <dgm:cxn modelId="{B3604240-4540-4E37-A49B-4A96EE8EBA23}" srcId="{E44691F0-9321-4DE4-866E-3418D010879A}" destId="{4D096876-DD04-4DB7-99A8-1001167FA34D}" srcOrd="0" destOrd="0" parTransId="{49DF4801-B553-4520-9C45-41D4C12140C8}" sibTransId="{EB925E1C-2385-4F03-B411-3D9718140621}"/>
    <dgm:cxn modelId="{149F5D5B-E946-49E4-A87B-00907266C4C7}" type="presOf" srcId="{41DBEFE1-3FCE-4640-A4DB-0C608221B167}" destId="{AE390EE2-4994-474E-B8E0-1ADBB63C2BFB}" srcOrd="0" destOrd="0" presId="urn:microsoft.com/office/officeart/2005/8/layout/orgChart1"/>
    <dgm:cxn modelId="{C6880D5C-BA67-4086-AAD2-C76418D5932F}" type="presOf" srcId="{25F98185-35B9-49D1-9789-2A0F99E2525B}" destId="{89DE655F-6DDC-400E-A956-CD1EE7433F05}" srcOrd="1" destOrd="0" presId="urn:microsoft.com/office/officeart/2005/8/layout/orgChart1"/>
    <dgm:cxn modelId="{D77D9D5C-110D-4105-B81E-5179A5ED3C1F}" type="presOf" srcId="{D0D4E7A0-802B-4532-BA8D-4AA7D7CEC8EB}" destId="{6439C26C-CD22-4F60-B945-D4D93B9DF982}" srcOrd="1" destOrd="0" presId="urn:microsoft.com/office/officeart/2005/8/layout/orgChart1"/>
    <dgm:cxn modelId="{E635B95C-B3B7-4344-80AD-646F843577E3}" type="presOf" srcId="{194837B9-CA37-43B1-A01B-B04D134F7DBC}" destId="{BED893F4-7F70-4BDF-BE98-47765171D6B3}" srcOrd="0" destOrd="0" presId="urn:microsoft.com/office/officeart/2005/8/layout/orgChart1"/>
    <dgm:cxn modelId="{F254FC5D-B3F6-488C-A9F7-9A4742B537B9}" srcId="{7E27CF01-C611-4F28-B6DA-8D875CA4AE1B}" destId="{E65BA821-8A83-4EFE-88C3-3A1A4E8B4A52}" srcOrd="4" destOrd="0" parTransId="{B1AC56E9-489E-4356-BB3C-84F196CD87C0}" sibTransId="{50447A1F-2DEF-425D-B00D-C17974D2C064}"/>
    <dgm:cxn modelId="{0B3D955E-B600-4E02-AD15-719EB08A3059}" type="presOf" srcId="{A94D55A9-C91E-4CA3-AEDB-DAB7E80356A8}" destId="{664D4BFE-68D9-4310-927F-D6545FF3A012}" srcOrd="1" destOrd="0" presId="urn:microsoft.com/office/officeart/2005/8/layout/orgChart1"/>
    <dgm:cxn modelId="{E977485F-34E2-405C-943B-58591BDA711F}" type="presOf" srcId="{019EFE86-497E-44B9-9940-7982F489EB6E}" destId="{E935ECDE-5256-423E-9961-FA05568068E5}" srcOrd="0" destOrd="0" presId="urn:microsoft.com/office/officeart/2005/8/layout/orgChart1"/>
    <dgm:cxn modelId="{D9A2525F-33DF-4FE7-A974-7A156FAEE931}" type="presOf" srcId="{0A2FF096-C66F-4D2B-8EE1-145C05AF9397}" destId="{201677D3-A5E3-4F90-9F1B-F75AC96B3E8B}" srcOrd="0" destOrd="0" presId="urn:microsoft.com/office/officeart/2005/8/layout/orgChart1"/>
    <dgm:cxn modelId="{68490560-9480-4578-8F24-0557C2C830C1}" srcId="{7E27CF01-C611-4F28-B6DA-8D875CA4AE1B}" destId="{56EAEDFA-60D9-496E-B82E-AEBAADDA5F0D}" srcOrd="1" destOrd="0" parTransId="{4BE13B06-E65A-410E-A482-9C5620489123}" sibTransId="{87496BB3-998D-46F5-A079-3C90E8BD125A}"/>
    <dgm:cxn modelId="{C44B2560-A3E9-475B-8DB1-C7171C1AAEC6}" srcId="{D0D4E7A0-802B-4532-BA8D-4AA7D7CEC8EB}" destId="{743B5E56-AD81-4ABE-85BE-B81EF733E8E3}" srcOrd="1" destOrd="0" parTransId="{02840BAD-3991-4F14-9D65-FBDD58281D11}" sibTransId="{C1D7A69C-4A59-47DC-A5F9-9E966CABDCF6}"/>
    <dgm:cxn modelId="{B0FD3741-A9FD-4546-A830-D7B192EE015F}" srcId="{9E4C2B70-5DAB-491E-82F6-E8E783F4731F}" destId="{DFE41B37-6853-4965-A6DD-B3844A3DDDA1}" srcOrd="5" destOrd="0" parTransId="{41DBEFE1-3FCE-4640-A4DB-0C608221B167}" sibTransId="{78957B6E-733A-4E46-A9B7-8F8E10D51BEF}"/>
    <dgm:cxn modelId="{B5E55741-2EDF-4EF0-9C5B-F2A7DB52268F}" type="presOf" srcId="{EB356784-77E3-40BD-8BF7-D339E04EF6CF}" destId="{04ED5809-D042-46A1-A72E-428D61A76875}" srcOrd="1" destOrd="0" presId="urn:microsoft.com/office/officeart/2005/8/layout/orgChart1"/>
    <dgm:cxn modelId="{02939462-DC22-40AE-AAA1-920FBDBB75CC}" type="presOf" srcId="{09C74C3E-50EF-4E81-A427-A8E7A1C7787D}" destId="{6FAC7F6A-F605-4863-AD96-AFEBF64C7B75}" srcOrd="0" destOrd="0" presId="urn:microsoft.com/office/officeart/2005/8/layout/orgChart1"/>
    <dgm:cxn modelId="{8A06FC44-22F8-4430-8AB6-2D70FDCAE2D9}" type="presOf" srcId="{0926FE13-9189-4360-BCC0-CE674DEEEDA7}" destId="{42D08A45-62CC-4E96-8DCD-DBF3C7761854}" srcOrd="0" destOrd="0" presId="urn:microsoft.com/office/officeart/2005/8/layout/orgChart1"/>
    <dgm:cxn modelId="{01070965-55F5-4707-9D27-CECC107C2D4F}" type="presOf" srcId="{F7979A49-690A-40B3-B3F2-59088E389FCA}" destId="{CAAD90B7-A60D-41DB-9BA9-C70B29EA06F9}" srcOrd="0" destOrd="0" presId="urn:microsoft.com/office/officeart/2005/8/layout/orgChart1"/>
    <dgm:cxn modelId="{4F0D2145-8DAC-45F6-BAF7-35367339A57B}" type="presOf" srcId="{D8030EDF-0E42-471E-8FCC-25A1F621472E}" destId="{38852860-6BC5-44CC-81A1-78A205AD3220}" srcOrd="1" destOrd="0" presId="urn:microsoft.com/office/officeart/2005/8/layout/orgChart1"/>
    <dgm:cxn modelId="{28779145-30FD-4102-AD31-50C1F57AFB44}" type="presOf" srcId="{69553FA5-F016-4D08-AB9E-4389E4845200}" destId="{74B1BC77-435E-4752-BCBE-15C9212366C3}" srcOrd="1" destOrd="0" presId="urn:microsoft.com/office/officeart/2005/8/layout/orgChart1"/>
    <dgm:cxn modelId="{2371B145-67DA-44FB-B31C-D62F7036A4D4}" type="presOf" srcId="{9E4C2B70-5DAB-491E-82F6-E8E783F4731F}" destId="{656BFAB6-3047-4716-8EA6-2C048216A68F}" srcOrd="1" destOrd="0" presId="urn:microsoft.com/office/officeart/2005/8/layout/orgChart1"/>
    <dgm:cxn modelId="{6C05F765-3343-41B8-B334-3DA7CB80C8CA}" type="presOf" srcId="{189C6F0E-A03B-47A8-BDBD-2E1F2C009683}" destId="{4B501E38-3BDC-4978-8A2E-F07992CEF14D}" srcOrd="0" destOrd="0" presId="urn:microsoft.com/office/officeart/2005/8/layout/orgChart1"/>
    <dgm:cxn modelId="{ABD50146-A2C7-4BEC-85BB-C30F074C8835}" type="presOf" srcId="{B8A005AA-AD92-47A3-8780-5EE7288DB297}" destId="{2C422D26-5A6B-4DC3-BBB2-9C9403DF2FD6}" srcOrd="0" destOrd="0" presId="urn:microsoft.com/office/officeart/2005/8/layout/orgChart1"/>
    <dgm:cxn modelId="{C1080F66-B2D3-4E2C-B24A-044EC9CCEE54}" type="presOf" srcId="{19530FDE-4C5D-474C-AD8F-12399229E44B}" destId="{D1FC88C9-A46E-4F86-9E95-8376DA778308}" srcOrd="0" destOrd="0" presId="urn:microsoft.com/office/officeart/2005/8/layout/orgChart1"/>
    <dgm:cxn modelId="{8E821246-389F-49D7-AB83-C168DFCBE5AA}" type="presOf" srcId="{7E27CF01-C611-4F28-B6DA-8D875CA4AE1B}" destId="{53C3FD73-1AD1-486F-B09E-04EC1EFF2A1A}" srcOrd="0" destOrd="0" presId="urn:microsoft.com/office/officeart/2005/8/layout/orgChart1"/>
    <dgm:cxn modelId="{EAF45F46-1408-4878-9C7B-51852AED25C1}" srcId="{743B5E56-AD81-4ABE-85BE-B81EF733E8E3}" destId="{1C4DA088-4100-4642-931B-F74D6CF88797}" srcOrd="1" destOrd="0" parTransId="{19530FDE-4C5D-474C-AD8F-12399229E44B}" sibTransId="{0841FB72-4CA9-4B45-BD27-8FE94F1EB184}"/>
    <dgm:cxn modelId="{7276C346-252C-42A9-A8C2-D2CD33CB9165}" srcId="{6C1AA8C9-E0E1-417B-975F-23D47843AE47}" destId="{C7C45581-A9D2-4B56-B2A8-64494C5D6979}" srcOrd="2" destOrd="0" parTransId="{B4D7B1EF-25BE-436F-9FB6-B5AF9D2A49BF}" sibTransId="{5D486809-1ACD-4BAF-853E-B240DB3D433E}"/>
    <dgm:cxn modelId="{F3DEFE66-67CA-4EA9-971B-55DE3C8CC672}" srcId="{743B5E56-AD81-4ABE-85BE-B81EF733E8E3}" destId="{385D4346-578C-4FD6-875B-2FACD893566F}" srcOrd="3" destOrd="0" parTransId="{8CB4B548-942C-472D-BB8D-FF312D4E8F87}" sibTransId="{1D34389A-270E-469C-996B-9A9F983F390D}"/>
    <dgm:cxn modelId="{82152D67-23DC-4E95-A756-FA46ACE68B7D}" type="presOf" srcId="{C4EE3230-C461-4E6F-87E5-0B95FB8F9C61}" destId="{293CACEF-EDDC-4E89-AA67-4EC8376DDFF5}" srcOrd="0" destOrd="0" presId="urn:microsoft.com/office/officeart/2005/8/layout/orgChart1"/>
    <dgm:cxn modelId="{7FA38D47-B5C3-46D0-BF05-442305E832FC}" type="presOf" srcId="{13C63FF0-4034-4F64-AEE6-3349A02E601B}" destId="{770477B3-58ED-4D85-9B8A-6689D77FD00C}" srcOrd="1" destOrd="0" presId="urn:microsoft.com/office/officeart/2005/8/layout/orgChart1"/>
    <dgm:cxn modelId="{186F3C48-4BE0-41BA-AC7B-1B90FC7CDB8A}" type="presOf" srcId="{C7C45581-A9D2-4B56-B2A8-64494C5D6979}" destId="{35E41E4B-FFE4-47C0-BE04-45D3C409FB34}" srcOrd="0" destOrd="0" presId="urn:microsoft.com/office/officeart/2005/8/layout/orgChart1"/>
    <dgm:cxn modelId="{FF815948-F547-428B-B6FA-4E6C19AEFDAD}" type="presOf" srcId="{B1AC56E9-489E-4356-BB3C-84F196CD87C0}" destId="{CB705207-5738-40CA-A1FD-D3D4C82BA4D1}" srcOrd="0" destOrd="0" presId="urn:microsoft.com/office/officeart/2005/8/layout/orgChart1"/>
    <dgm:cxn modelId="{32910149-6848-4A50-8EE7-553ACB5620CC}" type="presOf" srcId="{822CF46F-38E2-44F3-B5C8-C9F26219B374}" destId="{46B4BAC2-C249-4A40-9154-7A88786D9282}" srcOrd="0" destOrd="0" presId="urn:microsoft.com/office/officeart/2005/8/layout/orgChart1"/>
    <dgm:cxn modelId="{06404269-B37F-45EC-A6BA-A599E1472C99}" type="presOf" srcId="{BB03FF4D-7308-4A1A-8867-AE4E298A5EE5}" destId="{A8214005-B6E5-42FF-86CB-615B914F3480}" srcOrd="1" destOrd="0" presId="urn:microsoft.com/office/officeart/2005/8/layout/orgChart1"/>
    <dgm:cxn modelId="{69CB9E69-4795-4E1B-8282-35176B19C04F}" type="presOf" srcId="{FC5D830B-F164-4F89-823F-8A615247D0A3}" destId="{7326E703-D38E-46E5-A5BD-FF4949046A53}" srcOrd="0" destOrd="0" presId="urn:microsoft.com/office/officeart/2005/8/layout/orgChart1"/>
    <dgm:cxn modelId="{A10D286B-09B1-4CAB-B14E-CBCEBCD1D18B}" type="presOf" srcId="{D0E63C10-C56F-44AF-A874-91BA1A38284F}" destId="{53034795-52F0-416D-A761-6F8CA599C8E4}" srcOrd="0" destOrd="0" presId="urn:microsoft.com/office/officeart/2005/8/layout/orgChart1"/>
    <dgm:cxn modelId="{3D14656B-B1C5-44F0-A972-EE0430F77B7B}" type="presOf" srcId="{02840BAD-3991-4F14-9D65-FBDD58281D11}" destId="{AE8BDEAE-CAC7-40E4-908F-54900D6A3EE8}" srcOrd="0" destOrd="0" presId="urn:microsoft.com/office/officeart/2005/8/layout/orgChart1"/>
    <dgm:cxn modelId="{E808AF6C-0A0D-49AD-B238-AD951A93ED30}" srcId="{B8A005AA-AD92-47A3-8780-5EE7288DB297}" destId="{9E4C2B70-5DAB-491E-82F6-E8E783F4731F}" srcOrd="4" destOrd="0" parTransId="{1FB31FDB-143B-4F49-85DD-271E98058B40}" sibTransId="{E277D366-B98C-47CA-97C9-F5CE6EEBACEA}"/>
    <dgm:cxn modelId="{BAD51E6D-F142-4D7F-9C80-78C560B84A87}" type="presOf" srcId="{69B463FB-D4F9-41F0-9B0E-7C0F0790EFB2}" destId="{DA145BF7-181C-40F5-91E2-59D5C3EDA0F1}" srcOrd="0" destOrd="0" presId="urn:microsoft.com/office/officeart/2005/8/layout/orgChart1"/>
    <dgm:cxn modelId="{EB25434D-12FA-4D70-BBEA-8D8F5C882590}" type="presOf" srcId="{B701CA67-5AED-4538-B6D8-C60F1C9B2214}" destId="{2E468C15-AF1F-46F8-A4BB-9312CD15590B}" srcOrd="0" destOrd="0" presId="urn:microsoft.com/office/officeart/2005/8/layout/orgChart1"/>
    <dgm:cxn modelId="{FA02716E-8CB7-4635-B891-E3803C4A34C7}" type="presOf" srcId="{DB1826D6-A618-4B18-B8DA-8EB6D6FE515D}" destId="{74EB6B91-1885-4B22-B01D-10B879C6C0C1}" srcOrd="0" destOrd="0" presId="urn:microsoft.com/office/officeart/2005/8/layout/orgChart1"/>
    <dgm:cxn modelId="{E5F3D24E-1032-4095-903C-E3574F9A7790}" type="presOf" srcId="{C703EF07-6BF5-472B-BC2A-E7E9D5D445DA}" destId="{C0B835F0-016A-4E84-977F-0EEF18BCE741}" srcOrd="0" destOrd="0" presId="urn:microsoft.com/office/officeart/2005/8/layout/orgChart1"/>
    <dgm:cxn modelId="{0C76DA6E-1CB2-4C95-A0BB-E139BFF760C0}" type="presOf" srcId="{8CB4B548-942C-472D-BB8D-FF312D4E8F87}" destId="{10483547-7AA3-49C9-952B-4AC7B12A7703}" srcOrd="0" destOrd="0" presId="urn:microsoft.com/office/officeart/2005/8/layout/orgChart1"/>
    <dgm:cxn modelId="{F073266F-6C5B-449F-BC27-6B18A81858FD}" srcId="{36965203-804A-454F-9D60-1A1213504DEB}" destId="{13C63FF0-4034-4F64-AEE6-3349A02E601B}" srcOrd="2" destOrd="0" parTransId="{B78FA219-2D3A-442D-8260-4B1C740D526F}" sibTransId="{E9EC97C1-3131-4740-BEEC-0EC33ACEF71B}"/>
    <dgm:cxn modelId="{7C7D8B6F-3841-49D8-BA9B-FC153DFD6888}" type="presOf" srcId="{2B3FEF90-57D3-49B5-9831-3EE93468E98D}" destId="{06D3921F-CFCF-4E35-8FC4-0BA747B06A18}" srcOrd="0" destOrd="0" presId="urn:microsoft.com/office/officeart/2005/8/layout/orgChart1"/>
    <dgm:cxn modelId="{C908E16F-8017-4EDA-BE38-AC9E1C81776C}" srcId="{7E27CF01-C611-4F28-B6DA-8D875CA4AE1B}" destId="{B9CEEAA9-E96B-4D0C-AEE9-42E8A9B3BE4F}" srcOrd="2" destOrd="0" parTransId="{91ED706D-804D-407B-AE59-58DE8E4F0740}" sibTransId="{ABF8B0D6-E12C-44A4-8595-5BC651E72406}"/>
    <dgm:cxn modelId="{B1BAC970-3FC0-4C69-B49C-1651781D2D87}" srcId="{B48E187B-18D9-4C20-B6CC-F51AAFAB8497}" destId="{B8A005AA-AD92-47A3-8780-5EE7288DB297}" srcOrd="1" destOrd="0" parTransId="{EC23F2EB-0352-410B-AF02-94C06E7B3152}" sibTransId="{69AC10B8-76D0-41AF-86D0-981E2E8CA7FB}"/>
    <dgm:cxn modelId="{8C8F2551-CDA5-4754-B77E-35C89CDCCAC4}" srcId="{E44691F0-9321-4DE4-866E-3418D010879A}" destId="{EB356784-77E3-40BD-8BF7-D339E04EF6CF}" srcOrd="3" destOrd="0" parTransId="{0C1479B5-FF38-48CC-A670-C61457182F57}" sibTransId="{AD10C125-1EDD-4E04-BC9A-BA4789C0EECE}"/>
    <dgm:cxn modelId="{BCBC5F71-58AE-4ADD-803F-92D0B82AA530}" srcId="{B8A005AA-AD92-47A3-8780-5EE7288DB297}" destId="{C41CDA84-DDE7-4DA2-A909-0428901BAAEE}" srcOrd="2" destOrd="0" parTransId="{D3CCFCB7-E639-4AF8-8BC5-3536F91161C5}" sibTransId="{F064D4E7-FC09-4694-85D8-F5BD4BB0E723}"/>
    <dgm:cxn modelId="{10D58B71-7F01-4FFA-88E5-8FC60FCCDEF3}" type="presOf" srcId="{6B300A88-32FB-459C-AE16-F99BFD69A42C}" destId="{6F45289B-FEB9-4D32-9086-FFA31623D43D}" srcOrd="0" destOrd="0" presId="urn:microsoft.com/office/officeart/2005/8/layout/orgChart1"/>
    <dgm:cxn modelId="{45F69E71-FC80-41FB-B9D3-36347F36D4C0}" type="presOf" srcId="{B86AA895-A7E8-4E3C-B313-85CDAE3C69BF}" destId="{18145BB6-827C-42AF-AAA6-419383412661}" srcOrd="0" destOrd="0" presId="urn:microsoft.com/office/officeart/2005/8/layout/orgChart1"/>
    <dgm:cxn modelId="{9F440472-EDB6-4A75-A38B-45FB2A376C17}" type="presOf" srcId="{DA08C695-E0DD-4BF5-88B5-2E9D4D616C3E}" destId="{782D8FD0-D7C4-44D6-B35A-42769312FEFE}" srcOrd="0" destOrd="0" presId="urn:microsoft.com/office/officeart/2005/8/layout/orgChart1"/>
    <dgm:cxn modelId="{4CB53E72-8AC7-4126-B31D-ABD28C3E6FAD}" srcId="{D6FC2CC6-F769-4E1A-B923-9A0D4D53FE66}" destId="{E44691F0-9321-4DE4-866E-3418D010879A}" srcOrd="1" destOrd="0" parTransId="{50352217-4E3B-4EC4-BFCC-17079EE67D41}" sibTransId="{3C30DDA5-ED39-4FBF-A52E-1F0B0D95901B}"/>
    <dgm:cxn modelId="{B4A3A853-131D-41CA-80FF-31D1CB7CA32C}" type="presOf" srcId="{85CD9C64-7543-4F70-8A54-4E382A5DAE5A}" destId="{C4AF56BD-5B14-456A-AA3F-4CFAB1316906}" srcOrd="1" destOrd="0" presId="urn:microsoft.com/office/officeart/2005/8/layout/orgChart1"/>
    <dgm:cxn modelId="{D05AF053-D518-4CB7-9C29-A4E4706B7DB8}" type="presOf" srcId="{1C4DA088-4100-4642-931B-F74D6CF88797}" destId="{43545027-D3FD-4AA6-9636-719048946496}" srcOrd="0" destOrd="0" presId="urn:microsoft.com/office/officeart/2005/8/layout/orgChart1"/>
    <dgm:cxn modelId="{40B28254-6D2A-4C18-A886-0BCE73AD17FD}" srcId="{C41CDA84-DDE7-4DA2-A909-0428901BAAEE}" destId="{09C74C3E-50EF-4E81-A427-A8E7A1C7787D}" srcOrd="4" destOrd="0" parTransId="{80786F80-38C9-471C-AF65-321A9AB09A1A}" sibTransId="{B842655A-091E-4052-A665-49F5EF0A9CF9}"/>
    <dgm:cxn modelId="{CFAA8574-2F33-4310-8B67-C2F20F9BF14F}" type="presOf" srcId="{69553FA5-F016-4D08-AB9E-4389E4845200}" destId="{12742FD8-40AA-4A36-ABD5-AAB228AB04B7}" srcOrd="0" destOrd="0" presId="urn:microsoft.com/office/officeart/2005/8/layout/orgChart1"/>
    <dgm:cxn modelId="{89D54E75-09D8-4505-BEAC-85AB14FE2846}" type="presOf" srcId="{E44691F0-9321-4DE4-866E-3418D010879A}" destId="{504F3E73-5965-400C-9C5A-6462BCB039A8}" srcOrd="0" destOrd="0" presId="urn:microsoft.com/office/officeart/2005/8/layout/orgChart1"/>
    <dgm:cxn modelId="{87600356-A9A9-459F-A233-72ED7CE358D7}" type="presOf" srcId="{7AF2CA1C-AEDD-4147-90D5-558DE8152941}" destId="{754F48B8-BD17-4016-8BC5-6E84AE6C9A0B}" srcOrd="0" destOrd="0" presId="urn:microsoft.com/office/officeart/2005/8/layout/orgChart1"/>
    <dgm:cxn modelId="{1F2D1656-989C-4BBB-B07D-9ADB0957DD11}" type="presOf" srcId="{C5DC666B-5411-4825-ADFB-95D7BABF9D0B}" destId="{8F107525-2485-47E2-8EEE-480D2B0DF91B}" srcOrd="0" destOrd="0" presId="urn:microsoft.com/office/officeart/2005/8/layout/orgChart1"/>
    <dgm:cxn modelId="{E3C7A156-BAF8-4DFC-962E-A9BE0F589C26}" type="presOf" srcId="{9CE531F8-305A-458C-A9FC-C5D62D0EBFD8}" destId="{53A78B20-F964-4EEE-8855-784B18018F9E}" srcOrd="0" destOrd="0" presId="urn:microsoft.com/office/officeart/2005/8/layout/orgChart1"/>
    <dgm:cxn modelId="{E8BCA578-FE15-4815-9203-B68FCE95B1D0}" type="presOf" srcId="{A36D95B2-E559-4380-89DE-510335E23DAE}" destId="{D73AB9D5-FA9A-4EC0-9952-10B791D663A5}" srcOrd="0" destOrd="0" presId="urn:microsoft.com/office/officeart/2005/8/layout/orgChart1"/>
    <dgm:cxn modelId="{975B7E79-D2CA-4548-91E3-4FDD012C7DAF}" type="presOf" srcId="{24C0F038-AEC0-4D2E-BB1D-69E8AE271461}" destId="{E82DF1FF-10B9-4ECC-A12C-AAFE32C8906B}" srcOrd="0" destOrd="0" presId="urn:microsoft.com/office/officeart/2005/8/layout/orgChart1"/>
    <dgm:cxn modelId="{140A9D59-ED3C-4381-9B46-38C214C02984}" srcId="{F855A06E-14BC-4B65-B916-6E56B871741F}" destId="{69553FA5-F016-4D08-AB9E-4389E4845200}" srcOrd="4" destOrd="0" parTransId="{B701CA67-5AED-4538-B6D8-C60F1C9B2214}" sibTransId="{C2839FA3-4604-4D4E-A3AC-BA4B9A8274E9}"/>
    <dgm:cxn modelId="{266EC979-38B5-4E62-8F7F-DB72F6455840}" type="presOf" srcId="{B78FA219-2D3A-442D-8260-4B1C740D526F}" destId="{CF483724-E29A-4A65-AB25-BE4FA7EF4FA4}" srcOrd="0" destOrd="0" presId="urn:microsoft.com/office/officeart/2005/8/layout/orgChart1"/>
    <dgm:cxn modelId="{1EC7E179-204B-4789-800B-6BD18A93D82F}" type="presOf" srcId="{FC4E7DE0-7F24-4B4D-A2E8-C1DB985CD848}" destId="{0BE0DE89-9288-4640-88E7-6CC23372A37C}" srcOrd="0" destOrd="0" presId="urn:microsoft.com/office/officeart/2005/8/layout/orgChart1"/>
    <dgm:cxn modelId="{5D88ED7A-4241-4802-8D48-6D421A081551}" type="presOf" srcId="{E2FCC002-E48C-4037-9EA5-D31B6478A3E4}" destId="{51417E33-0947-4A66-A355-9B83504517D7}" srcOrd="0" destOrd="0" presId="urn:microsoft.com/office/officeart/2005/8/layout/orgChart1"/>
    <dgm:cxn modelId="{6330DD7B-98A0-406D-8AD1-9FC57F44A232}" type="presOf" srcId="{7AF2CA1C-AEDD-4147-90D5-558DE8152941}" destId="{783DBE7E-281E-4371-9929-8D75C0290660}" srcOrd="1" destOrd="0" presId="urn:microsoft.com/office/officeart/2005/8/layout/orgChart1"/>
    <dgm:cxn modelId="{C75CD37E-8840-48AB-B21D-AA1F0A2616C7}" type="presOf" srcId="{B86AA895-A7E8-4E3C-B313-85CDAE3C69BF}" destId="{491EBA6F-0BA8-4119-AFBE-6E90F4AD2BD6}" srcOrd="1" destOrd="0" presId="urn:microsoft.com/office/officeart/2005/8/layout/orgChart1"/>
    <dgm:cxn modelId="{DDEF347F-A90F-4C55-9DEB-6E4AE19D4DA0}" type="presOf" srcId="{3F6FA212-47AC-4CA1-A3F9-6240E4ACFE00}" destId="{A12D934B-071E-4031-BB2B-09D146DA5AAA}" srcOrd="0" destOrd="0" presId="urn:microsoft.com/office/officeart/2005/8/layout/orgChart1"/>
    <dgm:cxn modelId="{84356F7F-FDE4-40EC-9786-0EE6C47EF8D2}" type="presOf" srcId="{20FE332F-59D7-4717-AE76-44B86AABE20C}" destId="{FC9AB0AF-93CF-41F9-BF78-434EA05F15AB}" srcOrd="0" destOrd="0" presId="urn:microsoft.com/office/officeart/2005/8/layout/orgChart1"/>
    <dgm:cxn modelId="{EA09827F-363D-4EAF-A76C-5B6303998B0B}" type="presOf" srcId="{4CF5C38E-B322-43AD-9086-0F79B96F9585}" destId="{D1B43DE3-562F-4713-A542-2257E23E1AF5}" srcOrd="0" destOrd="0" presId="urn:microsoft.com/office/officeart/2005/8/layout/orgChart1"/>
    <dgm:cxn modelId="{EA032980-93B0-4FB0-BA8C-D550924F495A}" type="presOf" srcId="{B9B4BA77-ED84-439D-8546-3266C18C035F}" destId="{2DD87122-62A2-4E46-8706-4743339E1629}" srcOrd="0" destOrd="0" presId="urn:microsoft.com/office/officeart/2005/8/layout/orgChart1"/>
    <dgm:cxn modelId="{0FEACE80-532F-4666-BD11-27947D7EA0FE}" srcId="{A94D55A9-C91E-4CA3-AEDB-DAB7E80356A8}" destId="{85CD9C64-7543-4F70-8A54-4E382A5DAE5A}" srcOrd="3" destOrd="0" parTransId="{16C135A1-AB7F-4027-8AC4-48EE9A232719}" sibTransId="{170CDD78-4B88-436F-B643-1308A4CB4D55}"/>
    <dgm:cxn modelId="{0D681B81-4F71-48B9-80A4-F3FFFBA32B57}" type="presOf" srcId="{1527C478-A4CD-4576-B2F9-80184E227DB1}" destId="{F93EF566-CD0E-49CF-8805-3DBDCB282FF9}" srcOrd="0" destOrd="0" presId="urn:microsoft.com/office/officeart/2005/8/layout/orgChart1"/>
    <dgm:cxn modelId="{B86D6B81-EF43-496A-916D-DDD7A8424353}" srcId="{6C1AA8C9-E0E1-417B-975F-23D47843AE47}" destId="{019EFE86-497E-44B9-9940-7982F489EB6E}" srcOrd="1" destOrd="0" parTransId="{194837B9-CA37-43B1-A01B-B04D134F7DBC}" sibTransId="{F0C66549-77E7-4B06-8448-A346D9228235}"/>
    <dgm:cxn modelId="{06E4DB81-E03E-43CF-BC8E-546202450ADC}" type="presOf" srcId="{E118BB13-E63E-4A86-A840-630A45BC8A6C}" destId="{E1932E0C-7754-416A-B2B3-0CE2BDE55781}" srcOrd="1" destOrd="0" presId="urn:microsoft.com/office/officeart/2005/8/layout/orgChart1"/>
    <dgm:cxn modelId="{E0251C83-8FED-46D1-B28C-257B4085B826}" type="presOf" srcId="{91ED706D-804D-407B-AE59-58DE8E4F0740}" destId="{573D245D-491F-4E24-96D1-C4CBABA831B1}" srcOrd="0" destOrd="0" presId="urn:microsoft.com/office/officeart/2005/8/layout/orgChart1"/>
    <dgm:cxn modelId="{5AB86A84-41AB-4C3A-B667-7F4179162F97}" type="presOf" srcId="{098050C4-7A9E-4C5E-901B-3906024ECE41}" destId="{301FC7F8-BF44-4FD3-8E94-58045EBC198C}" srcOrd="1" destOrd="0" presId="urn:microsoft.com/office/officeart/2005/8/layout/orgChart1"/>
    <dgm:cxn modelId="{E1863F85-0E3A-4BF8-B240-DE7E02F7E25D}" type="presOf" srcId="{50352217-4E3B-4EC4-BFCC-17079EE67D41}" destId="{54855F66-30C6-440B-8739-1B98351246D0}" srcOrd="0" destOrd="0" presId="urn:microsoft.com/office/officeart/2005/8/layout/orgChart1"/>
    <dgm:cxn modelId="{9553F385-BE21-4F17-8D27-16C45C8CCA62}" type="presOf" srcId="{79E7EE1A-4E32-41F4-A1A3-13A7FFC48532}" destId="{62874C4A-5480-4C75-8401-9385FDC5D17A}" srcOrd="0" destOrd="0" presId="urn:microsoft.com/office/officeart/2005/8/layout/orgChart1"/>
    <dgm:cxn modelId="{E65BA087-D453-4953-BCE9-5EF0FD3EB919}" type="presOf" srcId="{EB356784-77E3-40BD-8BF7-D339E04EF6CF}" destId="{B8BA4867-C50B-49A0-BF84-963A372F5985}" srcOrd="0" destOrd="0" presId="urn:microsoft.com/office/officeart/2005/8/layout/orgChart1"/>
    <dgm:cxn modelId="{E8ADA687-F1F7-40AE-8D28-5BECD1487801}" type="presOf" srcId="{C2895439-D132-4841-B477-7B48D028971A}" destId="{9B232E7B-7B83-413A-8E49-9074DA1E4EB1}" srcOrd="0" destOrd="0" presId="urn:microsoft.com/office/officeart/2005/8/layout/orgChart1"/>
    <dgm:cxn modelId="{A9C6B287-B36E-4062-B1D4-44607EF8250C}" type="presOf" srcId="{25F98185-35B9-49D1-9789-2A0F99E2525B}" destId="{B90B6C3E-6C16-434E-B5A8-D31384A0479B}" srcOrd="0" destOrd="0" presId="urn:microsoft.com/office/officeart/2005/8/layout/orgChart1"/>
    <dgm:cxn modelId="{AEC3EC88-DDED-4E93-9040-8821867B26E5}" type="presOf" srcId="{189C6F0E-A03B-47A8-BDBD-2E1F2C009683}" destId="{432CE29A-CA0A-4DA1-877A-74D17FCE2EF0}" srcOrd="1" destOrd="0" presId="urn:microsoft.com/office/officeart/2005/8/layout/orgChart1"/>
    <dgm:cxn modelId="{9589918B-7DB0-4850-A3AA-875847BC979D}" type="presOf" srcId="{6693B2C4-DD74-469D-8097-3824DD2F3D41}" destId="{6D1EC986-6EC8-4786-A0A8-A9F88639B09B}" srcOrd="0" destOrd="0" presId="urn:microsoft.com/office/officeart/2005/8/layout/orgChart1"/>
    <dgm:cxn modelId="{6E67AB8C-F24A-4C09-93D6-E6A6C2385F2D}" type="presOf" srcId="{DCE0E2B3-3DC7-4E73-A29D-DB6F8185C6DF}" destId="{83E00019-9A6E-4576-B3F3-E1C095C8245C}" srcOrd="0" destOrd="0" presId="urn:microsoft.com/office/officeart/2005/8/layout/orgChart1"/>
    <dgm:cxn modelId="{335A848D-8BF6-4542-8F15-2371485109AD}" type="presOf" srcId="{DFE41B37-6853-4965-A6DD-B3844A3DDDA1}" destId="{99BFD5D8-3965-4328-8FE5-B6E6FC6F1C61}" srcOrd="0" destOrd="0" presId="urn:microsoft.com/office/officeart/2005/8/layout/orgChart1"/>
    <dgm:cxn modelId="{C44BC08F-7A50-402F-B146-C1529B6245E0}" srcId="{36965203-804A-454F-9D60-1A1213504DEB}" destId="{1F23B392-F5ED-461B-B1DF-9B832EB93919}" srcOrd="4" destOrd="0" parTransId="{6693B2C4-DD74-469D-8097-3824DD2F3D41}" sibTransId="{665A3A5E-DE03-458D-9935-D407D8F0F3D3}"/>
    <dgm:cxn modelId="{7D159F91-F705-4469-B559-1B8B8873BC88}" type="presOf" srcId="{169DD80F-0C18-4AE9-BF88-CAD90DC3B25F}" destId="{853D5E65-E7BE-431E-8DCF-0A52F5E94DC9}" srcOrd="0" destOrd="0" presId="urn:microsoft.com/office/officeart/2005/8/layout/orgChart1"/>
    <dgm:cxn modelId="{07BBCD94-7DFD-4D75-86FC-658220076328}" srcId="{9E4C2B70-5DAB-491E-82F6-E8E783F4731F}" destId="{1D7BAA37-8111-4CFD-96C7-D00800AA7C1C}" srcOrd="3" destOrd="0" parTransId="{DB5A99AA-9B6B-4FAF-86CB-102D95DECBDC}" sibTransId="{9A3B6DB2-E9F8-4E30-A336-9CAFB70B96D8}"/>
    <dgm:cxn modelId="{12E5AE96-103E-474F-827B-DC3DDCA71E69}" type="presOf" srcId="{21726405-2AA0-4E75-9CAE-E63768397F15}" destId="{CC5269F4-4CCC-4F93-87D8-1E3EAD0439F6}" srcOrd="1" destOrd="0" presId="urn:microsoft.com/office/officeart/2005/8/layout/orgChart1"/>
    <dgm:cxn modelId="{D9424D97-4D26-4DE7-B9C6-9F29445E0D21}" type="presOf" srcId="{C4EE3230-C461-4E6F-87E5-0B95FB8F9C61}" destId="{A46CAC9C-BC8F-44AE-82DF-87BAE3DAB18F}" srcOrd="1" destOrd="0" presId="urn:microsoft.com/office/officeart/2005/8/layout/orgChart1"/>
    <dgm:cxn modelId="{2D278297-4BF7-4163-8E2F-7E619D7D4228}" type="presOf" srcId="{506B13DB-CC31-40D0-ACC5-FF292CDCC20E}" destId="{33754B8B-12C1-4306-A216-265CB1AD484E}" srcOrd="0" destOrd="0" presId="urn:microsoft.com/office/officeart/2005/8/layout/orgChart1"/>
    <dgm:cxn modelId="{921CD397-8E12-4359-95EB-BF01E31A8197}" type="presOf" srcId="{42AA4350-F3F0-4C55-B7EC-10D1DBE43FE3}" destId="{993AEEB4-4F99-4BEB-9403-716275A5207E}" srcOrd="0" destOrd="0" presId="urn:microsoft.com/office/officeart/2005/8/layout/orgChart1"/>
    <dgm:cxn modelId="{ED9AE297-E79A-45CA-8A00-AE0F9548B28C}" srcId="{743B5E56-AD81-4ABE-85BE-B81EF733E8E3}" destId="{B8A561D8-D090-4083-893A-991818C60230}" srcOrd="0" destOrd="0" parTransId="{F61F0193-F5B2-4B74-9008-53957AF831FD}" sibTransId="{55EA5D48-A76B-46B9-BEDD-2BE7FDE503C7}"/>
    <dgm:cxn modelId="{1013AF98-A3E4-4BF1-9F93-19E6E774C9A7}" type="presOf" srcId="{E2FCC002-E48C-4037-9EA5-D31B6478A3E4}" destId="{2BC2587B-FA4F-4263-BF7E-5123912EC17A}" srcOrd="1" destOrd="0" presId="urn:microsoft.com/office/officeart/2005/8/layout/orgChart1"/>
    <dgm:cxn modelId="{862BEA98-5AFA-41B7-91C7-7EAE0E31EBF4}" type="presOf" srcId="{56EAEDFA-60D9-496E-B82E-AEBAADDA5F0D}" destId="{6CC3B895-3B0A-49BF-8487-3CEFC3AFDA67}" srcOrd="0" destOrd="0" presId="urn:microsoft.com/office/officeart/2005/8/layout/orgChart1"/>
    <dgm:cxn modelId="{7E664E99-C491-48CE-B673-A60F4BA692FD}" srcId="{E44691F0-9321-4DE4-866E-3418D010879A}" destId="{BB03FF4D-7308-4A1A-8867-AE4E298A5EE5}" srcOrd="1" destOrd="0" parTransId="{24C0F038-AEC0-4D2E-BB1D-69E8AE271461}" sibTransId="{0D4DFC78-D090-4074-95DC-5E3E81190345}"/>
    <dgm:cxn modelId="{97948A9B-95C3-4BFA-8FC7-71CE8932AE9D}" srcId="{6C1AA8C9-E0E1-417B-975F-23D47843AE47}" destId="{D8030EDF-0E42-471E-8FCC-25A1F621472E}" srcOrd="0" destOrd="0" parTransId="{D0E63C10-C56F-44AF-A874-91BA1A38284F}" sibTransId="{B708E408-AD6A-4998-A378-A4FEB0B69899}"/>
    <dgm:cxn modelId="{1637BF9B-5908-4B9F-93AF-A41EB0175874}" type="presOf" srcId="{169DD80F-0C18-4AE9-BF88-CAD90DC3B25F}" destId="{0A24E51A-86E9-478D-AC69-ED92A977F2A2}" srcOrd="1" destOrd="0" presId="urn:microsoft.com/office/officeart/2005/8/layout/orgChart1"/>
    <dgm:cxn modelId="{D7A6059C-85D6-4D28-BAE8-3650EFFB24C1}" type="presOf" srcId="{B48E187B-18D9-4C20-B6CC-F51AAFAB8497}" destId="{15A9F006-3509-4D12-BBF3-2FA50DB92D8B}" srcOrd="1" destOrd="0" presId="urn:microsoft.com/office/officeart/2005/8/layout/orgChart1"/>
    <dgm:cxn modelId="{766E269C-DEF7-4195-BFCE-7FC410622E60}" srcId="{E44691F0-9321-4DE4-866E-3418D010879A}" destId="{FC4E7DE0-7F24-4B4D-A2E8-C1DB985CD848}" srcOrd="4" destOrd="0" parTransId="{E40F1A61-9571-42A1-8FB4-6EE7F7431C9A}" sibTransId="{38A14450-7978-46B8-9704-E6F29C2A1471}"/>
    <dgm:cxn modelId="{F4294C9C-70E2-456F-8E6C-FFCC7A9CF9F8}" type="presOf" srcId="{7E487213-A30F-49C2-B2F6-9DBA3656A404}" destId="{99604B4A-A295-48F9-9895-F8EFCB81BE2F}" srcOrd="0" destOrd="0" presId="urn:microsoft.com/office/officeart/2005/8/layout/orgChart1"/>
    <dgm:cxn modelId="{689A6F9D-C4E8-4880-9548-9963BD0380F8}" type="presOf" srcId="{2B1F841F-4240-41D3-897A-A153BBD4E8AE}" destId="{46660D6A-4713-4301-B1C3-A44B7EAB5EC8}" srcOrd="0" destOrd="0" presId="urn:microsoft.com/office/officeart/2005/8/layout/orgChart1"/>
    <dgm:cxn modelId="{D6A1899D-55A4-4265-B36E-9F8A2A1B9592}" type="presOf" srcId="{1F23B392-F5ED-461B-B1DF-9B832EB93919}" destId="{163A3A15-A286-4F2C-8EAF-0BBBD59337FC}" srcOrd="0" destOrd="0" presId="urn:microsoft.com/office/officeart/2005/8/layout/orgChart1"/>
    <dgm:cxn modelId="{9491B99D-0966-4B60-A4F8-EC487013D5FF}" type="presOf" srcId="{D606CB7D-B785-42C1-899A-4CC1B8E27B52}" destId="{C9CB9213-F2CE-4046-94D0-CEE092005E7C}" srcOrd="1" destOrd="0" presId="urn:microsoft.com/office/officeart/2005/8/layout/orgChart1"/>
    <dgm:cxn modelId="{3FB9BB9D-6071-48B1-8EAF-49D9B729E65F}" type="presOf" srcId="{8846AAF4-4E88-445D-98F0-B42DDA0186D3}" destId="{E7214AE7-994E-4D01-9531-42BE487C3B24}" srcOrd="0" destOrd="0" presId="urn:microsoft.com/office/officeart/2005/8/layout/orgChart1"/>
    <dgm:cxn modelId="{20D5A69E-006C-4622-BCCD-0C2DB599A923}" type="presOf" srcId="{99DCCAB3-C485-40CA-A2BD-1E4251739F5F}" destId="{AD552A94-2DCD-4681-A07F-147182389B08}" srcOrd="0" destOrd="0" presId="urn:microsoft.com/office/officeart/2005/8/layout/orgChart1"/>
    <dgm:cxn modelId="{8B1CAA9E-CA3D-4CFA-A1F4-7F0E2027B521}" type="presOf" srcId="{B48E187B-18D9-4C20-B6CC-F51AAFAB8497}" destId="{3FEAE4B3-E645-4D60-88A6-5C39C1A99D74}" srcOrd="0" destOrd="0" presId="urn:microsoft.com/office/officeart/2005/8/layout/orgChart1"/>
    <dgm:cxn modelId="{AD37DF9E-26A8-49AF-905A-88A167088D74}" srcId="{7E27CF01-C611-4F28-B6DA-8D875CA4AE1B}" destId="{51BA2751-FAF8-41AA-8886-941DC691482F}" srcOrd="5" destOrd="0" parTransId="{2773AB09-15CA-416A-9F06-6B650E0F58E1}" sibTransId="{B67E771E-E33E-4EBE-BB09-B995D355011B}"/>
    <dgm:cxn modelId="{AD010FA1-EE55-4AE8-82BD-18A8CE93BE48}" type="presOf" srcId="{1C7BD82B-5015-48F5-AB3F-C8B707BA4E09}" destId="{DBFE39BF-DB5F-4B95-A380-4B195DF4BD57}" srcOrd="1" destOrd="0" presId="urn:microsoft.com/office/officeart/2005/8/layout/orgChart1"/>
    <dgm:cxn modelId="{882B59A1-0BA6-45C5-B924-2DF2161475CC}" type="presOf" srcId="{65F2DFD0-1569-4206-BC2F-9657EFFCFED2}" destId="{DB49B73B-FD44-4E95-B0B4-F1002B5B5296}" srcOrd="0" destOrd="0" presId="urn:microsoft.com/office/officeart/2005/8/layout/orgChart1"/>
    <dgm:cxn modelId="{8FC6FEA1-5EC1-4630-AFBF-F2DFB6EECCCC}" type="presOf" srcId="{EC23F2EB-0352-410B-AF02-94C06E7B3152}" destId="{BC254787-5904-457A-B2C1-5795CD9C077B}" srcOrd="0" destOrd="0" presId="urn:microsoft.com/office/officeart/2005/8/layout/orgChart1"/>
    <dgm:cxn modelId="{518255A2-5662-4E4E-9B79-30AD999DE10A}" type="presOf" srcId="{7E27CF01-C611-4F28-B6DA-8D875CA4AE1B}" destId="{E8E41368-D0C4-4044-920F-37DF7E9CBA4E}" srcOrd="1" destOrd="0" presId="urn:microsoft.com/office/officeart/2005/8/layout/orgChart1"/>
    <dgm:cxn modelId="{6B76ADA2-6D1A-4E36-9D81-593BAB236435}" type="presOf" srcId="{515266B7-0A15-456D-BDD1-F05A890A628D}" destId="{5A9FDA7D-6380-4626-91EF-19C13DAEA28E}" srcOrd="0" destOrd="0" presId="urn:microsoft.com/office/officeart/2005/8/layout/orgChart1"/>
    <dgm:cxn modelId="{DC97F7A2-EEFE-4137-9E87-99E47BA165CA}" type="presOf" srcId="{3320E7CF-C09D-4CFE-A98D-39280B2D21F2}" destId="{590A8FF1-6130-438E-BB2A-800FE941106A}" srcOrd="1" destOrd="0" presId="urn:microsoft.com/office/officeart/2005/8/layout/orgChart1"/>
    <dgm:cxn modelId="{CD885AA4-60CD-4C37-9E5E-7FC2DC1044A7}" type="presOf" srcId="{D606CB7D-B785-42C1-899A-4CC1B8E27B52}" destId="{112A312B-061A-496B-95B6-A47F3938B08E}" srcOrd="0" destOrd="0" presId="urn:microsoft.com/office/officeart/2005/8/layout/orgChart1"/>
    <dgm:cxn modelId="{C64CDBA7-4764-4475-B861-C64A8A58CC9D}" type="presOf" srcId="{385D4346-578C-4FD6-875B-2FACD893566F}" destId="{F8369031-C36F-4620-97EC-2B568B52F644}" srcOrd="1" destOrd="0" presId="urn:microsoft.com/office/officeart/2005/8/layout/orgChart1"/>
    <dgm:cxn modelId="{A79A3FA9-EC24-4365-AA5B-F680B79954F4}" srcId="{F855A06E-14BC-4B65-B916-6E56B871741F}" destId="{8CBE0976-EA56-4456-839A-96C3F2FC8A5D}" srcOrd="0" destOrd="0" parTransId="{B0FEEBB6-C26D-4457-8889-E82031DADE15}" sibTransId="{C166F323-8FAC-44C7-A61C-EA46B69F1972}"/>
    <dgm:cxn modelId="{11AF68AA-BFE1-4420-B60C-3C843939DFEE}" type="presOf" srcId="{58E6EB9E-A1FD-46ED-91CE-A457070FA26A}" destId="{F69EFD94-27AF-4E95-9333-E4B22500BCD9}" srcOrd="0" destOrd="0" presId="urn:microsoft.com/office/officeart/2005/8/layout/orgChart1"/>
    <dgm:cxn modelId="{11E004AB-F144-4BC5-A92C-29B41D53332F}" type="presOf" srcId="{E65BA821-8A83-4EFE-88C3-3A1A4E8B4A52}" destId="{4994E944-9AEC-4BD5-A107-701985B64DCA}" srcOrd="1" destOrd="0" presId="urn:microsoft.com/office/officeart/2005/8/layout/orgChart1"/>
    <dgm:cxn modelId="{748B27AB-90D7-46B0-99E1-45D5CB72CBE4}" type="presOf" srcId="{019EFE86-497E-44B9-9940-7982F489EB6E}" destId="{336A4CD7-E301-4905-BA98-3BCE0443A6A3}" srcOrd="1" destOrd="0" presId="urn:microsoft.com/office/officeart/2005/8/layout/orgChart1"/>
    <dgm:cxn modelId="{95DE6BAB-5096-4303-8179-EC8550B03FDC}" srcId="{D606CB7D-B785-42C1-899A-4CC1B8E27B52}" destId="{25F98185-35B9-49D1-9789-2A0F99E2525B}" srcOrd="4" destOrd="0" parTransId="{257918E4-AFC0-47D5-B657-C3700D03BA80}" sibTransId="{296264A8-1E2D-4706-A348-793BEF104D49}"/>
    <dgm:cxn modelId="{31F7E8AB-E699-4205-8B1C-921A329F4083}" type="presOf" srcId="{BB03FF4D-7308-4A1A-8867-AE4E298A5EE5}" destId="{D34D70E3-AE39-41BB-8258-9ABA2B5D9514}" srcOrd="0" destOrd="0" presId="urn:microsoft.com/office/officeart/2005/8/layout/orgChart1"/>
    <dgm:cxn modelId="{CB9233AC-652B-495F-B8AC-406C2FD19DEA}" srcId="{D6FC2CC6-F769-4E1A-B923-9A0D4D53FE66}" destId="{7E27CF01-C611-4F28-B6DA-8D875CA4AE1B}" srcOrd="2" destOrd="0" parTransId="{DC0CE331-AC14-46D6-B345-7F5ADF703E82}" sibTransId="{7CFEB353-12CE-463A-BC6F-7409069AEA99}"/>
    <dgm:cxn modelId="{35F3DAAC-5BDC-4EF8-A942-2215A2E725AC}" type="presOf" srcId="{99DCCAB3-C485-40CA-A2BD-1E4251739F5F}" destId="{9A10AFCC-910F-4E01-B799-C7277AE1BE0B}" srcOrd="1" destOrd="0" presId="urn:microsoft.com/office/officeart/2005/8/layout/orgChart1"/>
    <dgm:cxn modelId="{63004DAD-67EB-4A4B-8FD0-1C229FD25143}" type="presOf" srcId="{1D7BAA37-8111-4CFD-96C7-D00800AA7C1C}" destId="{F2C42F97-921E-4154-AFF6-DD5C1799D769}" srcOrd="1" destOrd="0" presId="urn:microsoft.com/office/officeart/2005/8/layout/orgChart1"/>
    <dgm:cxn modelId="{0E634FAE-446C-4A36-B942-AC4458A77F0F}" type="presOf" srcId="{8CBE0976-EA56-4456-839A-96C3F2FC8A5D}" destId="{59A1EB99-A7EE-489D-BC8E-249323D7454C}" srcOrd="1" destOrd="0" presId="urn:microsoft.com/office/officeart/2005/8/layout/orgChart1"/>
    <dgm:cxn modelId="{6745D9AE-10A5-4C93-8578-EDAFD44C8A2D}" type="presOf" srcId="{6C1AA8C9-E0E1-417B-975F-23D47843AE47}" destId="{79DBB603-C915-49CF-B9DF-0B60C31AAF4C}" srcOrd="0" destOrd="0" presId="urn:microsoft.com/office/officeart/2005/8/layout/orgChart1"/>
    <dgm:cxn modelId="{8D528DAF-CC91-4E67-9ACD-258F5C3ABDD9}" srcId="{A94D55A9-C91E-4CA3-AEDB-DAB7E80356A8}" destId="{99DCCAB3-C485-40CA-A2BD-1E4251739F5F}" srcOrd="4" destOrd="0" parTransId="{9CE531F8-305A-458C-A9FC-C5D62D0EBFD8}" sibTransId="{EEE277FA-7FE8-4D4A-B3CF-33EE0BA11491}"/>
    <dgm:cxn modelId="{39BF07B0-5B8C-4419-BE6E-99F2DBB84AF0}" type="presOf" srcId="{0DFA350A-67D4-481A-8FCC-8224B4025EA9}" destId="{4E3EC553-E4CF-4EB5-B2B8-1A7E2654E273}" srcOrd="0" destOrd="0" presId="urn:microsoft.com/office/officeart/2005/8/layout/orgChart1"/>
    <dgm:cxn modelId="{815BB9B1-81A5-455F-98BA-BEE42605EE78}" type="presOf" srcId="{6FC0D1EB-5099-4348-90FA-5538CD1ECEE5}" destId="{41266907-97B3-4769-9D38-894311E0344B}" srcOrd="0" destOrd="0" presId="urn:microsoft.com/office/officeart/2005/8/layout/orgChart1"/>
    <dgm:cxn modelId="{356CADB3-C86C-43E3-905A-42CD4F8A5563}" type="presOf" srcId="{E40F1A61-9571-42A1-8FB4-6EE7F7431C9A}" destId="{3D2005C9-2A61-4016-BA39-76F203BB9523}" srcOrd="0" destOrd="0" presId="urn:microsoft.com/office/officeart/2005/8/layout/orgChart1"/>
    <dgm:cxn modelId="{D7CFE9B4-A423-47A3-98DC-77C96316572E}" srcId="{36965203-804A-454F-9D60-1A1213504DEB}" destId="{E54B3EC3-6978-493B-B68E-7E81D72E0ECB}" srcOrd="0" destOrd="0" parTransId="{822CF46F-38E2-44F3-B5C8-C9F26219B374}" sibTransId="{403E834F-5BD9-4876-BA30-753AD66B84C4}"/>
    <dgm:cxn modelId="{A55860B5-587A-4C1A-9504-60940C73AE61}" srcId="{743B5E56-AD81-4ABE-85BE-B81EF733E8E3}" destId="{C2895439-D132-4841-B477-7B48D028971A}" srcOrd="4" destOrd="0" parTransId="{D55022D4-4A4D-40C7-AC2C-5C1E1CB5D5F8}" sibTransId="{8399F092-F551-4F52-9387-03287F1DC3E7}"/>
    <dgm:cxn modelId="{C53993B5-05D0-4F03-8F19-EACEC43D58DB}" type="presOf" srcId="{098050C4-7A9E-4C5E-901B-3906024ECE41}" destId="{7E1A52BB-F6CA-44EC-9689-A9E7730EAAD1}" srcOrd="0" destOrd="0" presId="urn:microsoft.com/office/officeart/2005/8/layout/orgChart1"/>
    <dgm:cxn modelId="{99376EB6-B4DD-4E00-8B01-D09A15727496}" srcId="{0A2FF096-C66F-4D2B-8EE1-145C05AF9397}" destId="{B48E187B-18D9-4C20-B6CC-F51AAFAB8497}" srcOrd="0" destOrd="0" parTransId="{C8850BA0-3C11-4169-84B3-6FA1DCCBCCCE}" sibTransId="{9581F739-8E2E-4A9B-8B84-03852D999048}"/>
    <dgm:cxn modelId="{60718CB6-696B-4370-B9DE-5CCBC07A7769}" type="presOf" srcId="{C41CDA84-DDE7-4DA2-A909-0428901BAAEE}" destId="{6CABCA45-3EF9-4D2D-AA52-C30B3935B62F}" srcOrd="0" destOrd="0" presId="urn:microsoft.com/office/officeart/2005/8/layout/orgChart1"/>
    <dgm:cxn modelId="{4408CCB6-B7E2-46D5-BDCC-F617103DA9B1}" type="presOf" srcId="{17549281-CEEE-4A25-8CA6-5519B7AC0008}" destId="{5E34CD4F-2B05-4D8B-B046-0E50283A3F0A}" srcOrd="1" destOrd="0" presId="urn:microsoft.com/office/officeart/2005/8/layout/orgChart1"/>
    <dgm:cxn modelId="{10B9D2B6-E075-4A80-A8DF-E8C78D6A66A0}" type="presOf" srcId="{B9CEEAA9-E96B-4D0C-AEE9-42E8A9B3BE4F}" destId="{37495AB7-1592-4EF6-8CE8-6853E9CD4683}" srcOrd="0" destOrd="0" presId="urn:microsoft.com/office/officeart/2005/8/layout/orgChart1"/>
    <dgm:cxn modelId="{CA04DBB8-6F0C-4D3C-B7D6-9903122D4BDD}" srcId="{6C1AA8C9-E0E1-417B-975F-23D47843AE47}" destId="{E2FCC002-E48C-4037-9EA5-D31B6478A3E4}" srcOrd="4" destOrd="0" parTransId="{4CF5C38E-B322-43AD-9086-0F79B96F9585}" sibTransId="{9B7B2DBE-26F9-495C-A285-B3C22007671F}"/>
    <dgm:cxn modelId="{83738AB9-5062-440E-8C76-D541C6634A0F}" type="presOf" srcId="{D6FC2CC6-F769-4E1A-B923-9A0D4D53FE66}" destId="{C04A5298-3D47-4DC9-ABA3-C8137CC9AE4C}" srcOrd="0" destOrd="0" presId="urn:microsoft.com/office/officeart/2005/8/layout/orgChart1"/>
    <dgm:cxn modelId="{EA7D96BA-2AEF-4114-8763-A2936089D8B4}" srcId="{D0D4E7A0-802B-4532-BA8D-4AA7D7CEC8EB}" destId="{D606CB7D-B785-42C1-899A-4CC1B8E27B52}" srcOrd="0" destOrd="0" parTransId="{9F662FCF-A857-4119-A883-B3FECB63F279}" sibTransId="{70E2E6A5-C238-4BB2-AE40-8F65F87276F9}"/>
    <dgm:cxn modelId="{E45B25BB-8014-4474-BC1D-200CF5B76FA1}" type="presOf" srcId="{0C1479B5-FF38-48CC-A670-C61457182F57}" destId="{E54B57CF-961F-4BC5-8C3D-C5E7E06AF28C}" srcOrd="0" destOrd="0" presId="urn:microsoft.com/office/officeart/2005/8/layout/orgChart1"/>
    <dgm:cxn modelId="{8F3F86BB-5B0D-4BF0-9987-C39C393408A1}" type="presOf" srcId="{1FB31FDB-143B-4F49-85DD-271E98058B40}" destId="{D9ABD7B4-A617-4BE9-AC7E-BB95F3474E24}" srcOrd="0" destOrd="0" presId="urn:microsoft.com/office/officeart/2005/8/layout/orgChart1"/>
    <dgm:cxn modelId="{E21A9BBC-321E-4249-A12A-E519D7946548}" type="presOf" srcId="{9525D41A-2F64-41BD-A752-1D724F80E0CC}" destId="{572E528F-7E71-4DB8-95AB-9AFBD3BD9330}" srcOrd="0" destOrd="0" presId="urn:microsoft.com/office/officeart/2005/8/layout/orgChart1"/>
    <dgm:cxn modelId="{19C434BE-F1F7-4143-A695-0DD4960582C3}" type="presOf" srcId="{B4D7B1EF-25BE-436F-9FB6-B5AF9D2A49BF}" destId="{28EE3B4C-A200-4D08-9885-FABCBF98A166}" srcOrd="0" destOrd="0" presId="urn:microsoft.com/office/officeart/2005/8/layout/orgChart1"/>
    <dgm:cxn modelId="{6A3635BF-595A-4123-9973-768739A37533}" srcId="{B8A005AA-AD92-47A3-8780-5EE7288DB297}" destId="{A94D55A9-C91E-4CA3-AEDB-DAB7E80356A8}" srcOrd="1" destOrd="0" parTransId="{4CDC0E6D-E009-4775-BA4B-2A533B8FF0E2}" sibTransId="{F537DD48-AD15-4DAD-BEEF-47B79CAD5884}"/>
    <dgm:cxn modelId="{1EEA15C1-522D-4A86-A493-0EB087D52E6B}" type="presOf" srcId="{D8D45FAE-0721-4C93-B3C7-4D09A86C1810}" destId="{53868614-099A-4D4F-8DDD-66C8D2EA36C1}" srcOrd="0" destOrd="0" presId="urn:microsoft.com/office/officeart/2005/8/layout/orgChart1"/>
    <dgm:cxn modelId="{D61232C1-A2C4-49C9-819C-34AE598D579F}" type="presOf" srcId="{2773AB09-15CA-416A-9F06-6B650E0F58E1}" destId="{136C471B-F44C-43A8-8955-6152DE5706A6}" srcOrd="0" destOrd="0" presId="urn:microsoft.com/office/officeart/2005/8/layout/orgChart1"/>
    <dgm:cxn modelId="{0DA4BDC3-7086-458F-9653-A7DC815F19D7}" srcId="{D6FC2CC6-F769-4E1A-B923-9A0D4D53FE66}" destId="{F855A06E-14BC-4B65-B916-6E56B871741F}" srcOrd="0" destOrd="0" parTransId="{BEDB86E7-6810-402B-A222-4A3B084165EA}" sibTransId="{5A368E95-62B4-4AAE-81C9-FF6B30180BAC}"/>
    <dgm:cxn modelId="{7C1B73C6-8755-4D79-BC27-05DC87D8E2DC}" type="presOf" srcId="{D55022D4-4A4D-40C7-AC2C-5C1E1CB5D5F8}" destId="{613C1791-81A6-4BF7-BCCA-0B31F76A8826}" srcOrd="0" destOrd="0" presId="urn:microsoft.com/office/officeart/2005/8/layout/orgChart1"/>
    <dgm:cxn modelId="{B20475C8-3542-4865-BFB9-BF87DA6CAEBA}" type="presOf" srcId="{EDCD9475-5FEA-4274-A8DF-2FB9646A30EA}" destId="{9FFCDACB-505C-4AFD-A3C1-4542AA0363CB}" srcOrd="1" destOrd="0" presId="urn:microsoft.com/office/officeart/2005/8/layout/orgChart1"/>
    <dgm:cxn modelId="{3B16E3C9-AC1A-4E11-894D-3ED0ABB341A8}" type="presOf" srcId="{B0FEEBB6-C26D-4457-8889-E82031DADE15}" destId="{CD109B45-C76F-4B55-BD16-04B169442ECE}" srcOrd="0" destOrd="0" presId="urn:microsoft.com/office/officeart/2005/8/layout/orgChart1"/>
    <dgm:cxn modelId="{D38352CA-54F9-492D-8E34-4911D7E80C4A}" type="presOf" srcId="{4ECE4BB4-8963-47AA-B094-E27E0579196D}" destId="{5DB6E803-A6D0-479D-9F1E-DE1363DF10C7}" srcOrd="0" destOrd="0" presId="urn:microsoft.com/office/officeart/2005/8/layout/orgChart1"/>
    <dgm:cxn modelId="{8E8490CA-9901-4998-95C9-ABC8B47295CE}" type="presOf" srcId="{D3CCFCB7-E639-4AF8-8BC5-3536F91161C5}" destId="{2F1AC7C3-BEF9-4134-8C51-BE088F1951D9}" srcOrd="0" destOrd="0" presId="urn:microsoft.com/office/officeart/2005/8/layout/orgChart1"/>
    <dgm:cxn modelId="{A1D7FECA-6936-4BAC-A0E8-CA3055B77E54}" type="presOf" srcId="{F61F0193-F5B2-4B74-9008-53957AF831FD}" destId="{72F6F9B5-7774-4FB0-A616-806B34C4EF21}" srcOrd="0" destOrd="0" presId="urn:microsoft.com/office/officeart/2005/8/layout/orgChart1"/>
    <dgm:cxn modelId="{3EBA43CB-7100-41C9-AACE-5AACB2BDB3A2}" type="presOf" srcId="{98F27CA8-4354-49AE-A48D-51C39921FF60}" destId="{F2B43934-29A1-4FD0-9BCA-AF706DF22E31}" srcOrd="1" destOrd="0" presId="urn:microsoft.com/office/officeart/2005/8/layout/orgChart1"/>
    <dgm:cxn modelId="{35ECACCB-1A1F-40B4-B9C6-6D7E6C424D88}" srcId="{7E27CF01-C611-4F28-B6DA-8D875CA4AE1B}" destId="{1527C478-A4CD-4576-B2F9-80184E227DB1}" srcOrd="3" destOrd="0" parTransId="{6B300A88-32FB-459C-AE16-F99BFD69A42C}" sibTransId="{EBB44EE1-0A65-44FA-BCFD-B5D8BE7965A5}"/>
    <dgm:cxn modelId="{265C12CC-741E-43A0-9CF4-CABF9A5E8C54}" type="presOf" srcId="{51BA2751-FAF8-41AA-8886-941DC691482F}" destId="{DB406E77-EBFD-4E2B-995D-733097A3B1EC}" srcOrd="0" destOrd="0" presId="urn:microsoft.com/office/officeart/2005/8/layout/orgChart1"/>
    <dgm:cxn modelId="{50DF2FCC-3A4D-4391-B11C-2236261BF382}" srcId="{C41CDA84-DDE7-4DA2-A909-0428901BAAEE}" destId="{6FC0D1EB-5099-4348-90FA-5538CD1ECEE5}" srcOrd="2" destOrd="0" parTransId="{58E6EB9E-A1FD-46ED-91CE-A457070FA26A}" sibTransId="{29B55C54-A7E0-4378-8038-9937C4868F08}"/>
    <dgm:cxn modelId="{EBC58ECF-BA55-46D4-B461-88450358F3AB}" type="presOf" srcId="{79E7EE1A-4E32-41F4-A1A3-13A7FFC48532}" destId="{F3F0017E-EE90-46D4-81E4-33086726965D}" srcOrd="1" destOrd="0" presId="urn:microsoft.com/office/officeart/2005/8/layout/orgChart1"/>
    <dgm:cxn modelId="{45C0D3D1-F7F1-44B3-8EC4-3A78110FA42E}" type="presOf" srcId="{C2895439-D132-4841-B477-7B48D028971A}" destId="{CACB1499-FBFB-4B22-A222-4389C53FCA36}" srcOrd="1" destOrd="0" presId="urn:microsoft.com/office/officeart/2005/8/layout/orgChart1"/>
    <dgm:cxn modelId="{735F4DD2-25D2-4509-A776-B1E3E5DB1687}" type="presOf" srcId="{ED911A8E-3A9B-425B-88CA-21DC79AB4E42}" destId="{34914EC5-DE37-4998-AF52-CB753D582D5D}" srcOrd="0" destOrd="0" presId="urn:microsoft.com/office/officeart/2005/8/layout/orgChart1"/>
    <dgm:cxn modelId="{4E417BD2-64A0-495E-B0D5-3F23DC01D516}" type="presOf" srcId="{E44691F0-9321-4DE4-866E-3418D010879A}" destId="{FDFA5A45-1966-4CA4-B0FA-A6DC003A0C76}" srcOrd="1" destOrd="0" presId="urn:microsoft.com/office/officeart/2005/8/layout/orgChart1"/>
    <dgm:cxn modelId="{FF35D9D4-68A7-41CE-9C04-38F4B6B0792E}" type="presOf" srcId="{56EAEDFA-60D9-496E-B82E-AEBAADDA5F0D}" destId="{CDEA8B64-4661-4029-A739-49321522D9E2}" srcOrd="1" destOrd="0" presId="urn:microsoft.com/office/officeart/2005/8/layout/orgChart1"/>
    <dgm:cxn modelId="{572D28D5-3B51-4404-81AE-EC15DE10216C}" type="presOf" srcId="{1D7BAA37-8111-4CFD-96C7-D00800AA7C1C}" destId="{F83CBB93-4277-4AED-A42C-F9BC7350B1D6}" srcOrd="0" destOrd="0" presId="urn:microsoft.com/office/officeart/2005/8/layout/orgChart1"/>
    <dgm:cxn modelId="{5C16BED5-DECB-4A61-B3CF-92BF5B68A089}" type="presOf" srcId="{69B463FB-D4F9-41F0-9B0E-7C0F0790EFB2}" destId="{21C98B98-8E18-4D78-AF6C-06BC8817A768}" srcOrd="1" destOrd="0" presId="urn:microsoft.com/office/officeart/2005/8/layout/orgChart1"/>
    <dgm:cxn modelId="{A06661D6-DE8C-4C02-9AF3-C0FDEE8E2D4C}" type="presOf" srcId="{EDCD9475-5FEA-4274-A8DF-2FB9646A30EA}" destId="{F3654FAD-3FC2-44E2-8E9D-19FA0DACC489}" srcOrd="0" destOrd="0" presId="urn:microsoft.com/office/officeart/2005/8/layout/orgChart1"/>
    <dgm:cxn modelId="{EF4455D6-D208-4CCA-9949-F4F88F1021BF}" type="presOf" srcId="{65F2DFD0-1569-4206-BC2F-9657EFFCFED2}" destId="{2C064215-53C0-435B-A9AA-04E8C10B60FF}" srcOrd="1" destOrd="0" presId="urn:microsoft.com/office/officeart/2005/8/layout/orgChart1"/>
    <dgm:cxn modelId="{5C3E99D6-A01D-4FD5-8BE0-258982F8CEB7}" type="presOf" srcId="{257918E4-AFC0-47D5-B657-C3700D03BA80}" destId="{44AD2FEE-EBD4-4C66-8F71-359DD78C726E}" srcOrd="0" destOrd="0" presId="urn:microsoft.com/office/officeart/2005/8/layout/orgChart1"/>
    <dgm:cxn modelId="{082E67D8-47E5-40F0-BD35-6AC152DE04A9}" type="presOf" srcId="{F855A06E-14BC-4B65-B916-6E56B871741F}" destId="{19F3EC4D-CEBA-4EA1-A982-111B17D363BE}" srcOrd="0" destOrd="0" presId="urn:microsoft.com/office/officeart/2005/8/layout/orgChart1"/>
    <dgm:cxn modelId="{470E86DA-2D2A-46E9-9883-84CA137C1A90}" srcId="{B48E187B-18D9-4C20-B6CC-F51AAFAB8497}" destId="{D6FC2CC6-F769-4E1A-B923-9A0D4D53FE66}" srcOrd="2" destOrd="0" parTransId="{135B091D-B1F8-428C-8656-291C0CA75AB7}" sibTransId="{56B4E77B-87D8-4A88-9A04-F523BB1E7E7C}"/>
    <dgm:cxn modelId="{D6D3CDDB-5AE0-4C78-9853-3C2FE330A32B}" type="presOf" srcId="{13C63FF0-4034-4F64-AEE6-3349A02E601B}" destId="{A33849BB-9E16-4A38-AE7A-E7EBCD0FB640}" srcOrd="0" destOrd="0" presId="urn:microsoft.com/office/officeart/2005/8/layout/orgChart1"/>
    <dgm:cxn modelId="{FE8BF4DB-5CAD-4012-BD3D-BDBB7AFD5BF6}" type="presOf" srcId="{39EE7F6C-953A-4909-9D03-912233F88049}" destId="{5EAAE7B0-E96C-406B-BDDD-38B99417900B}" srcOrd="0" destOrd="0" presId="urn:microsoft.com/office/officeart/2005/8/layout/orgChart1"/>
    <dgm:cxn modelId="{D6D557DC-000C-4215-A551-A4806D05F6CE}" type="presOf" srcId="{FC4E7DE0-7F24-4B4D-A2E8-C1DB985CD848}" destId="{61CC9EE1-4D06-4F6D-857E-90A5CD7EF7AE}" srcOrd="1" destOrd="0" presId="urn:microsoft.com/office/officeart/2005/8/layout/orgChart1"/>
    <dgm:cxn modelId="{20E6A6DC-AC47-4AB1-ABA7-DEDFBF29C7BB}" srcId="{C41CDA84-DDE7-4DA2-A909-0428901BAAEE}" destId="{21726405-2AA0-4E75-9CAE-E63768397F15}" srcOrd="3" destOrd="0" parTransId="{3F6FA212-47AC-4CA1-A3F9-6240E4ACFE00}" sibTransId="{7968070B-33B7-43C5-8AC8-E0C197FD91DA}"/>
    <dgm:cxn modelId="{E620E0DC-75AD-4135-9198-B0D499261BD1}" type="presOf" srcId="{D6FC2CC6-F769-4E1A-B923-9A0D4D53FE66}" destId="{1875620E-A0CC-4FB1-8C51-291C2A0BBE6E}" srcOrd="1" destOrd="0" presId="urn:microsoft.com/office/officeart/2005/8/layout/orgChart1"/>
    <dgm:cxn modelId="{5262EADD-2290-4731-8CBF-94C6C121DF96}" type="presOf" srcId="{E65BA821-8A83-4EFE-88C3-3A1A4E8B4A52}" destId="{7EAB8E45-C999-4458-A530-9C029EE7222A}" srcOrd="0" destOrd="0" presId="urn:microsoft.com/office/officeart/2005/8/layout/orgChart1"/>
    <dgm:cxn modelId="{BA8C3FDE-EA95-4DA0-AE3E-6343F5E12656}" type="presOf" srcId="{70A45BC4-5817-49FB-B075-1133A1577165}" destId="{D47F3097-9D5A-4EBC-85D8-E662C8AFD25E}" srcOrd="0" destOrd="0" presId="urn:microsoft.com/office/officeart/2005/8/layout/orgChart1"/>
    <dgm:cxn modelId="{70F9F0DE-2450-434B-B5E9-E9A0EC784BC7}" type="presOf" srcId="{ED911A8E-3A9B-425B-88CA-21DC79AB4E42}" destId="{707E5F28-A09F-4D1B-8108-7B7254A1F5C0}" srcOrd="1" destOrd="0" presId="urn:microsoft.com/office/officeart/2005/8/layout/orgChart1"/>
    <dgm:cxn modelId="{C1D27FDF-3438-42A7-ABE8-F01FEB1C24A2}" type="presOf" srcId="{49DF4801-B553-4520-9C45-41D4C12140C8}" destId="{558EE1FC-9FAC-4533-9E1D-1FFEB7D13446}" srcOrd="0" destOrd="0" presId="urn:microsoft.com/office/officeart/2005/8/layout/orgChart1"/>
    <dgm:cxn modelId="{441DA9DF-AEB3-48B1-BADC-F6910DD29A35}" type="presOf" srcId="{0DFA350A-67D4-481A-8FCC-8224B4025EA9}" destId="{2137DA47-8063-4F5E-9DC2-93CFC96DE534}" srcOrd="1" destOrd="0" presId="urn:microsoft.com/office/officeart/2005/8/layout/orgChart1"/>
    <dgm:cxn modelId="{E04D80E3-6985-4F47-A570-DBCD35885750}" type="presOf" srcId="{1C4DA088-4100-4642-931B-F74D6CF88797}" destId="{CD50DF5F-A3C4-4B5B-B61F-DFDE21A47C5F}" srcOrd="1" destOrd="0" presId="urn:microsoft.com/office/officeart/2005/8/layout/orgChart1"/>
    <dgm:cxn modelId="{B49AE5E3-AE95-4F2E-BEF4-593D8B6E0490}" type="presOf" srcId="{C703EF07-6BF5-472B-BC2A-E7E9D5D445DA}" destId="{87446C0E-E27A-45F8-9B5A-F5C75708E8E2}" srcOrd="1" destOrd="0" presId="urn:microsoft.com/office/officeart/2005/8/layout/orgChart1"/>
    <dgm:cxn modelId="{CA24EBE3-242C-490B-B535-200297D119A8}" srcId="{B8A005AA-AD92-47A3-8780-5EE7288DB297}" destId="{36965203-804A-454F-9D60-1A1213504DEB}" srcOrd="3" destOrd="0" parTransId="{FC5D830B-F164-4F89-823F-8A615247D0A3}" sibTransId="{4E104563-10EF-497F-AB62-919E938AAADF}"/>
    <dgm:cxn modelId="{6CFF96E5-EC87-4557-86DD-915932B9CAC9}" type="presOf" srcId="{8CBE0976-EA56-4456-839A-96C3F2FC8A5D}" destId="{130A86FC-2CA0-47A9-AFB5-62E8DA05D2C6}" srcOrd="0" destOrd="0" presId="urn:microsoft.com/office/officeart/2005/8/layout/orgChart1"/>
    <dgm:cxn modelId="{92034FE7-B836-4314-ADF2-F2FC6F35899D}" type="presOf" srcId="{60E93A6E-BEB3-4C3A-9438-678DF430863D}" destId="{247CDE39-FDED-4DA2-9472-700B16219CB4}" srcOrd="0" destOrd="0" presId="urn:microsoft.com/office/officeart/2005/8/layout/orgChart1"/>
    <dgm:cxn modelId="{B39C8BE7-3403-4DC4-ADD9-4C729151C1E0}" srcId="{D606CB7D-B785-42C1-899A-4CC1B8E27B52}" destId="{3320E7CF-C09D-4CFE-A98D-39280B2D21F2}" srcOrd="2" destOrd="0" parTransId="{D8D45FAE-0721-4C93-B3C7-4D09A86C1810}" sibTransId="{8B434E0C-7AD5-40C4-BCCC-62B72019A737}"/>
    <dgm:cxn modelId="{CD93ECE7-DD16-4106-8DDB-78E115392777}" srcId="{D606CB7D-B785-42C1-899A-4CC1B8E27B52}" destId="{E118BB13-E63E-4A86-A840-630A45BC8A6C}" srcOrd="0" destOrd="0" parTransId="{DA08C695-E0DD-4BF5-88B5-2E9D4D616C3E}" sibTransId="{7E42BFEF-9D11-471D-A8E9-C7697D87E848}"/>
    <dgm:cxn modelId="{944705E8-80F6-454F-86B5-2E77207F3C34}" type="presOf" srcId="{09C74C3E-50EF-4E81-A427-A8E7A1C7787D}" destId="{7E65ED2B-6CBC-42C0-B0B6-B2CE91B8FBD7}" srcOrd="1" destOrd="0" presId="urn:microsoft.com/office/officeart/2005/8/layout/orgChart1"/>
    <dgm:cxn modelId="{B0D634EA-FA3B-4E22-89B3-68ACCE14F451}" type="presOf" srcId="{1F23B392-F5ED-461B-B1DF-9B832EB93919}" destId="{DA966F65-02FE-44BA-9E94-78A1E48BFD3D}" srcOrd="1" destOrd="0" presId="urn:microsoft.com/office/officeart/2005/8/layout/orgChart1"/>
    <dgm:cxn modelId="{C56AA6EA-B6FB-417A-86B8-FA1571F5EB06}" type="presOf" srcId="{C7C45581-A9D2-4B56-B2A8-64494C5D6979}" destId="{A6B51B36-6222-4B9A-85C7-1CFB44A4CE63}" srcOrd="1" destOrd="0" presId="urn:microsoft.com/office/officeart/2005/8/layout/orgChart1"/>
    <dgm:cxn modelId="{E4A930EB-E57F-4E8D-96C6-CB9A257CEDBC}" type="presOf" srcId="{B8A005AA-AD92-47A3-8780-5EE7288DB297}" destId="{958C88B0-ED3C-462F-A456-D5CE3DC3AF91}" srcOrd="1" destOrd="0" presId="urn:microsoft.com/office/officeart/2005/8/layout/orgChart1"/>
    <dgm:cxn modelId="{9A0CF1EB-27EE-4A7F-A566-D3E2831AC550}" srcId="{9E4C2B70-5DAB-491E-82F6-E8E783F4731F}" destId="{C4EE3230-C461-4E6F-87E5-0B95FB8F9C61}" srcOrd="1" destOrd="0" parTransId="{F7979A49-690A-40B3-B3F2-59088E389FCA}" sibTransId="{4FCAE2BB-F5F5-49E1-970B-DB403441312A}"/>
    <dgm:cxn modelId="{C263F6EB-CF20-48A9-AE1F-AE6AF3ACAB63}" type="presOf" srcId="{F855A06E-14BC-4B65-B916-6E56B871741F}" destId="{9602A0E7-ED85-49AA-917C-10350DB6090B}" srcOrd="1" destOrd="0" presId="urn:microsoft.com/office/officeart/2005/8/layout/orgChart1"/>
    <dgm:cxn modelId="{B6290AEC-5E05-4B21-8189-89E7399611C6}" type="presOf" srcId="{E54B3EC3-6978-493B-B68E-7E81D72E0ECB}" destId="{329BBCDA-D23E-49D0-8790-B0EDE4124A5A}" srcOrd="1" destOrd="0" presId="urn:microsoft.com/office/officeart/2005/8/layout/orgChart1"/>
    <dgm:cxn modelId="{62AF25ED-624C-41C5-B744-65CE2FF8EE9C}" srcId="{E44691F0-9321-4DE4-866E-3418D010879A}" destId="{969295BF-27DF-41DC-9196-00C7DB2CF4A4}" srcOrd="5" destOrd="0" parTransId="{9525D41A-2F64-41BD-A752-1D724F80E0CC}" sibTransId="{96BCEA04-A17E-4013-8242-DB14CB948A29}"/>
    <dgm:cxn modelId="{8CC953ED-F049-414E-A51F-9F02955F9E5D}" type="presOf" srcId="{F3EA0B62-8D9D-4DE6-A019-3E6F2D44CA6B}" destId="{1F8B4868-8A70-4222-BD33-3AA78A5DC6C8}" srcOrd="1" destOrd="0" presId="urn:microsoft.com/office/officeart/2005/8/layout/orgChart1"/>
    <dgm:cxn modelId="{EAECEDEF-8D83-43CC-BF57-6554A7BB3734}" type="presOf" srcId="{1C7BD82B-5015-48F5-AB3F-C8B707BA4E09}" destId="{9AC6241A-253D-4E95-8C23-4EFEB86F9D0B}" srcOrd="0" destOrd="0" presId="urn:microsoft.com/office/officeart/2005/8/layout/orgChart1"/>
    <dgm:cxn modelId="{510C19F0-5E90-494D-95EE-2C4ECCA34A87}" srcId="{F855A06E-14BC-4B65-B916-6E56B871741F}" destId="{65F2DFD0-1569-4206-BC2F-9657EFFCFED2}" srcOrd="1" destOrd="0" parTransId="{8846AAF4-4E88-445D-98F0-B42DDA0186D3}" sibTransId="{9FB564B1-B7A8-40CE-AE87-1B96E8D6062A}"/>
    <dgm:cxn modelId="{1A91DCF0-CC82-44E3-BE34-AB4D835B7225}" srcId="{B48E187B-18D9-4C20-B6CC-F51AAFAB8497}" destId="{D0D4E7A0-802B-4532-BA8D-4AA7D7CEC8EB}" srcOrd="0" destOrd="0" parTransId="{E941B350-3F77-41E2-9C68-F6827F1E74DB}" sibTransId="{4444EDCC-29D4-4B00-93FC-46A2395E8C0E}"/>
    <dgm:cxn modelId="{A63795F2-C506-40DD-A95A-AA501F481FF3}" type="presOf" srcId="{A94D55A9-C91E-4CA3-AEDB-DAB7E80356A8}" destId="{7A964780-6CB7-4FD9-9F1B-631EAC1EC58C}" srcOrd="0" destOrd="0" presId="urn:microsoft.com/office/officeart/2005/8/layout/orgChart1"/>
    <dgm:cxn modelId="{13BB3BF3-8C71-4359-A3CC-AEBAC2877AFA}" type="presOf" srcId="{B8A561D8-D090-4083-893A-991818C60230}" destId="{DA1613CD-FAD0-4886-B3A7-DBA5890632A0}" srcOrd="1" destOrd="0" presId="urn:microsoft.com/office/officeart/2005/8/layout/orgChart1"/>
    <dgm:cxn modelId="{BAACF0F4-C4C0-49A5-8C8E-9292B0A6CA50}" type="presOf" srcId="{91787411-4F06-46BB-9D0D-F277BE70AC8D}" destId="{5037BC84-8D98-4CDD-A851-9D2BC771CD00}" srcOrd="0" destOrd="0" presId="urn:microsoft.com/office/officeart/2005/8/layout/orgChart1"/>
    <dgm:cxn modelId="{9D824AF6-3BE4-43D9-B5D1-C5EAE75E1D3A}" type="presOf" srcId="{171A314B-0903-4B00-85A3-85C2FDD8637E}" destId="{F75F7B6A-44EF-44FC-A02E-418039061649}" srcOrd="0" destOrd="0" presId="urn:microsoft.com/office/officeart/2005/8/layout/orgChart1"/>
    <dgm:cxn modelId="{72F2F0F6-290B-450D-865C-07DAB4337F7C}" srcId="{9E4C2B70-5DAB-491E-82F6-E8E783F4731F}" destId="{189C6F0E-A03B-47A8-BDBD-2E1F2C009683}" srcOrd="2" destOrd="0" parTransId="{4ECE4BB4-8963-47AA-B094-E27E0579196D}" sibTransId="{5B742F46-5BE9-4624-91BF-B233CE792218}"/>
    <dgm:cxn modelId="{B003FBF8-AB11-452E-BF84-675DFCB320DE}" type="presOf" srcId="{51BA2751-FAF8-41AA-8886-941DC691482F}" destId="{D58C09CB-5D26-4B36-9D4A-0C96E7A75626}" srcOrd="1" destOrd="0" presId="urn:microsoft.com/office/officeart/2005/8/layout/orgChart1"/>
    <dgm:cxn modelId="{9DC520FA-9373-46FA-89ED-EB8106CCA456}" type="presOf" srcId="{743B5E56-AD81-4ABE-85BE-B81EF733E8E3}" destId="{F875AC53-177B-4D1D-8695-1E48BB5CDC10}" srcOrd="0" destOrd="0" presId="urn:microsoft.com/office/officeart/2005/8/layout/orgChart1"/>
    <dgm:cxn modelId="{29DE76FA-C70E-4A64-9838-A2C811E8A4DA}" type="presOf" srcId="{4BE13B06-E65A-410E-A482-9C5620489123}" destId="{B05655F8-EEA9-47EA-AA2B-0BE3EBE61A0D}" srcOrd="0" destOrd="0" presId="urn:microsoft.com/office/officeart/2005/8/layout/orgChart1"/>
    <dgm:cxn modelId="{503BDBFA-AF63-454B-8D8B-B8695C4F7319}" type="presOf" srcId="{50489A6C-9FCB-4D10-BB50-984F638BCBD8}" destId="{794BCCA6-0DE1-4527-B909-366E490EE35F}" srcOrd="1" destOrd="0" presId="urn:microsoft.com/office/officeart/2005/8/layout/orgChart1"/>
    <dgm:cxn modelId="{168495FC-6351-4740-B54C-D185C4ED5B37}" srcId="{D606CB7D-B785-42C1-899A-4CC1B8E27B52}" destId="{B86AA895-A7E8-4E3C-B313-85CDAE3C69BF}" srcOrd="1" destOrd="0" parTransId="{DCE0E2B3-3DC7-4E73-A29D-DB6F8185C6DF}" sibTransId="{041C9E12-37CE-43C0-9E7E-47E62D1B1E38}"/>
    <dgm:cxn modelId="{AD1A0CFE-B1B5-4152-92DA-89CC7E55FB84}" type="presOf" srcId="{4D096876-DD04-4DB7-99A8-1001167FA34D}" destId="{61C5E3C6-24A6-4110-AADA-1F75E4FC5F85}" srcOrd="0" destOrd="0" presId="urn:microsoft.com/office/officeart/2005/8/layout/orgChart1"/>
    <dgm:cxn modelId="{8F03E0FF-26D5-4AAC-A653-2F1130BBE912}" type="presOf" srcId="{DE1D4420-DDEC-479E-8C46-09A1DDEAF38B}" destId="{276DEBD6-7153-4454-BBAA-13F7643D5135}" srcOrd="1" destOrd="0" presId="urn:microsoft.com/office/officeart/2005/8/layout/orgChart1"/>
    <dgm:cxn modelId="{4CE4C2F4-2D60-443A-A8FF-00AE406BA68F}" type="presParOf" srcId="{201677D3-A5E3-4F90-9F1B-F75AC96B3E8B}" destId="{FEFB9FCF-50F0-4565-A160-8B5C750CE028}" srcOrd="0" destOrd="0" presId="urn:microsoft.com/office/officeart/2005/8/layout/orgChart1"/>
    <dgm:cxn modelId="{9A03C3A0-33C9-404D-9CE1-0BBAC9B7A49B}" type="presParOf" srcId="{FEFB9FCF-50F0-4565-A160-8B5C750CE028}" destId="{870029BF-F952-4C53-94E5-13B966D9EE96}" srcOrd="0" destOrd="0" presId="urn:microsoft.com/office/officeart/2005/8/layout/orgChart1"/>
    <dgm:cxn modelId="{42125DB4-24DF-4C9F-A1BA-DC2AD5B4B097}" type="presParOf" srcId="{870029BF-F952-4C53-94E5-13B966D9EE96}" destId="{3FEAE4B3-E645-4D60-88A6-5C39C1A99D74}" srcOrd="0" destOrd="0" presId="urn:microsoft.com/office/officeart/2005/8/layout/orgChart1"/>
    <dgm:cxn modelId="{19068D54-1E61-485A-AADC-EAE8FEBF74F3}" type="presParOf" srcId="{870029BF-F952-4C53-94E5-13B966D9EE96}" destId="{15A9F006-3509-4D12-BBF3-2FA50DB92D8B}" srcOrd="1" destOrd="0" presId="urn:microsoft.com/office/officeart/2005/8/layout/orgChart1"/>
    <dgm:cxn modelId="{69B6B9BD-273C-47C1-BCB4-66CF2C09CBD2}" type="presParOf" srcId="{FEFB9FCF-50F0-4565-A160-8B5C750CE028}" destId="{6599DBA9-517D-4A02-B9AF-A66DF7C6C03A}" srcOrd="1" destOrd="0" presId="urn:microsoft.com/office/officeart/2005/8/layout/orgChart1"/>
    <dgm:cxn modelId="{69E9B45D-2B29-458C-8F9A-CFD4DC5D09FB}" type="presParOf" srcId="{6599DBA9-517D-4A02-B9AF-A66DF7C6C03A}" destId="{A22B3191-369C-47C2-86DF-D5921648C7B9}" srcOrd="0" destOrd="0" presId="urn:microsoft.com/office/officeart/2005/8/layout/orgChart1"/>
    <dgm:cxn modelId="{A9A3D099-2E46-408B-A6BC-2291CF4F82E3}" type="presParOf" srcId="{6599DBA9-517D-4A02-B9AF-A66DF7C6C03A}" destId="{758847D9-010F-4A94-82D7-DAB8CED67233}" srcOrd="1" destOrd="0" presId="urn:microsoft.com/office/officeart/2005/8/layout/orgChart1"/>
    <dgm:cxn modelId="{B9E9A5F4-7353-40EF-84DD-FECAC1FBECB5}" type="presParOf" srcId="{758847D9-010F-4A94-82D7-DAB8CED67233}" destId="{5178CBB3-6829-413B-BCBB-4708986BF6E3}" srcOrd="0" destOrd="0" presId="urn:microsoft.com/office/officeart/2005/8/layout/orgChart1"/>
    <dgm:cxn modelId="{D2EE23FF-0292-4BC9-8F2F-7FC42635A27C}" type="presParOf" srcId="{5178CBB3-6829-413B-BCBB-4708986BF6E3}" destId="{EE8B08A2-3F28-4C81-9655-544E6DB2A4FE}" srcOrd="0" destOrd="0" presId="urn:microsoft.com/office/officeart/2005/8/layout/orgChart1"/>
    <dgm:cxn modelId="{1B977C1F-A624-411B-A85F-3A4DE6160449}" type="presParOf" srcId="{5178CBB3-6829-413B-BCBB-4708986BF6E3}" destId="{6439C26C-CD22-4F60-B945-D4D93B9DF982}" srcOrd="1" destOrd="0" presId="urn:microsoft.com/office/officeart/2005/8/layout/orgChart1"/>
    <dgm:cxn modelId="{4B5C99A0-F569-42F2-BABF-BCC5E3A57E49}" type="presParOf" srcId="{758847D9-010F-4A94-82D7-DAB8CED67233}" destId="{3D1F6FBC-F0FB-4B8E-A4E3-0901D7E55FCD}" srcOrd="1" destOrd="0" presId="urn:microsoft.com/office/officeart/2005/8/layout/orgChart1"/>
    <dgm:cxn modelId="{EDA666F0-9B50-4B87-AF39-0C4A707F8F77}" type="presParOf" srcId="{3D1F6FBC-F0FB-4B8E-A4E3-0901D7E55FCD}" destId="{C40AAEF5-30F9-4442-BF58-1312DA466EB4}" srcOrd="0" destOrd="0" presId="urn:microsoft.com/office/officeart/2005/8/layout/orgChart1"/>
    <dgm:cxn modelId="{34A983B8-738F-4D10-A71C-0FFE0A53776F}" type="presParOf" srcId="{3D1F6FBC-F0FB-4B8E-A4E3-0901D7E55FCD}" destId="{E88C620B-CF59-4B8A-963A-996ADDAB87E5}" srcOrd="1" destOrd="0" presId="urn:microsoft.com/office/officeart/2005/8/layout/orgChart1"/>
    <dgm:cxn modelId="{A8523D9D-9EBA-48EF-9D58-F2E30B1882DC}" type="presParOf" srcId="{E88C620B-CF59-4B8A-963A-996ADDAB87E5}" destId="{F4B625A0-BC7F-4D96-85D1-48C88C116D02}" srcOrd="0" destOrd="0" presId="urn:microsoft.com/office/officeart/2005/8/layout/orgChart1"/>
    <dgm:cxn modelId="{5B9351A7-077B-4B5E-896C-1D58DEBA602C}" type="presParOf" srcId="{F4B625A0-BC7F-4D96-85D1-48C88C116D02}" destId="{112A312B-061A-496B-95B6-A47F3938B08E}" srcOrd="0" destOrd="0" presId="urn:microsoft.com/office/officeart/2005/8/layout/orgChart1"/>
    <dgm:cxn modelId="{8D31D4F9-95F7-4837-9F68-455D434A8A9D}" type="presParOf" srcId="{F4B625A0-BC7F-4D96-85D1-48C88C116D02}" destId="{C9CB9213-F2CE-4046-94D0-CEE092005E7C}" srcOrd="1" destOrd="0" presId="urn:microsoft.com/office/officeart/2005/8/layout/orgChart1"/>
    <dgm:cxn modelId="{BB02EDD5-4AEE-403F-8450-D62BAA02CCA2}" type="presParOf" srcId="{E88C620B-CF59-4B8A-963A-996ADDAB87E5}" destId="{89CA43F4-69B0-4A90-8008-3B1903363208}" srcOrd="1" destOrd="0" presId="urn:microsoft.com/office/officeart/2005/8/layout/orgChart1"/>
    <dgm:cxn modelId="{9337C847-B676-4E25-A820-DB4F054DE9D7}" type="presParOf" srcId="{89CA43F4-69B0-4A90-8008-3B1903363208}" destId="{782D8FD0-D7C4-44D6-B35A-42769312FEFE}" srcOrd="0" destOrd="0" presId="urn:microsoft.com/office/officeart/2005/8/layout/orgChart1"/>
    <dgm:cxn modelId="{A23FEF95-A50A-47A9-943F-813FEAF2C280}" type="presParOf" srcId="{89CA43F4-69B0-4A90-8008-3B1903363208}" destId="{753E82A6-D4F8-4863-BE29-2285992B1486}" srcOrd="1" destOrd="0" presId="urn:microsoft.com/office/officeart/2005/8/layout/orgChart1"/>
    <dgm:cxn modelId="{E2352177-E7F3-441D-88AE-BD4CF31EF75D}" type="presParOf" srcId="{753E82A6-D4F8-4863-BE29-2285992B1486}" destId="{85B7B270-4AC0-42EA-A9E5-A846E2665D4C}" srcOrd="0" destOrd="0" presId="urn:microsoft.com/office/officeart/2005/8/layout/orgChart1"/>
    <dgm:cxn modelId="{2E4CBDBE-15AA-4E05-B8D6-686F7B589640}" type="presParOf" srcId="{85B7B270-4AC0-42EA-A9E5-A846E2665D4C}" destId="{CCA2A122-DCE2-4019-9EE1-AA50B5A3B18F}" srcOrd="0" destOrd="0" presId="urn:microsoft.com/office/officeart/2005/8/layout/orgChart1"/>
    <dgm:cxn modelId="{37BBDBE5-8EDC-46C4-AD94-4CD3A4C1C9BF}" type="presParOf" srcId="{85B7B270-4AC0-42EA-A9E5-A846E2665D4C}" destId="{E1932E0C-7754-416A-B2B3-0CE2BDE55781}" srcOrd="1" destOrd="0" presId="urn:microsoft.com/office/officeart/2005/8/layout/orgChart1"/>
    <dgm:cxn modelId="{E2B9D301-5C48-436E-8DBD-2D91880C968E}" type="presParOf" srcId="{753E82A6-D4F8-4863-BE29-2285992B1486}" destId="{E876D69B-8D3E-4EBD-9943-8236544F60A1}" srcOrd="1" destOrd="0" presId="urn:microsoft.com/office/officeart/2005/8/layout/orgChart1"/>
    <dgm:cxn modelId="{E71CFB24-0E64-4335-87EF-ED1A3AE53D47}" type="presParOf" srcId="{753E82A6-D4F8-4863-BE29-2285992B1486}" destId="{C6E13CBF-FDB6-4BEF-82EE-4F7EF38BEE3C}" srcOrd="2" destOrd="0" presId="urn:microsoft.com/office/officeart/2005/8/layout/orgChart1"/>
    <dgm:cxn modelId="{915FA27C-EC27-4D6F-8857-4E5B5B4EEF24}" type="presParOf" srcId="{89CA43F4-69B0-4A90-8008-3B1903363208}" destId="{83E00019-9A6E-4576-B3F3-E1C095C8245C}" srcOrd="2" destOrd="0" presId="urn:microsoft.com/office/officeart/2005/8/layout/orgChart1"/>
    <dgm:cxn modelId="{CA8888BC-6078-409F-9732-A3795D3CBD41}" type="presParOf" srcId="{89CA43F4-69B0-4A90-8008-3B1903363208}" destId="{A375A909-06A4-4CA5-A3E0-F1E56C0494B2}" srcOrd="3" destOrd="0" presId="urn:microsoft.com/office/officeart/2005/8/layout/orgChart1"/>
    <dgm:cxn modelId="{54AB203A-7D69-412E-8BA4-E6D93DC24EA4}" type="presParOf" srcId="{A375A909-06A4-4CA5-A3E0-F1E56C0494B2}" destId="{7FE0B807-33F9-423E-BE32-EEBC0EA8AB66}" srcOrd="0" destOrd="0" presId="urn:microsoft.com/office/officeart/2005/8/layout/orgChart1"/>
    <dgm:cxn modelId="{186B3616-9647-4C35-B9F7-24629866BB74}" type="presParOf" srcId="{7FE0B807-33F9-423E-BE32-EEBC0EA8AB66}" destId="{18145BB6-827C-42AF-AAA6-419383412661}" srcOrd="0" destOrd="0" presId="urn:microsoft.com/office/officeart/2005/8/layout/orgChart1"/>
    <dgm:cxn modelId="{88451D33-6E58-4006-88D2-30B7AD3B8F42}" type="presParOf" srcId="{7FE0B807-33F9-423E-BE32-EEBC0EA8AB66}" destId="{491EBA6F-0BA8-4119-AFBE-6E90F4AD2BD6}" srcOrd="1" destOrd="0" presId="urn:microsoft.com/office/officeart/2005/8/layout/orgChart1"/>
    <dgm:cxn modelId="{02B9CCB3-5E61-425C-9FD6-94C6E4037D4A}" type="presParOf" srcId="{A375A909-06A4-4CA5-A3E0-F1E56C0494B2}" destId="{095BAD4C-2707-41AA-86C5-E348B94C91A3}" srcOrd="1" destOrd="0" presId="urn:microsoft.com/office/officeart/2005/8/layout/orgChart1"/>
    <dgm:cxn modelId="{138E722D-B2E6-44F9-BDAD-11715E58FF3C}" type="presParOf" srcId="{A375A909-06A4-4CA5-A3E0-F1E56C0494B2}" destId="{3C05EDD6-FEAD-4FE0-853A-50366EE691BA}" srcOrd="2" destOrd="0" presId="urn:microsoft.com/office/officeart/2005/8/layout/orgChart1"/>
    <dgm:cxn modelId="{9A2F19D6-C767-4BF6-A588-6C16777FCBFB}" type="presParOf" srcId="{89CA43F4-69B0-4A90-8008-3B1903363208}" destId="{53868614-099A-4D4F-8DDD-66C8D2EA36C1}" srcOrd="4" destOrd="0" presId="urn:microsoft.com/office/officeart/2005/8/layout/orgChart1"/>
    <dgm:cxn modelId="{4EE0A527-62B6-4386-9C4A-664002E3C0F4}" type="presParOf" srcId="{89CA43F4-69B0-4A90-8008-3B1903363208}" destId="{6FEB5602-7C26-4AC8-A9FF-1DADAEB1FA9B}" srcOrd="5" destOrd="0" presId="urn:microsoft.com/office/officeart/2005/8/layout/orgChart1"/>
    <dgm:cxn modelId="{33A4ECB5-5553-47E2-8BEC-2ADE3D4D5B87}" type="presParOf" srcId="{6FEB5602-7C26-4AC8-A9FF-1DADAEB1FA9B}" destId="{0F930B3E-5CD9-4B37-8A9C-A40CE837125C}" srcOrd="0" destOrd="0" presId="urn:microsoft.com/office/officeart/2005/8/layout/orgChart1"/>
    <dgm:cxn modelId="{FACCC3C3-A87A-4B2E-88A6-7003E0CBEB4E}" type="presParOf" srcId="{0F930B3E-5CD9-4B37-8A9C-A40CE837125C}" destId="{B3C9A5AE-C7D7-4D80-9460-D567F771AB5D}" srcOrd="0" destOrd="0" presId="urn:microsoft.com/office/officeart/2005/8/layout/orgChart1"/>
    <dgm:cxn modelId="{701D888B-4427-40D2-886E-E120EAA03FED}" type="presParOf" srcId="{0F930B3E-5CD9-4B37-8A9C-A40CE837125C}" destId="{590A8FF1-6130-438E-BB2A-800FE941106A}" srcOrd="1" destOrd="0" presId="urn:microsoft.com/office/officeart/2005/8/layout/orgChart1"/>
    <dgm:cxn modelId="{36C957DA-936D-44D3-8792-381A486AD651}" type="presParOf" srcId="{6FEB5602-7C26-4AC8-A9FF-1DADAEB1FA9B}" destId="{2BB3BCA4-8271-471C-9B3D-8B9E8C168E57}" srcOrd="1" destOrd="0" presId="urn:microsoft.com/office/officeart/2005/8/layout/orgChart1"/>
    <dgm:cxn modelId="{8ADD0E6E-3A9A-4EBB-A1A3-CE2B3226A17E}" type="presParOf" srcId="{6FEB5602-7C26-4AC8-A9FF-1DADAEB1FA9B}" destId="{5BF31B1F-051F-4F22-BEC1-C81908D513A7}" srcOrd="2" destOrd="0" presId="urn:microsoft.com/office/officeart/2005/8/layout/orgChart1"/>
    <dgm:cxn modelId="{92C96D78-1852-4B17-A288-D03734D7B3F3}" type="presParOf" srcId="{89CA43F4-69B0-4A90-8008-3B1903363208}" destId="{CEDCD4DD-E48A-4423-A502-3E59D4B83679}" srcOrd="6" destOrd="0" presId="urn:microsoft.com/office/officeart/2005/8/layout/orgChart1"/>
    <dgm:cxn modelId="{D4298867-C284-42CE-AA2B-BFEAAAC6052D}" type="presParOf" srcId="{89CA43F4-69B0-4A90-8008-3B1903363208}" destId="{6D2A8B0A-1D5F-47AC-B4D9-6AF414FE680F}" srcOrd="7" destOrd="0" presId="urn:microsoft.com/office/officeart/2005/8/layout/orgChart1"/>
    <dgm:cxn modelId="{E2840505-9F7B-4F67-B68F-C438828698E9}" type="presParOf" srcId="{6D2A8B0A-1D5F-47AC-B4D9-6AF414FE680F}" destId="{E737551B-FE0E-499B-BBB6-952DB3FBBF89}" srcOrd="0" destOrd="0" presId="urn:microsoft.com/office/officeart/2005/8/layout/orgChart1"/>
    <dgm:cxn modelId="{AE857807-0D83-43AF-A1E7-5CC16169BCE7}" type="presParOf" srcId="{E737551B-FE0E-499B-BBB6-952DB3FBBF89}" destId="{B524D79A-CA68-4AE8-852B-5B00C867708B}" srcOrd="0" destOrd="0" presId="urn:microsoft.com/office/officeart/2005/8/layout/orgChart1"/>
    <dgm:cxn modelId="{2D9A7E72-F442-41C3-841E-1ECFAB6C5AF0}" type="presParOf" srcId="{E737551B-FE0E-499B-BBB6-952DB3FBBF89}" destId="{794BCCA6-0DE1-4527-B909-366E490EE35F}" srcOrd="1" destOrd="0" presId="urn:microsoft.com/office/officeart/2005/8/layout/orgChart1"/>
    <dgm:cxn modelId="{68163052-CFD8-451F-AE68-1D61990D6B2D}" type="presParOf" srcId="{6D2A8B0A-1D5F-47AC-B4D9-6AF414FE680F}" destId="{01F0DFAA-AAA9-4691-9163-C2794AED9A18}" srcOrd="1" destOrd="0" presId="urn:microsoft.com/office/officeart/2005/8/layout/orgChart1"/>
    <dgm:cxn modelId="{74056B82-B901-4F12-8216-1A09BC98F1BD}" type="presParOf" srcId="{6D2A8B0A-1D5F-47AC-B4D9-6AF414FE680F}" destId="{146A2E01-D37E-4CF0-B354-94F6B678AF8B}" srcOrd="2" destOrd="0" presId="urn:microsoft.com/office/officeart/2005/8/layout/orgChart1"/>
    <dgm:cxn modelId="{2FC9CAF7-5520-490B-BE51-41C8F7891876}" type="presParOf" srcId="{89CA43F4-69B0-4A90-8008-3B1903363208}" destId="{44AD2FEE-EBD4-4C66-8F71-359DD78C726E}" srcOrd="8" destOrd="0" presId="urn:microsoft.com/office/officeart/2005/8/layout/orgChart1"/>
    <dgm:cxn modelId="{63C1FA63-56B7-485C-B1FA-A84A9615AE73}" type="presParOf" srcId="{89CA43F4-69B0-4A90-8008-3B1903363208}" destId="{A99D9AA5-4570-4561-9DE8-63CD923A326A}" srcOrd="9" destOrd="0" presId="urn:microsoft.com/office/officeart/2005/8/layout/orgChart1"/>
    <dgm:cxn modelId="{3E14AAFF-CD86-4474-B026-3FAA422F463F}" type="presParOf" srcId="{A99D9AA5-4570-4561-9DE8-63CD923A326A}" destId="{B71F6F1C-ACF8-45C0-A9D1-5F4499C937A7}" srcOrd="0" destOrd="0" presId="urn:microsoft.com/office/officeart/2005/8/layout/orgChart1"/>
    <dgm:cxn modelId="{089AB5B6-D00D-40A5-B751-330DDDC209F9}" type="presParOf" srcId="{B71F6F1C-ACF8-45C0-A9D1-5F4499C937A7}" destId="{B90B6C3E-6C16-434E-B5A8-D31384A0479B}" srcOrd="0" destOrd="0" presId="urn:microsoft.com/office/officeart/2005/8/layout/orgChart1"/>
    <dgm:cxn modelId="{BC524EC3-E5B2-40FE-9B53-DB104FB19E88}" type="presParOf" srcId="{B71F6F1C-ACF8-45C0-A9D1-5F4499C937A7}" destId="{89DE655F-6DDC-400E-A956-CD1EE7433F05}" srcOrd="1" destOrd="0" presId="urn:microsoft.com/office/officeart/2005/8/layout/orgChart1"/>
    <dgm:cxn modelId="{BB0E8143-12E8-4C3B-BDE9-714699D3B41A}" type="presParOf" srcId="{A99D9AA5-4570-4561-9DE8-63CD923A326A}" destId="{95B263D4-02A0-41A1-93FD-B7E1E31E251B}" srcOrd="1" destOrd="0" presId="urn:microsoft.com/office/officeart/2005/8/layout/orgChart1"/>
    <dgm:cxn modelId="{37C0E784-111D-47EE-AD31-B0F9C7F70DD3}" type="presParOf" srcId="{A99D9AA5-4570-4561-9DE8-63CD923A326A}" destId="{A39C19DC-B8B5-4809-8617-435074B642CA}" srcOrd="2" destOrd="0" presId="urn:microsoft.com/office/officeart/2005/8/layout/orgChart1"/>
    <dgm:cxn modelId="{5787FACB-6016-4F71-A593-0B5E44ACC835}" type="presParOf" srcId="{E88C620B-CF59-4B8A-963A-996ADDAB87E5}" destId="{9E99E7A0-0D16-486F-9A4D-54427D16C1CF}" srcOrd="2" destOrd="0" presId="urn:microsoft.com/office/officeart/2005/8/layout/orgChart1"/>
    <dgm:cxn modelId="{BD78A2AF-97F6-43C9-840A-EEA97C6A397D}" type="presParOf" srcId="{3D1F6FBC-F0FB-4B8E-A4E3-0901D7E55FCD}" destId="{AE8BDEAE-CAC7-40E4-908F-54900D6A3EE8}" srcOrd="2" destOrd="0" presId="urn:microsoft.com/office/officeart/2005/8/layout/orgChart1"/>
    <dgm:cxn modelId="{158CD775-08A6-4DD0-8170-90A24C84904D}" type="presParOf" srcId="{3D1F6FBC-F0FB-4B8E-A4E3-0901D7E55FCD}" destId="{A08A82F9-C94D-4A6B-B653-D59419FF4631}" srcOrd="3" destOrd="0" presId="urn:microsoft.com/office/officeart/2005/8/layout/orgChart1"/>
    <dgm:cxn modelId="{7AA56EEE-B55D-4878-8055-4B123EF83CF4}" type="presParOf" srcId="{A08A82F9-C94D-4A6B-B653-D59419FF4631}" destId="{CEE2F6B2-BCA3-42F1-9CC0-2AC5FB8943C2}" srcOrd="0" destOrd="0" presId="urn:microsoft.com/office/officeart/2005/8/layout/orgChart1"/>
    <dgm:cxn modelId="{1A25C52C-7AF7-4C7B-9AE5-9F0E3F83CD5D}" type="presParOf" srcId="{CEE2F6B2-BCA3-42F1-9CC0-2AC5FB8943C2}" destId="{F875AC53-177B-4D1D-8695-1E48BB5CDC10}" srcOrd="0" destOrd="0" presId="urn:microsoft.com/office/officeart/2005/8/layout/orgChart1"/>
    <dgm:cxn modelId="{59A789FB-515D-403A-8FCF-E372C1FA2E94}" type="presParOf" srcId="{CEE2F6B2-BCA3-42F1-9CC0-2AC5FB8943C2}" destId="{5E9E8C36-9749-4D45-ACAA-56A4C80CDC4A}" srcOrd="1" destOrd="0" presId="urn:microsoft.com/office/officeart/2005/8/layout/orgChart1"/>
    <dgm:cxn modelId="{E4347955-C258-4364-BF89-A18FD5EA9364}" type="presParOf" srcId="{A08A82F9-C94D-4A6B-B653-D59419FF4631}" destId="{747F325C-2E63-488B-B9AB-29A15F2F1C4C}" srcOrd="1" destOrd="0" presId="urn:microsoft.com/office/officeart/2005/8/layout/orgChart1"/>
    <dgm:cxn modelId="{5587EB79-EDD6-4E75-8E18-C8153A1E3218}" type="presParOf" srcId="{747F325C-2E63-488B-B9AB-29A15F2F1C4C}" destId="{72F6F9B5-7774-4FB0-A616-806B34C4EF21}" srcOrd="0" destOrd="0" presId="urn:microsoft.com/office/officeart/2005/8/layout/orgChart1"/>
    <dgm:cxn modelId="{624EFF5E-3B07-41F4-9EDC-0C897DF41331}" type="presParOf" srcId="{747F325C-2E63-488B-B9AB-29A15F2F1C4C}" destId="{2867370C-D596-44FE-B54F-7396224BD7D2}" srcOrd="1" destOrd="0" presId="urn:microsoft.com/office/officeart/2005/8/layout/orgChart1"/>
    <dgm:cxn modelId="{32D45155-0D9F-456F-A935-561BCFEFBF49}" type="presParOf" srcId="{2867370C-D596-44FE-B54F-7396224BD7D2}" destId="{8830AB02-2000-4382-B29E-439D139AAB79}" srcOrd="0" destOrd="0" presId="urn:microsoft.com/office/officeart/2005/8/layout/orgChart1"/>
    <dgm:cxn modelId="{0C6A2E24-0202-4234-9D2F-B7EF147BBAE6}" type="presParOf" srcId="{8830AB02-2000-4382-B29E-439D139AAB79}" destId="{97EE77CF-BDB3-448A-B012-839F90494BE6}" srcOrd="0" destOrd="0" presId="urn:microsoft.com/office/officeart/2005/8/layout/orgChart1"/>
    <dgm:cxn modelId="{8CE95D77-D761-47F3-9252-14433F8F1E2C}" type="presParOf" srcId="{8830AB02-2000-4382-B29E-439D139AAB79}" destId="{DA1613CD-FAD0-4886-B3A7-DBA5890632A0}" srcOrd="1" destOrd="0" presId="urn:microsoft.com/office/officeart/2005/8/layout/orgChart1"/>
    <dgm:cxn modelId="{7CAFAA67-4204-4237-BDD4-A03F0B9A9A48}" type="presParOf" srcId="{2867370C-D596-44FE-B54F-7396224BD7D2}" destId="{65618B0B-871B-4FA1-83B8-7E4C71AAA320}" srcOrd="1" destOrd="0" presId="urn:microsoft.com/office/officeart/2005/8/layout/orgChart1"/>
    <dgm:cxn modelId="{6DE947E0-0712-49B8-9422-2AA4BE53EE81}" type="presParOf" srcId="{2867370C-D596-44FE-B54F-7396224BD7D2}" destId="{BCB394E2-B300-4AD4-94AF-9B0C292DF443}" srcOrd="2" destOrd="0" presId="urn:microsoft.com/office/officeart/2005/8/layout/orgChart1"/>
    <dgm:cxn modelId="{B0694F79-16DC-4602-8B99-7FC2C90BDC1D}" type="presParOf" srcId="{747F325C-2E63-488B-B9AB-29A15F2F1C4C}" destId="{D1FC88C9-A46E-4F86-9E95-8376DA778308}" srcOrd="2" destOrd="0" presId="urn:microsoft.com/office/officeart/2005/8/layout/orgChart1"/>
    <dgm:cxn modelId="{C4E7605B-9C77-4D91-B57A-0F01C859E778}" type="presParOf" srcId="{747F325C-2E63-488B-B9AB-29A15F2F1C4C}" destId="{5BD991F7-4C62-420A-8E1D-ED81CA84B017}" srcOrd="3" destOrd="0" presId="urn:microsoft.com/office/officeart/2005/8/layout/orgChart1"/>
    <dgm:cxn modelId="{C9BEF485-A49D-4B78-8DCC-D700EF218127}" type="presParOf" srcId="{5BD991F7-4C62-420A-8E1D-ED81CA84B017}" destId="{6F47FA8F-5027-4FF1-BC34-8E3F666AC186}" srcOrd="0" destOrd="0" presId="urn:microsoft.com/office/officeart/2005/8/layout/orgChart1"/>
    <dgm:cxn modelId="{BFAA36B0-23B3-4C10-B7C1-1565303F4229}" type="presParOf" srcId="{6F47FA8F-5027-4FF1-BC34-8E3F666AC186}" destId="{43545027-D3FD-4AA6-9636-719048946496}" srcOrd="0" destOrd="0" presId="urn:microsoft.com/office/officeart/2005/8/layout/orgChart1"/>
    <dgm:cxn modelId="{74662446-4825-4ECD-AFC0-05CB75DE11DF}" type="presParOf" srcId="{6F47FA8F-5027-4FF1-BC34-8E3F666AC186}" destId="{CD50DF5F-A3C4-4B5B-B61F-DFDE21A47C5F}" srcOrd="1" destOrd="0" presId="urn:microsoft.com/office/officeart/2005/8/layout/orgChart1"/>
    <dgm:cxn modelId="{90CFF6FD-A76B-4078-84DA-E5442EA6F4A2}" type="presParOf" srcId="{5BD991F7-4C62-420A-8E1D-ED81CA84B017}" destId="{1F47EB05-4010-4A40-8561-43C11DC1D0F5}" srcOrd="1" destOrd="0" presId="urn:microsoft.com/office/officeart/2005/8/layout/orgChart1"/>
    <dgm:cxn modelId="{FCB51CA3-AF9F-4C76-B4D6-46072647088D}" type="presParOf" srcId="{5BD991F7-4C62-420A-8E1D-ED81CA84B017}" destId="{81DCA96A-0D1A-4A6C-926F-AE8169DF6C13}" srcOrd="2" destOrd="0" presId="urn:microsoft.com/office/officeart/2005/8/layout/orgChart1"/>
    <dgm:cxn modelId="{179B8996-621C-4EBA-8114-316DE2A4F001}" type="presParOf" srcId="{747F325C-2E63-488B-B9AB-29A15F2F1C4C}" destId="{33754B8B-12C1-4306-A216-265CB1AD484E}" srcOrd="4" destOrd="0" presId="urn:microsoft.com/office/officeart/2005/8/layout/orgChart1"/>
    <dgm:cxn modelId="{EB4B12A8-1027-477C-A2BE-2CE410DDF42F}" type="presParOf" srcId="{747F325C-2E63-488B-B9AB-29A15F2F1C4C}" destId="{17EAF303-0240-47FF-BAE2-E12FC3FFE186}" srcOrd="5" destOrd="0" presId="urn:microsoft.com/office/officeart/2005/8/layout/orgChart1"/>
    <dgm:cxn modelId="{A4994832-4FA3-499E-9BD5-88BFEF7C7EBD}" type="presParOf" srcId="{17EAF303-0240-47FF-BAE2-E12FC3FFE186}" destId="{354DD6A4-ADDB-4A54-A4AE-2FAF1F0D0F2A}" srcOrd="0" destOrd="0" presId="urn:microsoft.com/office/officeart/2005/8/layout/orgChart1"/>
    <dgm:cxn modelId="{C97F6D22-FD73-43DB-812F-667C46288DA1}" type="presParOf" srcId="{354DD6A4-ADDB-4A54-A4AE-2FAF1F0D0F2A}" destId="{7E1A52BB-F6CA-44EC-9689-A9E7730EAAD1}" srcOrd="0" destOrd="0" presId="urn:microsoft.com/office/officeart/2005/8/layout/orgChart1"/>
    <dgm:cxn modelId="{3E2E5DC8-B505-4CC1-A2C2-A91B81447B28}" type="presParOf" srcId="{354DD6A4-ADDB-4A54-A4AE-2FAF1F0D0F2A}" destId="{301FC7F8-BF44-4FD3-8E94-58045EBC198C}" srcOrd="1" destOrd="0" presId="urn:microsoft.com/office/officeart/2005/8/layout/orgChart1"/>
    <dgm:cxn modelId="{CA21FF38-15BC-43B2-BF35-AE8E4E62004D}" type="presParOf" srcId="{17EAF303-0240-47FF-BAE2-E12FC3FFE186}" destId="{B2956193-DCE9-49DC-9F0D-E2A79F58F3D6}" srcOrd="1" destOrd="0" presId="urn:microsoft.com/office/officeart/2005/8/layout/orgChart1"/>
    <dgm:cxn modelId="{1173BBB0-AA22-41FF-BDB6-E6914E734543}" type="presParOf" srcId="{17EAF303-0240-47FF-BAE2-E12FC3FFE186}" destId="{3E0AEA09-816F-4F82-AFB4-32FE5D336765}" srcOrd="2" destOrd="0" presId="urn:microsoft.com/office/officeart/2005/8/layout/orgChart1"/>
    <dgm:cxn modelId="{D2F857E2-2866-44BA-9F03-4DCC37910531}" type="presParOf" srcId="{747F325C-2E63-488B-B9AB-29A15F2F1C4C}" destId="{10483547-7AA3-49C9-952B-4AC7B12A7703}" srcOrd="6" destOrd="0" presId="urn:microsoft.com/office/officeart/2005/8/layout/orgChart1"/>
    <dgm:cxn modelId="{87BF8E56-191A-4C59-9A65-5272232B7BB0}" type="presParOf" srcId="{747F325C-2E63-488B-B9AB-29A15F2F1C4C}" destId="{555E554D-B1AF-41FA-B908-752882B7DA30}" srcOrd="7" destOrd="0" presId="urn:microsoft.com/office/officeart/2005/8/layout/orgChart1"/>
    <dgm:cxn modelId="{137EB3D8-457B-4C6F-BEF2-291BC74F6CBA}" type="presParOf" srcId="{555E554D-B1AF-41FA-B908-752882B7DA30}" destId="{5EBECF52-39F9-4F46-944E-4158D9AC8FCC}" srcOrd="0" destOrd="0" presId="urn:microsoft.com/office/officeart/2005/8/layout/orgChart1"/>
    <dgm:cxn modelId="{C8233278-C53F-44B4-AE71-5E3DC3E734D4}" type="presParOf" srcId="{5EBECF52-39F9-4F46-944E-4158D9AC8FCC}" destId="{C4E55100-7B66-43DF-B863-F04F985B395E}" srcOrd="0" destOrd="0" presId="urn:microsoft.com/office/officeart/2005/8/layout/orgChart1"/>
    <dgm:cxn modelId="{70F3D945-98BE-4561-8B9A-8BC210B4FF63}" type="presParOf" srcId="{5EBECF52-39F9-4F46-944E-4158D9AC8FCC}" destId="{F8369031-C36F-4620-97EC-2B568B52F644}" srcOrd="1" destOrd="0" presId="urn:microsoft.com/office/officeart/2005/8/layout/orgChart1"/>
    <dgm:cxn modelId="{72F46EBB-8240-4338-815C-A9F8605AA6B1}" type="presParOf" srcId="{555E554D-B1AF-41FA-B908-752882B7DA30}" destId="{4E44D73C-ECA0-4990-8F94-40B15B1F42AB}" srcOrd="1" destOrd="0" presId="urn:microsoft.com/office/officeart/2005/8/layout/orgChart1"/>
    <dgm:cxn modelId="{0E4BF7F5-26DD-44A7-821B-7035442ECA38}" type="presParOf" srcId="{555E554D-B1AF-41FA-B908-752882B7DA30}" destId="{033A24F8-EAB2-43C9-83EF-2FFE9819EF74}" srcOrd="2" destOrd="0" presId="urn:microsoft.com/office/officeart/2005/8/layout/orgChart1"/>
    <dgm:cxn modelId="{1FF457AF-DAD9-424F-8383-0267001BED91}" type="presParOf" srcId="{747F325C-2E63-488B-B9AB-29A15F2F1C4C}" destId="{613C1791-81A6-4BF7-BCCA-0B31F76A8826}" srcOrd="8" destOrd="0" presId="urn:microsoft.com/office/officeart/2005/8/layout/orgChart1"/>
    <dgm:cxn modelId="{F4A21A15-DB73-4D38-A436-7D8115D3251D}" type="presParOf" srcId="{747F325C-2E63-488B-B9AB-29A15F2F1C4C}" destId="{8CFA77D4-DDEC-4B75-B73F-EF4C9E57D441}" srcOrd="9" destOrd="0" presId="urn:microsoft.com/office/officeart/2005/8/layout/orgChart1"/>
    <dgm:cxn modelId="{4EA9988A-D7FC-4723-9F6D-3EBCC8BB10D0}" type="presParOf" srcId="{8CFA77D4-DDEC-4B75-B73F-EF4C9E57D441}" destId="{CDE6D7F2-4A9B-44C4-8B5A-AFFE5A67B8E0}" srcOrd="0" destOrd="0" presId="urn:microsoft.com/office/officeart/2005/8/layout/orgChart1"/>
    <dgm:cxn modelId="{887B1AC7-781D-4EE3-935F-937419A8CAB3}" type="presParOf" srcId="{CDE6D7F2-4A9B-44C4-8B5A-AFFE5A67B8E0}" destId="{9B232E7B-7B83-413A-8E49-9074DA1E4EB1}" srcOrd="0" destOrd="0" presId="urn:microsoft.com/office/officeart/2005/8/layout/orgChart1"/>
    <dgm:cxn modelId="{F7043CD5-ECC0-466E-97B2-93937AA66A13}" type="presParOf" srcId="{CDE6D7F2-4A9B-44C4-8B5A-AFFE5A67B8E0}" destId="{CACB1499-FBFB-4B22-A222-4389C53FCA36}" srcOrd="1" destOrd="0" presId="urn:microsoft.com/office/officeart/2005/8/layout/orgChart1"/>
    <dgm:cxn modelId="{3E3DFC94-77D4-4CC8-B836-6FC7E39512F6}" type="presParOf" srcId="{8CFA77D4-DDEC-4B75-B73F-EF4C9E57D441}" destId="{F4B69F3D-3B3D-40A0-9C3F-210A224A9FFD}" srcOrd="1" destOrd="0" presId="urn:microsoft.com/office/officeart/2005/8/layout/orgChart1"/>
    <dgm:cxn modelId="{F7E47F95-53A7-48B2-9BA1-8357386FCCD9}" type="presParOf" srcId="{8CFA77D4-DDEC-4B75-B73F-EF4C9E57D441}" destId="{C46E35DB-2477-4443-A81A-30D3FC27BB44}" srcOrd="2" destOrd="0" presId="urn:microsoft.com/office/officeart/2005/8/layout/orgChart1"/>
    <dgm:cxn modelId="{0E61AA7A-317B-4063-BFFD-7D0F6521E883}" type="presParOf" srcId="{A08A82F9-C94D-4A6B-B653-D59419FF4631}" destId="{A54D9B09-CB04-4649-B1EF-30F67597C10A}" srcOrd="2" destOrd="0" presId="urn:microsoft.com/office/officeart/2005/8/layout/orgChart1"/>
    <dgm:cxn modelId="{8099076F-EC9B-4ED0-8127-BE8DC4E57895}" type="presParOf" srcId="{758847D9-010F-4A94-82D7-DAB8CED67233}" destId="{3762D243-467C-4191-9CC3-27B501A91A6D}" srcOrd="2" destOrd="0" presId="urn:microsoft.com/office/officeart/2005/8/layout/orgChart1"/>
    <dgm:cxn modelId="{B4FCF127-828F-498E-8E51-09D1B42CE7C6}" type="presParOf" srcId="{6599DBA9-517D-4A02-B9AF-A66DF7C6C03A}" destId="{BC254787-5904-457A-B2C1-5795CD9C077B}" srcOrd="2" destOrd="0" presId="urn:microsoft.com/office/officeart/2005/8/layout/orgChart1"/>
    <dgm:cxn modelId="{488102D2-4F6D-4291-A23F-939EB2177EEC}" type="presParOf" srcId="{6599DBA9-517D-4A02-B9AF-A66DF7C6C03A}" destId="{876248BA-2C5B-487E-999B-3C2D399539A0}" srcOrd="3" destOrd="0" presId="urn:microsoft.com/office/officeart/2005/8/layout/orgChart1"/>
    <dgm:cxn modelId="{9E2B2286-82B8-4865-B1CF-94C34ED54C27}" type="presParOf" srcId="{876248BA-2C5B-487E-999B-3C2D399539A0}" destId="{566A9260-CE5B-4A50-B615-DE18E5A26293}" srcOrd="0" destOrd="0" presId="urn:microsoft.com/office/officeart/2005/8/layout/orgChart1"/>
    <dgm:cxn modelId="{9CE3E341-4389-4AC5-8C30-A2BE5BCAE105}" type="presParOf" srcId="{566A9260-CE5B-4A50-B615-DE18E5A26293}" destId="{2C422D26-5A6B-4DC3-BBB2-9C9403DF2FD6}" srcOrd="0" destOrd="0" presId="urn:microsoft.com/office/officeart/2005/8/layout/orgChart1"/>
    <dgm:cxn modelId="{02C612CD-C73A-4F4E-958D-90B775AFD38E}" type="presParOf" srcId="{566A9260-CE5B-4A50-B615-DE18E5A26293}" destId="{958C88B0-ED3C-462F-A456-D5CE3DC3AF91}" srcOrd="1" destOrd="0" presId="urn:microsoft.com/office/officeart/2005/8/layout/orgChart1"/>
    <dgm:cxn modelId="{DA2444D8-DE57-43AB-8972-832CA7D8F133}" type="presParOf" srcId="{876248BA-2C5B-487E-999B-3C2D399539A0}" destId="{0594F41E-EA3A-40CB-BA37-A616EA6C88D6}" srcOrd="1" destOrd="0" presId="urn:microsoft.com/office/officeart/2005/8/layout/orgChart1"/>
    <dgm:cxn modelId="{ACC32F36-6D57-48FF-81C3-F7E4EF51F212}" type="presParOf" srcId="{0594F41E-EA3A-40CB-BA37-A616EA6C88D6}" destId="{D47F3097-9D5A-4EBC-85D8-E662C8AFD25E}" srcOrd="0" destOrd="0" presId="urn:microsoft.com/office/officeart/2005/8/layout/orgChart1"/>
    <dgm:cxn modelId="{B23A0592-E2D2-4C51-85D7-4332C03637CB}" type="presParOf" srcId="{0594F41E-EA3A-40CB-BA37-A616EA6C88D6}" destId="{CBCB4384-6661-4871-8829-90491349D0F9}" srcOrd="1" destOrd="0" presId="urn:microsoft.com/office/officeart/2005/8/layout/orgChart1"/>
    <dgm:cxn modelId="{0B3616CD-9CC9-42BD-BE64-071CE3DC73F1}" type="presParOf" srcId="{CBCB4384-6661-4871-8829-90491349D0F9}" destId="{443DDB50-EB4F-4452-95AA-29CD1496F134}" srcOrd="0" destOrd="0" presId="urn:microsoft.com/office/officeart/2005/8/layout/orgChart1"/>
    <dgm:cxn modelId="{750A9792-C6C0-42AD-A02C-DC863F368F54}" type="presParOf" srcId="{443DDB50-EB4F-4452-95AA-29CD1496F134}" destId="{79DBB603-C915-49CF-B9DF-0B60C31AAF4C}" srcOrd="0" destOrd="0" presId="urn:microsoft.com/office/officeart/2005/8/layout/orgChart1"/>
    <dgm:cxn modelId="{10BD7024-BC43-42C7-94F9-849A1D45CC5D}" type="presParOf" srcId="{443DDB50-EB4F-4452-95AA-29CD1496F134}" destId="{A0B27446-1142-4A5B-B2A9-73BC96F20389}" srcOrd="1" destOrd="0" presId="urn:microsoft.com/office/officeart/2005/8/layout/orgChart1"/>
    <dgm:cxn modelId="{5A8AEF8E-9D7C-4A27-A652-12F46C3CB6EA}" type="presParOf" srcId="{CBCB4384-6661-4871-8829-90491349D0F9}" destId="{2A9C0232-37C0-4B41-BFD1-A893C21E50F5}" srcOrd="1" destOrd="0" presId="urn:microsoft.com/office/officeart/2005/8/layout/orgChart1"/>
    <dgm:cxn modelId="{EB6295DD-202C-445E-8743-69996E35F9C5}" type="presParOf" srcId="{2A9C0232-37C0-4B41-BFD1-A893C21E50F5}" destId="{53034795-52F0-416D-A761-6F8CA599C8E4}" srcOrd="0" destOrd="0" presId="urn:microsoft.com/office/officeart/2005/8/layout/orgChart1"/>
    <dgm:cxn modelId="{F5DDA52B-8BB5-44AB-8B0F-853DCB9E02BC}" type="presParOf" srcId="{2A9C0232-37C0-4B41-BFD1-A893C21E50F5}" destId="{1A4E94B1-1882-49D9-B9F9-9F0F22F97276}" srcOrd="1" destOrd="0" presId="urn:microsoft.com/office/officeart/2005/8/layout/orgChart1"/>
    <dgm:cxn modelId="{A568CEFE-94A5-47EE-86FC-645B9C15B5B1}" type="presParOf" srcId="{1A4E94B1-1882-49D9-B9F9-9F0F22F97276}" destId="{0213338C-5092-4E79-AFFF-D53CDE97392A}" srcOrd="0" destOrd="0" presId="urn:microsoft.com/office/officeart/2005/8/layout/orgChart1"/>
    <dgm:cxn modelId="{AD55D522-91C3-4754-BFF5-AE0167BDFE1F}" type="presParOf" srcId="{0213338C-5092-4E79-AFFF-D53CDE97392A}" destId="{D3352264-0B5C-4771-B556-C3F8A23AB596}" srcOrd="0" destOrd="0" presId="urn:microsoft.com/office/officeart/2005/8/layout/orgChart1"/>
    <dgm:cxn modelId="{805855E2-F6DF-4D54-B7DC-BC498B616635}" type="presParOf" srcId="{0213338C-5092-4E79-AFFF-D53CDE97392A}" destId="{38852860-6BC5-44CC-81A1-78A205AD3220}" srcOrd="1" destOrd="0" presId="urn:microsoft.com/office/officeart/2005/8/layout/orgChart1"/>
    <dgm:cxn modelId="{3D5FCA6E-2349-4B5C-9BF0-7FCC4DFDCB0D}" type="presParOf" srcId="{1A4E94B1-1882-49D9-B9F9-9F0F22F97276}" destId="{693AA2AA-9C46-4EFA-B609-D40D098AD159}" srcOrd="1" destOrd="0" presId="urn:microsoft.com/office/officeart/2005/8/layout/orgChart1"/>
    <dgm:cxn modelId="{709F288A-6286-44F9-A675-065E044812BB}" type="presParOf" srcId="{1A4E94B1-1882-49D9-B9F9-9F0F22F97276}" destId="{85901EE0-0EB9-43EC-B654-1697479DEAA3}" srcOrd="2" destOrd="0" presId="urn:microsoft.com/office/officeart/2005/8/layout/orgChart1"/>
    <dgm:cxn modelId="{ABF676E1-9E7B-4E44-B9D7-8CC712451798}" type="presParOf" srcId="{2A9C0232-37C0-4B41-BFD1-A893C21E50F5}" destId="{BED893F4-7F70-4BDF-BE98-47765171D6B3}" srcOrd="2" destOrd="0" presId="urn:microsoft.com/office/officeart/2005/8/layout/orgChart1"/>
    <dgm:cxn modelId="{B1E1C93F-06BF-4EBA-8A04-8FDCAB97F48D}" type="presParOf" srcId="{2A9C0232-37C0-4B41-BFD1-A893C21E50F5}" destId="{76742A1B-7089-4962-A016-31BA0AAAA828}" srcOrd="3" destOrd="0" presId="urn:microsoft.com/office/officeart/2005/8/layout/orgChart1"/>
    <dgm:cxn modelId="{2AACE25E-8A0D-4510-8F7E-825E578BAE3A}" type="presParOf" srcId="{76742A1B-7089-4962-A016-31BA0AAAA828}" destId="{132A95A3-C72A-4CDF-B160-C3EB645747BA}" srcOrd="0" destOrd="0" presId="urn:microsoft.com/office/officeart/2005/8/layout/orgChart1"/>
    <dgm:cxn modelId="{68E01F8C-B177-4B8B-B566-ADD1CA95E3E4}" type="presParOf" srcId="{132A95A3-C72A-4CDF-B160-C3EB645747BA}" destId="{E935ECDE-5256-423E-9961-FA05568068E5}" srcOrd="0" destOrd="0" presId="urn:microsoft.com/office/officeart/2005/8/layout/orgChart1"/>
    <dgm:cxn modelId="{06CADD72-BA46-4805-A858-E9A1F7A400E9}" type="presParOf" srcId="{132A95A3-C72A-4CDF-B160-C3EB645747BA}" destId="{336A4CD7-E301-4905-BA98-3BCE0443A6A3}" srcOrd="1" destOrd="0" presId="urn:microsoft.com/office/officeart/2005/8/layout/orgChart1"/>
    <dgm:cxn modelId="{21B1A389-3786-405F-82DA-0BCEA3536173}" type="presParOf" srcId="{76742A1B-7089-4962-A016-31BA0AAAA828}" destId="{631D5CCF-E227-4E99-AA75-52E42AFCC688}" srcOrd="1" destOrd="0" presId="urn:microsoft.com/office/officeart/2005/8/layout/orgChart1"/>
    <dgm:cxn modelId="{E60F615D-70FC-44B7-B95F-B0614D1482DB}" type="presParOf" srcId="{76742A1B-7089-4962-A016-31BA0AAAA828}" destId="{332097B5-9CCC-4C0C-9493-D34DA00E7391}" srcOrd="2" destOrd="0" presId="urn:microsoft.com/office/officeart/2005/8/layout/orgChart1"/>
    <dgm:cxn modelId="{DB106847-4531-4E2E-9F3E-C610E43245D6}" type="presParOf" srcId="{2A9C0232-37C0-4B41-BFD1-A893C21E50F5}" destId="{28EE3B4C-A200-4D08-9885-FABCBF98A166}" srcOrd="4" destOrd="0" presId="urn:microsoft.com/office/officeart/2005/8/layout/orgChart1"/>
    <dgm:cxn modelId="{3B67EB2A-CDED-47AF-AD35-77F6A136BB8F}" type="presParOf" srcId="{2A9C0232-37C0-4B41-BFD1-A893C21E50F5}" destId="{6175D6F6-C57E-4EA6-92AF-A398969F0E75}" srcOrd="5" destOrd="0" presId="urn:microsoft.com/office/officeart/2005/8/layout/orgChart1"/>
    <dgm:cxn modelId="{A1AD2FDC-BAFD-4012-9305-459135B7BDA7}" type="presParOf" srcId="{6175D6F6-C57E-4EA6-92AF-A398969F0E75}" destId="{63E23D34-0A3F-450B-9DB5-F708F0842521}" srcOrd="0" destOrd="0" presId="urn:microsoft.com/office/officeart/2005/8/layout/orgChart1"/>
    <dgm:cxn modelId="{7F22F1DA-376E-4074-B336-181BFEA76537}" type="presParOf" srcId="{63E23D34-0A3F-450B-9DB5-F708F0842521}" destId="{35E41E4B-FFE4-47C0-BE04-45D3C409FB34}" srcOrd="0" destOrd="0" presId="urn:microsoft.com/office/officeart/2005/8/layout/orgChart1"/>
    <dgm:cxn modelId="{4AC88B59-E9D1-4B59-927A-BC96434FA298}" type="presParOf" srcId="{63E23D34-0A3F-450B-9DB5-F708F0842521}" destId="{A6B51B36-6222-4B9A-85C7-1CFB44A4CE63}" srcOrd="1" destOrd="0" presId="urn:microsoft.com/office/officeart/2005/8/layout/orgChart1"/>
    <dgm:cxn modelId="{8E880C7A-76DA-4030-9AA4-69FCB9AE7147}" type="presParOf" srcId="{6175D6F6-C57E-4EA6-92AF-A398969F0E75}" destId="{456902CB-CBEF-42CE-AAE8-B6F20F4AB974}" srcOrd="1" destOrd="0" presId="urn:microsoft.com/office/officeart/2005/8/layout/orgChart1"/>
    <dgm:cxn modelId="{064C0B97-C423-4427-826A-6A51864151AE}" type="presParOf" srcId="{6175D6F6-C57E-4EA6-92AF-A398969F0E75}" destId="{3BF3E910-0FB9-4572-96D3-4EDE94AD5816}" srcOrd="2" destOrd="0" presId="urn:microsoft.com/office/officeart/2005/8/layout/orgChart1"/>
    <dgm:cxn modelId="{8E234278-BEC1-4E0A-B504-7A9A80DCCB1F}" type="presParOf" srcId="{2A9C0232-37C0-4B41-BFD1-A893C21E50F5}" destId="{2DD87122-62A2-4E46-8706-4743339E1629}" srcOrd="6" destOrd="0" presId="urn:microsoft.com/office/officeart/2005/8/layout/orgChart1"/>
    <dgm:cxn modelId="{06EA96AC-8297-44A8-B683-1ABF04C52B6B}" type="presParOf" srcId="{2A9C0232-37C0-4B41-BFD1-A893C21E50F5}" destId="{04C47817-1FD1-4514-BC96-2DDFA1D7C745}" srcOrd="7" destOrd="0" presId="urn:microsoft.com/office/officeart/2005/8/layout/orgChart1"/>
    <dgm:cxn modelId="{DB1C0629-8016-4B4C-ACBD-A1EBAD3EB28D}" type="presParOf" srcId="{04C47817-1FD1-4514-BC96-2DDFA1D7C745}" destId="{26264BD2-F269-426C-8E97-68D5FAA0C92C}" srcOrd="0" destOrd="0" presId="urn:microsoft.com/office/officeart/2005/8/layout/orgChart1"/>
    <dgm:cxn modelId="{C7C4325A-217D-4875-9B03-0D4146E06203}" type="presParOf" srcId="{26264BD2-F269-426C-8E97-68D5FAA0C92C}" destId="{D73AB9D5-FA9A-4EC0-9952-10B791D663A5}" srcOrd="0" destOrd="0" presId="urn:microsoft.com/office/officeart/2005/8/layout/orgChart1"/>
    <dgm:cxn modelId="{6A6BBD6C-69A2-42D8-817E-E3D02A169C5E}" type="presParOf" srcId="{26264BD2-F269-426C-8E97-68D5FAA0C92C}" destId="{0D20282B-02BC-4D66-B3D4-93D80BBCABBE}" srcOrd="1" destOrd="0" presId="urn:microsoft.com/office/officeart/2005/8/layout/orgChart1"/>
    <dgm:cxn modelId="{B339DB4A-D436-4453-ABE1-1A907030E07B}" type="presParOf" srcId="{04C47817-1FD1-4514-BC96-2DDFA1D7C745}" destId="{AF29B565-1B3D-4A8A-B3AE-B33C0BC475B0}" srcOrd="1" destOrd="0" presId="urn:microsoft.com/office/officeart/2005/8/layout/orgChart1"/>
    <dgm:cxn modelId="{BB7D14D4-9186-46DD-995C-C6D729427700}" type="presParOf" srcId="{04C47817-1FD1-4514-BC96-2DDFA1D7C745}" destId="{D0B01AEB-4E7C-4894-A1F9-DC5813BD54A7}" srcOrd="2" destOrd="0" presId="urn:microsoft.com/office/officeart/2005/8/layout/orgChart1"/>
    <dgm:cxn modelId="{2EFC0E1B-CDC8-45EC-9589-A25F90C1E468}" type="presParOf" srcId="{2A9C0232-37C0-4B41-BFD1-A893C21E50F5}" destId="{D1B43DE3-562F-4713-A542-2257E23E1AF5}" srcOrd="8" destOrd="0" presId="urn:microsoft.com/office/officeart/2005/8/layout/orgChart1"/>
    <dgm:cxn modelId="{0767CEB4-0648-45C5-B51B-F6B1C7683822}" type="presParOf" srcId="{2A9C0232-37C0-4B41-BFD1-A893C21E50F5}" destId="{2A9D83BD-F091-42E9-9B87-0DFB5862C28D}" srcOrd="9" destOrd="0" presId="urn:microsoft.com/office/officeart/2005/8/layout/orgChart1"/>
    <dgm:cxn modelId="{6B532C0A-60A1-4B35-B893-9221A028EA25}" type="presParOf" srcId="{2A9D83BD-F091-42E9-9B87-0DFB5862C28D}" destId="{47FE120C-4FE9-4FDA-AD1E-9637E4166145}" srcOrd="0" destOrd="0" presId="urn:microsoft.com/office/officeart/2005/8/layout/orgChart1"/>
    <dgm:cxn modelId="{85E8A657-935F-4FEF-AE3B-FD1C7A0C489F}" type="presParOf" srcId="{47FE120C-4FE9-4FDA-AD1E-9637E4166145}" destId="{51417E33-0947-4A66-A355-9B83504517D7}" srcOrd="0" destOrd="0" presId="urn:microsoft.com/office/officeart/2005/8/layout/orgChart1"/>
    <dgm:cxn modelId="{0A017FB8-69AC-4347-8C4C-D044B5F6A355}" type="presParOf" srcId="{47FE120C-4FE9-4FDA-AD1E-9637E4166145}" destId="{2BC2587B-FA4F-4263-BF7E-5123912EC17A}" srcOrd="1" destOrd="0" presId="urn:microsoft.com/office/officeart/2005/8/layout/orgChart1"/>
    <dgm:cxn modelId="{839B6EEA-A702-4184-8E53-61F546D17E56}" type="presParOf" srcId="{2A9D83BD-F091-42E9-9B87-0DFB5862C28D}" destId="{6CAA3180-8811-498D-939F-79DB1C387B26}" srcOrd="1" destOrd="0" presId="urn:microsoft.com/office/officeart/2005/8/layout/orgChart1"/>
    <dgm:cxn modelId="{1A4F9268-9BBB-4685-9F81-160CE4DC08E6}" type="presParOf" srcId="{2A9D83BD-F091-42E9-9B87-0DFB5862C28D}" destId="{53D6B644-7BA8-4456-96AC-37BAE41B6488}" srcOrd="2" destOrd="0" presId="urn:microsoft.com/office/officeart/2005/8/layout/orgChart1"/>
    <dgm:cxn modelId="{77EE0269-117A-4584-8941-1DEEC197CC46}" type="presParOf" srcId="{CBCB4384-6661-4871-8829-90491349D0F9}" destId="{51E64CEE-FD7C-41B9-9A18-9F8188D46B86}" srcOrd="2" destOrd="0" presId="urn:microsoft.com/office/officeart/2005/8/layout/orgChart1"/>
    <dgm:cxn modelId="{FEE7838A-6D71-4FF9-A03A-15DCDEDD43E1}" type="presParOf" srcId="{0594F41E-EA3A-40CB-BA37-A616EA6C88D6}" destId="{DC21FD31-1D3A-4CFB-9600-F03D9BF15309}" srcOrd="2" destOrd="0" presId="urn:microsoft.com/office/officeart/2005/8/layout/orgChart1"/>
    <dgm:cxn modelId="{01C11C91-8254-4AB3-BC46-0C64C532C7E6}" type="presParOf" srcId="{0594F41E-EA3A-40CB-BA37-A616EA6C88D6}" destId="{05374EF8-94ED-4B89-AAAB-AD800767437D}" srcOrd="3" destOrd="0" presId="urn:microsoft.com/office/officeart/2005/8/layout/orgChart1"/>
    <dgm:cxn modelId="{E72CA077-62D5-48C3-BE8E-60C97E03487A}" type="presParOf" srcId="{05374EF8-94ED-4B89-AAAB-AD800767437D}" destId="{AFB26646-AE19-4EAF-94CE-4E2260040C16}" srcOrd="0" destOrd="0" presId="urn:microsoft.com/office/officeart/2005/8/layout/orgChart1"/>
    <dgm:cxn modelId="{674ACB05-0583-4A45-AB8D-3FE0E4685AE3}" type="presParOf" srcId="{AFB26646-AE19-4EAF-94CE-4E2260040C16}" destId="{7A964780-6CB7-4FD9-9F1B-631EAC1EC58C}" srcOrd="0" destOrd="0" presId="urn:microsoft.com/office/officeart/2005/8/layout/orgChart1"/>
    <dgm:cxn modelId="{3A8E4D17-8AEB-431D-BF38-7A77381D46D5}" type="presParOf" srcId="{AFB26646-AE19-4EAF-94CE-4E2260040C16}" destId="{664D4BFE-68D9-4310-927F-D6545FF3A012}" srcOrd="1" destOrd="0" presId="urn:microsoft.com/office/officeart/2005/8/layout/orgChart1"/>
    <dgm:cxn modelId="{5F3666EC-A68B-41B4-B8E8-70C2E6B829A4}" type="presParOf" srcId="{05374EF8-94ED-4B89-AAAB-AD800767437D}" destId="{65339294-228B-4930-A50E-F9683B40BDF7}" srcOrd="1" destOrd="0" presId="urn:microsoft.com/office/officeart/2005/8/layout/orgChart1"/>
    <dgm:cxn modelId="{9F26084D-43F4-4183-9F96-308523A39799}" type="presParOf" srcId="{65339294-228B-4930-A50E-F9683B40BDF7}" destId="{F75F7B6A-44EF-44FC-A02E-418039061649}" srcOrd="0" destOrd="0" presId="urn:microsoft.com/office/officeart/2005/8/layout/orgChart1"/>
    <dgm:cxn modelId="{E3DB6913-5A67-4360-8E57-F518E1C06C30}" type="presParOf" srcId="{65339294-228B-4930-A50E-F9683B40BDF7}" destId="{845D519F-7C0D-489A-A5CB-0992411FD4DA}" srcOrd="1" destOrd="0" presId="urn:microsoft.com/office/officeart/2005/8/layout/orgChart1"/>
    <dgm:cxn modelId="{2FE310D6-7902-46CF-A59E-1DFE37907BC1}" type="presParOf" srcId="{845D519F-7C0D-489A-A5CB-0992411FD4DA}" destId="{C8207D34-CFFC-4157-947F-42F37392D5A0}" srcOrd="0" destOrd="0" presId="urn:microsoft.com/office/officeart/2005/8/layout/orgChart1"/>
    <dgm:cxn modelId="{FF683953-C4DC-4E2C-BB3C-6245C61C87E0}" type="presParOf" srcId="{C8207D34-CFFC-4157-947F-42F37392D5A0}" destId="{C0B835F0-016A-4E84-977F-0EEF18BCE741}" srcOrd="0" destOrd="0" presId="urn:microsoft.com/office/officeart/2005/8/layout/orgChart1"/>
    <dgm:cxn modelId="{BEF69169-B0BB-4E78-A26F-8102ADFB3427}" type="presParOf" srcId="{C8207D34-CFFC-4157-947F-42F37392D5A0}" destId="{87446C0E-E27A-45F8-9B5A-F5C75708E8E2}" srcOrd="1" destOrd="0" presId="urn:microsoft.com/office/officeart/2005/8/layout/orgChart1"/>
    <dgm:cxn modelId="{07C0237D-47DE-41EC-904F-0A9D904C5C42}" type="presParOf" srcId="{845D519F-7C0D-489A-A5CB-0992411FD4DA}" destId="{57693EC7-2423-425D-8FF0-696DC26ECDB2}" srcOrd="1" destOrd="0" presId="urn:microsoft.com/office/officeart/2005/8/layout/orgChart1"/>
    <dgm:cxn modelId="{2237672A-A776-48C7-AD59-3BD91C140DD6}" type="presParOf" srcId="{845D519F-7C0D-489A-A5CB-0992411FD4DA}" destId="{AC363191-8939-4C62-9AD9-90209871B341}" srcOrd="2" destOrd="0" presId="urn:microsoft.com/office/officeart/2005/8/layout/orgChart1"/>
    <dgm:cxn modelId="{758D3B93-3F86-4B3A-900F-235F741672B5}" type="presParOf" srcId="{65339294-228B-4930-A50E-F9683B40BDF7}" destId="{8F107525-2485-47E2-8EEE-480D2B0DF91B}" srcOrd="2" destOrd="0" presId="urn:microsoft.com/office/officeart/2005/8/layout/orgChart1"/>
    <dgm:cxn modelId="{72CB732A-A6E4-4B05-8BC7-6ABACD8A136D}" type="presParOf" srcId="{65339294-228B-4930-A50E-F9683B40BDF7}" destId="{F7B01497-6D14-4840-8752-A1BB829D9F42}" srcOrd="3" destOrd="0" presId="urn:microsoft.com/office/officeart/2005/8/layout/orgChart1"/>
    <dgm:cxn modelId="{56B7652A-DA22-4242-82AB-FD10D22E72F1}" type="presParOf" srcId="{F7B01497-6D14-4840-8752-A1BB829D9F42}" destId="{BA020C34-ACE0-4EE5-9E92-0EE035F72F2E}" srcOrd="0" destOrd="0" presId="urn:microsoft.com/office/officeart/2005/8/layout/orgChart1"/>
    <dgm:cxn modelId="{2C63136A-4B7E-40A5-807F-431E31C52E2E}" type="presParOf" srcId="{BA020C34-ACE0-4EE5-9E92-0EE035F72F2E}" destId="{DA145BF7-181C-40F5-91E2-59D5C3EDA0F1}" srcOrd="0" destOrd="0" presId="urn:microsoft.com/office/officeart/2005/8/layout/orgChart1"/>
    <dgm:cxn modelId="{5463BB6F-FA18-4EED-A325-85D5C745DBB5}" type="presParOf" srcId="{BA020C34-ACE0-4EE5-9E92-0EE035F72F2E}" destId="{21C98B98-8E18-4D78-AF6C-06BC8817A768}" srcOrd="1" destOrd="0" presId="urn:microsoft.com/office/officeart/2005/8/layout/orgChart1"/>
    <dgm:cxn modelId="{BA1CABEA-6E35-4132-8E42-0B1D1FE63B49}" type="presParOf" srcId="{F7B01497-6D14-4840-8752-A1BB829D9F42}" destId="{0AAD2107-C7A4-469B-B164-785FFD493624}" srcOrd="1" destOrd="0" presId="urn:microsoft.com/office/officeart/2005/8/layout/orgChart1"/>
    <dgm:cxn modelId="{F7E16D4B-18ED-4E63-BAF0-4E0B635E5A74}" type="presParOf" srcId="{F7B01497-6D14-4840-8752-A1BB829D9F42}" destId="{6E6372D0-F254-48A8-8FE3-213D356D8683}" srcOrd="2" destOrd="0" presId="urn:microsoft.com/office/officeart/2005/8/layout/orgChart1"/>
    <dgm:cxn modelId="{A7CA6218-BDDB-4143-8289-EC8C53699979}" type="presParOf" srcId="{65339294-228B-4930-A50E-F9683B40BDF7}" destId="{46660D6A-4713-4301-B1C3-A44B7EAB5EC8}" srcOrd="4" destOrd="0" presId="urn:microsoft.com/office/officeart/2005/8/layout/orgChart1"/>
    <dgm:cxn modelId="{4E3F1DB8-31AF-474B-9A86-386B109DB7F7}" type="presParOf" srcId="{65339294-228B-4930-A50E-F9683B40BDF7}" destId="{8845DCF3-17FB-4A0D-A9F7-7A5B678898A2}" srcOrd="5" destOrd="0" presId="urn:microsoft.com/office/officeart/2005/8/layout/orgChart1"/>
    <dgm:cxn modelId="{7DB9C5C0-A3B7-4410-B3EC-6FA55FB0D823}" type="presParOf" srcId="{8845DCF3-17FB-4A0D-A9F7-7A5B678898A2}" destId="{762A3BED-7A82-496B-A03E-20635B0DFAE9}" srcOrd="0" destOrd="0" presId="urn:microsoft.com/office/officeart/2005/8/layout/orgChart1"/>
    <dgm:cxn modelId="{0C8609E9-A083-48FF-A5B0-2743CB7E4788}" type="presParOf" srcId="{762A3BED-7A82-496B-A03E-20635B0DFAE9}" destId="{754F48B8-BD17-4016-8BC5-6E84AE6C9A0B}" srcOrd="0" destOrd="0" presId="urn:microsoft.com/office/officeart/2005/8/layout/orgChart1"/>
    <dgm:cxn modelId="{1C0CB35F-EB92-44BA-9C61-8FF0BF85535F}" type="presParOf" srcId="{762A3BED-7A82-496B-A03E-20635B0DFAE9}" destId="{783DBE7E-281E-4371-9929-8D75C0290660}" srcOrd="1" destOrd="0" presId="urn:microsoft.com/office/officeart/2005/8/layout/orgChart1"/>
    <dgm:cxn modelId="{8D5C5BD7-9FD6-42B8-9939-8AB9EADA7096}" type="presParOf" srcId="{8845DCF3-17FB-4A0D-A9F7-7A5B678898A2}" destId="{2D53E155-5B46-4451-BF5D-D975CAD3A0B6}" srcOrd="1" destOrd="0" presId="urn:microsoft.com/office/officeart/2005/8/layout/orgChart1"/>
    <dgm:cxn modelId="{6EAD77E3-4525-44E3-951A-55030DF1633A}" type="presParOf" srcId="{8845DCF3-17FB-4A0D-A9F7-7A5B678898A2}" destId="{80EE99F9-A377-4CFA-ACDB-78BA16544E9E}" srcOrd="2" destOrd="0" presId="urn:microsoft.com/office/officeart/2005/8/layout/orgChart1"/>
    <dgm:cxn modelId="{A83BF9C5-2E02-4C05-B37B-0A23AF205CCE}" type="presParOf" srcId="{65339294-228B-4930-A50E-F9683B40BDF7}" destId="{9CC4AC07-6403-4E53-AABC-5DB06FEF3B79}" srcOrd="6" destOrd="0" presId="urn:microsoft.com/office/officeart/2005/8/layout/orgChart1"/>
    <dgm:cxn modelId="{FADD220B-F375-45EB-8037-A8C7B52970E9}" type="presParOf" srcId="{65339294-228B-4930-A50E-F9683B40BDF7}" destId="{A01AC0D2-F49A-4E67-B8A5-098D1CA3F51B}" srcOrd="7" destOrd="0" presId="urn:microsoft.com/office/officeart/2005/8/layout/orgChart1"/>
    <dgm:cxn modelId="{CAA1ADE0-9DEA-4177-8EC0-F57CCC15813E}" type="presParOf" srcId="{A01AC0D2-F49A-4E67-B8A5-098D1CA3F51B}" destId="{C544C204-9743-47C7-A27C-AA0F2F71776D}" srcOrd="0" destOrd="0" presId="urn:microsoft.com/office/officeart/2005/8/layout/orgChart1"/>
    <dgm:cxn modelId="{4A54FAD2-28CA-4183-9145-3A62DB765B40}" type="presParOf" srcId="{C544C204-9743-47C7-A27C-AA0F2F71776D}" destId="{71F8285A-6949-426D-9DDD-C9A4EC76C3AC}" srcOrd="0" destOrd="0" presId="urn:microsoft.com/office/officeart/2005/8/layout/orgChart1"/>
    <dgm:cxn modelId="{142B0993-41C4-4769-9C0A-03DF686C4667}" type="presParOf" srcId="{C544C204-9743-47C7-A27C-AA0F2F71776D}" destId="{C4AF56BD-5B14-456A-AA3F-4CFAB1316906}" srcOrd="1" destOrd="0" presId="urn:microsoft.com/office/officeart/2005/8/layout/orgChart1"/>
    <dgm:cxn modelId="{6EA177BC-03F6-415A-81D9-447617E81342}" type="presParOf" srcId="{A01AC0D2-F49A-4E67-B8A5-098D1CA3F51B}" destId="{DCF9FDF2-9B13-4CA7-80EA-48BE9FC072D2}" srcOrd="1" destOrd="0" presId="urn:microsoft.com/office/officeart/2005/8/layout/orgChart1"/>
    <dgm:cxn modelId="{868C1BB1-FBF2-4DEA-97C3-451433D52F56}" type="presParOf" srcId="{A01AC0D2-F49A-4E67-B8A5-098D1CA3F51B}" destId="{AE806229-BEBA-43C8-95FF-049ACA16BE67}" srcOrd="2" destOrd="0" presId="urn:microsoft.com/office/officeart/2005/8/layout/orgChart1"/>
    <dgm:cxn modelId="{4E38B247-6472-48F5-9212-986CDE3B6E99}" type="presParOf" srcId="{65339294-228B-4930-A50E-F9683B40BDF7}" destId="{53A78B20-F964-4EEE-8855-784B18018F9E}" srcOrd="8" destOrd="0" presId="urn:microsoft.com/office/officeart/2005/8/layout/orgChart1"/>
    <dgm:cxn modelId="{79B34498-66F7-4E68-A3B6-848E0334D13B}" type="presParOf" srcId="{65339294-228B-4930-A50E-F9683B40BDF7}" destId="{BE3BEED5-D790-47ED-9B8B-9C982C419578}" srcOrd="9" destOrd="0" presId="urn:microsoft.com/office/officeart/2005/8/layout/orgChart1"/>
    <dgm:cxn modelId="{36B0D68A-506D-4BAC-A54D-2DAB7FD9E405}" type="presParOf" srcId="{BE3BEED5-D790-47ED-9B8B-9C982C419578}" destId="{8B1418E8-4CB1-459A-8F53-9EE98910CD9C}" srcOrd="0" destOrd="0" presId="urn:microsoft.com/office/officeart/2005/8/layout/orgChart1"/>
    <dgm:cxn modelId="{C8A1803C-062E-4DF5-B8FE-9D7244984D9F}" type="presParOf" srcId="{8B1418E8-4CB1-459A-8F53-9EE98910CD9C}" destId="{AD552A94-2DCD-4681-A07F-147182389B08}" srcOrd="0" destOrd="0" presId="urn:microsoft.com/office/officeart/2005/8/layout/orgChart1"/>
    <dgm:cxn modelId="{ADDF188B-AAD0-4260-A224-D331953FDF8A}" type="presParOf" srcId="{8B1418E8-4CB1-459A-8F53-9EE98910CD9C}" destId="{9A10AFCC-910F-4E01-B799-C7277AE1BE0B}" srcOrd="1" destOrd="0" presId="urn:microsoft.com/office/officeart/2005/8/layout/orgChart1"/>
    <dgm:cxn modelId="{051B0E1B-7AE1-4E1F-BA45-69BCEA156805}" type="presParOf" srcId="{BE3BEED5-D790-47ED-9B8B-9C982C419578}" destId="{4422237A-B819-48B9-95C5-68806C28B4D9}" srcOrd="1" destOrd="0" presId="urn:microsoft.com/office/officeart/2005/8/layout/orgChart1"/>
    <dgm:cxn modelId="{B8508D81-2ED0-4900-B2CF-ED6005A01D9B}" type="presParOf" srcId="{BE3BEED5-D790-47ED-9B8B-9C982C419578}" destId="{9B1BBD52-488B-4392-A9FF-1481CF7B1BB7}" srcOrd="2" destOrd="0" presId="urn:microsoft.com/office/officeart/2005/8/layout/orgChart1"/>
    <dgm:cxn modelId="{89A05D2E-DB43-4A37-A339-92A6829B5FFB}" type="presParOf" srcId="{05374EF8-94ED-4B89-AAAB-AD800767437D}" destId="{F20C0E25-FC92-4FFB-BE68-9C6C7F13E299}" srcOrd="2" destOrd="0" presId="urn:microsoft.com/office/officeart/2005/8/layout/orgChart1"/>
    <dgm:cxn modelId="{CCE3A939-8000-4268-8DC9-9CB2DA5D0CFF}" type="presParOf" srcId="{0594F41E-EA3A-40CB-BA37-A616EA6C88D6}" destId="{2F1AC7C3-BEF9-4134-8C51-BE088F1951D9}" srcOrd="4" destOrd="0" presId="urn:microsoft.com/office/officeart/2005/8/layout/orgChart1"/>
    <dgm:cxn modelId="{CAD9C057-DF32-470D-8DB7-BFBD69065F9D}" type="presParOf" srcId="{0594F41E-EA3A-40CB-BA37-A616EA6C88D6}" destId="{F423FEDF-0CDD-4A8C-9EF7-96783ABB5C59}" srcOrd="5" destOrd="0" presId="urn:microsoft.com/office/officeart/2005/8/layout/orgChart1"/>
    <dgm:cxn modelId="{3C63DF54-2DF2-47B9-9010-32BD199D29FC}" type="presParOf" srcId="{F423FEDF-0CDD-4A8C-9EF7-96783ABB5C59}" destId="{AE860BFE-9E1F-473E-9943-D7AC9810CFFC}" srcOrd="0" destOrd="0" presId="urn:microsoft.com/office/officeart/2005/8/layout/orgChart1"/>
    <dgm:cxn modelId="{35B50306-18B7-4CDC-9B8E-86EE2B48801A}" type="presParOf" srcId="{AE860BFE-9E1F-473E-9943-D7AC9810CFFC}" destId="{6CABCA45-3EF9-4D2D-AA52-C30B3935B62F}" srcOrd="0" destOrd="0" presId="urn:microsoft.com/office/officeart/2005/8/layout/orgChart1"/>
    <dgm:cxn modelId="{F78D2557-99D7-451B-B6A3-BF5D7C497DD5}" type="presParOf" srcId="{AE860BFE-9E1F-473E-9943-D7AC9810CFFC}" destId="{B5FA75EE-12EA-4F36-9E78-8A905A550975}" srcOrd="1" destOrd="0" presId="urn:microsoft.com/office/officeart/2005/8/layout/orgChart1"/>
    <dgm:cxn modelId="{7D2CF52B-7A81-4BF2-B4F5-248FABAEA781}" type="presParOf" srcId="{F423FEDF-0CDD-4A8C-9EF7-96783ABB5C59}" destId="{6B88160F-71AD-4892-B81D-F06EAA7D7D35}" srcOrd="1" destOrd="0" presId="urn:microsoft.com/office/officeart/2005/8/layout/orgChart1"/>
    <dgm:cxn modelId="{D93181F8-713C-4E70-88DE-F77BB4F9522E}" type="presParOf" srcId="{6B88160F-71AD-4892-B81D-F06EAA7D7D35}" destId="{E373D257-24CF-4F10-BBDD-A9347304388C}" srcOrd="0" destOrd="0" presId="urn:microsoft.com/office/officeart/2005/8/layout/orgChart1"/>
    <dgm:cxn modelId="{1AAED7FF-FEA4-49D4-98EE-BC04C9051FE6}" type="presParOf" srcId="{6B88160F-71AD-4892-B81D-F06EAA7D7D35}" destId="{97B046D0-A9C6-413D-BD43-24DC9B564194}" srcOrd="1" destOrd="0" presId="urn:microsoft.com/office/officeart/2005/8/layout/orgChart1"/>
    <dgm:cxn modelId="{564BDD74-DE74-4177-8086-CB0D012A829A}" type="presParOf" srcId="{97B046D0-A9C6-413D-BD43-24DC9B564194}" destId="{D33A4B83-3D33-456C-A16A-F07197E0DAE6}" srcOrd="0" destOrd="0" presId="urn:microsoft.com/office/officeart/2005/8/layout/orgChart1"/>
    <dgm:cxn modelId="{805835A9-6D7C-4249-A3F6-3436EA3340F9}" type="presParOf" srcId="{D33A4B83-3D33-456C-A16A-F07197E0DAE6}" destId="{34914EC5-DE37-4998-AF52-CB753D582D5D}" srcOrd="0" destOrd="0" presId="urn:microsoft.com/office/officeart/2005/8/layout/orgChart1"/>
    <dgm:cxn modelId="{1594D086-2200-415E-A4E1-99257D3C52FE}" type="presParOf" srcId="{D33A4B83-3D33-456C-A16A-F07197E0DAE6}" destId="{707E5F28-A09F-4D1B-8108-7B7254A1F5C0}" srcOrd="1" destOrd="0" presId="urn:microsoft.com/office/officeart/2005/8/layout/orgChart1"/>
    <dgm:cxn modelId="{F4137C07-089D-4D00-A91E-6CBEC0B88B6C}" type="presParOf" srcId="{97B046D0-A9C6-413D-BD43-24DC9B564194}" destId="{9666F5BA-33C6-43E2-AFEF-D16DC5BE931F}" srcOrd="1" destOrd="0" presId="urn:microsoft.com/office/officeart/2005/8/layout/orgChart1"/>
    <dgm:cxn modelId="{4EED42D1-DAD8-4507-8A4C-532CD3E5C963}" type="presParOf" srcId="{97B046D0-A9C6-413D-BD43-24DC9B564194}" destId="{EE8E4835-D582-4C89-B252-217213FD0A6B}" srcOrd="2" destOrd="0" presId="urn:microsoft.com/office/officeart/2005/8/layout/orgChart1"/>
    <dgm:cxn modelId="{3291CF90-691E-404D-9F0B-0F92EB02D56B}" type="presParOf" srcId="{6B88160F-71AD-4892-B81D-F06EAA7D7D35}" destId="{74EB6B91-1885-4B22-B01D-10B879C6C0C1}" srcOrd="2" destOrd="0" presId="urn:microsoft.com/office/officeart/2005/8/layout/orgChart1"/>
    <dgm:cxn modelId="{556231AB-597F-4332-88B8-976E8DEF1261}" type="presParOf" srcId="{6B88160F-71AD-4892-B81D-F06EAA7D7D35}" destId="{2FBDCF8C-34C1-4DCD-918E-F51F26C99161}" srcOrd="3" destOrd="0" presId="urn:microsoft.com/office/officeart/2005/8/layout/orgChart1"/>
    <dgm:cxn modelId="{EDF24C81-C4AD-4669-A784-E9013F543FA9}" type="presParOf" srcId="{2FBDCF8C-34C1-4DCD-918E-F51F26C99161}" destId="{F7CC8FE7-2B73-46B5-8BE3-E844BE496F1F}" srcOrd="0" destOrd="0" presId="urn:microsoft.com/office/officeart/2005/8/layout/orgChart1"/>
    <dgm:cxn modelId="{E51A6297-9A5C-45E4-9E5C-73511AB58296}" type="presParOf" srcId="{F7CC8FE7-2B73-46B5-8BE3-E844BE496F1F}" destId="{3680A566-2440-454B-91E7-4E1429E3F091}" srcOrd="0" destOrd="0" presId="urn:microsoft.com/office/officeart/2005/8/layout/orgChart1"/>
    <dgm:cxn modelId="{C8B9E911-D508-4B3B-BE52-93A0EC826DD8}" type="presParOf" srcId="{F7CC8FE7-2B73-46B5-8BE3-E844BE496F1F}" destId="{1F8B4868-8A70-4222-BD33-3AA78A5DC6C8}" srcOrd="1" destOrd="0" presId="urn:microsoft.com/office/officeart/2005/8/layout/orgChart1"/>
    <dgm:cxn modelId="{7AFB3D21-02F6-4482-B518-502084566E59}" type="presParOf" srcId="{2FBDCF8C-34C1-4DCD-918E-F51F26C99161}" destId="{D48D7BE8-B79C-41BC-9FD7-8132C700B99D}" srcOrd="1" destOrd="0" presId="urn:microsoft.com/office/officeart/2005/8/layout/orgChart1"/>
    <dgm:cxn modelId="{B75458B1-C074-45FD-84B6-3CC71686D6B7}" type="presParOf" srcId="{2FBDCF8C-34C1-4DCD-918E-F51F26C99161}" destId="{D36D2224-A222-44F4-8188-0E5D79B5AE3D}" srcOrd="2" destOrd="0" presId="urn:microsoft.com/office/officeart/2005/8/layout/orgChart1"/>
    <dgm:cxn modelId="{C9C8F9BE-CD3C-4CE4-B1D8-2EFACAD30559}" type="presParOf" srcId="{6B88160F-71AD-4892-B81D-F06EAA7D7D35}" destId="{F69EFD94-27AF-4E95-9333-E4B22500BCD9}" srcOrd="4" destOrd="0" presId="urn:microsoft.com/office/officeart/2005/8/layout/orgChart1"/>
    <dgm:cxn modelId="{B46E600C-425B-4F07-A5E2-8E4A2E2E7572}" type="presParOf" srcId="{6B88160F-71AD-4892-B81D-F06EAA7D7D35}" destId="{74F69712-5E3A-4F9E-8E15-F9532A4AF13F}" srcOrd="5" destOrd="0" presId="urn:microsoft.com/office/officeart/2005/8/layout/orgChart1"/>
    <dgm:cxn modelId="{A3F09DF9-019E-415A-BD56-C94BECFFD14C}" type="presParOf" srcId="{74F69712-5E3A-4F9E-8E15-F9532A4AF13F}" destId="{DFC6C93C-FF50-41B7-87C7-F48B151A8696}" srcOrd="0" destOrd="0" presId="urn:microsoft.com/office/officeart/2005/8/layout/orgChart1"/>
    <dgm:cxn modelId="{732022C3-BE60-4E25-832B-E60F31DBD958}" type="presParOf" srcId="{DFC6C93C-FF50-41B7-87C7-F48B151A8696}" destId="{41266907-97B3-4769-9D38-894311E0344B}" srcOrd="0" destOrd="0" presId="urn:microsoft.com/office/officeart/2005/8/layout/orgChart1"/>
    <dgm:cxn modelId="{61DA97B5-15CF-47D5-9D84-837804249263}" type="presParOf" srcId="{DFC6C93C-FF50-41B7-87C7-F48B151A8696}" destId="{F0058AF0-9BCA-4389-9271-0104DCD6456A}" srcOrd="1" destOrd="0" presId="urn:microsoft.com/office/officeart/2005/8/layout/orgChart1"/>
    <dgm:cxn modelId="{23FDB0A5-93A1-499F-B88F-0E26B3A89F2E}" type="presParOf" srcId="{74F69712-5E3A-4F9E-8E15-F9532A4AF13F}" destId="{C02D619F-93FC-46E6-9662-5522233BCDBB}" srcOrd="1" destOrd="0" presId="urn:microsoft.com/office/officeart/2005/8/layout/orgChart1"/>
    <dgm:cxn modelId="{C65B11F6-3BB1-41D0-9834-96964B7B0BEC}" type="presParOf" srcId="{74F69712-5E3A-4F9E-8E15-F9532A4AF13F}" destId="{4286AFDB-CC6E-432A-9F58-91AA33F537C0}" srcOrd="2" destOrd="0" presId="urn:microsoft.com/office/officeart/2005/8/layout/orgChart1"/>
    <dgm:cxn modelId="{AE7C48EC-522C-48B6-B56F-0935B613435D}" type="presParOf" srcId="{6B88160F-71AD-4892-B81D-F06EAA7D7D35}" destId="{A12D934B-071E-4031-BB2B-09D146DA5AAA}" srcOrd="6" destOrd="0" presId="urn:microsoft.com/office/officeart/2005/8/layout/orgChart1"/>
    <dgm:cxn modelId="{CF8E9C65-0761-4116-AC44-1A614C27C219}" type="presParOf" srcId="{6B88160F-71AD-4892-B81D-F06EAA7D7D35}" destId="{EA42576C-C9E8-413B-8D99-32854A249636}" srcOrd="7" destOrd="0" presId="urn:microsoft.com/office/officeart/2005/8/layout/orgChart1"/>
    <dgm:cxn modelId="{7F58F747-1BC7-4DF7-9A86-F8A6023C29A5}" type="presParOf" srcId="{EA42576C-C9E8-413B-8D99-32854A249636}" destId="{779A2696-4182-4CDE-BD6A-2FB10C8DE8D5}" srcOrd="0" destOrd="0" presId="urn:microsoft.com/office/officeart/2005/8/layout/orgChart1"/>
    <dgm:cxn modelId="{DEDA3F06-70B3-48E7-A259-311B46DF6F57}" type="presParOf" srcId="{779A2696-4182-4CDE-BD6A-2FB10C8DE8D5}" destId="{93E62D41-BCE0-418E-AA13-9A8ABECBFCFA}" srcOrd="0" destOrd="0" presId="urn:microsoft.com/office/officeart/2005/8/layout/orgChart1"/>
    <dgm:cxn modelId="{F8D8E6B4-015F-4161-8C40-2D703942BB9F}" type="presParOf" srcId="{779A2696-4182-4CDE-BD6A-2FB10C8DE8D5}" destId="{CC5269F4-4CCC-4F93-87D8-1E3EAD0439F6}" srcOrd="1" destOrd="0" presId="urn:microsoft.com/office/officeart/2005/8/layout/orgChart1"/>
    <dgm:cxn modelId="{1EFDDCCA-9C79-4466-A89B-D5D18F26A9F5}" type="presParOf" srcId="{EA42576C-C9E8-413B-8D99-32854A249636}" destId="{BBD9034B-A916-4899-9552-01DDDF2D0359}" srcOrd="1" destOrd="0" presId="urn:microsoft.com/office/officeart/2005/8/layout/orgChart1"/>
    <dgm:cxn modelId="{39202F97-E68D-401C-92E3-BCFDB0FF98C5}" type="presParOf" srcId="{EA42576C-C9E8-413B-8D99-32854A249636}" destId="{5E2C2DF6-1960-41ED-97FA-70F900B0489E}" srcOrd="2" destOrd="0" presId="urn:microsoft.com/office/officeart/2005/8/layout/orgChart1"/>
    <dgm:cxn modelId="{C73C622C-A17A-4196-9016-3A61F8D9A6EE}" type="presParOf" srcId="{6B88160F-71AD-4892-B81D-F06EAA7D7D35}" destId="{A2DCDF98-CCF1-4B07-BC6E-775046529F88}" srcOrd="8" destOrd="0" presId="urn:microsoft.com/office/officeart/2005/8/layout/orgChart1"/>
    <dgm:cxn modelId="{9BDC3D36-B990-4A9D-9479-955D4402BE09}" type="presParOf" srcId="{6B88160F-71AD-4892-B81D-F06EAA7D7D35}" destId="{10D196A8-E729-4866-A3E1-3111509E2956}" srcOrd="9" destOrd="0" presId="urn:microsoft.com/office/officeart/2005/8/layout/orgChart1"/>
    <dgm:cxn modelId="{647E377F-2935-4CE6-97C7-C52F6CDE8151}" type="presParOf" srcId="{10D196A8-E729-4866-A3E1-3111509E2956}" destId="{60FFFCB5-7DBD-49FE-8F3E-735F38060FED}" srcOrd="0" destOrd="0" presId="urn:microsoft.com/office/officeart/2005/8/layout/orgChart1"/>
    <dgm:cxn modelId="{C452A82F-A3B6-47DF-8E6F-DA28E9EA532E}" type="presParOf" srcId="{60FFFCB5-7DBD-49FE-8F3E-735F38060FED}" destId="{6FAC7F6A-F605-4863-AD96-AFEBF64C7B75}" srcOrd="0" destOrd="0" presId="urn:microsoft.com/office/officeart/2005/8/layout/orgChart1"/>
    <dgm:cxn modelId="{2683B0C3-B1A6-4082-B7D7-26946C11B6CB}" type="presParOf" srcId="{60FFFCB5-7DBD-49FE-8F3E-735F38060FED}" destId="{7E65ED2B-6CBC-42C0-B0B6-B2CE91B8FBD7}" srcOrd="1" destOrd="0" presId="urn:microsoft.com/office/officeart/2005/8/layout/orgChart1"/>
    <dgm:cxn modelId="{70680A85-B1F7-4815-BA5D-C2FB7F92C659}" type="presParOf" srcId="{10D196A8-E729-4866-A3E1-3111509E2956}" destId="{0629A1FE-D99E-4CF0-A681-B21D9DCD0165}" srcOrd="1" destOrd="0" presId="urn:microsoft.com/office/officeart/2005/8/layout/orgChart1"/>
    <dgm:cxn modelId="{4D0BF38A-3278-47B8-A0C3-05054B2A03A8}" type="presParOf" srcId="{10D196A8-E729-4866-A3E1-3111509E2956}" destId="{181B038B-A982-42CD-8538-BBC463AA1885}" srcOrd="2" destOrd="0" presId="urn:microsoft.com/office/officeart/2005/8/layout/orgChart1"/>
    <dgm:cxn modelId="{180C921F-978E-4DBA-960F-2D67D2D0A0F0}" type="presParOf" srcId="{F423FEDF-0CDD-4A8C-9EF7-96783ABB5C59}" destId="{456FD6C6-E6E8-441E-ACA4-9FEB7B3BD198}" srcOrd="2" destOrd="0" presId="urn:microsoft.com/office/officeart/2005/8/layout/orgChart1"/>
    <dgm:cxn modelId="{0D008CC1-B7E6-475D-816A-CEAE53C2B4C8}" type="presParOf" srcId="{0594F41E-EA3A-40CB-BA37-A616EA6C88D6}" destId="{7326E703-D38E-46E5-A5BD-FF4949046A53}" srcOrd="6" destOrd="0" presId="urn:microsoft.com/office/officeart/2005/8/layout/orgChart1"/>
    <dgm:cxn modelId="{E40E3A01-3D25-4F92-AFB9-E23603DD1F76}" type="presParOf" srcId="{0594F41E-EA3A-40CB-BA37-A616EA6C88D6}" destId="{1AAF6C06-F8C3-4253-BC23-11846F03E4A8}" srcOrd="7" destOrd="0" presId="urn:microsoft.com/office/officeart/2005/8/layout/orgChart1"/>
    <dgm:cxn modelId="{38E567DC-6CAB-4F06-989A-59601A089051}" type="presParOf" srcId="{1AAF6C06-F8C3-4253-BC23-11846F03E4A8}" destId="{A6CFA654-5C32-4885-9F91-4C10B841C4E0}" srcOrd="0" destOrd="0" presId="urn:microsoft.com/office/officeart/2005/8/layout/orgChart1"/>
    <dgm:cxn modelId="{DCC7DAC9-0C5C-4700-B0A4-D07FC1DEC82F}" type="presParOf" srcId="{A6CFA654-5C32-4885-9F91-4C10B841C4E0}" destId="{037257F7-A537-4B38-8030-D7ABF69B6E58}" srcOrd="0" destOrd="0" presId="urn:microsoft.com/office/officeart/2005/8/layout/orgChart1"/>
    <dgm:cxn modelId="{FC656390-18DD-410C-9DB0-C7A65D8F35DC}" type="presParOf" srcId="{A6CFA654-5C32-4885-9F91-4C10B841C4E0}" destId="{0273F662-2F0C-47E0-97F0-7DF6242416D7}" srcOrd="1" destOrd="0" presId="urn:microsoft.com/office/officeart/2005/8/layout/orgChart1"/>
    <dgm:cxn modelId="{23AD7D68-012E-4978-8CE7-55EC226B94CD}" type="presParOf" srcId="{1AAF6C06-F8C3-4253-BC23-11846F03E4A8}" destId="{CD76CC60-B533-4C6A-B617-FAC518F126F9}" srcOrd="1" destOrd="0" presId="urn:microsoft.com/office/officeart/2005/8/layout/orgChart1"/>
    <dgm:cxn modelId="{20E5278D-F080-49D2-8661-95B3449BBADE}" type="presParOf" srcId="{CD76CC60-B533-4C6A-B617-FAC518F126F9}" destId="{46B4BAC2-C249-4A40-9154-7A88786D9282}" srcOrd="0" destOrd="0" presId="urn:microsoft.com/office/officeart/2005/8/layout/orgChart1"/>
    <dgm:cxn modelId="{2FA39699-5EE2-4A2B-B024-7F8CD7E5044C}" type="presParOf" srcId="{CD76CC60-B533-4C6A-B617-FAC518F126F9}" destId="{F917B045-E95B-477F-9FED-19B63F9132E2}" srcOrd="1" destOrd="0" presId="urn:microsoft.com/office/officeart/2005/8/layout/orgChart1"/>
    <dgm:cxn modelId="{EBF61B7A-17C3-4EC4-B599-E5174EB69D85}" type="presParOf" srcId="{F917B045-E95B-477F-9FED-19B63F9132E2}" destId="{B80C901E-09F2-49E3-96A8-9AE574EC6AA1}" srcOrd="0" destOrd="0" presId="urn:microsoft.com/office/officeart/2005/8/layout/orgChart1"/>
    <dgm:cxn modelId="{F2912B4B-F97D-489F-8E35-5B11B7B2180D}" type="presParOf" srcId="{B80C901E-09F2-49E3-96A8-9AE574EC6AA1}" destId="{FAC6D39C-BD2B-4D80-9037-B8BD03A3FB23}" srcOrd="0" destOrd="0" presId="urn:microsoft.com/office/officeart/2005/8/layout/orgChart1"/>
    <dgm:cxn modelId="{335791A4-E10E-4AB9-AD0D-9C0A2B41287F}" type="presParOf" srcId="{B80C901E-09F2-49E3-96A8-9AE574EC6AA1}" destId="{329BBCDA-D23E-49D0-8790-B0EDE4124A5A}" srcOrd="1" destOrd="0" presId="urn:microsoft.com/office/officeart/2005/8/layout/orgChart1"/>
    <dgm:cxn modelId="{B35F1A38-BB7F-4526-BA0E-7A0E89E249B4}" type="presParOf" srcId="{F917B045-E95B-477F-9FED-19B63F9132E2}" destId="{1BEDC9A8-97F4-4913-A8EF-1C2E599F5507}" srcOrd="1" destOrd="0" presId="urn:microsoft.com/office/officeart/2005/8/layout/orgChart1"/>
    <dgm:cxn modelId="{8C1C3397-6715-40A4-A22C-487F79F2C3B6}" type="presParOf" srcId="{F917B045-E95B-477F-9FED-19B63F9132E2}" destId="{AB154CEE-AB42-4CE3-9878-8BED1B6222FF}" srcOrd="2" destOrd="0" presId="urn:microsoft.com/office/officeart/2005/8/layout/orgChart1"/>
    <dgm:cxn modelId="{19E5869B-2DE7-439D-B036-28E40B6EF195}" type="presParOf" srcId="{CD76CC60-B533-4C6A-B617-FAC518F126F9}" destId="{5A9FDA7D-6380-4626-91EF-19C13DAEA28E}" srcOrd="2" destOrd="0" presId="urn:microsoft.com/office/officeart/2005/8/layout/orgChart1"/>
    <dgm:cxn modelId="{57E16BD5-D620-4745-8970-1CB2F8A96356}" type="presParOf" srcId="{CD76CC60-B533-4C6A-B617-FAC518F126F9}" destId="{D098C40B-A760-418A-BE79-551DDD4FD9E6}" srcOrd="3" destOrd="0" presId="urn:microsoft.com/office/officeart/2005/8/layout/orgChart1"/>
    <dgm:cxn modelId="{AC127ED3-A038-487D-9851-C85BC23BD52B}" type="presParOf" srcId="{D098C40B-A760-418A-BE79-551DDD4FD9E6}" destId="{DEFBEA19-29F1-4BC8-A52C-72FE12492ECB}" srcOrd="0" destOrd="0" presId="urn:microsoft.com/office/officeart/2005/8/layout/orgChart1"/>
    <dgm:cxn modelId="{FC74DAB2-C0CC-4EA9-9FE2-23C705BF8B61}" type="presParOf" srcId="{DEFBEA19-29F1-4BC8-A52C-72FE12492ECB}" destId="{DB063C7A-3F9B-4446-AA4E-1C57B0911C9F}" srcOrd="0" destOrd="0" presId="urn:microsoft.com/office/officeart/2005/8/layout/orgChart1"/>
    <dgm:cxn modelId="{0099BE70-9443-4C2F-B24B-E90FC75D58FB}" type="presParOf" srcId="{DEFBEA19-29F1-4BC8-A52C-72FE12492ECB}" destId="{5E34CD4F-2B05-4D8B-B046-0E50283A3F0A}" srcOrd="1" destOrd="0" presId="urn:microsoft.com/office/officeart/2005/8/layout/orgChart1"/>
    <dgm:cxn modelId="{AADEDCFE-0D55-441B-B5AE-D06E51F2DC11}" type="presParOf" srcId="{D098C40B-A760-418A-BE79-551DDD4FD9E6}" destId="{2BF89F29-6DB7-41F1-BCA1-E66C843CE475}" srcOrd="1" destOrd="0" presId="urn:microsoft.com/office/officeart/2005/8/layout/orgChart1"/>
    <dgm:cxn modelId="{ACFC36CE-6E6B-445B-AA3F-1F37B2E384A5}" type="presParOf" srcId="{D098C40B-A760-418A-BE79-551DDD4FD9E6}" destId="{9C5F3B97-AAFD-4102-AC7B-7AB69B1712D2}" srcOrd="2" destOrd="0" presId="urn:microsoft.com/office/officeart/2005/8/layout/orgChart1"/>
    <dgm:cxn modelId="{F669F895-109F-4B37-AA47-5122B3880CFD}" type="presParOf" srcId="{CD76CC60-B533-4C6A-B617-FAC518F126F9}" destId="{CF483724-E29A-4A65-AB25-BE4FA7EF4FA4}" srcOrd="4" destOrd="0" presId="urn:microsoft.com/office/officeart/2005/8/layout/orgChart1"/>
    <dgm:cxn modelId="{87F1DE27-6F5A-429F-B69A-8360295ADF77}" type="presParOf" srcId="{CD76CC60-B533-4C6A-B617-FAC518F126F9}" destId="{56BB7112-E7C8-417B-A53D-A1CC0BA1EECD}" srcOrd="5" destOrd="0" presId="urn:microsoft.com/office/officeart/2005/8/layout/orgChart1"/>
    <dgm:cxn modelId="{D7732276-F3BC-4C79-9451-3369871FA956}" type="presParOf" srcId="{56BB7112-E7C8-417B-A53D-A1CC0BA1EECD}" destId="{E94CE0DF-94C3-40EF-9505-81890530C93F}" srcOrd="0" destOrd="0" presId="urn:microsoft.com/office/officeart/2005/8/layout/orgChart1"/>
    <dgm:cxn modelId="{DDB0DB2A-5880-4218-BEB6-741CF36B3DE8}" type="presParOf" srcId="{E94CE0DF-94C3-40EF-9505-81890530C93F}" destId="{A33849BB-9E16-4A38-AE7A-E7EBCD0FB640}" srcOrd="0" destOrd="0" presId="urn:microsoft.com/office/officeart/2005/8/layout/orgChart1"/>
    <dgm:cxn modelId="{63E27BC1-02C2-460A-88FC-91A81CA571F5}" type="presParOf" srcId="{E94CE0DF-94C3-40EF-9505-81890530C93F}" destId="{770477B3-58ED-4D85-9B8A-6689D77FD00C}" srcOrd="1" destOrd="0" presId="urn:microsoft.com/office/officeart/2005/8/layout/orgChart1"/>
    <dgm:cxn modelId="{9CE6BAD7-932A-4A88-A0D8-F2C1C0157CEE}" type="presParOf" srcId="{56BB7112-E7C8-417B-A53D-A1CC0BA1EECD}" destId="{0060BF18-4EA1-431C-B41B-66E289FA6C14}" srcOrd="1" destOrd="0" presId="urn:microsoft.com/office/officeart/2005/8/layout/orgChart1"/>
    <dgm:cxn modelId="{582B6F8E-7837-41C3-8366-D59FFCB40461}" type="presParOf" srcId="{56BB7112-E7C8-417B-A53D-A1CC0BA1EECD}" destId="{6CD400E5-C073-4755-B43F-8ACBC9537B34}" srcOrd="2" destOrd="0" presId="urn:microsoft.com/office/officeart/2005/8/layout/orgChart1"/>
    <dgm:cxn modelId="{91C6DB41-8839-4B66-AF6A-657C76CC31E7}" type="presParOf" srcId="{CD76CC60-B533-4C6A-B617-FAC518F126F9}" destId="{AA049035-6621-45AF-8FB6-3D788C16BEF6}" srcOrd="6" destOrd="0" presId="urn:microsoft.com/office/officeart/2005/8/layout/orgChart1"/>
    <dgm:cxn modelId="{916270E1-63C8-47F0-90A8-FF8B75BEC861}" type="presParOf" srcId="{CD76CC60-B533-4C6A-B617-FAC518F126F9}" destId="{4A545144-8241-494B-A200-22AA96FA0ACB}" srcOrd="7" destOrd="0" presId="urn:microsoft.com/office/officeart/2005/8/layout/orgChart1"/>
    <dgm:cxn modelId="{6F27D769-6990-4E44-A58B-93BE4B90F22C}" type="presParOf" srcId="{4A545144-8241-494B-A200-22AA96FA0ACB}" destId="{1AC6DE8D-E197-4DDD-A2C3-86F086391E5F}" srcOrd="0" destOrd="0" presId="urn:microsoft.com/office/officeart/2005/8/layout/orgChart1"/>
    <dgm:cxn modelId="{2A1796BB-3FBA-40E2-AD28-ACBA30AB39B8}" type="presParOf" srcId="{1AC6DE8D-E197-4DDD-A2C3-86F086391E5F}" destId="{5EAAE7B0-E96C-406B-BDDD-38B99417900B}" srcOrd="0" destOrd="0" presId="urn:microsoft.com/office/officeart/2005/8/layout/orgChart1"/>
    <dgm:cxn modelId="{E0B59FA8-4576-42AE-998E-CEC933EC278F}" type="presParOf" srcId="{1AC6DE8D-E197-4DDD-A2C3-86F086391E5F}" destId="{790B2CCB-A715-4CA8-A096-3FCC720EC76C}" srcOrd="1" destOrd="0" presId="urn:microsoft.com/office/officeart/2005/8/layout/orgChart1"/>
    <dgm:cxn modelId="{21784DF4-116C-49F9-90C4-FDAF62A83515}" type="presParOf" srcId="{4A545144-8241-494B-A200-22AA96FA0ACB}" destId="{D78DABA8-5FB4-47F5-9423-8B79DAAF185F}" srcOrd="1" destOrd="0" presId="urn:microsoft.com/office/officeart/2005/8/layout/orgChart1"/>
    <dgm:cxn modelId="{B5FC8E2E-4C57-41A9-AE5E-4AF8E5AD064A}" type="presParOf" srcId="{4A545144-8241-494B-A200-22AA96FA0ACB}" destId="{A45A38E3-64CA-468B-A0C0-5529A65C3EBB}" srcOrd="2" destOrd="0" presId="urn:microsoft.com/office/officeart/2005/8/layout/orgChart1"/>
    <dgm:cxn modelId="{BBDCE3F1-6CFF-4CA3-90C5-CCA23B40B583}" type="presParOf" srcId="{CD76CC60-B533-4C6A-B617-FAC518F126F9}" destId="{6D1EC986-6EC8-4786-A0A8-A9F88639B09B}" srcOrd="8" destOrd="0" presId="urn:microsoft.com/office/officeart/2005/8/layout/orgChart1"/>
    <dgm:cxn modelId="{A5C34386-406A-4E55-B8B0-B58AB5ECB266}" type="presParOf" srcId="{CD76CC60-B533-4C6A-B617-FAC518F126F9}" destId="{F10CD321-2F89-459C-A6C9-9DC42F82B417}" srcOrd="9" destOrd="0" presId="urn:microsoft.com/office/officeart/2005/8/layout/orgChart1"/>
    <dgm:cxn modelId="{6229DA40-ED7E-426C-8B00-8FAD680C92E7}" type="presParOf" srcId="{F10CD321-2F89-459C-A6C9-9DC42F82B417}" destId="{07E09B84-86A6-4156-8E6D-1231A31ABFF2}" srcOrd="0" destOrd="0" presId="urn:microsoft.com/office/officeart/2005/8/layout/orgChart1"/>
    <dgm:cxn modelId="{7D9AB4BD-1814-4A3F-AD1B-C58E27A68D5F}" type="presParOf" srcId="{07E09B84-86A6-4156-8E6D-1231A31ABFF2}" destId="{163A3A15-A286-4F2C-8EAF-0BBBD59337FC}" srcOrd="0" destOrd="0" presId="urn:microsoft.com/office/officeart/2005/8/layout/orgChart1"/>
    <dgm:cxn modelId="{7AFDC038-F2FF-4D64-8DF2-0DB6BF0DD5C2}" type="presParOf" srcId="{07E09B84-86A6-4156-8E6D-1231A31ABFF2}" destId="{DA966F65-02FE-44BA-9E94-78A1E48BFD3D}" srcOrd="1" destOrd="0" presId="urn:microsoft.com/office/officeart/2005/8/layout/orgChart1"/>
    <dgm:cxn modelId="{EAEFE533-C576-421A-96EF-44AD1919ED5B}" type="presParOf" srcId="{F10CD321-2F89-459C-A6C9-9DC42F82B417}" destId="{6229CE8B-CD74-4BFE-BBDC-47858766A07A}" srcOrd="1" destOrd="0" presId="urn:microsoft.com/office/officeart/2005/8/layout/orgChart1"/>
    <dgm:cxn modelId="{111E9A4C-224B-4D47-B375-FB4810B619E2}" type="presParOf" srcId="{F10CD321-2F89-459C-A6C9-9DC42F82B417}" destId="{96F56EE2-B575-4E6E-A6C7-A4F52573405A}" srcOrd="2" destOrd="0" presId="urn:microsoft.com/office/officeart/2005/8/layout/orgChart1"/>
    <dgm:cxn modelId="{B3CE491F-2A19-4A7C-9489-E7F56260743C}" type="presParOf" srcId="{CD76CC60-B533-4C6A-B617-FAC518F126F9}" destId="{06D3921F-CFCF-4E35-8FC4-0BA747B06A18}" srcOrd="10" destOrd="0" presId="urn:microsoft.com/office/officeart/2005/8/layout/orgChart1"/>
    <dgm:cxn modelId="{0523556A-0036-405C-8C0C-79A9B5F9A76B}" type="presParOf" srcId="{CD76CC60-B533-4C6A-B617-FAC518F126F9}" destId="{F4E62E90-5E6D-4C4B-A7D2-54E1FAAA164F}" srcOrd="11" destOrd="0" presId="urn:microsoft.com/office/officeart/2005/8/layout/orgChart1"/>
    <dgm:cxn modelId="{9DF96FCF-1352-4D16-831C-8E86606640B7}" type="presParOf" srcId="{F4E62E90-5E6D-4C4B-A7D2-54E1FAAA164F}" destId="{279DA111-7890-4486-B8F2-D09294BBFF7E}" srcOrd="0" destOrd="0" presId="urn:microsoft.com/office/officeart/2005/8/layout/orgChart1"/>
    <dgm:cxn modelId="{15872E70-8EA6-4314-B24C-490FB6C3A003}" type="presParOf" srcId="{279DA111-7890-4486-B8F2-D09294BBFF7E}" destId="{9AC6241A-253D-4E95-8C23-4EFEB86F9D0B}" srcOrd="0" destOrd="0" presId="urn:microsoft.com/office/officeart/2005/8/layout/orgChart1"/>
    <dgm:cxn modelId="{583EE03C-C131-4D33-8B72-57D424623D53}" type="presParOf" srcId="{279DA111-7890-4486-B8F2-D09294BBFF7E}" destId="{DBFE39BF-DB5F-4B95-A380-4B195DF4BD57}" srcOrd="1" destOrd="0" presId="urn:microsoft.com/office/officeart/2005/8/layout/orgChart1"/>
    <dgm:cxn modelId="{06CFCB2C-5985-499F-96FE-28A2A980EB87}" type="presParOf" srcId="{F4E62E90-5E6D-4C4B-A7D2-54E1FAAA164F}" destId="{6678236E-F276-480B-810E-18AC0858D5F6}" srcOrd="1" destOrd="0" presId="urn:microsoft.com/office/officeart/2005/8/layout/orgChart1"/>
    <dgm:cxn modelId="{7ABB378F-A4B9-4755-AAC7-0FF92DD20667}" type="presParOf" srcId="{F4E62E90-5E6D-4C4B-A7D2-54E1FAAA164F}" destId="{2B53A34A-30E5-4746-BC18-9CCA5E26AC3C}" srcOrd="2" destOrd="0" presId="urn:microsoft.com/office/officeart/2005/8/layout/orgChart1"/>
    <dgm:cxn modelId="{555E9ED2-B280-4E17-86D6-2283D894E91F}" type="presParOf" srcId="{1AAF6C06-F8C3-4253-BC23-11846F03E4A8}" destId="{3F81A8CC-4D98-4865-A6EE-93EEAB9AACB7}" srcOrd="2" destOrd="0" presId="urn:microsoft.com/office/officeart/2005/8/layout/orgChart1"/>
    <dgm:cxn modelId="{A02B434B-EB72-436E-A15E-663BE30BF440}" type="presParOf" srcId="{0594F41E-EA3A-40CB-BA37-A616EA6C88D6}" destId="{D9ABD7B4-A617-4BE9-AC7E-BB95F3474E24}" srcOrd="8" destOrd="0" presId="urn:microsoft.com/office/officeart/2005/8/layout/orgChart1"/>
    <dgm:cxn modelId="{A6F06DA0-9EBC-4B79-9FAD-1C11554EA2A5}" type="presParOf" srcId="{0594F41E-EA3A-40CB-BA37-A616EA6C88D6}" destId="{9B28B6A9-F416-4278-AB25-FF6F61A3ADDC}" srcOrd="9" destOrd="0" presId="urn:microsoft.com/office/officeart/2005/8/layout/orgChart1"/>
    <dgm:cxn modelId="{A8CE6732-A53D-40DE-9715-FF26B16BDA19}" type="presParOf" srcId="{9B28B6A9-F416-4278-AB25-FF6F61A3ADDC}" destId="{4C19F1AA-48E9-4E3F-AAA7-2B2AF8AED91A}" srcOrd="0" destOrd="0" presId="urn:microsoft.com/office/officeart/2005/8/layout/orgChart1"/>
    <dgm:cxn modelId="{D2FE7BBE-DE7C-4448-9573-1AAF6E9DA5AD}" type="presParOf" srcId="{4C19F1AA-48E9-4E3F-AAA7-2B2AF8AED91A}" destId="{5282B4E4-835E-4D02-9463-30237CF6EC3A}" srcOrd="0" destOrd="0" presId="urn:microsoft.com/office/officeart/2005/8/layout/orgChart1"/>
    <dgm:cxn modelId="{54875241-22EA-4F50-B1B0-DC0BA0EC7CC7}" type="presParOf" srcId="{4C19F1AA-48E9-4E3F-AAA7-2B2AF8AED91A}" destId="{656BFAB6-3047-4716-8EA6-2C048216A68F}" srcOrd="1" destOrd="0" presId="urn:microsoft.com/office/officeart/2005/8/layout/orgChart1"/>
    <dgm:cxn modelId="{F29A0903-4517-4154-928B-7D433B29F2A6}" type="presParOf" srcId="{9B28B6A9-F416-4278-AB25-FF6F61A3ADDC}" destId="{2B1FC181-9F30-4223-8A5C-EB70F3F4B349}" srcOrd="1" destOrd="0" presId="urn:microsoft.com/office/officeart/2005/8/layout/orgChart1"/>
    <dgm:cxn modelId="{35E67948-329E-4536-8ABE-4F2C88BDAC2F}" type="presParOf" srcId="{2B1FC181-9F30-4223-8A5C-EB70F3F4B349}" destId="{693545C2-909B-4D5B-9169-E4802BCD103D}" srcOrd="0" destOrd="0" presId="urn:microsoft.com/office/officeart/2005/8/layout/orgChart1"/>
    <dgm:cxn modelId="{41CCA0D3-D93E-4ADF-93DA-B5E9967C81E7}" type="presParOf" srcId="{2B1FC181-9F30-4223-8A5C-EB70F3F4B349}" destId="{888BFC70-D6EF-442F-84F2-230CEF27F971}" srcOrd="1" destOrd="0" presId="urn:microsoft.com/office/officeart/2005/8/layout/orgChart1"/>
    <dgm:cxn modelId="{61314107-5640-46DA-940D-360A1A1444F5}" type="presParOf" srcId="{888BFC70-D6EF-442F-84F2-230CEF27F971}" destId="{E1A5D20F-6AF3-4233-A31C-56FDE82C13FC}" srcOrd="0" destOrd="0" presId="urn:microsoft.com/office/officeart/2005/8/layout/orgChart1"/>
    <dgm:cxn modelId="{04A46819-4F17-47CA-AC2F-FF81965E7E67}" type="presParOf" srcId="{E1A5D20F-6AF3-4233-A31C-56FDE82C13FC}" destId="{F3654FAD-3FC2-44E2-8E9D-19FA0DACC489}" srcOrd="0" destOrd="0" presId="urn:microsoft.com/office/officeart/2005/8/layout/orgChart1"/>
    <dgm:cxn modelId="{01363D2E-4689-498A-877F-6A458645122B}" type="presParOf" srcId="{E1A5D20F-6AF3-4233-A31C-56FDE82C13FC}" destId="{9FFCDACB-505C-4AFD-A3C1-4542AA0363CB}" srcOrd="1" destOrd="0" presId="urn:microsoft.com/office/officeart/2005/8/layout/orgChart1"/>
    <dgm:cxn modelId="{498EAF4A-C41E-4B68-AD36-01BC7069BD4A}" type="presParOf" srcId="{888BFC70-D6EF-442F-84F2-230CEF27F971}" destId="{472ACAC3-3704-455D-BA01-7FD274B52F2F}" srcOrd="1" destOrd="0" presId="urn:microsoft.com/office/officeart/2005/8/layout/orgChart1"/>
    <dgm:cxn modelId="{E28AD2F0-0714-42B2-98E1-1462156E8848}" type="presParOf" srcId="{888BFC70-D6EF-442F-84F2-230CEF27F971}" destId="{0A142296-4F24-46B3-A3CD-129E8DC59CE9}" srcOrd="2" destOrd="0" presId="urn:microsoft.com/office/officeart/2005/8/layout/orgChart1"/>
    <dgm:cxn modelId="{AA03243A-A742-4BD6-9D2F-D3B49EE3EC5A}" type="presParOf" srcId="{2B1FC181-9F30-4223-8A5C-EB70F3F4B349}" destId="{CAAD90B7-A60D-41DB-9BA9-C70B29EA06F9}" srcOrd="2" destOrd="0" presId="urn:microsoft.com/office/officeart/2005/8/layout/orgChart1"/>
    <dgm:cxn modelId="{C414F5D7-0042-40C6-A5C2-2B9F83DBC6F1}" type="presParOf" srcId="{2B1FC181-9F30-4223-8A5C-EB70F3F4B349}" destId="{F75B002F-DC6F-4C71-B1B2-EFF017C63256}" srcOrd="3" destOrd="0" presId="urn:microsoft.com/office/officeart/2005/8/layout/orgChart1"/>
    <dgm:cxn modelId="{777499FB-4976-4D1A-81F1-275181119B7A}" type="presParOf" srcId="{F75B002F-DC6F-4C71-B1B2-EFF017C63256}" destId="{352C514B-BCA2-438E-A8F5-9B636316B37D}" srcOrd="0" destOrd="0" presId="urn:microsoft.com/office/officeart/2005/8/layout/orgChart1"/>
    <dgm:cxn modelId="{EA92456A-7934-4580-86E7-C562A358F46A}" type="presParOf" srcId="{352C514B-BCA2-438E-A8F5-9B636316B37D}" destId="{293CACEF-EDDC-4E89-AA67-4EC8376DDFF5}" srcOrd="0" destOrd="0" presId="urn:microsoft.com/office/officeart/2005/8/layout/orgChart1"/>
    <dgm:cxn modelId="{CDB21B5E-2A1F-4587-A9F4-D593328A94D2}" type="presParOf" srcId="{352C514B-BCA2-438E-A8F5-9B636316B37D}" destId="{A46CAC9C-BC8F-44AE-82DF-87BAE3DAB18F}" srcOrd="1" destOrd="0" presId="urn:microsoft.com/office/officeart/2005/8/layout/orgChart1"/>
    <dgm:cxn modelId="{C8EECB29-B265-4688-9CA2-9A75CEF9C64F}" type="presParOf" srcId="{F75B002F-DC6F-4C71-B1B2-EFF017C63256}" destId="{CC5803D6-E2BA-448F-A1BB-101CB520EEF1}" srcOrd="1" destOrd="0" presId="urn:microsoft.com/office/officeart/2005/8/layout/orgChart1"/>
    <dgm:cxn modelId="{63C403FB-DB3A-4BF9-9CD9-BB4A540353D2}" type="presParOf" srcId="{F75B002F-DC6F-4C71-B1B2-EFF017C63256}" destId="{19041EDA-105C-4A57-967D-61473A569F93}" srcOrd="2" destOrd="0" presId="urn:microsoft.com/office/officeart/2005/8/layout/orgChart1"/>
    <dgm:cxn modelId="{095E6E91-8A69-42C7-B1C1-F355AE72E4FC}" type="presParOf" srcId="{2B1FC181-9F30-4223-8A5C-EB70F3F4B349}" destId="{5DB6E803-A6D0-479D-9F1E-DE1363DF10C7}" srcOrd="4" destOrd="0" presId="urn:microsoft.com/office/officeart/2005/8/layout/orgChart1"/>
    <dgm:cxn modelId="{B503E693-A0BA-4F9B-8218-F33D5AA2C311}" type="presParOf" srcId="{2B1FC181-9F30-4223-8A5C-EB70F3F4B349}" destId="{8A0EB0AF-4442-486B-B57B-774251742790}" srcOrd="5" destOrd="0" presId="urn:microsoft.com/office/officeart/2005/8/layout/orgChart1"/>
    <dgm:cxn modelId="{8FE34B5E-5E7D-488C-93EC-96F1669C9FF6}" type="presParOf" srcId="{8A0EB0AF-4442-486B-B57B-774251742790}" destId="{C7FEAEB6-82F0-4619-A0B8-AC0F980C42D1}" srcOrd="0" destOrd="0" presId="urn:microsoft.com/office/officeart/2005/8/layout/orgChart1"/>
    <dgm:cxn modelId="{0DBA70A4-A478-4DF3-ACA7-256A19980726}" type="presParOf" srcId="{C7FEAEB6-82F0-4619-A0B8-AC0F980C42D1}" destId="{4B501E38-3BDC-4978-8A2E-F07992CEF14D}" srcOrd="0" destOrd="0" presId="urn:microsoft.com/office/officeart/2005/8/layout/orgChart1"/>
    <dgm:cxn modelId="{7AE86D18-239A-4290-9251-35CA4236A624}" type="presParOf" srcId="{C7FEAEB6-82F0-4619-A0B8-AC0F980C42D1}" destId="{432CE29A-CA0A-4DA1-877A-74D17FCE2EF0}" srcOrd="1" destOrd="0" presId="urn:microsoft.com/office/officeart/2005/8/layout/orgChart1"/>
    <dgm:cxn modelId="{333E14A9-24CA-4B46-98FD-D9668A46852B}" type="presParOf" srcId="{8A0EB0AF-4442-486B-B57B-774251742790}" destId="{E1C00995-103E-4870-9C7A-08C3248D9C55}" srcOrd="1" destOrd="0" presId="urn:microsoft.com/office/officeart/2005/8/layout/orgChart1"/>
    <dgm:cxn modelId="{76F96D53-E87A-418D-A454-283A95AE5DF4}" type="presParOf" srcId="{8A0EB0AF-4442-486B-B57B-774251742790}" destId="{DA50E666-5BF0-4201-B73F-6FFF3C149F89}" srcOrd="2" destOrd="0" presId="urn:microsoft.com/office/officeart/2005/8/layout/orgChart1"/>
    <dgm:cxn modelId="{0B669CC3-7A92-442D-AC08-770FCA20DB3F}" type="presParOf" srcId="{2B1FC181-9F30-4223-8A5C-EB70F3F4B349}" destId="{CAA0119B-F642-4F15-AF13-10DE8735C6C2}" srcOrd="6" destOrd="0" presId="urn:microsoft.com/office/officeart/2005/8/layout/orgChart1"/>
    <dgm:cxn modelId="{7342ACEC-C6A8-4C78-9318-FF621778B674}" type="presParOf" srcId="{2B1FC181-9F30-4223-8A5C-EB70F3F4B349}" destId="{A6B089D4-DAF2-4CF9-A3A6-62EBF38FFABD}" srcOrd="7" destOrd="0" presId="urn:microsoft.com/office/officeart/2005/8/layout/orgChart1"/>
    <dgm:cxn modelId="{DA9EE958-A4EB-489F-BB9D-8EC4025E5EA6}" type="presParOf" srcId="{A6B089D4-DAF2-4CF9-A3A6-62EBF38FFABD}" destId="{F2149B3C-1029-4A64-865F-0D1C61BD1220}" srcOrd="0" destOrd="0" presId="urn:microsoft.com/office/officeart/2005/8/layout/orgChart1"/>
    <dgm:cxn modelId="{A39FB96B-725E-4DF3-92C1-CE369757BF8D}" type="presParOf" srcId="{F2149B3C-1029-4A64-865F-0D1C61BD1220}" destId="{F83CBB93-4277-4AED-A42C-F9BC7350B1D6}" srcOrd="0" destOrd="0" presId="urn:microsoft.com/office/officeart/2005/8/layout/orgChart1"/>
    <dgm:cxn modelId="{C92B075F-85FF-4B99-B2CF-9975ED42DDDF}" type="presParOf" srcId="{F2149B3C-1029-4A64-865F-0D1C61BD1220}" destId="{F2C42F97-921E-4154-AFF6-DD5C1799D769}" srcOrd="1" destOrd="0" presId="urn:microsoft.com/office/officeart/2005/8/layout/orgChart1"/>
    <dgm:cxn modelId="{C41A5E61-FAD0-4617-8C03-CE6C07F485CA}" type="presParOf" srcId="{A6B089D4-DAF2-4CF9-A3A6-62EBF38FFABD}" destId="{2353EE7F-4F60-49C6-8AE1-DFEFDA55B3CF}" srcOrd="1" destOrd="0" presId="urn:microsoft.com/office/officeart/2005/8/layout/orgChart1"/>
    <dgm:cxn modelId="{6A18A5B8-8272-4D73-AD22-F8DF81AF2920}" type="presParOf" srcId="{A6B089D4-DAF2-4CF9-A3A6-62EBF38FFABD}" destId="{EF2AB4D3-80CD-4251-809C-12E52B3C029D}" srcOrd="2" destOrd="0" presId="urn:microsoft.com/office/officeart/2005/8/layout/orgChart1"/>
    <dgm:cxn modelId="{30EA5742-F811-4C6D-97EE-745958CF46E8}" type="presParOf" srcId="{2B1FC181-9F30-4223-8A5C-EB70F3F4B349}" destId="{5037BC84-8D98-4CDD-A851-9D2BC771CD00}" srcOrd="8" destOrd="0" presId="urn:microsoft.com/office/officeart/2005/8/layout/orgChart1"/>
    <dgm:cxn modelId="{520279F0-5DF9-417A-9A8E-F225BFF58FFE}" type="presParOf" srcId="{2B1FC181-9F30-4223-8A5C-EB70F3F4B349}" destId="{DB605D6D-27F4-4A80-A062-D57115762A40}" srcOrd="9" destOrd="0" presId="urn:microsoft.com/office/officeart/2005/8/layout/orgChart1"/>
    <dgm:cxn modelId="{72C4FF26-9111-48D8-8CD8-B82BB47916D1}" type="presParOf" srcId="{DB605D6D-27F4-4A80-A062-D57115762A40}" destId="{C70F084C-2EF1-46D5-A20C-C0426323A5AB}" srcOrd="0" destOrd="0" presId="urn:microsoft.com/office/officeart/2005/8/layout/orgChart1"/>
    <dgm:cxn modelId="{D122A3F5-71D0-4625-8332-E83BD73B53D3}" type="presParOf" srcId="{C70F084C-2EF1-46D5-A20C-C0426323A5AB}" destId="{853D5E65-E7BE-431E-8DCF-0A52F5E94DC9}" srcOrd="0" destOrd="0" presId="urn:microsoft.com/office/officeart/2005/8/layout/orgChart1"/>
    <dgm:cxn modelId="{612804C3-1A5D-4757-92C2-72DA4F58B5D4}" type="presParOf" srcId="{C70F084C-2EF1-46D5-A20C-C0426323A5AB}" destId="{0A24E51A-86E9-478D-AC69-ED92A977F2A2}" srcOrd="1" destOrd="0" presId="urn:microsoft.com/office/officeart/2005/8/layout/orgChart1"/>
    <dgm:cxn modelId="{C6286F75-8FE6-4475-A157-5DBE8E6D22B3}" type="presParOf" srcId="{DB605D6D-27F4-4A80-A062-D57115762A40}" destId="{BA513052-A1D2-48ED-8CAE-ADB312655B7A}" srcOrd="1" destOrd="0" presId="urn:microsoft.com/office/officeart/2005/8/layout/orgChart1"/>
    <dgm:cxn modelId="{AB4A9F4D-41BD-4EAA-9069-5BB27AD5BB2C}" type="presParOf" srcId="{DB605D6D-27F4-4A80-A062-D57115762A40}" destId="{7B313576-60C0-4CB0-91A4-E6B04F732177}" srcOrd="2" destOrd="0" presId="urn:microsoft.com/office/officeart/2005/8/layout/orgChart1"/>
    <dgm:cxn modelId="{3671EE08-A423-4F0E-8CE6-73868EA9334D}" type="presParOf" srcId="{2B1FC181-9F30-4223-8A5C-EB70F3F4B349}" destId="{AE390EE2-4994-474E-B8E0-1ADBB63C2BFB}" srcOrd="10" destOrd="0" presId="urn:microsoft.com/office/officeart/2005/8/layout/orgChart1"/>
    <dgm:cxn modelId="{98C2C682-B11B-400F-8B72-C6DF8862A247}" type="presParOf" srcId="{2B1FC181-9F30-4223-8A5C-EB70F3F4B349}" destId="{4D52D1C3-795D-41A3-B3D2-6C157321F0DA}" srcOrd="11" destOrd="0" presId="urn:microsoft.com/office/officeart/2005/8/layout/orgChart1"/>
    <dgm:cxn modelId="{0DE4384D-D144-4886-A709-D9DFBEA1E3C5}" type="presParOf" srcId="{4D52D1C3-795D-41A3-B3D2-6C157321F0DA}" destId="{B605F588-8A8C-4DB0-AFD2-75BD52EF1C61}" srcOrd="0" destOrd="0" presId="urn:microsoft.com/office/officeart/2005/8/layout/orgChart1"/>
    <dgm:cxn modelId="{D7F4FA2A-1BEA-44FD-AEA2-873C7D99E657}" type="presParOf" srcId="{B605F588-8A8C-4DB0-AFD2-75BD52EF1C61}" destId="{99BFD5D8-3965-4328-8FE5-B6E6FC6F1C61}" srcOrd="0" destOrd="0" presId="urn:microsoft.com/office/officeart/2005/8/layout/orgChart1"/>
    <dgm:cxn modelId="{76AAE801-BFF3-40A0-BD09-BC3500D4D3E9}" type="presParOf" srcId="{B605F588-8A8C-4DB0-AFD2-75BD52EF1C61}" destId="{44BB928F-917A-4CE5-ACD8-8B9DA1980ED9}" srcOrd="1" destOrd="0" presId="urn:microsoft.com/office/officeart/2005/8/layout/orgChart1"/>
    <dgm:cxn modelId="{E8985E48-B3AD-44A5-B5F7-313ADC6FEED1}" type="presParOf" srcId="{4D52D1C3-795D-41A3-B3D2-6C157321F0DA}" destId="{60B16EF1-F903-46E9-8C17-F62F4938B8A9}" srcOrd="1" destOrd="0" presId="urn:microsoft.com/office/officeart/2005/8/layout/orgChart1"/>
    <dgm:cxn modelId="{3631C71D-EC76-465F-9026-AFC0B9A503C2}" type="presParOf" srcId="{4D52D1C3-795D-41A3-B3D2-6C157321F0DA}" destId="{652633F4-9C08-46AD-98F4-2E03C0B84EB1}" srcOrd="2" destOrd="0" presId="urn:microsoft.com/office/officeart/2005/8/layout/orgChart1"/>
    <dgm:cxn modelId="{FD3EAE82-F0F1-4C24-A115-AA25603A59D0}" type="presParOf" srcId="{9B28B6A9-F416-4278-AB25-FF6F61A3ADDC}" destId="{B46AA1A2-5C38-452A-BCF9-1879F067FABA}" srcOrd="2" destOrd="0" presId="urn:microsoft.com/office/officeart/2005/8/layout/orgChart1"/>
    <dgm:cxn modelId="{8EBDC338-484B-4847-9354-80977021080C}" type="presParOf" srcId="{876248BA-2C5B-487E-999B-3C2D399539A0}" destId="{033906D8-A590-4BDB-ABAA-E035E251C544}" srcOrd="2" destOrd="0" presId="urn:microsoft.com/office/officeart/2005/8/layout/orgChart1"/>
    <dgm:cxn modelId="{563E15D0-BC42-4D01-9F0B-19065E091657}" type="presParOf" srcId="{6599DBA9-517D-4A02-B9AF-A66DF7C6C03A}" destId="{B9954157-7440-4A71-8333-1F797173A28C}" srcOrd="4" destOrd="0" presId="urn:microsoft.com/office/officeart/2005/8/layout/orgChart1"/>
    <dgm:cxn modelId="{B6E09F16-3308-448A-8A70-D77F194F4649}" type="presParOf" srcId="{6599DBA9-517D-4A02-B9AF-A66DF7C6C03A}" destId="{B2C1116E-5F5B-4F11-8723-E18F0689A7C3}" srcOrd="5" destOrd="0" presId="urn:microsoft.com/office/officeart/2005/8/layout/orgChart1"/>
    <dgm:cxn modelId="{50B88044-DA54-4613-B5BE-2E1E207AA1CC}" type="presParOf" srcId="{B2C1116E-5F5B-4F11-8723-E18F0689A7C3}" destId="{F76B31AA-428D-44A8-86DE-8FBB944A6D62}" srcOrd="0" destOrd="0" presId="urn:microsoft.com/office/officeart/2005/8/layout/orgChart1"/>
    <dgm:cxn modelId="{675EC302-036A-4F77-BBE5-E451A22F4117}" type="presParOf" srcId="{F76B31AA-428D-44A8-86DE-8FBB944A6D62}" destId="{C04A5298-3D47-4DC9-ABA3-C8137CC9AE4C}" srcOrd="0" destOrd="0" presId="urn:microsoft.com/office/officeart/2005/8/layout/orgChart1"/>
    <dgm:cxn modelId="{66F2E871-161C-4604-8D8F-B85F5F09ACC2}" type="presParOf" srcId="{F76B31AA-428D-44A8-86DE-8FBB944A6D62}" destId="{1875620E-A0CC-4FB1-8C51-291C2A0BBE6E}" srcOrd="1" destOrd="0" presId="urn:microsoft.com/office/officeart/2005/8/layout/orgChart1"/>
    <dgm:cxn modelId="{ED9BE0F4-C7E1-4C0C-A584-755F3492F409}" type="presParOf" srcId="{B2C1116E-5F5B-4F11-8723-E18F0689A7C3}" destId="{F51E751B-7A9E-49DD-8672-D29490EA5636}" srcOrd="1" destOrd="0" presId="urn:microsoft.com/office/officeart/2005/8/layout/orgChart1"/>
    <dgm:cxn modelId="{5CFF4D64-563D-46AC-A618-2439106E6CBA}" type="presParOf" srcId="{F51E751B-7A9E-49DD-8672-D29490EA5636}" destId="{C1EC7A03-C107-4896-847E-5C95C6014D7C}" srcOrd="0" destOrd="0" presId="urn:microsoft.com/office/officeart/2005/8/layout/orgChart1"/>
    <dgm:cxn modelId="{F3F73991-42F7-4136-8BC8-9DE0FC5AFF6B}" type="presParOf" srcId="{F51E751B-7A9E-49DD-8672-D29490EA5636}" destId="{F8C4AA2C-606C-479B-B78D-5CDFF3D9726F}" srcOrd="1" destOrd="0" presId="urn:microsoft.com/office/officeart/2005/8/layout/orgChart1"/>
    <dgm:cxn modelId="{0ED2E085-F419-4D88-B308-0F2DD77E1C50}" type="presParOf" srcId="{F8C4AA2C-606C-479B-B78D-5CDFF3D9726F}" destId="{1694DC20-A20B-4357-B9C4-B133EA25C7F7}" srcOrd="0" destOrd="0" presId="urn:microsoft.com/office/officeart/2005/8/layout/orgChart1"/>
    <dgm:cxn modelId="{098A1EA0-2F77-4761-9921-4A345DD3EFAE}" type="presParOf" srcId="{1694DC20-A20B-4357-B9C4-B133EA25C7F7}" destId="{19F3EC4D-CEBA-4EA1-A982-111B17D363BE}" srcOrd="0" destOrd="0" presId="urn:microsoft.com/office/officeart/2005/8/layout/orgChart1"/>
    <dgm:cxn modelId="{8CE18957-95EA-4E01-B12C-4718DD2CCDBC}" type="presParOf" srcId="{1694DC20-A20B-4357-B9C4-B133EA25C7F7}" destId="{9602A0E7-ED85-49AA-917C-10350DB6090B}" srcOrd="1" destOrd="0" presId="urn:microsoft.com/office/officeart/2005/8/layout/orgChart1"/>
    <dgm:cxn modelId="{00F02F68-DB9D-4D4A-B7F7-1D81AA89AF02}" type="presParOf" srcId="{F8C4AA2C-606C-479B-B78D-5CDFF3D9726F}" destId="{BB4F4438-2AA0-4B78-8984-BD6F68EAF6A9}" srcOrd="1" destOrd="0" presId="urn:microsoft.com/office/officeart/2005/8/layout/orgChart1"/>
    <dgm:cxn modelId="{EE9CBDEB-BB15-4FE9-A52F-58340107BD14}" type="presParOf" srcId="{BB4F4438-2AA0-4B78-8984-BD6F68EAF6A9}" destId="{CD109B45-C76F-4B55-BD16-04B169442ECE}" srcOrd="0" destOrd="0" presId="urn:microsoft.com/office/officeart/2005/8/layout/orgChart1"/>
    <dgm:cxn modelId="{E37A6BC5-5D69-4C07-8B17-A115DFA9A1AA}" type="presParOf" srcId="{BB4F4438-2AA0-4B78-8984-BD6F68EAF6A9}" destId="{316F5EC0-DCB8-4618-B5AB-2E6EB4341410}" srcOrd="1" destOrd="0" presId="urn:microsoft.com/office/officeart/2005/8/layout/orgChart1"/>
    <dgm:cxn modelId="{C4F04777-FC80-4836-8769-418C471A1E99}" type="presParOf" srcId="{316F5EC0-DCB8-4618-B5AB-2E6EB4341410}" destId="{C12F15BD-FA27-4F16-9758-3C913A561FCD}" srcOrd="0" destOrd="0" presId="urn:microsoft.com/office/officeart/2005/8/layout/orgChart1"/>
    <dgm:cxn modelId="{2EDAA04E-C535-4626-AD5F-045A908CC7DA}" type="presParOf" srcId="{C12F15BD-FA27-4F16-9758-3C913A561FCD}" destId="{130A86FC-2CA0-47A9-AFB5-62E8DA05D2C6}" srcOrd="0" destOrd="0" presId="urn:microsoft.com/office/officeart/2005/8/layout/orgChart1"/>
    <dgm:cxn modelId="{BFF0F979-4255-46C9-A9E2-544ECB89647A}" type="presParOf" srcId="{C12F15BD-FA27-4F16-9758-3C913A561FCD}" destId="{59A1EB99-A7EE-489D-BC8E-249323D7454C}" srcOrd="1" destOrd="0" presId="urn:microsoft.com/office/officeart/2005/8/layout/orgChart1"/>
    <dgm:cxn modelId="{5F5A222A-4EE1-4D7E-959C-9C2A767623AE}" type="presParOf" srcId="{316F5EC0-DCB8-4618-B5AB-2E6EB4341410}" destId="{09AB77F1-D69D-4A87-B3C7-529672CC8CF2}" srcOrd="1" destOrd="0" presId="urn:microsoft.com/office/officeart/2005/8/layout/orgChart1"/>
    <dgm:cxn modelId="{4481CF18-B2EA-4CB4-A459-838AB04D60EA}" type="presParOf" srcId="{316F5EC0-DCB8-4618-B5AB-2E6EB4341410}" destId="{17FC1A85-7DB1-486E-AF92-839AD4595A12}" srcOrd="2" destOrd="0" presId="urn:microsoft.com/office/officeart/2005/8/layout/orgChart1"/>
    <dgm:cxn modelId="{F4759469-E2D4-4CAF-B6F0-C6552E5DAE59}" type="presParOf" srcId="{BB4F4438-2AA0-4B78-8984-BD6F68EAF6A9}" destId="{E7214AE7-994E-4D01-9531-42BE487C3B24}" srcOrd="2" destOrd="0" presId="urn:microsoft.com/office/officeart/2005/8/layout/orgChart1"/>
    <dgm:cxn modelId="{FCD0D358-A6E7-4A59-8E03-EB8825AB55ED}" type="presParOf" srcId="{BB4F4438-2AA0-4B78-8984-BD6F68EAF6A9}" destId="{A971625F-5EDE-4D2D-9E2A-A0F1933329CD}" srcOrd="3" destOrd="0" presId="urn:microsoft.com/office/officeart/2005/8/layout/orgChart1"/>
    <dgm:cxn modelId="{FD34AB28-856C-4D29-A43F-7C626D386746}" type="presParOf" srcId="{A971625F-5EDE-4D2D-9E2A-A0F1933329CD}" destId="{F4B9F400-CA41-4C73-8AAA-6EC1FDB004D9}" srcOrd="0" destOrd="0" presId="urn:microsoft.com/office/officeart/2005/8/layout/orgChart1"/>
    <dgm:cxn modelId="{D3737457-C591-4A3B-B166-DFD80D983F9A}" type="presParOf" srcId="{F4B9F400-CA41-4C73-8AAA-6EC1FDB004D9}" destId="{DB49B73B-FD44-4E95-B0B4-F1002B5B5296}" srcOrd="0" destOrd="0" presId="urn:microsoft.com/office/officeart/2005/8/layout/orgChart1"/>
    <dgm:cxn modelId="{0431F24F-2C72-46C3-B224-00CCC2620E97}" type="presParOf" srcId="{F4B9F400-CA41-4C73-8AAA-6EC1FDB004D9}" destId="{2C064215-53C0-435B-A9AA-04E8C10B60FF}" srcOrd="1" destOrd="0" presId="urn:microsoft.com/office/officeart/2005/8/layout/orgChart1"/>
    <dgm:cxn modelId="{AAD5F568-BC92-4506-B1E3-782E8CD44545}" type="presParOf" srcId="{A971625F-5EDE-4D2D-9E2A-A0F1933329CD}" destId="{D47F79EC-E501-46EC-A2CF-BF3381141ED1}" srcOrd="1" destOrd="0" presId="urn:microsoft.com/office/officeart/2005/8/layout/orgChart1"/>
    <dgm:cxn modelId="{2EA40BCB-280E-4F6B-B47C-7DD300DB92D7}" type="presParOf" srcId="{A971625F-5EDE-4D2D-9E2A-A0F1933329CD}" destId="{4A90F2F5-C6C7-4BFE-82D5-73DDECFA752D}" srcOrd="2" destOrd="0" presId="urn:microsoft.com/office/officeart/2005/8/layout/orgChart1"/>
    <dgm:cxn modelId="{87DA3D7D-CB9C-4CC5-AECB-B9B067F510A4}" type="presParOf" srcId="{BB4F4438-2AA0-4B78-8984-BD6F68EAF6A9}" destId="{7AA287CC-6C43-4AF5-95A3-8BE2BF5E488D}" srcOrd="4" destOrd="0" presId="urn:microsoft.com/office/officeart/2005/8/layout/orgChart1"/>
    <dgm:cxn modelId="{C3269A73-E688-49FA-8E36-9056DD59FEF7}" type="presParOf" srcId="{BB4F4438-2AA0-4B78-8984-BD6F68EAF6A9}" destId="{F015426D-E192-4A22-8427-9869CCFA875E}" srcOrd="5" destOrd="0" presId="urn:microsoft.com/office/officeart/2005/8/layout/orgChart1"/>
    <dgm:cxn modelId="{EDF56B12-1C1B-475F-8461-BA3D9A423BAC}" type="presParOf" srcId="{F015426D-E192-4A22-8427-9869CCFA875E}" destId="{E8548C06-FBAB-4440-92B8-55A8CD293195}" srcOrd="0" destOrd="0" presId="urn:microsoft.com/office/officeart/2005/8/layout/orgChart1"/>
    <dgm:cxn modelId="{FA66A253-118F-4B92-BC26-9CBFA9F6749C}" type="presParOf" srcId="{E8548C06-FBAB-4440-92B8-55A8CD293195}" destId="{99604B4A-A295-48F9-9895-F8EFCB81BE2F}" srcOrd="0" destOrd="0" presId="urn:microsoft.com/office/officeart/2005/8/layout/orgChart1"/>
    <dgm:cxn modelId="{A1C14E0E-4DBA-4453-9C53-DF9D05A76920}" type="presParOf" srcId="{E8548C06-FBAB-4440-92B8-55A8CD293195}" destId="{ACB2E8ED-BE27-433A-B6C4-47846259E074}" srcOrd="1" destOrd="0" presId="urn:microsoft.com/office/officeart/2005/8/layout/orgChart1"/>
    <dgm:cxn modelId="{23665234-63F2-4417-9153-178041A411D6}" type="presParOf" srcId="{F015426D-E192-4A22-8427-9869CCFA875E}" destId="{FD2F89B2-2FF8-43CC-B84C-61F2D1D21D3D}" srcOrd="1" destOrd="0" presId="urn:microsoft.com/office/officeart/2005/8/layout/orgChart1"/>
    <dgm:cxn modelId="{70EFD038-94DB-49A2-8A6F-9B2B0081492B}" type="presParOf" srcId="{F015426D-E192-4A22-8427-9869CCFA875E}" destId="{7906CA6A-982A-4983-96E1-355046E3D3F0}" srcOrd="2" destOrd="0" presId="urn:microsoft.com/office/officeart/2005/8/layout/orgChart1"/>
    <dgm:cxn modelId="{A989B4B3-4770-4138-AC72-A102B6B03755}" type="presParOf" srcId="{BB4F4438-2AA0-4B78-8984-BD6F68EAF6A9}" destId="{42D08A45-62CC-4E96-8DCD-DBF3C7761854}" srcOrd="6" destOrd="0" presId="urn:microsoft.com/office/officeart/2005/8/layout/orgChart1"/>
    <dgm:cxn modelId="{965CF0DD-AF9A-4770-B10B-9A72E201E7B9}" type="presParOf" srcId="{BB4F4438-2AA0-4B78-8984-BD6F68EAF6A9}" destId="{37CCF3BD-0AB4-4325-8972-320010490EA3}" srcOrd="7" destOrd="0" presId="urn:microsoft.com/office/officeart/2005/8/layout/orgChart1"/>
    <dgm:cxn modelId="{EDED8672-1586-492D-A924-F72A21A3FB6E}" type="presParOf" srcId="{37CCF3BD-0AB4-4325-8972-320010490EA3}" destId="{EF806F6B-7F2D-49E0-AC25-E0B22A42D871}" srcOrd="0" destOrd="0" presId="urn:microsoft.com/office/officeart/2005/8/layout/orgChart1"/>
    <dgm:cxn modelId="{91B39566-CDC5-4A2D-BD70-1DD55861F029}" type="presParOf" srcId="{EF806F6B-7F2D-49E0-AC25-E0B22A42D871}" destId="{0F16451A-7FBC-41AC-B9A9-C6D0E86891BB}" srcOrd="0" destOrd="0" presId="urn:microsoft.com/office/officeart/2005/8/layout/orgChart1"/>
    <dgm:cxn modelId="{C0E3ECAD-60FF-4666-82AC-BC59E5EBAB4C}" type="presParOf" srcId="{EF806F6B-7F2D-49E0-AC25-E0B22A42D871}" destId="{276DEBD6-7153-4454-BBAA-13F7643D5135}" srcOrd="1" destOrd="0" presId="urn:microsoft.com/office/officeart/2005/8/layout/orgChart1"/>
    <dgm:cxn modelId="{D041C66D-1419-477D-8E2E-17FC364A906E}" type="presParOf" srcId="{37CCF3BD-0AB4-4325-8972-320010490EA3}" destId="{E0C8265A-6C98-4642-83AC-D98BE0027201}" srcOrd="1" destOrd="0" presId="urn:microsoft.com/office/officeart/2005/8/layout/orgChart1"/>
    <dgm:cxn modelId="{73C21BD5-E60C-44DF-9BB6-2DA171198873}" type="presParOf" srcId="{37CCF3BD-0AB4-4325-8972-320010490EA3}" destId="{E16C0441-7CF4-4B27-A9CE-D5283DDCFE99}" srcOrd="2" destOrd="0" presId="urn:microsoft.com/office/officeart/2005/8/layout/orgChart1"/>
    <dgm:cxn modelId="{07C96630-8C22-4864-8EE1-60A92EBB33F5}" type="presParOf" srcId="{BB4F4438-2AA0-4B78-8984-BD6F68EAF6A9}" destId="{2E468C15-AF1F-46F8-A4BB-9312CD15590B}" srcOrd="8" destOrd="0" presId="urn:microsoft.com/office/officeart/2005/8/layout/orgChart1"/>
    <dgm:cxn modelId="{D2F42320-AE5A-408A-9A02-F63DECEC48A6}" type="presParOf" srcId="{BB4F4438-2AA0-4B78-8984-BD6F68EAF6A9}" destId="{45A4D9FB-263E-4BDD-89BF-03E86201F427}" srcOrd="9" destOrd="0" presId="urn:microsoft.com/office/officeart/2005/8/layout/orgChart1"/>
    <dgm:cxn modelId="{26938CAE-F690-411C-8E82-765BDEDE55A0}" type="presParOf" srcId="{45A4D9FB-263E-4BDD-89BF-03E86201F427}" destId="{EBD49ACC-66A1-4C00-A093-DDBFF1D3ED86}" srcOrd="0" destOrd="0" presId="urn:microsoft.com/office/officeart/2005/8/layout/orgChart1"/>
    <dgm:cxn modelId="{AF1E0D01-C552-4334-88E4-8AEE1F5BEA3A}" type="presParOf" srcId="{EBD49ACC-66A1-4C00-A093-DDBFF1D3ED86}" destId="{12742FD8-40AA-4A36-ABD5-AAB228AB04B7}" srcOrd="0" destOrd="0" presId="urn:microsoft.com/office/officeart/2005/8/layout/orgChart1"/>
    <dgm:cxn modelId="{F11865A0-92A9-4E02-9B6B-B717E49A0088}" type="presParOf" srcId="{EBD49ACC-66A1-4C00-A093-DDBFF1D3ED86}" destId="{74B1BC77-435E-4752-BCBE-15C9212366C3}" srcOrd="1" destOrd="0" presId="urn:microsoft.com/office/officeart/2005/8/layout/orgChart1"/>
    <dgm:cxn modelId="{70FCC338-440D-42D8-9457-E1925FC1BE61}" type="presParOf" srcId="{45A4D9FB-263E-4BDD-89BF-03E86201F427}" destId="{C0825F1A-5916-4570-87D1-99BF4496FC58}" srcOrd="1" destOrd="0" presId="urn:microsoft.com/office/officeart/2005/8/layout/orgChart1"/>
    <dgm:cxn modelId="{195BDBED-2F4E-44CE-B885-C80281DE039C}" type="presParOf" srcId="{45A4D9FB-263E-4BDD-89BF-03E86201F427}" destId="{88F2B091-9C35-488D-9554-4CF06550CF92}" srcOrd="2" destOrd="0" presId="urn:microsoft.com/office/officeart/2005/8/layout/orgChart1"/>
    <dgm:cxn modelId="{D4F7488A-92CF-4DD5-B074-082B4C462120}" type="presParOf" srcId="{BB4F4438-2AA0-4B78-8984-BD6F68EAF6A9}" destId="{993AEEB4-4F99-4BEB-9403-716275A5207E}" srcOrd="10" destOrd="0" presId="urn:microsoft.com/office/officeart/2005/8/layout/orgChart1"/>
    <dgm:cxn modelId="{F16204E3-D455-45EB-BFBD-D2A6D47338E2}" type="presParOf" srcId="{BB4F4438-2AA0-4B78-8984-BD6F68EAF6A9}" destId="{FC81CC0A-28D9-43AF-8A35-F4E460EDFDAF}" srcOrd="11" destOrd="0" presId="urn:microsoft.com/office/officeart/2005/8/layout/orgChart1"/>
    <dgm:cxn modelId="{D8476852-9BB5-4A24-9D47-16BA9EA2A8BD}" type="presParOf" srcId="{FC81CC0A-28D9-43AF-8A35-F4E460EDFDAF}" destId="{8BBFC571-B768-4736-8B24-59755C3D8C8C}" srcOrd="0" destOrd="0" presId="urn:microsoft.com/office/officeart/2005/8/layout/orgChart1"/>
    <dgm:cxn modelId="{BA8986D5-CC0A-42DF-AA63-86648E8260A8}" type="presParOf" srcId="{8BBFC571-B768-4736-8B24-59755C3D8C8C}" destId="{3E4135EF-B2C9-4C74-B72B-F5E8D3043099}" srcOrd="0" destOrd="0" presId="urn:microsoft.com/office/officeart/2005/8/layout/orgChart1"/>
    <dgm:cxn modelId="{3B35F224-67C4-4B59-ABEC-E1E79DE03A95}" type="presParOf" srcId="{8BBFC571-B768-4736-8B24-59755C3D8C8C}" destId="{F2B43934-29A1-4FD0-9BCA-AF706DF22E31}" srcOrd="1" destOrd="0" presId="urn:microsoft.com/office/officeart/2005/8/layout/orgChart1"/>
    <dgm:cxn modelId="{A494C197-4BFC-46A3-8D50-F58C3E442A8C}" type="presParOf" srcId="{FC81CC0A-28D9-43AF-8A35-F4E460EDFDAF}" destId="{4080B33A-1812-4364-A6F3-1AF3548709A6}" srcOrd="1" destOrd="0" presId="urn:microsoft.com/office/officeart/2005/8/layout/orgChart1"/>
    <dgm:cxn modelId="{417D13A2-AFDB-419C-8FEC-F28BCE7AAD90}" type="presParOf" srcId="{FC81CC0A-28D9-43AF-8A35-F4E460EDFDAF}" destId="{B360C92F-2519-4A8F-82DE-B9DB5A894536}" srcOrd="2" destOrd="0" presId="urn:microsoft.com/office/officeart/2005/8/layout/orgChart1"/>
    <dgm:cxn modelId="{BA555F3A-0629-4349-9C9F-87F1356E7327}" type="presParOf" srcId="{F8C4AA2C-606C-479B-B78D-5CDFF3D9726F}" destId="{82A68507-C124-49A2-A505-120DD6809FC8}" srcOrd="2" destOrd="0" presId="urn:microsoft.com/office/officeart/2005/8/layout/orgChart1"/>
    <dgm:cxn modelId="{A68713FA-08E0-464D-A22E-459C0F99D3B4}" type="presParOf" srcId="{F51E751B-7A9E-49DD-8672-D29490EA5636}" destId="{54855F66-30C6-440B-8739-1B98351246D0}" srcOrd="2" destOrd="0" presId="urn:microsoft.com/office/officeart/2005/8/layout/orgChart1"/>
    <dgm:cxn modelId="{A80F77D8-8324-4F80-87F2-18DD0CB1BE51}" type="presParOf" srcId="{F51E751B-7A9E-49DD-8672-D29490EA5636}" destId="{0D90EF70-5570-4F2C-BBAF-43BD4EDF2BD2}" srcOrd="3" destOrd="0" presId="urn:microsoft.com/office/officeart/2005/8/layout/orgChart1"/>
    <dgm:cxn modelId="{C42D53B3-8B52-45FD-95C9-40C74DA36516}" type="presParOf" srcId="{0D90EF70-5570-4F2C-BBAF-43BD4EDF2BD2}" destId="{AA0B84D1-BEF1-4282-A090-EC1AB13970A2}" srcOrd="0" destOrd="0" presId="urn:microsoft.com/office/officeart/2005/8/layout/orgChart1"/>
    <dgm:cxn modelId="{3B0FEC16-F4BA-420C-8BE1-FDA835EE236A}" type="presParOf" srcId="{AA0B84D1-BEF1-4282-A090-EC1AB13970A2}" destId="{504F3E73-5965-400C-9C5A-6462BCB039A8}" srcOrd="0" destOrd="0" presId="urn:microsoft.com/office/officeart/2005/8/layout/orgChart1"/>
    <dgm:cxn modelId="{EF595067-642C-4326-A019-2AE259C0D9B8}" type="presParOf" srcId="{AA0B84D1-BEF1-4282-A090-EC1AB13970A2}" destId="{FDFA5A45-1966-4CA4-B0FA-A6DC003A0C76}" srcOrd="1" destOrd="0" presId="urn:microsoft.com/office/officeart/2005/8/layout/orgChart1"/>
    <dgm:cxn modelId="{8BB6B20B-1EB0-4EC1-9CF7-79B13E160272}" type="presParOf" srcId="{0D90EF70-5570-4F2C-BBAF-43BD4EDF2BD2}" destId="{8FFBA392-188A-4797-AF8C-3D1AE681D40E}" srcOrd="1" destOrd="0" presId="urn:microsoft.com/office/officeart/2005/8/layout/orgChart1"/>
    <dgm:cxn modelId="{20D80A44-92AF-4A2B-9B78-76B572968DC0}" type="presParOf" srcId="{8FFBA392-188A-4797-AF8C-3D1AE681D40E}" destId="{558EE1FC-9FAC-4533-9E1D-1FFEB7D13446}" srcOrd="0" destOrd="0" presId="urn:microsoft.com/office/officeart/2005/8/layout/orgChart1"/>
    <dgm:cxn modelId="{4DB8DDB6-376D-4DCA-A44F-7624B1EBC692}" type="presParOf" srcId="{8FFBA392-188A-4797-AF8C-3D1AE681D40E}" destId="{D34CB7F8-61EC-447C-9E86-468E7CA2391E}" srcOrd="1" destOrd="0" presId="urn:microsoft.com/office/officeart/2005/8/layout/orgChart1"/>
    <dgm:cxn modelId="{82307C29-8172-41E6-981D-91160E862033}" type="presParOf" srcId="{D34CB7F8-61EC-447C-9E86-468E7CA2391E}" destId="{5ECE3144-43ED-46A2-B2F9-BD656099B461}" srcOrd="0" destOrd="0" presId="urn:microsoft.com/office/officeart/2005/8/layout/orgChart1"/>
    <dgm:cxn modelId="{92C87D35-85F8-4061-AB22-1D2A5AFCA8BD}" type="presParOf" srcId="{5ECE3144-43ED-46A2-B2F9-BD656099B461}" destId="{61C5E3C6-24A6-4110-AADA-1F75E4FC5F85}" srcOrd="0" destOrd="0" presId="urn:microsoft.com/office/officeart/2005/8/layout/orgChart1"/>
    <dgm:cxn modelId="{B456416E-FF05-4902-8F85-032948BA63AF}" type="presParOf" srcId="{5ECE3144-43ED-46A2-B2F9-BD656099B461}" destId="{B4B86C11-F0DB-42A5-99FE-3FA9AE5CA8A7}" srcOrd="1" destOrd="0" presId="urn:microsoft.com/office/officeart/2005/8/layout/orgChart1"/>
    <dgm:cxn modelId="{0B6879DD-BD9F-4806-82B4-4863D253D154}" type="presParOf" srcId="{D34CB7F8-61EC-447C-9E86-468E7CA2391E}" destId="{C83EB6A5-2CD8-45B7-A4AC-7AAA2EE2983B}" srcOrd="1" destOrd="0" presId="urn:microsoft.com/office/officeart/2005/8/layout/orgChart1"/>
    <dgm:cxn modelId="{3CFB00A0-644E-4CD5-B7CC-822E987E4FBD}" type="presParOf" srcId="{D34CB7F8-61EC-447C-9E86-468E7CA2391E}" destId="{0CCBB5F6-A54E-4442-ADA7-D798794B0CA9}" srcOrd="2" destOrd="0" presId="urn:microsoft.com/office/officeart/2005/8/layout/orgChart1"/>
    <dgm:cxn modelId="{D1B6FA7F-D0BC-4459-B356-917210A38CBF}" type="presParOf" srcId="{8FFBA392-188A-4797-AF8C-3D1AE681D40E}" destId="{E82DF1FF-10B9-4ECC-A12C-AAFE32C8906B}" srcOrd="2" destOrd="0" presId="urn:microsoft.com/office/officeart/2005/8/layout/orgChart1"/>
    <dgm:cxn modelId="{68EB8624-F621-4F22-BC7A-486851F37B1D}" type="presParOf" srcId="{8FFBA392-188A-4797-AF8C-3D1AE681D40E}" destId="{8AA9EF23-1A21-45BF-A08B-5D7266455A83}" srcOrd="3" destOrd="0" presId="urn:microsoft.com/office/officeart/2005/8/layout/orgChart1"/>
    <dgm:cxn modelId="{A16A89F9-6F9F-472C-9AB7-FE5F2A0FB483}" type="presParOf" srcId="{8AA9EF23-1A21-45BF-A08B-5D7266455A83}" destId="{71C5A5C1-33BD-4DCB-B2A9-0A439BFF8A2E}" srcOrd="0" destOrd="0" presId="urn:microsoft.com/office/officeart/2005/8/layout/orgChart1"/>
    <dgm:cxn modelId="{4373218B-20FB-4CDC-A594-6ADB5B5706A3}" type="presParOf" srcId="{71C5A5C1-33BD-4DCB-B2A9-0A439BFF8A2E}" destId="{D34D70E3-AE39-41BB-8258-9ABA2B5D9514}" srcOrd="0" destOrd="0" presId="urn:microsoft.com/office/officeart/2005/8/layout/orgChart1"/>
    <dgm:cxn modelId="{97687C4B-3A88-4B9C-BFC2-58D838D8F950}" type="presParOf" srcId="{71C5A5C1-33BD-4DCB-B2A9-0A439BFF8A2E}" destId="{A8214005-B6E5-42FF-86CB-615B914F3480}" srcOrd="1" destOrd="0" presId="urn:microsoft.com/office/officeart/2005/8/layout/orgChart1"/>
    <dgm:cxn modelId="{C4E24E60-B751-4137-AF3E-243EEBFE9124}" type="presParOf" srcId="{8AA9EF23-1A21-45BF-A08B-5D7266455A83}" destId="{7B0FC2F4-D446-4848-9435-087F0FD5AB5C}" srcOrd="1" destOrd="0" presId="urn:microsoft.com/office/officeart/2005/8/layout/orgChart1"/>
    <dgm:cxn modelId="{8950F9ED-C8E9-4FD6-8F9F-88D8E3E2BD59}" type="presParOf" srcId="{8AA9EF23-1A21-45BF-A08B-5D7266455A83}" destId="{03950653-8548-4F2F-85C8-BB45BBFFF15F}" srcOrd="2" destOrd="0" presId="urn:microsoft.com/office/officeart/2005/8/layout/orgChart1"/>
    <dgm:cxn modelId="{086FCBB9-ADE5-4810-900D-FBD0F8B38461}" type="presParOf" srcId="{8FFBA392-188A-4797-AF8C-3D1AE681D40E}" destId="{FC9AB0AF-93CF-41F9-BF78-434EA05F15AB}" srcOrd="4" destOrd="0" presId="urn:microsoft.com/office/officeart/2005/8/layout/orgChart1"/>
    <dgm:cxn modelId="{533228F7-0A3C-4982-A8C6-4EA4CAF759FE}" type="presParOf" srcId="{8FFBA392-188A-4797-AF8C-3D1AE681D40E}" destId="{20832E9B-468E-4D83-BF84-262914DCECB4}" srcOrd="5" destOrd="0" presId="urn:microsoft.com/office/officeart/2005/8/layout/orgChart1"/>
    <dgm:cxn modelId="{9B23D4EB-39E2-424C-AAA4-91624CC2B27C}" type="presParOf" srcId="{20832E9B-468E-4D83-BF84-262914DCECB4}" destId="{43DA17CC-F4CA-4EB8-8F23-05376B88F549}" srcOrd="0" destOrd="0" presId="urn:microsoft.com/office/officeart/2005/8/layout/orgChart1"/>
    <dgm:cxn modelId="{B12FF548-B2C1-4B99-B19E-B87936E3EB49}" type="presParOf" srcId="{43DA17CC-F4CA-4EB8-8F23-05376B88F549}" destId="{4E3EC553-E4CF-4EB5-B2B8-1A7E2654E273}" srcOrd="0" destOrd="0" presId="urn:microsoft.com/office/officeart/2005/8/layout/orgChart1"/>
    <dgm:cxn modelId="{D3E82F25-A754-4EC3-A508-38E8219E155C}" type="presParOf" srcId="{43DA17CC-F4CA-4EB8-8F23-05376B88F549}" destId="{2137DA47-8063-4F5E-9DC2-93CFC96DE534}" srcOrd="1" destOrd="0" presId="urn:microsoft.com/office/officeart/2005/8/layout/orgChart1"/>
    <dgm:cxn modelId="{3E326A90-E62D-4116-8EA6-603614AE87FA}" type="presParOf" srcId="{20832E9B-468E-4D83-BF84-262914DCECB4}" destId="{424E3FC5-2A82-482C-B5EA-1D0FB109DC8F}" srcOrd="1" destOrd="0" presId="urn:microsoft.com/office/officeart/2005/8/layout/orgChart1"/>
    <dgm:cxn modelId="{1572D0B2-7B09-4C22-8DCE-774E77500553}" type="presParOf" srcId="{20832E9B-468E-4D83-BF84-262914DCECB4}" destId="{049509C8-3959-44E2-BC67-D3ABB8F7B0EE}" srcOrd="2" destOrd="0" presId="urn:microsoft.com/office/officeart/2005/8/layout/orgChart1"/>
    <dgm:cxn modelId="{EACAE1FB-ABE3-4EEB-B765-4E972FF0C523}" type="presParOf" srcId="{8FFBA392-188A-4797-AF8C-3D1AE681D40E}" destId="{E54B57CF-961F-4BC5-8C3D-C5E7E06AF28C}" srcOrd="6" destOrd="0" presId="urn:microsoft.com/office/officeart/2005/8/layout/orgChart1"/>
    <dgm:cxn modelId="{A91959B9-DAA6-4920-8CB2-BC89DE824D5E}" type="presParOf" srcId="{8FFBA392-188A-4797-AF8C-3D1AE681D40E}" destId="{4A72FE99-D137-4176-9130-FFE6CFD7C9A0}" srcOrd="7" destOrd="0" presId="urn:microsoft.com/office/officeart/2005/8/layout/orgChart1"/>
    <dgm:cxn modelId="{B22C8D2D-A8DB-43BF-AB35-FA9A4D37F3AF}" type="presParOf" srcId="{4A72FE99-D137-4176-9130-FFE6CFD7C9A0}" destId="{6A92BFC4-675C-4752-A5A1-93A8B88FC148}" srcOrd="0" destOrd="0" presId="urn:microsoft.com/office/officeart/2005/8/layout/orgChart1"/>
    <dgm:cxn modelId="{7C01E076-88CD-4F3B-8575-22F640883AC3}" type="presParOf" srcId="{6A92BFC4-675C-4752-A5A1-93A8B88FC148}" destId="{B8BA4867-C50B-49A0-BF84-963A372F5985}" srcOrd="0" destOrd="0" presId="urn:microsoft.com/office/officeart/2005/8/layout/orgChart1"/>
    <dgm:cxn modelId="{D503CB43-CEC0-4F75-8A7D-8275D43EBBD8}" type="presParOf" srcId="{6A92BFC4-675C-4752-A5A1-93A8B88FC148}" destId="{04ED5809-D042-46A1-A72E-428D61A76875}" srcOrd="1" destOrd="0" presId="urn:microsoft.com/office/officeart/2005/8/layout/orgChart1"/>
    <dgm:cxn modelId="{99935D7C-DCCF-4D55-9310-DABD36D332DD}" type="presParOf" srcId="{4A72FE99-D137-4176-9130-FFE6CFD7C9A0}" destId="{CC88FABD-95C8-4CDC-90ED-ACBFDC9FB475}" srcOrd="1" destOrd="0" presId="urn:microsoft.com/office/officeart/2005/8/layout/orgChart1"/>
    <dgm:cxn modelId="{3088AADC-F937-4088-8B83-DFDD781A61F7}" type="presParOf" srcId="{4A72FE99-D137-4176-9130-FFE6CFD7C9A0}" destId="{F8E5849F-32AE-4608-9D5A-62103544D93A}" srcOrd="2" destOrd="0" presId="urn:microsoft.com/office/officeart/2005/8/layout/orgChart1"/>
    <dgm:cxn modelId="{4BBCCD4D-4FD8-44FB-82AF-25073727E919}" type="presParOf" srcId="{8FFBA392-188A-4797-AF8C-3D1AE681D40E}" destId="{3D2005C9-2A61-4016-BA39-76F203BB9523}" srcOrd="8" destOrd="0" presId="urn:microsoft.com/office/officeart/2005/8/layout/orgChart1"/>
    <dgm:cxn modelId="{9BA39AD6-24BC-4DC9-AC95-FB49007ED1D9}" type="presParOf" srcId="{8FFBA392-188A-4797-AF8C-3D1AE681D40E}" destId="{64049F89-95C1-4DE2-9B44-38036A759956}" srcOrd="9" destOrd="0" presId="urn:microsoft.com/office/officeart/2005/8/layout/orgChart1"/>
    <dgm:cxn modelId="{4507A5B6-5EAC-4F32-8CA7-FF314FFD1ABB}" type="presParOf" srcId="{64049F89-95C1-4DE2-9B44-38036A759956}" destId="{26BF2170-FF2B-4C63-9D33-7B43CAD9D631}" srcOrd="0" destOrd="0" presId="urn:microsoft.com/office/officeart/2005/8/layout/orgChart1"/>
    <dgm:cxn modelId="{CB8F6C1D-35EF-49F8-9979-EB96137D3868}" type="presParOf" srcId="{26BF2170-FF2B-4C63-9D33-7B43CAD9D631}" destId="{0BE0DE89-9288-4640-88E7-6CC23372A37C}" srcOrd="0" destOrd="0" presId="urn:microsoft.com/office/officeart/2005/8/layout/orgChart1"/>
    <dgm:cxn modelId="{71EC0364-A3A3-4AE5-81A5-26B758B37255}" type="presParOf" srcId="{26BF2170-FF2B-4C63-9D33-7B43CAD9D631}" destId="{61CC9EE1-4D06-4F6D-857E-90A5CD7EF7AE}" srcOrd="1" destOrd="0" presId="urn:microsoft.com/office/officeart/2005/8/layout/orgChart1"/>
    <dgm:cxn modelId="{12A2ACC2-5C39-4CAA-80FA-8ED4B90173D2}" type="presParOf" srcId="{64049F89-95C1-4DE2-9B44-38036A759956}" destId="{B988DD40-ECAA-47C8-AE07-92169B4457A9}" srcOrd="1" destOrd="0" presId="urn:microsoft.com/office/officeart/2005/8/layout/orgChart1"/>
    <dgm:cxn modelId="{57A820E5-2EC3-4F11-8956-7F3D2E26F41E}" type="presParOf" srcId="{64049F89-95C1-4DE2-9B44-38036A759956}" destId="{22393063-6F4C-44F0-97FF-2D5EDEE5A4EF}" srcOrd="2" destOrd="0" presId="urn:microsoft.com/office/officeart/2005/8/layout/orgChart1"/>
    <dgm:cxn modelId="{66BFCD14-EC60-4CF7-95E8-F10B3C7CAE3E}" type="presParOf" srcId="{8FFBA392-188A-4797-AF8C-3D1AE681D40E}" destId="{572E528F-7E71-4DB8-95AB-9AFBD3BD9330}" srcOrd="10" destOrd="0" presId="urn:microsoft.com/office/officeart/2005/8/layout/orgChart1"/>
    <dgm:cxn modelId="{CC37C028-F0A6-44CE-9869-8DB64805B260}" type="presParOf" srcId="{8FFBA392-188A-4797-AF8C-3D1AE681D40E}" destId="{8EE67AF1-D54B-48E4-B633-F70443A9D0E0}" srcOrd="11" destOrd="0" presId="urn:microsoft.com/office/officeart/2005/8/layout/orgChart1"/>
    <dgm:cxn modelId="{DC63867B-F429-4499-9C48-B09D091D2B80}" type="presParOf" srcId="{8EE67AF1-D54B-48E4-B633-F70443A9D0E0}" destId="{4258BBF8-E483-4AF9-8870-083C5C5B7BD8}" srcOrd="0" destOrd="0" presId="urn:microsoft.com/office/officeart/2005/8/layout/orgChart1"/>
    <dgm:cxn modelId="{BBE38A57-17B9-4D55-A3F1-029584A9928F}" type="presParOf" srcId="{4258BBF8-E483-4AF9-8870-083C5C5B7BD8}" destId="{4E273E84-9E3E-499F-8C60-F63520AB26C8}" srcOrd="0" destOrd="0" presId="urn:microsoft.com/office/officeart/2005/8/layout/orgChart1"/>
    <dgm:cxn modelId="{2CF9555F-41A9-49AB-A36B-4BCBD81747C2}" type="presParOf" srcId="{4258BBF8-E483-4AF9-8870-083C5C5B7BD8}" destId="{72E18B3A-B3D5-43D2-A262-3BD8A9CA68DF}" srcOrd="1" destOrd="0" presId="urn:microsoft.com/office/officeart/2005/8/layout/orgChart1"/>
    <dgm:cxn modelId="{5CB1572B-7469-4610-8CB0-2C9DD22D7332}" type="presParOf" srcId="{8EE67AF1-D54B-48E4-B633-F70443A9D0E0}" destId="{F747B04C-F180-4402-A110-7A9654100086}" srcOrd="1" destOrd="0" presId="urn:microsoft.com/office/officeart/2005/8/layout/orgChart1"/>
    <dgm:cxn modelId="{4D7A3C0E-09C5-4E56-8B42-441FA460B05C}" type="presParOf" srcId="{8EE67AF1-D54B-48E4-B633-F70443A9D0E0}" destId="{84927C68-F7B6-40D0-B843-F9831DFBEDAB}" srcOrd="2" destOrd="0" presId="urn:microsoft.com/office/officeart/2005/8/layout/orgChart1"/>
    <dgm:cxn modelId="{AFDFE6C4-5C1C-405D-B600-3EB1A182FF31}" type="presParOf" srcId="{0D90EF70-5570-4F2C-BBAF-43BD4EDF2BD2}" destId="{628B76D5-9E89-464D-9ADF-99D42F296B35}" srcOrd="2" destOrd="0" presId="urn:microsoft.com/office/officeart/2005/8/layout/orgChart1"/>
    <dgm:cxn modelId="{CA85A652-20F0-49A6-8E29-7481150DEE6F}" type="presParOf" srcId="{F51E751B-7A9E-49DD-8672-D29490EA5636}" destId="{729D0937-DAB5-4E98-907A-CE5CBBBDE320}" srcOrd="4" destOrd="0" presId="urn:microsoft.com/office/officeart/2005/8/layout/orgChart1"/>
    <dgm:cxn modelId="{3A9B61DE-854D-4DD7-8D94-1B75162FB52F}" type="presParOf" srcId="{F51E751B-7A9E-49DD-8672-D29490EA5636}" destId="{ACE45984-0A88-407B-B6C0-6C5BB7DE0254}" srcOrd="5" destOrd="0" presId="urn:microsoft.com/office/officeart/2005/8/layout/orgChart1"/>
    <dgm:cxn modelId="{B4E85020-FFF2-430A-9B78-32F10CEC2355}" type="presParOf" srcId="{ACE45984-0A88-407B-B6C0-6C5BB7DE0254}" destId="{4F5CD198-57F1-43A2-9FBF-55B612B3D9C1}" srcOrd="0" destOrd="0" presId="urn:microsoft.com/office/officeart/2005/8/layout/orgChart1"/>
    <dgm:cxn modelId="{FBE54E54-C96F-4B33-9C6A-76512B0D9FEC}" type="presParOf" srcId="{4F5CD198-57F1-43A2-9FBF-55B612B3D9C1}" destId="{53C3FD73-1AD1-486F-B09E-04EC1EFF2A1A}" srcOrd="0" destOrd="0" presId="urn:microsoft.com/office/officeart/2005/8/layout/orgChart1"/>
    <dgm:cxn modelId="{204ACAF5-71B0-48B6-906A-80BE73B83AE2}" type="presParOf" srcId="{4F5CD198-57F1-43A2-9FBF-55B612B3D9C1}" destId="{E8E41368-D0C4-4044-920F-37DF7E9CBA4E}" srcOrd="1" destOrd="0" presId="urn:microsoft.com/office/officeart/2005/8/layout/orgChart1"/>
    <dgm:cxn modelId="{6D6BCEA9-2EBF-4E5C-8CCC-262711F5B3D9}" type="presParOf" srcId="{ACE45984-0A88-407B-B6C0-6C5BB7DE0254}" destId="{FBE22B32-4558-46FE-8BA7-A8F24C68F392}" srcOrd="1" destOrd="0" presId="urn:microsoft.com/office/officeart/2005/8/layout/orgChart1"/>
    <dgm:cxn modelId="{5D99A331-3EAB-4E91-8903-DCB262B36038}" type="presParOf" srcId="{FBE22B32-4558-46FE-8BA7-A8F24C68F392}" destId="{247CDE39-FDED-4DA2-9472-700B16219CB4}" srcOrd="0" destOrd="0" presId="urn:microsoft.com/office/officeart/2005/8/layout/orgChart1"/>
    <dgm:cxn modelId="{0EF070D5-B291-4B0B-BB19-478BEAA34309}" type="presParOf" srcId="{FBE22B32-4558-46FE-8BA7-A8F24C68F392}" destId="{9ABAABA3-3A8E-4416-AAFB-230702D67BCC}" srcOrd="1" destOrd="0" presId="urn:microsoft.com/office/officeart/2005/8/layout/orgChart1"/>
    <dgm:cxn modelId="{E744374A-13EB-4D01-BF48-39E1913442E6}" type="presParOf" srcId="{9ABAABA3-3A8E-4416-AAFB-230702D67BCC}" destId="{061430EB-75F2-401D-85F6-54BBE47E1EDB}" srcOrd="0" destOrd="0" presId="urn:microsoft.com/office/officeart/2005/8/layout/orgChart1"/>
    <dgm:cxn modelId="{FBE1E406-A3B2-4911-B21C-9FAD79C26E51}" type="presParOf" srcId="{061430EB-75F2-401D-85F6-54BBE47E1EDB}" destId="{62874C4A-5480-4C75-8401-9385FDC5D17A}" srcOrd="0" destOrd="0" presId="urn:microsoft.com/office/officeart/2005/8/layout/orgChart1"/>
    <dgm:cxn modelId="{A8CC8E8F-600D-45A5-8C10-D46C74F47529}" type="presParOf" srcId="{061430EB-75F2-401D-85F6-54BBE47E1EDB}" destId="{F3F0017E-EE90-46D4-81E4-33086726965D}" srcOrd="1" destOrd="0" presId="urn:microsoft.com/office/officeart/2005/8/layout/orgChart1"/>
    <dgm:cxn modelId="{4679F2EE-7F4F-4814-8879-852B16C43993}" type="presParOf" srcId="{9ABAABA3-3A8E-4416-AAFB-230702D67BCC}" destId="{04AC4A7C-A2B4-46AD-BAB0-F206E8C3B407}" srcOrd="1" destOrd="0" presId="urn:microsoft.com/office/officeart/2005/8/layout/orgChart1"/>
    <dgm:cxn modelId="{4111079D-2A15-4183-8E76-551CA0521AFA}" type="presParOf" srcId="{9ABAABA3-3A8E-4416-AAFB-230702D67BCC}" destId="{833E0342-9C8E-4F12-816C-671E83700F45}" srcOrd="2" destOrd="0" presId="urn:microsoft.com/office/officeart/2005/8/layout/orgChart1"/>
    <dgm:cxn modelId="{946FD0AA-D2DC-429D-9B15-579EA1412D01}" type="presParOf" srcId="{FBE22B32-4558-46FE-8BA7-A8F24C68F392}" destId="{B05655F8-EEA9-47EA-AA2B-0BE3EBE61A0D}" srcOrd="2" destOrd="0" presId="urn:microsoft.com/office/officeart/2005/8/layout/orgChart1"/>
    <dgm:cxn modelId="{1A280610-7A40-405B-B828-18DE0AAE5D36}" type="presParOf" srcId="{FBE22B32-4558-46FE-8BA7-A8F24C68F392}" destId="{9A84276D-66C7-4042-BAC1-AA1A0E5B8D4E}" srcOrd="3" destOrd="0" presId="urn:microsoft.com/office/officeart/2005/8/layout/orgChart1"/>
    <dgm:cxn modelId="{E46B100F-BE57-498C-9F05-A74A2C57D297}" type="presParOf" srcId="{9A84276D-66C7-4042-BAC1-AA1A0E5B8D4E}" destId="{E38EB629-35D8-4E9F-B2BC-5AF144DE7FCD}" srcOrd="0" destOrd="0" presId="urn:microsoft.com/office/officeart/2005/8/layout/orgChart1"/>
    <dgm:cxn modelId="{802DF69D-6FFC-4215-A311-4C4D0B6B5E27}" type="presParOf" srcId="{E38EB629-35D8-4E9F-B2BC-5AF144DE7FCD}" destId="{6CC3B895-3B0A-49BF-8487-3CEFC3AFDA67}" srcOrd="0" destOrd="0" presId="urn:microsoft.com/office/officeart/2005/8/layout/orgChart1"/>
    <dgm:cxn modelId="{A978E543-AC92-4A74-B4A8-DE69D64DF498}" type="presParOf" srcId="{E38EB629-35D8-4E9F-B2BC-5AF144DE7FCD}" destId="{CDEA8B64-4661-4029-A739-49321522D9E2}" srcOrd="1" destOrd="0" presId="urn:microsoft.com/office/officeart/2005/8/layout/orgChart1"/>
    <dgm:cxn modelId="{F2E0D9ED-2A54-45B8-B256-582785E5319F}" type="presParOf" srcId="{9A84276D-66C7-4042-BAC1-AA1A0E5B8D4E}" destId="{44E869C0-5251-4C7B-B2E2-6F53532B4725}" srcOrd="1" destOrd="0" presId="urn:microsoft.com/office/officeart/2005/8/layout/orgChart1"/>
    <dgm:cxn modelId="{5EAA985A-E77E-44D3-9E08-34F75B6C09B5}" type="presParOf" srcId="{9A84276D-66C7-4042-BAC1-AA1A0E5B8D4E}" destId="{E9BED86C-0392-4C6D-8136-CEDE57D3DF01}" srcOrd="2" destOrd="0" presId="urn:microsoft.com/office/officeart/2005/8/layout/orgChart1"/>
    <dgm:cxn modelId="{40F1E3BF-E8F3-48EA-B04F-BE0964461876}" type="presParOf" srcId="{FBE22B32-4558-46FE-8BA7-A8F24C68F392}" destId="{573D245D-491F-4E24-96D1-C4CBABA831B1}" srcOrd="4" destOrd="0" presId="urn:microsoft.com/office/officeart/2005/8/layout/orgChart1"/>
    <dgm:cxn modelId="{6CB815FD-5F65-4C64-8002-EAEF9AF51EC1}" type="presParOf" srcId="{FBE22B32-4558-46FE-8BA7-A8F24C68F392}" destId="{5CB83971-82B0-4B6E-BF4F-5727F95A0DA2}" srcOrd="5" destOrd="0" presId="urn:microsoft.com/office/officeart/2005/8/layout/orgChart1"/>
    <dgm:cxn modelId="{129DCC52-0226-4A84-8B5D-7D9320A9F228}" type="presParOf" srcId="{5CB83971-82B0-4B6E-BF4F-5727F95A0DA2}" destId="{C955BB70-9858-4DB4-B76B-F8C16EA460C4}" srcOrd="0" destOrd="0" presId="urn:microsoft.com/office/officeart/2005/8/layout/orgChart1"/>
    <dgm:cxn modelId="{C03EAF0F-00BC-41A5-A4A1-D397441BDBED}" type="presParOf" srcId="{C955BB70-9858-4DB4-B76B-F8C16EA460C4}" destId="{37495AB7-1592-4EF6-8CE8-6853E9CD4683}" srcOrd="0" destOrd="0" presId="urn:microsoft.com/office/officeart/2005/8/layout/orgChart1"/>
    <dgm:cxn modelId="{2F85134F-2E02-48E4-94F8-32E7A79F746A}" type="presParOf" srcId="{C955BB70-9858-4DB4-B76B-F8C16EA460C4}" destId="{37A856CD-F5E1-4F99-9E19-C26FE577E26B}" srcOrd="1" destOrd="0" presId="urn:microsoft.com/office/officeart/2005/8/layout/orgChart1"/>
    <dgm:cxn modelId="{5A09FC2D-9166-4551-B1A4-A30AEABC00C8}" type="presParOf" srcId="{5CB83971-82B0-4B6E-BF4F-5727F95A0DA2}" destId="{C6B31AE5-7661-453F-A196-7DC143EC85DA}" srcOrd="1" destOrd="0" presId="urn:microsoft.com/office/officeart/2005/8/layout/orgChart1"/>
    <dgm:cxn modelId="{84564255-020D-466D-B11B-8B70161BDF06}" type="presParOf" srcId="{5CB83971-82B0-4B6E-BF4F-5727F95A0DA2}" destId="{8678E8E6-25A1-426E-97AF-12050EB2EFD8}" srcOrd="2" destOrd="0" presId="urn:microsoft.com/office/officeart/2005/8/layout/orgChart1"/>
    <dgm:cxn modelId="{90EE1ED4-2A58-47C5-8E52-06D778C381CA}" type="presParOf" srcId="{FBE22B32-4558-46FE-8BA7-A8F24C68F392}" destId="{6F45289B-FEB9-4D32-9086-FFA31623D43D}" srcOrd="6" destOrd="0" presId="urn:microsoft.com/office/officeart/2005/8/layout/orgChart1"/>
    <dgm:cxn modelId="{E5F5C9CA-C1EB-4BE4-A530-676C2965C703}" type="presParOf" srcId="{FBE22B32-4558-46FE-8BA7-A8F24C68F392}" destId="{65683432-E1EF-4ACD-BDAA-06B5D726F77E}" srcOrd="7" destOrd="0" presId="urn:microsoft.com/office/officeart/2005/8/layout/orgChart1"/>
    <dgm:cxn modelId="{A8CDDF6D-2B1F-4A17-BCD9-FD000937E976}" type="presParOf" srcId="{65683432-E1EF-4ACD-BDAA-06B5D726F77E}" destId="{325701E3-B121-49C4-A09D-A18CD8269F46}" srcOrd="0" destOrd="0" presId="urn:microsoft.com/office/officeart/2005/8/layout/orgChart1"/>
    <dgm:cxn modelId="{4A3F3C02-DBE6-4B9E-92B7-3B7D9BD8A319}" type="presParOf" srcId="{325701E3-B121-49C4-A09D-A18CD8269F46}" destId="{F93EF566-CD0E-49CF-8805-3DBDCB282FF9}" srcOrd="0" destOrd="0" presId="urn:microsoft.com/office/officeart/2005/8/layout/orgChart1"/>
    <dgm:cxn modelId="{6B69EF28-A210-4CC2-9DD0-D81E80F2F01A}" type="presParOf" srcId="{325701E3-B121-49C4-A09D-A18CD8269F46}" destId="{C7A4EF14-876A-45BA-AF0F-356D9E925F79}" srcOrd="1" destOrd="0" presId="urn:microsoft.com/office/officeart/2005/8/layout/orgChart1"/>
    <dgm:cxn modelId="{1D9E29BD-0857-4512-BC47-A39F4E00E10C}" type="presParOf" srcId="{65683432-E1EF-4ACD-BDAA-06B5D726F77E}" destId="{21EEB4DB-784B-4779-B1D3-C8B719F04367}" srcOrd="1" destOrd="0" presId="urn:microsoft.com/office/officeart/2005/8/layout/orgChart1"/>
    <dgm:cxn modelId="{CFDBF768-FA61-49DF-899A-9649D4938ABC}" type="presParOf" srcId="{65683432-E1EF-4ACD-BDAA-06B5D726F77E}" destId="{4AF84453-C4E6-408C-9633-11DDBB30BA08}" srcOrd="2" destOrd="0" presId="urn:microsoft.com/office/officeart/2005/8/layout/orgChart1"/>
    <dgm:cxn modelId="{BBE63FA6-FC22-45BD-AD1E-9240705566DC}" type="presParOf" srcId="{FBE22B32-4558-46FE-8BA7-A8F24C68F392}" destId="{CB705207-5738-40CA-A1FD-D3D4C82BA4D1}" srcOrd="8" destOrd="0" presId="urn:microsoft.com/office/officeart/2005/8/layout/orgChart1"/>
    <dgm:cxn modelId="{227B3991-91B1-440D-86D2-56440DE56EE7}" type="presParOf" srcId="{FBE22B32-4558-46FE-8BA7-A8F24C68F392}" destId="{EDBEA90A-92AC-475E-A523-812A0DB359E9}" srcOrd="9" destOrd="0" presId="urn:microsoft.com/office/officeart/2005/8/layout/orgChart1"/>
    <dgm:cxn modelId="{5CAB3EF4-1CB3-4AB3-87EB-861BDDF2C367}" type="presParOf" srcId="{EDBEA90A-92AC-475E-A523-812A0DB359E9}" destId="{F7D2FB94-3AA8-469E-B78D-3BD801596AF2}" srcOrd="0" destOrd="0" presId="urn:microsoft.com/office/officeart/2005/8/layout/orgChart1"/>
    <dgm:cxn modelId="{32571CB5-7189-452A-9050-5C7F4918A456}" type="presParOf" srcId="{F7D2FB94-3AA8-469E-B78D-3BD801596AF2}" destId="{7EAB8E45-C999-4458-A530-9C029EE7222A}" srcOrd="0" destOrd="0" presId="urn:microsoft.com/office/officeart/2005/8/layout/orgChart1"/>
    <dgm:cxn modelId="{D56F1135-6069-4193-B1D4-A940095E9B97}" type="presParOf" srcId="{F7D2FB94-3AA8-469E-B78D-3BD801596AF2}" destId="{4994E944-9AEC-4BD5-A107-701985B64DCA}" srcOrd="1" destOrd="0" presId="urn:microsoft.com/office/officeart/2005/8/layout/orgChart1"/>
    <dgm:cxn modelId="{0C78E938-66D5-4F5F-B8F3-DE59D7A0EECF}" type="presParOf" srcId="{EDBEA90A-92AC-475E-A523-812A0DB359E9}" destId="{72FE188E-8F35-4320-AADE-AC42233ACCB7}" srcOrd="1" destOrd="0" presId="urn:microsoft.com/office/officeart/2005/8/layout/orgChart1"/>
    <dgm:cxn modelId="{623E0A8E-DEDF-46CF-A412-78AA957CA533}" type="presParOf" srcId="{EDBEA90A-92AC-475E-A523-812A0DB359E9}" destId="{44EBD7D3-E661-4AAA-B6B1-FD51E86E2E91}" srcOrd="2" destOrd="0" presId="urn:microsoft.com/office/officeart/2005/8/layout/orgChart1"/>
    <dgm:cxn modelId="{5EDD9AFE-EBBE-4CBA-BFAF-48005B4CE9C8}" type="presParOf" srcId="{FBE22B32-4558-46FE-8BA7-A8F24C68F392}" destId="{136C471B-F44C-43A8-8955-6152DE5706A6}" srcOrd="10" destOrd="0" presId="urn:microsoft.com/office/officeart/2005/8/layout/orgChart1"/>
    <dgm:cxn modelId="{DE1277F2-9F7C-4ADD-8CB2-09B4FE11C12C}" type="presParOf" srcId="{FBE22B32-4558-46FE-8BA7-A8F24C68F392}" destId="{80BD3FB2-0FFF-4069-8EB5-3B44FB754BC3}" srcOrd="11" destOrd="0" presId="urn:microsoft.com/office/officeart/2005/8/layout/orgChart1"/>
    <dgm:cxn modelId="{60734CD3-3E41-4F8F-A7D3-9ED11F4F50BC}" type="presParOf" srcId="{80BD3FB2-0FFF-4069-8EB5-3B44FB754BC3}" destId="{711CCA08-16EA-4438-9B73-95E3645CE077}" srcOrd="0" destOrd="0" presId="urn:microsoft.com/office/officeart/2005/8/layout/orgChart1"/>
    <dgm:cxn modelId="{61DBADBB-FD48-4E4B-9410-C80264F2BE5F}" type="presParOf" srcId="{711CCA08-16EA-4438-9B73-95E3645CE077}" destId="{DB406E77-EBFD-4E2B-995D-733097A3B1EC}" srcOrd="0" destOrd="0" presId="urn:microsoft.com/office/officeart/2005/8/layout/orgChart1"/>
    <dgm:cxn modelId="{87C3BA7A-E151-4CFD-9D4F-E12A3A507234}" type="presParOf" srcId="{711CCA08-16EA-4438-9B73-95E3645CE077}" destId="{D58C09CB-5D26-4B36-9D4A-0C96E7A75626}" srcOrd="1" destOrd="0" presId="urn:microsoft.com/office/officeart/2005/8/layout/orgChart1"/>
    <dgm:cxn modelId="{F5A913E8-A74E-491E-8C7D-8B329A84566F}" type="presParOf" srcId="{80BD3FB2-0FFF-4069-8EB5-3B44FB754BC3}" destId="{BCFD3342-8F4B-49B4-8CFB-12CA1F2681D6}" srcOrd="1" destOrd="0" presId="urn:microsoft.com/office/officeart/2005/8/layout/orgChart1"/>
    <dgm:cxn modelId="{5168549F-FCBA-4C49-860F-BC11AFD54E5C}" type="presParOf" srcId="{80BD3FB2-0FFF-4069-8EB5-3B44FB754BC3}" destId="{0C3893EE-9CA8-4BC0-A7CC-B8F1D6CDA545}" srcOrd="2" destOrd="0" presId="urn:microsoft.com/office/officeart/2005/8/layout/orgChart1"/>
    <dgm:cxn modelId="{CA44FF98-E842-42AE-9779-69A1FFA1C8B8}" type="presParOf" srcId="{ACE45984-0A88-407B-B6C0-6C5BB7DE0254}" destId="{9EF433C3-67F8-4BEA-8A99-DAF8F0FB0859}" srcOrd="2" destOrd="0" presId="urn:microsoft.com/office/officeart/2005/8/layout/orgChart1"/>
    <dgm:cxn modelId="{039EB3B6-06EE-4E01-B875-C211DA1B234F}" type="presParOf" srcId="{B2C1116E-5F5B-4F11-8723-E18F0689A7C3}" destId="{49ECA767-06B1-476B-A02B-5DCBF52BC350}" srcOrd="2" destOrd="0" presId="urn:microsoft.com/office/officeart/2005/8/layout/orgChart1"/>
    <dgm:cxn modelId="{93B7CA86-6446-4E2B-8D03-E5E3F623E30A}" type="presParOf" srcId="{FEFB9FCF-50F0-4565-A160-8B5C750CE028}" destId="{9AFCE218-35AB-491C-95EE-2A1D4034177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373211-01CF-4539-8C47-7682AC32AD94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2FD14597-0D4D-4712-AC58-01B1014E3A70}">
      <dgm:prSet phldrT="[Texto]"/>
      <dgm:spPr/>
      <dgm:t>
        <a:bodyPr/>
        <a:lstStyle/>
        <a:p>
          <a:r>
            <a:rPr lang="es-MX"/>
            <a:t>EPIDEMIOLOGÍA GENERAL DE LAS ENFERMEDADES NO TRANSMISIBLES</a:t>
          </a:r>
          <a:endParaRPr lang="es-ES"/>
        </a:p>
      </dgm:t>
    </dgm:pt>
    <dgm:pt modelId="{8C8A15AB-E265-4AE7-97BD-A0A4BCDB097B}" type="parTrans" cxnId="{16D78357-F4B0-4635-9123-0B0BA2071C03}">
      <dgm:prSet/>
      <dgm:spPr/>
      <dgm:t>
        <a:bodyPr/>
        <a:lstStyle/>
        <a:p>
          <a:endParaRPr lang="es-ES"/>
        </a:p>
      </dgm:t>
    </dgm:pt>
    <dgm:pt modelId="{685E84FD-FC26-4A44-9657-EAB319815CDD}" type="sibTrans" cxnId="{16D78357-F4B0-4635-9123-0B0BA2071C03}">
      <dgm:prSet/>
      <dgm:spPr/>
      <dgm:t>
        <a:bodyPr/>
        <a:lstStyle/>
        <a:p>
          <a:endParaRPr lang="es-ES"/>
        </a:p>
      </dgm:t>
    </dgm:pt>
    <dgm:pt modelId="{BFD67C50-86F5-40AA-8F17-D1049E26AD09}">
      <dgm:prSet phldrT="[Texto]"/>
      <dgm:spPr/>
      <dgm:t>
        <a:bodyPr/>
        <a:lstStyle/>
        <a:p>
          <a:r>
            <a:rPr lang="es-ES"/>
            <a:t>Enfermedades Respiratorias</a:t>
          </a:r>
        </a:p>
      </dgm:t>
    </dgm:pt>
    <dgm:pt modelId="{447D7D05-D7A1-4D5E-A35E-437DE333E8D3}" type="parTrans" cxnId="{BC70069F-A277-4CFB-B534-849281FF4D5F}">
      <dgm:prSet/>
      <dgm:spPr/>
      <dgm:t>
        <a:bodyPr/>
        <a:lstStyle/>
        <a:p>
          <a:endParaRPr lang="es-ES"/>
        </a:p>
      </dgm:t>
    </dgm:pt>
    <dgm:pt modelId="{00FD37B5-7F3B-4702-B98A-EBEAFA2D3A23}" type="sibTrans" cxnId="{BC70069F-A277-4CFB-B534-849281FF4D5F}">
      <dgm:prSet/>
      <dgm:spPr/>
      <dgm:t>
        <a:bodyPr/>
        <a:lstStyle/>
        <a:p>
          <a:endParaRPr lang="es-ES"/>
        </a:p>
      </dgm:t>
    </dgm:pt>
    <dgm:pt modelId="{972479A5-1DE8-4EB0-96DD-D0A99DE8DC68}">
      <dgm:prSet phldrT="[Texto]"/>
      <dgm:spPr/>
      <dgm:t>
        <a:bodyPr/>
        <a:lstStyle/>
        <a:p>
          <a:r>
            <a:rPr lang="es-ES"/>
            <a:t>Entre sus principales factores de riesgo se destacan:</a:t>
          </a:r>
        </a:p>
      </dgm:t>
    </dgm:pt>
    <dgm:pt modelId="{FAD26606-C3F7-43DE-B62B-6A4A6C1DE42D}" type="parTrans" cxnId="{5727828D-353D-4F0F-A2DF-E30CE4852D2A}">
      <dgm:prSet/>
      <dgm:spPr/>
      <dgm:t>
        <a:bodyPr/>
        <a:lstStyle/>
        <a:p>
          <a:endParaRPr lang="es-ES"/>
        </a:p>
      </dgm:t>
    </dgm:pt>
    <dgm:pt modelId="{F8A87ABE-4075-4769-A043-F2ED4DB38B8D}" type="sibTrans" cxnId="{5727828D-353D-4F0F-A2DF-E30CE4852D2A}">
      <dgm:prSet/>
      <dgm:spPr/>
      <dgm:t>
        <a:bodyPr/>
        <a:lstStyle/>
        <a:p>
          <a:endParaRPr lang="es-ES"/>
        </a:p>
      </dgm:t>
    </dgm:pt>
    <dgm:pt modelId="{2E281932-C60B-446D-8C0A-5A2683B54DC3}">
      <dgm:prSet phldrT="[Texto]"/>
      <dgm:spPr/>
      <dgm:t>
        <a:bodyPr/>
        <a:lstStyle/>
        <a:p>
          <a:r>
            <a:rPr lang="es-ES"/>
            <a:t>EPOC</a:t>
          </a:r>
        </a:p>
      </dgm:t>
    </dgm:pt>
    <dgm:pt modelId="{5CF0ECBD-0F03-4CDE-81E0-185971EA0388}" type="parTrans" cxnId="{2F12A7A2-3F67-4D14-B5ED-AC161E212038}">
      <dgm:prSet/>
      <dgm:spPr/>
      <dgm:t>
        <a:bodyPr/>
        <a:lstStyle/>
        <a:p>
          <a:endParaRPr lang="es-ES"/>
        </a:p>
      </dgm:t>
    </dgm:pt>
    <dgm:pt modelId="{7EFF9D6C-3D94-40BD-8653-52F5F1708827}" type="sibTrans" cxnId="{2F12A7A2-3F67-4D14-B5ED-AC161E212038}">
      <dgm:prSet/>
      <dgm:spPr/>
      <dgm:t>
        <a:bodyPr/>
        <a:lstStyle/>
        <a:p>
          <a:endParaRPr lang="es-ES"/>
        </a:p>
      </dgm:t>
    </dgm:pt>
    <dgm:pt modelId="{89141EA5-4C94-4F9B-8C82-C79F644840E0}">
      <dgm:prSet phldrT="[Texto]"/>
      <dgm:spPr/>
      <dgm:t>
        <a:bodyPr/>
        <a:lstStyle/>
        <a:p>
          <a:r>
            <a:rPr lang="es-ES"/>
            <a:t>Las mejores formas para poder prevenirlo son: </a:t>
          </a:r>
        </a:p>
      </dgm:t>
    </dgm:pt>
    <dgm:pt modelId="{540A6962-5DCE-45E4-A68F-EBF4E31D1125}" type="parTrans" cxnId="{CE73463A-A3D1-4597-921B-51CF2B7F0059}">
      <dgm:prSet/>
      <dgm:spPr/>
      <dgm:t>
        <a:bodyPr/>
        <a:lstStyle/>
        <a:p>
          <a:endParaRPr lang="es-ES"/>
        </a:p>
      </dgm:t>
    </dgm:pt>
    <dgm:pt modelId="{F834F43C-D515-4AD0-983A-0C2DCE613D10}" type="sibTrans" cxnId="{CE73463A-A3D1-4597-921B-51CF2B7F0059}">
      <dgm:prSet/>
      <dgm:spPr/>
      <dgm:t>
        <a:bodyPr/>
        <a:lstStyle/>
        <a:p>
          <a:endParaRPr lang="es-ES"/>
        </a:p>
      </dgm:t>
    </dgm:pt>
    <dgm:pt modelId="{18180437-D438-4E9A-89F2-7C4F5F9FAD0F}">
      <dgm:prSet phldrT="[Texto]"/>
      <dgm:spPr/>
      <dgm:t>
        <a:bodyPr/>
        <a:lstStyle/>
        <a:p>
          <a:r>
            <a:rPr lang="es-ES"/>
            <a:t>Cefalea</a:t>
          </a:r>
        </a:p>
      </dgm:t>
    </dgm:pt>
    <dgm:pt modelId="{1F581144-C129-4B99-A3A5-36A89D7D6877}" type="parTrans" cxnId="{FA6DC13E-C720-4B5D-8C60-1E6266BF86FC}">
      <dgm:prSet/>
      <dgm:spPr/>
      <dgm:t>
        <a:bodyPr/>
        <a:lstStyle/>
        <a:p>
          <a:endParaRPr lang="es-ES"/>
        </a:p>
      </dgm:t>
    </dgm:pt>
    <dgm:pt modelId="{5D101B7A-D418-40AE-AF9D-331002A50665}" type="sibTrans" cxnId="{FA6DC13E-C720-4B5D-8C60-1E6266BF86FC}">
      <dgm:prSet/>
      <dgm:spPr/>
      <dgm:t>
        <a:bodyPr/>
        <a:lstStyle/>
        <a:p>
          <a:endParaRPr lang="es-ES"/>
        </a:p>
      </dgm:t>
    </dgm:pt>
    <dgm:pt modelId="{BB5A2B26-BB71-48B7-9CAF-DDE7F785639E}">
      <dgm:prSet phldrT="[Texto]"/>
      <dgm:spPr/>
      <dgm:t>
        <a:bodyPr/>
        <a:lstStyle/>
        <a:p>
          <a:r>
            <a:rPr lang="es-ES"/>
            <a:t>Uno de los factores principales es la edad, pero no el unico.</a:t>
          </a:r>
        </a:p>
      </dgm:t>
    </dgm:pt>
    <dgm:pt modelId="{767A3D67-C7AD-45AC-98AF-E09232EE3B60}" type="parTrans" cxnId="{6CE5A49B-6887-4118-962A-26C642CF25B4}">
      <dgm:prSet/>
      <dgm:spPr/>
      <dgm:t>
        <a:bodyPr/>
        <a:lstStyle/>
        <a:p>
          <a:endParaRPr lang="es-ES"/>
        </a:p>
      </dgm:t>
    </dgm:pt>
    <dgm:pt modelId="{93A63714-1382-4D33-A9BF-A3CCBE869F0C}" type="sibTrans" cxnId="{6CE5A49B-6887-4118-962A-26C642CF25B4}">
      <dgm:prSet/>
      <dgm:spPr/>
      <dgm:t>
        <a:bodyPr/>
        <a:lstStyle/>
        <a:p>
          <a:endParaRPr lang="es-ES"/>
        </a:p>
      </dgm:t>
    </dgm:pt>
    <dgm:pt modelId="{84F4F631-6F60-4E52-9559-4EB1852272D7}">
      <dgm:prSet phldrT="[Texto]"/>
      <dgm:spPr/>
      <dgm:t>
        <a:bodyPr/>
        <a:lstStyle/>
        <a:p>
          <a:r>
            <a:rPr lang="es-ES"/>
            <a:t>Ictus trombotico</a:t>
          </a:r>
        </a:p>
      </dgm:t>
    </dgm:pt>
    <dgm:pt modelId="{A7D903C4-3963-41C3-BE46-8C347C17C66C}" type="parTrans" cxnId="{B3656C53-48D4-46E3-A535-C5EAACF17EBE}">
      <dgm:prSet/>
      <dgm:spPr/>
      <dgm:t>
        <a:bodyPr/>
        <a:lstStyle/>
        <a:p>
          <a:endParaRPr lang="es-ES"/>
        </a:p>
      </dgm:t>
    </dgm:pt>
    <dgm:pt modelId="{9D30C50C-887D-4CBE-9A09-7065A1C4D0CB}" type="sibTrans" cxnId="{B3656C53-48D4-46E3-A535-C5EAACF17EBE}">
      <dgm:prSet/>
      <dgm:spPr/>
      <dgm:t>
        <a:bodyPr/>
        <a:lstStyle/>
        <a:p>
          <a:endParaRPr lang="es-ES"/>
        </a:p>
      </dgm:t>
    </dgm:pt>
    <dgm:pt modelId="{61C09A16-B637-44C1-83A7-01AEF671DDD6}">
      <dgm:prSet phldrT="[Texto]"/>
      <dgm:spPr/>
      <dgm:t>
        <a:bodyPr/>
        <a:lstStyle/>
        <a:p>
          <a:r>
            <a:rPr lang="es-ES"/>
            <a:t>La principal es dejar de fumar, ya que esto se hace unao puede llegar a afectar a los pulmones.</a:t>
          </a:r>
        </a:p>
      </dgm:t>
    </dgm:pt>
    <dgm:pt modelId="{F19DD9EF-0EC9-4762-BB34-E9F0ACFA806F}" type="parTrans" cxnId="{9EE85DF2-D698-43CD-A827-84882A306AAF}">
      <dgm:prSet/>
      <dgm:spPr/>
      <dgm:t>
        <a:bodyPr/>
        <a:lstStyle/>
        <a:p>
          <a:endParaRPr lang="es-ES"/>
        </a:p>
      </dgm:t>
    </dgm:pt>
    <dgm:pt modelId="{8CBAC149-982F-43F5-B091-962F637E2A96}" type="sibTrans" cxnId="{9EE85DF2-D698-43CD-A827-84882A306AAF}">
      <dgm:prSet/>
      <dgm:spPr/>
      <dgm:t>
        <a:bodyPr/>
        <a:lstStyle/>
        <a:p>
          <a:endParaRPr lang="es-ES"/>
        </a:p>
      </dgm:t>
    </dgm:pt>
    <dgm:pt modelId="{DFD13B84-A833-44FD-BC7B-6018E2989ED3}">
      <dgm:prSet phldrT="[Texto]"/>
      <dgm:spPr/>
      <dgm:t>
        <a:bodyPr/>
        <a:lstStyle/>
        <a:p>
          <a:r>
            <a:rPr lang="es-ES"/>
            <a:t>El Tabaquismo, otros irritante para los pulmones, cambios en el crecimiento y desarrollo pulmonar, infecciones.</a:t>
          </a:r>
        </a:p>
      </dgm:t>
    </dgm:pt>
    <dgm:pt modelId="{73A52BEF-96BA-413B-BDD7-C0FF22A50266}" type="parTrans" cxnId="{3589E140-C8FF-4653-8791-7B92093EDC41}">
      <dgm:prSet/>
      <dgm:spPr/>
      <dgm:t>
        <a:bodyPr/>
        <a:lstStyle/>
        <a:p>
          <a:endParaRPr lang="es-ES"/>
        </a:p>
      </dgm:t>
    </dgm:pt>
    <dgm:pt modelId="{B3F4EFBE-FEBA-4E58-B0CA-46BC385FAD0F}" type="sibTrans" cxnId="{3589E140-C8FF-4653-8791-7B92093EDC41}">
      <dgm:prSet/>
      <dgm:spPr/>
      <dgm:t>
        <a:bodyPr/>
        <a:lstStyle/>
        <a:p>
          <a:endParaRPr lang="es-ES"/>
        </a:p>
      </dgm:t>
    </dgm:pt>
    <dgm:pt modelId="{4ABA26CC-7BB3-4BBD-98BF-13031DCF2B63}">
      <dgm:prSet phldrT="[Texto]"/>
      <dgm:spPr/>
      <dgm:t>
        <a:bodyPr/>
        <a:lstStyle/>
        <a:p>
          <a:r>
            <a:rPr lang="es-ES"/>
            <a:t>Algunas de las prevenciones para esta enfermedad son: </a:t>
          </a:r>
        </a:p>
      </dgm:t>
    </dgm:pt>
    <dgm:pt modelId="{AC6DF26E-2AEB-42F7-82D8-39E0E3C7177B}" type="parTrans" cxnId="{939F062E-69C0-4DA0-8360-5D478B56F53C}">
      <dgm:prSet/>
      <dgm:spPr/>
      <dgm:t>
        <a:bodyPr/>
        <a:lstStyle/>
        <a:p>
          <a:endParaRPr lang="es-ES"/>
        </a:p>
      </dgm:t>
    </dgm:pt>
    <dgm:pt modelId="{C0E5E770-8B0A-42C5-A31F-5BB2E29EE415}" type="sibTrans" cxnId="{939F062E-69C0-4DA0-8360-5D478B56F53C}">
      <dgm:prSet/>
      <dgm:spPr/>
      <dgm:t>
        <a:bodyPr/>
        <a:lstStyle/>
        <a:p>
          <a:endParaRPr lang="es-ES"/>
        </a:p>
      </dgm:t>
    </dgm:pt>
    <dgm:pt modelId="{53458239-6F19-494E-9C66-CC13CF36A2D7}">
      <dgm:prSet phldrT="[Texto]"/>
      <dgm:spPr/>
      <dgm:t>
        <a:bodyPr/>
        <a:lstStyle/>
        <a:p>
          <a:r>
            <a:rPr lang="es-ES"/>
            <a:t>la edad, una afeccion que puede afectar a varios miembros de la familia y el asma.</a:t>
          </a:r>
        </a:p>
      </dgm:t>
    </dgm:pt>
    <dgm:pt modelId="{4EB5C59F-19A0-415D-819B-BCEEA9C5A2ED}" type="parTrans" cxnId="{01CE65D4-EC41-477F-9FF1-AAF1C4B97608}">
      <dgm:prSet/>
      <dgm:spPr/>
      <dgm:t>
        <a:bodyPr/>
        <a:lstStyle/>
        <a:p>
          <a:endParaRPr lang="es-ES"/>
        </a:p>
      </dgm:t>
    </dgm:pt>
    <dgm:pt modelId="{23FFD148-C518-4587-BAE7-2EE2B3547C98}" type="sibTrans" cxnId="{01CE65D4-EC41-477F-9FF1-AAF1C4B97608}">
      <dgm:prSet/>
      <dgm:spPr/>
      <dgm:t>
        <a:bodyPr/>
        <a:lstStyle/>
        <a:p>
          <a:endParaRPr lang="es-ES"/>
        </a:p>
      </dgm:t>
    </dgm:pt>
    <dgm:pt modelId="{064F2EDF-0FD0-4D9E-BAB1-0DAF7793E09B}">
      <dgm:prSet phldrT="[Texto]"/>
      <dgm:spPr/>
      <dgm:t>
        <a:bodyPr/>
        <a:lstStyle/>
        <a:p>
          <a:r>
            <a:rPr lang="es-ES"/>
            <a:t>Enfermedades Cerebrovasculares</a:t>
          </a:r>
        </a:p>
      </dgm:t>
    </dgm:pt>
    <dgm:pt modelId="{85EAC49B-6BE1-450F-9215-025C0C67FCD6}" type="sibTrans" cxnId="{F19C69F1-2AA3-4842-9B98-52FE686EB378}">
      <dgm:prSet/>
      <dgm:spPr/>
      <dgm:t>
        <a:bodyPr/>
        <a:lstStyle/>
        <a:p>
          <a:endParaRPr lang="es-ES"/>
        </a:p>
      </dgm:t>
    </dgm:pt>
    <dgm:pt modelId="{7591F356-945A-4135-B595-DCBE7234E463}" type="parTrans" cxnId="{F19C69F1-2AA3-4842-9B98-52FE686EB378}">
      <dgm:prSet/>
      <dgm:spPr/>
      <dgm:t>
        <a:bodyPr/>
        <a:lstStyle/>
        <a:p>
          <a:endParaRPr lang="es-ES"/>
        </a:p>
      </dgm:t>
    </dgm:pt>
    <dgm:pt modelId="{40F922EC-DE72-4D65-93E7-7F13C26F9FB1}">
      <dgm:prSet phldrT="[Texto]"/>
      <dgm:spPr/>
      <dgm:t>
        <a:bodyPr/>
        <a:lstStyle/>
        <a:p>
          <a:r>
            <a:rPr lang="es-ES"/>
            <a:t>De igual forma se debe de evitar ingerir o inhalar sustancias que resulten irritantes para los pulmones.</a:t>
          </a:r>
        </a:p>
      </dgm:t>
    </dgm:pt>
    <dgm:pt modelId="{DE41AD70-C6A7-4965-B535-1042A154E9B0}" type="parTrans" cxnId="{0D497814-8E1F-43E6-B6B1-90CE6D97F2BE}">
      <dgm:prSet/>
      <dgm:spPr/>
      <dgm:t>
        <a:bodyPr/>
        <a:lstStyle/>
        <a:p>
          <a:endParaRPr lang="es-ES"/>
        </a:p>
      </dgm:t>
    </dgm:pt>
    <dgm:pt modelId="{E52EA666-7A3F-49B5-BE29-C2C683C89FB3}" type="sibTrans" cxnId="{0D497814-8E1F-43E6-B6B1-90CE6D97F2BE}">
      <dgm:prSet/>
      <dgm:spPr/>
      <dgm:t>
        <a:bodyPr/>
        <a:lstStyle/>
        <a:p>
          <a:endParaRPr lang="es-ES"/>
        </a:p>
      </dgm:t>
    </dgm:pt>
    <dgm:pt modelId="{7D7B0F93-2B25-4D9D-83FE-D32BFB3B8D43}">
      <dgm:prSet phldrT="[Texto]"/>
      <dgm:spPr/>
      <dgm:t>
        <a:bodyPr/>
        <a:lstStyle/>
        <a:p>
          <a:r>
            <a:rPr lang="es-ES"/>
            <a:t>Las formas de prevenir esta enfermedad es llevar una dieta saludable, hacer ejercicio constantemente.</a:t>
          </a:r>
        </a:p>
      </dgm:t>
    </dgm:pt>
    <dgm:pt modelId="{7DDA09A4-AEF0-4910-AED5-EB901717CC37}" type="parTrans" cxnId="{9639E6C7-C675-4C6C-A3F6-C99F26C114DA}">
      <dgm:prSet/>
      <dgm:spPr/>
      <dgm:t>
        <a:bodyPr/>
        <a:lstStyle/>
        <a:p>
          <a:endParaRPr lang="es-ES"/>
        </a:p>
      </dgm:t>
    </dgm:pt>
    <dgm:pt modelId="{AB8C0F39-B9B4-44D9-A297-1D3FED1F7C0A}" type="sibTrans" cxnId="{9639E6C7-C675-4C6C-A3F6-C99F26C114DA}">
      <dgm:prSet/>
      <dgm:spPr/>
      <dgm:t>
        <a:bodyPr/>
        <a:lstStyle/>
        <a:p>
          <a:endParaRPr lang="es-ES"/>
        </a:p>
      </dgm:t>
    </dgm:pt>
    <dgm:pt modelId="{02335472-35E0-488B-B53B-11E6571C9FF4}">
      <dgm:prSet phldrT="[Texto]"/>
      <dgm:spPr/>
      <dgm:t>
        <a:bodyPr/>
        <a:lstStyle/>
        <a:p>
          <a:r>
            <a:rPr lang="es-ES"/>
            <a:t>Por herencia, la edad, el estres, una mala alimentacion, el alcohol, cambios hormonales, cambios climaticos, la falta o exceso de sueño y los farmacos. </a:t>
          </a:r>
        </a:p>
      </dgm:t>
    </dgm:pt>
    <dgm:pt modelId="{8EDD9895-5D87-4539-8C35-4E936BD0ABE1}" type="parTrans" cxnId="{9DB4CD50-6485-4713-A55D-460CC9E79621}">
      <dgm:prSet/>
      <dgm:spPr/>
      <dgm:t>
        <a:bodyPr/>
        <a:lstStyle/>
        <a:p>
          <a:endParaRPr lang="es-ES"/>
        </a:p>
      </dgm:t>
    </dgm:pt>
    <dgm:pt modelId="{D82650A7-387C-49BE-AD58-172402710F62}" type="sibTrans" cxnId="{9DB4CD50-6485-4713-A55D-460CC9E79621}">
      <dgm:prSet/>
      <dgm:spPr/>
      <dgm:t>
        <a:bodyPr/>
        <a:lstStyle/>
        <a:p>
          <a:endParaRPr lang="es-ES"/>
        </a:p>
      </dgm:t>
    </dgm:pt>
    <dgm:pt modelId="{E7F64375-E7B7-40C1-919A-7C2E9126A2B9}">
      <dgm:prSet phldrT="[Texto]"/>
      <dgm:spPr/>
      <dgm:t>
        <a:bodyPr/>
        <a:lstStyle/>
        <a:p>
          <a:r>
            <a:rPr lang="es-ES"/>
            <a:t>Los factores de riesgo que pueden llegar a presentar esta enfermedad son:</a:t>
          </a:r>
        </a:p>
      </dgm:t>
    </dgm:pt>
    <dgm:pt modelId="{E93F477E-F6C3-4E95-8F7C-D435E4896C3C}" type="parTrans" cxnId="{760D7F46-707B-43EF-BFC4-8D6A45B3CA84}">
      <dgm:prSet/>
      <dgm:spPr/>
      <dgm:t>
        <a:bodyPr/>
        <a:lstStyle/>
        <a:p>
          <a:endParaRPr lang="es-ES"/>
        </a:p>
      </dgm:t>
    </dgm:pt>
    <dgm:pt modelId="{EBD259EA-9F0D-48C7-863A-1036E672C27F}" type="sibTrans" cxnId="{760D7F46-707B-43EF-BFC4-8D6A45B3CA84}">
      <dgm:prSet/>
      <dgm:spPr/>
      <dgm:t>
        <a:bodyPr/>
        <a:lstStyle/>
        <a:p>
          <a:endParaRPr lang="es-ES"/>
        </a:p>
      </dgm:t>
    </dgm:pt>
    <dgm:pt modelId="{70F9F2E3-6F88-46E4-8A0B-72E5490C206D}">
      <dgm:prSet phldrT="[Texto]"/>
      <dgm:spPr/>
      <dgm:t>
        <a:bodyPr/>
        <a:lstStyle/>
        <a:p>
          <a:r>
            <a:rPr lang="es-ES"/>
            <a:t>No fumar, tener un consumo moderado de alcohol y llevar un control aterial de forma regular. </a:t>
          </a:r>
        </a:p>
      </dgm:t>
    </dgm:pt>
    <dgm:pt modelId="{C3360DF3-FD80-483E-96D0-70DC6FDC6431}" type="parTrans" cxnId="{3BC1616A-7F27-4EDA-B207-61D8A760387C}">
      <dgm:prSet/>
      <dgm:spPr/>
      <dgm:t>
        <a:bodyPr/>
        <a:lstStyle/>
        <a:p>
          <a:endParaRPr lang="es-ES"/>
        </a:p>
      </dgm:t>
    </dgm:pt>
    <dgm:pt modelId="{3B2BE8CB-5A27-4A9B-B0DD-54579F2EF04C}" type="sibTrans" cxnId="{3BC1616A-7F27-4EDA-B207-61D8A760387C}">
      <dgm:prSet/>
      <dgm:spPr/>
      <dgm:t>
        <a:bodyPr/>
        <a:lstStyle/>
        <a:p>
          <a:endParaRPr lang="es-ES"/>
        </a:p>
      </dgm:t>
    </dgm:pt>
    <dgm:pt modelId="{FC706C81-69CD-4FF3-91D9-D007F3C98B86}">
      <dgm:prSet phldrT="[Texto]"/>
      <dgm:spPr/>
      <dgm:t>
        <a:bodyPr/>
        <a:lstStyle/>
        <a:p>
          <a:r>
            <a:rPr lang="es-ES"/>
            <a:t>Tambien contribuye la Hipertension, los infartos y las hemorragias cerebrales. </a:t>
          </a:r>
        </a:p>
      </dgm:t>
    </dgm:pt>
    <dgm:pt modelId="{8291CF16-38D1-4243-84DD-3108F86E82BB}" type="parTrans" cxnId="{F8A5B4DB-067E-408C-9206-ED1ADC7ED92E}">
      <dgm:prSet/>
      <dgm:spPr/>
      <dgm:t>
        <a:bodyPr/>
        <a:lstStyle/>
        <a:p>
          <a:endParaRPr lang="es-ES"/>
        </a:p>
      </dgm:t>
    </dgm:pt>
    <dgm:pt modelId="{5700258B-BBF8-4972-B84E-3C8A61FAE8F0}" type="sibTrans" cxnId="{F8A5B4DB-067E-408C-9206-ED1ADC7ED92E}">
      <dgm:prSet/>
      <dgm:spPr/>
      <dgm:t>
        <a:bodyPr/>
        <a:lstStyle/>
        <a:p>
          <a:endParaRPr lang="es-ES"/>
        </a:p>
      </dgm:t>
    </dgm:pt>
    <dgm:pt modelId="{0161B1C2-9275-4D13-A1BF-7DC11469276D}">
      <dgm:prSet phldrT="[Texto]"/>
      <dgm:spPr/>
      <dgm:t>
        <a:bodyPr/>
        <a:lstStyle/>
        <a:p>
          <a:r>
            <a:rPr lang="es-ES"/>
            <a:t>Evitar una mala alimentacion, el estres, dormir en los horarios regulares, realizar ejercicio y evitar la automedicacion.</a:t>
          </a:r>
        </a:p>
      </dgm:t>
    </dgm:pt>
    <dgm:pt modelId="{FD6B51EC-6486-4C26-93B4-3586E0A8B4BB}" type="parTrans" cxnId="{263DA6B4-FAE1-4505-9728-ADE483E7899F}">
      <dgm:prSet/>
      <dgm:spPr/>
      <dgm:t>
        <a:bodyPr/>
        <a:lstStyle/>
        <a:p>
          <a:endParaRPr lang="es-ES"/>
        </a:p>
      </dgm:t>
    </dgm:pt>
    <dgm:pt modelId="{04CEDFB2-2F6D-4DF1-BA89-E9470E8617C2}" type="sibTrans" cxnId="{263DA6B4-FAE1-4505-9728-ADE483E7899F}">
      <dgm:prSet/>
      <dgm:spPr/>
      <dgm:t>
        <a:bodyPr/>
        <a:lstStyle/>
        <a:p>
          <a:endParaRPr lang="es-ES"/>
        </a:p>
      </dgm:t>
    </dgm:pt>
    <dgm:pt modelId="{040F09F5-345A-4B9D-96CB-1FBF851D09B4}" type="pres">
      <dgm:prSet presAssocID="{76373211-01CF-4539-8C47-7682AC32AD9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F81179-4D72-49BD-83DB-6CEE64E24186}" type="pres">
      <dgm:prSet presAssocID="{2FD14597-0D4D-4712-AC58-01B1014E3A70}" presName="hierRoot1" presStyleCnt="0">
        <dgm:presLayoutVars>
          <dgm:hierBranch val="init"/>
        </dgm:presLayoutVars>
      </dgm:prSet>
      <dgm:spPr/>
    </dgm:pt>
    <dgm:pt modelId="{1448250B-32CE-4387-9E8B-1DC40D706513}" type="pres">
      <dgm:prSet presAssocID="{2FD14597-0D4D-4712-AC58-01B1014E3A70}" presName="rootComposite1" presStyleCnt="0"/>
      <dgm:spPr/>
    </dgm:pt>
    <dgm:pt modelId="{B2905B3E-4D8B-4CF3-95FB-5116CB3C22DA}" type="pres">
      <dgm:prSet presAssocID="{2FD14597-0D4D-4712-AC58-01B1014E3A70}" presName="rootText1" presStyleLbl="node0" presStyleIdx="0" presStyleCnt="1" custScaleX="282358">
        <dgm:presLayoutVars>
          <dgm:chPref val="3"/>
        </dgm:presLayoutVars>
      </dgm:prSet>
      <dgm:spPr/>
    </dgm:pt>
    <dgm:pt modelId="{3914F609-9873-4758-A0A9-D13AEFA19146}" type="pres">
      <dgm:prSet presAssocID="{2FD14597-0D4D-4712-AC58-01B1014E3A70}" presName="rootConnector1" presStyleLbl="node1" presStyleIdx="0" presStyleCnt="0"/>
      <dgm:spPr/>
    </dgm:pt>
    <dgm:pt modelId="{F02DAADB-8238-4967-AA6C-4E7EEB1FDABD}" type="pres">
      <dgm:prSet presAssocID="{2FD14597-0D4D-4712-AC58-01B1014E3A70}" presName="hierChild2" presStyleCnt="0"/>
      <dgm:spPr/>
    </dgm:pt>
    <dgm:pt modelId="{AC1105F7-52CC-4153-B7E7-940722ECA91A}" type="pres">
      <dgm:prSet presAssocID="{447D7D05-D7A1-4D5E-A35E-437DE333E8D3}" presName="Name37" presStyleLbl="parChTrans1D2" presStyleIdx="0" presStyleCnt="2"/>
      <dgm:spPr/>
    </dgm:pt>
    <dgm:pt modelId="{04220931-0F29-4F76-A630-4A9BF0496D81}" type="pres">
      <dgm:prSet presAssocID="{BFD67C50-86F5-40AA-8F17-D1049E26AD09}" presName="hierRoot2" presStyleCnt="0">
        <dgm:presLayoutVars>
          <dgm:hierBranch val="init"/>
        </dgm:presLayoutVars>
      </dgm:prSet>
      <dgm:spPr/>
    </dgm:pt>
    <dgm:pt modelId="{20F6F5EC-388F-406B-A3F9-B6A207E3161C}" type="pres">
      <dgm:prSet presAssocID="{BFD67C50-86F5-40AA-8F17-D1049E26AD09}" presName="rootComposite" presStyleCnt="0"/>
      <dgm:spPr/>
    </dgm:pt>
    <dgm:pt modelId="{C0004378-F128-4586-99A2-74F7F841CF2C}" type="pres">
      <dgm:prSet presAssocID="{BFD67C50-86F5-40AA-8F17-D1049E26AD09}" presName="rootText" presStyleLbl="node2" presStyleIdx="0" presStyleCnt="2">
        <dgm:presLayoutVars>
          <dgm:chPref val="3"/>
        </dgm:presLayoutVars>
      </dgm:prSet>
      <dgm:spPr/>
    </dgm:pt>
    <dgm:pt modelId="{5A827B34-6D45-4EB2-A22D-02CC35737857}" type="pres">
      <dgm:prSet presAssocID="{BFD67C50-86F5-40AA-8F17-D1049E26AD09}" presName="rootConnector" presStyleLbl="node2" presStyleIdx="0" presStyleCnt="2"/>
      <dgm:spPr/>
    </dgm:pt>
    <dgm:pt modelId="{82618398-8135-4AFF-ACF4-658C3AA6F11E}" type="pres">
      <dgm:prSet presAssocID="{BFD67C50-86F5-40AA-8F17-D1049E26AD09}" presName="hierChild4" presStyleCnt="0"/>
      <dgm:spPr/>
    </dgm:pt>
    <dgm:pt modelId="{8830DA77-6F11-4543-BB09-7482415B1C4F}" type="pres">
      <dgm:prSet presAssocID="{5CF0ECBD-0F03-4CDE-81E0-185971EA0388}" presName="Name37" presStyleLbl="parChTrans1D3" presStyleIdx="0" presStyleCnt="3"/>
      <dgm:spPr/>
    </dgm:pt>
    <dgm:pt modelId="{BAB2CE3D-7FDD-4A3C-9EE3-7CA6904A74FD}" type="pres">
      <dgm:prSet presAssocID="{2E281932-C60B-446D-8C0A-5A2683B54DC3}" presName="hierRoot2" presStyleCnt="0">
        <dgm:presLayoutVars>
          <dgm:hierBranch val="init"/>
        </dgm:presLayoutVars>
      </dgm:prSet>
      <dgm:spPr/>
    </dgm:pt>
    <dgm:pt modelId="{F963FE49-CD1F-4594-9736-9DD0DB6D6713}" type="pres">
      <dgm:prSet presAssocID="{2E281932-C60B-446D-8C0A-5A2683B54DC3}" presName="rootComposite" presStyleCnt="0"/>
      <dgm:spPr/>
    </dgm:pt>
    <dgm:pt modelId="{69BEC321-9DA0-4555-9CC7-427758A57A9D}" type="pres">
      <dgm:prSet presAssocID="{2E281932-C60B-446D-8C0A-5A2683B54DC3}" presName="rootText" presStyleLbl="node3" presStyleIdx="0" presStyleCnt="3">
        <dgm:presLayoutVars>
          <dgm:chPref val="3"/>
        </dgm:presLayoutVars>
      </dgm:prSet>
      <dgm:spPr/>
    </dgm:pt>
    <dgm:pt modelId="{8D30EA9C-F9AB-4D16-9855-CD2CE55D40DE}" type="pres">
      <dgm:prSet presAssocID="{2E281932-C60B-446D-8C0A-5A2683B54DC3}" presName="rootConnector" presStyleLbl="node3" presStyleIdx="0" presStyleCnt="3"/>
      <dgm:spPr/>
    </dgm:pt>
    <dgm:pt modelId="{DC96203F-3F15-41AE-B85C-E59A2EC777B5}" type="pres">
      <dgm:prSet presAssocID="{2E281932-C60B-446D-8C0A-5A2683B54DC3}" presName="hierChild4" presStyleCnt="0"/>
      <dgm:spPr/>
    </dgm:pt>
    <dgm:pt modelId="{428E653C-D0C3-4973-ADF6-EBEDF58EA0C5}" type="pres">
      <dgm:prSet presAssocID="{FAD26606-C3F7-43DE-B62B-6A4A6C1DE42D}" presName="Name37" presStyleLbl="parChTrans1D4" presStyleIdx="0" presStyleCnt="14"/>
      <dgm:spPr/>
    </dgm:pt>
    <dgm:pt modelId="{BFCB94E4-AFD7-4EE4-AF8D-B7D2EC29CA33}" type="pres">
      <dgm:prSet presAssocID="{972479A5-1DE8-4EB0-96DD-D0A99DE8DC68}" presName="hierRoot2" presStyleCnt="0">
        <dgm:presLayoutVars>
          <dgm:hierBranch val="init"/>
        </dgm:presLayoutVars>
      </dgm:prSet>
      <dgm:spPr/>
    </dgm:pt>
    <dgm:pt modelId="{3772441E-D373-48F2-9203-349C06F495C6}" type="pres">
      <dgm:prSet presAssocID="{972479A5-1DE8-4EB0-96DD-D0A99DE8DC68}" presName="rootComposite" presStyleCnt="0"/>
      <dgm:spPr/>
    </dgm:pt>
    <dgm:pt modelId="{89DBA40C-D32C-4E57-ABA2-C88E453D2EB5}" type="pres">
      <dgm:prSet presAssocID="{972479A5-1DE8-4EB0-96DD-D0A99DE8DC68}" presName="rootText" presStyleLbl="node4" presStyleIdx="0" presStyleCnt="14" custScaleX="173794">
        <dgm:presLayoutVars>
          <dgm:chPref val="3"/>
        </dgm:presLayoutVars>
      </dgm:prSet>
      <dgm:spPr/>
    </dgm:pt>
    <dgm:pt modelId="{CB60CD72-56C3-4384-8055-1F55F886B5F7}" type="pres">
      <dgm:prSet presAssocID="{972479A5-1DE8-4EB0-96DD-D0A99DE8DC68}" presName="rootConnector" presStyleLbl="node4" presStyleIdx="0" presStyleCnt="14"/>
      <dgm:spPr/>
    </dgm:pt>
    <dgm:pt modelId="{C870BF3F-56FE-4036-823F-F19E93776EBC}" type="pres">
      <dgm:prSet presAssocID="{972479A5-1DE8-4EB0-96DD-D0A99DE8DC68}" presName="hierChild4" presStyleCnt="0"/>
      <dgm:spPr/>
    </dgm:pt>
    <dgm:pt modelId="{CB0D4AE3-C4E0-416E-A0B1-7F439FAA2BDC}" type="pres">
      <dgm:prSet presAssocID="{972479A5-1DE8-4EB0-96DD-D0A99DE8DC68}" presName="hierChild5" presStyleCnt="0"/>
      <dgm:spPr/>
    </dgm:pt>
    <dgm:pt modelId="{41E39974-4B6B-465F-A525-710F4A20BB5B}" type="pres">
      <dgm:prSet presAssocID="{73A52BEF-96BA-413B-BDD7-C0FF22A50266}" presName="Name37" presStyleLbl="parChTrans1D4" presStyleIdx="1" presStyleCnt="14"/>
      <dgm:spPr/>
    </dgm:pt>
    <dgm:pt modelId="{CC8E27C2-2F12-49B3-8063-2A21B284013D}" type="pres">
      <dgm:prSet presAssocID="{DFD13B84-A833-44FD-BC7B-6018E2989ED3}" presName="hierRoot2" presStyleCnt="0">
        <dgm:presLayoutVars>
          <dgm:hierBranch val="init"/>
        </dgm:presLayoutVars>
      </dgm:prSet>
      <dgm:spPr/>
    </dgm:pt>
    <dgm:pt modelId="{CB9B939C-D8AF-40DE-AD5B-8202F0BC586C}" type="pres">
      <dgm:prSet presAssocID="{DFD13B84-A833-44FD-BC7B-6018E2989ED3}" presName="rootComposite" presStyleCnt="0"/>
      <dgm:spPr/>
    </dgm:pt>
    <dgm:pt modelId="{99B038BA-8BBF-494B-9FFD-179E7A902EE4}" type="pres">
      <dgm:prSet presAssocID="{DFD13B84-A833-44FD-BC7B-6018E2989ED3}" presName="rootText" presStyleLbl="node4" presStyleIdx="1" presStyleCnt="14" custScaleX="188754">
        <dgm:presLayoutVars>
          <dgm:chPref val="3"/>
        </dgm:presLayoutVars>
      </dgm:prSet>
      <dgm:spPr/>
    </dgm:pt>
    <dgm:pt modelId="{8B92964E-56AD-47EC-AF21-805C241BD89A}" type="pres">
      <dgm:prSet presAssocID="{DFD13B84-A833-44FD-BC7B-6018E2989ED3}" presName="rootConnector" presStyleLbl="node4" presStyleIdx="1" presStyleCnt="14"/>
      <dgm:spPr/>
    </dgm:pt>
    <dgm:pt modelId="{2C59A2C6-5398-4A43-B933-2E7E9F7B65A8}" type="pres">
      <dgm:prSet presAssocID="{DFD13B84-A833-44FD-BC7B-6018E2989ED3}" presName="hierChild4" presStyleCnt="0"/>
      <dgm:spPr/>
    </dgm:pt>
    <dgm:pt modelId="{3A1EA488-C557-4B8C-A0DE-FB89DA8DD894}" type="pres">
      <dgm:prSet presAssocID="{DFD13B84-A833-44FD-BC7B-6018E2989ED3}" presName="hierChild5" presStyleCnt="0"/>
      <dgm:spPr/>
    </dgm:pt>
    <dgm:pt modelId="{C2E663B0-533D-41E2-A357-0A01D07C3739}" type="pres">
      <dgm:prSet presAssocID="{4EB5C59F-19A0-415D-819B-BCEEA9C5A2ED}" presName="Name37" presStyleLbl="parChTrans1D4" presStyleIdx="2" presStyleCnt="14"/>
      <dgm:spPr/>
    </dgm:pt>
    <dgm:pt modelId="{98905435-0C11-40DF-AEB5-94B5E99617DF}" type="pres">
      <dgm:prSet presAssocID="{53458239-6F19-494E-9C66-CC13CF36A2D7}" presName="hierRoot2" presStyleCnt="0">
        <dgm:presLayoutVars>
          <dgm:hierBranch val="init"/>
        </dgm:presLayoutVars>
      </dgm:prSet>
      <dgm:spPr/>
    </dgm:pt>
    <dgm:pt modelId="{79F2A9AA-D1A4-4F5E-A369-DB2031646F5F}" type="pres">
      <dgm:prSet presAssocID="{53458239-6F19-494E-9C66-CC13CF36A2D7}" presName="rootComposite" presStyleCnt="0"/>
      <dgm:spPr/>
    </dgm:pt>
    <dgm:pt modelId="{0F217444-6EF7-4E57-8F35-56AD88B9989F}" type="pres">
      <dgm:prSet presAssocID="{53458239-6F19-494E-9C66-CC13CF36A2D7}" presName="rootText" presStyleLbl="node4" presStyleIdx="2" presStyleCnt="14" custScaleX="189765">
        <dgm:presLayoutVars>
          <dgm:chPref val="3"/>
        </dgm:presLayoutVars>
      </dgm:prSet>
      <dgm:spPr/>
    </dgm:pt>
    <dgm:pt modelId="{B59CF0FB-0E9B-4D0F-A799-2908BD070EFE}" type="pres">
      <dgm:prSet presAssocID="{53458239-6F19-494E-9C66-CC13CF36A2D7}" presName="rootConnector" presStyleLbl="node4" presStyleIdx="2" presStyleCnt="14"/>
      <dgm:spPr/>
    </dgm:pt>
    <dgm:pt modelId="{D470C800-4A7B-44F8-BEF1-8A01464235B4}" type="pres">
      <dgm:prSet presAssocID="{53458239-6F19-494E-9C66-CC13CF36A2D7}" presName="hierChild4" presStyleCnt="0"/>
      <dgm:spPr/>
    </dgm:pt>
    <dgm:pt modelId="{0A992365-26CC-4A15-B3A3-B987FE58F3B5}" type="pres">
      <dgm:prSet presAssocID="{53458239-6F19-494E-9C66-CC13CF36A2D7}" presName="hierChild5" presStyleCnt="0"/>
      <dgm:spPr/>
    </dgm:pt>
    <dgm:pt modelId="{5C77985B-938D-4772-BC63-319970CBF5CA}" type="pres">
      <dgm:prSet presAssocID="{AC6DF26E-2AEB-42F7-82D8-39E0E3C7177B}" presName="Name37" presStyleLbl="parChTrans1D4" presStyleIdx="3" presStyleCnt="14"/>
      <dgm:spPr/>
    </dgm:pt>
    <dgm:pt modelId="{C5802DDB-F815-4AF8-B4CC-7CCCE78E3591}" type="pres">
      <dgm:prSet presAssocID="{4ABA26CC-7BB3-4BBD-98BF-13031DCF2B63}" presName="hierRoot2" presStyleCnt="0">
        <dgm:presLayoutVars>
          <dgm:hierBranch val="init"/>
        </dgm:presLayoutVars>
      </dgm:prSet>
      <dgm:spPr/>
    </dgm:pt>
    <dgm:pt modelId="{259D5CA5-94A0-4E03-A3C6-4A02295FB6FB}" type="pres">
      <dgm:prSet presAssocID="{4ABA26CC-7BB3-4BBD-98BF-13031DCF2B63}" presName="rootComposite" presStyleCnt="0"/>
      <dgm:spPr/>
    </dgm:pt>
    <dgm:pt modelId="{667E85A0-990F-4949-8A27-6EAAE54ABA98}" type="pres">
      <dgm:prSet presAssocID="{4ABA26CC-7BB3-4BBD-98BF-13031DCF2B63}" presName="rootText" presStyleLbl="node4" presStyleIdx="3" presStyleCnt="14" custScaleX="186579">
        <dgm:presLayoutVars>
          <dgm:chPref val="3"/>
        </dgm:presLayoutVars>
      </dgm:prSet>
      <dgm:spPr/>
    </dgm:pt>
    <dgm:pt modelId="{DE44597E-6915-4785-8240-676C32346523}" type="pres">
      <dgm:prSet presAssocID="{4ABA26CC-7BB3-4BBD-98BF-13031DCF2B63}" presName="rootConnector" presStyleLbl="node4" presStyleIdx="3" presStyleCnt="14"/>
      <dgm:spPr/>
    </dgm:pt>
    <dgm:pt modelId="{D9DE014B-3F03-4A6C-9C60-C5685B5A94EF}" type="pres">
      <dgm:prSet presAssocID="{4ABA26CC-7BB3-4BBD-98BF-13031DCF2B63}" presName="hierChild4" presStyleCnt="0"/>
      <dgm:spPr/>
    </dgm:pt>
    <dgm:pt modelId="{5BC5AB55-F815-4F69-9A86-962FF929E875}" type="pres">
      <dgm:prSet presAssocID="{4ABA26CC-7BB3-4BBD-98BF-13031DCF2B63}" presName="hierChild5" presStyleCnt="0"/>
      <dgm:spPr/>
    </dgm:pt>
    <dgm:pt modelId="{06A5CDF2-2825-4CF2-8C40-2180C825A1CB}" type="pres">
      <dgm:prSet presAssocID="{F19DD9EF-0EC9-4762-BB34-E9F0ACFA806F}" presName="Name37" presStyleLbl="parChTrans1D4" presStyleIdx="4" presStyleCnt="14"/>
      <dgm:spPr/>
    </dgm:pt>
    <dgm:pt modelId="{C70E7B46-A0E6-43BB-9B2C-0AA5FBE5C105}" type="pres">
      <dgm:prSet presAssocID="{61C09A16-B637-44C1-83A7-01AEF671DDD6}" presName="hierRoot2" presStyleCnt="0">
        <dgm:presLayoutVars>
          <dgm:hierBranch val="init"/>
        </dgm:presLayoutVars>
      </dgm:prSet>
      <dgm:spPr/>
    </dgm:pt>
    <dgm:pt modelId="{F737A6EB-8A4A-4AF3-B7C6-9BA0A3B2859C}" type="pres">
      <dgm:prSet presAssocID="{61C09A16-B637-44C1-83A7-01AEF671DDD6}" presName="rootComposite" presStyleCnt="0"/>
      <dgm:spPr/>
    </dgm:pt>
    <dgm:pt modelId="{EFBA4659-15B4-460A-AF1B-BE071136E654}" type="pres">
      <dgm:prSet presAssocID="{61C09A16-B637-44C1-83A7-01AEF671DDD6}" presName="rootText" presStyleLbl="node4" presStyleIdx="4" presStyleCnt="14" custScaleX="185956">
        <dgm:presLayoutVars>
          <dgm:chPref val="3"/>
        </dgm:presLayoutVars>
      </dgm:prSet>
      <dgm:spPr/>
    </dgm:pt>
    <dgm:pt modelId="{9C1DFB53-E64F-4B65-93F5-EC5D108E1CEA}" type="pres">
      <dgm:prSet presAssocID="{61C09A16-B637-44C1-83A7-01AEF671DDD6}" presName="rootConnector" presStyleLbl="node4" presStyleIdx="4" presStyleCnt="14"/>
      <dgm:spPr/>
    </dgm:pt>
    <dgm:pt modelId="{512B9404-7FD0-44F3-A62F-0CC407327767}" type="pres">
      <dgm:prSet presAssocID="{61C09A16-B637-44C1-83A7-01AEF671DDD6}" presName="hierChild4" presStyleCnt="0"/>
      <dgm:spPr/>
    </dgm:pt>
    <dgm:pt modelId="{399A7683-1A9C-4BE7-80A7-B01539B46FE6}" type="pres">
      <dgm:prSet presAssocID="{61C09A16-B637-44C1-83A7-01AEF671DDD6}" presName="hierChild5" presStyleCnt="0"/>
      <dgm:spPr/>
    </dgm:pt>
    <dgm:pt modelId="{E58C6B73-C139-4383-938C-39AC44FA276C}" type="pres">
      <dgm:prSet presAssocID="{DE41AD70-C6A7-4965-B535-1042A154E9B0}" presName="Name37" presStyleLbl="parChTrans1D4" presStyleIdx="5" presStyleCnt="14"/>
      <dgm:spPr/>
    </dgm:pt>
    <dgm:pt modelId="{48939BF7-B203-4277-97CB-EE7DE735396C}" type="pres">
      <dgm:prSet presAssocID="{40F922EC-DE72-4D65-93E7-7F13C26F9FB1}" presName="hierRoot2" presStyleCnt="0">
        <dgm:presLayoutVars>
          <dgm:hierBranch val="init"/>
        </dgm:presLayoutVars>
      </dgm:prSet>
      <dgm:spPr/>
    </dgm:pt>
    <dgm:pt modelId="{C55AC0B0-8D88-4048-95F4-3E3EED9D0C0E}" type="pres">
      <dgm:prSet presAssocID="{40F922EC-DE72-4D65-93E7-7F13C26F9FB1}" presName="rootComposite" presStyleCnt="0"/>
      <dgm:spPr/>
    </dgm:pt>
    <dgm:pt modelId="{211A71F8-097C-4DA3-9723-77B25F04D069}" type="pres">
      <dgm:prSet presAssocID="{40F922EC-DE72-4D65-93E7-7F13C26F9FB1}" presName="rootText" presStyleLbl="node4" presStyleIdx="5" presStyleCnt="14" custScaleX="183614">
        <dgm:presLayoutVars>
          <dgm:chPref val="3"/>
        </dgm:presLayoutVars>
      </dgm:prSet>
      <dgm:spPr/>
    </dgm:pt>
    <dgm:pt modelId="{34FE54C2-AED7-49E3-9B35-4F50B95F4276}" type="pres">
      <dgm:prSet presAssocID="{40F922EC-DE72-4D65-93E7-7F13C26F9FB1}" presName="rootConnector" presStyleLbl="node4" presStyleIdx="5" presStyleCnt="14"/>
      <dgm:spPr/>
    </dgm:pt>
    <dgm:pt modelId="{B0875FD8-2847-4741-B6E1-C1E29901F094}" type="pres">
      <dgm:prSet presAssocID="{40F922EC-DE72-4D65-93E7-7F13C26F9FB1}" presName="hierChild4" presStyleCnt="0"/>
      <dgm:spPr/>
    </dgm:pt>
    <dgm:pt modelId="{D035CF44-0580-4A59-988B-593B828B4B43}" type="pres">
      <dgm:prSet presAssocID="{40F922EC-DE72-4D65-93E7-7F13C26F9FB1}" presName="hierChild5" presStyleCnt="0"/>
      <dgm:spPr/>
    </dgm:pt>
    <dgm:pt modelId="{3DFB9F4A-D543-483F-ADCF-A03DE42029F5}" type="pres">
      <dgm:prSet presAssocID="{2E281932-C60B-446D-8C0A-5A2683B54DC3}" presName="hierChild5" presStyleCnt="0"/>
      <dgm:spPr/>
    </dgm:pt>
    <dgm:pt modelId="{4F537D6A-13C7-493B-9053-B6941FAF7FAF}" type="pres">
      <dgm:prSet presAssocID="{BFD67C50-86F5-40AA-8F17-D1049E26AD09}" presName="hierChild5" presStyleCnt="0"/>
      <dgm:spPr/>
    </dgm:pt>
    <dgm:pt modelId="{8203B79F-4563-4879-B5E2-8C0A57ECB35D}" type="pres">
      <dgm:prSet presAssocID="{7591F356-945A-4135-B595-DCBE7234E463}" presName="Name37" presStyleLbl="parChTrans1D2" presStyleIdx="1" presStyleCnt="2"/>
      <dgm:spPr/>
    </dgm:pt>
    <dgm:pt modelId="{315256D7-6446-4051-B8E5-7A05FA9F00A5}" type="pres">
      <dgm:prSet presAssocID="{064F2EDF-0FD0-4D9E-BAB1-0DAF7793E09B}" presName="hierRoot2" presStyleCnt="0">
        <dgm:presLayoutVars>
          <dgm:hierBranch val="init"/>
        </dgm:presLayoutVars>
      </dgm:prSet>
      <dgm:spPr/>
    </dgm:pt>
    <dgm:pt modelId="{8D5EE57A-05A3-4270-AAC1-A378D6EF48A1}" type="pres">
      <dgm:prSet presAssocID="{064F2EDF-0FD0-4D9E-BAB1-0DAF7793E09B}" presName="rootComposite" presStyleCnt="0"/>
      <dgm:spPr/>
    </dgm:pt>
    <dgm:pt modelId="{3AE988CB-F19E-44FA-84D1-DE736BF86B9F}" type="pres">
      <dgm:prSet presAssocID="{064F2EDF-0FD0-4D9E-BAB1-0DAF7793E09B}" presName="rootText" presStyleLbl="node2" presStyleIdx="1" presStyleCnt="2">
        <dgm:presLayoutVars>
          <dgm:chPref val="3"/>
        </dgm:presLayoutVars>
      </dgm:prSet>
      <dgm:spPr/>
    </dgm:pt>
    <dgm:pt modelId="{F064B12A-C444-402A-82EF-3C0E3539823B}" type="pres">
      <dgm:prSet presAssocID="{064F2EDF-0FD0-4D9E-BAB1-0DAF7793E09B}" presName="rootConnector" presStyleLbl="node2" presStyleIdx="1" presStyleCnt="2"/>
      <dgm:spPr/>
    </dgm:pt>
    <dgm:pt modelId="{D2F221B1-C318-4059-A957-0247C70C5ADF}" type="pres">
      <dgm:prSet presAssocID="{064F2EDF-0FD0-4D9E-BAB1-0DAF7793E09B}" presName="hierChild4" presStyleCnt="0"/>
      <dgm:spPr/>
    </dgm:pt>
    <dgm:pt modelId="{43981DAF-BEA9-4396-940E-56228704E0E9}" type="pres">
      <dgm:prSet presAssocID="{A7D903C4-3963-41C3-BE46-8C347C17C66C}" presName="Name37" presStyleLbl="parChTrans1D3" presStyleIdx="1" presStyleCnt="3"/>
      <dgm:spPr/>
    </dgm:pt>
    <dgm:pt modelId="{A99711C7-48A4-4C6D-85AA-17A79F868FC4}" type="pres">
      <dgm:prSet presAssocID="{84F4F631-6F60-4E52-9559-4EB1852272D7}" presName="hierRoot2" presStyleCnt="0">
        <dgm:presLayoutVars>
          <dgm:hierBranch val="init"/>
        </dgm:presLayoutVars>
      </dgm:prSet>
      <dgm:spPr/>
    </dgm:pt>
    <dgm:pt modelId="{6E2F9076-C018-4CB0-8E54-35E3D28AB6D1}" type="pres">
      <dgm:prSet presAssocID="{84F4F631-6F60-4E52-9559-4EB1852272D7}" presName="rootComposite" presStyleCnt="0"/>
      <dgm:spPr/>
    </dgm:pt>
    <dgm:pt modelId="{DDFF8EE4-0B20-4B62-B113-E3E51B3C7F73}" type="pres">
      <dgm:prSet presAssocID="{84F4F631-6F60-4E52-9559-4EB1852272D7}" presName="rootText" presStyleLbl="node3" presStyleIdx="1" presStyleCnt="3">
        <dgm:presLayoutVars>
          <dgm:chPref val="3"/>
        </dgm:presLayoutVars>
      </dgm:prSet>
      <dgm:spPr/>
    </dgm:pt>
    <dgm:pt modelId="{13DD003D-67D0-4362-BC41-ACBE6B053664}" type="pres">
      <dgm:prSet presAssocID="{84F4F631-6F60-4E52-9559-4EB1852272D7}" presName="rootConnector" presStyleLbl="node3" presStyleIdx="1" presStyleCnt="3"/>
      <dgm:spPr/>
    </dgm:pt>
    <dgm:pt modelId="{9662046D-692A-4F4E-9C5E-AC3DD81A65BB}" type="pres">
      <dgm:prSet presAssocID="{84F4F631-6F60-4E52-9559-4EB1852272D7}" presName="hierChild4" presStyleCnt="0"/>
      <dgm:spPr/>
    </dgm:pt>
    <dgm:pt modelId="{32398CDB-6F08-4122-9677-E5BE6DC4F9A1}" type="pres">
      <dgm:prSet presAssocID="{767A3D67-C7AD-45AC-98AF-E09232EE3B60}" presName="Name37" presStyleLbl="parChTrans1D4" presStyleIdx="6" presStyleCnt="14"/>
      <dgm:spPr/>
    </dgm:pt>
    <dgm:pt modelId="{C37F6B11-703B-4F6A-BD87-584C19010F31}" type="pres">
      <dgm:prSet presAssocID="{BB5A2B26-BB71-48B7-9CAF-DDE7F785639E}" presName="hierRoot2" presStyleCnt="0">
        <dgm:presLayoutVars>
          <dgm:hierBranch val="init"/>
        </dgm:presLayoutVars>
      </dgm:prSet>
      <dgm:spPr/>
    </dgm:pt>
    <dgm:pt modelId="{FB16FDE6-BBF3-455D-B1C9-6F3F87C75FFE}" type="pres">
      <dgm:prSet presAssocID="{BB5A2B26-BB71-48B7-9CAF-DDE7F785639E}" presName="rootComposite" presStyleCnt="0"/>
      <dgm:spPr/>
    </dgm:pt>
    <dgm:pt modelId="{03792ECF-FBC6-4B3E-B195-AEB6BC7E5CB2}" type="pres">
      <dgm:prSet presAssocID="{BB5A2B26-BB71-48B7-9CAF-DDE7F785639E}" presName="rootText" presStyleLbl="node4" presStyleIdx="6" presStyleCnt="14" custScaleX="242831">
        <dgm:presLayoutVars>
          <dgm:chPref val="3"/>
        </dgm:presLayoutVars>
      </dgm:prSet>
      <dgm:spPr/>
    </dgm:pt>
    <dgm:pt modelId="{1F00BDC1-3C48-4C30-8EA0-F2212F36251B}" type="pres">
      <dgm:prSet presAssocID="{BB5A2B26-BB71-48B7-9CAF-DDE7F785639E}" presName="rootConnector" presStyleLbl="node4" presStyleIdx="6" presStyleCnt="14"/>
      <dgm:spPr/>
    </dgm:pt>
    <dgm:pt modelId="{E97EE3C2-96B3-4260-84AF-8F5C9F7A5A7D}" type="pres">
      <dgm:prSet presAssocID="{BB5A2B26-BB71-48B7-9CAF-DDE7F785639E}" presName="hierChild4" presStyleCnt="0"/>
      <dgm:spPr/>
    </dgm:pt>
    <dgm:pt modelId="{384BF2EB-B2C9-4475-A5A8-CDEAFE40F696}" type="pres">
      <dgm:prSet presAssocID="{BB5A2B26-BB71-48B7-9CAF-DDE7F785639E}" presName="hierChild5" presStyleCnt="0"/>
      <dgm:spPr/>
    </dgm:pt>
    <dgm:pt modelId="{75556F12-4A15-4A8F-BF70-1B2CFB4F738A}" type="pres">
      <dgm:prSet presAssocID="{8291CF16-38D1-4243-84DD-3108F86E82BB}" presName="Name37" presStyleLbl="parChTrans1D4" presStyleIdx="7" presStyleCnt="14"/>
      <dgm:spPr/>
    </dgm:pt>
    <dgm:pt modelId="{CE0D8B28-BD79-40A6-8F86-A69F539D3EDC}" type="pres">
      <dgm:prSet presAssocID="{FC706C81-69CD-4FF3-91D9-D007F3C98B86}" presName="hierRoot2" presStyleCnt="0">
        <dgm:presLayoutVars>
          <dgm:hierBranch val="init"/>
        </dgm:presLayoutVars>
      </dgm:prSet>
      <dgm:spPr/>
    </dgm:pt>
    <dgm:pt modelId="{AE70DA4C-12BC-4E35-BB20-CC99F12BB495}" type="pres">
      <dgm:prSet presAssocID="{FC706C81-69CD-4FF3-91D9-D007F3C98B86}" presName="rootComposite" presStyleCnt="0"/>
      <dgm:spPr/>
    </dgm:pt>
    <dgm:pt modelId="{40B27668-1AA5-4979-AFC8-ED386218549D}" type="pres">
      <dgm:prSet presAssocID="{FC706C81-69CD-4FF3-91D9-D007F3C98B86}" presName="rootText" presStyleLbl="node4" presStyleIdx="7" presStyleCnt="14" custScaleX="232897">
        <dgm:presLayoutVars>
          <dgm:chPref val="3"/>
        </dgm:presLayoutVars>
      </dgm:prSet>
      <dgm:spPr/>
    </dgm:pt>
    <dgm:pt modelId="{C4723EB4-DCF6-4176-991F-47429C6BE4D1}" type="pres">
      <dgm:prSet presAssocID="{FC706C81-69CD-4FF3-91D9-D007F3C98B86}" presName="rootConnector" presStyleLbl="node4" presStyleIdx="7" presStyleCnt="14"/>
      <dgm:spPr/>
    </dgm:pt>
    <dgm:pt modelId="{BEBDB48C-3324-4D4C-97E8-7489148F42F9}" type="pres">
      <dgm:prSet presAssocID="{FC706C81-69CD-4FF3-91D9-D007F3C98B86}" presName="hierChild4" presStyleCnt="0"/>
      <dgm:spPr/>
    </dgm:pt>
    <dgm:pt modelId="{A347DBA0-B18F-4D6D-AADB-2BF0432983A2}" type="pres">
      <dgm:prSet presAssocID="{FC706C81-69CD-4FF3-91D9-D007F3C98B86}" presName="hierChild5" presStyleCnt="0"/>
      <dgm:spPr/>
    </dgm:pt>
    <dgm:pt modelId="{9B287588-800C-4697-B16B-9AE6AA5E2621}" type="pres">
      <dgm:prSet presAssocID="{7DDA09A4-AEF0-4910-AED5-EB901717CC37}" presName="Name37" presStyleLbl="parChTrans1D4" presStyleIdx="8" presStyleCnt="14"/>
      <dgm:spPr/>
    </dgm:pt>
    <dgm:pt modelId="{5B718679-B5E3-4AC5-82CD-13D465FD4026}" type="pres">
      <dgm:prSet presAssocID="{7D7B0F93-2B25-4D9D-83FE-D32BFB3B8D43}" presName="hierRoot2" presStyleCnt="0">
        <dgm:presLayoutVars>
          <dgm:hierBranch val="init"/>
        </dgm:presLayoutVars>
      </dgm:prSet>
      <dgm:spPr/>
    </dgm:pt>
    <dgm:pt modelId="{B81EE921-53E0-4784-A04B-255573C065D3}" type="pres">
      <dgm:prSet presAssocID="{7D7B0F93-2B25-4D9D-83FE-D32BFB3B8D43}" presName="rootComposite" presStyleCnt="0"/>
      <dgm:spPr/>
    </dgm:pt>
    <dgm:pt modelId="{22F79D84-DDFE-4BF2-8422-70202165CFFE}" type="pres">
      <dgm:prSet presAssocID="{7D7B0F93-2B25-4D9D-83FE-D32BFB3B8D43}" presName="rootText" presStyleLbl="node4" presStyleIdx="8" presStyleCnt="14" custScaleX="263330">
        <dgm:presLayoutVars>
          <dgm:chPref val="3"/>
        </dgm:presLayoutVars>
      </dgm:prSet>
      <dgm:spPr/>
    </dgm:pt>
    <dgm:pt modelId="{4E59BDC2-DD1B-4960-B8DF-637E36B64EB8}" type="pres">
      <dgm:prSet presAssocID="{7D7B0F93-2B25-4D9D-83FE-D32BFB3B8D43}" presName="rootConnector" presStyleLbl="node4" presStyleIdx="8" presStyleCnt="14"/>
      <dgm:spPr/>
    </dgm:pt>
    <dgm:pt modelId="{41D02809-7C12-4530-A023-18BAD31E9272}" type="pres">
      <dgm:prSet presAssocID="{7D7B0F93-2B25-4D9D-83FE-D32BFB3B8D43}" presName="hierChild4" presStyleCnt="0"/>
      <dgm:spPr/>
    </dgm:pt>
    <dgm:pt modelId="{38035B61-A6D8-4DC6-8BCC-5CE7F1F3753E}" type="pres">
      <dgm:prSet presAssocID="{7D7B0F93-2B25-4D9D-83FE-D32BFB3B8D43}" presName="hierChild5" presStyleCnt="0"/>
      <dgm:spPr/>
    </dgm:pt>
    <dgm:pt modelId="{A08D996A-247C-4DDE-90C5-0FD377BA6BD5}" type="pres">
      <dgm:prSet presAssocID="{C3360DF3-FD80-483E-96D0-70DC6FDC6431}" presName="Name37" presStyleLbl="parChTrans1D4" presStyleIdx="9" presStyleCnt="14"/>
      <dgm:spPr/>
    </dgm:pt>
    <dgm:pt modelId="{00151596-14F2-403F-935F-DC9310A7C49C}" type="pres">
      <dgm:prSet presAssocID="{70F9F2E3-6F88-46E4-8A0B-72E5490C206D}" presName="hierRoot2" presStyleCnt="0">
        <dgm:presLayoutVars>
          <dgm:hierBranch val="init"/>
        </dgm:presLayoutVars>
      </dgm:prSet>
      <dgm:spPr/>
    </dgm:pt>
    <dgm:pt modelId="{FFEBE5FA-FF12-42B9-98A3-B441FC37170F}" type="pres">
      <dgm:prSet presAssocID="{70F9F2E3-6F88-46E4-8A0B-72E5490C206D}" presName="rootComposite" presStyleCnt="0"/>
      <dgm:spPr/>
    </dgm:pt>
    <dgm:pt modelId="{6A19E3D6-CDBA-4F7B-ACD2-574DD28B10D5}" type="pres">
      <dgm:prSet presAssocID="{70F9F2E3-6F88-46E4-8A0B-72E5490C206D}" presName="rootText" presStyleLbl="node4" presStyleIdx="9" presStyleCnt="14" custScaleX="263330">
        <dgm:presLayoutVars>
          <dgm:chPref val="3"/>
        </dgm:presLayoutVars>
      </dgm:prSet>
      <dgm:spPr/>
    </dgm:pt>
    <dgm:pt modelId="{93638333-5772-4FEB-AF87-A8CE82FA39C1}" type="pres">
      <dgm:prSet presAssocID="{70F9F2E3-6F88-46E4-8A0B-72E5490C206D}" presName="rootConnector" presStyleLbl="node4" presStyleIdx="9" presStyleCnt="14"/>
      <dgm:spPr/>
    </dgm:pt>
    <dgm:pt modelId="{7293ED75-0C02-4ABD-BD85-BA0D46BCAF49}" type="pres">
      <dgm:prSet presAssocID="{70F9F2E3-6F88-46E4-8A0B-72E5490C206D}" presName="hierChild4" presStyleCnt="0"/>
      <dgm:spPr/>
    </dgm:pt>
    <dgm:pt modelId="{CBBBFDE3-37C0-4373-AC7E-29F4EF3B5DAB}" type="pres">
      <dgm:prSet presAssocID="{70F9F2E3-6F88-46E4-8A0B-72E5490C206D}" presName="hierChild5" presStyleCnt="0"/>
      <dgm:spPr/>
    </dgm:pt>
    <dgm:pt modelId="{25EF0423-A14A-4E34-81E2-79A607D49587}" type="pres">
      <dgm:prSet presAssocID="{84F4F631-6F60-4E52-9559-4EB1852272D7}" presName="hierChild5" presStyleCnt="0"/>
      <dgm:spPr/>
    </dgm:pt>
    <dgm:pt modelId="{083CA131-9B50-4ED8-8B1D-7939B866F463}" type="pres">
      <dgm:prSet presAssocID="{1F581144-C129-4B99-A3A5-36A89D7D6877}" presName="Name37" presStyleLbl="parChTrans1D3" presStyleIdx="2" presStyleCnt="3"/>
      <dgm:spPr/>
    </dgm:pt>
    <dgm:pt modelId="{88B55FD7-82B3-485D-A080-027F6741E29A}" type="pres">
      <dgm:prSet presAssocID="{18180437-D438-4E9A-89F2-7C4F5F9FAD0F}" presName="hierRoot2" presStyleCnt="0">
        <dgm:presLayoutVars>
          <dgm:hierBranch val="init"/>
        </dgm:presLayoutVars>
      </dgm:prSet>
      <dgm:spPr/>
    </dgm:pt>
    <dgm:pt modelId="{B4B2709D-4620-41AF-B60C-ADA26E6F8F3A}" type="pres">
      <dgm:prSet presAssocID="{18180437-D438-4E9A-89F2-7C4F5F9FAD0F}" presName="rootComposite" presStyleCnt="0"/>
      <dgm:spPr/>
    </dgm:pt>
    <dgm:pt modelId="{953C6CAC-AF85-4D30-A581-D6C78719C01E}" type="pres">
      <dgm:prSet presAssocID="{18180437-D438-4E9A-89F2-7C4F5F9FAD0F}" presName="rootText" presStyleLbl="node3" presStyleIdx="2" presStyleCnt="3">
        <dgm:presLayoutVars>
          <dgm:chPref val="3"/>
        </dgm:presLayoutVars>
      </dgm:prSet>
      <dgm:spPr/>
    </dgm:pt>
    <dgm:pt modelId="{2B121F72-FE43-4A3D-8D06-7AC07817815A}" type="pres">
      <dgm:prSet presAssocID="{18180437-D438-4E9A-89F2-7C4F5F9FAD0F}" presName="rootConnector" presStyleLbl="node3" presStyleIdx="2" presStyleCnt="3"/>
      <dgm:spPr/>
    </dgm:pt>
    <dgm:pt modelId="{5F2CD9C3-B73D-4B04-B6F4-133CD9A0419C}" type="pres">
      <dgm:prSet presAssocID="{18180437-D438-4E9A-89F2-7C4F5F9FAD0F}" presName="hierChild4" presStyleCnt="0"/>
      <dgm:spPr/>
    </dgm:pt>
    <dgm:pt modelId="{D7E19603-774E-4ECA-B6A9-25921030E7FE}" type="pres">
      <dgm:prSet presAssocID="{E93F477E-F6C3-4E95-8F7C-D435E4896C3C}" presName="Name37" presStyleLbl="parChTrans1D4" presStyleIdx="10" presStyleCnt="14"/>
      <dgm:spPr/>
    </dgm:pt>
    <dgm:pt modelId="{56481CB1-B6D3-4ADA-BFCB-DC811AFF1D96}" type="pres">
      <dgm:prSet presAssocID="{E7F64375-E7B7-40C1-919A-7C2E9126A2B9}" presName="hierRoot2" presStyleCnt="0">
        <dgm:presLayoutVars>
          <dgm:hierBranch val="init"/>
        </dgm:presLayoutVars>
      </dgm:prSet>
      <dgm:spPr/>
    </dgm:pt>
    <dgm:pt modelId="{4BDCCAF9-D58C-4659-B2A9-51A038647682}" type="pres">
      <dgm:prSet presAssocID="{E7F64375-E7B7-40C1-919A-7C2E9126A2B9}" presName="rootComposite" presStyleCnt="0"/>
      <dgm:spPr/>
    </dgm:pt>
    <dgm:pt modelId="{A4194FFA-99C5-4F6D-9977-A0C4D5F8E6B4}" type="pres">
      <dgm:prSet presAssocID="{E7F64375-E7B7-40C1-919A-7C2E9126A2B9}" presName="rootText" presStyleLbl="node4" presStyleIdx="10" presStyleCnt="14" custScaleX="227949">
        <dgm:presLayoutVars>
          <dgm:chPref val="3"/>
        </dgm:presLayoutVars>
      </dgm:prSet>
      <dgm:spPr/>
    </dgm:pt>
    <dgm:pt modelId="{7405803C-D76B-44D9-AC10-8C083B169093}" type="pres">
      <dgm:prSet presAssocID="{E7F64375-E7B7-40C1-919A-7C2E9126A2B9}" presName="rootConnector" presStyleLbl="node4" presStyleIdx="10" presStyleCnt="14"/>
      <dgm:spPr/>
    </dgm:pt>
    <dgm:pt modelId="{8392A387-73A2-487E-9035-4DF4BE793D47}" type="pres">
      <dgm:prSet presAssocID="{E7F64375-E7B7-40C1-919A-7C2E9126A2B9}" presName="hierChild4" presStyleCnt="0"/>
      <dgm:spPr/>
    </dgm:pt>
    <dgm:pt modelId="{59E94F5B-998A-40FA-8B8D-8672DB39CFD3}" type="pres">
      <dgm:prSet presAssocID="{E7F64375-E7B7-40C1-919A-7C2E9126A2B9}" presName="hierChild5" presStyleCnt="0"/>
      <dgm:spPr/>
    </dgm:pt>
    <dgm:pt modelId="{1BC58E2E-3F5B-4612-A88C-9BDF23F1ABAB}" type="pres">
      <dgm:prSet presAssocID="{8EDD9895-5D87-4539-8C35-4E936BD0ABE1}" presName="Name37" presStyleLbl="parChTrans1D4" presStyleIdx="11" presStyleCnt="14"/>
      <dgm:spPr/>
    </dgm:pt>
    <dgm:pt modelId="{B1750801-B107-407E-90A3-661BD125D0E9}" type="pres">
      <dgm:prSet presAssocID="{02335472-35E0-488B-B53B-11E6571C9FF4}" presName="hierRoot2" presStyleCnt="0">
        <dgm:presLayoutVars>
          <dgm:hierBranch val="init"/>
        </dgm:presLayoutVars>
      </dgm:prSet>
      <dgm:spPr/>
    </dgm:pt>
    <dgm:pt modelId="{8997A7D0-DFE9-44A1-9F2A-1E2C3CCA4D97}" type="pres">
      <dgm:prSet presAssocID="{02335472-35E0-488B-B53B-11E6571C9FF4}" presName="rootComposite" presStyleCnt="0"/>
      <dgm:spPr/>
    </dgm:pt>
    <dgm:pt modelId="{6552808E-7059-455F-9AE9-E7062005C1AE}" type="pres">
      <dgm:prSet presAssocID="{02335472-35E0-488B-B53B-11E6571C9FF4}" presName="rootText" presStyleLbl="node4" presStyleIdx="11" presStyleCnt="14" custScaleX="255453">
        <dgm:presLayoutVars>
          <dgm:chPref val="3"/>
        </dgm:presLayoutVars>
      </dgm:prSet>
      <dgm:spPr/>
    </dgm:pt>
    <dgm:pt modelId="{405C71DF-988C-4F35-A50F-C695A74F3494}" type="pres">
      <dgm:prSet presAssocID="{02335472-35E0-488B-B53B-11E6571C9FF4}" presName="rootConnector" presStyleLbl="node4" presStyleIdx="11" presStyleCnt="14"/>
      <dgm:spPr/>
    </dgm:pt>
    <dgm:pt modelId="{BF26D99D-7485-4D98-B050-570E888F8AEB}" type="pres">
      <dgm:prSet presAssocID="{02335472-35E0-488B-B53B-11E6571C9FF4}" presName="hierChild4" presStyleCnt="0"/>
      <dgm:spPr/>
    </dgm:pt>
    <dgm:pt modelId="{176E995A-7DAE-418E-8B15-29048076503E}" type="pres">
      <dgm:prSet presAssocID="{02335472-35E0-488B-B53B-11E6571C9FF4}" presName="hierChild5" presStyleCnt="0"/>
      <dgm:spPr/>
    </dgm:pt>
    <dgm:pt modelId="{E0C7D95D-78AC-4C23-B548-43311F49435D}" type="pres">
      <dgm:prSet presAssocID="{540A6962-5DCE-45E4-A68F-EBF4E31D1125}" presName="Name37" presStyleLbl="parChTrans1D4" presStyleIdx="12" presStyleCnt="14"/>
      <dgm:spPr/>
    </dgm:pt>
    <dgm:pt modelId="{605BD22E-95A4-400C-80FD-2F62861E16E0}" type="pres">
      <dgm:prSet presAssocID="{89141EA5-4C94-4F9B-8C82-C79F644840E0}" presName="hierRoot2" presStyleCnt="0">
        <dgm:presLayoutVars>
          <dgm:hierBranch val="init"/>
        </dgm:presLayoutVars>
      </dgm:prSet>
      <dgm:spPr/>
    </dgm:pt>
    <dgm:pt modelId="{9E1B94B6-7A23-4FC7-A2BA-BD433CE6DFB1}" type="pres">
      <dgm:prSet presAssocID="{89141EA5-4C94-4F9B-8C82-C79F644840E0}" presName="rootComposite" presStyleCnt="0"/>
      <dgm:spPr/>
    </dgm:pt>
    <dgm:pt modelId="{1F978413-F9AA-419A-999E-F4F1303993F7}" type="pres">
      <dgm:prSet presAssocID="{89141EA5-4C94-4F9B-8C82-C79F644840E0}" presName="rootText" presStyleLbl="node4" presStyleIdx="12" presStyleCnt="14" custScaleX="227307">
        <dgm:presLayoutVars>
          <dgm:chPref val="3"/>
        </dgm:presLayoutVars>
      </dgm:prSet>
      <dgm:spPr/>
    </dgm:pt>
    <dgm:pt modelId="{77B19D39-D393-4E66-977B-651B575D5226}" type="pres">
      <dgm:prSet presAssocID="{89141EA5-4C94-4F9B-8C82-C79F644840E0}" presName="rootConnector" presStyleLbl="node4" presStyleIdx="12" presStyleCnt="14"/>
      <dgm:spPr/>
    </dgm:pt>
    <dgm:pt modelId="{0297D961-EEBE-40B7-AE6F-8694B0B38967}" type="pres">
      <dgm:prSet presAssocID="{89141EA5-4C94-4F9B-8C82-C79F644840E0}" presName="hierChild4" presStyleCnt="0"/>
      <dgm:spPr/>
    </dgm:pt>
    <dgm:pt modelId="{72872EB9-5434-4167-909B-DBA8C4E6BD06}" type="pres">
      <dgm:prSet presAssocID="{89141EA5-4C94-4F9B-8C82-C79F644840E0}" presName="hierChild5" presStyleCnt="0"/>
      <dgm:spPr/>
    </dgm:pt>
    <dgm:pt modelId="{245B2FC0-F5C5-4898-B8B6-62C462B86E29}" type="pres">
      <dgm:prSet presAssocID="{FD6B51EC-6486-4C26-93B4-3586E0A8B4BB}" presName="Name37" presStyleLbl="parChTrans1D4" presStyleIdx="13" presStyleCnt="14"/>
      <dgm:spPr/>
    </dgm:pt>
    <dgm:pt modelId="{982AD27C-7662-429C-BDC0-FAA9FBF0DB67}" type="pres">
      <dgm:prSet presAssocID="{0161B1C2-9275-4D13-A1BF-7DC11469276D}" presName="hierRoot2" presStyleCnt="0">
        <dgm:presLayoutVars>
          <dgm:hierBranch val="init"/>
        </dgm:presLayoutVars>
      </dgm:prSet>
      <dgm:spPr/>
    </dgm:pt>
    <dgm:pt modelId="{EC3DB09A-8D58-4635-A563-FDC59AA04ED8}" type="pres">
      <dgm:prSet presAssocID="{0161B1C2-9275-4D13-A1BF-7DC11469276D}" presName="rootComposite" presStyleCnt="0"/>
      <dgm:spPr/>
    </dgm:pt>
    <dgm:pt modelId="{A363AC97-8B32-4C04-AC3B-9395477ACC67}" type="pres">
      <dgm:prSet presAssocID="{0161B1C2-9275-4D13-A1BF-7DC11469276D}" presName="rootText" presStyleLbl="node4" presStyleIdx="13" presStyleCnt="14" custScaleX="242247">
        <dgm:presLayoutVars>
          <dgm:chPref val="3"/>
        </dgm:presLayoutVars>
      </dgm:prSet>
      <dgm:spPr/>
    </dgm:pt>
    <dgm:pt modelId="{3655314B-089F-4C74-ABEA-FB8A3487A93D}" type="pres">
      <dgm:prSet presAssocID="{0161B1C2-9275-4D13-A1BF-7DC11469276D}" presName="rootConnector" presStyleLbl="node4" presStyleIdx="13" presStyleCnt="14"/>
      <dgm:spPr/>
    </dgm:pt>
    <dgm:pt modelId="{233FDAB5-9DE5-44C8-89F9-58D75D3AC908}" type="pres">
      <dgm:prSet presAssocID="{0161B1C2-9275-4D13-A1BF-7DC11469276D}" presName="hierChild4" presStyleCnt="0"/>
      <dgm:spPr/>
    </dgm:pt>
    <dgm:pt modelId="{7DB1471B-54C6-4D14-84A6-A0CEA9C22F57}" type="pres">
      <dgm:prSet presAssocID="{0161B1C2-9275-4D13-A1BF-7DC11469276D}" presName="hierChild5" presStyleCnt="0"/>
      <dgm:spPr/>
    </dgm:pt>
    <dgm:pt modelId="{4B43AFD6-9055-4A47-A12C-927AEC9FE8D3}" type="pres">
      <dgm:prSet presAssocID="{18180437-D438-4E9A-89F2-7C4F5F9FAD0F}" presName="hierChild5" presStyleCnt="0"/>
      <dgm:spPr/>
    </dgm:pt>
    <dgm:pt modelId="{89B059D0-27E0-4F01-B85B-40A690D811EA}" type="pres">
      <dgm:prSet presAssocID="{064F2EDF-0FD0-4D9E-BAB1-0DAF7793E09B}" presName="hierChild5" presStyleCnt="0"/>
      <dgm:spPr/>
    </dgm:pt>
    <dgm:pt modelId="{0478417F-416E-4552-8EE9-440822912027}" type="pres">
      <dgm:prSet presAssocID="{2FD14597-0D4D-4712-AC58-01B1014E3A70}" presName="hierChild3" presStyleCnt="0"/>
      <dgm:spPr/>
    </dgm:pt>
  </dgm:ptLst>
  <dgm:cxnLst>
    <dgm:cxn modelId="{EFD64902-B305-4E8A-8F24-1971416E016C}" type="presOf" srcId="{2E281932-C60B-446D-8C0A-5A2683B54DC3}" destId="{8D30EA9C-F9AB-4D16-9855-CD2CE55D40DE}" srcOrd="1" destOrd="0" presId="urn:microsoft.com/office/officeart/2005/8/layout/orgChart1"/>
    <dgm:cxn modelId="{D257FE03-E81D-46E5-B9DB-70E266F88E62}" type="presOf" srcId="{7DDA09A4-AEF0-4910-AED5-EB901717CC37}" destId="{9B287588-800C-4697-B16B-9AE6AA5E2621}" srcOrd="0" destOrd="0" presId="urn:microsoft.com/office/officeart/2005/8/layout/orgChart1"/>
    <dgm:cxn modelId="{48FB0A0A-D2D9-4522-A859-CF637132C35D}" type="presOf" srcId="{C3360DF3-FD80-483E-96D0-70DC6FDC6431}" destId="{A08D996A-247C-4DDE-90C5-0FD377BA6BD5}" srcOrd="0" destOrd="0" presId="urn:microsoft.com/office/officeart/2005/8/layout/orgChart1"/>
    <dgm:cxn modelId="{CF149D0A-55A4-4939-A4F7-8BFF6123FBEB}" type="presOf" srcId="{2E281932-C60B-446D-8C0A-5A2683B54DC3}" destId="{69BEC321-9DA0-4555-9CC7-427758A57A9D}" srcOrd="0" destOrd="0" presId="urn:microsoft.com/office/officeart/2005/8/layout/orgChart1"/>
    <dgm:cxn modelId="{0D497814-8E1F-43E6-B6B1-90CE6D97F2BE}" srcId="{2E281932-C60B-446D-8C0A-5A2683B54DC3}" destId="{40F922EC-DE72-4D65-93E7-7F13C26F9FB1}" srcOrd="5" destOrd="0" parTransId="{DE41AD70-C6A7-4965-B535-1042A154E9B0}" sibTransId="{E52EA666-7A3F-49B5-BE29-C2C683C89FB3}"/>
    <dgm:cxn modelId="{5C0F9517-496D-4C9B-8758-EF4B1EC6A2EC}" type="presOf" srcId="{DFD13B84-A833-44FD-BC7B-6018E2989ED3}" destId="{99B038BA-8BBF-494B-9FFD-179E7A902EE4}" srcOrd="0" destOrd="0" presId="urn:microsoft.com/office/officeart/2005/8/layout/orgChart1"/>
    <dgm:cxn modelId="{81B77218-D966-486C-AAF1-34C4B2FC7BE9}" type="presOf" srcId="{89141EA5-4C94-4F9B-8C82-C79F644840E0}" destId="{77B19D39-D393-4E66-977B-651B575D5226}" srcOrd="1" destOrd="0" presId="urn:microsoft.com/office/officeart/2005/8/layout/orgChart1"/>
    <dgm:cxn modelId="{9F48B21A-6591-4E48-AD5B-F2CC4A9B4292}" type="presOf" srcId="{7D7B0F93-2B25-4D9D-83FE-D32BFB3B8D43}" destId="{22F79D84-DDFE-4BF2-8422-70202165CFFE}" srcOrd="0" destOrd="0" presId="urn:microsoft.com/office/officeart/2005/8/layout/orgChart1"/>
    <dgm:cxn modelId="{1D3CD31E-A77B-4299-AB74-C4B4714BCBC0}" type="presOf" srcId="{FC706C81-69CD-4FF3-91D9-D007F3C98B86}" destId="{C4723EB4-DCF6-4176-991F-47429C6BE4D1}" srcOrd="1" destOrd="0" presId="urn:microsoft.com/office/officeart/2005/8/layout/orgChart1"/>
    <dgm:cxn modelId="{B6488624-2602-472A-8152-63A4F0DCAD8A}" type="presOf" srcId="{972479A5-1DE8-4EB0-96DD-D0A99DE8DC68}" destId="{CB60CD72-56C3-4384-8055-1F55F886B5F7}" srcOrd="1" destOrd="0" presId="urn:microsoft.com/office/officeart/2005/8/layout/orgChart1"/>
    <dgm:cxn modelId="{1D2C862B-BB69-45A8-B56E-E16546776B82}" type="presOf" srcId="{8291CF16-38D1-4243-84DD-3108F86E82BB}" destId="{75556F12-4A15-4A8F-BF70-1B2CFB4F738A}" srcOrd="0" destOrd="0" presId="urn:microsoft.com/office/officeart/2005/8/layout/orgChart1"/>
    <dgm:cxn modelId="{E7A8282C-F4E0-4CAA-A49C-1779F25CEB6C}" type="presOf" srcId="{0161B1C2-9275-4D13-A1BF-7DC11469276D}" destId="{3655314B-089F-4C74-ABEA-FB8A3487A93D}" srcOrd="1" destOrd="0" presId="urn:microsoft.com/office/officeart/2005/8/layout/orgChart1"/>
    <dgm:cxn modelId="{939F062E-69C0-4DA0-8360-5D478B56F53C}" srcId="{2E281932-C60B-446D-8C0A-5A2683B54DC3}" destId="{4ABA26CC-7BB3-4BBD-98BF-13031DCF2B63}" srcOrd="3" destOrd="0" parTransId="{AC6DF26E-2AEB-42F7-82D8-39E0E3C7177B}" sibTransId="{C0E5E770-8B0A-42C5-A31F-5BB2E29EE415}"/>
    <dgm:cxn modelId="{CE73463A-A3D1-4597-921B-51CF2B7F0059}" srcId="{18180437-D438-4E9A-89F2-7C4F5F9FAD0F}" destId="{89141EA5-4C94-4F9B-8C82-C79F644840E0}" srcOrd="2" destOrd="0" parTransId="{540A6962-5DCE-45E4-A68F-EBF4E31D1125}" sibTransId="{F834F43C-D515-4AD0-983A-0C2DCE613D10}"/>
    <dgm:cxn modelId="{FA6DC13E-C720-4B5D-8C60-1E6266BF86FC}" srcId="{064F2EDF-0FD0-4D9E-BAB1-0DAF7793E09B}" destId="{18180437-D438-4E9A-89F2-7C4F5F9FAD0F}" srcOrd="1" destOrd="0" parTransId="{1F581144-C129-4B99-A3A5-36A89D7D6877}" sibTransId="{5D101B7A-D418-40AE-AF9D-331002A50665}"/>
    <dgm:cxn modelId="{3589E140-C8FF-4653-8791-7B92093EDC41}" srcId="{2E281932-C60B-446D-8C0A-5A2683B54DC3}" destId="{DFD13B84-A833-44FD-BC7B-6018E2989ED3}" srcOrd="1" destOrd="0" parTransId="{73A52BEF-96BA-413B-BDD7-C0FF22A50266}" sibTransId="{B3F4EFBE-FEBA-4E58-B0CA-46BC385FAD0F}"/>
    <dgm:cxn modelId="{74D12E5D-20DA-4D92-82AB-DF6818521AF2}" type="presOf" srcId="{064F2EDF-0FD0-4D9E-BAB1-0DAF7793E09B}" destId="{3AE988CB-F19E-44FA-84D1-DE736BF86B9F}" srcOrd="0" destOrd="0" presId="urn:microsoft.com/office/officeart/2005/8/layout/orgChart1"/>
    <dgm:cxn modelId="{3A085D5D-6478-440D-B704-F202FE8B398A}" type="presOf" srcId="{73A52BEF-96BA-413B-BDD7-C0FF22A50266}" destId="{41E39974-4B6B-465F-A525-710F4A20BB5B}" srcOrd="0" destOrd="0" presId="urn:microsoft.com/office/officeart/2005/8/layout/orgChart1"/>
    <dgm:cxn modelId="{D71C975D-90BB-4263-84A4-A67B010AE531}" type="presOf" srcId="{0161B1C2-9275-4D13-A1BF-7DC11469276D}" destId="{A363AC97-8B32-4C04-AC3B-9395477ACC67}" srcOrd="0" destOrd="0" presId="urn:microsoft.com/office/officeart/2005/8/layout/orgChart1"/>
    <dgm:cxn modelId="{F452315F-8CFB-48AD-80FD-F686CA8A7724}" type="presOf" srcId="{767A3D67-C7AD-45AC-98AF-E09232EE3B60}" destId="{32398CDB-6F08-4122-9677-E5BE6DC4F9A1}" srcOrd="0" destOrd="0" presId="urn:microsoft.com/office/officeart/2005/8/layout/orgChart1"/>
    <dgm:cxn modelId="{50529A64-9A10-4E21-A389-8846447D40EB}" type="presOf" srcId="{7591F356-945A-4135-B595-DCBE7234E463}" destId="{8203B79F-4563-4879-B5E2-8C0A57ECB35D}" srcOrd="0" destOrd="0" presId="urn:microsoft.com/office/officeart/2005/8/layout/orgChart1"/>
    <dgm:cxn modelId="{9A6FA764-5651-4096-86DB-E8807A38FCC6}" type="presOf" srcId="{70F9F2E3-6F88-46E4-8A0B-72E5490C206D}" destId="{93638333-5772-4FEB-AF87-A8CE82FA39C1}" srcOrd="1" destOrd="0" presId="urn:microsoft.com/office/officeart/2005/8/layout/orgChart1"/>
    <dgm:cxn modelId="{EF9F9865-6ABC-4F6D-AF3B-4950C50B46CA}" type="presOf" srcId="{2FD14597-0D4D-4712-AC58-01B1014E3A70}" destId="{B2905B3E-4D8B-4CF3-95FB-5116CB3C22DA}" srcOrd="0" destOrd="0" presId="urn:microsoft.com/office/officeart/2005/8/layout/orgChart1"/>
    <dgm:cxn modelId="{760D7F46-707B-43EF-BFC4-8D6A45B3CA84}" srcId="{18180437-D438-4E9A-89F2-7C4F5F9FAD0F}" destId="{E7F64375-E7B7-40C1-919A-7C2E9126A2B9}" srcOrd="0" destOrd="0" parTransId="{E93F477E-F6C3-4E95-8F7C-D435E4896C3C}" sibTransId="{EBD259EA-9F0D-48C7-863A-1036E672C27F}"/>
    <dgm:cxn modelId="{D4050B67-E665-4FC7-8060-64655CFF45D4}" type="presOf" srcId="{40F922EC-DE72-4D65-93E7-7F13C26F9FB1}" destId="{34FE54C2-AED7-49E3-9B35-4F50B95F4276}" srcOrd="1" destOrd="0" presId="urn:microsoft.com/office/officeart/2005/8/layout/orgChart1"/>
    <dgm:cxn modelId="{960F6767-649E-4DAA-BA95-71BF39FF7A1A}" type="presOf" srcId="{70F9F2E3-6F88-46E4-8A0B-72E5490C206D}" destId="{6A19E3D6-CDBA-4F7B-ACD2-574DD28B10D5}" srcOrd="0" destOrd="0" presId="urn:microsoft.com/office/officeart/2005/8/layout/orgChart1"/>
    <dgm:cxn modelId="{3BC1616A-7F27-4EDA-B207-61D8A760387C}" srcId="{84F4F631-6F60-4E52-9559-4EB1852272D7}" destId="{70F9F2E3-6F88-46E4-8A0B-72E5490C206D}" srcOrd="3" destOrd="0" parTransId="{C3360DF3-FD80-483E-96D0-70DC6FDC6431}" sibTransId="{3B2BE8CB-5A27-4A9B-B0DD-54579F2EF04C}"/>
    <dgm:cxn modelId="{89C1814C-AC9B-4E07-AFBB-97B53C4A511D}" type="presOf" srcId="{F19DD9EF-0EC9-4762-BB34-E9F0ACFA806F}" destId="{06A5CDF2-2825-4CF2-8C40-2180C825A1CB}" srcOrd="0" destOrd="0" presId="urn:microsoft.com/office/officeart/2005/8/layout/orgChart1"/>
    <dgm:cxn modelId="{58F3AB6C-BF53-4ACB-8C53-CAF88803CCB8}" type="presOf" srcId="{972479A5-1DE8-4EB0-96DD-D0A99DE8DC68}" destId="{89DBA40C-D32C-4E57-ABA2-C88E453D2EB5}" srcOrd="0" destOrd="0" presId="urn:microsoft.com/office/officeart/2005/8/layout/orgChart1"/>
    <dgm:cxn modelId="{BC96F06D-6864-4CD3-945C-4840954496A9}" type="presOf" srcId="{BB5A2B26-BB71-48B7-9CAF-DDE7F785639E}" destId="{03792ECF-FBC6-4B3E-B195-AEB6BC7E5CB2}" srcOrd="0" destOrd="0" presId="urn:microsoft.com/office/officeart/2005/8/layout/orgChart1"/>
    <dgm:cxn modelId="{8668CF4E-FAED-47C1-812B-1D56D12D56B3}" type="presOf" srcId="{BFD67C50-86F5-40AA-8F17-D1049E26AD09}" destId="{5A827B34-6D45-4EB2-A22D-02CC35737857}" srcOrd="1" destOrd="0" presId="urn:microsoft.com/office/officeart/2005/8/layout/orgChart1"/>
    <dgm:cxn modelId="{7B236B6F-0E36-405D-B80A-65C23181ADB6}" type="presOf" srcId="{DE41AD70-C6A7-4965-B535-1042A154E9B0}" destId="{E58C6B73-C139-4383-938C-39AC44FA276C}" srcOrd="0" destOrd="0" presId="urn:microsoft.com/office/officeart/2005/8/layout/orgChart1"/>
    <dgm:cxn modelId="{9DB4CD50-6485-4713-A55D-460CC9E79621}" srcId="{18180437-D438-4E9A-89F2-7C4F5F9FAD0F}" destId="{02335472-35E0-488B-B53B-11E6571C9FF4}" srcOrd="1" destOrd="0" parTransId="{8EDD9895-5D87-4539-8C35-4E936BD0ABE1}" sibTransId="{D82650A7-387C-49BE-AD58-172402710F62}"/>
    <dgm:cxn modelId="{B3656C53-48D4-46E3-A535-C5EAACF17EBE}" srcId="{064F2EDF-0FD0-4D9E-BAB1-0DAF7793E09B}" destId="{84F4F631-6F60-4E52-9559-4EB1852272D7}" srcOrd="0" destOrd="0" parTransId="{A7D903C4-3963-41C3-BE46-8C347C17C66C}" sibTransId="{9D30C50C-887D-4CBE-9A09-7065A1C4D0CB}"/>
    <dgm:cxn modelId="{63BB0E74-0107-4F48-A455-CA87D55EECA0}" type="presOf" srcId="{8EDD9895-5D87-4539-8C35-4E936BD0ABE1}" destId="{1BC58E2E-3F5B-4612-A88C-9BDF23F1ABAB}" srcOrd="0" destOrd="0" presId="urn:microsoft.com/office/officeart/2005/8/layout/orgChart1"/>
    <dgm:cxn modelId="{9B7A1C54-991D-4383-A0B6-855A62707656}" type="presOf" srcId="{53458239-6F19-494E-9C66-CC13CF36A2D7}" destId="{0F217444-6EF7-4E57-8F35-56AD88B9989F}" srcOrd="0" destOrd="0" presId="urn:microsoft.com/office/officeart/2005/8/layout/orgChart1"/>
    <dgm:cxn modelId="{16D78357-F4B0-4635-9123-0B0BA2071C03}" srcId="{76373211-01CF-4539-8C47-7682AC32AD94}" destId="{2FD14597-0D4D-4712-AC58-01B1014E3A70}" srcOrd="0" destOrd="0" parTransId="{8C8A15AB-E265-4AE7-97BD-A0A4BCDB097B}" sibTransId="{685E84FD-FC26-4A44-9657-EAB319815CDD}"/>
    <dgm:cxn modelId="{75FE1D7A-95CD-4F56-84B0-51F2CE21A5FC}" type="presOf" srcId="{02335472-35E0-488B-B53B-11E6571C9FF4}" destId="{6552808E-7059-455F-9AE9-E7062005C1AE}" srcOrd="0" destOrd="0" presId="urn:microsoft.com/office/officeart/2005/8/layout/orgChart1"/>
    <dgm:cxn modelId="{E491767E-0625-4A7F-9547-0745C7C25DB8}" type="presOf" srcId="{2FD14597-0D4D-4712-AC58-01B1014E3A70}" destId="{3914F609-9873-4758-A0A9-D13AEFA19146}" srcOrd="1" destOrd="0" presId="urn:microsoft.com/office/officeart/2005/8/layout/orgChart1"/>
    <dgm:cxn modelId="{CE5D3381-DDCF-4775-8F47-D767B77B9088}" type="presOf" srcId="{FD6B51EC-6486-4C26-93B4-3586E0A8B4BB}" destId="{245B2FC0-F5C5-4898-B8B6-62C462B86E29}" srcOrd="0" destOrd="0" presId="urn:microsoft.com/office/officeart/2005/8/layout/orgChart1"/>
    <dgm:cxn modelId="{7E8DCB84-891E-4CBC-9CB7-122CD65F15DC}" type="presOf" srcId="{DFD13B84-A833-44FD-BC7B-6018E2989ED3}" destId="{8B92964E-56AD-47EC-AF21-805C241BD89A}" srcOrd="1" destOrd="0" presId="urn:microsoft.com/office/officeart/2005/8/layout/orgChart1"/>
    <dgm:cxn modelId="{E0D0C786-549A-49A4-9982-13EB975E23C9}" type="presOf" srcId="{7D7B0F93-2B25-4D9D-83FE-D32BFB3B8D43}" destId="{4E59BDC2-DD1B-4960-B8DF-637E36B64EB8}" srcOrd="1" destOrd="0" presId="urn:microsoft.com/office/officeart/2005/8/layout/orgChart1"/>
    <dgm:cxn modelId="{E6574888-A1EE-434B-A31B-FBBDC196D636}" type="presOf" srcId="{61C09A16-B637-44C1-83A7-01AEF671DDD6}" destId="{EFBA4659-15B4-460A-AF1B-BE071136E654}" srcOrd="0" destOrd="0" presId="urn:microsoft.com/office/officeart/2005/8/layout/orgChart1"/>
    <dgm:cxn modelId="{6583988C-43C6-4FB0-B7FC-5B77EFA63F83}" type="presOf" srcId="{84F4F631-6F60-4E52-9559-4EB1852272D7}" destId="{13DD003D-67D0-4362-BC41-ACBE6B053664}" srcOrd="1" destOrd="0" presId="urn:microsoft.com/office/officeart/2005/8/layout/orgChart1"/>
    <dgm:cxn modelId="{5727828D-353D-4F0F-A2DF-E30CE4852D2A}" srcId="{2E281932-C60B-446D-8C0A-5A2683B54DC3}" destId="{972479A5-1DE8-4EB0-96DD-D0A99DE8DC68}" srcOrd="0" destOrd="0" parTransId="{FAD26606-C3F7-43DE-B62B-6A4A6C1DE42D}" sibTransId="{F8A87ABE-4075-4769-A043-F2ED4DB38B8D}"/>
    <dgm:cxn modelId="{CCD2B28E-CD34-42C9-8EE1-76CBE62ADC21}" type="presOf" srcId="{E7F64375-E7B7-40C1-919A-7C2E9126A2B9}" destId="{7405803C-D76B-44D9-AC10-8C083B169093}" srcOrd="1" destOrd="0" presId="urn:microsoft.com/office/officeart/2005/8/layout/orgChart1"/>
    <dgm:cxn modelId="{ED77968F-B72F-42C6-9C9E-46C18875FCBA}" type="presOf" srcId="{4EB5C59F-19A0-415D-819B-BCEEA9C5A2ED}" destId="{C2E663B0-533D-41E2-A357-0A01D07C3739}" srcOrd="0" destOrd="0" presId="urn:microsoft.com/office/officeart/2005/8/layout/orgChart1"/>
    <dgm:cxn modelId="{2A9ED692-AAF9-424C-87CD-C6CACC7B9CF3}" type="presOf" srcId="{76373211-01CF-4539-8C47-7682AC32AD94}" destId="{040F09F5-345A-4B9D-96CB-1FBF851D09B4}" srcOrd="0" destOrd="0" presId="urn:microsoft.com/office/officeart/2005/8/layout/orgChart1"/>
    <dgm:cxn modelId="{6CE5A49B-6887-4118-962A-26C642CF25B4}" srcId="{84F4F631-6F60-4E52-9559-4EB1852272D7}" destId="{BB5A2B26-BB71-48B7-9CAF-DDE7F785639E}" srcOrd="0" destOrd="0" parTransId="{767A3D67-C7AD-45AC-98AF-E09232EE3B60}" sibTransId="{93A63714-1382-4D33-A9BF-A3CCBE869F0C}"/>
    <dgm:cxn modelId="{A8F3ED9D-3907-4064-911D-FAFB784DE3C5}" type="presOf" srcId="{BB5A2B26-BB71-48B7-9CAF-DDE7F785639E}" destId="{1F00BDC1-3C48-4C30-8EA0-F2212F36251B}" srcOrd="1" destOrd="0" presId="urn:microsoft.com/office/officeart/2005/8/layout/orgChart1"/>
    <dgm:cxn modelId="{BC70069F-A277-4CFB-B534-849281FF4D5F}" srcId="{2FD14597-0D4D-4712-AC58-01B1014E3A70}" destId="{BFD67C50-86F5-40AA-8F17-D1049E26AD09}" srcOrd="0" destOrd="0" parTransId="{447D7D05-D7A1-4D5E-A35E-437DE333E8D3}" sibTransId="{00FD37B5-7F3B-4702-B98A-EBEAFA2D3A23}"/>
    <dgm:cxn modelId="{2F12A7A2-3F67-4D14-B5ED-AC161E212038}" srcId="{BFD67C50-86F5-40AA-8F17-D1049E26AD09}" destId="{2E281932-C60B-446D-8C0A-5A2683B54DC3}" srcOrd="0" destOrd="0" parTransId="{5CF0ECBD-0F03-4CDE-81E0-185971EA0388}" sibTransId="{7EFF9D6C-3D94-40BD-8653-52F5F1708827}"/>
    <dgm:cxn modelId="{263DA6B4-FAE1-4505-9728-ADE483E7899F}" srcId="{18180437-D438-4E9A-89F2-7C4F5F9FAD0F}" destId="{0161B1C2-9275-4D13-A1BF-7DC11469276D}" srcOrd="3" destOrd="0" parTransId="{FD6B51EC-6486-4C26-93B4-3586E0A8B4BB}" sibTransId="{04CEDFB2-2F6D-4DF1-BA89-E9470E8617C2}"/>
    <dgm:cxn modelId="{C0D2DBC0-C3F0-49E6-82FC-B175AB034329}" type="presOf" srcId="{1F581144-C129-4B99-A3A5-36A89D7D6877}" destId="{083CA131-9B50-4ED8-8B1D-7939B866F463}" srcOrd="0" destOrd="0" presId="urn:microsoft.com/office/officeart/2005/8/layout/orgChart1"/>
    <dgm:cxn modelId="{97FC04C1-A3B8-4782-B585-9597B42AD529}" type="presOf" srcId="{40F922EC-DE72-4D65-93E7-7F13C26F9FB1}" destId="{211A71F8-097C-4DA3-9723-77B25F04D069}" srcOrd="0" destOrd="0" presId="urn:microsoft.com/office/officeart/2005/8/layout/orgChart1"/>
    <dgm:cxn modelId="{C29C40C2-7436-4EAE-A8C5-2D8EF19B1AD8}" type="presOf" srcId="{FC706C81-69CD-4FF3-91D9-D007F3C98B86}" destId="{40B27668-1AA5-4979-AFC8-ED386218549D}" srcOrd="0" destOrd="0" presId="urn:microsoft.com/office/officeart/2005/8/layout/orgChart1"/>
    <dgm:cxn modelId="{74C829C6-C676-4A3D-AD30-8ACC38556318}" type="presOf" srcId="{5CF0ECBD-0F03-4CDE-81E0-185971EA0388}" destId="{8830DA77-6F11-4543-BB09-7482415B1C4F}" srcOrd="0" destOrd="0" presId="urn:microsoft.com/office/officeart/2005/8/layout/orgChart1"/>
    <dgm:cxn modelId="{9639E6C7-C675-4C6C-A3F6-C99F26C114DA}" srcId="{84F4F631-6F60-4E52-9559-4EB1852272D7}" destId="{7D7B0F93-2B25-4D9D-83FE-D32BFB3B8D43}" srcOrd="2" destOrd="0" parTransId="{7DDA09A4-AEF0-4910-AED5-EB901717CC37}" sibTransId="{AB8C0F39-B9B4-44D9-A297-1D3FED1F7C0A}"/>
    <dgm:cxn modelId="{0718E2CD-E4D3-4F13-AF01-0BB094BAC396}" type="presOf" srcId="{61C09A16-B637-44C1-83A7-01AEF671DDD6}" destId="{9C1DFB53-E64F-4B65-93F5-EC5D108E1CEA}" srcOrd="1" destOrd="0" presId="urn:microsoft.com/office/officeart/2005/8/layout/orgChart1"/>
    <dgm:cxn modelId="{01CE65D4-EC41-477F-9FF1-AAF1C4B97608}" srcId="{2E281932-C60B-446D-8C0A-5A2683B54DC3}" destId="{53458239-6F19-494E-9C66-CC13CF36A2D7}" srcOrd="2" destOrd="0" parTransId="{4EB5C59F-19A0-415D-819B-BCEEA9C5A2ED}" sibTransId="{23FFD148-C518-4587-BAE7-2EE2B3547C98}"/>
    <dgm:cxn modelId="{B64F55D5-B3DB-4D71-BEBF-84FD3FE19FB9}" type="presOf" srcId="{E93F477E-F6C3-4E95-8F7C-D435E4896C3C}" destId="{D7E19603-774E-4ECA-B6A9-25921030E7FE}" srcOrd="0" destOrd="0" presId="urn:microsoft.com/office/officeart/2005/8/layout/orgChart1"/>
    <dgm:cxn modelId="{44B996D5-DCBB-4CA1-9345-DB1131C2A4BF}" type="presOf" srcId="{89141EA5-4C94-4F9B-8C82-C79F644840E0}" destId="{1F978413-F9AA-419A-999E-F4F1303993F7}" srcOrd="0" destOrd="0" presId="urn:microsoft.com/office/officeart/2005/8/layout/orgChart1"/>
    <dgm:cxn modelId="{351E05D9-371B-41CC-A122-18E66B250502}" type="presOf" srcId="{4ABA26CC-7BB3-4BBD-98BF-13031DCF2B63}" destId="{DE44597E-6915-4785-8240-676C32346523}" srcOrd="1" destOrd="0" presId="urn:microsoft.com/office/officeart/2005/8/layout/orgChart1"/>
    <dgm:cxn modelId="{CEEC67DB-8349-4E56-BED7-4CFA9C37B58D}" type="presOf" srcId="{064F2EDF-0FD0-4D9E-BAB1-0DAF7793E09B}" destId="{F064B12A-C444-402A-82EF-3C0E3539823B}" srcOrd="1" destOrd="0" presId="urn:microsoft.com/office/officeart/2005/8/layout/orgChart1"/>
    <dgm:cxn modelId="{F8A5B4DB-067E-408C-9206-ED1ADC7ED92E}" srcId="{84F4F631-6F60-4E52-9559-4EB1852272D7}" destId="{FC706C81-69CD-4FF3-91D9-D007F3C98B86}" srcOrd="1" destOrd="0" parTransId="{8291CF16-38D1-4243-84DD-3108F86E82BB}" sibTransId="{5700258B-BBF8-4972-B84E-3C8A61FAE8F0}"/>
    <dgm:cxn modelId="{22DA1BDC-76B3-4EB0-A7E4-70D5471608F5}" type="presOf" srcId="{84F4F631-6F60-4E52-9559-4EB1852272D7}" destId="{DDFF8EE4-0B20-4B62-B113-E3E51B3C7F73}" srcOrd="0" destOrd="0" presId="urn:microsoft.com/office/officeart/2005/8/layout/orgChart1"/>
    <dgm:cxn modelId="{0BE64CDC-99D6-491A-AA87-37079618A3F4}" type="presOf" srcId="{AC6DF26E-2AEB-42F7-82D8-39E0E3C7177B}" destId="{5C77985B-938D-4772-BC63-319970CBF5CA}" srcOrd="0" destOrd="0" presId="urn:microsoft.com/office/officeart/2005/8/layout/orgChart1"/>
    <dgm:cxn modelId="{5AD8AADE-EE87-4D55-A94F-643E3A218DAC}" type="presOf" srcId="{53458239-6F19-494E-9C66-CC13CF36A2D7}" destId="{B59CF0FB-0E9B-4D0F-A799-2908BD070EFE}" srcOrd="1" destOrd="0" presId="urn:microsoft.com/office/officeart/2005/8/layout/orgChart1"/>
    <dgm:cxn modelId="{5BF4DBDE-0D9E-4B73-A7DF-7F4E556BF227}" type="presOf" srcId="{BFD67C50-86F5-40AA-8F17-D1049E26AD09}" destId="{C0004378-F128-4586-99A2-74F7F841CF2C}" srcOrd="0" destOrd="0" presId="urn:microsoft.com/office/officeart/2005/8/layout/orgChart1"/>
    <dgm:cxn modelId="{7C7EFAE7-CF77-43F6-829E-C326DA307D13}" type="presOf" srcId="{18180437-D438-4E9A-89F2-7C4F5F9FAD0F}" destId="{953C6CAC-AF85-4D30-A581-D6C78719C01E}" srcOrd="0" destOrd="0" presId="urn:microsoft.com/office/officeart/2005/8/layout/orgChart1"/>
    <dgm:cxn modelId="{928F06E8-BAD0-4626-BBAD-137307D3289D}" type="presOf" srcId="{447D7D05-D7A1-4D5E-A35E-437DE333E8D3}" destId="{AC1105F7-52CC-4153-B7E7-940722ECA91A}" srcOrd="0" destOrd="0" presId="urn:microsoft.com/office/officeart/2005/8/layout/orgChart1"/>
    <dgm:cxn modelId="{6B821FE8-0A99-436B-9A02-8A6918133F35}" type="presOf" srcId="{FAD26606-C3F7-43DE-B62B-6A4A6C1DE42D}" destId="{428E653C-D0C3-4973-ADF6-EBEDF58EA0C5}" srcOrd="0" destOrd="0" presId="urn:microsoft.com/office/officeart/2005/8/layout/orgChart1"/>
    <dgm:cxn modelId="{4DF264E8-C9CE-4395-9E68-09E307085625}" type="presOf" srcId="{A7D903C4-3963-41C3-BE46-8C347C17C66C}" destId="{43981DAF-BEA9-4396-940E-56228704E0E9}" srcOrd="0" destOrd="0" presId="urn:microsoft.com/office/officeart/2005/8/layout/orgChart1"/>
    <dgm:cxn modelId="{8DEDA5EC-B6AE-4575-B107-580FBF38C805}" type="presOf" srcId="{E7F64375-E7B7-40C1-919A-7C2E9126A2B9}" destId="{A4194FFA-99C5-4F6D-9977-A0C4D5F8E6B4}" srcOrd="0" destOrd="0" presId="urn:microsoft.com/office/officeart/2005/8/layout/orgChart1"/>
    <dgm:cxn modelId="{BE67B3EC-7CA1-48DB-B8ED-30C724C61582}" type="presOf" srcId="{02335472-35E0-488B-B53B-11E6571C9FF4}" destId="{405C71DF-988C-4F35-A50F-C695A74F3494}" srcOrd="1" destOrd="0" presId="urn:microsoft.com/office/officeart/2005/8/layout/orgChart1"/>
    <dgm:cxn modelId="{F19C69F1-2AA3-4842-9B98-52FE686EB378}" srcId="{2FD14597-0D4D-4712-AC58-01B1014E3A70}" destId="{064F2EDF-0FD0-4D9E-BAB1-0DAF7793E09B}" srcOrd="1" destOrd="0" parTransId="{7591F356-945A-4135-B595-DCBE7234E463}" sibTransId="{85EAC49B-6BE1-450F-9215-025C0C67FCD6}"/>
    <dgm:cxn modelId="{9EE85DF2-D698-43CD-A827-84882A306AAF}" srcId="{2E281932-C60B-446D-8C0A-5A2683B54DC3}" destId="{61C09A16-B637-44C1-83A7-01AEF671DDD6}" srcOrd="4" destOrd="0" parTransId="{F19DD9EF-0EC9-4762-BB34-E9F0ACFA806F}" sibTransId="{8CBAC149-982F-43F5-B091-962F637E2A96}"/>
    <dgm:cxn modelId="{953AC5F9-6C6C-449C-A491-B168915F859C}" type="presOf" srcId="{4ABA26CC-7BB3-4BBD-98BF-13031DCF2B63}" destId="{667E85A0-990F-4949-8A27-6EAAE54ABA98}" srcOrd="0" destOrd="0" presId="urn:microsoft.com/office/officeart/2005/8/layout/orgChart1"/>
    <dgm:cxn modelId="{77A1E2F9-8C7C-4384-98AB-1C362D9D4EB4}" type="presOf" srcId="{18180437-D438-4E9A-89F2-7C4F5F9FAD0F}" destId="{2B121F72-FE43-4A3D-8D06-7AC07817815A}" srcOrd="1" destOrd="0" presId="urn:microsoft.com/office/officeart/2005/8/layout/orgChart1"/>
    <dgm:cxn modelId="{ECDA14FF-26F5-45FD-A344-B3A561259A3A}" type="presOf" srcId="{540A6962-5DCE-45E4-A68F-EBF4E31D1125}" destId="{E0C7D95D-78AC-4C23-B548-43311F49435D}" srcOrd="0" destOrd="0" presId="urn:microsoft.com/office/officeart/2005/8/layout/orgChart1"/>
    <dgm:cxn modelId="{DAB153E8-FD85-4422-A3BC-7F32A23914B3}" type="presParOf" srcId="{040F09F5-345A-4B9D-96CB-1FBF851D09B4}" destId="{E6F81179-4D72-49BD-83DB-6CEE64E24186}" srcOrd="0" destOrd="0" presId="urn:microsoft.com/office/officeart/2005/8/layout/orgChart1"/>
    <dgm:cxn modelId="{39C67E6A-6EE2-4699-B0DB-6614430A0DF9}" type="presParOf" srcId="{E6F81179-4D72-49BD-83DB-6CEE64E24186}" destId="{1448250B-32CE-4387-9E8B-1DC40D706513}" srcOrd="0" destOrd="0" presId="urn:microsoft.com/office/officeart/2005/8/layout/orgChart1"/>
    <dgm:cxn modelId="{46FD28F3-E3F2-4DD8-BF56-109A5D7B348A}" type="presParOf" srcId="{1448250B-32CE-4387-9E8B-1DC40D706513}" destId="{B2905B3E-4D8B-4CF3-95FB-5116CB3C22DA}" srcOrd="0" destOrd="0" presId="urn:microsoft.com/office/officeart/2005/8/layout/orgChart1"/>
    <dgm:cxn modelId="{6A9D9F76-D5D1-478E-AEDD-5386A91D53EE}" type="presParOf" srcId="{1448250B-32CE-4387-9E8B-1DC40D706513}" destId="{3914F609-9873-4758-A0A9-D13AEFA19146}" srcOrd="1" destOrd="0" presId="urn:microsoft.com/office/officeart/2005/8/layout/orgChart1"/>
    <dgm:cxn modelId="{1D7CEB44-D820-43FC-9D69-BB472441452F}" type="presParOf" srcId="{E6F81179-4D72-49BD-83DB-6CEE64E24186}" destId="{F02DAADB-8238-4967-AA6C-4E7EEB1FDABD}" srcOrd="1" destOrd="0" presId="urn:microsoft.com/office/officeart/2005/8/layout/orgChart1"/>
    <dgm:cxn modelId="{84AAA95E-FED8-4154-8D23-2A68EA2956F1}" type="presParOf" srcId="{F02DAADB-8238-4967-AA6C-4E7EEB1FDABD}" destId="{AC1105F7-52CC-4153-B7E7-940722ECA91A}" srcOrd="0" destOrd="0" presId="urn:microsoft.com/office/officeart/2005/8/layout/orgChart1"/>
    <dgm:cxn modelId="{CE51991D-63DB-499B-B9D0-7E38B84835A3}" type="presParOf" srcId="{F02DAADB-8238-4967-AA6C-4E7EEB1FDABD}" destId="{04220931-0F29-4F76-A630-4A9BF0496D81}" srcOrd="1" destOrd="0" presId="urn:microsoft.com/office/officeart/2005/8/layout/orgChart1"/>
    <dgm:cxn modelId="{D5E5494C-9B4D-4832-94BF-6E0A6443770A}" type="presParOf" srcId="{04220931-0F29-4F76-A630-4A9BF0496D81}" destId="{20F6F5EC-388F-406B-A3F9-B6A207E3161C}" srcOrd="0" destOrd="0" presId="urn:microsoft.com/office/officeart/2005/8/layout/orgChart1"/>
    <dgm:cxn modelId="{B3AD01A1-5EF4-47EF-B910-BB595D7176EC}" type="presParOf" srcId="{20F6F5EC-388F-406B-A3F9-B6A207E3161C}" destId="{C0004378-F128-4586-99A2-74F7F841CF2C}" srcOrd="0" destOrd="0" presId="urn:microsoft.com/office/officeart/2005/8/layout/orgChart1"/>
    <dgm:cxn modelId="{081CF923-E51B-4B0E-A27B-BB91A3C118E3}" type="presParOf" srcId="{20F6F5EC-388F-406B-A3F9-B6A207E3161C}" destId="{5A827B34-6D45-4EB2-A22D-02CC35737857}" srcOrd="1" destOrd="0" presId="urn:microsoft.com/office/officeart/2005/8/layout/orgChart1"/>
    <dgm:cxn modelId="{9D49DD5E-8877-440C-8FE1-521035C4FEB9}" type="presParOf" srcId="{04220931-0F29-4F76-A630-4A9BF0496D81}" destId="{82618398-8135-4AFF-ACF4-658C3AA6F11E}" srcOrd="1" destOrd="0" presId="urn:microsoft.com/office/officeart/2005/8/layout/orgChart1"/>
    <dgm:cxn modelId="{DC3A1C29-A92A-44DB-81BD-79856A9EC818}" type="presParOf" srcId="{82618398-8135-4AFF-ACF4-658C3AA6F11E}" destId="{8830DA77-6F11-4543-BB09-7482415B1C4F}" srcOrd="0" destOrd="0" presId="urn:microsoft.com/office/officeart/2005/8/layout/orgChart1"/>
    <dgm:cxn modelId="{6023BE8F-88E4-4E02-B84C-FB7E134E919D}" type="presParOf" srcId="{82618398-8135-4AFF-ACF4-658C3AA6F11E}" destId="{BAB2CE3D-7FDD-4A3C-9EE3-7CA6904A74FD}" srcOrd="1" destOrd="0" presId="urn:microsoft.com/office/officeart/2005/8/layout/orgChart1"/>
    <dgm:cxn modelId="{09E2AEDF-A2E0-4600-B8FF-74190ECCCCBD}" type="presParOf" srcId="{BAB2CE3D-7FDD-4A3C-9EE3-7CA6904A74FD}" destId="{F963FE49-CD1F-4594-9736-9DD0DB6D6713}" srcOrd="0" destOrd="0" presId="urn:microsoft.com/office/officeart/2005/8/layout/orgChart1"/>
    <dgm:cxn modelId="{5DB89006-DB77-422C-88D7-8C9E9626A3BC}" type="presParOf" srcId="{F963FE49-CD1F-4594-9736-9DD0DB6D6713}" destId="{69BEC321-9DA0-4555-9CC7-427758A57A9D}" srcOrd="0" destOrd="0" presId="urn:microsoft.com/office/officeart/2005/8/layout/orgChart1"/>
    <dgm:cxn modelId="{F79A90FF-8EA4-4419-A335-F75A35164F8D}" type="presParOf" srcId="{F963FE49-CD1F-4594-9736-9DD0DB6D6713}" destId="{8D30EA9C-F9AB-4D16-9855-CD2CE55D40DE}" srcOrd="1" destOrd="0" presId="urn:microsoft.com/office/officeart/2005/8/layout/orgChart1"/>
    <dgm:cxn modelId="{46627894-F39C-4AFD-B387-3304F87B4728}" type="presParOf" srcId="{BAB2CE3D-7FDD-4A3C-9EE3-7CA6904A74FD}" destId="{DC96203F-3F15-41AE-B85C-E59A2EC777B5}" srcOrd="1" destOrd="0" presId="urn:microsoft.com/office/officeart/2005/8/layout/orgChart1"/>
    <dgm:cxn modelId="{4F18EED3-F48F-4144-8B67-70777AE5F713}" type="presParOf" srcId="{DC96203F-3F15-41AE-B85C-E59A2EC777B5}" destId="{428E653C-D0C3-4973-ADF6-EBEDF58EA0C5}" srcOrd="0" destOrd="0" presId="urn:microsoft.com/office/officeart/2005/8/layout/orgChart1"/>
    <dgm:cxn modelId="{5E42ECDB-1A11-4A99-87E4-E88CD09803CC}" type="presParOf" srcId="{DC96203F-3F15-41AE-B85C-E59A2EC777B5}" destId="{BFCB94E4-AFD7-4EE4-AF8D-B7D2EC29CA33}" srcOrd="1" destOrd="0" presId="urn:microsoft.com/office/officeart/2005/8/layout/orgChart1"/>
    <dgm:cxn modelId="{0E4597E2-6D92-4C00-9B60-411B4820E7E4}" type="presParOf" srcId="{BFCB94E4-AFD7-4EE4-AF8D-B7D2EC29CA33}" destId="{3772441E-D373-48F2-9203-349C06F495C6}" srcOrd="0" destOrd="0" presId="urn:microsoft.com/office/officeart/2005/8/layout/orgChart1"/>
    <dgm:cxn modelId="{35496948-F647-4185-83C3-49C2E4CA0661}" type="presParOf" srcId="{3772441E-D373-48F2-9203-349C06F495C6}" destId="{89DBA40C-D32C-4E57-ABA2-C88E453D2EB5}" srcOrd="0" destOrd="0" presId="urn:microsoft.com/office/officeart/2005/8/layout/orgChart1"/>
    <dgm:cxn modelId="{FC43CB76-0CD1-414F-AAE9-639D56D8D39B}" type="presParOf" srcId="{3772441E-D373-48F2-9203-349C06F495C6}" destId="{CB60CD72-56C3-4384-8055-1F55F886B5F7}" srcOrd="1" destOrd="0" presId="urn:microsoft.com/office/officeart/2005/8/layout/orgChart1"/>
    <dgm:cxn modelId="{09ED127D-66C6-4651-A6A7-9167CFA57043}" type="presParOf" srcId="{BFCB94E4-AFD7-4EE4-AF8D-B7D2EC29CA33}" destId="{C870BF3F-56FE-4036-823F-F19E93776EBC}" srcOrd="1" destOrd="0" presId="urn:microsoft.com/office/officeart/2005/8/layout/orgChart1"/>
    <dgm:cxn modelId="{7800ED9C-2FF2-4AC3-AC28-E6E0FB4048BE}" type="presParOf" srcId="{BFCB94E4-AFD7-4EE4-AF8D-B7D2EC29CA33}" destId="{CB0D4AE3-C4E0-416E-A0B1-7F439FAA2BDC}" srcOrd="2" destOrd="0" presId="urn:microsoft.com/office/officeart/2005/8/layout/orgChart1"/>
    <dgm:cxn modelId="{E8679A09-C782-4833-B5D0-1B7778A6C7E2}" type="presParOf" srcId="{DC96203F-3F15-41AE-B85C-E59A2EC777B5}" destId="{41E39974-4B6B-465F-A525-710F4A20BB5B}" srcOrd="2" destOrd="0" presId="urn:microsoft.com/office/officeart/2005/8/layout/orgChart1"/>
    <dgm:cxn modelId="{9656BF54-39E5-42A0-989F-868A8FAD9290}" type="presParOf" srcId="{DC96203F-3F15-41AE-B85C-E59A2EC777B5}" destId="{CC8E27C2-2F12-49B3-8063-2A21B284013D}" srcOrd="3" destOrd="0" presId="urn:microsoft.com/office/officeart/2005/8/layout/orgChart1"/>
    <dgm:cxn modelId="{1E7BCCAA-AE7F-4D06-8843-F7F74EF61762}" type="presParOf" srcId="{CC8E27C2-2F12-49B3-8063-2A21B284013D}" destId="{CB9B939C-D8AF-40DE-AD5B-8202F0BC586C}" srcOrd="0" destOrd="0" presId="urn:microsoft.com/office/officeart/2005/8/layout/orgChart1"/>
    <dgm:cxn modelId="{8CA676B4-6EF5-418B-A00A-BFA2ECC07AA2}" type="presParOf" srcId="{CB9B939C-D8AF-40DE-AD5B-8202F0BC586C}" destId="{99B038BA-8BBF-494B-9FFD-179E7A902EE4}" srcOrd="0" destOrd="0" presId="urn:microsoft.com/office/officeart/2005/8/layout/orgChart1"/>
    <dgm:cxn modelId="{4B4BE136-EAD2-4084-BBEF-E966FA064F84}" type="presParOf" srcId="{CB9B939C-D8AF-40DE-AD5B-8202F0BC586C}" destId="{8B92964E-56AD-47EC-AF21-805C241BD89A}" srcOrd="1" destOrd="0" presId="urn:microsoft.com/office/officeart/2005/8/layout/orgChart1"/>
    <dgm:cxn modelId="{89641D08-E873-42C3-AAF0-A5A386A135A8}" type="presParOf" srcId="{CC8E27C2-2F12-49B3-8063-2A21B284013D}" destId="{2C59A2C6-5398-4A43-B933-2E7E9F7B65A8}" srcOrd="1" destOrd="0" presId="urn:microsoft.com/office/officeart/2005/8/layout/orgChart1"/>
    <dgm:cxn modelId="{B413C413-0853-4D16-B39C-F8CE5B483C35}" type="presParOf" srcId="{CC8E27C2-2F12-49B3-8063-2A21B284013D}" destId="{3A1EA488-C557-4B8C-A0DE-FB89DA8DD894}" srcOrd="2" destOrd="0" presId="urn:microsoft.com/office/officeart/2005/8/layout/orgChart1"/>
    <dgm:cxn modelId="{EABD8E0F-1A21-415C-A309-848CE5482656}" type="presParOf" srcId="{DC96203F-3F15-41AE-B85C-E59A2EC777B5}" destId="{C2E663B0-533D-41E2-A357-0A01D07C3739}" srcOrd="4" destOrd="0" presId="urn:microsoft.com/office/officeart/2005/8/layout/orgChart1"/>
    <dgm:cxn modelId="{BED8EB58-475D-4D94-B4FA-066836DD01BA}" type="presParOf" srcId="{DC96203F-3F15-41AE-B85C-E59A2EC777B5}" destId="{98905435-0C11-40DF-AEB5-94B5E99617DF}" srcOrd="5" destOrd="0" presId="urn:microsoft.com/office/officeart/2005/8/layout/orgChart1"/>
    <dgm:cxn modelId="{DEBACD7D-D947-4247-AA69-598310B9FE69}" type="presParOf" srcId="{98905435-0C11-40DF-AEB5-94B5E99617DF}" destId="{79F2A9AA-D1A4-4F5E-A369-DB2031646F5F}" srcOrd="0" destOrd="0" presId="urn:microsoft.com/office/officeart/2005/8/layout/orgChart1"/>
    <dgm:cxn modelId="{E2E9BBAF-8007-48B4-8C1A-6AF5899958FE}" type="presParOf" srcId="{79F2A9AA-D1A4-4F5E-A369-DB2031646F5F}" destId="{0F217444-6EF7-4E57-8F35-56AD88B9989F}" srcOrd="0" destOrd="0" presId="urn:microsoft.com/office/officeart/2005/8/layout/orgChart1"/>
    <dgm:cxn modelId="{600F99DC-E1CC-4FD9-B2C4-5491CF95BF46}" type="presParOf" srcId="{79F2A9AA-D1A4-4F5E-A369-DB2031646F5F}" destId="{B59CF0FB-0E9B-4D0F-A799-2908BD070EFE}" srcOrd="1" destOrd="0" presId="urn:microsoft.com/office/officeart/2005/8/layout/orgChart1"/>
    <dgm:cxn modelId="{0D19B092-41E5-402C-A54F-0A10E62108DE}" type="presParOf" srcId="{98905435-0C11-40DF-AEB5-94B5E99617DF}" destId="{D470C800-4A7B-44F8-BEF1-8A01464235B4}" srcOrd="1" destOrd="0" presId="urn:microsoft.com/office/officeart/2005/8/layout/orgChart1"/>
    <dgm:cxn modelId="{10AE0141-87FF-47D1-BE76-628FD3CA4A39}" type="presParOf" srcId="{98905435-0C11-40DF-AEB5-94B5E99617DF}" destId="{0A992365-26CC-4A15-B3A3-B987FE58F3B5}" srcOrd="2" destOrd="0" presId="urn:microsoft.com/office/officeart/2005/8/layout/orgChart1"/>
    <dgm:cxn modelId="{F58EC183-4803-4DC8-851E-D76BB7C002FE}" type="presParOf" srcId="{DC96203F-3F15-41AE-B85C-E59A2EC777B5}" destId="{5C77985B-938D-4772-BC63-319970CBF5CA}" srcOrd="6" destOrd="0" presId="urn:microsoft.com/office/officeart/2005/8/layout/orgChart1"/>
    <dgm:cxn modelId="{0D7521C1-11BE-424A-8FAA-79A4762FF307}" type="presParOf" srcId="{DC96203F-3F15-41AE-B85C-E59A2EC777B5}" destId="{C5802DDB-F815-4AF8-B4CC-7CCCE78E3591}" srcOrd="7" destOrd="0" presId="urn:microsoft.com/office/officeart/2005/8/layout/orgChart1"/>
    <dgm:cxn modelId="{72BC9439-148C-4B93-8DEE-34E84DC2FE8A}" type="presParOf" srcId="{C5802DDB-F815-4AF8-B4CC-7CCCE78E3591}" destId="{259D5CA5-94A0-4E03-A3C6-4A02295FB6FB}" srcOrd="0" destOrd="0" presId="urn:microsoft.com/office/officeart/2005/8/layout/orgChart1"/>
    <dgm:cxn modelId="{3442D259-B6D4-4488-B5A0-6083190763D3}" type="presParOf" srcId="{259D5CA5-94A0-4E03-A3C6-4A02295FB6FB}" destId="{667E85A0-990F-4949-8A27-6EAAE54ABA98}" srcOrd="0" destOrd="0" presId="urn:microsoft.com/office/officeart/2005/8/layout/orgChart1"/>
    <dgm:cxn modelId="{A476247E-230E-415E-8615-A32B8EE09409}" type="presParOf" srcId="{259D5CA5-94A0-4E03-A3C6-4A02295FB6FB}" destId="{DE44597E-6915-4785-8240-676C32346523}" srcOrd="1" destOrd="0" presId="urn:microsoft.com/office/officeart/2005/8/layout/orgChart1"/>
    <dgm:cxn modelId="{2173A2A0-F088-4D41-B4F3-C355DAC78764}" type="presParOf" srcId="{C5802DDB-F815-4AF8-B4CC-7CCCE78E3591}" destId="{D9DE014B-3F03-4A6C-9C60-C5685B5A94EF}" srcOrd="1" destOrd="0" presId="urn:microsoft.com/office/officeart/2005/8/layout/orgChart1"/>
    <dgm:cxn modelId="{4DEED206-C38E-4ED6-8A26-FBDCD65075F5}" type="presParOf" srcId="{C5802DDB-F815-4AF8-B4CC-7CCCE78E3591}" destId="{5BC5AB55-F815-4F69-9A86-962FF929E875}" srcOrd="2" destOrd="0" presId="urn:microsoft.com/office/officeart/2005/8/layout/orgChart1"/>
    <dgm:cxn modelId="{7B8281C4-F4E8-42D2-8D46-0247DEAD5F79}" type="presParOf" srcId="{DC96203F-3F15-41AE-B85C-E59A2EC777B5}" destId="{06A5CDF2-2825-4CF2-8C40-2180C825A1CB}" srcOrd="8" destOrd="0" presId="urn:microsoft.com/office/officeart/2005/8/layout/orgChart1"/>
    <dgm:cxn modelId="{81683FE2-E736-4AC6-B3DF-1EFB77328B2E}" type="presParOf" srcId="{DC96203F-3F15-41AE-B85C-E59A2EC777B5}" destId="{C70E7B46-A0E6-43BB-9B2C-0AA5FBE5C105}" srcOrd="9" destOrd="0" presId="urn:microsoft.com/office/officeart/2005/8/layout/orgChart1"/>
    <dgm:cxn modelId="{994AA60A-C212-41F9-9B7C-0BE28996CA5C}" type="presParOf" srcId="{C70E7B46-A0E6-43BB-9B2C-0AA5FBE5C105}" destId="{F737A6EB-8A4A-4AF3-B7C6-9BA0A3B2859C}" srcOrd="0" destOrd="0" presId="urn:microsoft.com/office/officeart/2005/8/layout/orgChart1"/>
    <dgm:cxn modelId="{05706C68-48D0-47A0-ABD0-D8ED3F0F4181}" type="presParOf" srcId="{F737A6EB-8A4A-4AF3-B7C6-9BA0A3B2859C}" destId="{EFBA4659-15B4-460A-AF1B-BE071136E654}" srcOrd="0" destOrd="0" presId="urn:microsoft.com/office/officeart/2005/8/layout/orgChart1"/>
    <dgm:cxn modelId="{564B63E9-99B7-4AAD-91C0-07386A2A293C}" type="presParOf" srcId="{F737A6EB-8A4A-4AF3-B7C6-9BA0A3B2859C}" destId="{9C1DFB53-E64F-4B65-93F5-EC5D108E1CEA}" srcOrd="1" destOrd="0" presId="urn:microsoft.com/office/officeart/2005/8/layout/orgChart1"/>
    <dgm:cxn modelId="{61C1456F-7A74-429D-B480-DD179AF7F36E}" type="presParOf" srcId="{C70E7B46-A0E6-43BB-9B2C-0AA5FBE5C105}" destId="{512B9404-7FD0-44F3-A62F-0CC407327767}" srcOrd="1" destOrd="0" presId="urn:microsoft.com/office/officeart/2005/8/layout/orgChart1"/>
    <dgm:cxn modelId="{BA910A05-9D5C-41ED-9ED1-55DEF7231823}" type="presParOf" srcId="{C70E7B46-A0E6-43BB-9B2C-0AA5FBE5C105}" destId="{399A7683-1A9C-4BE7-80A7-B01539B46FE6}" srcOrd="2" destOrd="0" presId="urn:microsoft.com/office/officeart/2005/8/layout/orgChart1"/>
    <dgm:cxn modelId="{B60A2528-9C7E-4A88-BFAC-80E3218C9ACC}" type="presParOf" srcId="{DC96203F-3F15-41AE-B85C-E59A2EC777B5}" destId="{E58C6B73-C139-4383-938C-39AC44FA276C}" srcOrd="10" destOrd="0" presId="urn:microsoft.com/office/officeart/2005/8/layout/orgChart1"/>
    <dgm:cxn modelId="{7DA3A71A-91DD-46F1-A630-80809D7ABDC9}" type="presParOf" srcId="{DC96203F-3F15-41AE-B85C-E59A2EC777B5}" destId="{48939BF7-B203-4277-97CB-EE7DE735396C}" srcOrd="11" destOrd="0" presId="urn:microsoft.com/office/officeart/2005/8/layout/orgChart1"/>
    <dgm:cxn modelId="{84FCD582-FCAC-4248-8BE2-EBB7989F8F84}" type="presParOf" srcId="{48939BF7-B203-4277-97CB-EE7DE735396C}" destId="{C55AC0B0-8D88-4048-95F4-3E3EED9D0C0E}" srcOrd="0" destOrd="0" presId="urn:microsoft.com/office/officeart/2005/8/layout/orgChart1"/>
    <dgm:cxn modelId="{223EE993-FB69-435A-BC02-0DE1D834E6DD}" type="presParOf" srcId="{C55AC0B0-8D88-4048-95F4-3E3EED9D0C0E}" destId="{211A71F8-097C-4DA3-9723-77B25F04D069}" srcOrd="0" destOrd="0" presId="urn:microsoft.com/office/officeart/2005/8/layout/orgChart1"/>
    <dgm:cxn modelId="{1B3DA35B-27BB-45D9-9EAB-F0091C1F4AF7}" type="presParOf" srcId="{C55AC0B0-8D88-4048-95F4-3E3EED9D0C0E}" destId="{34FE54C2-AED7-49E3-9B35-4F50B95F4276}" srcOrd="1" destOrd="0" presId="urn:microsoft.com/office/officeart/2005/8/layout/orgChart1"/>
    <dgm:cxn modelId="{9AFEF368-2577-4D10-840D-71C3F2E574A3}" type="presParOf" srcId="{48939BF7-B203-4277-97CB-EE7DE735396C}" destId="{B0875FD8-2847-4741-B6E1-C1E29901F094}" srcOrd="1" destOrd="0" presId="urn:microsoft.com/office/officeart/2005/8/layout/orgChart1"/>
    <dgm:cxn modelId="{1D249A27-BFD2-42E1-A32A-01F7AC29F698}" type="presParOf" srcId="{48939BF7-B203-4277-97CB-EE7DE735396C}" destId="{D035CF44-0580-4A59-988B-593B828B4B43}" srcOrd="2" destOrd="0" presId="urn:microsoft.com/office/officeart/2005/8/layout/orgChart1"/>
    <dgm:cxn modelId="{DE528DCB-5012-4A4B-81E3-C1F65AC036CD}" type="presParOf" srcId="{BAB2CE3D-7FDD-4A3C-9EE3-7CA6904A74FD}" destId="{3DFB9F4A-D543-483F-ADCF-A03DE42029F5}" srcOrd="2" destOrd="0" presId="urn:microsoft.com/office/officeart/2005/8/layout/orgChart1"/>
    <dgm:cxn modelId="{A84BF73C-0601-4EEA-8184-36AFB3390E82}" type="presParOf" srcId="{04220931-0F29-4F76-A630-4A9BF0496D81}" destId="{4F537D6A-13C7-493B-9053-B6941FAF7FAF}" srcOrd="2" destOrd="0" presId="urn:microsoft.com/office/officeart/2005/8/layout/orgChart1"/>
    <dgm:cxn modelId="{7B23E24C-F400-40B5-B0CA-66E596024DB0}" type="presParOf" srcId="{F02DAADB-8238-4967-AA6C-4E7EEB1FDABD}" destId="{8203B79F-4563-4879-B5E2-8C0A57ECB35D}" srcOrd="2" destOrd="0" presId="urn:microsoft.com/office/officeart/2005/8/layout/orgChart1"/>
    <dgm:cxn modelId="{556C5F66-ABD5-4EA5-912A-C8109DDD7C21}" type="presParOf" srcId="{F02DAADB-8238-4967-AA6C-4E7EEB1FDABD}" destId="{315256D7-6446-4051-B8E5-7A05FA9F00A5}" srcOrd="3" destOrd="0" presId="urn:microsoft.com/office/officeart/2005/8/layout/orgChart1"/>
    <dgm:cxn modelId="{8498F53E-9201-4ED8-9B89-997407BEB09B}" type="presParOf" srcId="{315256D7-6446-4051-B8E5-7A05FA9F00A5}" destId="{8D5EE57A-05A3-4270-AAC1-A378D6EF48A1}" srcOrd="0" destOrd="0" presId="urn:microsoft.com/office/officeart/2005/8/layout/orgChart1"/>
    <dgm:cxn modelId="{5C387D2E-9547-418A-A119-291E3E8ED13A}" type="presParOf" srcId="{8D5EE57A-05A3-4270-AAC1-A378D6EF48A1}" destId="{3AE988CB-F19E-44FA-84D1-DE736BF86B9F}" srcOrd="0" destOrd="0" presId="urn:microsoft.com/office/officeart/2005/8/layout/orgChart1"/>
    <dgm:cxn modelId="{BC94DB6F-2916-434A-B7F3-A900E74EC665}" type="presParOf" srcId="{8D5EE57A-05A3-4270-AAC1-A378D6EF48A1}" destId="{F064B12A-C444-402A-82EF-3C0E3539823B}" srcOrd="1" destOrd="0" presId="urn:microsoft.com/office/officeart/2005/8/layout/orgChart1"/>
    <dgm:cxn modelId="{6E47F96C-FC87-43B3-B603-47CBEBCCF584}" type="presParOf" srcId="{315256D7-6446-4051-B8E5-7A05FA9F00A5}" destId="{D2F221B1-C318-4059-A957-0247C70C5ADF}" srcOrd="1" destOrd="0" presId="urn:microsoft.com/office/officeart/2005/8/layout/orgChart1"/>
    <dgm:cxn modelId="{FB6E6E6C-1527-4074-A34B-1F7522E98B56}" type="presParOf" srcId="{D2F221B1-C318-4059-A957-0247C70C5ADF}" destId="{43981DAF-BEA9-4396-940E-56228704E0E9}" srcOrd="0" destOrd="0" presId="urn:microsoft.com/office/officeart/2005/8/layout/orgChart1"/>
    <dgm:cxn modelId="{7F5E4EC6-9A22-47E9-8D66-7709C04C667B}" type="presParOf" srcId="{D2F221B1-C318-4059-A957-0247C70C5ADF}" destId="{A99711C7-48A4-4C6D-85AA-17A79F868FC4}" srcOrd="1" destOrd="0" presId="urn:microsoft.com/office/officeart/2005/8/layout/orgChart1"/>
    <dgm:cxn modelId="{BB8FC770-31B7-43D2-94DB-F89FABABD9BC}" type="presParOf" srcId="{A99711C7-48A4-4C6D-85AA-17A79F868FC4}" destId="{6E2F9076-C018-4CB0-8E54-35E3D28AB6D1}" srcOrd="0" destOrd="0" presId="urn:microsoft.com/office/officeart/2005/8/layout/orgChart1"/>
    <dgm:cxn modelId="{50713E5F-AEB3-4CAB-9031-0C0D46D9FA62}" type="presParOf" srcId="{6E2F9076-C018-4CB0-8E54-35E3D28AB6D1}" destId="{DDFF8EE4-0B20-4B62-B113-E3E51B3C7F73}" srcOrd="0" destOrd="0" presId="urn:microsoft.com/office/officeart/2005/8/layout/orgChart1"/>
    <dgm:cxn modelId="{30E90F77-61B2-4691-A7BE-D9F0E93E71F5}" type="presParOf" srcId="{6E2F9076-C018-4CB0-8E54-35E3D28AB6D1}" destId="{13DD003D-67D0-4362-BC41-ACBE6B053664}" srcOrd="1" destOrd="0" presId="urn:microsoft.com/office/officeart/2005/8/layout/orgChart1"/>
    <dgm:cxn modelId="{7AFB9BE2-EDFD-48C1-BDBC-73F17F6F2203}" type="presParOf" srcId="{A99711C7-48A4-4C6D-85AA-17A79F868FC4}" destId="{9662046D-692A-4F4E-9C5E-AC3DD81A65BB}" srcOrd="1" destOrd="0" presId="urn:microsoft.com/office/officeart/2005/8/layout/orgChart1"/>
    <dgm:cxn modelId="{70066FF0-2F1B-410E-AB1B-D064B278AC1A}" type="presParOf" srcId="{9662046D-692A-4F4E-9C5E-AC3DD81A65BB}" destId="{32398CDB-6F08-4122-9677-E5BE6DC4F9A1}" srcOrd="0" destOrd="0" presId="urn:microsoft.com/office/officeart/2005/8/layout/orgChart1"/>
    <dgm:cxn modelId="{375F0BBD-E1A7-433E-B4B5-E5AE65A394C6}" type="presParOf" srcId="{9662046D-692A-4F4E-9C5E-AC3DD81A65BB}" destId="{C37F6B11-703B-4F6A-BD87-584C19010F31}" srcOrd="1" destOrd="0" presId="urn:microsoft.com/office/officeart/2005/8/layout/orgChart1"/>
    <dgm:cxn modelId="{826EA987-220C-4E8D-ACD7-B6E0E03357E9}" type="presParOf" srcId="{C37F6B11-703B-4F6A-BD87-584C19010F31}" destId="{FB16FDE6-BBF3-455D-B1C9-6F3F87C75FFE}" srcOrd="0" destOrd="0" presId="urn:microsoft.com/office/officeart/2005/8/layout/orgChart1"/>
    <dgm:cxn modelId="{8D64636D-4863-4170-9936-F31E1C2511D6}" type="presParOf" srcId="{FB16FDE6-BBF3-455D-B1C9-6F3F87C75FFE}" destId="{03792ECF-FBC6-4B3E-B195-AEB6BC7E5CB2}" srcOrd="0" destOrd="0" presId="urn:microsoft.com/office/officeart/2005/8/layout/orgChart1"/>
    <dgm:cxn modelId="{194F1291-CD88-4D73-A65A-1535B7EF211C}" type="presParOf" srcId="{FB16FDE6-BBF3-455D-B1C9-6F3F87C75FFE}" destId="{1F00BDC1-3C48-4C30-8EA0-F2212F36251B}" srcOrd="1" destOrd="0" presId="urn:microsoft.com/office/officeart/2005/8/layout/orgChart1"/>
    <dgm:cxn modelId="{D515FDE4-3D19-4DDA-B327-71E754B7BCDC}" type="presParOf" srcId="{C37F6B11-703B-4F6A-BD87-584C19010F31}" destId="{E97EE3C2-96B3-4260-84AF-8F5C9F7A5A7D}" srcOrd="1" destOrd="0" presId="urn:microsoft.com/office/officeart/2005/8/layout/orgChart1"/>
    <dgm:cxn modelId="{89B2DA59-4B66-4173-B7A7-316F28EE5A43}" type="presParOf" srcId="{C37F6B11-703B-4F6A-BD87-584C19010F31}" destId="{384BF2EB-B2C9-4475-A5A8-CDEAFE40F696}" srcOrd="2" destOrd="0" presId="urn:microsoft.com/office/officeart/2005/8/layout/orgChart1"/>
    <dgm:cxn modelId="{A4E50D4A-9252-47BA-BD68-F47B295FFE26}" type="presParOf" srcId="{9662046D-692A-4F4E-9C5E-AC3DD81A65BB}" destId="{75556F12-4A15-4A8F-BF70-1B2CFB4F738A}" srcOrd="2" destOrd="0" presId="urn:microsoft.com/office/officeart/2005/8/layout/orgChart1"/>
    <dgm:cxn modelId="{DAA17A79-D676-48F9-95F3-EC29A524288F}" type="presParOf" srcId="{9662046D-692A-4F4E-9C5E-AC3DD81A65BB}" destId="{CE0D8B28-BD79-40A6-8F86-A69F539D3EDC}" srcOrd="3" destOrd="0" presId="urn:microsoft.com/office/officeart/2005/8/layout/orgChart1"/>
    <dgm:cxn modelId="{97DE6685-F53E-4B8A-831A-E6767754B96B}" type="presParOf" srcId="{CE0D8B28-BD79-40A6-8F86-A69F539D3EDC}" destId="{AE70DA4C-12BC-4E35-BB20-CC99F12BB495}" srcOrd="0" destOrd="0" presId="urn:microsoft.com/office/officeart/2005/8/layout/orgChart1"/>
    <dgm:cxn modelId="{CAE4974C-B554-479F-BBFB-165969D2CF37}" type="presParOf" srcId="{AE70DA4C-12BC-4E35-BB20-CC99F12BB495}" destId="{40B27668-1AA5-4979-AFC8-ED386218549D}" srcOrd="0" destOrd="0" presId="urn:microsoft.com/office/officeart/2005/8/layout/orgChart1"/>
    <dgm:cxn modelId="{B2A6A7BD-DCC2-4FF1-BF47-BE64402F3E89}" type="presParOf" srcId="{AE70DA4C-12BC-4E35-BB20-CC99F12BB495}" destId="{C4723EB4-DCF6-4176-991F-47429C6BE4D1}" srcOrd="1" destOrd="0" presId="urn:microsoft.com/office/officeart/2005/8/layout/orgChart1"/>
    <dgm:cxn modelId="{48C1306B-DF29-4D23-9235-5B545D045BD2}" type="presParOf" srcId="{CE0D8B28-BD79-40A6-8F86-A69F539D3EDC}" destId="{BEBDB48C-3324-4D4C-97E8-7489148F42F9}" srcOrd="1" destOrd="0" presId="urn:microsoft.com/office/officeart/2005/8/layout/orgChart1"/>
    <dgm:cxn modelId="{D75A9939-BE5F-48A0-8DB6-EC3586AC407E}" type="presParOf" srcId="{CE0D8B28-BD79-40A6-8F86-A69F539D3EDC}" destId="{A347DBA0-B18F-4D6D-AADB-2BF0432983A2}" srcOrd="2" destOrd="0" presId="urn:microsoft.com/office/officeart/2005/8/layout/orgChart1"/>
    <dgm:cxn modelId="{BECE9831-1664-4F0E-B65E-AD119E9BDBA2}" type="presParOf" srcId="{9662046D-692A-4F4E-9C5E-AC3DD81A65BB}" destId="{9B287588-800C-4697-B16B-9AE6AA5E2621}" srcOrd="4" destOrd="0" presId="urn:microsoft.com/office/officeart/2005/8/layout/orgChart1"/>
    <dgm:cxn modelId="{E2C8FCB5-4394-4544-B239-EE0FCCCF1DF6}" type="presParOf" srcId="{9662046D-692A-4F4E-9C5E-AC3DD81A65BB}" destId="{5B718679-B5E3-4AC5-82CD-13D465FD4026}" srcOrd="5" destOrd="0" presId="urn:microsoft.com/office/officeart/2005/8/layout/orgChart1"/>
    <dgm:cxn modelId="{F8591B61-AD36-42E6-B4C9-626911CAD9AF}" type="presParOf" srcId="{5B718679-B5E3-4AC5-82CD-13D465FD4026}" destId="{B81EE921-53E0-4784-A04B-255573C065D3}" srcOrd="0" destOrd="0" presId="urn:microsoft.com/office/officeart/2005/8/layout/orgChart1"/>
    <dgm:cxn modelId="{71E429A6-D784-4574-A9EB-3D8AA4193FD7}" type="presParOf" srcId="{B81EE921-53E0-4784-A04B-255573C065D3}" destId="{22F79D84-DDFE-4BF2-8422-70202165CFFE}" srcOrd="0" destOrd="0" presId="urn:microsoft.com/office/officeart/2005/8/layout/orgChart1"/>
    <dgm:cxn modelId="{60B3614C-4BED-4943-9CDC-240E47A3102F}" type="presParOf" srcId="{B81EE921-53E0-4784-A04B-255573C065D3}" destId="{4E59BDC2-DD1B-4960-B8DF-637E36B64EB8}" srcOrd="1" destOrd="0" presId="urn:microsoft.com/office/officeart/2005/8/layout/orgChart1"/>
    <dgm:cxn modelId="{33B494DE-73C4-4883-82DA-E718B134BDAE}" type="presParOf" srcId="{5B718679-B5E3-4AC5-82CD-13D465FD4026}" destId="{41D02809-7C12-4530-A023-18BAD31E9272}" srcOrd="1" destOrd="0" presId="urn:microsoft.com/office/officeart/2005/8/layout/orgChart1"/>
    <dgm:cxn modelId="{BBCBCD05-59C6-430B-B80B-0853F4F066BF}" type="presParOf" srcId="{5B718679-B5E3-4AC5-82CD-13D465FD4026}" destId="{38035B61-A6D8-4DC6-8BCC-5CE7F1F3753E}" srcOrd="2" destOrd="0" presId="urn:microsoft.com/office/officeart/2005/8/layout/orgChart1"/>
    <dgm:cxn modelId="{52796AEE-8D36-4ECE-BABB-4EF7729E618D}" type="presParOf" srcId="{9662046D-692A-4F4E-9C5E-AC3DD81A65BB}" destId="{A08D996A-247C-4DDE-90C5-0FD377BA6BD5}" srcOrd="6" destOrd="0" presId="urn:microsoft.com/office/officeart/2005/8/layout/orgChart1"/>
    <dgm:cxn modelId="{BD129CF6-1498-4429-915C-BF0F8C553030}" type="presParOf" srcId="{9662046D-692A-4F4E-9C5E-AC3DD81A65BB}" destId="{00151596-14F2-403F-935F-DC9310A7C49C}" srcOrd="7" destOrd="0" presId="urn:microsoft.com/office/officeart/2005/8/layout/orgChart1"/>
    <dgm:cxn modelId="{2CC50B6B-5180-4B17-B39F-49A4529CB7F7}" type="presParOf" srcId="{00151596-14F2-403F-935F-DC9310A7C49C}" destId="{FFEBE5FA-FF12-42B9-98A3-B441FC37170F}" srcOrd="0" destOrd="0" presId="urn:microsoft.com/office/officeart/2005/8/layout/orgChart1"/>
    <dgm:cxn modelId="{11972F20-63F3-408A-9CEB-D824AD566714}" type="presParOf" srcId="{FFEBE5FA-FF12-42B9-98A3-B441FC37170F}" destId="{6A19E3D6-CDBA-4F7B-ACD2-574DD28B10D5}" srcOrd="0" destOrd="0" presId="urn:microsoft.com/office/officeart/2005/8/layout/orgChart1"/>
    <dgm:cxn modelId="{1ADA6C45-BC0A-4836-93E4-7DBF0A8FA2D5}" type="presParOf" srcId="{FFEBE5FA-FF12-42B9-98A3-B441FC37170F}" destId="{93638333-5772-4FEB-AF87-A8CE82FA39C1}" srcOrd="1" destOrd="0" presId="urn:microsoft.com/office/officeart/2005/8/layout/orgChart1"/>
    <dgm:cxn modelId="{BC3C182E-D088-4608-A001-9E7770DA74DC}" type="presParOf" srcId="{00151596-14F2-403F-935F-DC9310A7C49C}" destId="{7293ED75-0C02-4ABD-BD85-BA0D46BCAF49}" srcOrd="1" destOrd="0" presId="urn:microsoft.com/office/officeart/2005/8/layout/orgChart1"/>
    <dgm:cxn modelId="{690E05A9-06E2-4586-9FE1-2DF552B0B7E7}" type="presParOf" srcId="{00151596-14F2-403F-935F-DC9310A7C49C}" destId="{CBBBFDE3-37C0-4373-AC7E-29F4EF3B5DAB}" srcOrd="2" destOrd="0" presId="urn:microsoft.com/office/officeart/2005/8/layout/orgChart1"/>
    <dgm:cxn modelId="{C0041E70-14F2-40BF-AC7E-187EFBF246E3}" type="presParOf" srcId="{A99711C7-48A4-4C6D-85AA-17A79F868FC4}" destId="{25EF0423-A14A-4E34-81E2-79A607D49587}" srcOrd="2" destOrd="0" presId="urn:microsoft.com/office/officeart/2005/8/layout/orgChart1"/>
    <dgm:cxn modelId="{E2A7438D-A6A1-4456-93EB-D63A13DB6880}" type="presParOf" srcId="{D2F221B1-C318-4059-A957-0247C70C5ADF}" destId="{083CA131-9B50-4ED8-8B1D-7939B866F463}" srcOrd="2" destOrd="0" presId="urn:microsoft.com/office/officeart/2005/8/layout/orgChart1"/>
    <dgm:cxn modelId="{A3994FD6-BF25-4C3A-B9D5-5D8E4CABB37A}" type="presParOf" srcId="{D2F221B1-C318-4059-A957-0247C70C5ADF}" destId="{88B55FD7-82B3-485D-A080-027F6741E29A}" srcOrd="3" destOrd="0" presId="urn:microsoft.com/office/officeart/2005/8/layout/orgChart1"/>
    <dgm:cxn modelId="{C7E35D39-47D1-4912-BF5F-7D78FE1AABFE}" type="presParOf" srcId="{88B55FD7-82B3-485D-A080-027F6741E29A}" destId="{B4B2709D-4620-41AF-B60C-ADA26E6F8F3A}" srcOrd="0" destOrd="0" presId="urn:microsoft.com/office/officeart/2005/8/layout/orgChart1"/>
    <dgm:cxn modelId="{1C1EB00B-3F79-4EAA-BDD6-23F27AAA3B68}" type="presParOf" srcId="{B4B2709D-4620-41AF-B60C-ADA26E6F8F3A}" destId="{953C6CAC-AF85-4D30-A581-D6C78719C01E}" srcOrd="0" destOrd="0" presId="urn:microsoft.com/office/officeart/2005/8/layout/orgChart1"/>
    <dgm:cxn modelId="{3EE33E0E-810D-476F-8B60-361FC0FE7753}" type="presParOf" srcId="{B4B2709D-4620-41AF-B60C-ADA26E6F8F3A}" destId="{2B121F72-FE43-4A3D-8D06-7AC07817815A}" srcOrd="1" destOrd="0" presId="urn:microsoft.com/office/officeart/2005/8/layout/orgChart1"/>
    <dgm:cxn modelId="{A41BD1F0-1F78-434C-9FB5-141834FAC4B2}" type="presParOf" srcId="{88B55FD7-82B3-485D-A080-027F6741E29A}" destId="{5F2CD9C3-B73D-4B04-B6F4-133CD9A0419C}" srcOrd="1" destOrd="0" presId="urn:microsoft.com/office/officeart/2005/8/layout/orgChart1"/>
    <dgm:cxn modelId="{A6EA4D4D-7C8D-4D29-9FCC-5E58F8C87BA3}" type="presParOf" srcId="{5F2CD9C3-B73D-4B04-B6F4-133CD9A0419C}" destId="{D7E19603-774E-4ECA-B6A9-25921030E7FE}" srcOrd="0" destOrd="0" presId="urn:microsoft.com/office/officeart/2005/8/layout/orgChart1"/>
    <dgm:cxn modelId="{ACBD287D-8B18-412A-BA68-17401A69D226}" type="presParOf" srcId="{5F2CD9C3-B73D-4B04-B6F4-133CD9A0419C}" destId="{56481CB1-B6D3-4ADA-BFCB-DC811AFF1D96}" srcOrd="1" destOrd="0" presId="urn:microsoft.com/office/officeart/2005/8/layout/orgChart1"/>
    <dgm:cxn modelId="{18CC184E-6BCB-4EB7-AEC9-39171C4999C8}" type="presParOf" srcId="{56481CB1-B6D3-4ADA-BFCB-DC811AFF1D96}" destId="{4BDCCAF9-D58C-4659-B2A9-51A038647682}" srcOrd="0" destOrd="0" presId="urn:microsoft.com/office/officeart/2005/8/layout/orgChart1"/>
    <dgm:cxn modelId="{67D880EC-77F9-45E9-BE1E-C5D15085177D}" type="presParOf" srcId="{4BDCCAF9-D58C-4659-B2A9-51A038647682}" destId="{A4194FFA-99C5-4F6D-9977-A0C4D5F8E6B4}" srcOrd="0" destOrd="0" presId="urn:microsoft.com/office/officeart/2005/8/layout/orgChart1"/>
    <dgm:cxn modelId="{0523D6C2-6104-416F-8BEE-120C4471992E}" type="presParOf" srcId="{4BDCCAF9-D58C-4659-B2A9-51A038647682}" destId="{7405803C-D76B-44D9-AC10-8C083B169093}" srcOrd="1" destOrd="0" presId="urn:microsoft.com/office/officeart/2005/8/layout/orgChart1"/>
    <dgm:cxn modelId="{91C56D9F-122F-4D54-ADF0-7086B084419E}" type="presParOf" srcId="{56481CB1-B6D3-4ADA-BFCB-DC811AFF1D96}" destId="{8392A387-73A2-487E-9035-4DF4BE793D47}" srcOrd="1" destOrd="0" presId="urn:microsoft.com/office/officeart/2005/8/layout/orgChart1"/>
    <dgm:cxn modelId="{821A18EC-AA25-45A9-93A4-FA1597458597}" type="presParOf" srcId="{56481CB1-B6D3-4ADA-BFCB-DC811AFF1D96}" destId="{59E94F5B-998A-40FA-8B8D-8672DB39CFD3}" srcOrd="2" destOrd="0" presId="urn:microsoft.com/office/officeart/2005/8/layout/orgChart1"/>
    <dgm:cxn modelId="{7E01B27A-A27C-4C60-81BC-56E8D72A97A5}" type="presParOf" srcId="{5F2CD9C3-B73D-4B04-B6F4-133CD9A0419C}" destId="{1BC58E2E-3F5B-4612-A88C-9BDF23F1ABAB}" srcOrd="2" destOrd="0" presId="urn:microsoft.com/office/officeart/2005/8/layout/orgChart1"/>
    <dgm:cxn modelId="{7190983B-6351-410D-9983-B0176378B79A}" type="presParOf" srcId="{5F2CD9C3-B73D-4B04-B6F4-133CD9A0419C}" destId="{B1750801-B107-407E-90A3-661BD125D0E9}" srcOrd="3" destOrd="0" presId="urn:microsoft.com/office/officeart/2005/8/layout/orgChart1"/>
    <dgm:cxn modelId="{6E35B843-CCF6-4A02-9036-1BA25FA8359A}" type="presParOf" srcId="{B1750801-B107-407E-90A3-661BD125D0E9}" destId="{8997A7D0-DFE9-44A1-9F2A-1E2C3CCA4D97}" srcOrd="0" destOrd="0" presId="urn:microsoft.com/office/officeart/2005/8/layout/orgChart1"/>
    <dgm:cxn modelId="{7AADFE58-7A27-4706-9B8E-39244D1763DE}" type="presParOf" srcId="{8997A7D0-DFE9-44A1-9F2A-1E2C3CCA4D97}" destId="{6552808E-7059-455F-9AE9-E7062005C1AE}" srcOrd="0" destOrd="0" presId="urn:microsoft.com/office/officeart/2005/8/layout/orgChart1"/>
    <dgm:cxn modelId="{519B0CD3-2BA6-4FC0-8695-ED43F905CCB5}" type="presParOf" srcId="{8997A7D0-DFE9-44A1-9F2A-1E2C3CCA4D97}" destId="{405C71DF-988C-4F35-A50F-C695A74F3494}" srcOrd="1" destOrd="0" presId="urn:microsoft.com/office/officeart/2005/8/layout/orgChart1"/>
    <dgm:cxn modelId="{557BF235-397B-4CBC-9F22-8E3C306E1A51}" type="presParOf" srcId="{B1750801-B107-407E-90A3-661BD125D0E9}" destId="{BF26D99D-7485-4D98-B050-570E888F8AEB}" srcOrd="1" destOrd="0" presId="urn:microsoft.com/office/officeart/2005/8/layout/orgChart1"/>
    <dgm:cxn modelId="{7D8C78F7-EE30-4000-859D-2908359DC0FD}" type="presParOf" srcId="{B1750801-B107-407E-90A3-661BD125D0E9}" destId="{176E995A-7DAE-418E-8B15-29048076503E}" srcOrd="2" destOrd="0" presId="urn:microsoft.com/office/officeart/2005/8/layout/orgChart1"/>
    <dgm:cxn modelId="{FE1BA34E-F01C-4708-BB29-82F88BD16546}" type="presParOf" srcId="{5F2CD9C3-B73D-4B04-B6F4-133CD9A0419C}" destId="{E0C7D95D-78AC-4C23-B548-43311F49435D}" srcOrd="4" destOrd="0" presId="urn:microsoft.com/office/officeart/2005/8/layout/orgChart1"/>
    <dgm:cxn modelId="{1E4F5536-93F2-44B2-80A1-40BEF3DFE12A}" type="presParOf" srcId="{5F2CD9C3-B73D-4B04-B6F4-133CD9A0419C}" destId="{605BD22E-95A4-400C-80FD-2F62861E16E0}" srcOrd="5" destOrd="0" presId="urn:microsoft.com/office/officeart/2005/8/layout/orgChart1"/>
    <dgm:cxn modelId="{92D14C0D-04AE-4879-A3D7-86EC282F0C39}" type="presParOf" srcId="{605BD22E-95A4-400C-80FD-2F62861E16E0}" destId="{9E1B94B6-7A23-4FC7-A2BA-BD433CE6DFB1}" srcOrd="0" destOrd="0" presId="urn:microsoft.com/office/officeart/2005/8/layout/orgChart1"/>
    <dgm:cxn modelId="{B011A7D0-B602-4C3E-A321-2ECE357A7316}" type="presParOf" srcId="{9E1B94B6-7A23-4FC7-A2BA-BD433CE6DFB1}" destId="{1F978413-F9AA-419A-999E-F4F1303993F7}" srcOrd="0" destOrd="0" presId="urn:microsoft.com/office/officeart/2005/8/layout/orgChart1"/>
    <dgm:cxn modelId="{1B38924E-339C-4636-BDF4-3CECAB198C02}" type="presParOf" srcId="{9E1B94B6-7A23-4FC7-A2BA-BD433CE6DFB1}" destId="{77B19D39-D393-4E66-977B-651B575D5226}" srcOrd="1" destOrd="0" presId="urn:microsoft.com/office/officeart/2005/8/layout/orgChart1"/>
    <dgm:cxn modelId="{F79B1755-3FAC-4672-8174-4B883395E85A}" type="presParOf" srcId="{605BD22E-95A4-400C-80FD-2F62861E16E0}" destId="{0297D961-EEBE-40B7-AE6F-8694B0B38967}" srcOrd="1" destOrd="0" presId="urn:microsoft.com/office/officeart/2005/8/layout/orgChart1"/>
    <dgm:cxn modelId="{AA4C219A-4ED3-4F3D-988A-D6E92651DF67}" type="presParOf" srcId="{605BD22E-95A4-400C-80FD-2F62861E16E0}" destId="{72872EB9-5434-4167-909B-DBA8C4E6BD06}" srcOrd="2" destOrd="0" presId="urn:microsoft.com/office/officeart/2005/8/layout/orgChart1"/>
    <dgm:cxn modelId="{C96227DD-53F5-4F62-AC31-96D937F347A4}" type="presParOf" srcId="{5F2CD9C3-B73D-4B04-B6F4-133CD9A0419C}" destId="{245B2FC0-F5C5-4898-B8B6-62C462B86E29}" srcOrd="6" destOrd="0" presId="urn:microsoft.com/office/officeart/2005/8/layout/orgChart1"/>
    <dgm:cxn modelId="{B17FC09C-3310-4E33-900A-BCC41FB9BB9C}" type="presParOf" srcId="{5F2CD9C3-B73D-4B04-B6F4-133CD9A0419C}" destId="{982AD27C-7662-429C-BDC0-FAA9FBF0DB67}" srcOrd="7" destOrd="0" presId="urn:microsoft.com/office/officeart/2005/8/layout/orgChart1"/>
    <dgm:cxn modelId="{58CD6A4F-F397-4383-B26F-0633C01D2DC8}" type="presParOf" srcId="{982AD27C-7662-429C-BDC0-FAA9FBF0DB67}" destId="{EC3DB09A-8D58-4635-A563-FDC59AA04ED8}" srcOrd="0" destOrd="0" presId="urn:microsoft.com/office/officeart/2005/8/layout/orgChart1"/>
    <dgm:cxn modelId="{A4541E94-8D29-4599-98D5-2BC8B6401EAC}" type="presParOf" srcId="{EC3DB09A-8D58-4635-A563-FDC59AA04ED8}" destId="{A363AC97-8B32-4C04-AC3B-9395477ACC67}" srcOrd="0" destOrd="0" presId="urn:microsoft.com/office/officeart/2005/8/layout/orgChart1"/>
    <dgm:cxn modelId="{72FB5045-1969-44B1-BE09-AB94A167FE98}" type="presParOf" srcId="{EC3DB09A-8D58-4635-A563-FDC59AA04ED8}" destId="{3655314B-089F-4C74-ABEA-FB8A3487A93D}" srcOrd="1" destOrd="0" presId="urn:microsoft.com/office/officeart/2005/8/layout/orgChart1"/>
    <dgm:cxn modelId="{8DA60246-D37A-4194-9FE2-03F8C64CE38F}" type="presParOf" srcId="{982AD27C-7662-429C-BDC0-FAA9FBF0DB67}" destId="{233FDAB5-9DE5-44C8-89F9-58D75D3AC908}" srcOrd="1" destOrd="0" presId="urn:microsoft.com/office/officeart/2005/8/layout/orgChart1"/>
    <dgm:cxn modelId="{49546661-146D-4777-A16F-2E1D5208B64B}" type="presParOf" srcId="{982AD27C-7662-429C-BDC0-FAA9FBF0DB67}" destId="{7DB1471B-54C6-4D14-84A6-A0CEA9C22F57}" srcOrd="2" destOrd="0" presId="urn:microsoft.com/office/officeart/2005/8/layout/orgChart1"/>
    <dgm:cxn modelId="{4862949C-4CF8-4E23-B887-2B87E493F06D}" type="presParOf" srcId="{88B55FD7-82B3-485D-A080-027F6741E29A}" destId="{4B43AFD6-9055-4A47-A12C-927AEC9FE8D3}" srcOrd="2" destOrd="0" presId="urn:microsoft.com/office/officeart/2005/8/layout/orgChart1"/>
    <dgm:cxn modelId="{2DB43D7A-A4B9-45E4-9B14-20613F34D931}" type="presParOf" srcId="{315256D7-6446-4051-B8E5-7A05FA9F00A5}" destId="{89B059D0-27E0-4F01-B85B-40A690D811EA}" srcOrd="2" destOrd="0" presId="urn:microsoft.com/office/officeart/2005/8/layout/orgChart1"/>
    <dgm:cxn modelId="{E400E4E4-ED81-48A2-B9A4-35E94EA75B36}" type="presParOf" srcId="{E6F81179-4D72-49BD-83DB-6CEE64E24186}" destId="{0478417F-416E-4552-8EE9-4408229120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6C471B-F44C-43A8-8955-6152DE5706A6}">
      <dsp:nvSpPr>
        <dsp:cNvPr id="0" name=""/>
        <dsp:cNvSpPr/>
      </dsp:nvSpPr>
      <dsp:spPr>
        <a:xfrm>
          <a:off x="10407328" y="2160834"/>
          <a:ext cx="141925" cy="379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149"/>
              </a:lnTo>
              <a:lnTo>
                <a:pt x="141925" y="3794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05207-5738-40CA-A1FD-D3D4C82BA4D1}">
      <dsp:nvSpPr>
        <dsp:cNvPr id="0" name=""/>
        <dsp:cNvSpPr/>
      </dsp:nvSpPr>
      <dsp:spPr>
        <a:xfrm>
          <a:off x="10407328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5289B-FEB9-4D32-9086-FFA31623D43D}">
      <dsp:nvSpPr>
        <dsp:cNvPr id="0" name=""/>
        <dsp:cNvSpPr/>
      </dsp:nvSpPr>
      <dsp:spPr>
        <a:xfrm>
          <a:off x="10407328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D245D-491F-4E24-96D1-C4CBABA831B1}">
      <dsp:nvSpPr>
        <dsp:cNvPr id="0" name=""/>
        <dsp:cNvSpPr/>
      </dsp:nvSpPr>
      <dsp:spPr>
        <a:xfrm>
          <a:off x="10407328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655F8-EEA9-47EA-AA2B-0BE3EBE61A0D}">
      <dsp:nvSpPr>
        <dsp:cNvPr id="0" name=""/>
        <dsp:cNvSpPr/>
      </dsp:nvSpPr>
      <dsp:spPr>
        <a:xfrm>
          <a:off x="10407328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CDE39-FDED-4DA2-9472-700B16219CB4}">
      <dsp:nvSpPr>
        <dsp:cNvPr id="0" name=""/>
        <dsp:cNvSpPr/>
      </dsp:nvSpPr>
      <dsp:spPr>
        <a:xfrm>
          <a:off x="10407328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D0937-DAB5-4E98-907A-CE5CBBBDE320}">
      <dsp:nvSpPr>
        <dsp:cNvPr id="0" name=""/>
        <dsp:cNvSpPr/>
      </dsp:nvSpPr>
      <dsp:spPr>
        <a:xfrm>
          <a:off x="9640929" y="1489052"/>
          <a:ext cx="1144867" cy="19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8"/>
              </a:lnTo>
              <a:lnTo>
                <a:pt x="1144867" y="99348"/>
              </a:lnTo>
              <a:lnTo>
                <a:pt x="1144867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E528F-7E71-4DB8-95AB-9AFBD3BD9330}">
      <dsp:nvSpPr>
        <dsp:cNvPr id="0" name=""/>
        <dsp:cNvSpPr/>
      </dsp:nvSpPr>
      <dsp:spPr>
        <a:xfrm>
          <a:off x="9262460" y="2160834"/>
          <a:ext cx="141925" cy="379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149"/>
              </a:lnTo>
              <a:lnTo>
                <a:pt x="141925" y="3794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2005C9-2A61-4016-BA39-76F203BB9523}">
      <dsp:nvSpPr>
        <dsp:cNvPr id="0" name=""/>
        <dsp:cNvSpPr/>
      </dsp:nvSpPr>
      <dsp:spPr>
        <a:xfrm>
          <a:off x="9262460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B57CF-961F-4BC5-8C3D-C5E7E06AF28C}">
      <dsp:nvSpPr>
        <dsp:cNvPr id="0" name=""/>
        <dsp:cNvSpPr/>
      </dsp:nvSpPr>
      <dsp:spPr>
        <a:xfrm>
          <a:off x="9262460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9AB0AF-93CF-41F9-BF78-434EA05F15AB}">
      <dsp:nvSpPr>
        <dsp:cNvPr id="0" name=""/>
        <dsp:cNvSpPr/>
      </dsp:nvSpPr>
      <dsp:spPr>
        <a:xfrm>
          <a:off x="9262460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DF1FF-10B9-4ECC-A12C-AAFE32C8906B}">
      <dsp:nvSpPr>
        <dsp:cNvPr id="0" name=""/>
        <dsp:cNvSpPr/>
      </dsp:nvSpPr>
      <dsp:spPr>
        <a:xfrm>
          <a:off x="9262460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EE1FC-9FAC-4533-9E1D-1FFEB7D13446}">
      <dsp:nvSpPr>
        <dsp:cNvPr id="0" name=""/>
        <dsp:cNvSpPr/>
      </dsp:nvSpPr>
      <dsp:spPr>
        <a:xfrm>
          <a:off x="9262460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55F66-30C6-440B-8739-1B98351246D0}">
      <dsp:nvSpPr>
        <dsp:cNvPr id="0" name=""/>
        <dsp:cNvSpPr/>
      </dsp:nvSpPr>
      <dsp:spPr>
        <a:xfrm>
          <a:off x="9595209" y="1489052"/>
          <a:ext cx="91440" cy="198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AEEB4-4F99-4BEB-9403-716275A5207E}">
      <dsp:nvSpPr>
        <dsp:cNvPr id="0" name=""/>
        <dsp:cNvSpPr/>
      </dsp:nvSpPr>
      <dsp:spPr>
        <a:xfrm>
          <a:off x="8117592" y="2160834"/>
          <a:ext cx="141925" cy="379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149"/>
              </a:lnTo>
              <a:lnTo>
                <a:pt x="141925" y="3794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68C15-AF1F-46F8-A4BB-9312CD15590B}">
      <dsp:nvSpPr>
        <dsp:cNvPr id="0" name=""/>
        <dsp:cNvSpPr/>
      </dsp:nvSpPr>
      <dsp:spPr>
        <a:xfrm>
          <a:off x="8117592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08A45-62CC-4E96-8DCD-DBF3C7761854}">
      <dsp:nvSpPr>
        <dsp:cNvPr id="0" name=""/>
        <dsp:cNvSpPr/>
      </dsp:nvSpPr>
      <dsp:spPr>
        <a:xfrm>
          <a:off x="8117592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287CC-6C43-4AF5-95A3-8BE2BF5E488D}">
      <dsp:nvSpPr>
        <dsp:cNvPr id="0" name=""/>
        <dsp:cNvSpPr/>
      </dsp:nvSpPr>
      <dsp:spPr>
        <a:xfrm>
          <a:off x="8117592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14AE7-994E-4D01-9531-42BE487C3B24}">
      <dsp:nvSpPr>
        <dsp:cNvPr id="0" name=""/>
        <dsp:cNvSpPr/>
      </dsp:nvSpPr>
      <dsp:spPr>
        <a:xfrm>
          <a:off x="8117592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09B45-C76F-4B55-BD16-04B169442ECE}">
      <dsp:nvSpPr>
        <dsp:cNvPr id="0" name=""/>
        <dsp:cNvSpPr/>
      </dsp:nvSpPr>
      <dsp:spPr>
        <a:xfrm>
          <a:off x="8117592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C7A03-C107-4896-847E-5C95C6014D7C}">
      <dsp:nvSpPr>
        <dsp:cNvPr id="0" name=""/>
        <dsp:cNvSpPr/>
      </dsp:nvSpPr>
      <dsp:spPr>
        <a:xfrm>
          <a:off x="8496061" y="1489052"/>
          <a:ext cx="1144867" cy="198696"/>
        </a:xfrm>
        <a:custGeom>
          <a:avLst/>
          <a:gdLst/>
          <a:ahLst/>
          <a:cxnLst/>
          <a:rect l="0" t="0" r="0" b="0"/>
          <a:pathLst>
            <a:path>
              <a:moveTo>
                <a:pt x="1144867" y="0"/>
              </a:moveTo>
              <a:lnTo>
                <a:pt x="1144867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54157-7440-4A71-8333-1F797173A28C}">
      <dsp:nvSpPr>
        <dsp:cNvPr id="0" name=""/>
        <dsp:cNvSpPr/>
      </dsp:nvSpPr>
      <dsp:spPr>
        <a:xfrm>
          <a:off x="5347674" y="817270"/>
          <a:ext cx="4293254" cy="19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8"/>
              </a:lnTo>
              <a:lnTo>
                <a:pt x="4293254" y="99348"/>
              </a:lnTo>
              <a:lnTo>
                <a:pt x="4293254" y="1986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90EE2-4994-474E-B8E0-1ADBB63C2BFB}">
      <dsp:nvSpPr>
        <dsp:cNvPr id="0" name=""/>
        <dsp:cNvSpPr/>
      </dsp:nvSpPr>
      <dsp:spPr>
        <a:xfrm>
          <a:off x="6972724" y="2160834"/>
          <a:ext cx="141925" cy="379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149"/>
              </a:lnTo>
              <a:lnTo>
                <a:pt x="141925" y="3794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7BC84-8D98-4CDD-A851-9D2BC771CD00}">
      <dsp:nvSpPr>
        <dsp:cNvPr id="0" name=""/>
        <dsp:cNvSpPr/>
      </dsp:nvSpPr>
      <dsp:spPr>
        <a:xfrm>
          <a:off x="6972724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0119B-F642-4F15-AF13-10DE8735C6C2}">
      <dsp:nvSpPr>
        <dsp:cNvPr id="0" name=""/>
        <dsp:cNvSpPr/>
      </dsp:nvSpPr>
      <dsp:spPr>
        <a:xfrm>
          <a:off x="6972724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6E803-A6D0-479D-9F1E-DE1363DF10C7}">
      <dsp:nvSpPr>
        <dsp:cNvPr id="0" name=""/>
        <dsp:cNvSpPr/>
      </dsp:nvSpPr>
      <dsp:spPr>
        <a:xfrm>
          <a:off x="6972724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D90B7-A60D-41DB-9BA9-C70B29EA06F9}">
      <dsp:nvSpPr>
        <dsp:cNvPr id="0" name=""/>
        <dsp:cNvSpPr/>
      </dsp:nvSpPr>
      <dsp:spPr>
        <a:xfrm>
          <a:off x="6972724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545C2-909B-4D5B-9169-E4802BCD103D}">
      <dsp:nvSpPr>
        <dsp:cNvPr id="0" name=""/>
        <dsp:cNvSpPr/>
      </dsp:nvSpPr>
      <dsp:spPr>
        <a:xfrm>
          <a:off x="6972724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ABD7B4-A617-4BE9-AC7E-BB95F3474E24}">
      <dsp:nvSpPr>
        <dsp:cNvPr id="0" name=""/>
        <dsp:cNvSpPr/>
      </dsp:nvSpPr>
      <dsp:spPr>
        <a:xfrm>
          <a:off x="5061457" y="1489052"/>
          <a:ext cx="2289735" cy="19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8"/>
              </a:lnTo>
              <a:lnTo>
                <a:pt x="2289735" y="99348"/>
              </a:lnTo>
              <a:lnTo>
                <a:pt x="2289735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3921F-CFCF-4E35-8FC4-0BA747B06A18}">
      <dsp:nvSpPr>
        <dsp:cNvPr id="0" name=""/>
        <dsp:cNvSpPr/>
      </dsp:nvSpPr>
      <dsp:spPr>
        <a:xfrm>
          <a:off x="5827856" y="2160834"/>
          <a:ext cx="141925" cy="379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4149"/>
              </a:lnTo>
              <a:lnTo>
                <a:pt x="141925" y="3794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EC986-6EC8-4786-A0A8-A9F88639B09B}">
      <dsp:nvSpPr>
        <dsp:cNvPr id="0" name=""/>
        <dsp:cNvSpPr/>
      </dsp:nvSpPr>
      <dsp:spPr>
        <a:xfrm>
          <a:off x="5827856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49035-6621-45AF-8FB6-3D788C16BEF6}">
      <dsp:nvSpPr>
        <dsp:cNvPr id="0" name=""/>
        <dsp:cNvSpPr/>
      </dsp:nvSpPr>
      <dsp:spPr>
        <a:xfrm>
          <a:off x="5827856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83724-E29A-4A65-AB25-BE4FA7EF4FA4}">
      <dsp:nvSpPr>
        <dsp:cNvPr id="0" name=""/>
        <dsp:cNvSpPr/>
      </dsp:nvSpPr>
      <dsp:spPr>
        <a:xfrm>
          <a:off x="5827856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FDA7D-6380-4626-91EF-19C13DAEA28E}">
      <dsp:nvSpPr>
        <dsp:cNvPr id="0" name=""/>
        <dsp:cNvSpPr/>
      </dsp:nvSpPr>
      <dsp:spPr>
        <a:xfrm>
          <a:off x="5827856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4BAC2-C249-4A40-9154-7A88786D9282}">
      <dsp:nvSpPr>
        <dsp:cNvPr id="0" name=""/>
        <dsp:cNvSpPr/>
      </dsp:nvSpPr>
      <dsp:spPr>
        <a:xfrm>
          <a:off x="5827856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6E703-D38E-46E5-A5BD-FF4949046A53}">
      <dsp:nvSpPr>
        <dsp:cNvPr id="0" name=""/>
        <dsp:cNvSpPr/>
      </dsp:nvSpPr>
      <dsp:spPr>
        <a:xfrm>
          <a:off x="5061457" y="1489052"/>
          <a:ext cx="1144867" cy="19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8"/>
              </a:lnTo>
              <a:lnTo>
                <a:pt x="1144867" y="99348"/>
              </a:lnTo>
              <a:lnTo>
                <a:pt x="1144867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DCDF98-CCF1-4B07-BC6E-775046529F88}">
      <dsp:nvSpPr>
        <dsp:cNvPr id="0" name=""/>
        <dsp:cNvSpPr/>
      </dsp:nvSpPr>
      <dsp:spPr>
        <a:xfrm>
          <a:off x="4682988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D934B-071E-4031-BB2B-09D146DA5AAA}">
      <dsp:nvSpPr>
        <dsp:cNvPr id="0" name=""/>
        <dsp:cNvSpPr/>
      </dsp:nvSpPr>
      <dsp:spPr>
        <a:xfrm>
          <a:off x="4682988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EFD94-27AF-4E95-9333-E4B22500BCD9}">
      <dsp:nvSpPr>
        <dsp:cNvPr id="0" name=""/>
        <dsp:cNvSpPr/>
      </dsp:nvSpPr>
      <dsp:spPr>
        <a:xfrm>
          <a:off x="4682988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B6B91-1885-4B22-B01D-10B879C6C0C1}">
      <dsp:nvSpPr>
        <dsp:cNvPr id="0" name=""/>
        <dsp:cNvSpPr/>
      </dsp:nvSpPr>
      <dsp:spPr>
        <a:xfrm>
          <a:off x="4682988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3D257-24CF-4F10-BBDD-A9347304388C}">
      <dsp:nvSpPr>
        <dsp:cNvPr id="0" name=""/>
        <dsp:cNvSpPr/>
      </dsp:nvSpPr>
      <dsp:spPr>
        <a:xfrm>
          <a:off x="4682988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AC7C3-BEF9-4134-8C51-BE088F1951D9}">
      <dsp:nvSpPr>
        <dsp:cNvPr id="0" name=""/>
        <dsp:cNvSpPr/>
      </dsp:nvSpPr>
      <dsp:spPr>
        <a:xfrm>
          <a:off x="5015737" y="1489052"/>
          <a:ext cx="91440" cy="198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78B20-F964-4EEE-8855-784B18018F9E}">
      <dsp:nvSpPr>
        <dsp:cNvPr id="0" name=""/>
        <dsp:cNvSpPr/>
      </dsp:nvSpPr>
      <dsp:spPr>
        <a:xfrm>
          <a:off x="3538120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4AC07-6403-4E53-AABC-5DB06FEF3B79}">
      <dsp:nvSpPr>
        <dsp:cNvPr id="0" name=""/>
        <dsp:cNvSpPr/>
      </dsp:nvSpPr>
      <dsp:spPr>
        <a:xfrm>
          <a:off x="3538120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60D6A-4713-4301-B1C3-A44B7EAB5EC8}">
      <dsp:nvSpPr>
        <dsp:cNvPr id="0" name=""/>
        <dsp:cNvSpPr/>
      </dsp:nvSpPr>
      <dsp:spPr>
        <a:xfrm>
          <a:off x="3538120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07525-2485-47E2-8EEE-480D2B0DF91B}">
      <dsp:nvSpPr>
        <dsp:cNvPr id="0" name=""/>
        <dsp:cNvSpPr/>
      </dsp:nvSpPr>
      <dsp:spPr>
        <a:xfrm>
          <a:off x="3538120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F7B6A-44EF-44FC-A02E-418039061649}">
      <dsp:nvSpPr>
        <dsp:cNvPr id="0" name=""/>
        <dsp:cNvSpPr/>
      </dsp:nvSpPr>
      <dsp:spPr>
        <a:xfrm>
          <a:off x="3538120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1FD31-1D3A-4CFB-9600-F03D9BF15309}">
      <dsp:nvSpPr>
        <dsp:cNvPr id="0" name=""/>
        <dsp:cNvSpPr/>
      </dsp:nvSpPr>
      <dsp:spPr>
        <a:xfrm>
          <a:off x="3916589" y="1489052"/>
          <a:ext cx="1144867" cy="198696"/>
        </a:xfrm>
        <a:custGeom>
          <a:avLst/>
          <a:gdLst/>
          <a:ahLst/>
          <a:cxnLst/>
          <a:rect l="0" t="0" r="0" b="0"/>
          <a:pathLst>
            <a:path>
              <a:moveTo>
                <a:pt x="1144867" y="0"/>
              </a:moveTo>
              <a:lnTo>
                <a:pt x="1144867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43DE3-562F-4713-A542-2257E23E1AF5}">
      <dsp:nvSpPr>
        <dsp:cNvPr id="0" name=""/>
        <dsp:cNvSpPr/>
      </dsp:nvSpPr>
      <dsp:spPr>
        <a:xfrm>
          <a:off x="2393252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87122-62A2-4E46-8706-4743339E1629}">
      <dsp:nvSpPr>
        <dsp:cNvPr id="0" name=""/>
        <dsp:cNvSpPr/>
      </dsp:nvSpPr>
      <dsp:spPr>
        <a:xfrm>
          <a:off x="2393252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E3B4C-A200-4D08-9885-FABCBF98A166}">
      <dsp:nvSpPr>
        <dsp:cNvPr id="0" name=""/>
        <dsp:cNvSpPr/>
      </dsp:nvSpPr>
      <dsp:spPr>
        <a:xfrm>
          <a:off x="2393252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893F4-7F70-4BDF-BE98-47765171D6B3}">
      <dsp:nvSpPr>
        <dsp:cNvPr id="0" name=""/>
        <dsp:cNvSpPr/>
      </dsp:nvSpPr>
      <dsp:spPr>
        <a:xfrm>
          <a:off x="2393252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34795-52F0-416D-A761-6F8CA599C8E4}">
      <dsp:nvSpPr>
        <dsp:cNvPr id="0" name=""/>
        <dsp:cNvSpPr/>
      </dsp:nvSpPr>
      <dsp:spPr>
        <a:xfrm>
          <a:off x="2393252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7F3097-9D5A-4EBC-85D8-E662C8AFD25E}">
      <dsp:nvSpPr>
        <dsp:cNvPr id="0" name=""/>
        <dsp:cNvSpPr/>
      </dsp:nvSpPr>
      <dsp:spPr>
        <a:xfrm>
          <a:off x="2771721" y="1489052"/>
          <a:ext cx="2289735" cy="198696"/>
        </a:xfrm>
        <a:custGeom>
          <a:avLst/>
          <a:gdLst/>
          <a:ahLst/>
          <a:cxnLst/>
          <a:rect l="0" t="0" r="0" b="0"/>
          <a:pathLst>
            <a:path>
              <a:moveTo>
                <a:pt x="2289735" y="0"/>
              </a:moveTo>
              <a:lnTo>
                <a:pt x="2289735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254787-5904-457A-B2C1-5795CD9C077B}">
      <dsp:nvSpPr>
        <dsp:cNvPr id="0" name=""/>
        <dsp:cNvSpPr/>
      </dsp:nvSpPr>
      <dsp:spPr>
        <a:xfrm>
          <a:off x="5061457" y="817270"/>
          <a:ext cx="286216" cy="198696"/>
        </a:xfrm>
        <a:custGeom>
          <a:avLst/>
          <a:gdLst/>
          <a:ahLst/>
          <a:cxnLst/>
          <a:rect l="0" t="0" r="0" b="0"/>
          <a:pathLst>
            <a:path>
              <a:moveTo>
                <a:pt x="286216" y="0"/>
              </a:moveTo>
              <a:lnTo>
                <a:pt x="286216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C1791-81A6-4BF7-BCCA-0B31F76A8826}">
      <dsp:nvSpPr>
        <dsp:cNvPr id="0" name=""/>
        <dsp:cNvSpPr/>
      </dsp:nvSpPr>
      <dsp:spPr>
        <a:xfrm>
          <a:off x="1248385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83547-7AA3-49C9-952B-4AC7B12A7703}">
      <dsp:nvSpPr>
        <dsp:cNvPr id="0" name=""/>
        <dsp:cNvSpPr/>
      </dsp:nvSpPr>
      <dsp:spPr>
        <a:xfrm>
          <a:off x="1248385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54B8B-12C1-4306-A216-265CB1AD484E}">
      <dsp:nvSpPr>
        <dsp:cNvPr id="0" name=""/>
        <dsp:cNvSpPr/>
      </dsp:nvSpPr>
      <dsp:spPr>
        <a:xfrm>
          <a:off x="1248385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88C9-A46E-4F86-9E95-8376DA778308}">
      <dsp:nvSpPr>
        <dsp:cNvPr id="0" name=""/>
        <dsp:cNvSpPr/>
      </dsp:nvSpPr>
      <dsp:spPr>
        <a:xfrm>
          <a:off x="1248385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6F9B5-7774-4FB0-A616-806B34C4EF21}">
      <dsp:nvSpPr>
        <dsp:cNvPr id="0" name=""/>
        <dsp:cNvSpPr/>
      </dsp:nvSpPr>
      <dsp:spPr>
        <a:xfrm>
          <a:off x="1248385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BDEAE-CAC7-40E4-908F-54900D6A3EE8}">
      <dsp:nvSpPr>
        <dsp:cNvPr id="0" name=""/>
        <dsp:cNvSpPr/>
      </dsp:nvSpPr>
      <dsp:spPr>
        <a:xfrm>
          <a:off x="1054419" y="1489052"/>
          <a:ext cx="572433" cy="19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48"/>
              </a:lnTo>
              <a:lnTo>
                <a:pt x="572433" y="99348"/>
              </a:lnTo>
              <a:lnTo>
                <a:pt x="572433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D2FEE-EBD4-4C66-8F71-359DD78C726E}">
      <dsp:nvSpPr>
        <dsp:cNvPr id="0" name=""/>
        <dsp:cNvSpPr/>
      </dsp:nvSpPr>
      <dsp:spPr>
        <a:xfrm>
          <a:off x="103517" y="2160834"/>
          <a:ext cx="141925" cy="3122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367"/>
              </a:lnTo>
              <a:lnTo>
                <a:pt x="141925" y="31223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CD4DD-E48A-4423-A502-3E59D4B83679}">
      <dsp:nvSpPr>
        <dsp:cNvPr id="0" name=""/>
        <dsp:cNvSpPr/>
      </dsp:nvSpPr>
      <dsp:spPr>
        <a:xfrm>
          <a:off x="103517" y="2160834"/>
          <a:ext cx="141925" cy="2450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585"/>
              </a:lnTo>
              <a:lnTo>
                <a:pt x="141925" y="245058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68614-099A-4D4F-8DDD-66C8D2EA36C1}">
      <dsp:nvSpPr>
        <dsp:cNvPr id="0" name=""/>
        <dsp:cNvSpPr/>
      </dsp:nvSpPr>
      <dsp:spPr>
        <a:xfrm>
          <a:off x="103517" y="2160834"/>
          <a:ext cx="141925" cy="177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03"/>
              </a:lnTo>
              <a:lnTo>
                <a:pt x="141925" y="177880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E00019-9A6E-4576-B3F3-E1C095C8245C}">
      <dsp:nvSpPr>
        <dsp:cNvPr id="0" name=""/>
        <dsp:cNvSpPr/>
      </dsp:nvSpPr>
      <dsp:spPr>
        <a:xfrm>
          <a:off x="103517" y="2160834"/>
          <a:ext cx="141925" cy="110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7021"/>
              </a:lnTo>
              <a:lnTo>
                <a:pt x="141925" y="11070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D8FD0-D7C4-44D6-B35A-42769312FEFE}">
      <dsp:nvSpPr>
        <dsp:cNvPr id="0" name=""/>
        <dsp:cNvSpPr/>
      </dsp:nvSpPr>
      <dsp:spPr>
        <a:xfrm>
          <a:off x="103517" y="2160834"/>
          <a:ext cx="141925" cy="43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39"/>
              </a:lnTo>
              <a:lnTo>
                <a:pt x="141925" y="4352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AAEF5-30F9-4442-BF58-1312DA466EB4}">
      <dsp:nvSpPr>
        <dsp:cNvPr id="0" name=""/>
        <dsp:cNvSpPr/>
      </dsp:nvSpPr>
      <dsp:spPr>
        <a:xfrm>
          <a:off x="481985" y="1489052"/>
          <a:ext cx="572433" cy="198696"/>
        </a:xfrm>
        <a:custGeom>
          <a:avLst/>
          <a:gdLst/>
          <a:ahLst/>
          <a:cxnLst/>
          <a:rect l="0" t="0" r="0" b="0"/>
          <a:pathLst>
            <a:path>
              <a:moveTo>
                <a:pt x="572433" y="0"/>
              </a:moveTo>
              <a:lnTo>
                <a:pt x="572433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B3191-369C-47C2-86DF-D5921648C7B9}">
      <dsp:nvSpPr>
        <dsp:cNvPr id="0" name=""/>
        <dsp:cNvSpPr/>
      </dsp:nvSpPr>
      <dsp:spPr>
        <a:xfrm>
          <a:off x="1054419" y="817270"/>
          <a:ext cx="4293254" cy="198696"/>
        </a:xfrm>
        <a:custGeom>
          <a:avLst/>
          <a:gdLst/>
          <a:ahLst/>
          <a:cxnLst/>
          <a:rect l="0" t="0" r="0" b="0"/>
          <a:pathLst>
            <a:path>
              <a:moveTo>
                <a:pt x="4293254" y="0"/>
              </a:moveTo>
              <a:lnTo>
                <a:pt x="4293254" y="99348"/>
              </a:lnTo>
              <a:lnTo>
                <a:pt x="0" y="99348"/>
              </a:lnTo>
              <a:lnTo>
                <a:pt x="0" y="19869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AE4B3-E645-4D60-88A6-5C39C1A99D74}">
      <dsp:nvSpPr>
        <dsp:cNvPr id="0" name=""/>
        <dsp:cNvSpPr/>
      </dsp:nvSpPr>
      <dsp:spPr>
        <a:xfrm>
          <a:off x="4874588" y="344185"/>
          <a:ext cx="946171" cy="47308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EPIDEMIOLOGÍA GENERAL DE LAS ENFERMEDADES NO TRANSMISIBLES</a:t>
          </a:r>
        </a:p>
      </dsp:txBody>
      <dsp:txXfrm>
        <a:off x="4874588" y="344185"/>
        <a:ext cx="946171" cy="473085"/>
      </dsp:txXfrm>
    </dsp:sp>
    <dsp:sp modelId="{EE8B08A2-3F28-4C81-9655-544E6DB2A4FE}">
      <dsp:nvSpPr>
        <dsp:cNvPr id="0" name=""/>
        <dsp:cNvSpPr/>
      </dsp:nvSpPr>
      <dsp:spPr>
        <a:xfrm>
          <a:off x="581333" y="1015967"/>
          <a:ext cx="946171" cy="47308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Enfermedades cardiovasculares</a:t>
          </a:r>
        </a:p>
      </dsp:txBody>
      <dsp:txXfrm>
        <a:off x="581333" y="1015967"/>
        <a:ext cx="946171" cy="473085"/>
      </dsp:txXfrm>
    </dsp:sp>
    <dsp:sp modelId="{112A312B-061A-496B-95B6-A47F3938B08E}">
      <dsp:nvSpPr>
        <dsp:cNvPr id="0" name=""/>
        <dsp:cNvSpPr/>
      </dsp:nvSpPr>
      <dsp:spPr>
        <a:xfrm>
          <a:off x="8899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Infarto Agudo del Miocardio</a:t>
          </a:r>
        </a:p>
      </dsp:txBody>
      <dsp:txXfrm>
        <a:off x="8899" y="1687749"/>
        <a:ext cx="946171" cy="473085"/>
      </dsp:txXfrm>
    </dsp:sp>
    <dsp:sp modelId="{CCA2A122-DCE2-4019-9EE1-AA50B5A3B18F}">
      <dsp:nvSpPr>
        <dsp:cNvPr id="0" name=""/>
        <dsp:cNvSpPr/>
      </dsp:nvSpPr>
      <dsp:spPr>
        <a:xfrm>
          <a:off x="245442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Síndrome coronario agudo</a:t>
          </a:r>
          <a:endParaRPr lang="es-MX" sz="600" kern="1200"/>
        </a:p>
      </dsp:txBody>
      <dsp:txXfrm>
        <a:off x="245442" y="2359531"/>
        <a:ext cx="946171" cy="473085"/>
      </dsp:txXfrm>
    </dsp:sp>
    <dsp:sp modelId="{18145BB6-827C-42AF-AAA6-419383412661}">
      <dsp:nvSpPr>
        <dsp:cNvPr id="0" name=""/>
        <dsp:cNvSpPr/>
      </dsp:nvSpPr>
      <dsp:spPr>
        <a:xfrm>
          <a:off x="245442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Aparición brusca de un cuadro de sufrimiento isquémico</a:t>
          </a:r>
          <a:endParaRPr lang="es-MX" sz="600" kern="1200"/>
        </a:p>
      </dsp:txBody>
      <dsp:txXfrm>
        <a:off x="245442" y="3031313"/>
        <a:ext cx="946171" cy="473085"/>
      </dsp:txXfrm>
    </dsp:sp>
    <dsp:sp modelId="{B3C9A5AE-C7D7-4D80-9460-D567F771AB5D}">
      <dsp:nvSpPr>
        <dsp:cNvPr id="0" name=""/>
        <dsp:cNvSpPr/>
      </dsp:nvSpPr>
      <dsp:spPr>
        <a:xfrm>
          <a:off x="245442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(falta de riego)</a:t>
          </a:r>
          <a:endParaRPr lang="es-MX" sz="600" kern="1200"/>
        </a:p>
      </dsp:txBody>
      <dsp:txXfrm>
        <a:off x="245442" y="3703095"/>
        <a:ext cx="946171" cy="473085"/>
      </dsp:txXfrm>
    </dsp:sp>
    <dsp:sp modelId="{B524D79A-CA68-4AE8-852B-5B00C867708B}">
      <dsp:nvSpPr>
        <dsp:cNvPr id="0" name=""/>
        <dsp:cNvSpPr/>
      </dsp:nvSpPr>
      <dsp:spPr>
        <a:xfrm>
          <a:off x="245442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 una parte del músculo del corazón</a:t>
          </a:r>
          <a:endParaRPr lang="es-MX" sz="600" kern="1200"/>
        </a:p>
      </dsp:txBody>
      <dsp:txXfrm>
        <a:off x="245442" y="4374877"/>
        <a:ext cx="946171" cy="473085"/>
      </dsp:txXfrm>
    </dsp:sp>
    <dsp:sp modelId="{B90B6C3E-6C16-434E-B5A8-D31384A0479B}">
      <dsp:nvSpPr>
        <dsp:cNvPr id="0" name=""/>
        <dsp:cNvSpPr/>
      </dsp:nvSpPr>
      <dsp:spPr>
        <a:xfrm>
          <a:off x="245442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Producido por la obstrucción aguda y total de una de las arterias coronarias</a:t>
          </a:r>
          <a:endParaRPr lang="es-MX" sz="600" kern="1200"/>
        </a:p>
      </dsp:txBody>
      <dsp:txXfrm>
        <a:off x="245442" y="5046659"/>
        <a:ext cx="946171" cy="473085"/>
      </dsp:txXfrm>
    </dsp:sp>
    <dsp:sp modelId="{F875AC53-177B-4D1D-8695-1E48BB5CDC10}">
      <dsp:nvSpPr>
        <dsp:cNvPr id="0" name=""/>
        <dsp:cNvSpPr/>
      </dsp:nvSpPr>
      <dsp:spPr>
        <a:xfrm>
          <a:off x="1153767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Angina de Pecho Crónica</a:t>
          </a:r>
        </a:p>
      </dsp:txBody>
      <dsp:txXfrm>
        <a:off x="1153767" y="1687749"/>
        <a:ext cx="946171" cy="473085"/>
      </dsp:txXfrm>
    </dsp:sp>
    <dsp:sp modelId="{97EE77CF-BDB3-448A-B012-839F90494BE6}">
      <dsp:nvSpPr>
        <dsp:cNvPr id="0" name=""/>
        <dsp:cNvSpPr/>
      </dsp:nvSpPr>
      <dsp:spPr>
        <a:xfrm>
          <a:off x="1390310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Forma frecuente de manifestación de la cardiopatía isquémica</a:t>
          </a:r>
          <a:endParaRPr lang="es-MX" sz="600" kern="1200"/>
        </a:p>
      </dsp:txBody>
      <dsp:txXfrm>
        <a:off x="1390310" y="2359531"/>
        <a:ext cx="946171" cy="473085"/>
      </dsp:txXfrm>
    </dsp:sp>
    <dsp:sp modelId="{43545027-D3FD-4AA6-9636-719048946496}">
      <dsp:nvSpPr>
        <dsp:cNvPr id="0" name=""/>
        <dsp:cNvSpPr/>
      </dsp:nvSpPr>
      <dsp:spPr>
        <a:xfrm>
          <a:off x="1390310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Forma de opresión precordial precipitada</a:t>
          </a:r>
          <a:endParaRPr lang="es-MX" sz="600" kern="1200"/>
        </a:p>
      </dsp:txBody>
      <dsp:txXfrm>
        <a:off x="1390310" y="3031313"/>
        <a:ext cx="946171" cy="473085"/>
      </dsp:txXfrm>
    </dsp:sp>
    <dsp:sp modelId="{7E1A52BB-F6CA-44EC-9689-A9E7730EAAD1}">
      <dsp:nvSpPr>
        <dsp:cNvPr id="0" name=""/>
        <dsp:cNvSpPr/>
      </dsp:nvSpPr>
      <dsp:spPr>
        <a:xfrm>
          <a:off x="1390310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Con el esfuerzo o el estrés emocional</a:t>
          </a:r>
          <a:endParaRPr lang="es-MX" sz="600" kern="1200"/>
        </a:p>
      </dsp:txBody>
      <dsp:txXfrm>
        <a:off x="1390310" y="3703095"/>
        <a:ext cx="946171" cy="473085"/>
      </dsp:txXfrm>
    </dsp:sp>
    <dsp:sp modelId="{C4E55100-7B66-43DF-B863-F04F985B395E}">
      <dsp:nvSpPr>
        <dsp:cNvPr id="0" name=""/>
        <dsp:cNvSpPr/>
      </dsp:nvSpPr>
      <dsp:spPr>
        <a:xfrm>
          <a:off x="1390310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Está ocasionada por un desequilibrio</a:t>
          </a:r>
          <a:endParaRPr lang="es-MX" sz="600" kern="1200"/>
        </a:p>
      </dsp:txBody>
      <dsp:txXfrm>
        <a:off x="1390310" y="4374877"/>
        <a:ext cx="946171" cy="473085"/>
      </dsp:txXfrm>
    </dsp:sp>
    <dsp:sp modelId="{9B232E7B-7B83-413A-8E49-9074DA1E4EB1}">
      <dsp:nvSpPr>
        <dsp:cNvPr id="0" name=""/>
        <dsp:cNvSpPr/>
      </dsp:nvSpPr>
      <dsp:spPr>
        <a:xfrm>
          <a:off x="1390310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Entre la oferta y la demanda miocárdica de oxígeno</a:t>
          </a:r>
          <a:endParaRPr lang="es-MX" sz="600" kern="1200"/>
        </a:p>
      </dsp:txBody>
      <dsp:txXfrm>
        <a:off x="1390310" y="5046659"/>
        <a:ext cx="946171" cy="473085"/>
      </dsp:txXfrm>
    </dsp:sp>
    <dsp:sp modelId="{2C422D26-5A6B-4DC3-BBB2-9C9403DF2FD6}">
      <dsp:nvSpPr>
        <dsp:cNvPr id="0" name=""/>
        <dsp:cNvSpPr/>
      </dsp:nvSpPr>
      <dsp:spPr>
        <a:xfrm>
          <a:off x="4588371" y="1015967"/>
          <a:ext cx="946171" cy="47308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Enfermedades cerebrovasculares</a:t>
          </a:r>
        </a:p>
      </dsp:txBody>
      <dsp:txXfrm>
        <a:off x="4588371" y="1015967"/>
        <a:ext cx="946171" cy="473085"/>
      </dsp:txXfrm>
    </dsp:sp>
    <dsp:sp modelId="{79DBB603-C915-49CF-B9DF-0B60C31AAF4C}">
      <dsp:nvSpPr>
        <dsp:cNvPr id="0" name=""/>
        <dsp:cNvSpPr/>
      </dsp:nvSpPr>
      <dsp:spPr>
        <a:xfrm>
          <a:off x="2298635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Ictus isquemicos</a:t>
          </a:r>
        </a:p>
      </dsp:txBody>
      <dsp:txXfrm>
        <a:off x="2298635" y="1687749"/>
        <a:ext cx="946171" cy="473085"/>
      </dsp:txXfrm>
    </dsp:sp>
    <dsp:sp modelId="{D3352264-0B5C-4771-B556-C3F8A23AB596}">
      <dsp:nvSpPr>
        <dsp:cNvPr id="0" name=""/>
        <dsp:cNvSpPr/>
      </dsp:nvSpPr>
      <dsp:spPr>
        <a:xfrm>
          <a:off x="2535178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Conocido también como accidente cerebrovascular o infarto cerebral</a:t>
          </a:r>
          <a:endParaRPr lang="es-MX" sz="600" kern="1200"/>
        </a:p>
      </dsp:txBody>
      <dsp:txXfrm>
        <a:off x="2535178" y="2359531"/>
        <a:ext cx="946171" cy="473085"/>
      </dsp:txXfrm>
    </dsp:sp>
    <dsp:sp modelId="{E935ECDE-5256-423E-9961-FA05568068E5}">
      <dsp:nvSpPr>
        <dsp:cNvPr id="0" name=""/>
        <dsp:cNvSpPr/>
      </dsp:nvSpPr>
      <dsp:spPr>
        <a:xfrm>
          <a:off x="2535178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Se procude en el momento en que deja de llegar sangre</a:t>
          </a:r>
          <a:endParaRPr lang="es-MX" sz="600" kern="1200"/>
        </a:p>
      </dsp:txBody>
      <dsp:txXfrm>
        <a:off x="2535178" y="3031313"/>
        <a:ext cx="946171" cy="473085"/>
      </dsp:txXfrm>
    </dsp:sp>
    <dsp:sp modelId="{35E41E4B-FFE4-47C0-BE04-45D3C409FB34}">
      <dsp:nvSpPr>
        <dsp:cNvPr id="0" name=""/>
        <dsp:cNvSpPr/>
      </dsp:nvSpPr>
      <dsp:spPr>
        <a:xfrm>
          <a:off x="2535178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De manera parcial o total</a:t>
          </a:r>
          <a:endParaRPr lang="es-MX" sz="600" kern="1200"/>
        </a:p>
      </dsp:txBody>
      <dsp:txXfrm>
        <a:off x="2535178" y="3703095"/>
        <a:ext cx="946171" cy="473085"/>
      </dsp:txXfrm>
    </dsp:sp>
    <dsp:sp modelId="{D73AB9D5-FA9A-4EC0-9952-10B791D663A5}">
      <dsp:nvSpPr>
        <dsp:cNvPr id="0" name=""/>
        <dsp:cNvSpPr/>
      </dsp:nvSpPr>
      <dsp:spPr>
        <a:xfrm>
          <a:off x="2535178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Zona específica del cerebro</a:t>
          </a:r>
          <a:endParaRPr lang="es-MX" sz="600" kern="1200"/>
        </a:p>
      </dsp:txBody>
      <dsp:txXfrm>
        <a:off x="2535178" y="4374877"/>
        <a:ext cx="946171" cy="473085"/>
      </dsp:txXfrm>
    </dsp:sp>
    <dsp:sp modelId="{51417E33-0947-4A66-A355-9B83504517D7}">
      <dsp:nvSpPr>
        <dsp:cNvPr id="0" name=""/>
        <dsp:cNvSpPr/>
      </dsp:nvSpPr>
      <dsp:spPr>
        <a:xfrm>
          <a:off x="2535178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Impidiendo la oxigenación y provocando la muerte de neuronas</a:t>
          </a:r>
          <a:endParaRPr lang="es-MX" sz="600" kern="1200"/>
        </a:p>
      </dsp:txBody>
      <dsp:txXfrm>
        <a:off x="2535178" y="5046659"/>
        <a:ext cx="946171" cy="473085"/>
      </dsp:txXfrm>
    </dsp:sp>
    <dsp:sp modelId="{7A964780-6CB7-4FD9-9F1B-631EAC1EC58C}">
      <dsp:nvSpPr>
        <dsp:cNvPr id="0" name=""/>
        <dsp:cNvSpPr/>
      </dsp:nvSpPr>
      <dsp:spPr>
        <a:xfrm>
          <a:off x="3443503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Insuficiencia cardiaca</a:t>
          </a:r>
        </a:p>
      </dsp:txBody>
      <dsp:txXfrm>
        <a:off x="3443503" y="1687749"/>
        <a:ext cx="946171" cy="473085"/>
      </dsp:txXfrm>
    </dsp:sp>
    <dsp:sp modelId="{C0B835F0-016A-4E84-977F-0EEF18BCE741}">
      <dsp:nvSpPr>
        <dsp:cNvPr id="0" name=""/>
        <dsp:cNvSpPr/>
      </dsp:nvSpPr>
      <dsp:spPr>
        <a:xfrm>
          <a:off x="3680046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Afección</a:t>
          </a:r>
          <a:endParaRPr lang="es-MX" sz="600" kern="1200"/>
        </a:p>
      </dsp:txBody>
      <dsp:txXfrm>
        <a:off x="3680046" y="2359531"/>
        <a:ext cx="946171" cy="473085"/>
      </dsp:txXfrm>
    </dsp:sp>
    <dsp:sp modelId="{DA145BF7-181C-40F5-91E2-59D5C3EDA0F1}">
      <dsp:nvSpPr>
        <dsp:cNvPr id="0" name=""/>
        <dsp:cNvSpPr/>
      </dsp:nvSpPr>
      <dsp:spPr>
        <a:xfrm>
          <a:off x="3680046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Corazón ya no puede bombear sangre</a:t>
          </a:r>
          <a:endParaRPr lang="es-MX" sz="600" kern="1200"/>
        </a:p>
      </dsp:txBody>
      <dsp:txXfrm>
        <a:off x="3680046" y="3031313"/>
        <a:ext cx="946171" cy="473085"/>
      </dsp:txXfrm>
    </dsp:sp>
    <dsp:sp modelId="{754F48B8-BD17-4016-8BC5-6E84AE6C9A0B}">
      <dsp:nvSpPr>
        <dsp:cNvPr id="0" name=""/>
        <dsp:cNvSpPr/>
      </dsp:nvSpPr>
      <dsp:spPr>
        <a:xfrm>
          <a:off x="3680046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Rica en oxígeno al resto del cuerpo</a:t>
          </a:r>
          <a:endParaRPr lang="es-MX" sz="600" kern="1200"/>
        </a:p>
      </dsp:txBody>
      <dsp:txXfrm>
        <a:off x="3680046" y="3703095"/>
        <a:ext cx="946171" cy="473085"/>
      </dsp:txXfrm>
    </dsp:sp>
    <dsp:sp modelId="{71F8285A-6949-426D-9DDD-C9A4EC76C3AC}">
      <dsp:nvSpPr>
        <dsp:cNvPr id="0" name=""/>
        <dsp:cNvSpPr/>
      </dsp:nvSpPr>
      <dsp:spPr>
        <a:xfrm>
          <a:off x="3680046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Se presenta repentinamente</a:t>
          </a:r>
        </a:p>
      </dsp:txBody>
      <dsp:txXfrm>
        <a:off x="3680046" y="4374877"/>
        <a:ext cx="946171" cy="473085"/>
      </dsp:txXfrm>
    </dsp:sp>
    <dsp:sp modelId="{AD552A94-2DCD-4681-A07F-147182389B08}">
      <dsp:nvSpPr>
        <dsp:cNvPr id="0" name=""/>
        <dsp:cNvSpPr/>
      </dsp:nvSpPr>
      <dsp:spPr>
        <a:xfrm>
          <a:off x="3680046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Afecta lado izquiero o derecho del corazón</a:t>
          </a:r>
        </a:p>
      </dsp:txBody>
      <dsp:txXfrm>
        <a:off x="3680046" y="5046659"/>
        <a:ext cx="946171" cy="473085"/>
      </dsp:txXfrm>
    </dsp:sp>
    <dsp:sp modelId="{6CABCA45-3EF9-4D2D-AA52-C30B3935B62F}">
      <dsp:nvSpPr>
        <dsp:cNvPr id="0" name=""/>
        <dsp:cNvSpPr/>
      </dsp:nvSpPr>
      <dsp:spPr>
        <a:xfrm>
          <a:off x="4588371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Demencia vascular</a:t>
          </a:r>
        </a:p>
      </dsp:txBody>
      <dsp:txXfrm>
        <a:off x="4588371" y="1687749"/>
        <a:ext cx="946171" cy="473085"/>
      </dsp:txXfrm>
    </dsp:sp>
    <dsp:sp modelId="{34914EC5-DE37-4998-AF52-CB753D582D5D}">
      <dsp:nvSpPr>
        <dsp:cNvPr id="0" name=""/>
        <dsp:cNvSpPr/>
      </dsp:nvSpPr>
      <dsp:spPr>
        <a:xfrm>
          <a:off x="4824914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Problemas con el razonamiento, la planificación, el juicio, la memoria</a:t>
          </a:r>
        </a:p>
      </dsp:txBody>
      <dsp:txXfrm>
        <a:off x="4824914" y="2359531"/>
        <a:ext cx="946171" cy="473085"/>
      </dsp:txXfrm>
    </dsp:sp>
    <dsp:sp modelId="{3680A566-2440-454B-91E7-4E1429E3F091}">
      <dsp:nvSpPr>
        <dsp:cNvPr id="0" name=""/>
        <dsp:cNvSpPr/>
      </dsp:nvSpPr>
      <dsp:spPr>
        <a:xfrm>
          <a:off x="4824914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Otros procesos mentales</a:t>
          </a:r>
        </a:p>
      </dsp:txBody>
      <dsp:txXfrm>
        <a:off x="4824914" y="3031313"/>
        <a:ext cx="946171" cy="473085"/>
      </dsp:txXfrm>
    </dsp:sp>
    <dsp:sp modelId="{41266907-97B3-4769-9D38-894311E0344B}">
      <dsp:nvSpPr>
        <dsp:cNvPr id="0" name=""/>
        <dsp:cNvSpPr/>
      </dsp:nvSpPr>
      <dsp:spPr>
        <a:xfrm>
          <a:off x="4824914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Provocados por el daño cerebral</a:t>
          </a:r>
        </a:p>
      </dsp:txBody>
      <dsp:txXfrm>
        <a:off x="4824914" y="3703095"/>
        <a:ext cx="946171" cy="473085"/>
      </dsp:txXfrm>
    </dsp:sp>
    <dsp:sp modelId="{93E62D41-BCE0-418E-AA13-9A8ABECBFCFA}">
      <dsp:nvSpPr>
        <dsp:cNvPr id="0" name=""/>
        <dsp:cNvSpPr/>
      </dsp:nvSpPr>
      <dsp:spPr>
        <a:xfrm>
          <a:off x="4824914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A causa de la disminución</a:t>
          </a:r>
        </a:p>
      </dsp:txBody>
      <dsp:txXfrm>
        <a:off x="4824914" y="4374877"/>
        <a:ext cx="946171" cy="473085"/>
      </dsp:txXfrm>
    </dsp:sp>
    <dsp:sp modelId="{6FAC7F6A-F605-4863-AD96-AFEBF64C7B75}">
      <dsp:nvSpPr>
        <dsp:cNvPr id="0" name=""/>
        <dsp:cNvSpPr/>
      </dsp:nvSpPr>
      <dsp:spPr>
        <a:xfrm>
          <a:off x="4824914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Flujo sanguíneo al cerebro</a:t>
          </a:r>
        </a:p>
      </dsp:txBody>
      <dsp:txXfrm>
        <a:off x="4824914" y="5046659"/>
        <a:ext cx="946171" cy="473085"/>
      </dsp:txXfrm>
    </dsp:sp>
    <dsp:sp modelId="{037257F7-A537-4B38-8030-D7ABF69B6E58}">
      <dsp:nvSpPr>
        <dsp:cNvPr id="0" name=""/>
        <dsp:cNvSpPr/>
      </dsp:nvSpPr>
      <dsp:spPr>
        <a:xfrm>
          <a:off x="5733239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Parkinson</a:t>
          </a:r>
        </a:p>
      </dsp:txBody>
      <dsp:txXfrm>
        <a:off x="5733239" y="1687749"/>
        <a:ext cx="946171" cy="473085"/>
      </dsp:txXfrm>
    </dsp:sp>
    <dsp:sp modelId="{FAC6D39C-BD2B-4D80-9037-B8BD03A3FB23}">
      <dsp:nvSpPr>
        <dsp:cNvPr id="0" name=""/>
        <dsp:cNvSpPr/>
      </dsp:nvSpPr>
      <dsp:spPr>
        <a:xfrm>
          <a:off x="5969782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Es un tipo de trastorno del movimiento</a:t>
          </a:r>
          <a:endParaRPr lang="es-MX" sz="600" kern="1200"/>
        </a:p>
      </dsp:txBody>
      <dsp:txXfrm>
        <a:off x="5969782" y="2359531"/>
        <a:ext cx="946171" cy="473085"/>
      </dsp:txXfrm>
    </dsp:sp>
    <dsp:sp modelId="{DB063C7A-3F9B-4446-AA4E-1C57B0911C9F}">
      <dsp:nvSpPr>
        <dsp:cNvPr id="0" name=""/>
        <dsp:cNvSpPr/>
      </dsp:nvSpPr>
      <dsp:spPr>
        <a:xfrm>
          <a:off x="5969782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Ocurre cuando las células nerviosas (neuronas)</a:t>
          </a:r>
          <a:endParaRPr lang="es-MX" sz="600" kern="1200"/>
        </a:p>
      </dsp:txBody>
      <dsp:txXfrm>
        <a:off x="5969782" y="3031313"/>
        <a:ext cx="946171" cy="473085"/>
      </dsp:txXfrm>
    </dsp:sp>
    <dsp:sp modelId="{A33849BB-9E16-4A38-AE7A-E7EBCD0FB640}">
      <dsp:nvSpPr>
        <dsp:cNvPr id="0" name=""/>
        <dsp:cNvSpPr/>
      </dsp:nvSpPr>
      <dsp:spPr>
        <a:xfrm>
          <a:off x="5969782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No producen suficiente cantidad</a:t>
          </a:r>
          <a:endParaRPr lang="es-MX" sz="600" kern="1200"/>
        </a:p>
      </dsp:txBody>
      <dsp:txXfrm>
        <a:off x="5969782" y="3703095"/>
        <a:ext cx="946171" cy="473085"/>
      </dsp:txXfrm>
    </dsp:sp>
    <dsp:sp modelId="{5EAAE7B0-E96C-406B-BDDD-38B99417900B}">
      <dsp:nvSpPr>
        <dsp:cNvPr id="0" name=""/>
        <dsp:cNvSpPr/>
      </dsp:nvSpPr>
      <dsp:spPr>
        <a:xfrm>
          <a:off x="5969782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Dna sustancia química importante</a:t>
          </a:r>
          <a:endParaRPr lang="es-MX" sz="600" kern="1200"/>
        </a:p>
      </dsp:txBody>
      <dsp:txXfrm>
        <a:off x="5969782" y="4374877"/>
        <a:ext cx="946171" cy="473085"/>
      </dsp:txXfrm>
    </dsp:sp>
    <dsp:sp modelId="{163A3A15-A286-4F2C-8EAF-0BBBD59337FC}">
      <dsp:nvSpPr>
        <dsp:cNvPr id="0" name=""/>
        <dsp:cNvSpPr/>
      </dsp:nvSpPr>
      <dsp:spPr>
        <a:xfrm>
          <a:off x="5969782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Conocida como dopamina</a:t>
          </a:r>
          <a:endParaRPr lang="es-MX" sz="600" kern="1200"/>
        </a:p>
      </dsp:txBody>
      <dsp:txXfrm>
        <a:off x="5969782" y="5046659"/>
        <a:ext cx="946171" cy="473085"/>
      </dsp:txXfrm>
    </dsp:sp>
    <dsp:sp modelId="{9AC6241A-253D-4E95-8C23-4EFEB86F9D0B}">
      <dsp:nvSpPr>
        <dsp:cNvPr id="0" name=""/>
        <dsp:cNvSpPr/>
      </dsp:nvSpPr>
      <dsp:spPr>
        <a:xfrm>
          <a:off x="5969782" y="571844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Algunos casos son genéticos</a:t>
          </a:r>
          <a:endParaRPr lang="es-MX" sz="600" kern="1200"/>
        </a:p>
      </dsp:txBody>
      <dsp:txXfrm>
        <a:off x="5969782" y="5718441"/>
        <a:ext cx="946171" cy="473085"/>
      </dsp:txXfrm>
    </dsp:sp>
    <dsp:sp modelId="{5282B4E4-835E-4D02-9463-30237CF6EC3A}">
      <dsp:nvSpPr>
        <dsp:cNvPr id="0" name=""/>
        <dsp:cNvSpPr/>
      </dsp:nvSpPr>
      <dsp:spPr>
        <a:xfrm>
          <a:off x="6878107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Esclerosis lateral amiotrófica</a:t>
          </a:r>
        </a:p>
      </dsp:txBody>
      <dsp:txXfrm>
        <a:off x="6878107" y="1687749"/>
        <a:ext cx="946171" cy="473085"/>
      </dsp:txXfrm>
    </dsp:sp>
    <dsp:sp modelId="{F3654FAD-3FC2-44E2-8E9D-19FA0DACC489}">
      <dsp:nvSpPr>
        <dsp:cNvPr id="0" name=""/>
        <dsp:cNvSpPr/>
      </dsp:nvSpPr>
      <dsp:spPr>
        <a:xfrm>
          <a:off x="7114650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Enfermedad de las neuronas en el cerebro</a:t>
          </a:r>
          <a:endParaRPr lang="es-MX" sz="600" kern="1200"/>
        </a:p>
      </dsp:txBody>
      <dsp:txXfrm>
        <a:off x="7114650" y="2359531"/>
        <a:ext cx="946171" cy="473085"/>
      </dsp:txXfrm>
    </dsp:sp>
    <dsp:sp modelId="{293CACEF-EDDC-4E89-AA67-4EC8376DDFF5}">
      <dsp:nvSpPr>
        <dsp:cNvPr id="0" name=""/>
        <dsp:cNvSpPr/>
      </dsp:nvSpPr>
      <dsp:spPr>
        <a:xfrm>
          <a:off x="7114650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El tronco cerebral y la médula espinal</a:t>
          </a:r>
          <a:endParaRPr lang="es-MX" sz="600" kern="1200"/>
        </a:p>
      </dsp:txBody>
      <dsp:txXfrm>
        <a:off x="7114650" y="3031313"/>
        <a:ext cx="946171" cy="473085"/>
      </dsp:txXfrm>
    </dsp:sp>
    <dsp:sp modelId="{4B501E38-3BDC-4978-8A2E-F07992CEF14D}">
      <dsp:nvSpPr>
        <dsp:cNvPr id="0" name=""/>
        <dsp:cNvSpPr/>
      </dsp:nvSpPr>
      <dsp:spPr>
        <a:xfrm>
          <a:off x="7114650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Controlan el movimiento</a:t>
          </a:r>
          <a:endParaRPr lang="es-MX" sz="600" kern="1200"/>
        </a:p>
      </dsp:txBody>
      <dsp:txXfrm>
        <a:off x="7114650" y="3703095"/>
        <a:ext cx="946171" cy="473085"/>
      </dsp:txXfrm>
    </dsp:sp>
    <dsp:sp modelId="{F83CBB93-4277-4AED-A42C-F9BC7350B1D6}">
      <dsp:nvSpPr>
        <dsp:cNvPr id="0" name=""/>
        <dsp:cNvSpPr/>
      </dsp:nvSpPr>
      <dsp:spPr>
        <a:xfrm>
          <a:off x="7114650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Músculos voluntarios</a:t>
          </a:r>
          <a:endParaRPr lang="es-MX" sz="600" kern="1200"/>
        </a:p>
      </dsp:txBody>
      <dsp:txXfrm>
        <a:off x="7114650" y="4374877"/>
        <a:ext cx="946171" cy="473085"/>
      </dsp:txXfrm>
    </dsp:sp>
    <dsp:sp modelId="{853D5E65-E7BE-431E-8DCF-0A52F5E94DC9}">
      <dsp:nvSpPr>
        <dsp:cNvPr id="0" name=""/>
        <dsp:cNvSpPr/>
      </dsp:nvSpPr>
      <dsp:spPr>
        <a:xfrm>
          <a:off x="7114650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Uno en 10 casos de ELA se debe a un defecto genético</a:t>
          </a:r>
          <a:endParaRPr lang="es-MX" sz="600" kern="1200"/>
        </a:p>
      </dsp:txBody>
      <dsp:txXfrm>
        <a:off x="7114650" y="5046659"/>
        <a:ext cx="946171" cy="473085"/>
      </dsp:txXfrm>
    </dsp:sp>
    <dsp:sp modelId="{99BFD5D8-3965-4328-8FE5-B6E6FC6F1C61}">
      <dsp:nvSpPr>
        <dsp:cNvPr id="0" name=""/>
        <dsp:cNvSpPr/>
      </dsp:nvSpPr>
      <dsp:spPr>
        <a:xfrm>
          <a:off x="7114650" y="571844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La causa se desconoce en la mayoría del resto de los casos.</a:t>
          </a:r>
          <a:endParaRPr lang="es-MX" sz="600" kern="1200"/>
        </a:p>
      </dsp:txBody>
      <dsp:txXfrm>
        <a:off x="7114650" y="5718441"/>
        <a:ext cx="946171" cy="473085"/>
      </dsp:txXfrm>
    </dsp:sp>
    <dsp:sp modelId="{C04A5298-3D47-4DC9-ABA3-C8137CC9AE4C}">
      <dsp:nvSpPr>
        <dsp:cNvPr id="0" name=""/>
        <dsp:cNvSpPr/>
      </dsp:nvSpPr>
      <dsp:spPr>
        <a:xfrm>
          <a:off x="9167843" y="1015967"/>
          <a:ext cx="946171" cy="47308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Enfermedades osteomusculares y del tejido conjuntivo</a:t>
          </a:r>
        </a:p>
      </dsp:txBody>
      <dsp:txXfrm>
        <a:off x="9167843" y="1015967"/>
        <a:ext cx="946171" cy="473085"/>
      </dsp:txXfrm>
    </dsp:sp>
    <dsp:sp modelId="{19F3EC4D-CEBA-4EA1-A982-111B17D363BE}">
      <dsp:nvSpPr>
        <dsp:cNvPr id="0" name=""/>
        <dsp:cNvSpPr/>
      </dsp:nvSpPr>
      <dsp:spPr>
        <a:xfrm>
          <a:off x="8022975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Sindactilia</a:t>
          </a:r>
        </a:p>
      </dsp:txBody>
      <dsp:txXfrm>
        <a:off x="8022975" y="1687749"/>
        <a:ext cx="946171" cy="473085"/>
      </dsp:txXfrm>
    </dsp:sp>
    <dsp:sp modelId="{130A86FC-2CA0-47A9-AFB5-62E8DA05D2C6}">
      <dsp:nvSpPr>
        <dsp:cNvPr id="0" name=""/>
        <dsp:cNvSpPr/>
      </dsp:nvSpPr>
      <dsp:spPr>
        <a:xfrm>
          <a:off x="8259518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Conexión de 2 o más dedos</a:t>
          </a:r>
          <a:endParaRPr lang="es-MX" sz="600" kern="1200"/>
        </a:p>
      </dsp:txBody>
      <dsp:txXfrm>
        <a:off x="8259518" y="2359531"/>
        <a:ext cx="946171" cy="473085"/>
      </dsp:txXfrm>
    </dsp:sp>
    <dsp:sp modelId="{DB49B73B-FD44-4E95-B0B4-F1002B5B5296}">
      <dsp:nvSpPr>
        <dsp:cNvPr id="0" name=""/>
        <dsp:cNvSpPr/>
      </dsp:nvSpPr>
      <dsp:spPr>
        <a:xfrm>
          <a:off x="8259518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De las manos o de los pies</a:t>
          </a:r>
          <a:endParaRPr lang="es-MX" sz="600" kern="1200"/>
        </a:p>
      </dsp:txBody>
      <dsp:txXfrm>
        <a:off x="8259518" y="3031313"/>
        <a:ext cx="946171" cy="473085"/>
      </dsp:txXfrm>
    </dsp:sp>
    <dsp:sp modelId="{99604B4A-A295-48F9-9895-F8EFCB81BE2F}">
      <dsp:nvSpPr>
        <dsp:cNvPr id="0" name=""/>
        <dsp:cNvSpPr/>
      </dsp:nvSpPr>
      <dsp:spPr>
        <a:xfrm>
          <a:off x="8259518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Mayoría de las veces</a:t>
          </a:r>
          <a:endParaRPr lang="es-MX" sz="600" kern="1200"/>
        </a:p>
      </dsp:txBody>
      <dsp:txXfrm>
        <a:off x="8259518" y="3703095"/>
        <a:ext cx="946171" cy="473085"/>
      </dsp:txXfrm>
    </dsp:sp>
    <dsp:sp modelId="{0F16451A-7FBC-41AC-B9A9-C6D0E86891BB}">
      <dsp:nvSpPr>
        <dsp:cNvPr id="0" name=""/>
        <dsp:cNvSpPr/>
      </dsp:nvSpPr>
      <dsp:spPr>
        <a:xfrm>
          <a:off x="8259518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Zonas están conectadas solo por la piel</a:t>
          </a:r>
          <a:endParaRPr lang="es-MX" sz="600" kern="1200"/>
        </a:p>
      </dsp:txBody>
      <dsp:txXfrm>
        <a:off x="8259518" y="4374877"/>
        <a:ext cx="946171" cy="473085"/>
      </dsp:txXfrm>
    </dsp:sp>
    <dsp:sp modelId="{12742FD8-40AA-4A36-ABD5-AAB228AB04B7}">
      <dsp:nvSpPr>
        <dsp:cNvPr id="0" name=""/>
        <dsp:cNvSpPr/>
      </dsp:nvSpPr>
      <dsp:spPr>
        <a:xfrm>
          <a:off x="8259518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Raras ocasiones</a:t>
          </a:r>
          <a:endParaRPr lang="es-MX" sz="600" kern="1200"/>
        </a:p>
      </dsp:txBody>
      <dsp:txXfrm>
        <a:off x="8259518" y="5046659"/>
        <a:ext cx="946171" cy="473085"/>
      </dsp:txXfrm>
    </dsp:sp>
    <dsp:sp modelId="{3E4135EF-B2C9-4C74-B72B-F5E8D3043099}">
      <dsp:nvSpPr>
        <dsp:cNvPr id="0" name=""/>
        <dsp:cNvSpPr/>
      </dsp:nvSpPr>
      <dsp:spPr>
        <a:xfrm>
          <a:off x="8259518" y="571844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i="0" kern="1200"/>
            <a:t>Huesos pueden estar fusionados</a:t>
          </a:r>
          <a:endParaRPr lang="es-MX" sz="600" kern="1200"/>
        </a:p>
      </dsp:txBody>
      <dsp:txXfrm>
        <a:off x="8259518" y="5718441"/>
        <a:ext cx="946171" cy="473085"/>
      </dsp:txXfrm>
    </dsp:sp>
    <dsp:sp modelId="{504F3E73-5965-400C-9C5A-6462BCB039A8}">
      <dsp:nvSpPr>
        <dsp:cNvPr id="0" name=""/>
        <dsp:cNvSpPr/>
      </dsp:nvSpPr>
      <dsp:spPr>
        <a:xfrm>
          <a:off x="9167843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Polidactilia</a:t>
          </a:r>
        </a:p>
      </dsp:txBody>
      <dsp:txXfrm>
        <a:off x="9167843" y="1687749"/>
        <a:ext cx="946171" cy="473085"/>
      </dsp:txXfrm>
    </dsp:sp>
    <dsp:sp modelId="{61C5E3C6-24A6-4110-AADA-1F75E4FC5F85}">
      <dsp:nvSpPr>
        <dsp:cNvPr id="0" name=""/>
        <dsp:cNvSpPr/>
      </dsp:nvSpPr>
      <dsp:spPr>
        <a:xfrm>
          <a:off x="9404386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Afección en la que una persona</a:t>
          </a:r>
          <a:endParaRPr lang="es-MX" sz="600" kern="1200"/>
        </a:p>
      </dsp:txBody>
      <dsp:txXfrm>
        <a:off x="9404386" y="2359531"/>
        <a:ext cx="946171" cy="473085"/>
      </dsp:txXfrm>
    </dsp:sp>
    <dsp:sp modelId="{D34D70E3-AE39-41BB-8258-9ABA2B5D9514}">
      <dsp:nvSpPr>
        <dsp:cNvPr id="0" name=""/>
        <dsp:cNvSpPr/>
      </dsp:nvSpPr>
      <dsp:spPr>
        <a:xfrm>
          <a:off x="9404386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Tiene más que la cantidad normal</a:t>
          </a:r>
          <a:endParaRPr lang="es-MX" sz="600" kern="1200"/>
        </a:p>
      </dsp:txBody>
      <dsp:txXfrm>
        <a:off x="9404386" y="3031313"/>
        <a:ext cx="946171" cy="473085"/>
      </dsp:txXfrm>
    </dsp:sp>
    <dsp:sp modelId="{4E3EC553-E4CF-4EB5-B2B8-1A7E2654E273}">
      <dsp:nvSpPr>
        <dsp:cNvPr id="0" name=""/>
        <dsp:cNvSpPr/>
      </dsp:nvSpPr>
      <dsp:spPr>
        <a:xfrm>
          <a:off x="9404386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Dedos en las manos o los pies</a:t>
          </a:r>
          <a:endParaRPr lang="es-MX" sz="600" kern="1200"/>
        </a:p>
      </dsp:txBody>
      <dsp:txXfrm>
        <a:off x="9404386" y="3703095"/>
        <a:ext cx="946171" cy="473085"/>
      </dsp:txXfrm>
    </dsp:sp>
    <dsp:sp modelId="{B8BA4867-C50B-49A0-BF84-963A372F5985}">
      <dsp:nvSpPr>
        <dsp:cNvPr id="0" name=""/>
        <dsp:cNvSpPr/>
      </dsp:nvSpPr>
      <dsp:spPr>
        <a:xfrm>
          <a:off x="9404386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Asociada a otras anomalías físicas</a:t>
          </a:r>
          <a:endParaRPr lang="es-MX" sz="600" kern="1200"/>
        </a:p>
      </dsp:txBody>
      <dsp:txXfrm>
        <a:off x="9404386" y="4374877"/>
        <a:ext cx="946171" cy="473085"/>
      </dsp:txXfrm>
    </dsp:sp>
    <dsp:sp modelId="{0BE0DE89-9288-4640-88E7-6CC23372A37C}">
      <dsp:nvSpPr>
        <dsp:cNvPr id="0" name=""/>
        <dsp:cNvSpPr/>
      </dsp:nvSpPr>
      <dsp:spPr>
        <a:xfrm>
          <a:off x="9404386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Alteraciones intelectuales</a:t>
          </a:r>
          <a:endParaRPr lang="es-MX" sz="600" kern="1200"/>
        </a:p>
      </dsp:txBody>
      <dsp:txXfrm>
        <a:off x="9404386" y="5046659"/>
        <a:ext cx="946171" cy="473085"/>
      </dsp:txXfrm>
    </dsp:sp>
    <dsp:sp modelId="{4E273E84-9E3E-499F-8C60-F63520AB26C8}">
      <dsp:nvSpPr>
        <dsp:cNvPr id="0" name=""/>
        <dsp:cNvSpPr/>
      </dsp:nvSpPr>
      <dsp:spPr>
        <a:xfrm>
          <a:off x="9404386" y="571844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Defecto de nacimiento aislado</a:t>
          </a:r>
          <a:endParaRPr lang="es-MX" sz="600" kern="1200"/>
        </a:p>
      </dsp:txBody>
      <dsp:txXfrm>
        <a:off x="9404386" y="5718441"/>
        <a:ext cx="946171" cy="473085"/>
      </dsp:txXfrm>
    </dsp:sp>
    <dsp:sp modelId="{53C3FD73-1AD1-486F-B09E-04EC1EFF2A1A}">
      <dsp:nvSpPr>
        <dsp:cNvPr id="0" name=""/>
        <dsp:cNvSpPr/>
      </dsp:nvSpPr>
      <dsp:spPr>
        <a:xfrm>
          <a:off x="10312711" y="1687749"/>
          <a:ext cx="946171" cy="4730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Escoliosis</a:t>
          </a:r>
        </a:p>
      </dsp:txBody>
      <dsp:txXfrm>
        <a:off x="10312711" y="1687749"/>
        <a:ext cx="946171" cy="473085"/>
      </dsp:txXfrm>
    </dsp:sp>
    <dsp:sp modelId="{62874C4A-5480-4C75-8401-9385FDC5D17A}">
      <dsp:nvSpPr>
        <dsp:cNvPr id="0" name=""/>
        <dsp:cNvSpPr/>
      </dsp:nvSpPr>
      <dsp:spPr>
        <a:xfrm>
          <a:off x="10549254" y="235953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Desviación lateral de la columna vertebral </a:t>
          </a:r>
          <a:endParaRPr lang="es-MX" sz="600" kern="1200"/>
        </a:p>
      </dsp:txBody>
      <dsp:txXfrm>
        <a:off x="10549254" y="2359531"/>
        <a:ext cx="946171" cy="473085"/>
      </dsp:txXfrm>
    </dsp:sp>
    <dsp:sp modelId="{6CC3B895-3B0A-49BF-8487-3CEFC3AFDA67}">
      <dsp:nvSpPr>
        <dsp:cNvPr id="0" name=""/>
        <dsp:cNvSpPr/>
      </dsp:nvSpPr>
      <dsp:spPr>
        <a:xfrm>
          <a:off x="10549254" y="3031313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Se diagnostica en adolescentes</a:t>
          </a:r>
          <a:endParaRPr lang="es-MX" sz="600" kern="1200"/>
        </a:p>
      </dsp:txBody>
      <dsp:txXfrm>
        <a:off x="10549254" y="3031313"/>
        <a:ext cx="946171" cy="473085"/>
      </dsp:txXfrm>
    </dsp:sp>
    <dsp:sp modelId="{37495AB7-1592-4EF6-8CE8-6853E9CD4683}">
      <dsp:nvSpPr>
        <dsp:cNvPr id="0" name=""/>
        <dsp:cNvSpPr/>
      </dsp:nvSpPr>
      <dsp:spPr>
        <a:xfrm>
          <a:off x="10549254" y="3703095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Puede presentarse en personas</a:t>
          </a:r>
          <a:endParaRPr lang="es-MX" sz="600" kern="1200"/>
        </a:p>
      </dsp:txBody>
      <dsp:txXfrm>
        <a:off x="10549254" y="3703095"/>
        <a:ext cx="946171" cy="473085"/>
      </dsp:txXfrm>
    </dsp:sp>
    <dsp:sp modelId="{F93EF566-CD0E-49CF-8805-3DBDCB282FF9}">
      <dsp:nvSpPr>
        <dsp:cNvPr id="0" name=""/>
        <dsp:cNvSpPr/>
      </dsp:nvSpPr>
      <dsp:spPr>
        <a:xfrm>
          <a:off x="10549254" y="4374877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Afecciones como la parálisis cerebral infantil y la distrofia muscular</a:t>
          </a:r>
          <a:endParaRPr lang="es-MX" sz="600" kern="1200"/>
        </a:p>
      </dsp:txBody>
      <dsp:txXfrm>
        <a:off x="10549254" y="4374877"/>
        <a:ext cx="946171" cy="473085"/>
      </dsp:txXfrm>
    </dsp:sp>
    <dsp:sp modelId="{7EAB8E45-C999-4458-A530-9C029EE7222A}">
      <dsp:nvSpPr>
        <dsp:cNvPr id="0" name=""/>
        <dsp:cNvSpPr/>
      </dsp:nvSpPr>
      <dsp:spPr>
        <a:xfrm>
          <a:off x="10549254" y="5046659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Se desconoce la causa de la mayoría de los casos</a:t>
          </a:r>
          <a:endParaRPr lang="es-MX" sz="600" kern="1200"/>
        </a:p>
      </dsp:txBody>
      <dsp:txXfrm>
        <a:off x="10549254" y="5046659"/>
        <a:ext cx="946171" cy="473085"/>
      </dsp:txXfrm>
    </dsp:sp>
    <dsp:sp modelId="{DB406E77-EBFD-4E2B-995D-733097A3B1EC}">
      <dsp:nvSpPr>
        <dsp:cNvPr id="0" name=""/>
        <dsp:cNvSpPr/>
      </dsp:nvSpPr>
      <dsp:spPr>
        <a:xfrm>
          <a:off x="10549254" y="5718441"/>
          <a:ext cx="946171" cy="4730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b="0" i="0" kern="1200"/>
            <a:t>Sobre escoliosis en la infancia</a:t>
          </a:r>
          <a:endParaRPr lang="es-MX" sz="600" kern="1200"/>
        </a:p>
      </dsp:txBody>
      <dsp:txXfrm>
        <a:off x="10549254" y="5718441"/>
        <a:ext cx="946171" cy="4730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5B2FC0-F5C5-4898-B8B6-62C462B86E29}">
      <dsp:nvSpPr>
        <dsp:cNvPr id="0" name=""/>
        <dsp:cNvSpPr/>
      </dsp:nvSpPr>
      <dsp:spPr>
        <a:xfrm>
          <a:off x="7168534" y="2161224"/>
          <a:ext cx="168466" cy="2908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857"/>
              </a:lnTo>
              <a:lnTo>
                <a:pt x="168466" y="29088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7D95D-78AC-4C23-B548-43311F49435D}">
      <dsp:nvSpPr>
        <dsp:cNvPr id="0" name=""/>
        <dsp:cNvSpPr/>
      </dsp:nvSpPr>
      <dsp:spPr>
        <a:xfrm>
          <a:off x="7168534" y="2161224"/>
          <a:ext cx="168466" cy="2111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1448"/>
              </a:lnTo>
              <a:lnTo>
                <a:pt x="168466" y="21114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58E2E-3F5B-4612-A88C-9BDF23F1ABAB}">
      <dsp:nvSpPr>
        <dsp:cNvPr id="0" name=""/>
        <dsp:cNvSpPr/>
      </dsp:nvSpPr>
      <dsp:spPr>
        <a:xfrm>
          <a:off x="7168534" y="2161224"/>
          <a:ext cx="168466" cy="131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039"/>
              </a:lnTo>
              <a:lnTo>
                <a:pt x="168466" y="13140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19603-774E-4ECA-B6A9-25921030E7FE}">
      <dsp:nvSpPr>
        <dsp:cNvPr id="0" name=""/>
        <dsp:cNvSpPr/>
      </dsp:nvSpPr>
      <dsp:spPr>
        <a:xfrm>
          <a:off x="7168534" y="2161224"/>
          <a:ext cx="168466" cy="516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631"/>
              </a:lnTo>
              <a:lnTo>
                <a:pt x="168466" y="5166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3CA131-9B50-4ED8-8B1D-7939B866F463}">
      <dsp:nvSpPr>
        <dsp:cNvPr id="0" name=""/>
        <dsp:cNvSpPr/>
      </dsp:nvSpPr>
      <dsp:spPr>
        <a:xfrm>
          <a:off x="6021108" y="1363816"/>
          <a:ext cx="1596670" cy="23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26"/>
              </a:lnTo>
              <a:lnTo>
                <a:pt x="1596670" y="117926"/>
              </a:lnTo>
              <a:lnTo>
                <a:pt x="1596670" y="23585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D996A-247C-4DDE-90C5-0FD377BA6BD5}">
      <dsp:nvSpPr>
        <dsp:cNvPr id="0" name=""/>
        <dsp:cNvSpPr/>
      </dsp:nvSpPr>
      <dsp:spPr>
        <a:xfrm>
          <a:off x="3975193" y="2161224"/>
          <a:ext cx="168466" cy="2908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857"/>
              </a:lnTo>
              <a:lnTo>
                <a:pt x="168466" y="29088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87588-800C-4697-B16B-9AE6AA5E2621}">
      <dsp:nvSpPr>
        <dsp:cNvPr id="0" name=""/>
        <dsp:cNvSpPr/>
      </dsp:nvSpPr>
      <dsp:spPr>
        <a:xfrm>
          <a:off x="3975193" y="2161224"/>
          <a:ext cx="168466" cy="2111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1448"/>
              </a:lnTo>
              <a:lnTo>
                <a:pt x="168466" y="21114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56F12-4A15-4A8F-BF70-1B2CFB4F738A}">
      <dsp:nvSpPr>
        <dsp:cNvPr id="0" name=""/>
        <dsp:cNvSpPr/>
      </dsp:nvSpPr>
      <dsp:spPr>
        <a:xfrm>
          <a:off x="3975193" y="2161224"/>
          <a:ext cx="168466" cy="131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039"/>
              </a:lnTo>
              <a:lnTo>
                <a:pt x="168466" y="13140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98CDB-6F08-4122-9677-E5BE6DC4F9A1}">
      <dsp:nvSpPr>
        <dsp:cNvPr id="0" name=""/>
        <dsp:cNvSpPr/>
      </dsp:nvSpPr>
      <dsp:spPr>
        <a:xfrm>
          <a:off x="3975193" y="2161224"/>
          <a:ext cx="168466" cy="516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631"/>
              </a:lnTo>
              <a:lnTo>
                <a:pt x="168466" y="5166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981DAF-BEA9-4396-940E-56228704E0E9}">
      <dsp:nvSpPr>
        <dsp:cNvPr id="0" name=""/>
        <dsp:cNvSpPr/>
      </dsp:nvSpPr>
      <dsp:spPr>
        <a:xfrm>
          <a:off x="4424438" y="1363816"/>
          <a:ext cx="1596670" cy="235853"/>
        </a:xfrm>
        <a:custGeom>
          <a:avLst/>
          <a:gdLst/>
          <a:ahLst/>
          <a:cxnLst/>
          <a:rect l="0" t="0" r="0" b="0"/>
          <a:pathLst>
            <a:path>
              <a:moveTo>
                <a:pt x="1596670" y="0"/>
              </a:moveTo>
              <a:lnTo>
                <a:pt x="1596670" y="117926"/>
              </a:lnTo>
              <a:lnTo>
                <a:pt x="0" y="117926"/>
              </a:lnTo>
              <a:lnTo>
                <a:pt x="0" y="23585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3B79F-4563-4879-B5E2-8C0A57ECB35D}">
      <dsp:nvSpPr>
        <dsp:cNvPr id="0" name=""/>
        <dsp:cNvSpPr/>
      </dsp:nvSpPr>
      <dsp:spPr>
        <a:xfrm>
          <a:off x="4039211" y="566407"/>
          <a:ext cx="1981897" cy="235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26"/>
              </a:lnTo>
              <a:lnTo>
                <a:pt x="1981897" y="117926"/>
              </a:lnTo>
              <a:lnTo>
                <a:pt x="1981897" y="2358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C6B73-C139-4383-938C-39AC44FA276C}">
      <dsp:nvSpPr>
        <dsp:cNvPr id="0" name=""/>
        <dsp:cNvSpPr/>
      </dsp:nvSpPr>
      <dsp:spPr>
        <a:xfrm>
          <a:off x="1608069" y="2161224"/>
          <a:ext cx="168466" cy="4503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3674"/>
              </a:lnTo>
              <a:lnTo>
                <a:pt x="168466" y="450367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5CDF2-2825-4CF2-8C40-2180C825A1CB}">
      <dsp:nvSpPr>
        <dsp:cNvPr id="0" name=""/>
        <dsp:cNvSpPr/>
      </dsp:nvSpPr>
      <dsp:spPr>
        <a:xfrm>
          <a:off x="1608069" y="2161224"/>
          <a:ext cx="168466" cy="3706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6265"/>
              </a:lnTo>
              <a:lnTo>
                <a:pt x="168466" y="370626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7985B-938D-4772-BC63-319970CBF5CA}">
      <dsp:nvSpPr>
        <dsp:cNvPr id="0" name=""/>
        <dsp:cNvSpPr/>
      </dsp:nvSpPr>
      <dsp:spPr>
        <a:xfrm>
          <a:off x="1608069" y="2161224"/>
          <a:ext cx="168466" cy="2908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857"/>
              </a:lnTo>
              <a:lnTo>
                <a:pt x="168466" y="29088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663B0-533D-41E2-A357-0A01D07C3739}">
      <dsp:nvSpPr>
        <dsp:cNvPr id="0" name=""/>
        <dsp:cNvSpPr/>
      </dsp:nvSpPr>
      <dsp:spPr>
        <a:xfrm>
          <a:off x="1608069" y="2161224"/>
          <a:ext cx="168466" cy="2111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1448"/>
              </a:lnTo>
              <a:lnTo>
                <a:pt x="168466" y="21114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39974-4B6B-465F-A525-710F4A20BB5B}">
      <dsp:nvSpPr>
        <dsp:cNvPr id="0" name=""/>
        <dsp:cNvSpPr/>
      </dsp:nvSpPr>
      <dsp:spPr>
        <a:xfrm>
          <a:off x="1608069" y="2161224"/>
          <a:ext cx="168466" cy="131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039"/>
              </a:lnTo>
              <a:lnTo>
                <a:pt x="168466" y="131403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E653C-D0C3-4973-ADF6-EBEDF58EA0C5}">
      <dsp:nvSpPr>
        <dsp:cNvPr id="0" name=""/>
        <dsp:cNvSpPr/>
      </dsp:nvSpPr>
      <dsp:spPr>
        <a:xfrm>
          <a:off x="1608069" y="2161224"/>
          <a:ext cx="168466" cy="516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631"/>
              </a:lnTo>
              <a:lnTo>
                <a:pt x="168466" y="5166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0DA77-6F11-4543-BB09-7482415B1C4F}">
      <dsp:nvSpPr>
        <dsp:cNvPr id="0" name=""/>
        <dsp:cNvSpPr/>
      </dsp:nvSpPr>
      <dsp:spPr>
        <a:xfrm>
          <a:off x="2011593" y="1363816"/>
          <a:ext cx="91440" cy="235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85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105F7-52CC-4153-B7E7-940722ECA91A}">
      <dsp:nvSpPr>
        <dsp:cNvPr id="0" name=""/>
        <dsp:cNvSpPr/>
      </dsp:nvSpPr>
      <dsp:spPr>
        <a:xfrm>
          <a:off x="2057313" y="566407"/>
          <a:ext cx="1981897" cy="235853"/>
        </a:xfrm>
        <a:custGeom>
          <a:avLst/>
          <a:gdLst/>
          <a:ahLst/>
          <a:cxnLst/>
          <a:rect l="0" t="0" r="0" b="0"/>
          <a:pathLst>
            <a:path>
              <a:moveTo>
                <a:pt x="1981897" y="0"/>
              </a:moveTo>
              <a:lnTo>
                <a:pt x="1981897" y="117926"/>
              </a:lnTo>
              <a:lnTo>
                <a:pt x="0" y="117926"/>
              </a:lnTo>
              <a:lnTo>
                <a:pt x="0" y="2358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05B3E-4D8B-4CF3-95FB-5116CB3C22DA}">
      <dsp:nvSpPr>
        <dsp:cNvPr id="0" name=""/>
        <dsp:cNvSpPr/>
      </dsp:nvSpPr>
      <dsp:spPr>
        <a:xfrm>
          <a:off x="2453614" y="4851"/>
          <a:ext cx="3171193" cy="56155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EPIDEMIOLOGÍA GENERAL DE LAS ENFERMEDADES NO TRANSMISIBLES</a:t>
          </a:r>
          <a:endParaRPr lang="es-ES" sz="1000" kern="1200"/>
        </a:p>
      </dsp:txBody>
      <dsp:txXfrm>
        <a:off x="2453614" y="4851"/>
        <a:ext cx="3171193" cy="561555"/>
      </dsp:txXfrm>
    </dsp:sp>
    <dsp:sp modelId="{C0004378-F128-4586-99A2-74F7F841CF2C}">
      <dsp:nvSpPr>
        <dsp:cNvPr id="0" name=""/>
        <dsp:cNvSpPr/>
      </dsp:nvSpPr>
      <dsp:spPr>
        <a:xfrm>
          <a:off x="1495757" y="802260"/>
          <a:ext cx="1123110" cy="56155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Enfermedades Respiratorias</a:t>
          </a:r>
        </a:p>
      </dsp:txBody>
      <dsp:txXfrm>
        <a:off x="1495757" y="802260"/>
        <a:ext cx="1123110" cy="561555"/>
      </dsp:txXfrm>
    </dsp:sp>
    <dsp:sp modelId="{69BEC321-9DA0-4555-9CC7-427758A57A9D}">
      <dsp:nvSpPr>
        <dsp:cNvPr id="0" name=""/>
        <dsp:cNvSpPr/>
      </dsp:nvSpPr>
      <dsp:spPr>
        <a:xfrm>
          <a:off x="1495757" y="1599669"/>
          <a:ext cx="1123110" cy="5615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EPOC</a:t>
          </a:r>
        </a:p>
      </dsp:txBody>
      <dsp:txXfrm>
        <a:off x="1495757" y="1599669"/>
        <a:ext cx="1123110" cy="561555"/>
      </dsp:txXfrm>
    </dsp:sp>
    <dsp:sp modelId="{89DBA40C-D32C-4E57-ABA2-C88E453D2EB5}">
      <dsp:nvSpPr>
        <dsp:cNvPr id="0" name=""/>
        <dsp:cNvSpPr/>
      </dsp:nvSpPr>
      <dsp:spPr>
        <a:xfrm>
          <a:off x="1776535" y="2397078"/>
          <a:ext cx="1951899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Entre sus principales factores de riesgo se destacan:</a:t>
          </a:r>
        </a:p>
      </dsp:txBody>
      <dsp:txXfrm>
        <a:off x="1776535" y="2397078"/>
        <a:ext cx="1951899" cy="561555"/>
      </dsp:txXfrm>
    </dsp:sp>
    <dsp:sp modelId="{99B038BA-8BBF-494B-9FFD-179E7A902EE4}">
      <dsp:nvSpPr>
        <dsp:cNvPr id="0" name=""/>
        <dsp:cNvSpPr/>
      </dsp:nvSpPr>
      <dsp:spPr>
        <a:xfrm>
          <a:off x="1776535" y="3194486"/>
          <a:ext cx="2119916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El Tabaquismo, otros irritante para los pulmones, cambios en el crecimiento y desarrollo pulmonar, infecciones.</a:t>
          </a:r>
        </a:p>
      </dsp:txBody>
      <dsp:txXfrm>
        <a:off x="1776535" y="3194486"/>
        <a:ext cx="2119916" cy="561555"/>
      </dsp:txXfrm>
    </dsp:sp>
    <dsp:sp modelId="{0F217444-6EF7-4E57-8F35-56AD88B9989F}">
      <dsp:nvSpPr>
        <dsp:cNvPr id="0" name=""/>
        <dsp:cNvSpPr/>
      </dsp:nvSpPr>
      <dsp:spPr>
        <a:xfrm>
          <a:off x="1776535" y="3991895"/>
          <a:ext cx="2131271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la edad, una afeccion que puede afectar a varios miembros de la familia y el asma.</a:t>
          </a:r>
        </a:p>
      </dsp:txBody>
      <dsp:txXfrm>
        <a:off x="1776535" y="3991895"/>
        <a:ext cx="2131271" cy="561555"/>
      </dsp:txXfrm>
    </dsp:sp>
    <dsp:sp modelId="{667E85A0-990F-4949-8A27-6EAAE54ABA98}">
      <dsp:nvSpPr>
        <dsp:cNvPr id="0" name=""/>
        <dsp:cNvSpPr/>
      </dsp:nvSpPr>
      <dsp:spPr>
        <a:xfrm>
          <a:off x="1776535" y="4789304"/>
          <a:ext cx="2095489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Algunas de las prevenciones para esta enfermedad son: </a:t>
          </a:r>
        </a:p>
      </dsp:txBody>
      <dsp:txXfrm>
        <a:off x="1776535" y="4789304"/>
        <a:ext cx="2095489" cy="561555"/>
      </dsp:txXfrm>
    </dsp:sp>
    <dsp:sp modelId="{EFBA4659-15B4-460A-AF1B-BE071136E654}">
      <dsp:nvSpPr>
        <dsp:cNvPr id="0" name=""/>
        <dsp:cNvSpPr/>
      </dsp:nvSpPr>
      <dsp:spPr>
        <a:xfrm>
          <a:off x="1776535" y="5586712"/>
          <a:ext cx="2088492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La principal es dejar de fumar, ya que esto se hace unao puede llegar a afectar a los pulmones.</a:t>
          </a:r>
        </a:p>
      </dsp:txBody>
      <dsp:txXfrm>
        <a:off x="1776535" y="5586712"/>
        <a:ext cx="2088492" cy="561555"/>
      </dsp:txXfrm>
    </dsp:sp>
    <dsp:sp modelId="{211A71F8-097C-4DA3-9723-77B25F04D069}">
      <dsp:nvSpPr>
        <dsp:cNvPr id="0" name=""/>
        <dsp:cNvSpPr/>
      </dsp:nvSpPr>
      <dsp:spPr>
        <a:xfrm>
          <a:off x="1776535" y="6384121"/>
          <a:ext cx="2062188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De igual forma se debe de evitar ingerir o inhalar sustancias que resulten irritantes para los pulmones.</a:t>
          </a:r>
        </a:p>
      </dsp:txBody>
      <dsp:txXfrm>
        <a:off x="1776535" y="6384121"/>
        <a:ext cx="2062188" cy="561555"/>
      </dsp:txXfrm>
    </dsp:sp>
    <dsp:sp modelId="{3AE988CB-F19E-44FA-84D1-DE736BF86B9F}">
      <dsp:nvSpPr>
        <dsp:cNvPr id="0" name=""/>
        <dsp:cNvSpPr/>
      </dsp:nvSpPr>
      <dsp:spPr>
        <a:xfrm>
          <a:off x="5459553" y="802260"/>
          <a:ext cx="1123110" cy="56155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Enfermedades Cerebrovasculares</a:t>
          </a:r>
        </a:p>
      </dsp:txBody>
      <dsp:txXfrm>
        <a:off x="5459553" y="802260"/>
        <a:ext cx="1123110" cy="561555"/>
      </dsp:txXfrm>
    </dsp:sp>
    <dsp:sp modelId="{DDFF8EE4-0B20-4B62-B113-E3E51B3C7F73}">
      <dsp:nvSpPr>
        <dsp:cNvPr id="0" name=""/>
        <dsp:cNvSpPr/>
      </dsp:nvSpPr>
      <dsp:spPr>
        <a:xfrm>
          <a:off x="3862882" y="1599669"/>
          <a:ext cx="1123110" cy="5615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Ictus trombotico</a:t>
          </a:r>
        </a:p>
      </dsp:txBody>
      <dsp:txXfrm>
        <a:off x="3862882" y="1599669"/>
        <a:ext cx="1123110" cy="561555"/>
      </dsp:txXfrm>
    </dsp:sp>
    <dsp:sp modelId="{03792ECF-FBC6-4B3E-B195-AEB6BC7E5CB2}">
      <dsp:nvSpPr>
        <dsp:cNvPr id="0" name=""/>
        <dsp:cNvSpPr/>
      </dsp:nvSpPr>
      <dsp:spPr>
        <a:xfrm>
          <a:off x="4143660" y="2397078"/>
          <a:ext cx="2727261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Uno de los factores principales es la edad, pero no el unico.</a:t>
          </a:r>
        </a:p>
      </dsp:txBody>
      <dsp:txXfrm>
        <a:off x="4143660" y="2397078"/>
        <a:ext cx="2727261" cy="561555"/>
      </dsp:txXfrm>
    </dsp:sp>
    <dsp:sp modelId="{40B27668-1AA5-4979-AFC8-ED386218549D}">
      <dsp:nvSpPr>
        <dsp:cNvPr id="0" name=""/>
        <dsp:cNvSpPr/>
      </dsp:nvSpPr>
      <dsp:spPr>
        <a:xfrm>
          <a:off x="4143660" y="3194486"/>
          <a:ext cx="2615691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Tambien contribuye la Hipertension, los infartos y las hemorragias cerebrales. </a:t>
          </a:r>
        </a:p>
      </dsp:txBody>
      <dsp:txXfrm>
        <a:off x="4143660" y="3194486"/>
        <a:ext cx="2615691" cy="561555"/>
      </dsp:txXfrm>
    </dsp:sp>
    <dsp:sp modelId="{22F79D84-DDFE-4BF2-8422-70202165CFFE}">
      <dsp:nvSpPr>
        <dsp:cNvPr id="0" name=""/>
        <dsp:cNvSpPr/>
      </dsp:nvSpPr>
      <dsp:spPr>
        <a:xfrm>
          <a:off x="4143660" y="3991895"/>
          <a:ext cx="2957487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Las formas de prevenir esta enfermedad es llevar una dieta saludable, hacer ejercicio constantemente.</a:t>
          </a:r>
        </a:p>
      </dsp:txBody>
      <dsp:txXfrm>
        <a:off x="4143660" y="3991895"/>
        <a:ext cx="2957487" cy="561555"/>
      </dsp:txXfrm>
    </dsp:sp>
    <dsp:sp modelId="{6A19E3D6-CDBA-4F7B-ACD2-574DD28B10D5}">
      <dsp:nvSpPr>
        <dsp:cNvPr id="0" name=""/>
        <dsp:cNvSpPr/>
      </dsp:nvSpPr>
      <dsp:spPr>
        <a:xfrm>
          <a:off x="4143660" y="4789304"/>
          <a:ext cx="2957487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No fumar, tener un consumo moderado de alcohol y llevar un control aterial de forma regular. </a:t>
          </a:r>
        </a:p>
      </dsp:txBody>
      <dsp:txXfrm>
        <a:off x="4143660" y="4789304"/>
        <a:ext cx="2957487" cy="561555"/>
      </dsp:txXfrm>
    </dsp:sp>
    <dsp:sp modelId="{953C6CAC-AF85-4D30-A581-D6C78719C01E}">
      <dsp:nvSpPr>
        <dsp:cNvPr id="0" name=""/>
        <dsp:cNvSpPr/>
      </dsp:nvSpPr>
      <dsp:spPr>
        <a:xfrm>
          <a:off x="7056223" y="1599669"/>
          <a:ext cx="1123110" cy="5615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Cefalea</a:t>
          </a:r>
        </a:p>
      </dsp:txBody>
      <dsp:txXfrm>
        <a:off x="7056223" y="1599669"/>
        <a:ext cx="1123110" cy="561555"/>
      </dsp:txXfrm>
    </dsp:sp>
    <dsp:sp modelId="{A4194FFA-99C5-4F6D-9977-A0C4D5F8E6B4}">
      <dsp:nvSpPr>
        <dsp:cNvPr id="0" name=""/>
        <dsp:cNvSpPr/>
      </dsp:nvSpPr>
      <dsp:spPr>
        <a:xfrm>
          <a:off x="7337001" y="2397078"/>
          <a:ext cx="2560120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Los factores de riesgo que pueden llegar a presentar esta enfermedad son:</a:t>
          </a:r>
        </a:p>
      </dsp:txBody>
      <dsp:txXfrm>
        <a:off x="7337001" y="2397078"/>
        <a:ext cx="2560120" cy="561555"/>
      </dsp:txXfrm>
    </dsp:sp>
    <dsp:sp modelId="{6552808E-7059-455F-9AE9-E7062005C1AE}">
      <dsp:nvSpPr>
        <dsp:cNvPr id="0" name=""/>
        <dsp:cNvSpPr/>
      </dsp:nvSpPr>
      <dsp:spPr>
        <a:xfrm>
          <a:off x="7337001" y="3194486"/>
          <a:ext cx="2869020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Por herencia, la edad, el estres, una mala alimentacion, el alcohol, cambios hormonales, cambios climaticos, la falta o exceso de sueño y los farmacos. </a:t>
          </a:r>
        </a:p>
      </dsp:txBody>
      <dsp:txXfrm>
        <a:off x="7337001" y="3194486"/>
        <a:ext cx="2869020" cy="561555"/>
      </dsp:txXfrm>
    </dsp:sp>
    <dsp:sp modelId="{1F978413-F9AA-419A-999E-F4F1303993F7}">
      <dsp:nvSpPr>
        <dsp:cNvPr id="0" name=""/>
        <dsp:cNvSpPr/>
      </dsp:nvSpPr>
      <dsp:spPr>
        <a:xfrm>
          <a:off x="7337001" y="3991895"/>
          <a:ext cx="2552909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Las mejores formas para poder prevenirlo son: </a:t>
          </a:r>
        </a:p>
      </dsp:txBody>
      <dsp:txXfrm>
        <a:off x="7337001" y="3991895"/>
        <a:ext cx="2552909" cy="561555"/>
      </dsp:txXfrm>
    </dsp:sp>
    <dsp:sp modelId="{A363AC97-8B32-4C04-AC3B-9395477ACC67}">
      <dsp:nvSpPr>
        <dsp:cNvPr id="0" name=""/>
        <dsp:cNvSpPr/>
      </dsp:nvSpPr>
      <dsp:spPr>
        <a:xfrm>
          <a:off x="7337001" y="4789304"/>
          <a:ext cx="2720702" cy="5615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Evitar una mala alimentacion, el estres, dormir en los horarios regulares, realizar ejercicio y evitar la automedicacion.</a:t>
          </a:r>
        </a:p>
      </dsp:txBody>
      <dsp:txXfrm>
        <a:off x="7337001" y="4789304"/>
        <a:ext cx="2720702" cy="561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31DB-EB24-44B6-A3AE-A5B4186295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marcomhernandez22@gmail.com</cp:lastModifiedBy>
  <cp:revision>2</cp:revision>
  <dcterms:created xsi:type="dcterms:W3CDTF">2023-06-05T14:04:00Z</dcterms:created>
  <dcterms:modified xsi:type="dcterms:W3CDTF">2023-06-05T14:04:00Z</dcterms:modified>
</cp:coreProperties>
</file>