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47714759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6B2C9D36" w:rsidR="00DA3075" w:rsidRPr="002365C2" w:rsidRDefault="00E056F7" w:rsidP="00DA3075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5B55AB8E" wp14:editId="2997FFDA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5610225" cy="2219325"/>
            <wp:effectExtent l="0" t="0" r="9525" b="9525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5373A" w14:textId="7A3555E1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CDEC04A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106D33C2" w14:textId="16B8C113" w:rsidR="00D77CC6" w:rsidRPr="00E056F7" w:rsidRDefault="00450A96" w:rsidP="00E056F7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78CA329">
                <wp:simplePos x="0" y="0"/>
                <wp:positionH relativeFrom="margin">
                  <wp:posOffset>-346710</wp:posOffset>
                </wp:positionH>
                <wp:positionV relativeFrom="paragraph">
                  <wp:posOffset>301625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5BE930B" w:rsidR="00807951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291B2E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ALUMNO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: RAMIREZ VAZQUEZ MARIA GUADALUPE </w:t>
                            </w:r>
                          </w:p>
                          <w:p w14:paraId="4B1BDAEC" w14:textId="77777777" w:rsidR="00E056F7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65C29F85" w14:textId="06AA65FB" w:rsidR="00291B2E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ACTIVIDAD: INFOGRAFIAS – HISTORIA </w:t>
                            </w:r>
                          </w:p>
                          <w:p w14:paraId="52170448" w14:textId="77777777" w:rsidR="00E056F7" w:rsidRPr="00291B2E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40A599B0" w14:textId="580C1D8A" w:rsidR="00807951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291B2E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 LA MATERIA: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 MICROBIOLOGIA Y PARASITOLOGIA </w:t>
                            </w:r>
                          </w:p>
                          <w:p w14:paraId="63D619BD" w14:textId="77777777" w:rsidR="00E056F7" w:rsidRPr="00291B2E" w:rsidRDefault="00E056F7" w:rsidP="00E056F7">
                            <w:pPr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13BC4602" w14:textId="1D7B1418" w:rsidR="00C0147D" w:rsidRDefault="00E056F7" w:rsidP="00E056F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291B2E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PROFESOR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: QB. ARREOLA JIMENEZ EDUARDO ENRIQUE </w:t>
                            </w:r>
                          </w:p>
                          <w:p w14:paraId="642438A9" w14:textId="2C9DE1B0" w:rsidR="00450A96" w:rsidRPr="00291B2E" w:rsidRDefault="00450A96" w:rsidP="00807951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38EFBDD3" w14:textId="03B59D0B" w:rsidR="00EC741A" w:rsidRPr="00291B2E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7.3pt;margin-top:23.7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Lwjx/XjAAAACgEAAA8AAAAAAAAAAAAAAAAA6wQAAGRycy9kb3du&#10;cmV2LnhtbFBLBQYAAAAABAAEAPMAAAD7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5BE930B" w:rsidR="00807951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291B2E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ALUMNO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: RAMIREZ VAZQUEZ MARIA GUADALUPE </w:t>
                      </w:r>
                    </w:p>
                    <w:p w14:paraId="4B1BDAEC" w14:textId="77777777" w:rsidR="00E056F7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65C29F85" w14:textId="06AA65FB" w:rsidR="00291B2E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ACTIVIDAD: INFOGRAFIAS – HISTORIA </w:t>
                      </w:r>
                    </w:p>
                    <w:p w14:paraId="52170448" w14:textId="77777777" w:rsidR="00E056F7" w:rsidRPr="00291B2E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40A599B0" w14:textId="580C1D8A" w:rsidR="00807951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291B2E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 LA MATERIA: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 MICROBIOLOGIA Y PARASITOLOGIA </w:t>
                      </w:r>
                    </w:p>
                    <w:p w14:paraId="63D619BD" w14:textId="77777777" w:rsidR="00E056F7" w:rsidRPr="00291B2E" w:rsidRDefault="00E056F7" w:rsidP="00E056F7">
                      <w:pPr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13BC4602" w14:textId="1D7B1418" w:rsidR="00C0147D" w:rsidRDefault="00E056F7" w:rsidP="00E056F7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291B2E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PROFESOR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: QB. ARREOLA JIMENEZ EDUARDO ENRIQUE </w:t>
                      </w:r>
                    </w:p>
                    <w:p w14:paraId="642438A9" w14:textId="2C9DE1B0" w:rsidR="00450A96" w:rsidRPr="00291B2E" w:rsidRDefault="00450A96" w:rsidP="00807951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38EFBDD3" w14:textId="03B59D0B" w:rsidR="00EC741A" w:rsidRPr="00291B2E" w:rsidRDefault="00EC741A" w:rsidP="00807951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3534AA25" w14:textId="21C79942" w:rsidR="0012241B" w:rsidRDefault="0012241B" w:rsidP="00D77CC6">
      <w:pPr>
        <w:spacing w:line="240" w:lineRule="auto"/>
        <w:jc w:val="both"/>
        <w:rPr>
          <w:rFonts w:ascii="Arial" w:hAnsi="Arial" w:cs="Arial"/>
          <w:sz w:val="24"/>
        </w:rPr>
      </w:pPr>
    </w:p>
    <w:p w14:paraId="7A926ED2" w14:textId="47DE9E41" w:rsidR="00E16498" w:rsidRDefault="0012241B" w:rsidP="0064717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DC68A1D" w14:textId="04D287DE" w:rsidR="004375E8" w:rsidRDefault="004375E8" w:rsidP="004375E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D9FA775" w14:textId="46B2F100" w:rsidR="004375E8" w:rsidRPr="004375E8" w:rsidRDefault="004375E8" w:rsidP="004375E8">
      <w:pPr>
        <w:rPr>
          <w:rFonts w:ascii="Arial" w:eastAsia="Calibri" w:hAnsi="Arial" w:cs="Arial"/>
          <w:sz w:val="24"/>
          <w:szCs w:val="24"/>
          <w:lang w:eastAsia="es-MX"/>
        </w:rPr>
      </w:pPr>
    </w:p>
    <w:sectPr w:rsidR="004375E8" w:rsidRPr="004375E8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3CE4" w14:textId="77777777" w:rsidR="0057717F" w:rsidRDefault="0057717F" w:rsidP="00EA0E38">
      <w:pPr>
        <w:spacing w:after="0" w:line="240" w:lineRule="auto"/>
      </w:pPr>
      <w:r>
        <w:separator/>
      </w:r>
    </w:p>
  </w:endnote>
  <w:endnote w:type="continuationSeparator" w:id="0">
    <w:p w14:paraId="27422101" w14:textId="77777777" w:rsidR="0057717F" w:rsidRDefault="0057717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7166736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056F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6947" w14:textId="77777777" w:rsidR="0057717F" w:rsidRDefault="0057717F" w:rsidP="00EA0E38">
      <w:pPr>
        <w:spacing w:after="0" w:line="240" w:lineRule="auto"/>
      </w:pPr>
      <w:r>
        <w:separator/>
      </w:r>
    </w:p>
  </w:footnote>
  <w:footnote w:type="continuationSeparator" w:id="0">
    <w:p w14:paraId="7C566FEF" w14:textId="77777777" w:rsidR="0057717F" w:rsidRDefault="0057717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97692"/>
    <w:multiLevelType w:val="hybridMultilevel"/>
    <w:tmpl w:val="43464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40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3BF"/>
    <w:rsid w:val="000225BE"/>
    <w:rsid w:val="00023307"/>
    <w:rsid w:val="00025940"/>
    <w:rsid w:val="00032F28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4B57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32B6"/>
    <w:rsid w:val="00105905"/>
    <w:rsid w:val="00112596"/>
    <w:rsid w:val="00112A6C"/>
    <w:rsid w:val="00115342"/>
    <w:rsid w:val="001173A1"/>
    <w:rsid w:val="0012241B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22C2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542B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0C16"/>
    <w:rsid w:val="002034C5"/>
    <w:rsid w:val="00203576"/>
    <w:rsid w:val="002059E5"/>
    <w:rsid w:val="00206B18"/>
    <w:rsid w:val="00210364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045F"/>
    <w:rsid w:val="00286638"/>
    <w:rsid w:val="00287D0E"/>
    <w:rsid w:val="00287D70"/>
    <w:rsid w:val="0029120D"/>
    <w:rsid w:val="00291B2E"/>
    <w:rsid w:val="0029488D"/>
    <w:rsid w:val="0029581C"/>
    <w:rsid w:val="002958AE"/>
    <w:rsid w:val="00295AF1"/>
    <w:rsid w:val="002A4668"/>
    <w:rsid w:val="002A7B94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2EA7"/>
    <w:rsid w:val="002D563D"/>
    <w:rsid w:val="002D6662"/>
    <w:rsid w:val="002D75CC"/>
    <w:rsid w:val="002D76D3"/>
    <w:rsid w:val="002F0F0F"/>
    <w:rsid w:val="002F1547"/>
    <w:rsid w:val="002F75F1"/>
    <w:rsid w:val="00301256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75E8"/>
    <w:rsid w:val="004416CF"/>
    <w:rsid w:val="0044559B"/>
    <w:rsid w:val="004466A5"/>
    <w:rsid w:val="004469A6"/>
    <w:rsid w:val="00446DEF"/>
    <w:rsid w:val="00450A96"/>
    <w:rsid w:val="00455F88"/>
    <w:rsid w:val="0045606B"/>
    <w:rsid w:val="004564D5"/>
    <w:rsid w:val="00457BCB"/>
    <w:rsid w:val="00462692"/>
    <w:rsid w:val="00462814"/>
    <w:rsid w:val="0047206C"/>
    <w:rsid w:val="004728C3"/>
    <w:rsid w:val="00480DFC"/>
    <w:rsid w:val="00482535"/>
    <w:rsid w:val="00484933"/>
    <w:rsid w:val="004869FD"/>
    <w:rsid w:val="004914D6"/>
    <w:rsid w:val="00491645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17F"/>
    <w:rsid w:val="0057752C"/>
    <w:rsid w:val="005801BD"/>
    <w:rsid w:val="0058200B"/>
    <w:rsid w:val="005821A1"/>
    <w:rsid w:val="0058421D"/>
    <w:rsid w:val="005847EE"/>
    <w:rsid w:val="0058496F"/>
    <w:rsid w:val="0059028F"/>
    <w:rsid w:val="005907BC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3FD5"/>
    <w:rsid w:val="005E019A"/>
    <w:rsid w:val="005E1FA6"/>
    <w:rsid w:val="005E21B1"/>
    <w:rsid w:val="005E2355"/>
    <w:rsid w:val="005E3346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7175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008E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6BAD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37D90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4E58"/>
    <w:rsid w:val="00777651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D78E0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536"/>
    <w:rsid w:val="00880D61"/>
    <w:rsid w:val="00881D99"/>
    <w:rsid w:val="00882F78"/>
    <w:rsid w:val="0088793F"/>
    <w:rsid w:val="00887C14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1AF9"/>
    <w:rsid w:val="00993336"/>
    <w:rsid w:val="009B0906"/>
    <w:rsid w:val="009B438B"/>
    <w:rsid w:val="009B43FB"/>
    <w:rsid w:val="009B6D7D"/>
    <w:rsid w:val="009B7EF6"/>
    <w:rsid w:val="009C00D3"/>
    <w:rsid w:val="009C32F2"/>
    <w:rsid w:val="009D1A8B"/>
    <w:rsid w:val="009D515D"/>
    <w:rsid w:val="009D7FBF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03CD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0919"/>
    <w:rsid w:val="00A81AD1"/>
    <w:rsid w:val="00A82D74"/>
    <w:rsid w:val="00A8676A"/>
    <w:rsid w:val="00A869DB"/>
    <w:rsid w:val="00A91EAD"/>
    <w:rsid w:val="00A930E5"/>
    <w:rsid w:val="00A93464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3D8"/>
    <w:rsid w:val="00AD754B"/>
    <w:rsid w:val="00AE1B88"/>
    <w:rsid w:val="00AE2602"/>
    <w:rsid w:val="00AE53BB"/>
    <w:rsid w:val="00AF1B43"/>
    <w:rsid w:val="00AF2A1A"/>
    <w:rsid w:val="00AF4D20"/>
    <w:rsid w:val="00B00B9E"/>
    <w:rsid w:val="00B025A0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022"/>
    <w:rsid w:val="00B448C9"/>
    <w:rsid w:val="00B519A3"/>
    <w:rsid w:val="00B53417"/>
    <w:rsid w:val="00B60A67"/>
    <w:rsid w:val="00B616A7"/>
    <w:rsid w:val="00B61F8E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F7C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1D2E"/>
    <w:rsid w:val="00CD3385"/>
    <w:rsid w:val="00CD4A60"/>
    <w:rsid w:val="00CD6357"/>
    <w:rsid w:val="00CD643D"/>
    <w:rsid w:val="00CE0ADC"/>
    <w:rsid w:val="00CE1B52"/>
    <w:rsid w:val="00CE2852"/>
    <w:rsid w:val="00CE5ABF"/>
    <w:rsid w:val="00CE5AD1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7CC6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56F7"/>
    <w:rsid w:val="00E07D75"/>
    <w:rsid w:val="00E07EBB"/>
    <w:rsid w:val="00E108C1"/>
    <w:rsid w:val="00E13F02"/>
    <w:rsid w:val="00E16498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7FFB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DD70AFBF-8E04-4437-94DC-CDF414A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6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168EF"/>
    <w:rsid w:val="000D0308"/>
    <w:rsid w:val="00150BA9"/>
    <w:rsid w:val="002962C7"/>
    <w:rsid w:val="00380168"/>
    <w:rsid w:val="004611A8"/>
    <w:rsid w:val="00516E54"/>
    <w:rsid w:val="0053536E"/>
    <w:rsid w:val="00561A5C"/>
    <w:rsid w:val="00742BA3"/>
    <w:rsid w:val="00764025"/>
    <w:rsid w:val="00961F6F"/>
    <w:rsid w:val="0098424B"/>
    <w:rsid w:val="009B3594"/>
    <w:rsid w:val="00A67AEB"/>
    <w:rsid w:val="00B37424"/>
    <w:rsid w:val="00B6245D"/>
    <w:rsid w:val="00B660E9"/>
    <w:rsid w:val="00BC125D"/>
    <w:rsid w:val="00C87825"/>
    <w:rsid w:val="00E6338E"/>
    <w:rsid w:val="00E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htt1</b:Tag>
    <b:SourceType>InternetSite</b:SourceType>
    <b:Guid>{53698E07-3CA0-4DB1-A164-2636A546FC40}</b:Guid>
    <b:URL>https://www.redalyc.org/pdf/802/80280107.pdf</b:URL>
    <b:RefOrder>1</b:RefOrder>
  </b:Source>
  <b:Source>
    <b:Tag>htt2</b:Tag>
    <b:SourceType>InternetSite</b:SourceType>
    <b:Guid>{557251C0-AD90-486C-8823-41F095A1BDD2}</b:Guid>
    <b:URL>https://es.slideshare.net/patysanchez560272/modelo-mdico</b:URL>
    <b:RefOrder>2</b:RefOrder>
  </b:Source>
  <b:Source>
    <b:Tag>htt3</b:Tag>
    <b:SourceType>InternetSite</b:SourceType>
    <b:Guid>{B1288836-076A-4F42-B7BC-1F98FC214E41}</b:Guid>
    <b:URL>https://www.medigraphic.com/pdfs/abril/abr-2014/abr14255m.pdf</b:URL>
    <b:RefOrder>3</b:RefOrder>
  </b:Source>
</b:Sources>
</file>

<file path=customXml/itemProps1.xml><?xml version="1.0" encoding="utf-8"?>
<ds:datastoreItem xmlns:ds="http://schemas.openxmlformats.org/officeDocument/2006/customXml" ds:itemID="{5E7C2692-4F24-4E96-85A5-578D4D2C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DELL</cp:lastModifiedBy>
  <cp:revision>2</cp:revision>
  <cp:lastPrinted>2022-09-16T22:40:00Z</cp:lastPrinted>
  <dcterms:created xsi:type="dcterms:W3CDTF">2023-03-17T16:59:00Z</dcterms:created>
  <dcterms:modified xsi:type="dcterms:W3CDTF">2023-03-17T16:59:00Z</dcterms:modified>
</cp:coreProperties>
</file>