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C9A4" w14:textId="7847B32F" w:rsidR="002D2362" w:rsidRPr="000F4D7D" w:rsidRDefault="004854CF" w:rsidP="004854CF">
      <w:pPr>
        <w:spacing w:line="480" w:lineRule="auto"/>
        <w:jc w:val="center"/>
        <w:rPr>
          <w:rFonts w:cs="Arial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7045AF" wp14:editId="59947110">
            <wp:simplePos x="0" y="0"/>
            <wp:positionH relativeFrom="column">
              <wp:posOffset>2235200</wp:posOffset>
            </wp:positionH>
            <wp:positionV relativeFrom="paragraph">
              <wp:posOffset>0</wp:posOffset>
            </wp:positionV>
            <wp:extent cx="4161155" cy="217678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115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1AC" w:rsidRPr="000F4D7D">
        <w:rPr>
          <w:rFonts w:cs="Arial"/>
          <w:b/>
          <w:bCs/>
          <w:sz w:val="48"/>
          <w:szCs w:val="48"/>
        </w:rPr>
        <w:t>Escuela:</w:t>
      </w:r>
      <w:r w:rsidR="001500A3">
        <w:rPr>
          <w:rFonts w:cs="Arial"/>
          <w:b/>
          <w:bCs/>
          <w:sz w:val="48"/>
          <w:szCs w:val="48"/>
        </w:rPr>
        <w:t xml:space="preserve"> Universidad del </w:t>
      </w:r>
      <w:r w:rsidR="005F656F">
        <w:rPr>
          <w:rFonts w:cs="Arial"/>
          <w:b/>
          <w:bCs/>
          <w:sz w:val="48"/>
          <w:szCs w:val="48"/>
        </w:rPr>
        <w:t>Sureste</w:t>
      </w:r>
    </w:p>
    <w:p w14:paraId="18457112" w14:textId="71B208D5" w:rsidR="003241AC" w:rsidRPr="000F4D7D" w:rsidRDefault="003241AC" w:rsidP="003241AC">
      <w:pPr>
        <w:spacing w:line="480" w:lineRule="auto"/>
        <w:jc w:val="center"/>
        <w:rPr>
          <w:rFonts w:cs="Arial"/>
          <w:b/>
          <w:bCs/>
          <w:sz w:val="48"/>
          <w:szCs w:val="48"/>
        </w:rPr>
      </w:pPr>
      <w:r w:rsidRPr="000F4D7D">
        <w:rPr>
          <w:rFonts w:cs="Arial"/>
          <w:b/>
          <w:bCs/>
          <w:sz w:val="48"/>
          <w:szCs w:val="48"/>
        </w:rPr>
        <w:t>Materia:</w:t>
      </w:r>
      <w:r w:rsidR="004854CF">
        <w:rPr>
          <w:rFonts w:cs="Arial"/>
          <w:b/>
          <w:bCs/>
          <w:sz w:val="48"/>
          <w:szCs w:val="48"/>
        </w:rPr>
        <w:t xml:space="preserve"> </w:t>
      </w:r>
      <w:r w:rsidR="005F656F">
        <w:rPr>
          <w:rFonts w:cs="Arial"/>
          <w:b/>
          <w:bCs/>
          <w:sz w:val="48"/>
          <w:szCs w:val="48"/>
        </w:rPr>
        <w:t>Microbiología y Parasitología</w:t>
      </w:r>
    </w:p>
    <w:p w14:paraId="3B0F86DF" w14:textId="3F7D3E18" w:rsidR="003241AC" w:rsidRPr="000F4D7D" w:rsidRDefault="003241AC" w:rsidP="003241AC">
      <w:pPr>
        <w:spacing w:line="480" w:lineRule="auto"/>
        <w:jc w:val="center"/>
        <w:rPr>
          <w:rFonts w:cs="Arial"/>
          <w:b/>
          <w:bCs/>
          <w:sz w:val="48"/>
          <w:szCs w:val="48"/>
        </w:rPr>
      </w:pPr>
      <w:r w:rsidRPr="000F4D7D">
        <w:rPr>
          <w:rFonts w:cs="Arial"/>
          <w:b/>
          <w:bCs/>
          <w:sz w:val="48"/>
          <w:szCs w:val="48"/>
        </w:rPr>
        <w:t>Actividad:</w:t>
      </w:r>
      <w:r w:rsidR="00540409">
        <w:rPr>
          <w:rFonts w:cs="Arial"/>
          <w:b/>
          <w:bCs/>
          <w:sz w:val="48"/>
          <w:szCs w:val="48"/>
        </w:rPr>
        <w:t xml:space="preserve"> </w:t>
      </w:r>
      <w:r w:rsidR="008D4EAE">
        <w:rPr>
          <w:rFonts w:cs="Arial"/>
          <w:b/>
          <w:bCs/>
          <w:sz w:val="48"/>
          <w:szCs w:val="48"/>
        </w:rPr>
        <w:t xml:space="preserve">Cuadro </w:t>
      </w:r>
      <w:r w:rsidR="004854CF">
        <w:rPr>
          <w:rFonts w:cs="Arial"/>
          <w:b/>
          <w:bCs/>
          <w:sz w:val="48"/>
          <w:szCs w:val="48"/>
        </w:rPr>
        <w:t>sinóptico</w:t>
      </w:r>
    </w:p>
    <w:p w14:paraId="5DB5EFDA" w14:textId="1F00EA75" w:rsidR="003241AC" w:rsidRPr="000F4D7D" w:rsidRDefault="003241AC" w:rsidP="003241AC">
      <w:pPr>
        <w:spacing w:line="480" w:lineRule="auto"/>
        <w:jc w:val="center"/>
        <w:rPr>
          <w:rFonts w:cs="Arial"/>
          <w:b/>
          <w:bCs/>
          <w:sz w:val="48"/>
          <w:szCs w:val="48"/>
        </w:rPr>
      </w:pPr>
      <w:r w:rsidRPr="000F4D7D">
        <w:rPr>
          <w:rFonts w:cs="Arial"/>
          <w:b/>
          <w:bCs/>
          <w:sz w:val="48"/>
          <w:szCs w:val="48"/>
        </w:rPr>
        <w:t>Alumno:</w:t>
      </w:r>
      <w:r w:rsidR="005D4D96">
        <w:rPr>
          <w:rFonts w:cs="Arial"/>
          <w:b/>
          <w:bCs/>
          <w:sz w:val="48"/>
          <w:szCs w:val="48"/>
        </w:rPr>
        <w:t xml:space="preserve"> Martin Hernández Rosales</w:t>
      </w:r>
    </w:p>
    <w:p w14:paraId="27BF6C0B" w14:textId="7A3707A7" w:rsidR="003241AC" w:rsidRPr="000F4D7D" w:rsidRDefault="003241AC" w:rsidP="003241AC">
      <w:pPr>
        <w:spacing w:line="480" w:lineRule="auto"/>
        <w:jc w:val="center"/>
        <w:rPr>
          <w:rFonts w:cs="Arial"/>
          <w:b/>
          <w:bCs/>
          <w:sz w:val="48"/>
          <w:szCs w:val="48"/>
        </w:rPr>
      </w:pPr>
      <w:r w:rsidRPr="000F4D7D">
        <w:rPr>
          <w:rFonts w:cs="Arial"/>
          <w:b/>
          <w:bCs/>
          <w:sz w:val="48"/>
          <w:szCs w:val="48"/>
        </w:rPr>
        <w:t>Profesor:</w:t>
      </w:r>
      <w:r w:rsidR="005D4D96">
        <w:rPr>
          <w:rFonts w:cs="Arial"/>
          <w:b/>
          <w:bCs/>
          <w:sz w:val="48"/>
          <w:szCs w:val="48"/>
        </w:rPr>
        <w:t xml:space="preserve"> Ing. Arreola </w:t>
      </w:r>
      <w:r w:rsidR="00920BA2">
        <w:rPr>
          <w:rFonts w:cs="Arial"/>
          <w:b/>
          <w:bCs/>
          <w:sz w:val="48"/>
          <w:szCs w:val="48"/>
        </w:rPr>
        <w:t>Jiménez</w:t>
      </w:r>
    </w:p>
    <w:p w14:paraId="75A0A069" w14:textId="7466BDBC" w:rsidR="003241AC" w:rsidRPr="000F4D7D" w:rsidRDefault="003241AC" w:rsidP="003241AC">
      <w:pPr>
        <w:spacing w:line="480" w:lineRule="auto"/>
        <w:jc w:val="center"/>
        <w:rPr>
          <w:rFonts w:cs="Arial"/>
          <w:b/>
          <w:bCs/>
          <w:sz w:val="48"/>
          <w:szCs w:val="48"/>
        </w:rPr>
      </w:pPr>
      <w:r w:rsidRPr="000F4D7D">
        <w:rPr>
          <w:rFonts w:cs="Arial"/>
          <w:b/>
          <w:bCs/>
          <w:sz w:val="48"/>
          <w:szCs w:val="48"/>
        </w:rPr>
        <w:t>Grado y grupo:</w:t>
      </w:r>
      <w:r w:rsidR="005D4D96">
        <w:rPr>
          <w:rFonts w:cs="Arial"/>
          <w:b/>
          <w:bCs/>
          <w:sz w:val="48"/>
          <w:szCs w:val="48"/>
        </w:rPr>
        <w:t xml:space="preserve"> 2 semestre grupo </w:t>
      </w:r>
      <w:r w:rsidR="001619A9">
        <w:rPr>
          <w:rFonts w:cs="Arial"/>
          <w:b/>
          <w:bCs/>
          <w:sz w:val="48"/>
          <w:szCs w:val="48"/>
        </w:rPr>
        <w:t>B</w:t>
      </w:r>
    </w:p>
    <w:p w14:paraId="2E36C1C0" w14:textId="154E4DA1" w:rsidR="003241AC" w:rsidRPr="000F4D7D" w:rsidRDefault="003241AC" w:rsidP="003241AC">
      <w:pPr>
        <w:spacing w:line="480" w:lineRule="auto"/>
        <w:jc w:val="center"/>
        <w:rPr>
          <w:rFonts w:cs="Arial"/>
          <w:b/>
          <w:bCs/>
          <w:sz w:val="48"/>
          <w:szCs w:val="48"/>
        </w:rPr>
      </w:pPr>
      <w:r w:rsidRPr="000F4D7D">
        <w:rPr>
          <w:rFonts w:cs="Arial"/>
          <w:b/>
          <w:bCs/>
          <w:sz w:val="48"/>
          <w:szCs w:val="48"/>
        </w:rPr>
        <w:t xml:space="preserve">Fecha: </w:t>
      </w:r>
      <w:r w:rsidR="001619A9">
        <w:rPr>
          <w:rFonts w:cs="Arial"/>
          <w:b/>
          <w:bCs/>
          <w:sz w:val="48"/>
          <w:szCs w:val="48"/>
        </w:rPr>
        <w:t>1 de Junio del 2023</w:t>
      </w:r>
    </w:p>
    <w:p w14:paraId="10E93485" w14:textId="77777777" w:rsidR="0059127F" w:rsidRDefault="0059127F" w:rsidP="009D2558">
      <w:pPr>
        <w:sectPr w:rsidR="0059127F" w:rsidSect="000F4D7D">
          <w:pgSz w:w="12240" w:h="15840" w:code="1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6BCC4E4D" w14:textId="222ECB65" w:rsidR="0059127F" w:rsidRDefault="004E5C1C" w:rsidP="009D2558">
      <w:r>
        <w:rPr>
          <w:noProof/>
        </w:rPr>
        <w:lastRenderedPageBreak/>
        <w:drawing>
          <wp:inline distT="0" distB="0" distL="0" distR="0" wp14:anchorId="7980D419" wp14:editId="558D2779">
            <wp:extent cx="11181806" cy="6113417"/>
            <wp:effectExtent l="0" t="0" r="0" b="2095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59127F">
        <w:br w:type="page"/>
      </w:r>
    </w:p>
    <w:p w14:paraId="6CA1740D" w14:textId="77777777" w:rsidR="0059127F" w:rsidRDefault="0059127F" w:rsidP="009D2558">
      <w:pPr>
        <w:sectPr w:rsidR="0059127F" w:rsidSect="0059127F">
          <w:pgSz w:w="20160" w:h="12240" w:orient="landscape" w:code="5"/>
          <w:pgMar w:top="1701" w:right="1417" w:bottom="1701" w:left="1417" w:header="708" w:footer="708" w:gutter="0"/>
          <w:cols w:space="708"/>
          <w:titlePg/>
          <w:docGrid w:linePitch="360"/>
        </w:sectPr>
      </w:pPr>
    </w:p>
    <w:p w14:paraId="08EE016D" w14:textId="0CD11130" w:rsidR="0059127F" w:rsidRDefault="004E5C1C" w:rsidP="009D2558">
      <w:pPr>
        <w:sectPr w:rsidR="0059127F" w:rsidSect="0059127F">
          <w:pgSz w:w="20160" w:h="12240" w:orient="landscape" w:code="5"/>
          <w:pgMar w:top="1701" w:right="1417" w:bottom="1701" w:left="1417" w:header="708" w:footer="708" w:gutter="0"/>
          <w:cols w:space="708"/>
          <w:titlePg/>
          <w:docGrid w:linePitch="360"/>
        </w:sectPr>
      </w:pPr>
      <w:r>
        <w:rPr>
          <w:noProof/>
        </w:rPr>
        <w:lastRenderedPageBreak/>
        <w:drawing>
          <wp:inline distT="0" distB="0" distL="0" distR="0" wp14:anchorId="4B8D2000" wp14:editId="4A5FF98B">
            <wp:extent cx="11002010" cy="6014899"/>
            <wp:effectExtent l="0" t="0" r="0" b="2413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15247CE4" w14:textId="4195A804" w:rsidR="001D474A" w:rsidRDefault="0059127F" w:rsidP="009D2558">
      <w:pPr>
        <w:rPr>
          <w:b/>
          <w:bCs/>
        </w:rPr>
      </w:pPr>
      <w:r w:rsidRPr="0059127F">
        <w:rPr>
          <w:b/>
          <w:bCs/>
        </w:rPr>
        <w:lastRenderedPageBreak/>
        <w:t>Referencias</w:t>
      </w:r>
    </w:p>
    <w:p w14:paraId="4E7FF210" w14:textId="77777777" w:rsidR="00750DF4" w:rsidRDefault="00750DF4" w:rsidP="00750DF4">
      <w:pPr>
        <w:ind w:left="709" w:hanging="709"/>
      </w:pPr>
      <w:r w:rsidRPr="00750DF4">
        <w:t>Ezziyyani, M., Sid Ahmed, A., Pérez-Sánchez, C., Requena, M. E., &amp; Candela, M. E. (20</w:t>
      </w:r>
      <w:r>
        <w:t>1</w:t>
      </w:r>
      <w:r w:rsidRPr="00750DF4">
        <w:t>6). Control biológico por microorganismos antagonistas. </w:t>
      </w:r>
      <w:r w:rsidRPr="00750DF4">
        <w:rPr>
          <w:i/>
          <w:iCs/>
        </w:rPr>
        <w:t>Revista Horticultura</w:t>
      </w:r>
      <w:r w:rsidRPr="00750DF4">
        <w:t>, </w:t>
      </w:r>
      <w:r w:rsidRPr="00750DF4">
        <w:rPr>
          <w:i/>
          <w:iCs/>
        </w:rPr>
        <w:t>191</w:t>
      </w:r>
      <w:r w:rsidRPr="00750DF4">
        <w:t>, 8-15.</w:t>
      </w:r>
    </w:p>
    <w:p w14:paraId="1D761D84" w14:textId="77777777" w:rsidR="00750DF4" w:rsidRPr="0059127F" w:rsidRDefault="00750DF4" w:rsidP="00750DF4">
      <w:pPr>
        <w:ind w:left="709" w:hanging="709"/>
      </w:pPr>
      <w:r w:rsidRPr="00750DF4">
        <w:t>Hernández-Lauzardo, A. N., Bautista-Baños, S., Velázquez-del Valle, M. G., &amp; Hernández-Rodríguez, A. (20</w:t>
      </w:r>
      <w:r>
        <w:t>1</w:t>
      </w:r>
      <w:r w:rsidRPr="00750DF4">
        <w:t>7). Uso de microorganismos antagonistas en el control de enfermedades postcosecha en frutos. </w:t>
      </w:r>
      <w:r w:rsidRPr="00750DF4">
        <w:rPr>
          <w:i/>
          <w:iCs/>
        </w:rPr>
        <w:t>Revista mexicana de fitopatología</w:t>
      </w:r>
      <w:r w:rsidRPr="00750DF4">
        <w:t>, </w:t>
      </w:r>
      <w:r w:rsidRPr="00750DF4">
        <w:rPr>
          <w:i/>
          <w:iCs/>
        </w:rPr>
        <w:t>25</w:t>
      </w:r>
      <w:r w:rsidRPr="00750DF4">
        <w:t>(1), 66-74.</w:t>
      </w:r>
    </w:p>
    <w:p w14:paraId="5757124A" w14:textId="77777777" w:rsidR="00750DF4" w:rsidRDefault="00750DF4" w:rsidP="00750DF4">
      <w:pPr>
        <w:ind w:left="709" w:hanging="709"/>
      </w:pPr>
      <w:r w:rsidRPr="00750DF4">
        <w:t>Ibarra, J. E., Del Rincón, M. C., Galindo, E., Patiño, M., Serrano, L., García, R., ... &amp; Bravo, A. (20</w:t>
      </w:r>
      <w:r>
        <w:t>1</w:t>
      </w:r>
      <w:r w:rsidRPr="00750DF4">
        <w:t>6). Los microorganismos en el control biológico de insectos y fitopatógenos. </w:t>
      </w:r>
      <w:r w:rsidRPr="00750DF4">
        <w:rPr>
          <w:i/>
          <w:iCs/>
        </w:rPr>
        <w:t>Revista latinoamericana de microbiología</w:t>
      </w:r>
      <w:r w:rsidRPr="00750DF4">
        <w:t>, </w:t>
      </w:r>
      <w:r w:rsidRPr="00750DF4">
        <w:rPr>
          <w:i/>
          <w:iCs/>
        </w:rPr>
        <w:t>48</w:t>
      </w:r>
      <w:r w:rsidRPr="00750DF4">
        <w:t>(2), 113-120.</w:t>
      </w:r>
    </w:p>
    <w:p w14:paraId="426589B5" w14:textId="77777777" w:rsidR="00750DF4" w:rsidRDefault="00750DF4" w:rsidP="00750DF4">
      <w:pPr>
        <w:ind w:left="709" w:hanging="709"/>
      </w:pPr>
      <w:r w:rsidRPr="00750DF4">
        <w:t>Peña, C., &amp; Pujol, M. (20</w:t>
      </w:r>
      <w:r>
        <w:t>1</w:t>
      </w:r>
      <w:r w:rsidRPr="00750DF4">
        <w:t>7). Epidemiología y control de los microorganismos productores de BLEE nosocomiales. </w:t>
      </w:r>
      <w:r w:rsidRPr="00750DF4">
        <w:rPr>
          <w:i/>
          <w:iCs/>
        </w:rPr>
        <w:t>Enferm Infecc Microbiol Clin</w:t>
      </w:r>
      <w:r w:rsidRPr="00750DF4">
        <w:t>, </w:t>
      </w:r>
      <w:r w:rsidRPr="00750DF4">
        <w:rPr>
          <w:i/>
          <w:iCs/>
        </w:rPr>
        <w:t>2</w:t>
      </w:r>
      <w:r w:rsidRPr="00750DF4">
        <w:t>, 18-22.</w:t>
      </w:r>
    </w:p>
    <w:sectPr w:rsidR="00750DF4" w:rsidSect="0059127F"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0959" w14:textId="77777777" w:rsidR="00155CC1" w:rsidRDefault="00155CC1" w:rsidP="003241AC">
      <w:pPr>
        <w:spacing w:after="0" w:line="240" w:lineRule="auto"/>
      </w:pPr>
      <w:r>
        <w:separator/>
      </w:r>
    </w:p>
  </w:endnote>
  <w:endnote w:type="continuationSeparator" w:id="0">
    <w:p w14:paraId="104E692A" w14:textId="77777777" w:rsidR="00155CC1" w:rsidRDefault="00155CC1" w:rsidP="0032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202F" w14:textId="77777777" w:rsidR="00155CC1" w:rsidRDefault="00155CC1" w:rsidP="003241AC">
      <w:pPr>
        <w:spacing w:after="0" w:line="240" w:lineRule="auto"/>
      </w:pPr>
      <w:r>
        <w:separator/>
      </w:r>
    </w:p>
  </w:footnote>
  <w:footnote w:type="continuationSeparator" w:id="0">
    <w:p w14:paraId="46292667" w14:textId="77777777" w:rsidR="00155CC1" w:rsidRDefault="00155CC1" w:rsidP="00324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D0890"/>
    <w:multiLevelType w:val="hybridMultilevel"/>
    <w:tmpl w:val="3A229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E06C7"/>
    <w:multiLevelType w:val="hybridMultilevel"/>
    <w:tmpl w:val="7AE06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A5EB5"/>
    <w:multiLevelType w:val="hybridMultilevel"/>
    <w:tmpl w:val="82C666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10419"/>
    <w:multiLevelType w:val="hybridMultilevel"/>
    <w:tmpl w:val="D01E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77AEE"/>
    <w:multiLevelType w:val="hybridMultilevel"/>
    <w:tmpl w:val="B94C1F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927392">
    <w:abstractNumId w:val="0"/>
  </w:num>
  <w:num w:numId="2" w16cid:durableId="577330094">
    <w:abstractNumId w:val="4"/>
  </w:num>
  <w:num w:numId="3" w16cid:durableId="14354711">
    <w:abstractNumId w:val="1"/>
  </w:num>
  <w:num w:numId="4" w16cid:durableId="780493469">
    <w:abstractNumId w:val="3"/>
  </w:num>
  <w:num w:numId="5" w16cid:durableId="2077045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AC"/>
    <w:rsid w:val="00000F86"/>
    <w:rsid w:val="00023C74"/>
    <w:rsid w:val="00037D42"/>
    <w:rsid w:val="000421A7"/>
    <w:rsid w:val="000502FC"/>
    <w:rsid w:val="00051741"/>
    <w:rsid w:val="00062633"/>
    <w:rsid w:val="00070CF0"/>
    <w:rsid w:val="000E2C3A"/>
    <w:rsid w:val="000F4D7D"/>
    <w:rsid w:val="00102DE7"/>
    <w:rsid w:val="001158F9"/>
    <w:rsid w:val="00132187"/>
    <w:rsid w:val="001500A3"/>
    <w:rsid w:val="0015344B"/>
    <w:rsid w:val="00155CC1"/>
    <w:rsid w:val="00157004"/>
    <w:rsid w:val="001619A9"/>
    <w:rsid w:val="001621D5"/>
    <w:rsid w:val="00184124"/>
    <w:rsid w:val="001A6AF1"/>
    <w:rsid w:val="001B6D86"/>
    <w:rsid w:val="001C7A86"/>
    <w:rsid w:val="001C7F7F"/>
    <w:rsid w:val="001D43D4"/>
    <w:rsid w:val="001D474A"/>
    <w:rsid w:val="001D49FD"/>
    <w:rsid w:val="001D76DC"/>
    <w:rsid w:val="001E2B22"/>
    <w:rsid w:val="001E2F3F"/>
    <w:rsid w:val="001F1F78"/>
    <w:rsid w:val="001F2FC1"/>
    <w:rsid w:val="002018B0"/>
    <w:rsid w:val="00212215"/>
    <w:rsid w:val="002141DA"/>
    <w:rsid w:val="002178FE"/>
    <w:rsid w:val="00232F03"/>
    <w:rsid w:val="002349D1"/>
    <w:rsid w:val="00236F89"/>
    <w:rsid w:val="00256DC4"/>
    <w:rsid w:val="00260ADD"/>
    <w:rsid w:val="0029311B"/>
    <w:rsid w:val="002B7730"/>
    <w:rsid w:val="002C3F84"/>
    <w:rsid w:val="002D2362"/>
    <w:rsid w:val="002D3BEB"/>
    <w:rsid w:val="002D7BB2"/>
    <w:rsid w:val="002E1A9F"/>
    <w:rsid w:val="002E4076"/>
    <w:rsid w:val="002E5263"/>
    <w:rsid w:val="002F1712"/>
    <w:rsid w:val="002F2894"/>
    <w:rsid w:val="002F7A53"/>
    <w:rsid w:val="00302747"/>
    <w:rsid w:val="003241AC"/>
    <w:rsid w:val="00332C87"/>
    <w:rsid w:val="00333195"/>
    <w:rsid w:val="003354BA"/>
    <w:rsid w:val="0034036E"/>
    <w:rsid w:val="00361937"/>
    <w:rsid w:val="003670EB"/>
    <w:rsid w:val="00381328"/>
    <w:rsid w:val="003C56A3"/>
    <w:rsid w:val="003D0FB2"/>
    <w:rsid w:val="003D392A"/>
    <w:rsid w:val="003E49D2"/>
    <w:rsid w:val="003E5DDC"/>
    <w:rsid w:val="003E717B"/>
    <w:rsid w:val="003F78B2"/>
    <w:rsid w:val="00402C3E"/>
    <w:rsid w:val="004359C0"/>
    <w:rsid w:val="004534CE"/>
    <w:rsid w:val="004547D3"/>
    <w:rsid w:val="004558A1"/>
    <w:rsid w:val="00471C2D"/>
    <w:rsid w:val="004733B3"/>
    <w:rsid w:val="00475DDC"/>
    <w:rsid w:val="004854CF"/>
    <w:rsid w:val="00492C3E"/>
    <w:rsid w:val="00495CA4"/>
    <w:rsid w:val="004E5C1C"/>
    <w:rsid w:val="004E79E6"/>
    <w:rsid w:val="004E7A54"/>
    <w:rsid w:val="004F10F6"/>
    <w:rsid w:val="00502869"/>
    <w:rsid w:val="00540409"/>
    <w:rsid w:val="00542EEA"/>
    <w:rsid w:val="00544925"/>
    <w:rsid w:val="005622CB"/>
    <w:rsid w:val="005654FD"/>
    <w:rsid w:val="0059127F"/>
    <w:rsid w:val="00596710"/>
    <w:rsid w:val="005A6EEC"/>
    <w:rsid w:val="005C71C0"/>
    <w:rsid w:val="005D4D96"/>
    <w:rsid w:val="005D6D02"/>
    <w:rsid w:val="005F656F"/>
    <w:rsid w:val="00607DFB"/>
    <w:rsid w:val="00614064"/>
    <w:rsid w:val="00633B83"/>
    <w:rsid w:val="006357D8"/>
    <w:rsid w:val="00640D06"/>
    <w:rsid w:val="00654844"/>
    <w:rsid w:val="00663329"/>
    <w:rsid w:val="0067541B"/>
    <w:rsid w:val="006777F4"/>
    <w:rsid w:val="00686DC2"/>
    <w:rsid w:val="006B29E3"/>
    <w:rsid w:val="006B4652"/>
    <w:rsid w:val="006B6674"/>
    <w:rsid w:val="006C5119"/>
    <w:rsid w:val="006D10AD"/>
    <w:rsid w:val="006D6B48"/>
    <w:rsid w:val="006E2FAE"/>
    <w:rsid w:val="006F47A7"/>
    <w:rsid w:val="006F4BAC"/>
    <w:rsid w:val="00704E33"/>
    <w:rsid w:val="00707AA3"/>
    <w:rsid w:val="00713B1B"/>
    <w:rsid w:val="00717974"/>
    <w:rsid w:val="00717DAA"/>
    <w:rsid w:val="0072701E"/>
    <w:rsid w:val="0073669A"/>
    <w:rsid w:val="00750DF4"/>
    <w:rsid w:val="00764004"/>
    <w:rsid w:val="00764F29"/>
    <w:rsid w:val="00765814"/>
    <w:rsid w:val="00774A0C"/>
    <w:rsid w:val="00794A1C"/>
    <w:rsid w:val="007A45CC"/>
    <w:rsid w:val="007C481C"/>
    <w:rsid w:val="007E7DC0"/>
    <w:rsid w:val="007F6701"/>
    <w:rsid w:val="00802435"/>
    <w:rsid w:val="00802491"/>
    <w:rsid w:val="008166A4"/>
    <w:rsid w:val="0082037B"/>
    <w:rsid w:val="00824DE7"/>
    <w:rsid w:val="00835B78"/>
    <w:rsid w:val="00843F29"/>
    <w:rsid w:val="00847AE8"/>
    <w:rsid w:val="0085757D"/>
    <w:rsid w:val="00867E5E"/>
    <w:rsid w:val="00873091"/>
    <w:rsid w:val="0087333C"/>
    <w:rsid w:val="008B2E00"/>
    <w:rsid w:val="008B6534"/>
    <w:rsid w:val="008B736E"/>
    <w:rsid w:val="008D2379"/>
    <w:rsid w:val="008D4EAE"/>
    <w:rsid w:val="008F491C"/>
    <w:rsid w:val="009105F5"/>
    <w:rsid w:val="009139D8"/>
    <w:rsid w:val="00920BA2"/>
    <w:rsid w:val="00924383"/>
    <w:rsid w:val="00944548"/>
    <w:rsid w:val="0095004B"/>
    <w:rsid w:val="00957D9E"/>
    <w:rsid w:val="00971467"/>
    <w:rsid w:val="00983B09"/>
    <w:rsid w:val="00993616"/>
    <w:rsid w:val="00996002"/>
    <w:rsid w:val="009A618E"/>
    <w:rsid w:val="009B58E0"/>
    <w:rsid w:val="009D2558"/>
    <w:rsid w:val="009D3C03"/>
    <w:rsid w:val="009F076E"/>
    <w:rsid w:val="009F76B2"/>
    <w:rsid w:val="00A21ADD"/>
    <w:rsid w:val="00A22AFA"/>
    <w:rsid w:val="00A35DB2"/>
    <w:rsid w:val="00A400A7"/>
    <w:rsid w:val="00A51B74"/>
    <w:rsid w:val="00A5660D"/>
    <w:rsid w:val="00A57830"/>
    <w:rsid w:val="00A61B5B"/>
    <w:rsid w:val="00A71654"/>
    <w:rsid w:val="00A7558F"/>
    <w:rsid w:val="00AA6A27"/>
    <w:rsid w:val="00AA6F5A"/>
    <w:rsid w:val="00AA6FEA"/>
    <w:rsid w:val="00AA703E"/>
    <w:rsid w:val="00AD2F14"/>
    <w:rsid w:val="00AD7178"/>
    <w:rsid w:val="00AE4C2E"/>
    <w:rsid w:val="00AF711C"/>
    <w:rsid w:val="00B04A3E"/>
    <w:rsid w:val="00B267B9"/>
    <w:rsid w:val="00B26A5D"/>
    <w:rsid w:val="00B3340F"/>
    <w:rsid w:val="00B5089E"/>
    <w:rsid w:val="00B601B5"/>
    <w:rsid w:val="00B60D28"/>
    <w:rsid w:val="00B635F1"/>
    <w:rsid w:val="00B664C4"/>
    <w:rsid w:val="00B7179C"/>
    <w:rsid w:val="00B7541A"/>
    <w:rsid w:val="00B802AD"/>
    <w:rsid w:val="00BA178C"/>
    <w:rsid w:val="00BA7AAC"/>
    <w:rsid w:val="00BB7382"/>
    <w:rsid w:val="00BD4081"/>
    <w:rsid w:val="00C36B33"/>
    <w:rsid w:val="00C46DF2"/>
    <w:rsid w:val="00C62452"/>
    <w:rsid w:val="00C80969"/>
    <w:rsid w:val="00C85E85"/>
    <w:rsid w:val="00CD6225"/>
    <w:rsid w:val="00CE7991"/>
    <w:rsid w:val="00CF5AA0"/>
    <w:rsid w:val="00D145BE"/>
    <w:rsid w:val="00D2342E"/>
    <w:rsid w:val="00D33ABF"/>
    <w:rsid w:val="00D47CCC"/>
    <w:rsid w:val="00D77F41"/>
    <w:rsid w:val="00D8676C"/>
    <w:rsid w:val="00D97FF6"/>
    <w:rsid w:val="00DA1777"/>
    <w:rsid w:val="00DD6A89"/>
    <w:rsid w:val="00DE11B8"/>
    <w:rsid w:val="00DF55F4"/>
    <w:rsid w:val="00E36054"/>
    <w:rsid w:val="00E41C73"/>
    <w:rsid w:val="00E50C4B"/>
    <w:rsid w:val="00E63A6C"/>
    <w:rsid w:val="00E66916"/>
    <w:rsid w:val="00E915CC"/>
    <w:rsid w:val="00EA0758"/>
    <w:rsid w:val="00EA402B"/>
    <w:rsid w:val="00EB0107"/>
    <w:rsid w:val="00EB07D6"/>
    <w:rsid w:val="00EB18FE"/>
    <w:rsid w:val="00EB1D9B"/>
    <w:rsid w:val="00EB582B"/>
    <w:rsid w:val="00EC03F0"/>
    <w:rsid w:val="00EC18B8"/>
    <w:rsid w:val="00EC517E"/>
    <w:rsid w:val="00EC6E6A"/>
    <w:rsid w:val="00EC6F4C"/>
    <w:rsid w:val="00ED543B"/>
    <w:rsid w:val="00F04CA1"/>
    <w:rsid w:val="00F167EA"/>
    <w:rsid w:val="00F33FAD"/>
    <w:rsid w:val="00F651FE"/>
    <w:rsid w:val="00F65983"/>
    <w:rsid w:val="00F71D2C"/>
    <w:rsid w:val="00F727C9"/>
    <w:rsid w:val="00F841B1"/>
    <w:rsid w:val="00FB0AC7"/>
    <w:rsid w:val="00FC76DA"/>
    <w:rsid w:val="00FE09AD"/>
    <w:rsid w:val="00FF0F4D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C2D70"/>
  <w15:chartTrackingRefBased/>
  <w15:docId w15:val="{E0E2B674-EE4C-43B2-ACE3-C8A32042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25"/>
    <w:pPr>
      <w:spacing w:before="240" w:after="240" w:line="360" w:lineRule="auto"/>
      <w:jc w:val="both"/>
    </w:pPr>
    <w:rPr>
      <w:rFonts w:ascii="Arial" w:hAnsi="Arial"/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A6AF1"/>
    <w:pPr>
      <w:keepNext/>
      <w:keepLines/>
      <w:spacing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6AF1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1A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4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1AC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1A6AF1"/>
    <w:rPr>
      <w:rFonts w:ascii="Arial" w:eastAsiaTheme="majorEastAsia" w:hAnsi="Arial" w:cstheme="majorBidi"/>
      <w:b/>
      <w:sz w:val="24"/>
      <w:szCs w:val="3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4F10F6"/>
    <w:pPr>
      <w:outlineLvl w:val="9"/>
    </w:pPr>
    <w:rPr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F10F6"/>
    <w:pPr>
      <w:spacing w:after="0" w:line="240" w:lineRule="auto"/>
      <w:contextualSpacing/>
    </w:pPr>
    <w:rPr>
      <w:rFonts w:eastAsiaTheme="majorEastAsia" w:cstheme="majorBidi"/>
      <w:color w:val="44546A" w:themeColor="text2"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10F6"/>
    <w:rPr>
      <w:rFonts w:ascii="Arial" w:eastAsiaTheme="majorEastAsia" w:hAnsi="Arial" w:cstheme="majorBidi"/>
      <w:color w:val="44546A" w:themeColor="text2"/>
      <w:spacing w:val="-10"/>
      <w:kern w:val="28"/>
      <w:sz w:val="24"/>
      <w:szCs w:val="5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1A6AF1"/>
    <w:rPr>
      <w:rFonts w:ascii="Arial" w:eastAsiaTheme="majorEastAsia" w:hAnsi="Arial" w:cstheme="majorBidi"/>
      <w:i/>
      <w:sz w:val="24"/>
      <w:szCs w:val="26"/>
      <w:lang w:val="es-MX"/>
    </w:rPr>
  </w:style>
  <w:style w:type="paragraph" w:styleId="Bibliografa">
    <w:name w:val="Bibliography"/>
    <w:basedOn w:val="Normal"/>
    <w:next w:val="Normal"/>
    <w:uiPriority w:val="37"/>
    <w:unhideWhenUsed/>
    <w:rsid w:val="008B6534"/>
  </w:style>
  <w:style w:type="table" w:styleId="Tablaconcuadrcula">
    <w:name w:val="Table Grid"/>
    <w:basedOn w:val="Tablanormal"/>
    <w:uiPriority w:val="39"/>
    <w:rsid w:val="00A3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A35D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CE7991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B267B9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267B9"/>
    <w:pPr>
      <w:widowControl w:val="0"/>
      <w:autoSpaceDE w:val="0"/>
      <w:autoSpaceDN w:val="0"/>
      <w:spacing w:before="0" w:after="0" w:line="240" w:lineRule="auto"/>
      <w:jc w:val="left"/>
    </w:pPr>
    <w:rPr>
      <w:rFonts w:ascii="Arial Black" w:eastAsia="Arial Black" w:hAnsi="Arial Black" w:cs="Arial Black"/>
      <w:sz w:val="22"/>
      <w:lang w:val="es-ES"/>
    </w:rPr>
  </w:style>
  <w:style w:type="table" w:styleId="Tablaconcuadrculaclara">
    <w:name w:val="Grid Table Light"/>
    <w:basedOn w:val="Tablanormal"/>
    <w:uiPriority w:val="40"/>
    <w:rsid w:val="00B267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microsoft.com/office/2007/relationships/diagramDrawing" Target="diagrams/drawing1.xml" /><Relationship Id="rId18" Type="http://schemas.microsoft.com/office/2007/relationships/diagramDrawing" Target="diagrams/drawing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diagramColors" Target="diagrams/colors1.xml" /><Relationship Id="rId17" Type="http://schemas.openxmlformats.org/officeDocument/2006/relationships/diagramColors" Target="diagrams/colors2.xml" /><Relationship Id="rId2" Type="http://schemas.openxmlformats.org/officeDocument/2006/relationships/numbering" Target="numbering.xml" /><Relationship Id="rId16" Type="http://schemas.openxmlformats.org/officeDocument/2006/relationships/diagramQuickStyle" Target="diagrams/quickStyle2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diagramQuickStyle" Target="diagrams/quickStyle1.xml" /><Relationship Id="rId5" Type="http://schemas.openxmlformats.org/officeDocument/2006/relationships/webSettings" Target="webSettings.xml" /><Relationship Id="rId15" Type="http://schemas.openxmlformats.org/officeDocument/2006/relationships/diagramLayout" Target="diagrams/layout2.xml" /><Relationship Id="rId10" Type="http://schemas.openxmlformats.org/officeDocument/2006/relationships/diagramLayout" Target="diagrams/layout1.xml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diagramData" Target="diagrams/data1.xml" /><Relationship Id="rId14" Type="http://schemas.openxmlformats.org/officeDocument/2006/relationships/diagramData" Target="diagrams/data2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9ECF03-F573-405B-B2EA-31C4E98551F6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DCC8D2EB-8E04-447E-9167-BDA4565A13EC}">
      <dgm:prSet phldrT="[Texto]"/>
      <dgm:spPr/>
      <dgm:t>
        <a:bodyPr/>
        <a:lstStyle/>
        <a:p>
          <a:r>
            <a:rPr lang="es-MX"/>
            <a:t>Unidad 3</a:t>
          </a:r>
        </a:p>
      </dgm:t>
    </dgm:pt>
    <dgm:pt modelId="{DA012BE2-7E1B-47A2-BEEF-1B48E51254BE}" type="parTrans" cxnId="{91477174-D2BA-4AC7-AC37-561F196666A0}">
      <dgm:prSet/>
      <dgm:spPr/>
      <dgm:t>
        <a:bodyPr/>
        <a:lstStyle/>
        <a:p>
          <a:endParaRPr lang="es-MX"/>
        </a:p>
      </dgm:t>
    </dgm:pt>
    <dgm:pt modelId="{E56F41F7-F83D-4938-82EF-031EEEC4EA5F}" type="sibTrans" cxnId="{91477174-D2BA-4AC7-AC37-561F196666A0}">
      <dgm:prSet/>
      <dgm:spPr/>
      <dgm:t>
        <a:bodyPr/>
        <a:lstStyle/>
        <a:p>
          <a:endParaRPr lang="es-MX"/>
        </a:p>
      </dgm:t>
    </dgm:pt>
    <dgm:pt modelId="{2A0E5044-CE4A-4B09-9AC6-0B3584A1C40F}">
      <dgm:prSet phldrT="[Texto]"/>
      <dgm:spPr/>
      <dgm:t>
        <a:bodyPr/>
        <a:lstStyle/>
        <a:p>
          <a:r>
            <a:rPr lang="es-MX"/>
            <a:t>3.1. Descripción del proceso e importancia en la resistencia antimicrobiana</a:t>
          </a:r>
        </a:p>
      </dgm:t>
    </dgm:pt>
    <dgm:pt modelId="{2169F0C3-EAAC-48D7-B6FB-CC94BDEA0355}" type="parTrans" cxnId="{A96C5174-5094-402A-9FEF-056CF5D6F29C}">
      <dgm:prSet/>
      <dgm:spPr/>
      <dgm:t>
        <a:bodyPr/>
        <a:lstStyle/>
        <a:p>
          <a:endParaRPr lang="es-MX"/>
        </a:p>
      </dgm:t>
    </dgm:pt>
    <dgm:pt modelId="{2CAB8C8E-32B6-4FAB-AB79-44D616212BAB}" type="sibTrans" cxnId="{A96C5174-5094-402A-9FEF-056CF5D6F29C}">
      <dgm:prSet/>
      <dgm:spPr/>
      <dgm:t>
        <a:bodyPr/>
        <a:lstStyle/>
        <a:p>
          <a:endParaRPr lang="es-MX"/>
        </a:p>
      </dgm:t>
    </dgm:pt>
    <dgm:pt modelId="{D4D49DF9-42A1-4FA0-95FD-D1616E6F87C7}">
      <dgm:prSet phldrT="[Texto]"/>
      <dgm:spPr/>
      <dgm:t>
        <a:bodyPr/>
        <a:lstStyle/>
        <a:p>
          <a:r>
            <a:rPr lang="es-MX"/>
            <a:t>3.2. Control de los microorganismos</a:t>
          </a:r>
        </a:p>
      </dgm:t>
    </dgm:pt>
    <dgm:pt modelId="{3717025C-4779-40ED-9FA3-E5CAE48E52B8}" type="parTrans" cxnId="{FB2B483C-3D87-4CC8-AB45-9273EAD9E593}">
      <dgm:prSet/>
      <dgm:spPr/>
      <dgm:t>
        <a:bodyPr/>
        <a:lstStyle/>
        <a:p>
          <a:endParaRPr lang="es-MX"/>
        </a:p>
      </dgm:t>
    </dgm:pt>
    <dgm:pt modelId="{C8C2DE37-F9E6-496E-B91A-9F2041297F99}" type="sibTrans" cxnId="{FB2B483C-3D87-4CC8-AB45-9273EAD9E593}">
      <dgm:prSet/>
      <dgm:spPr/>
      <dgm:t>
        <a:bodyPr/>
        <a:lstStyle/>
        <a:p>
          <a:endParaRPr lang="es-MX"/>
        </a:p>
      </dgm:t>
    </dgm:pt>
    <dgm:pt modelId="{D33C3B25-E437-4BDF-AFC6-CF7709B39C1C}">
      <dgm:prSet phldrT="[Texto]"/>
      <dgm:spPr/>
      <dgm:t>
        <a:bodyPr/>
        <a:lstStyle/>
        <a:p>
          <a:r>
            <a:rPr lang="es-MX"/>
            <a:t>3.2.3. Antisepsia</a:t>
          </a:r>
        </a:p>
      </dgm:t>
    </dgm:pt>
    <dgm:pt modelId="{1E3C36C3-6F45-431A-8352-C3C6147DD4DF}" type="parTrans" cxnId="{14A123C9-9864-4A9E-965D-C3B05BB65011}">
      <dgm:prSet/>
      <dgm:spPr/>
      <dgm:t>
        <a:bodyPr/>
        <a:lstStyle/>
        <a:p>
          <a:endParaRPr lang="es-MX"/>
        </a:p>
      </dgm:t>
    </dgm:pt>
    <dgm:pt modelId="{BFAB2629-525C-4D58-AE1E-E2D3BD660844}" type="sibTrans" cxnId="{14A123C9-9864-4A9E-965D-C3B05BB65011}">
      <dgm:prSet/>
      <dgm:spPr/>
      <dgm:t>
        <a:bodyPr/>
        <a:lstStyle/>
        <a:p>
          <a:endParaRPr lang="es-MX"/>
        </a:p>
      </dgm:t>
    </dgm:pt>
    <dgm:pt modelId="{30025ECC-BF6F-4C49-9A7D-75215664FEEE}">
      <dgm:prSet phldrT="[Texto]"/>
      <dgm:spPr/>
      <dgm:t>
        <a:bodyPr/>
        <a:lstStyle/>
        <a:p>
          <a:r>
            <a:rPr lang="es-MX"/>
            <a:t>3.2.1. Esterilización</a:t>
          </a:r>
        </a:p>
      </dgm:t>
    </dgm:pt>
    <dgm:pt modelId="{F8C3975E-988F-4331-8E97-9B3AC616D130}" type="parTrans" cxnId="{B9F76042-8E6E-46E9-8565-FCEFE42CE2E3}">
      <dgm:prSet/>
      <dgm:spPr/>
      <dgm:t>
        <a:bodyPr/>
        <a:lstStyle/>
        <a:p>
          <a:endParaRPr lang="es-MX"/>
        </a:p>
      </dgm:t>
    </dgm:pt>
    <dgm:pt modelId="{E0966FC1-C8B8-4353-A2D8-EA9F2DE38CD3}" type="sibTrans" cxnId="{B9F76042-8E6E-46E9-8565-FCEFE42CE2E3}">
      <dgm:prSet/>
      <dgm:spPr/>
      <dgm:t>
        <a:bodyPr/>
        <a:lstStyle/>
        <a:p>
          <a:endParaRPr lang="es-MX"/>
        </a:p>
      </dgm:t>
    </dgm:pt>
    <dgm:pt modelId="{7D589B5E-B2FC-42D0-9AB7-AC6B4ED08DE1}">
      <dgm:prSet phldrT="[Texto]"/>
      <dgm:spPr/>
      <dgm:t>
        <a:bodyPr/>
        <a:lstStyle/>
        <a:p>
          <a:r>
            <a:rPr lang="es-MX"/>
            <a:t>3.2.2. Desinfección</a:t>
          </a:r>
        </a:p>
      </dgm:t>
    </dgm:pt>
    <dgm:pt modelId="{1FBADCD6-9543-4118-9A81-836FA2767289}" type="parTrans" cxnId="{8D31548E-3F48-4C47-A85B-8026E2AF7176}">
      <dgm:prSet/>
      <dgm:spPr/>
      <dgm:t>
        <a:bodyPr/>
        <a:lstStyle/>
        <a:p>
          <a:endParaRPr lang="es-MX"/>
        </a:p>
      </dgm:t>
    </dgm:pt>
    <dgm:pt modelId="{F134E73B-6E61-4086-8B38-0E9A4C9373A5}" type="sibTrans" cxnId="{8D31548E-3F48-4C47-A85B-8026E2AF7176}">
      <dgm:prSet/>
      <dgm:spPr/>
      <dgm:t>
        <a:bodyPr/>
        <a:lstStyle/>
        <a:p>
          <a:endParaRPr lang="es-MX"/>
        </a:p>
      </dgm:t>
    </dgm:pt>
    <dgm:pt modelId="{3D4F6883-6810-480F-83D7-B550DA5D85CB}">
      <dgm:prSet phldrT="[Texto]"/>
      <dgm:spPr/>
      <dgm:t>
        <a:bodyPr/>
        <a:lstStyle/>
        <a:p>
          <a:r>
            <a:rPr lang="es-MX"/>
            <a:t>3.2.4. Bactericida</a:t>
          </a:r>
        </a:p>
      </dgm:t>
    </dgm:pt>
    <dgm:pt modelId="{2048DE86-322B-4892-AC66-AE6376923883}" type="parTrans" cxnId="{E1B20A69-DED9-4438-B687-98A876DF6CB8}">
      <dgm:prSet/>
      <dgm:spPr/>
      <dgm:t>
        <a:bodyPr/>
        <a:lstStyle/>
        <a:p>
          <a:endParaRPr lang="es-MX"/>
        </a:p>
      </dgm:t>
    </dgm:pt>
    <dgm:pt modelId="{B71A4BBF-B08E-4CFF-B1BC-25E44608F900}" type="sibTrans" cxnId="{E1B20A69-DED9-4438-B687-98A876DF6CB8}">
      <dgm:prSet/>
      <dgm:spPr/>
      <dgm:t>
        <a:bodyPr/>
        <a:lstStyle/>
        <a:p>
          <a:endParaRPr lang="es-MX"/>
        </a:p>
      </dgm:t>
    </dgm:pt>
    <dgm:pt modelId="{940AB450-9CE5-4837-90B5-3E0F132DE4D2}">
      <dgm:prSet phldrT="[Texto]"/>
      <dgm:spPr/>
      <dgm:t>
        <a:bodyPr/>
        <a:lstStyle/>
        <a:p>
          <a:r>
            <a:rPr lang="es-MX"/>
            <a:t>Conjugación</a:t>
          </a:r>
        </a:p>
      </dgm:t>
    </dgm:pt>
    <dgm:pt modelId="{9AF38453-0AF8-4260-A802-B15A078DD187}" type="parTrans" cxnId="{971576B0-28D6-44B4-9858-6BCF8132A219}">
      <dgm:prSet/>
      <dgm:spPr/>
      <dgm:t>
        <a:bodyPr/>
        <a:lstStyle/>
        <a:p>
          <a:endParaRPr lang="es-MX"/>
        </a:p>
      </dgm:t>
    </dgm:pt>
    <dgm:pt modelId="{582E2975-EFEA-43ED-A92F-8C8BA36CD5D5}" type="sibTrans" cxnId="{971576B0-28D6-44B4-9858-6BCF8132A219}">
      <dgm:prSet/>
      <dgm:spPr/>
      <dgm:t>
        <a:bodyPr/>
        <a:lstStyle/>
        <a:p>
          <a:endParaRPr lang="es-MX"/>
        </a:p>
      </dgm:t>
    </dgm:pt>
    <dgm:pt modelId="{3DF60031-A7D3-4FDA-B9FD-FC946239F274}">
      <dgm:prSet phldrT="[Texto]"/>
      <dgm:spPr/>
      <dgm:t>
        <a:bodyPr/>
        <a:lstStyle/>
        <a:p>
          <a:r>
            <a:rPr lang="es-MX"/>
            <a:t>Transducción</a:t>
          </a:r>
        </a:p>
      </dgm:t>
    </dgm:pt>
    <dgm:pt modelId="{96088D37-1745-46D1-B19A-5649C9D7C735}" type="parTrans" cxnId="{997EDE93-F6E1-4F6F-9837-4BC7DE0602DD}">
      <dgm:prSet/>
      <dgm:spPr/>
      <dgm:t>
        <a:bodyPr/>
        <a:lstStyle/>
        <a:p>
          <a:endParaRPr lang="es-MX"/>
        </a:p>
      </dgm:t>
    </dgm:pt>
    <dgm:pt modelId="{2AE2F596-81F1-4B1A-8B71-D5C5CE8CE6B5}" type="sibTrans" cxnId="{997EDE93-F6E1-4F6F-9837-4BC7DE0602DD}">
      <dgm:prSet/>
      <dgm:spPr/>
      <dgm:t>
        <a:bodyPr/>
        <a:lstStyle/>
        <a:p>
          <a:endParaRPr lang="es-MX"/>
        </a:p>
      </dgm:t>
    </dgm:pt>
    <dgm:pt modelId="{04E9A730-EFDA-44E4-AFA3-B018AA4668BB}">
      <dgm:prSet phldrT="[Texto]"/>
      <dgm:spPr/>
      <dgm:t>
        <a:bodyPr/>
        <a:lstStyle/>
        <a:p>
          <a:r>
            <a:rPr lang="es-MX"/>
            <a:t>Transformación</a:t>
          </a:r>
        </a:p>
      </dgm:t>
    </dgm:pt>
    <dgm:pt modelId="{4824330D-783D-44F0-9F65-7D2E6DA09D1A}" type="parTrans" cxnId="{7E9B7874-91A3-4989-93D9-A3E80451E810}">
      <dgm:prSet/>
      <dgm:spPr/>
      <dgm:t>
        <a:bodyPr/>
        <a:lstStyle/>
        <a:p>
          <a:endParaRPr lang="es-MX"/>
        </a:p>
      </dgm:t>
    </dgm:pt>
    <dgm:pt modelId="{7ACE4090-EB9A-4614-8CF7-7527C9B839E9}" type="sibTrans" cxnId="{7E9B7874-91A3-4989-93D9-A3E80451E810}">
      <dgm:prSet/>
      <dgm:spPr/>
      <dgm:t>
        <a:bodyPr/>
        <a:lstStyle/>
        <a:p>
          <a:endParaRPr lang="es-MX"/>
        </a:p>
      </dgm:t>
    </dgm:pt>
    <dgm:pt modelId="{7865A26A-274B-45D6-937E-9A7C19F290DB}">
      <dgm:prSet phldrT="[Texto]"/>
      <dgm:spPr/>
      <dgm:t>
        <a:bodyPr/>
        <a:lstStyle/>
        <a:p>
          <a:r>
            <a:rPr lang="es-MX"/>
            <a:t>3.2.5. Bacteriostático</a:t>
          </a:r>
        </a:p>
      </dgm:t>
    </dgm:pt>
    <dgm:pt modelId="{23E4FFAC-AA62-4956-958B-410F21190F86}" type="parTrans" cxnId="{BD18991E-E7F0-4DA5-99BF-2A14F293509B}">
      <dgm:prSet/>
      <dgm:spPr/>
      <dgm:t>
        <a:bodyPr/>
        <a:lstStyle/>
        <a:p>
          <a:endParaRPr lang="es-MX"/>
        </a:p>
      </dgm:t>
    </dgm:pt>
    <dgm:pt modelId="{F03D8A21-C80C-4951-B2C0-F22CF9C696E7}" type="sibTrans" cxnId="{BD18991E-E7F0-4DA5-99BF-2A14F293509B}">
      <dgm:prSet/>
      <dgm:spPr/>
      <dgm:t>
        <a:bodyPr/>
        <a:lstStyle/>
        <a:p>
          <a:endParaRPr lang="es-MX"/>
        </a:p>
      </dgm:t>
    </dgm:pt>
    <dgm:pt modelId="{86F391AB-5E29-442F-B3D0-3E2E87219EB6}">
      <dgm:prSet phldrT="[Texto]"/>
      <dgm:spPr/>
      <dgm:t>
        <a:bodyPr/>
        <a:lstStyle/>
        <a:p>
          <a:r>
            <a:rPr lang="es-MX"/>
            <a:t>3.2.6. Antiparasitario</a:t>
          </a:r>
        </a:p>
      </dgm:t>
    </dgm:pt>
    <dgm:pt modelId="{A84CCC93-3EEE-455F-8367-46C92D2EA6E7}" type="parTrans" cxnId="{610A900D-B193-48F2-A82A-8CA2D0212A4A}">
      <dgm:prSet/>
      <dgm:spPr/>
      <dgm:t>
        <a:bodyPr/>
        <a:lstStyle/>
        <a:p>
          <a:endParaRPr lang="es-MX"/>
        </a:p>
      </dgm:t>
    </dgm:pt>
    <dgm:pt modelId="{7AE0D82F-26D0-4AFA-A009-B835DB882E90}" type="sibTrans" cxnId="{610A900D-B193-48F2-A82A-8CA2D0212A4A}">
      <dgm:prSet/>
      <dgm:spPr/>
      <dgm:t>
        <a:bodyPr/>
        <a:lstStyle/>
        <a:p>
          <a:endParaRPr lang="es-MX"/>
        </a:p>
      </dgm:t>
    </dgm:pt>
    <dgm:pt modelId="{0E37421A-17A3-4BCE-A908-5868E1258B8F}">
      <dgm:prSet phldrT="[Texto]"/>
      <dgm:spPr/>
      <dgm:t>
        <a:bodyPr/>
        <a:lstStyle/>
        <a:p>
          <a:r>
            <a:rPr lang="es-MX" b="0" i="0"/>
            <a:t>Proceso mediado por plasmidios</a:t>
          </a:r>
          <a:endParaRPr lang="es-MX"/>
        </a:p>
      </dgm:t>
    </dgm:pt>
    <dgm:pt modelId="{F33E09EE-D5E5-45D0-B8E2-D43C77DA5EE4}" type="parTrans" cxnId="{BE3EAC09-1AE3-4075-8A63-BDE1C5ABB390}">
      <dgm:prSet/>
      <dgm:spPr/>
      <dgm:t>
        <a:bodyPr/>
        <a:lstStyle/>
        <a:p>
          <a:endParaRPr lang="es-MX"/>
        </a:p>
      </dgm:t>
    </dgm:pt>
    <dgm:pt modelId="{50062134-28D1-465E-BF18-30E60052614F}" type="sibTrans" cxnId="{BE3EAC09-1AE3-4075-8A63-BDE1C5ABB390}">
      <dgm:prSet/>
      <dgm:spPr/>
      <dgm:t>
        <a:bodyPr/>
        <a:lstStyle/>
        <a:p>
          <a:endParaRPr lang="es-MX"/>
        </a:p>
      </dgm:t>
    </dgm:pt>
    <dgm:pt modelId="{D87ECE57-D82F-4BB7-B71C-FF9E1BABD9FE}">
      <dgm:prSet phldrT="[Texto]"/>
      <dgm:spPr/>
      <dgm:t>
        <a:bodyPr/>
        <a:lstStyle/>
        <a:p>
          <a:r>
            <a:rPr lang="es-MX" b="0" i="0"/>
            <a:t>Es la transferencia de material genético</a:t>
          </a:r>
          <a:endParaRPr lang="es-MX"/>
        </a:p>
      </dgm:t>
    </dgm:pt>
    <dgm:pt modelId="{10538C09-D005-4198-9689-3C97828851F2}" type="parTrans" cxnId="{A1D8F46D-3CC9-43BC-9698-CD23763DCBF7}">
      <dgm:prSet/>
      <dgm:spPr/>
      <dgm:t>
        <a:bodyPr/>
        <a:lstStyle/>
        <a:p>
          <a:endParaRPr lang="es-MX"/>
        </a:p>
      </dgm:t>
    </dgm:pt>
    <dgm:pt modelId="{A6BEEB6A-ED55-424B-B1B4-5BF1816B845B}" type="sibTrans" cxnId="{A1D8F46D-3CC9-43BC-9698-CD23763DCBF7}">
      <dgm:prSet/>
      <dgm:spPr/>
      <dgm:t>
        <a:bodyPr/>
        <a:lstStyle/>
        <a:p>
          <a:endParaRPr lang="es-MX"/>
        </a:p>
      </dgm:t>
    </dgm:pt>
    <dgm:pt modelId="{3908B4E0-A940-4254-8D43-8B33BE752872}">
      <dgm:prSet phldrT="[Texto]"/>
      <dgm:spPr/>
      <dgm:t>
        <a:bodyPr/>
        <a:lstStyle/>
        <a:p>
          <a:r>
            <a:rPr lang="es-MX" b="0" i="0"/>
            <a:t>Es la captura de ADN</a:t>
          </a:r>
          <a:endParaRPr lang="es-MX"/>
        </a:p>
      </dgm:t>
    </dgm:pt>
    <dgm:pt modelId="{BBCB130E-650E-4C20-93D4-D0CF212F61A7}" type="parTrans" cxnId="{E4AD6A75-0018-4472-943C-4E44FA2CEC87}">
      <dgm:prSet/>
      <dgm:spPr/>
      <dgm:t>
        <a:bodyPr/>
        <a:lstStyle/>
        <a:p>
          <a:endParaRPr lang="es-MX"/>
        </a:p>
      </dgm:t>
    </dgm:pt>
    <dgm:pt modelId="{D5F38C13-38EF-4471-93F1-321967F284A5}" type="sibTrans" cxnId="{E4AD6A75-0018-4472-943C-4E44FA2CEC87}">
      <dgm:prSet/>
      <dgm:spPr/>
      <dgm:t>
        <a:bodyPr/>
        <a:lstStyle/>
        <a:p>
          <a:endParaRPr lang="es-MX"/>
        </a:p>
      </dgm:t>
    </dgm:pt>
    <dgm:pt modelId="{C4C33952-3D3C-444F-B132-AEBFC2F44130}">
      <dgm:prSet phldrT="[Texto]"/>
      <dgm:spPr/>
      <dgm:t>
        <a:bodyPr/>
        <a:lstStyle/>
        <a:p>
          <a:r>
            <a:rPr lang="es-MX" b="0" i="0"/>
            <a:t>Elementos conjugativos</a:t>
          </a:r>
          <a:endParaRPr lang="es-MX"/>
        </a:p>
      </dgm:t>
    </dgm:pt>
    <dgm:pt modelId="{618A24C6-8285-49AF-876C-8BC3D9E6C106}" type="parTrans" cxnId="{FF14A5FB-97C4-41EA-B9CF-F04C1BE63261}">
      <dgm:prSet/>
      <dgm:spPr/>
      <dgm:t>
        <a:bodyPr/>
        <a:lstStyle/>
        <a:p>
          <a:endParaRPr lang="es-MX"/>
        </a:p>
      </dgm:t>
    </dgm:pt>
    <dgm:pt modelId="{705E6D87-FC7A-4E32-8C43-0718A8849BED}" type="sibTrans" cxnId="{FF14A5FB-97C4-41EA-B9CF-F04C1BE63261}">
      <dgm:prSet/>
      <dgm:spPr/>
      <dgm:t>
        <a:bodyPr/>
        <a:lstStyle/>
        <a:p>
          <a:endParaRPr lang="es-MX"/>
        </a:p>
      </dgm:t>
    </dgm:pt>
    <dgm:pt modelId="{AE43AD65-81EC-47E2-B324-7BEF5932573F}">
      <dgm:prSet phldrT="[Texto]"/>
      <dgm:spPr/>
      <dgm:t>
        <a:bodyPr/>
        <a:lstStyle/>
        <a:p>
          <a:r>
            <a:rPr lang="es-MX" b="0" i="0"/>
            <a:t>Tienen la propiedad</a:t>
          </a:r>
          <a:endParaRPr lang="es-MX"/>
        </a:p>
      </dgm:t>
    </dgm:pt>
    <dgm:pt modelId="{F5ED5FB8-3B44-42E9-A259-62904BB834BE}" type="parTrans" cxnId="{84B6DAB0-57F8-40B9-BB24-063465074692}">
      <dgm:prSet/>
      <dgm:spPr/>
      <dgm:t>
        <a:bodyPr/>
        <a:lstStyle/>
        <a:p>
          <a:endParaRPr lang="es-MX"/>
        </a:p>
      </dgm:t>
    </dgm:pt>
    <dgm:pt modelId="{5489B862-3D15-4764-982A-CBC8A89C7BE7}" type="sibTrans" cxnId="{84B6DAB0-57F8-40B9-BB24-063465074692}">
      <dgm:prSet/>
      <dgm:spPr/>
      <dgm:t>
        <a:bodyPr/>
        <a:lstStyle/>
        <a:p>
          <a:endParaRPr lang="es-MX"/>
        </a:p>
      </dgm:t>
    </dgm:pt>
    <dgm:pt modelId="{2FD980B7-5FC6-4EE4-A399-65487E0A9BD2}">
      <dgm:prSet phldrT="[Texto]"/>
      <dgm:spPr/>
      <dgm:t>
        <a:bodyPr/>
        <a:lstStyle/>
        <a:p>
          <a:r>
            <a:rPr lang="es-MX" b="0" i="0"/>
            <a:t>Transferirse de una célula a otra</a:t>
          </a:r>
          <a:endParaRPr lang="es-MX"/>
        </a:p>
      </dgm:t>
    </dgm:pt>
    <dgm:pt modelId="{DFBC75DD-EA74-4F22-B3BE-FF9CFDC8042A}" type="parTrans" cxnId="{C62DD511-3857-470A-B53B-291AA47264EF}">
      <dgm:prSet/>
      <dgm:spPr/>
      <dgm:t>
        <a:bodyPr/>
        <a:lstStyle/>
        <a:p>
          <a:endParaRPr lang="es-MX"/>
        </a:p>
      </dgm:t>
    </dgm:pt>
    <dgm:pt modelId="{07F9B5A5-750C-4149-86EC-0F12373F2655}" type="sibTrans" cxnId="{C62DD511-3857-470A-B53B-291AA47264EF}">
      <dgm:prSet/>
      <dgm:spPr/>
      <dgm:t>
        <a:bodyPr/>
        <a:lstStyle/>
        <a:p>
          <a:endParaRPr lang="es-MX"/>
        </a:p>
      </dgm:t>
    </dgm:pt>
    <dgm:pt modelId="{27F95A5B-8E4E-49A0-B994-9BD39A63FAC7}">
      <dgm:prSet phldrT="[Texto]"/>
      <dgm:spPr/>
      <dgm:t>
        <a:bodyPr/>
        <a:lstStyle/>
        <a:p>
          <a:r>
            <a:rPr lang="es-MX" b="0" i="0"/>
            <a:t>Contacto cercano entre ambas células</a:t>
          </a:r>
          <a:endParaRPr lang="es-MX"/>
        </a:p>
      </dgm:t>
    </dgm:pt>
    <dgm:pt modelId="{115C667F-9BB8-403A-B01F-6A29AFB6F66D}" type="parTrans" cxnId="{C1E1B704-46B3-4A5B-91EA-216673E79B23}">
      <dgm:prSet/>
      <dgm:spPr/>
      <dgm:t>
        <a:bodyPr/>
        <a:lstStyle/>
        <a:p>
          <a:endParaRPr lang="es-MX"/>
        </a:p>
      </dgm:t>
    </dgm:pt>
    <dgm:pt modelId="{C73A2A09-BEE2-4FC0-9F4F-22B2911D0346}" type="sibTrans" cxnId="{C1E1B704-46B3-4A5B-91EA-216673E79B23}">
      <dgm:prSet/>
      <dgm:spPr/>
      <dgm:t>
        <a:bodyPr/>
        <a:lstStyle/>
        <a:p>
          <a:endParaRPr lang="es-MX"/>
        </a:p>
      </dgm:t>
    </dgm:pt>
    <dgm:pt modelId="{4E505243-6A94-41D7-A689-FF61308849DF}">
      <dgm:prSet phldrT="[Texto]"/>
      <dgm:spPr/>
      <dgm:t>
        <a:bodyPr/>
        <a:lstStyle/>
        <a:p>
          <a:r>
            <a:rPr lang="es-MX" b="0" i="0"/>
            <a:t>Mediante un poro</a:t>
          </a:r>
          <a:endParaRPr lang="es-MX"/>
        </a:p>
      </dgm:t>
    </dgm:pt>
    <dgm:pt modelId="{6563E00F-B290-4B6D-8B57-FEB9C5F60A45}" type="parTrans" cxnId="{D5C86909-CF5E-4AE9-BF35-16FF69B9C09C}">
      <dgm:prSet/>
      <dgm:spPr/>
      <dgm:t>
        <a:bodyPr/>
        <a:lstStyle/>
        <a:p>
          <a:endParaRPr lang="es-MX"/>
        </a:p>
      </dgm:t>
    </dgm:pt>
    <dgm:pt modelId="{6F18B245-30B3-4620-81A1-84D107A475D8}" type="sibTrans" cxnId="{D5C86909-CF5E-4AE9-BF35-16FF69B9C09C}">
      <dgm:prSet/>
      <dgm:spPr/>
      <dgm:t>
        <a:bodyPr/>
        <a:lstStyle/>
        <a:p>
          <a:endParaRPr lang="es-MX"/>
        </a:p>
      </dgm:t>
    </dgm:pt>
    <dgm:pt modelId="{91D0EDBC-C6D8-4246-A9A1-E42D15A4A46A}">
      <dgm:prSet phldrT="[Texto]"/>
      <dgm:spPr/>
      <dgm:t>
        <a:bodyPr/>
        <a:lstStyle/>
        <a:p>
          <a:r>
            <a:rPr lang="es-MX" b="0" i="0"/>
            <a:t>De conjugación o pili sexual</a:t>
          </a:r>
          <a:endParaRPr lang="es-MX"/>
        </a:p>
      </dgm:t>
    </dgm:pt>
    <dgm:pt modelId="{AC77468B-B637-4554-9B0A-D88D0478E102}" type="parTrans" cxnId="{65640864-BBA4-40D7-899D-1C88CDBAF57C}">
      <dgm:prSet/>
      <dgm:spPr/>
      <dgm:t>
        <a:bodyPr/>
        <a:lstStyle/>
        <a:p>
          <a:endParaRPr lang="es-MX"/>
        </a:p>
      </dgm:t>
    </dgm:pt>
    <dgm:pt modelId="{411D34E8-8554-4F19-A8BC-98F313D67B52}" type="sibTrans" cxnId="{65640864-BBA4-40D7-899D-1C88CDBAF57C}">
      <dgm:prSet/>
      <dgm:spPr/>
      <dgm:t>
        <a:bodyPr/>
        <a:lstStyle/>
        <a:p>
          <a:endParaRPr lang="es-MX"/>
        </a:p>
      </dgm:t>
    </dgm:pt>
    <dgm:pt modelId="{F39475F9-4FF8-4216-97B0-4F3F8C59E97D}">
      <dgm:prSet phldrT="[Texto]"/>
      <dgm:spPr/>
      <dgm:t>
        <a:bodyPr/>
        <a:lstStyle/>
        <a:p>
          <a:r>
            <a:rPr lang="es-MX" b="0" i="0"/>
            <a:t>De una bacteria a otra</a:t>
          </a:r>
          <a:endParaRPr lang="es-MX"/>
        </a:p>
      </dgm:t>
    </dgm:pt>
    <dgm:pt modelId="{6B97B152-42CE-4867-9F65-7E3C1C75FEA8}" type="parTrans" cxnId="{B7C2F5CA-EC7B-46E2-B9AA-2E76E883A946}">
      <dgm:prSet/>
      <dgm:spPr/>
      <dgm:t>
        <a:bodyPr/>
        <a:lstStyle/>
        <a:p>
          <a:endParaRPr lang="es-MX"/>
        </a:p>
      </dgm:t>
    </dgm:pt>
    <dgm:pt modelId="{944B9602-0092-448C-892F-F6907504D3A3}" type="sibTrans" cxnId="{B7C2F5CA-EC7B-46E2-B9AA-2E76E883A946}">
      <dgm:prSet/>
      <dgm:spPr/>
      <dgm:t>
        <a:bodyPr/>
        <a:lstStyle/>
        <a:p>
          <a:endParaRPr lang="es-MX"/>
        </a:p>
      </dgm:t>
    </dgm:pt>
    <dgm:pt modelId="{E4732B78-8787-48E2-A2EF-A58F9A62242D}">
      <dgm:prSet phldrT="[Texto]"/>
      <dgm:spPr/>
      <dgm:t>
        <a:bodyPr/>
        <a:lstStyle/>
        <a:p>
          <a:r>
            <a:rPr lang="es-MX" b="0" i="0"/>
            <a:t>Mediante un virus que infecta bacterias (bacteriófago)</a:t>
          </a:r>
          <a:endParaRPr lang="es-MX"/>
        </a:p>
      </dgm:t>
    </dgm:pt>
    <dgm:pt modelId="{B27E1BE2-D626-4E4E-833B-BBFAB08E9D55}" type="parTrans" cxnId="{B071D383-A072-4CFE-85A5-4F91ADEC92FE}">
      <dgm:prSet/>
      <dgm:spPr/>
      <dgm:t>
        <a:bodyPr/>
        <a:lstStyle/>
        <a:p>
          <a:endParaRPr lang="es-MX"/>
        </a:p>
      </dgm:t>
    </dgm:pt>
    <dgm:pt modelId="{B7D5D4D6-66FA-4D71-B565-7888D8A6563A}" type="sibTrans" cxnId="{B071D383-A072-4CFE-85A5-4F91ADEC92FE}">
      <dgm:prSet/>
      <dgm:spPr/>
      <dgm:t>
        <a:bodyPr/>
        <a:lstStyle/>
        <a:p>
          <a:endParaRPr lang="es-MX"/>
        </a:p>
      </dgm:t>
    </dgm:pt>
    <dgm:pt modelId="{22AFE20C-71EC-4485-B307-CE4A54DEC39D}">
      <dgm:prSet phldrT="[Texto]"/>
      <dgm:spPr/>
      <dgm:t>
        <a:bodyPr/>
        <a:lstStyle/>
        <a:p>
          <a:r>
            <a:rPr lang="es-MX" b="0" i="0"/>
            <a:t>Este virus</a:t>
          </a:r>
          <a:endParaRPr lang="es-MX"/>
        </a:p>
      </dgm:t>
    </dgm:pt>
    <dgm:pt modelId="{A4A808AD-30F7-4C32-9E2E-9A55306BD1D9}" type="parTrans" cxnId="{ECFA5326-2110-4E75-9AE5-C8C320B91EAD}">
      <dgm:prSet/>
      <dgm:spPr/>
      <dgm:t>
        <a:bodyPr/>
        <a:lstStyle/>
        <a:p>
          <a:endParaRPr lang="es-MX"/>
        </a:p>
      </dgm:t>
    </dgm:pt>
    <dgm:pt modelId="{5A285238-AB38-4CDF-BAC8-DBDC840367BF}" type="sibTrans" cxnId="{ECFA5326-2110-4E75-9AE5-C8C320B91EAD}">
      <dgm:prSet/>
      <dgm:spPr/>
      <dgm:t>
        <a:bodyPr/>
        <a:lstStyle/>
        <a:p>
          <a:endParaRPr lang="es-MX"/>
        </a:p>
      </dgm:t>
    </dgm:pt>
    <dgm:pt modelId="{487786D8-929F-43AA-A753-B7E7C8C6F3DB}">
      <dgm:prSet phldrT="[Texto]"/>
      <dgm:spPr/>
      <dgm:t>
        <a:bodyPr/>
        <a:lstStyle/>
        <a:p>
          <a:r>
            <a:rPr lang="es-MX" b="0" i="0"/>
            <a:t>Puede integrarse en el genoma bacteriano</a:t>
          </a:r>
          <a:endParaRPr lang="es-MX"/>
        </a:p>
      </dgm:t>
    </dgm:pt>
    <dgm:pt modelId="{C0127D5C-4A11-4BF2-BC3F-83A0E7EC8792}" type="parTrans" cxnId="{2AFE2442-836B-4BF1-AB42-B351E6F2F5FC}">
      <dgm:prSet/>
      <dgm:spPr/>
      <dgm:t>
        <a:bodyPr/>
        <a:lstStyle/>
        <a:p>
          <a:endParaRPr lang="es-MX"/>
        </a:p>
      </dgm:t>
    </dgm:pt>
    <dgm:pt modelId="{4189FDE6-BE90-4691-B2D6-3148405D0118}" type="sibTrans" cxnId="{2AFE2442-836B-4BF1-AB42-B351E6F2F5FC}">
      <dgm:prSet/>
      <dgm:spPr/>
      <dgm:t>
        <a:bodyPr/>
        <a:lstStyle/>
        <a:p>
          <a:endParaRPr lang="es-MX"/>
        </a:p>
      </dgm:t>
    </dgm:pt>
    <dgm:pt modelId="{20E4A85E-5A6D-4F1A-B163-CA7E68389E79}">
      <dgm:prSet phldrT="[Texto]"/>
      <dgm:spPr/>
      <dgm:t>
        <a:bodyPr/>
        <a:lstStyle/>
        <a:p>
          <a:r>
            <a:rPr lang="es-MX" b="0" i="0"/>
            <a:t>Al transferirse a otra célula</a:t>
          </a:r>
          <a:endParaRPr lang="es-MX"/>
        </a:p>
      </dgm:t>
    </dgm:pt>
    <dgm:pt modelId="{949F2607-6C76-4F15-B71C-04E6F3038F80}" type="parTrans" cxnId="{FA98029E-5F19-46BA-84FA-538D05E1A2EB}">
      <dgm:prSet/>
      <dgm:spPr/>
      <dgm:t>
        <a:bodyPr/>
        <a:lstStyle/>
        <a:p>
          <a:endParaRPr lang="es-MX"/>
        </a:p>
      </dgm:t>
    </dgm:pt>
    <dgm:pt modelId="{B9192FC5-5639-434F-8BF1-7904FEC98F3D}" type="sibTrans" cxnId="{FA98029E-5F19-46BA-84FA-538D05E1A2EB}">
      <dgm:prSet/>
      <dgm:spPr/>
      <dgm:t>
        <a:bodyPr/>
        <a:lstStyle/>
        <a:p>
          <a:endParaRPr lang="es-MX"/>
        </a:p>
      </dgm:t>
    </dgm:pt>
    <dgm:pt modelId="{12BE7B79-7E4B-42C9-88EF-9F597E33DAA1}">
      <dgm:prSet phldrT="[Texto]"/>
      <dgm:spPr/>
      <dgm:t>
        <a:bodyPr/>
        <a:lstStyle/>
        <a:p>
          <a:r>
            <a:rPr lang="es-MX" b="0" i="0"/>
            <a:t>Puede llevar parte del genoma de esta bacteria</a:t>
          </a:r>
          <a:endParaRPr lang="es-MX"/>
        </a:p>
      </dgm:t>
    </dgm:pt>
    <dgm:pt modelId="{26C6CFC4-774D-45AB-9F5B-E4A10112207C}" type="parTrans" cxnId="{46945842-04DC-4DC1-B7ED-CDDD0BF2C036}">
      <dgm:prSet/>
      <dgm:spPr/>
      <dgm:t>
        <a:bodyPr/>
        <a:lstStyle/>
        <a:p>
          <a:endParaRPr lang="es-MX"/>
        </a:p>
      </dgm:t>
    </dgm:pt>
    <dgm:pt modelId="{15B175B6-431F-4583-A63E-DD6B3B67881A}" type="sibTrans" cxnId="{46945842-04DC-4DC1-B7ED-CDDD0BF2C036}">
      <dgm:prSet/>
      <dgm:spPr/>
      <dgm:t>
        <a:bodyPr/>
        <a:lstStyle/>
        <a:p>
          <a:endParaRPr lang="es-MX"/>
        </a:p>
      </dgm:t>
    </dgm:pt>
    <dgm:pt modelId="{80C29628-3584-4808-BDCD-8D05C167BF3B}">
      <dgm:prSet phldrT="[Texto]"/>
      <dgm:spPr/>
      <dgm:t>
        <a:bodyPr/>
        <a:lstStyle/>
        <a:p>
          <a:r>
            <a:rPr lang="es-MX" b="0" i="0"/>
            <a:t>Extracelular del medio</a:t>
          </a:r>
          <a:endParaRPr lang="es-MX"/>
        </a:p>
      </dgm:t>
    </dgm:pt>
    <dgm:pt modelId="{6484D11F-38B7-4CEA-9659-897271466E26}" type="parTrans" cxnId="{D13C1A50-2D24-46F2-95D0-0A0D36420461}">
      <dgm:prSet/>
      <dgm:spPr/>
      <dgm:t>
        <a:bodyPr/>
        <a:lstStyle/>
        <a:p>
          <a:endParaRPr lang="es-MX"/>
        </a:p>
      </dgm:t>
    </dgm:pt>
    <dgm:pt modelId="{58665097-EB70-46EE-9D8B-6C39BD220B07}" type="sibTrans" cxnId="{D13C1A50-2D24-46F2-95D0-0A0D36420461}">
      <dgm:prSet/>
      <dgm:spPr/>
      <dgm:t>
        <a:bodyPr/>
        <a:lstStyle/>
        <a:p>
          <a:endParaRPr lang="es-MX"/>
        </a:p>
      </dgm:t>
    </dgm:pt>
    <dgm:pt modelId="{0E8C8DB2-C775-48DD-923B-84E78DFCE00D}">
      <dgm:prSet phldrT="[Texto]"/>
      <dgm:spPr/>
      <dgm:t>
        <a:bodyPr/>
        <a:lstStyle/>
        <a:p>
          <a:r>
            <a:rPr lang="es-MX" b="0" i="0"/>
            <a:t>Puede integrarse en el genoma y expresarse</a:t>
          </a:r>
          <a:endParaRPr lang="es-MX"/>
        </a:p>
      </dgm:t>
    </dgm:pt>
    <dgm:pt modelId="{2D037E4A-C4E1-49A2-B652-DDF15001D6F3}" type="parTrans" cxnId="{464D75A4-90AE-43BB-B064-1937FEDA2BF7}">
      <dgm:prSet/>
      <dgm:spPr/>
      <dgm:t>
        <a:bodyPr/>
        <a:lstStyle/>
        <a:p>
          <a:endParaRPr lang="es-MX"/>
        </a:p>
      </dgm:t>
    </dgm:pt>
    <dgm:pt modelId="{2050D50A-D41D-4049-95CC-A01A0DF7BAF1}" type="sibTrans" cxnId="{464D75A4-90AE-43BB-B064-1937FEDA2BF7}">
      <dgm:prSet/>
      <dgm:spPr/>
      <dgm:t>
        <a:bodyPr/>
        <a:lstStyle/>
        <a:p>
          <a:endParaRPr lang="es-MX"/>
        </a:p>
      </dgm:t>
    </dgm:pt>
    <dgm:pt modelId="{F20CF9B5-C73B-4C6E-AED1-662D90A13919}">
      <dgm:prSet phldrT="[Texto]"/>
      <dgm:spPr/>
      <dgm:t>
        <a:bodyPr/>
        <a:lstStyle/>
        <a:p>
          <a:r>
            <a:rPr lang="es-MX" b="0" i="0"/>
            <a:t>Proceso de destrucción</a:t>
          </a:r>
          <a:endParaRPr lang="es-MX"/>
        </a:p>
      </dgm:t>
    </dgm:pt>
    <dgm:pt modelId="{1902447E-34E5-477F-9EBF-26F2B5781E50}" type="parTrans" cxnId="{23E03846-3CEC-4DFD-A505-496AB935E769}">
      <dgm:prSet/>
      <dgm:spPr/>
      <dgm:t>
        <a:bodyPr/>
        <a:lstStyle/>
        <a:p>
          <a:endParaRPr lang="es-MX"/>
        </a:p>
      </dgm:t>
    </dgm:pt>
    <dgm:pt modelId="{B8C96711-B55B-4749-8FA6-979247125864}" type="sibTrans" cxnId="{23E03846-3CEC-4DFD-A505-496AB935E769}">
      <dgm:prSet/>
      <dgm:spPr/>
      <dgm:t>
        <a:bodyPr/>
        <a:lstStyle/>
        <a:p>
          <a:endParaRPr lang="es-MX"/>
        </a:p>
      </dgm:t>
    </dgm:pt>
    <dgm:pt modelId="{C1057CB1-5145-40E8-BE3F-AA656C5D8D96}">
      <dgm:prSet phldrT="[Texto]"/>
      <dgm:spPr/>
      <dgm:t>
        <a:bodyPr/>
        <a:lstStyle/>
        <a:p>
          <a:r>
            <a:rPr lang="es-MX" b="0" i="0"/>
            <a:t>Control de microorganismos</a:t>
          </a:r>
          <a:endParaRPr lang="es-MX"/>
        </a:p>
      </dgm:t>
    </dgm:pt>
    <dgm:pt modelId="{D48498FE-504B-4198-B65A-4C111AB02E83}" type="parTrans" cxnId="{95CADEB6-78C1-4A10-898E-B393BA8207E4}">
      <dgm:prSet/>
      <dgm:spPr/>
      <dgm:t>
        <a:bodyPr/>
        <a:lstStyle/>
        <a:p>
          <a:endParaRPr lang="es-MX"/>
        </a:p>
      </dgm:t>
    </dgm:pt>
    <dgm:pt modelId="{6ED7E214-2E0F-4849-9DDD-C4B5004D8CB5}" type="sibTrans" cxnId="{95CADEB6-78C1-4A10-898E-B393BA8207E4}">
      <dgm:prSet/>
      <dgm:spPr/>
      <dgm:t>
        <a:bodyPr/>
        <a:lstStyle/>
        <a:p>
          <a:endParaRPr lang="es-MX"/>
        </a:p>
      </dgm:t>
    </dgm:pt>
    <dgm:pt modelId="{BF76E5FF-36C6-4B8F-86C8-914BFF6CB856}">
      <dgm:prSet phldrT="[Texto]"/>
      <dgm:spPr/>
      <dgm:t>
        <a:bodyPr/>
        <a:lstStyle/>
        <a:p>
          <a:r>
            <a:rPr lang="es-MX" b="0" i="0"/>
            <a:t>Para la implementación de la antisepsia</a:t>
          </a:r>
          <a:endParaRPr lang="es-MX"/>
        </a:p>
      </dgm:t>
    </dgm:pt>
    <dgm:pt modelId="{B868CCB9-0BDD-4272-9555-516ECA73D11E}" type="parTrans" cxnId="{D65DFCE3-3EA1-46B3-A90D-B36A6C2040F1}">
      <dgm:prSet/>
      <dgm:spPr/>
      <dgm:t>
        <a:bodyPr/>
        <a:lstStyle/>
        <a:p>
          <a:endParaRPr lang="es-MX"/>
        </a:p>
      </dgm:t>
    </dgm:pt>
    <dgm:pt modelId="{D03721BB-3448-479A-82C0-9A8087F2FF95}" type="sibTrans" cxnId="{D65DFCE3-3EA1-46B3-A90D-B36A6C2040F1}">
      <dgm:prSet/>
      <dgm:spPr/>
      <dgm:t>
        <a:bodyPr/>
        <a:lstStyle/>
        <a:p>
          <a:endParaRPr lang="es-MX"/>
        </a:p>
      </dgm:t>
    </dgm:pt>
    <dgm:pt modelId="{AF664B7B-6DA0-42EA-AF1D-5E1F921A9217}">
      <dgm:prSet phldrT="[Texto]"/>
      <dgm:spPr/>
      <dgm:t>
        <a:bodyPr/>
        <a:lstStyle/>
        <a:p>
          <a:r>
            <a:rPr lang="es-MX" b="0" i="0"/>
            <a:t>Sustancias capaces de acabar</a:t>
          </a:r>
          <a:endParaRPr lang="es-MX"/>
        </a:p>
      </dgm:t>
    </dgm:pt>
    <dgm:pt modelId="{910309EA-F289-4735-B20A-0D45E033E2C3}" type="parTrans" cxnId="{6BC76C13-42AB-4388-8E91-25928F64D010}">
      <dgm:prSet/>
      <dgm:spPr/>
      <dgm:t>
        <a:bodyPr/>
        <a:lstStyle/>
        <a:p>
          <a:endParaRPr lang="es-MX"/>
        </a:p>
      </dgm:t>
    </dgm:pt>
    <dgm:pt modelId="{31C4F51A-8B4E-4A96-B0C7-DC14164F3D4B}" type="sibTrans" cxnId="{6BC76C13-42AB-4388-8E91-25928F64D010}">
      <dgm:prSet/>
      <dgm:spPr/>
      <dgm:t>
        <a:bodyPr/>
        <a:lstStyle/>
        <a:p>
          <a:endParaRPr lang="es-MX"/>
        </a:p>
      </dgm:t>
    </dgm:pt>
    <dgm:pt modelId="{53700C60-4244-49D8-A245-779187926714}">
      <dgm:prSet phldrT="[Texto]"/>
      <dgm:spPr/>
      <dgm:t>
        <a:bodyPr/>
        <a:lstStyle/>
        <a:p>
          <a:r>
            <a:rPr lang="es-MX" b="0" i="0"/>
            <a:t>Conseguir detener el crecimiento</a:t>
          </a:r>
          <a:endParaRPr lang="es-MX"/>
        </a:p>
      </dgm:t>
    </dgm:pt>
    <dgm:pt modelId="{7037F50E-378F-48F0-93C3-9A405D5EC9B2}" type="parTrans" cxnId="{161FD356-354C-42AC-A192-AB0E25E35D5F}">
      <dgm:prSet/>
      <dgm:spPr/>
      <dgm:t>
        <a:bodyPr/>
        <a:lstStyle/>
        <a:p>
          <a:endParaRPr lang="es-MX"/>
        </a:p>
      </dgm:t>
    </dgm:pt>
    <dgm:pt modelId="{62201E9E-40F1-4F81-A07B-EF97B8C293FA}" type="sibTrans" cxnId="{161FD356-354C-42AC-A192-AB0E25E35D5F}">
      <dgm:prSet/>
      <dgm:spPr/>
      <dgm:t>
        <a:bodyPr/>
        <a:lstStyle/>
        <a:p>
          <a:endParaRPr lang="es-MX"/>
        </a:p>
      </dgm:t>
    </dgm:pt>
    <dgm:pt modelId="{57198EAF-BEB0-4458-B2F7-EFC0A22D9105}">
      <dgm:prSet phldrT="[Texto]"/>
      <dgm:spPr/>
      <dgm:t>
        <a:bodyPr/>
        <a:lstStyle/>
        <a:p>
          <a:r>
            <a:rPr lang="es-ES" b="0" i="0"/>
            <a:t>Medicamento que se usa</a:t>
          </a:r>
          <a:endParaRPr lang="es-MX"/>
        </a:p>
      </dgm:t>
    </dgm:pt>
    <dgm:pt modelId="{E8F99314-4271-4E80-B5E7-B9848244D571}" type="parTrans" cxnId="{3936D4A7-9C84-4E60-A924-9757E4FF305F}">
      <dgm:prSet/>
      <dgm:spPr/>
      <dgm:t>
        <a:bodyPr/>
        <a:lstStyle/>
        <a:p>
          <a:endParaRPr lang="es-MX"/>
        </a:p>
      </dgm:t>
    </dgm:pt>
    <dgm:pt modelId="{6E51874F-BE21-4F33-8394-C66F60375282}" type="sibTrans" cxnId="{3936D4A7-9C84-4E60-A924-9757E4FF305F}">
      <dgm:prSet/>
      <dgm:spPr/>
      <dgm:t>
        <a:bodyPr/>
        <a:lstStyle/>
        <a:p>
          <a:endParaRPr lang="es-MX"/>
        </a:p>
      </dgm:t>
    </dgm:pt>
    <dgm:pt modelId="{90AEB424-7DD9-41C2-BE7D-197C0C0B1A31}">
      <dgm:prSet phldrT="[Texto]"/>
      <dgm:spPr/>
      <dgm:t>
        <a:bodyPr/>
        <a:lstStyle/>
        <a:p>
          <a:r>
            <a:rPr lang="es-MX" b="0" i="0"/>
            <a:t>Todos los organismos vivos y virus</a:t>
          </a:r>
          <a:endParaRPr lang="es-MX"/>
        </a:p>
      </dgm:t>
    </dgm:pt>
    <dgm:pt modelId="{A3F7E006-26A7-4A90-92AD-509AC6145837}" type="parTrans" cxnId="{038DBA43-A2BD-4EEA-97D3-385A7C6A111F}">
      <dgm:prSet/>
      <dgm:spPr/>
      <dgm:t>
        <a:bodyPr/>
        <a:lstStyle/>
        <a:p>
          <a:endParaRPr lang="es-MX"/>
        </a:p>
      </dgm:t>
    </dgm:pt>
    <dgm:pt modelId="{F3D58FBC-89AA-41C9-ACC2-56547A306875}" type="sibTrans" cxnId="{038DBA43-A2BD-4EEA-97D3-385A7C6A111F}">
      <dgm:prSet/>
      <dgm:spPr/>
      <dgm:t>
        <a:bodyPr/>
        <a:lstStyle/>
        <a:p>
          <a:endParaRPr lang="es-MX"/>
        </a:p>
      </dgm:t>
    </dgm:pt>
    <dgm:pt modelId="{C08AA62A-C6C7-4539-939A-0B635DD5E417}">
      <dgm:prSet phldrT="[Texto]"/>
      <dgm:spPr/>
      <dgm:t>
        <a:bodyPr/>
        <a:lstStyle/>
        <a:p>
          <a:r>
            <a:rPr lang="es-MX" b="0" i="0"/>
            <a:t>Tejidos vivos con agentes químicos</a:t>
          </a:r>
          <a:endParaRPr lang="es-MX"/>
        </a:p>
      </dgm:t>
    </dgm:pt>
    <dgm:pt modelId="{63B76358-36DC-4831-BEB9-74D026F6A219}" type="parTrans" cxnId="{EC13D15C-2BD1-472F-B84D-2CFA1AEFC1F7}">
      <dgm:prSet/>
      <dgm:spPr/>
      <dgm:t>
        <a:bodyPr/>
        <a:lstStyle/>
        <a:p>
          <a:endParaRPr lang="es-MX"/>
        </a:p>
      </dgm:t>
    </dgm:pt>
    <dgm:pt modelId="{4F8C986F-14B8-491E-B020-D2542C164D9B}" type="sibTrans" cxnId="{EC13D15C-2BD1-472F-B84D-2CFA1AEFC1F7}">
      <dgm:prSet/>
      <dgm:spPr/>
      <dgm:t>
        <a:bodyPr/>
        <a:lstStyle/>
        <a:p>
          <a:endParaRPr lang="es-MX"/>
        </a:p>
      </dgm:t>
    </dgm:pt>
    <dgm:pt modelId="{F43CE3AA-1EA2-439C-95F0-D31DD0495E5F}">
      <dgm:prSet phldrT="[Texto]"/>
      <dgm:spPr/>
      <dgm:t>
        <a:bodyPr/>
        <a:lstStyle/>
        <a:p>
          <a:r>
            <a:rPr lang="es-MX" b="0" i="0"/>
            <a:t>Prevenir una infección o sepsis</a:t>
          </a:r>
          <a:endParaRPr lang="es-MX"/>
        </a:p>
      </dgm:t>
    </dgm:pt>
    <dgm:pt modelId="{96D5A26C-8C15-4E67-9E24-125B49859D6F}" type="parTrans" cxnId="{EDB18B5E-71C1-434E-9368-4889432E9152}">
      <dgm:prSet/>
      <dgm:spPr/>
      <dgm:t>
        <a:bodyPr/>
        <a:lstStyle/>
        <a:p>
          <a:endParaRPr lang="es-MX"/>
        </a:p>
      </dgm:t>
    </dgm:pt>
    <dgm:pt modelId="{A2668C74-2C29-4588-A46B-6EFBF4982A24}" type="sibTrans" cxnId="{EDB18B5E-71C1-434E-9368-4889432E9152}">
      <dgm:prSet/>
      <dgm:spPr/>
      <dgm:t>
        <a:bodyPr/>
        <a:lstStyle/>
        <a:p>
          <a:endParaRPr lang="es-MX"/>
        </a:p>
      </dgm:t>
    </dgm:pt>
    <dgm:pt modelId="{E8E3AD40-8A85-437C-B3FE-C82273911E52}">
      <dgm:prSet phldrT="[Texto]"/>
      <dgm:spPr/>
      <dgm:t>
        <a:bodyPr/>
        <a:lstStyle/>
        <a:p>
          <a:r>
            <a:rPr lang="es-MX" b="0" i="0"/>
            <a:t>Se usan los biocidas</a:t>
          </a:r>
          <a:endParaRPr lang="es-MX"/>
        </a:p>
      </dgm:t>
    </dgm:pt>
    <dgm:pt modelId="{4E779D30-6C11-4515-9394-7E1572E60F66}" type="parTrans" cxnId="{2609D1F1-34FF-40A4-8F40-1391BA6D0FED}">
      <dgm:prSet/>
      <dgm:spPr/>
      <dgm:t>
        <a:bodyPr/>
        <a:lstStyle/>
        <a:p>
          <a:endParaRPr lang="es-MX"/>
        </a:p>
      </dgm:t>
    </dgm:pt>
    <dgm:pt modelId="{3EACEC20-DF11-4B2B-84A2-25FDCDF3B105}" type="sibTrans" cxnId="{2609D1F1-34FF-40A4-8F40-1391BA6D0FED}">
      <dgm:prSet/>
      <dgm:spPr/>
      <dgm:t>
        <a:bodyPr/>
        <a:lstStyle/>
        <a:p>
          <a:endParaRPr lang="es-MX"/>
        </a:p>
      </dgm:t>
    </dgm:pt>
    <dgm:pt modelId="{ED0107F3-4436-4EA3-83AC-2157F7DE870D}">
      <dgm:prSet phldrT="[Texto]"/>
      <dgm:spPr/>
      <dgm:t>
        <a:bodyPr/>
        <a:lstStyle/>
        <a:p>
          <a:r>
            <a:rPr lang="es-MX" b="0" i="0"/>
            <a:t>Tanto en piel y tejido humanos (antisépticos) como en objetos</a:t>
          </a:r>
          <a:endParaRPr lang="es-MX"/>
        </a:p>
      </dgm:t>
    </dgm:pt>
    <dgm:pt modelId="{94EF43A5-0661-429F-A57F-06F2552E5F12}" type="parTrans" cxnId="{EEAB83E1-4811-41B3-B998-09BBFAF2995A}">
      <dgm:prSet/>
      <dgm:spPr/>
      <dgm:t>
        <a:bodyPr/>
        <a:lstStyle/>
        <a:p>
          <a:endParaRPr lang="es-MX"/>
        </a:p>
      </dgm:t>
    </dgm:pt>
    <dgm:pt modelId="{97245A99-675C-4C58-A046-A542A25C3648}" type="sibTrans" cxnId="{EEAB83E1-4811-41B3-B998-09BBFAF2995A}">
      <dgm:prSet/>
      <dgm:spPr/>
      <dgm:t>
        <a:bodyPr/>
        <a:lstStyle/>
        <a:p>
          <a:endParaRPr lang="es-MX"/>
        </a:p>
      </dgm:t>
    </dgm:pt>
    <dgm:pt modelId="{CABD7468-98F8-43CB-B0C3-1DC9D29F88F1}">
      <dgm:prSet phldrT="[Texto]"/>
      <dgm:spPr/>
      <dgm:t>
        <a:bodyPr/>
        <a:lstStyle/>
        <a:p>
          <a:r>
            <a:rPr lang="es-MX" b="0" i="0"/>
            <a:t>Bacterias en el organismo</a:t>
          </a:r>
          <a:endParaRPr lang="es-MX"/>
        </a:p>
      </dgm:t>
    </dgm:pt>
    <dgm:pt modelId="{F810AC09-72B7-4F99-9923-4C55A6DB9A1F}" type="parTrans" cxnId="{A58CA45F-989F-49BE-AF52-9DBD48492F93}">
      <dgm:prSet/>
      <dgm:spPr/>
      <dgm:t>
        <a:bodyPr/>
        <a:lstStyle/>
        <a:p>
          <a:endParaRPr lang="es-MX"/>
        </a:p>
      </dgm:t>
    </dgm:pt>
    <dgm:pt modelId="{890E4DA5-B34C-48AA-814F-4C8DBAFC7CDF}" type="sibTrans" cxnId="{A58CA45F-989F-49BE-AF52-9DBD48492F93}">
      <dgm:prSet/>
      <dgm:spPr/>
      <dgm:t>
        <a:bodyPr/>
        <a:lstStyle/>
        <a:p>
          <a:endParaRPr lang="es-MX"/>
        </a:p>
      </dgm:t>
    </dgm:pt>
    <dgm:pt modelId="{871EABA4-694D-4900-9A86-A29154D70FE4}">
      <dgm:prSet phldrT="[Texto]"/>
      <dgm:spPr/>
      <dgm:t>
        <a:bodyPr/>
        <a:lstStyle/>
        <a:p>
          <a:r>
            <a:rPr lang="es-MX" b="0" i="0"/>
            <a:t>Para dar tiempo a que éste reaccione</a:t>
          </a:r>
          <a:endParaRPr lang="es-MX"/>
        </a:p>
      </dgm:t>
    </dgm:pt>
    <dgm:pt modelId="{565A95BF-A3AA-4A5E-9B1D-9E49123DE609}" type="parTrans" cxnId="{C232E7EB-2F0A-4B77-A4E9-D221913937CD}">
      <dgm:prSet/>
      <dgm:spPr/>
      <dgm:t>
        <a:bodyPr/>
        <a:lstStyle/>
        <a:p>
          <a:endParaRPr lang="es-MX"/>
        </a:p>
      </dgm:t>
    </dgm:pt>
    <dgm:pt modelId="{1FF9A0E9-A76A-402D-9E53-7A0129B48AE7}" type="sibTrans" cxnId="{C232E7EB-2F0A-4B77-A4E9-D221913937CD}">
      <dgm:prSet/>
      <dgm:spPr/>
      <dgm:t>
        <a:bodyPr/>
        <a:lstStyle/>
        <a:p>
          <a:endParaRPr lang="es-MX"/>
        </a:p>
      </dgm:t>
    </dgm:pt>
    <dgm:pt modelId="{87796401-6174-4FB4-8D2D-CB8FC059E0D7}">
      <dgm:prSet phldrT="[Texto]"/>
      <dgm:spPr/>
      <dgm:t>
        <a:bodyPr/>
        <a:lstStyle/>
        <a:p>
          <a:r>
            <a:rPr lang="es-MX" b="0" i="0"/>
            <a:t>Desarrollando sus propios mecanismos de defensa</a:t>
          </a:r>
          <a:endParaRPr lang="es-MX"/>
        </a:p>
      </dgm:t>
    </dgm:pt>
    <dgm:pt modelId="{1E59CE30-013F-4476-87BE-6FD39B9D2AC0}" type="parTrans" cxnId="{FABBEAFA-E490-4D26-BAE6-9A988AE7FE82}">
      <dgm:prSet/>
      <dgm:spPr/>
      <dgm:t>
        <a:bodyPr/>
        <a:lstStyle/>
        <a:p>
          <a:endParaRPr lang="es-MX"/>
        </a:p>
      </dgm:t>
    </dgm:pt>
    <dgm:pt modelId="{CD08B90A-4CBE-4621-AE95-33989FC91295}" type="sibTrans" cxnId="{FABBEAFA-E490-4D26-BAE6-9A988AE7FE82}">
      <dgm:prSet/>
      <dgm:spPr/>
      <dgm:t>
        <a:bodyPr/>
        <a:lstStyle/>
        <a:p>
          <a:endParaRPr lang="es-MX"/>
        </a:p>
      </dgm:t>
    </dgm:pt>
    <dgm:pt modelId="{0C9AFA72-DBBC-4351-924B-6862855F8EF7}">
      <dgm:prSet phldrT="[Texto]"/>
      <dgm:spPr/>
      <dgm:t>
        <a:bodyPr/>
        <a:lstStyle/>
        <a:p>
          <a:r>
            <a:rPr lang="es-MX" b="0" i="0"/>
            <a:t>Esste tipo de microorganismos</a:t>
          </a:r>
          <a:endParaRPr lang="es-MX"/>
        </a:p>
      </dgm:t>
    </dgm:pt>
    <dgm:pt modelId="{E7AFEB41-CED5-480B-A01C-0625B74D19DE}" type="parTrans" cxnId="{6AE4639F-AAE4-47BD-9675-6C262864A0C1}">
      <dgm:prSet/>
      <dgm:spPr/>
      <dgm:t>
        <a:bodyPr/>
        <a:lstStyle/>
        <a:p>
          <a:endParaRPr lang="es-MX"/>
        </a:p>
      </dgm:t>
    </dgm:pt>
    <dgm:pt modelId="{D1BF9244-5829-451B-A8B9-1FD4FA07A54B}" type="sibTrans" cxnId="{6AE4639F-AAE4-47BD-9675-6C262864A0C1}">
      <dgm:prSet/>
      <dgm:spPr/>
      <dgm:t>
        <a:bodyPr/>
        <a:lstStyle/>
        <a:p>
          <a:endParaRPr lang="es-MX"/>
        </a:p>
      </dgm:t>
    </dgm:pt>
    <dgm:pt modelId="{775FB397-03E5-471F-AD51-7A23B9375ED0}">
      <dgm:prSet phldrT="[Texto]"/>
      <dgm:spPr/>
      <dgm:t>
        <a:bodyPr/>
        <a:lstStyle/>
        <a:p>
          <a:r>
            <a:rPr lang="es-ES" b="0" i="0"/>
            <a:t>Tratamiento de infecciones ocasionadas</a:t>
          </a:r>
          <a:endParaRPr lang="es-MX"/>
        </a:p>
      </dgm:t>
    </dgm:pt>
    <dgm:pt modelId="{4169BECD-2AF2-443D-8828-0EA3D611E2A8}" type="parTrans" cxnId="{1C93BABE-8F0A-4CC1-B121-1403E7735CD0}">
      <dgm:prSet/>
      <dgm:spPr/>
      <dgm:t>
        <a:bodyPr/>
        <a:lstStyle/>
        <a:p>
          <a:endParaRPr lang="es-MX"/>
        </a:p>
      </dgm:t>
    </dgm:pt>
    <dgm:pt modelId="{3254E626-C7D1-49D4-8ECD-D6361DF251E4}" type="sibTrans" cxnId="{1C93BABE-8F0A-4CC1-B121-1403E7735CD0}">
      <dgm:prSet/>
      <dgm:spPr/>
      <dgm:t>
        <a:bodyPr/>
        <a:lstStyle/>
        <a:p>
          <a:endParaRPr lang="es-MX"/>
        </a:p>
      </dgm:t>
    </dgm:pt>
    <dgm:pt modelId="{347FAD57-23CC-42F7-BA82-130E4893EB7B}">
      <dgm:prSet phldrT="[Texto]"/>
      <dgm:spPr/>
      <dgm:t>
        <a:bodyPr/>
        <a:lstStyle/>
        <a:p>
          <a:r>
            <a:rPr lang="es-ES" b="0" i="0"/>
            <a:t>Bacterias o parásitos</a:t>
          </a:r>
          <a:endParaRPr lang="es-MX"/>
        </a:p>
      </dgm:t>
    </dgm:pt>
    <dgm:pt modelId="{52C97FD7-BF54-4E3F-82D3-FA421784845F}" type="parTrans" cxnId="{E99098F9-7374-4251-9ABD-68A8E024C548}">
      <dgm:prSet/>
      <dgm:spPr/>
      <dgm:t>
        <a:bodyPr/>
        <a:lstStyle/>
        <a:p>
          <a:endParaRPr lang="es-MX"/>
        </a:p>
      </dgm:t>
    </dgm:pt>
    <dgm:pt modelId="{227321E8-EB14-434D-B253-A7B0E7DF9ACF}" type="sibTrans" cxnId="{E99098F9-7374-4251-9ABD-68A8E024C548}">
      <dgm:prSet/>
      <dgm:spPr/>
      <dgm:t>
        <a:bodyPr/>
        <a:lstStyle/>
        <a:p>
          <a:endParaRPr lang="es-MX"/>
        </a:p>
      </dgm:t>
    </dgm:pt>
    <dgm:pt modelId="{68409B5E-BDEE-4D7B-8A69-5EEC59437C17}">
      <dgm:prSet phldrT="[Texto]"/>
      <dgm:spPr/>
      <dgm:t>
        <a:bodyPr/>
        <a:lstStyle/>
        <a:p>
          <a:r>
            <a:rPr lang="es-ES" b="0" i="0"/>
            <a:t>Tratamiento del algunos cánceres</a:t>
          </a:r>
          <a:endParaRPr lang="es-MX"/>
        </a:p>
      </dgm:t>
    </dgm:pt>
    <dgm:pt modelId="{C5B63FEC-4F0D-4254-BDE5-BE6C3E5802CE}" type="parTrans" cxnId="{A6E37E87-BE20-47DF-9EFA-B0175C36AC26}">
      <dgm:prSet/>
      <dgm:spPr/>
      <dgm:t>
        <a:bodyPr/>
        <a:lstStyle/>
        <a:p>
          <a:endParaRPr lang="es-MX"/>
        </a:p>
      </dgm:t>
    </dgm:pt>
    <dgm:pt modelId="{E21A02FD-0215-4D50-9515-FD2ED34CF3BB}" type="sibTrans" cxnId="{A6E37E87-BE20-47DF-9EFA-B0175C36AC26}">
      <dgm:prSet/>
      <dgm:spPr/>
      <dgm:t>
        <a:bodyPr/>
        <a:lstStyle/>
        <a:p>
          <a:endParaRPr lang="es-MX"/>
        </a:p>
      </dgm:t>
    </dgm:pt>
    <dgm:pt modelId="{884015D9-DCA4-41BF-A0DC-CBE285267A33}" type="pres">
      <dgm:prSet presAssocID="{129ECF03-F573-405B-B2EA-31C4E98551F6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CF43202-84D6-480D-9BCE-BEF57ED10109}" type="pres">
      <dgm:prSet presAssocID="{DCC8D2EB-8E04-447E-9167-BDA4565A13EC}" presName="root1" presStyleCnt="0"/>
      <dgm:spPr/>
    </dgm:pt>
    <dgm:pt modelId="{006FC43B-EEF4-45D8-ABC8-644D9D0B71EE}" type="pres">
      <dgm:prSet presAssocID="{DCC8D2EB-8E04-447E-9167-BDA4565A13EC}" presName="LevelOneTextNode" presStyleLbl="node0" presStyleIdx="0" presStyleCnt="1">
        <dgm:presLayoutVars>
          <dgm:chPref val="3"/>
        </dgm:presLayoutVars>
      </dgm:prSet>
      <dgm:spPr/>
    </dgm:pt>
    <dgm:pt modelId="{1D467B6B-533E-4190-B2E2-CDC7AEAAF638}" type="pres">
      <dgm:prSet presAssocID="{DCC8D2EB-8E04-447E-9167-BDA4565A13EC}" presName="level2hierChild" presStyleCnt="0"/>
      <dgm:spPr/>
    </dgm:pt>
    <dgm:pt modelId="{3047464C-441A-4371-8E62-A1054452278C}" type="pres">
      <dgm:prSet presAssocID="{2169F0C3-EAAC-48D7-B6FB-CC94BDEA0355}" presName="conn2-1" presStyleLbl="parChTrans1D2" presStyleIdx="0" presStyleCnt="2"/>
      <dgm:spPr/>
    </dgm:pt>
    <dgm:pt modelId="{C6952FDC-8DE7-4F9E-8AC5-8F4EF1EEFA83}" type="pres">
      <dgm:prSet presAssocID="{2169F0C3-EAAC-48D7-B6FB-CC94BDEA0355}" presName="connTx" presStyleLbl="parChTrans1D2" presStyleIdx="0" presStyleCnt="2"/>
      <dgm:spPr/>
    </dgm:pt>
    <dgm:pt modelId="{E03B614C-F25A-421E-8A09-273E999A4F55}" type="pres">
      <dgm:prSet presAssocID="{2A0E5044-CE4A-4B09-9AC6-0B3584A1C40F}" presName="root2" presStyleCnt="0"/>
      <dgm:spPr/>
    </dgm:pt>
    <dgm:pt modelId="{CB4C4C94-EC10-4711-AC97-B898081E443F}" type="pres">
      <dgm:prSet presAssocID="{2A0E5044-CE4A-4B09-9AC6-0B3584A1C40F}" presName="LevelTwoTextNode" presStyleLbl="node2" presStyleIdx="0" presStyleCnt="2">
        <dgm:presLayoutVars>
          <dgm:chPref val="3"/>
        </dgm:presLayoutVars>
      </dgm:prSet>
      <dgm:spPr/>
    </dgm:pt>
    <dgm:pt modelId="{BC25DA46-D6AF-4662-9728-02998936112C}" type="pres">
      <dgm:prSet presAssocID="{2A0E5044-CE4A-4B09-9AC6-0B3584A1C40F}" presName="level3hierChild" presStyleCnt="0"/>
      <dgm:spPr/>
    </dgm:pt>
    <dgm:pt modelId="{7A09D066-E3C0-4E42-8E3D-C9EFF56AA808}" type="pres">
      <dgm:prSet presAssocID="{9AF38453-0AF8-4260-A802-B15A078DD187}" presName="conn2-1" presStyleLbl="parChTrans1D3" presStyleIdx="0" presStyleCnt="9"/>
      <dgm:spPr/>
    </dgm:pt>
    <dgm:pt modelId="{47038530-740A-4B80-A147-E0209943A966}" type="pres">
      <dgm:prSet presAssocID="{9AF38453-0AF8-4260-A802-B15A078DD187}" presName="connTx" presStyleLbl="parChTrans1D3" presStyleIdx="0" presStyleCnt="9"/>
      <dgm:spPr/>
    </dgm:pt>
    <dgm:pt modelId="{E8D55EE6-F981-4CAE-9642-17506A49269B}" type="pres">
      <dgm:prSet presAssocID="{940AB450-9CE5-4837-90B5-3E0F132DE4D2}" presName="root2" presStyleCnt="0"/>
      <dgm:spPr/>
    </dgm:pt>
    <dgm:pt modelId="{00433F16-0C11-434B-901F-3F27EEC7889E}" type="pres">
      <dgm:prSet presAssocID="{940AB450-9CE5-4837-90B5-3E0F132DE4D2}" presName="LevelTwoTextNode" presStyleLbl="node3" presStyleIdx="0" presStyleCnt="9">
        <dgm:presLayoutVars>
          <dgm:chPref val="3"/>
        </dgm:presLayoutVars>
      </dgm:prSet>
      <dgm:spPr/>
    </dgm:pt>
    <dgm:pt modelId="{3F1D3ADA-D0B1-44FB-AE21-3B302F569C60}" type="pres">
      <dgm:prSet presAssocID="{940AB450-9CE5-4837-90B5-3E0F132DE4D2}" presName="level3hierChild" presStyleCnt="0"/>
      <dgm:spPr/>
    </dgm:pt>
    <dgm:pt modelId="{E9490BD0-CD91-4B7A-B1C8-9A66F40FA7F2}" type="pres">
      <dgm:prSet presAssocID="{F33E09EE-D5E5-45D0-B8E2-D43C77DA5EE4}" presName="conn2-1" presStyleLbl="parChTrans1D4" presStyleIdx="0" presStyleCnt="35"/>
      <dgm:spPr/>
    </dgm:pt>
    <dgm:pt modelId="{5D516B6B-DB69-4D0F-8F4B-44FFAC7A726E}" type="pres">
      <dgm:prSet presAssocID="{F33E09EE-D5E5-45D0-B8E2-D43C77DA5EE4}" presName="connTx" presStyleLbl="parChTrans1D4" presStyleIdx="0" presStyleCnt="35"/>
      <dgm:spPr/>
    </dgm:pt>
    <dgm:pt modelId="{B0888E79-5185-4688-A4CB-E381185E065B}" type="pres">
      <dgm:prSet presAssocID="{0E37421A-17A3-4BCE-A908-5868E1258B8F}" presName="root2" presStyleCnt="0"/>
      <dgm:spPr/>
    </dgm:pt>
    <dgm:pt modelId="{7C02D626-F40F-4991-819A-9E143C6AE8F7}" type="pres">
      <dgm:prSet presAssocID="{0E37421A-17A3-4BCE-A908-5868E1258B8F}" presName="LevelTwoTextNode" presStyleLbl="node4" presStyleIdx="0" presStyleCnt="35">
        <dgm:presLayoutVars>
          <dgm:chPref val="3"/>
        </dgm:presLayoutVars>
      </dgm:prSet>
      <dgm:spPr/>
    </dgm:pt>
    <dgm:pt modelId="{888979AA-3618-4F6E-AA93-D0AB28D8CAAF}" type="pres">
      <dgm:prSet presAssocID="{0E37421A-17A3-4BCE-A908-5868E1258B8F}" presName="level3hierChild" presStyleCnt="0"/>
      <dgm:spPr/>
    </dgm:pt>
    <dgm:pt modelId="{99C93A19-F885-4937-87FC-345B9F3735B5}" type="pres">
      <dgm:prSet presAssocID="{618A24C6-8285-49AF-876C-8BC3D9E6C106}" presName="conn2-1" presStyleLbl="parChTrans1D4" presStyleIdx="1" presStyleCnt="35"/>
      <dgm:spPr/>
    </dgm:pt>
    <dgm:pt modelId="{C38DB302-F390-4AF3-A7A8-E4A3191F8D67}" type="pres">
      <dgm:prSet presAssocID="{618A24C6-8285-49AF-876C-8BC3D9E6C106}" presName="connTx" presStyleLbl="parChTrans1D4" presStyleIdx="1" presStyleCnt="35"/>
      <dgm:spPr/>
    </dgm:pt>
    <dgm:pt modelId="{461FE98A-6AA0-4C0B-ABB7-8816AD621EA1}" type="pres">
      <dgm:prSet presAssocID="{C4C33952-3D3C-444F-B132-AEBFC2F44130}" presName="root2" presStyleCnt="0"/>
      <dgm:spPr/>
    </dgm:pt>
    <dgm:pt modelId="{A15D7D52-091D-4952-A00D-47B6E6C72FBE}" type="pres">
      <dgm:prSet presAssocID="{C4C33952-3D3C-444F-B132-AEBFC2F44130}" presName="LevelTwoTextNode" presStyleLbl="node4" presStyleIdx="1" presStyleCnt="35">
        <dgm:presLayoutVars>
          <dgm:chPref val="3"/>
        </dgm:presLayoutVars>
      </dgm:prSet>
      <dgm:spPr/>
    </dgm:pt>
    <dgm:pt modelId="{6C1ED70C-B180-49ED-A7F0-D19E76F3FA36}" type="pres">
      <dgm:prSet presAssocID="{C4C33952-3D3C-444F-B132-AEBFC2F44130}" presName="level3hierChild" presStyleCnt="0"/>
      <dgm:spPr/>
    </dgm:pt>
    <dgm:pt modelId="{528FB523-9584-4E72-8FEB-0C33C7756081}" type="pres">
      <dgm:prSet presAssocID="{F5ED5FB8-3B44-42E9-A259-62904BB834BE}" presName="conn2-1" presStyleLbl="parChTrans1D4" presStyleIdx="2" presStyleCnt="35"/>
      <dgm:spPr/>
    </dgm:pt>
    <dgm:pt modelId="{8981813B-16E2-4DF3-9ABC-B3BE948BA3B8}" type="pres">
      <dgm:prSet presAssocID="{F5ED5FB8-3B44-42E9-A259-62904BB834BE}" presName="connTx" presStyleLbl="parChTrans1D4" presStyleIdx="2" presStyleCnt="35"/>
      <dgm:spPr/>
    </dgm:pt>
    <dgm:pt modelId="{A5E83AB2-018A-4B1D-A9A1-EF39C02B33C6}" type="pres">
      <dgm:prSet presAssocID="{AE43AD65-81EC-47E2-B324-7BEF5932573F}" presName="root2" presStyleCnt="0"/>
      <dgm:spPr/>
    </dgm:pt>
    <dgm:pt modelId="{EA88785F-0C08-4591-9430-3928C6FF8F4E}" type="pres">
      <dgm:prSet presAssocID="{AE43AD65-81EC-47E2-B324-7BEF5932573F}" presName="LevelTwoTextNode" presStyleLbl="node4" presStyleIdx="2" presStyleCnt="35">
        <dgm:presLayoutVars>
          <dgm:chPref val="3"/>
        </dgm:presLayoutVars>
      </dgm:prSet>
      <dgm:spPr/>
    </dgm:pt>
    <dgm:pt modelId="{304F5FE7-F9E9-4524-BD44-8B5FECC44F33}" type="pres">
      <dgm:prSet presAssocID="{AE43AD65-81EC-47E2-B324-7BEF5932573F}" presName="level3hierChild" presStyleCnt="0"/>
      <dgm:spPr/>
    </dgm:pt>
    <dgm:pt modelId="{FDE9F85F-D1E6-4FDE-B53B-4A9BA8DD990C}" type="pres">
      <dgm:prSet presAssocID="{DFBC75DD-EA74-4F22-B3BE-FF9CFDC8042A}" presName="conn2-1" presStyleLbl="parChTrans1D4" presStyleIdx="3" presStyleCnt="35"/>
      <dgm:spPr/>
    </dgm:pt>
    <dgm:pt modelId="{AF4AFB95-2D68-48E6-8EF3-608CE76BAB77}" type="pres">
      <dgm:prSet presAssocID="{DFBC75DD-EA74-4F22-B3BE-FF9CFDC8042A}" presName="connTx" presStyleLbl="parChTrans1D4" presStyleIdx="3" presStyleCnt="35"/>
      <dgm:spPr/>
    </dgm:pt>
    <dgm:pt modelId="{EC27344C-FB8A-441D-80A3-477383C68A53}" type="pres">
      <dgm:prSet presAssocID="{2FD980B7-5FC6-4EE4-A399-65487E0A9BD2}" presName="root2" presStyleCnt="0"/>
      <dgm:spPr/>
    </dgm:pt>
    <dgm:pt modelId="{B94B6B71-4D87-46B4-BFF3-5F061C070812}" type="pres">
      <dgm:prSet presAssocID="{2FD980B7-5FC6-4EE4-A399-65487E0A9BD2}" presName="LevelTwoTextNode" presStyleLbl="node4" presStyleIdx="3" presStyleCnt="35">
        <dgm:presLayoutVars>
          <dgm:chPref val="3"/>
        </dgm:presLayoutVars>
      </dgm:prSet>
      <dgm:spPr/>
    </dgm:pt>
    <dgm:pt modelId="{8E80189F-E224-4A28-B619-91775B2E31AA}" type="pres">
      <dgm:prSet presAssocID="{2FD980B7-5FC6-4EE4-A399-65487E0A9BD2}" presName="level3hierChild" presStyleCnt="0"/>
      <dgm:spPr/>
    </dgm:pt>
    <dgm:pt modelId="{90D6B965-F4B8-402B-A082-471CDBB4328A}" type="pres">
      <dgm:prSet presAssocID="{115C667F-9BB8-403A-B01F-6A29AFB6F66D}" presName="conn2-1" presStyleLbl="parChTrans1D4" presStyleIdx="4" presStyleCnt="35"/>
      <dgm:spPr/>
    </dgm:pt>
    <dgm:pt modelId="{610FF720-AB8F-4FF8-9CD8-15B680CBC8A3}" type="pres">
      <dgm:prSet presAssocID="{115C667F-9BB8-403A-B01F-6A29AFB6F66D}" presName="connTx" presStyleLbl="parChTrans1D4" presStyleIdx="4" presStyleCnt="35"/>
      <dgm:spPr/>
    </dgm:pt>
    <dgm:pt modelId="{5106A5CB-EC82-4461-8FA3-E4C39BF2A1C8}" type="pres">
      <dgm:prSet presAssocID="{27F95A5B-8E4E-49A0-B994-9BD39A63FAC7}" presName="root2" presStyleCnt="0"/>
      <dgm:spPr/>
    </dgm:pt>
    <dgm:pt modelId="{B56F8CC6-CDDD-43A4-BED6-F71702B5725F}" type="pres">
      <dgm:prSet presAssocID="{27F95A5B-8E4E-49A0-B994-9BD39A63FAC7}" presName="LevelTwoTextNode" presStyleLbl="node4" presStyleIdx="4" presStyleCnt="35">
        <dgm:presLayoutVars>
          <dgm:chPref val="3"/>
        </dgm:presLayoutVars>
      </dgm:prSet>
      <dgm:spPr/>
    </dgm:pt>
    <dgm:pt modelId="{66714B53-0AE4-4AB4-B377-575DD52FAC37}" type="pres">
      <dgm:prSet presAssocID="{27F95A5B-8E4E-49A0-B994-9BD39A63FAC7}" presName="level3hierChild" presStyleCnt="0"/>
      <dgm:spPr/>
    </dgm:pt>
    <dgm:pt modelId="{49918DB1-2515-4513-A177-6BB97242648E}" type="pres">
      <dgm:prSet presAssocID="{6563E00F-B290-4B6D-8B57-FEB9C5F60A45}" presName="conn2-1" presStyleLbl="parChTrans1D4" presStyleIdx="5" presStyleCnt="35"/>
      <dgm:spPr/>
    </dgm:pt>
    <dgm:pt modelId="{0F45E31F-287A-4F84-A350-8BFCCBA212AA}" type="pres">
      <dgm:prSet presAssocID="{6563E00F-B290-4B6D-8B57-FEB9C5F60A45}" presName="connTx" presStyleLbl="parChTrans1D4" presStyleIdx="5" presStyleCnt="35"/>
      <dgm:spPr/>
    </dgm:pt>
    <dgm:pt modelId="{FE70CDBA-16EB-4FFE-BE2C-CDB80E321492}" type="pres">
      <dgm:prSet presAssocID="{4E505243-6A94-41D7-A689-FF61308849DF}" presName="root2" presStyleCnt="0"/>
      <dgm:spPr/>
    </dgm:pt>
    <dgm:pt modelId="{E28E5197-2C2D-4EF2-97A7-CDD3A92B2E2C}" type="pres">
      <dgm:prSet presAssocID="{4E505243-6A94-41D7-A689-FF61308849DF}" presName="LevelTwoTextNode" presStyleLbl="node4" presStyleIdx="5" presStyleCnt="35">
        <dgm:presLayoutVars>
          <dgm:chPref val="3"/>
        </dgm:presLayoutVars>
      </dgm:prSet>
      <dgm:spPr/>
    </dgm:pt>
    <dgm:pt modelId="{2C74318A-AC0B-494E-B938-29B2DCE47984}" type="pres">
      <dgm:prSet presAssocID="{4E505243-6A94-41D7-A689-FF61308849DF}" presName="level3hierChild" presStyleCnt="0"/>
      <dgm:spPr/>
    </dgm:pt>
    <dgm:pt modelId="{34EB357C-968E-42D5-8546-C0DDCD463468}" type="pres">
      <dgm:prSet presAssocID="{AC77468B-B637-4554-9B0A-D88D0478E102}" presName="conn2-1" presStyleLbl="parChTrans1D4" presStyleIdx="6" presStyleCnt="35"/>
      <dgm:spPr/>
    </dgm:pt>
    <dgm:pt modelId="{332BF341-EC22-4297-8BBE-CC21E2685E4A}" type="pres">
      <dgm:prSet presAssocID="{AC77468B-B637-4554-9B0A-D88D0478E102}" presName="connTx" presStyleLbl="parChTrans1D4" presStyleIdx="6" presStyleCnt="35"/>
      <dgm:spPr/>
    </dgm:pt>
    <dgm:pt modelId="{1EDB835A-37D1-4C26-BB8B-C8BE297E9901}" type="pres">
      <dgm:prSet presAssocID="{91D0EDBC-C6D8-4246-A9A1-E42D15A4A46A}" presName="root2" presStyleCnt="0"/>
      <dgm:spPr/>
    </dgm:pt>
    <dgm:pt modelId="{9A5C60D3-E5B2-471E-8C46-33D1F28E3E3B}" type="pres">
      <dgm:prSet presAssocID="{91D0EDBC-C6D8-4246-A9A1-E42D15A4A46A}" presName="LevelTwoTextNode" presStyleLbl="node4" presStyleIdx="6" presStyleCnt="35">
        <dgm:presLayoutVars>
          <dgm:chPref val="3"/>
        </dgm:presLayoutVars>
      </dgm:prSet>
      <dgm:spPr/>
    </dgm:pt>
    <dgm:pt modelId="{D73B4C3D-F192-456D-B357-876914B8A46A}" type="pres">
      <dgm:prSet presAssocID="{91D0EDBC-C6D8-4246-A9A1-E42D15A4A46A}" presName="level3hierChild" presStyleCnt="0"/>
      <dgm:spPr/>
    </dgm:pt>
    <dgm:pt modelId="{1C62E67E-5E27-4A6A-BBCE-65B36CB0A396}" type="pres">
      <dgm:prSet presAssocID="{96088D37-1745-46D1-B19A-5649C9D7C735}" presName="conn2-1" presStyleLbl="parChTrans1D3" presStyleIdx="1" presStyleCnt="9"/>
      <dgm:spPr/>
    </dgm:pt>
    <dgm:pt modelId="{90DB6CAC-642B-42CE-8C63-4FAB1089E994}" type="pres">
      <dgm:prSet presAssocID="{96088D37-1745-46D1-B19A-5649C9D7C735}" presName="connTx" presStyleLbl="parChTrans1D3" presStyleIdx="1" presStyleCnt="9"/>
      <dgm:spPr/>
    </dgm:pt>
    <dgm:pt modelId="{2C7D275B-5D86-4B81-A88C-F3D1F51D5A7F}" type="pres">
      <dgm:prSet presAssocID="{3DF60031-A7D3-4FDA-B9FD-FC946239F274}" presName="root2" presStyleCnt="0"/>
      <dgm:spPr/>
    </dgm:pt>
    <dgm:pt modelId="{13BD59AE-6BAC-4A8C-ABE6-C3BABA3BCF21}" type="pres">
      <dgm:prSet presAssocID="{3DF60031-A7D3-4FDA-B9FD-FC946239F274}" presName="LevelTwoTextNode" presStyleLbl="node3" presStyleIdx="1" presStyleCnt="9">
        <dgm:presLayoutVars>
          <dgm:chPref val="3"/>
        </dgm:presLayoutVars>
      </dgm:prSet>
      <dgm:spPr/>
    </dgm:pt>
    <dgm:pt modelId="{4EEEC478-64B3-48B3-A2F2-B011743FD282}" type="pres">
      <dgm:prSet presAssocID="{3DF60031-A7D3-4FDA-B9FD-FC946239F274}" presName="level3hierChild" presStyleCnt="0"/>
      <dgm:spPr/>
    </dgm:pt>
    <dgm:pt modelId="{573F8C9C-73A0-43EC-AC4A-CD153141E875}" type="pres">
      <dgm:prSet presAssocID="{10538C09-D005-4198-9689-3C97828851F2}" presName="conn2-1" presStyleLbl="parChTrans1D4" presStyleIdx="7" presStyleCnt="35"/>
      <dgm:spPr/>
    </dgm:pt>
    <dgm:pt modelId="{531E886D-3E1C-4E10-9B66-976CABD8D751}" type="pres">
      <dgm:prSet presAssocID="{10538C09-D005-4198-9689-3C97828851F2}" presName="connTx" presStyleLbl="parChTrans1D4" presStyleIdx="7" presStyleCnt="35"/>
      <dgm:spPr/>
    </dgm:pt>
    <dgm:pt modelId="{44DEEF8C-FD53-4A94-99CD-6D037FD3D31C}" type="pres">
      <dgm:prSet presAssocID="{D87ECE57-D82F-4BB7-B71C-FF9E1BABD9FE}" presName="root2" presStyleCnt="0"/>
      <dgm:spPr/>
    </dgm:pt>
    <dgm:pt modelId="{B51248E3-4CC1-4FD3-A46D-B127B3CA43A2}" type="pres">
      <dgm:prSet presAssocID="{D87ECE57-D82F-4BB7-B71C-FF9E1BABD9FE}" presName="LevelTwoTextNode" presStyleLbl="node4" presStyleIdx="7" presStyleCnt="35">
        <dgm:presLayoutVars>
          <dgm:chPref val="3"/>
        </dgm:presLayoutVars>
      </dgm:prSet>
      <dgm:spPr/>
    </dgm:pt>
    <dgm:pt modelId="{BC02EB42-B37A-438C-A96F-8322C27233B5}" type="pres">
      <dgm:prSet presAssocID="{D87ECE57-D82F-4BB7-B71C-FF9E1BABD9FE}" presName="level3hierChild" presStyleCnt="0"/>
      <dgm:spPr/>
    </dgm:pt>
    <dgm:pt modelId="{0199793C-821B-4284-ADF8-69A95164139D}" type="pres">
      <dgm:prSet presAssocID="{6B97B152-42CE-4867-9F65-7E3C1C75FEA8}" presName="conn2-1" presStyleLbl="parChTrans1D4" presStyleIdx="8" presStyleCnt="35"/>
      <dgm:spPr/>
    </dgm:pt>
    <dgm:pt modelId="{134D2CCC-F85E-4BEA-8E96-DC4D1CCDCD88}" type="pres">
      <dgm:prSet presAssocID="{6B97B152-42CE-4867-9F65-7E3C1C75FEA8}" presName="connTx" presStyleLbl="parChTrans1D4" presStyleIdx="8" presStyleCnt="35"/>
      <dgm:spPr/>
    </dgm:pt>
    <dgm:pt modelId="{D42B6D70-B4BF-4B34-87F1-4C6E342C6AE8}" type="pres">
      <dgm:prSet presAssocID="{F39475F9-4FF8-4216-97B0-4F3F8C59E97D}" presName="root2" presStyleCnt="0"/>
      <dgm:spPr/>
    </dgm:pt>
    <dgm:pt modelId="{5923C342-ADF0-4F5D-AB56-3377B46939A3}" type="pres">
      <dgm:prSet presAssocID="{F39475F9-4FF8-4216-97B0-4F3F8C59E97D}" presName="LevelTwoTextNode" presStyleLbl="node4" presStyleIdx="8" presStyleCnt="35">
        <dgm:presLayoutVars>
          <dgm:chPref val="3"/>
        </dgm:presLayoutVars>
      </dgm:prSet>
      <dgm:spPr/>
    </dgm:pt>
    <dgm:pt modelId="{052939FB-4F3E-4827-A5EA-E5389333B258}" type="pres">
      <dgm:prSet presAssocID="{F39475F9-4FF8-4216-97B0-4F3F8C59E97D}" presName="level3hierChild" presStyleCnt="0"/>
      <dgm:spPr/>
    </dgm:pt>
    <dgm:pt modelId="{5852F1AA-EE79-4C27-86E9-240A15AE263B}" type="pres">
      <dgm:prSet presAssocID="{B27E1BE2-D626-4E4E-833B-BBFAB08E9D55}" presName="conn2-1" presStyleLbl="parChTrans1D4" presStyleIdx="9" presStyleCnt="35"/>
      <dgm:spPr/>
    </dgm:pt>
    <dgm:pt modelId="{9CFC5B44-5E4D-43A0-9FED-8B8B65555C7A}" type="pres">
      <dgm:prSet presAssocID="{B27E1BE2-D626-4E4E-833B-BBFAB08E9D55}" presName="connTx" presStyleLbl="parChTrans1D4" presStyleIdx="9" presStyleCnt="35"/>
      <dgm:spPr/>
    </dgm:pt>
    <dgm:pt modelId="{12D01D6F-F364-40BA-878F-EF963CD5AF8E}" type="pres">
      <dgm:prSet presAssocID="{E4732B78-8787-48E2-A2EF-A58F9A62242D}" presName="root2" presStyleCnt="0"/>
      <dgm:spPr/>
    </dgm:pt>
    <dgm:pt modelId="{13E229EB-FA8D-47EF-A53C-B2067CA915AA}" type="pres">
      <dgm:prSet presAssocID="{E4732B78-8787-48E2-A2EF-A58F9A62242D}" presName="LevelTwoTextNode" presStyleLbl="node4" presStyleIdx="9" presStyleCnt="35">
        <dgm:presLayoutVars>
          <dgm:chPref val="3"/>
        </dgm:presLayoutVars>
      </dgm:prSet>
      <dgm:spPr/>
    </dgm:pt>
    <dgm:pt modelId="{30425E80-DB3D-451F-845C-5866C7BBF788}" type="pres">
      <dgm:prSet presAssocID="{E4732B78-8787-48E2-A2EF-A58F9A62242D}" presName="level3hierChild" presStyleCnt="0"/>
      <dgm:spPr/>
    </dgm:pt>
    <dgm:pt modelId="{2EBF5FE1-7B95-4DB8-ABE4-603058F7FF94}" type="pres">
      <dgm:prSet presAssocID="{A4A808AD-30F7-4C32-9E2E-9A55306BD1D9}" presName="conn2-1" presStyleLbl="parChTrans1D4" presStyleIdx="10" presStyleCnt="35"/>
      <dgm:spPr/>
    </dgm:pt>
    <dgm:pt modelId="{387D64FC-5C1D-49A4-A714-6875E2ED2085}" type="pres">
      <dgm:prSet presAssocID="{A4A808AD-30F7-4C32-9E2E-9A55306BD1D9}" presName="connTx" presStyleLbl="parChTrans1D4" presStyleIdx="10" presStyleCnt="35"/>
      <dgm:spPr/>
    </dgm:pt>
    <dgm:pt modelId="{34A65992-3F88-47C3-8E6D-8E03C4197792}" type="pres">
      <dgm:prSet presAssocID="{22AFE20C-71EC-4485-B307-CE4A54DEC39D}" presName="root2" presStyleCnt="0"/>
      <dgm:spPr/>
    </dgm:pt>
    <dgm:pt modelId="{85A57C32-C557-4504-85FB-2AFF5D8DFB28}" type="pres">
      <dgm:prSet presAssocID="{22AFE20C-71EC-4485-B307-CE4A54DEC39D}" presName="LevelTwoTextNode" presStyleLbl="node4" presStyleIdx="10" presStyleCnt="35">
        <dgm:presLayoutVars>
          <dgm:chPref val="3"/>
        </dgm:presLayoutVars>
      </dgm:prSet>
      <dgm:spPr/>
    </dgm:pt>
    <dgm:pt modelId="{9F069FB9-6F31-4F4B-BD8D-81BE6D7FAA4B}" type="pres">
      <dgm:prSet presAssocID="{22AFE20C-71EC-4485-B307-CE4A54DEC39D}" presName="level3hierChild" presStyleCnt="0"/>
      <dgm:spPr/>
    </dgm:pt>
    <dgm:pt modelId="{3B8C4299-C059-4838-93D3-F69D916EFBB2}" type="pres">
      <dgm:prSet presAssocID="{C0127D5C-4A11-4BF2-BC3F-83A0E7EC8792}" presName="conn2-1" presStyleLbl="parChTrans1D4" presStyleIdx="11" presStyleCnt="35"/>
      <dgm:spPr/>
    </dgm:pt>
    <dgm:pt modelId="{1FDB3FAF-7AD0-4C66-B3A2-BA0BEC040B97}" type="pres">
      <dgm:prSet presAssocID="{C0127D5C-4A11-4BF2-BC3F-83A0E7EC8792}" presName="connTx" presStyleLbl="parChTrans1D4" presStyleIdx="11" presStyleCnt="35"/>
      <dgm:spPr/>
    </dgm:pt>
    <dgm:pt modelId="{77136D5D-9E62-4535-86C7-4B0618374244}" type="pres">
      <dgm:prSet presAssocID="{487786D8-929F-43AA-A753-B7E7C8C6F3DB}" presName="root2" presStyleCnt="0"/>
      <dgm:spPr/>
    </dgm:pt>
    <dgm:pt modelId="{103968AA-C648-44B8-B492-BD6AAB21CA17}" type="pres">
      <dgm:prSet presAssocID="{487786D8-929F-43AA-A753-B7E7C8C6F3DB}" presName="LevelTwoTextNode" presStyleLbl="node4" presStyleIdx="11" presStyleCnt="35">
        <dgm:presLayoutVars>
          <dgm:chPref val="3"/>
        </dgm:presLayoutVars>
      </dgm:prSet>
      <dgm:spPr/>
    </dgm:pt>
    <dgm:pt modelId="{B0B8553E-B682-4B52-8522-836B2C68FD73}" type="pres">
      <dgm:prSet presAssocID="{487786D8-929F-43AA-A753-B7E7C8C6F3DB}" presName="level3hierChild" presStyleCnt="0"/>
      <dgm:spPr/>
    </dgm:pt>
    <dgm:pt modelId="{CBFE343A-41BF-4FF6-B69B-638D3D7DA8D1}" type="pres">
      <dgm:prSet presAssocID="{949F2607-6C76-4F15-B71C-04E6F3038F80}" presName="conn2-1" presStyleLbl="parChTrans1D4" presStyleIdx="12" presStyleCnt="35"/>
      <dgm:spPr/>
    </dgm:pt>
    <dgm:pt modelId="{5DFE8637-D1FC-4006-A004-026B9AE04BBC}" type="pres">
      <dgm:prSet presAssocID="{949F2607-6C76-4F15-B71C-04E6F3038F80}" presName="connTx" presStyleLbl="parChTrans1D4" presStyleIdx="12" presStyleCnt="35"/>
      <dgm:spPr/>
    </dgm:pt>
    <dgm:pt modelId="{5F94E53A-EA85-4768-A28B-80BC0CF2A57E}" type="pres">
      <dgm:prSet presAssocID="{20E4A85E-5A6D-4F1A-B163-CA7E68389E79}" presName="root2" presStyleCnt="0"/>
      <dgm:spPr/>
    </dgm:pt>
    <dgm:pt modelId="{78972FEE-C454-4C97-A8B1-32927D3C93C0}" type="pres">
      <dgm:prSet presAssocID="{20E4A85E-5A6D-4F1A-B163-CA7E68389E79}" presName="LevelTwoTextNode" presStyleLbl="node4" presStyleIdx="12" presStyleCnt="35">
        <dgm:presLayoutVars>
          <dgm:chPref val="3"/>
        </dgm:presLayoutVars>
      </dgm:prSet>
      <dgm:spPr/>
    </dgm:pt>
    <dgm:pt modelId="{568F7E5A-57CD-482D-99BF-D7D87AA717DF}" type="pres">
      <dgm:prSet presAssocID="{20E4A85E-5A6D-4F1A-B163-CA7E68389E79}" presName="level3hierChild" presStyleCnt="0"/>
      <dgm:spPr/>
    </dgm:pt>
    <dgm:pt modelId="{666CD8F7-B7F6-411C-BF91-9FA69491D455}" type="pres">
      <dgm:prSet presAssocID="{26C6CFC4-774D-45AB-9F5B-E4A10112207C}" presName="conn2-1" presStyleLbl="parChTrans1D4" presStyleIdx="13" presStyleCnt="35"/>
      <dgm:spPr/>
    </dgm:pt>
    <dgm:pt modelId="{2ACB3DA1-7028-425B-A822-6052D0314651}" type="pres">
      <dgm:prSet presAssocID="{26C6CFC4-774D-45AB-9F5B-E4A10112207C}" presName="connTx" presStyleLbl="parChTrans1D4" presStyleIdx="13" presStyleCnt="35"/>
      <dgm:spPr/>
    </dgm:pt>
    <dgm:pt modelId="{509A5164-66B6-44F4-AA68-A525C3FA03B4}" type="pres">
      <dgm:prSet presAssocID="{12BE7B79-7E4B-42C9-88EF-9F597E33DAA1}" presName="root2" presStyleCnt="0"/>
      <dgm:spPr/>
    </dgm:pt>
    <dgm:pt modelId="{F8818CD2-01EB-40C4-8B85-24ECC4D130BA}" type="pres">
      <dgm:prSet presAssocID="{12BE7B79-7E4B-42C9-88EF-9F597E33DAA1}" presName="LevelTwoTextNode" presStyleLbl="node4" presStyleIdx="13" presStyleCnt="35">
        <dgm:presLayoutVars>
          <dgm:chPref val="3"/>
        </dgm:presLayoutVars>
      </dgm:prSet>
      <dgm:spPr/>
    </dgm:pt>
    <dgm:pt modelId="{69D4137B-5DCA-4C99-8F3F-F489FB7FE132}" type="pres">
      <dgm:prSet presAssocID="{12BE7B79-7E4B-42C9-88EF-9F597E33DAA1}" presName="level3hierChild" presStyleCnt="0"/>
      <dgm:spPr/>
    </dgm:pt>
    <dgm:pt modelId="{C093CF2B-9D8E-4715-9D7C-10E92E26F05E}" type="pres">
      <dgm:prSet presAssocID="{4824330D-783D-44F0-9F65-7D2E6DA09D1A}" presName="conn2-1" presStyleLbl="parChTrans1D3" presStyleIdx="2" presStyleCnt="9"/>
      <dgm:spPr/>
    </dgm:pt>
    <dgm:pt modelId="{198CA3B4-0F9F-42D3-9765-749A2B4D3DF8}" type="pres">
      <dgm:prSet presAssocID="{4824330D-783D-44F0-9F65-7D2E6DA09D1A}" presName="connTx" presStyleLbl="parChTrans1D3" presStyleIdx="2" presStyleCnt="9"/>
      <dgm:spPr/>
    </dgm:pt>
    <dgm:pt modelId="{F2D19564-EFE1-40AF-B0E5-ECA9678C416D}" type="pres">
      <dgm:prSet presAssocID="{04E9A730-EFDA-44E4-AFA3-B018AA4668BB}" presName="root2" presStyleCnt="0"/>
      <dgm:spPr/>
    </dgm:pt>
    <dgm:pt modelId="{6965CB74-24B1-4ACD-8091-9C132C595679}" type="pres">
      <dgm:prSet presAssocID="{04E9A730-EFDA-44E4-AFA3-B018AA4668BB}" presName="LevelTwoTextNode" presStyleLbl="node3" presStyleIdx="2" presStyleCnt="9">
        <dgm:presLayoutVars>
          <dgm:chPref val="3"/>
        </dgm:presLayoutVars>
      </dgm:prSet>
      <dgm:spPr/>
    </dgm:pt>
    <dgm:pt modelId="{78C968CE-C17C-4900-A0E1-0C97835C17FD}" type="pres">
      <dgm:prSet presAssocID="{04E9A730-EFDA-44E4-AFA3-B018AA4668BB}" presName="level3hierChild" presStyleCnt="0"/>
      <dgm:spPr/>
    </dgm:pt>
    <dgm:pt modelId="{B4C25505-BB17-49AC-9190-FA25CCBB862A}" type="pres">
      <dgm:prSet presAssocID="{BBCB130E-650E-4C20-93D4-D0CF212F61A7}" presName="conn2-1" presStyleLbl="parChTrans1D4" presStyleIdx="14" presStyleCnt="35"/>
      <dgm:spPr/>
    </dgm:pt>
    <dgm:pt modelId="{236CC25F-845C-4727-9341-E821BA1CAC7D}" type="pres">
      <dgm:prSet presAssocID="{BBCB130E-650E-4C20-93D4-D0CF212F61A7}" presName="connTx" presStyleLbl="parChTrans1D4" presStyleIdx="14" presStyleCnt="35"/>
      <dgm:spPr/>
    </dgm:pt>
    <dgm:pt modelId="{60B8CC63-EF17-4AF3-A7FB-17311EEE16E7}" type="pres">
      <dgm:prSet presAssocID="{3908B4E0-A940-4254-8D43-8B33BE752872}" presName="root2" presStyleCnt="0"/>
      <dgm:spPr/>
    </dgm:pt>
    <dgm:pt modelId="{817D06E1-F718-48C8-8743-AA7ED8302B60}" type="pres">
      <dgm:prSet presAssocID="{3908B4E0-A940-4254-8D43-8B33BE752872}" presName="LevelTwoTextNode" presStyleLbl="node4" presStyleIdx="14" presStyleCnt="35">
        <dgm:presLayoutVars>
          <dgm:chPref val="3"/>
        </dgm:presLayoutVars>
      </dgm:prSet>
      <dgm:spPr/>
    </dgm:pt>
    <dgm:pt modelId="{8E8C72B9-B700-4CDE-8924-1BA516FA02F6}" type="pres">
      <dgm:prSet presAssocID="{3908B4E0-A940-4254-8D43-8B33BE752872}" presName="level3hierChild" presStyleCnt="0"/>
      <dgm:spPr/>
    </dgm:pt>
    <dgm:pt modelId="{8B4FDC03-E6ED-4153-AE84-B7BA82A0BD11}" type="pres">
      <dgm:prSet presAssocID="{6484D11F-38B7-4CEA-9659-897271466E26}" presName="conn2-1" presStyleLbl="parChTrans1D4" presStyleIdx="15" presStyleCnt="35"/>
      <dgm:spPr/>
    </dgm:pt>
    <dgm:pt modelId="{1E29DE97-5BCA-4D3C-9ED2-D0A8C3520032}" type="pres">
      <dgm:prSet presAssocID="{6484D11F-38B7-4CEA-9659-897271466E26}" presName="connTx" presStyleLbl="parChTrans1D4" presStyleIdx="15" presStyleCnt="35"/>
      <dgm:spPr/>
    </dgm:pt>
    <dgm:pt modelId="{5BFFD38F-0E93-4CDE-BF73-6588B7DF698A}" type="pres">
      <dgm:prSet presAssocID="{80C29628-3584-4808-BDCD-8D05C167BF3B}" presName="root2" presStyleCnt="0"/>
      <dgm:spPr/>
    </dgm:pt>
    <dgm:pt modelId="{E9993CD5-660F-47B6-8C3B-78BE156C6061}" type="pres">
      <dgm:prSet presAssocID="{80C29628-3584-4808-BDCD-8D05C167BF3B}" presName="LevelTwoTextNode" presStyleLbl="node4" presStyleIdx="15" presStyleCnt="35">
        <dgm:presLayoutVars>
          <dgm:chPref val="3"/>
        </dgm:presLayoutVars>
      </dgm:prSet>
      <dgm:spPr/>
    </dgm:pt>
    <dgm:pt modelId="{B3F37C44-7D52-48D6-BDDB-EDC72FBF179F}" type="pres">
      <dgm:prSet presAssocID="{80C29628-3584-4808-BDCD-8D05C167BF3B}" presName="level3hierChild" presStyleCnt="0"/>
      <dgm:spPr/>
    </dgm:pt>
    <dgm:pt modelId="{8A17F3EC-265B-4F55-97D4-E54D1DEA500D}" type="pres">
      <dgm:prSet presAssocID="{2D037E4A-C4E1-49A2-B652-DDF15001D6F3}" presName="conn2-1" presStyleLbl="parChTrans1D4" presStyleIdx="16" presStyleCnt="35"/>
      <dgm:spPr/>
    </dgm:pt>
    <dgm:pt modelId="{87BA03E9-2AC2-45EE-A196-9762A2B41D09}" type="pres">
      <dgm:prSet presAssocID="{2D037E4A-C4E1-49A2-B652-DDF15001D6F3}" presName="connTx" presStyleLbl="parChTrans1D4" presStyleIdx="16" presStyleCnt="35"/>
      <dgm:spPr/>
    </dgm:pt>
    <dgm:pt modelId="{C03F2F33-9634-4627-AC27-8703FBD550EC}" type="pres">
      <dgm:prSet presAssocID="{0E8C8DB2-C775-48DD-923B-84E78DFCE00D}" presName="root2" presStyleCnt="0"/>
      <dgm:spPr/>
    </dgm:pt>
    <dgm:pt modelId="{A00B6ABD-E5B9-47EA-B519-26E0E8174421}" type="pres">
      <dgm:prSet presAssocID="{0E8C8DB2-C775-48DD-923B-84E78DFCE00D}" presName="LevelTwoTextNode" presStyleLbl="node4" presStyleIdx="16" presStyleCnt="35">
        <dgm:presLayoutVars>
          <dgm:chPref val="3"/>
        </dgm:presLayoutVars>
      </dgm:prSet>
      <dgm:spPr/>
    </dgm:pt>
    <dgm:pt modelId="{82766172-8504-4FF4-9C2B-5464C5C62B4F}" type="pres">
      <dgm:prSet presAssocID="{0E8C8DB2-C775-48DD-923B-84E78DFCE00D}" presName="level3hierChild" presStyleCnt="0"/>
      <dgm:spPr/>
    </dgm:pt>
    <dgm:pt modelId="{0968BE60-4E7E-4354-A6A8-C0E5A2D578EE}" type="pres">
      <dgm:prSet presAssocID="{3717025C-4779-40ED-9FA3-E5CAE48E52B8}" presName="conn2-1" presStyleLbl="parChTrans1D2" presStyleIdx="1" presStyleCnt="2"/>
      <dgm:spPr/>
    </dgm:pt>
    <dgm:pt modelId="{615B445B-E792-4DA7-810A-1DCCF76D2D76}" type="pres">
      <dgm:prSet presAssocID="{3717025C-4779-40ED-9FA3-E5CAE48E52B8}" presName="connTx" presStyleLbl="parChTrans1D2" presStyleIdx="1" presStyleCnt="2"/>
      <dgm:spPr/>
    </dgm:pt>
    <dgm:pt modelId="{FFE3CC88-815B-4280-B54F-0279CDDD7C7A}" type="pres">
      <dgm:prSet presAssocID="{D4D49DF9-42A1-4FA0-95FD-D1616E6F87C7}" presName="root2" presStyleCnt="0"/>
      <dgm:spPr/>
    </dgm:pt>
    <dgm:pt modelId="{47115936-AE01-428F-B695-ECCA7FB2E745}" type="pres">
      <dgm:prSet presAssocID="{D4D49DF9-42A1-4FA0-95FD-D1616E6F87C7}" presName="LevelTwoTextNode" presStyleLbl="node2" presStyleIdx="1" presStyleCnt="2">
        <dgm:presLayoutVars>
          <dgm:chPref val="3"/>
        </dgm:presLayoutVars>
      </dgm:prSet>
      <dgm:spPr/>
    </dgm:pt>
    <dgm:pt modelId="{A5824379-2B9C-4A19-A0A2-2AD432E50BE8}" type="pres">
      <dgm:prSet presAssocID="{D4D49DF9-42A1-4FA0-95FD-D1616E6F87C7}" presName="level3hierChild" presStyleCnt="0"/>
      <dgm:spPr/>
    </dgm:pt>
    <dgm:pt modelId="{4875A71E-13AB-4005-9528-8EC84F9751D3}" type="pres">
      <dgm:prSet presAssocID="{F8C3975E-988F-4331-8E97-9B3AC616D130}" presName="conn2-1" presStyleLbl="parChTrans1D3" presStyleIdx="3" presStyleCnt="9"/>
      <dgm:spPr/>
    </dgm:pt>
    <dgm:pt modelId="{A373342B-014A-4E7C-9ECA-3AE9FF7F7FA5}" type="pres">
      <dgm:prSet presAssocID="{F8C3975E-988F-4331-8E97-9B3AC616D130}" presName="connTx" presStyleLbl="parChTrans1D3" presStyleIdx="3" presStyleCnt="9"/>
      <dgm:spPr/>
    </dgm:pt>
    <dgm:pt modelId="{0DD0FBE0-3223-4088-827F-930A043DF286}" type="pres">
      <dgm:prSet presAssocID="{30025ECC-BF6F-4C49-9A7D-75215664FEEE}" presName="root2" presStyleCnt="0"/>
      <dgm:spPr/>
    </dgm:pt>
    <dgm:pt modelId="{AE116F22-28C8-4D3C-A745-F722A6AC0C58}" type="pres">
      <dgm:prSet presAssocID="{30025ECC-BF6F-4C49-9A7D-75215664FEEE}" presName="LevelTwoTextNode" presStyleLbl="node3" presStyleIdx="3" presStyleCnt="9">
        <dgm:presLayoutVars>
          <dgm:chPref val="3"/>
        </dgm:presLayoutVars>
      </dgm:prSet>
      <dgm:spPr/>
    </dgm:pt>
    <dgm:pt modelId="{D65AD05D-BC00-4D27-BEB5-B97FCE069299}" type="pres">
      <dgm:prSet presAssocID="{30025ECC-BF6F-4C49-9A7D-75215664FEEE}" presName="level3hierChild" presStyleCnt="0"/>
      <dgm:spPr/>
    </dgm:pt>
    <dgm:pt modelId="{D7747290-75C1-4153-98A7-7C1153A5E8EE}" type="pres">
      <dgm:prSet presAssocID="{1902447E-34E5-477F-9EBF-26F2B5781E50}" presName="conn2-1" presStyleLbl="parChTrans1D4" presStyleIdx="17" presStyleCnt="35"/>
      <dgm:spPr/>
    </dgm:pt>
    <dgm:pt modelId="{36A6C9B9-25FD-46E0-A4BF-20A3F1999A39}" type="pres">
      <dgm:prSet presAssocID="{1902447E-34E5-477F-9EBF-26F2B5781E50}" presName="connTx" presStyleLbl="parChTrans1D4" presStyleIdx="17" presStyleCnt="35"/>
      <dgm:spPr/>
    </dgm:pt>
    <dgm:pt modelId="{C5EC4304-FB6E-4904-979A-E68EA3183E8F}" type="pres">
      <dgm:prSet presAssocID="{F20CF9B5-C73B-4C6E-AED1-662D90A13919}" presName="root2" presStyleCnt="0"/>
      <dgm:spPr/>
    </dgm:pt>
    <dgm:pt modelId="{57160290-52B8-47E2-A6E3-BFA38A7428B5}" type="pres">
      <dgm:prSet presAssocID="{F20CF9B5-C73B-4C6E-AED1-662D90A13919}" presName="LevelTwoTextNode" presStyleLbl="node4" presStyleIdx="17" presStyleCnt="35">
        <dgm:presLayoutVars>
          <dgm:chPref val="3"/>
        </dgm:presLayoutVars>
      </dgm:prSet>
      <dgm:spPr/>
    </dgm:pt>
    <dgm:pt modelId="{62C4DC32-859F-49E8-94F4-03A3F01EA801}" type="pres">
      <dgm:prSet presAssocID="{F20CF9B5-C73B-4C6E-AED1-662D90A13919}" presName="level3hierChild" presStyleCnt="0"/>
      <dgm:spPr/>
    </dgm:pt>
    <dgm:pt modelId="{93078919-F3F9-4B65-8F90-577957CFAD59}" type="pres">
      <dgm:prSet presAssocID="{A3F7E006-26A7-4A90-92AD-509AC6145837}" presName="conn2-1" presStyleLbl="parChTrans1D4" presStyleIdx="18" presStyleCnt="35"/>
      <dgm:spPr/>
    </dgm:pt>
    <dgm:pt modelId="{41297C31-9F44-44E1-AECE-4D96565EC3CB}" type="pres">
      <dgm:prSet presAssocID="{A3F7E006-26A7-4A90-92AD-509AC6145837}" presName="connTx" presStyleLbl="parChTrans1D4" presStyleIdx="18" presStyleCnt="35"/>
      <dgm:spPr/>
    </dgm:pt>
    <dgm:pt modelId="{ED162B09-E085-4CD5-A8B7-6912BB4FF524}" type="pres">
      <dgm:prSet presAssocID="{90AEB424-7DD9-41C2-BE7D-197C0C0B1A31}" presName="root2" presStyleCnt="0"/>
      <dgm:spPr/>
    </dgm:pt>
    <dgm:pt modelId="{C6AE34E4-311B-4079-A0D6-8639EDBFC195}" type="pres">
      <dgm:prSet presAssocID="{90AEB424-7DD9-41C2-BE7D-197C0C0B1A31}" presName="LevelTwoTextNode" presStyleLbl="node4" presStyleIdx="18" presStyleCnt="35">
        <dgm:presLayoutVars>
          <dgm:chPref val="3"/>
        </dgm:presLayoutVars>
      </dgm:prSet>
      <dgm:spPr/>
    </dgm:pt>
    <dgm:pt modelId="{41FAC419-FFDA-4AF0-BD93-41973331E2FC}" type="pres">
      <dgm:prSet presAssocID="{90AEB424-7DD9-41C2-BE7D-197C0C0B1A31}" presName="level3hierChild" presStyleCnt="0"/>
      <dgm:spPr/>
    </dgm:pt>
    <dgm:pt modelId="{BD687BF2-F4D2-4EE6-9115-C5AEE0C00459}" type="pres">
      <dgm:prSet presAssocID="{1FBADCD6-9543-4118-9A81-836FA2767289}" presName="conn2-1" presStyleLbl="parChTrans1D3" presStyleIdx="4" presStyleCnt="9"/>
      <dgm:spPr/>
    </dgm:pt>
    <dgm:pt modelId="{226622D7-0F96-456F-9EF7-5AC95EEE7FA0}" type="pres">
      <dgm:prSet presAssocID="{1FBADCD6-9543-4118-9A81-836FA2767289}" presName="connTx" presStyleLbl="parChTrans1D3" presStyleIdx="4" presStyleCnt="9"/>
      <dgm:spPr/>
    </dgm:pt>
    <dgm:pt modelId="{41E25219-D884-4907-88A9-1923DF56EAAB}" type="pres">
      <dgm:prSet presAssocID="{7D589B5E-B2FC-42D0-9AB7-AC6B4ED08DE1}" presName="root2" presStyleCnt="0"/>
      <dgm:spPr/>
    </dgm:pt>
    <dgm:pt modelId="{FB54CCBC-C4BB-4294-B749-AFE8AFA94A74}" type="pres">
      <dgm:prSet presAssocID="{7D589B5E-B2FC-42D0-9AB7-AC6B4ED08DE1}" presName="LevelTwoTextNode" presStyleLbl="node3" presStyleIdx="4" presStyleCnt="9">
        <dgm:presLayoutVars>
          <dgm:chPref val="3"/>
        </dgm:presLayoutVars>
      </dgm:prSet>
      <dgm:spPr/>
    </dgm:pt>
    <dgm:pt modelId="{D046F858-9AAA-4757-BD79-8656D2B6FFA3}" type="pres">
      <dgm:prSet presAssocID="{7D589B5E-B2FC-42D0-9AB7-AC6B4ED08DE1}" presName="level3hierChild" presStyleCnt="0"/>
      <dgm:spPr/>
    </dgm:pt>
    <dgm:pt modelId="{632BF760-8B86-4B24-AE71-A96A81C12595}" type="pres">
      <dgm:prSet presAssocID="{D48498FE-504B-4198-B65A-4C111AB02E83}" presName="conn2-1" presStyleLbl="parChTrans1D4" presStyleIdx="19" presStyleCnt="35"/>
      <dgm:spPr/>
    </dgm:pt>
    <dgm:pt modelId="{FE407D59-5AD6-4D18-B242-9737BC4EFC46}" type="pres">
      <dgm:prSet presAssocID="{D48498FE-504B-4198-B65A-4C111AB02E83}" presName="connTx" presStyleLbl="parChTrans1D4" presStyleIdx="19" presStyleCnt="35"/>
      <dgm:spPr/>
    </dgm:pt>
    <dgm:pt modelId="{8DCA3BF2-6239-44D0-8EBE-F8BD10B846B2}" type="pres">
      <dgm:prSet presAssocID="{C1057CB1-5145-40E8-BE3F-AA656C5D8D96}" presName="root2" presStyleCnt="0"/>
      <dgm:spPr/>
    </dgm:pt>
    <dgm:pt modelId="{3CE9260F-AAD1-43F3-AABD-EBE65758A40B}" type="pres">
      <dgm:prSet presAssocID="{C1057CB1-5145-40E8-BE3F-AA656C5D8D96}" presName="LevelTwoTextNode" presStyleLbl="node4" presStyleIdx="19" presStyleCnt="35">
        <dgm:presLayoutVars>
          <dgm:chPref val="3"/>
        </dgm:presLayoutVars>
      </dgm:prSet>
      <dgm:spPr/>
    </dgm:pt>
    <dgm:pt modelId="{883998A1-195B-4416-86A8-1AE9831D105E}" type="pres">
      <dgm:prSet presAssocID="{C1057CB1-5145-40E8-BE3F-AA656C5D8D96}" presName="level3hierChild" presStyleCnt="0"/>
      <dgm:spPr/>
    </dgm:pt>
    <dgm:pt modelId="{34F3C8A0-99C5-4FD5-B6AF-86D807358B33}" type="pres">
      <dgm:prSet presAssocID="{63B76358-36DC-4831-BEB9-74D026F6A219}" presName="conn2-1" presStyleLbl="parChTrans1D4" presStyleIdx="20" presStyleCnt="35"/>
      <dgm:spPr/>
    </dgm:pt>
    <dgm:pt modelId="{6F129878-2D03-460E-A534-BA7434EA364E}" type="pres">
      <dgm:prSet presAssocID="{63B76358-36DC-4831-BEB9-74D026F6A219}" presName="connTx" presStyleLbl="parChTrans1D4" presStyleIdx="20" presStyleCnt="35"/>
      <dgm:spPr/>
    </dgm:pt>
    <dgm:pt modelId="{753EE49F-DA1F-450D-808B-75187BEEA0AD}" type="pres">
      <dgm:prSet presAssocID="{C08AA62A-C6C7-4539-939A-0B635DD5E417}" presName="root2" presStyleCnt="0"/>
      <dgm:spPr/>
    </dgm:pt>
    <dgm:pt modelId="{C341002A-8C0E-4C16-B002-F85BF6401124}" type="pres">
      <dgm:prSet presAssocID="{C08AA62A-C6C7-4539-939A-0B635DD5E417}" presName="LevelTwoTextNode" presStyleLbl="node4" presStyleIdx="20" presStyleCnt="35">
        <dgm:presLayoutVars>
          <dgm:chPref val="3"/>
        </dgm:presLayoutVars>
      </dgm:prSet>
      <dgm:spPr/>
    </dgm:pt>
    <dgm:pt modelId="{0DBF1F94-5B72-43E5-9D0D-C56CA01C5385}" type="pres">
      <dgm:prSet presAssocID="{C08AA62A-C6C7-4539-939A-0B635DD5E417}" presName="level3hierChild" presStyleCnt="0"/>
      <dgm:spPr/>
    </dgm:pt>
    <dgm:pt modelId="{77C3C55E-C771-46BA-9525-492BCFF014E4}" type="pres">
      <dgm:prSet presAssocID="{96D5A26C-8C15-4E67-9E24-125B49859D6F}" presName="conn2-1" presStyleLbl="parChTrans1D4" presStyleIdx="21" presStyleCnt="35"/>
      <dgm:spPr/>
    </dgm:pt>
    <dgm:pt modelId="{657B5F22-2363-4092-8E70-CD741537F3FF}" type="pres">
      <dgm:prSet presAssocID="{96D5A26C-8C15-4E67-9E24-125B49859D6F}" presName="connTx" presStyleLbl="parChTrans1D4" presStyleIdx="21" presStyleCnt="35"/>
      <dgm:spPr/>
    </dgm:pt>
    <dgm:pt modelId="{00EFE222-77AC-427C-8657-9C5B8375500F}" type="pres">
      <dgm:prSet presAssocID="{F43CE3AA-1EA2-439C-95F0-D31DD0495E5F}" presName="root2" presStyleCnt="0"/>
      <dgm:spPr/>
    </dgm:pt>
    <dgm:pt modelId="{D91D9D93-8722-4684-B3D3-2C3C64F97302}" type="pres">
      <dgm:prSet presAssocID="{F43CE3AA-1EA2-439C-95F0-D31DD0495E5F}" presName="LevelTwoTextNode" presStyleLbl="node4" presStyleIdx="21" presStyleCnt="35">
        <dgm:presLayoutVars>
          <dgm:chPref val="3"/>
        </dgm:presLayoutVars>
      </dgm:prSet>
      <dgm:spPr/>
    </dgm:pt>
    <dgm:pt modelId="{54D47CA2-4A6F-4A7D-8B9E-D8B2F76A924B}" type="pres">
      <dgm:prSet presAssocID="{F43CE3AA-1EA2-439C-95F0-D31DD0495E5F}" presName="level3hierChild" presStyleCnt="0"/>
      <dgm:spPr/>
    </dgm:pt>
    <dgm:pt modelId="{224ABB0D-BC18-48A7-9F72-64ABC527F036}" type="pres">
      <dgm:prSet presAssocID="{1E3C36C3-6F45-431A-8352-C3C6147DD4DF}" presName="conn2-1" presStyleLbl="parChTrans1D3" presStyleIdx="5" presStyleCnt="9"/>
      <dgm:spPr/>
    </dgm:pt>
    <dgm:pt modelId="{1A9FD7E2-750A-45A2-981D-7629F17C0599}" type="pres">
      <dgm:prSet presAssocID="{1E3C36C3-6F45-431A-8352-C3C6147DD4DF}" presName="connTx" presStyleLbl="parChTrans1D3" presStyleIdx="5" presStyleCnt="9"/>
      <dgm:spPr/>
    </dgm:pt>
    <dgm:pt modelId="{DED37B4B-5D1D-47D7-B443-4F726E421961}" type="pres">
      <dgm:prSet presAssocID="{D33C3B25-E437-4BDF-AFC6-CF7709B39C1C}" presName="root2" presStyleCnt="0"/>
      <dgm:spPr/>
    </dgm:pt>
    <dgm:pt modelId="{82E4C232-D7FF-4291-9734-313F5C4F1A13}" type="pres">
      <dgm:prSet presAssocID="{D33C3B25-E437-4BDF-AFC6-CF7709B39C1C}" presName="LevelTwoTextNode" presStyleLbl="node3" presStyleIdx="5" presStyleCnt="9">
        <dgm:presLayoutVars>
          <dgm:chPref val="3"/>
        </dgm:presLayoutVars>
      </dgm:prSet>
      <dgm:spPr/>
    </dgm:pt>
    <dgm:pt modelId="{668198ED-F310-4510-8A48-6BD02B0BCA8E}" type="pres">
      <dgm:prSet presAssocID="{D33C3B25-E437-4BDF-AFC6-CF7709B39C1C}" presName="level3hierChild" presStyleCnt="0"/>
      <dgm:spPr/>
    </dgm:pt>
    <dgm:pt modelId="{01DB232C-888A-4467-9F18-38ABD83771EE}" type="pres">
      <dgm:prSet presAssocID="{B868CCB9-0BDD-4272-9555-516ECA73D11E}" presName="conn2-1" presStyleLbl="parChTrans1D4" presStyleIdx="22" presStyleCnt="35"/>
      <dgm:spPr/>
    </dgm:pt>
    <dgm:pt modelId="{F54F5A2C-ECBE-4C4B-9824-2CF7CB17FED7}" type="pres">
      <dgm:prSet presAssocID="{B868CCB9-0BDD-4272-9555-516ECA73D11E}" presName="connTx" presStyleLbl="parChTrans1D4" presStyleIdx="22" presStyleCnt="35"/>
      <dgm:spPr/>
    </dgm:pt>
    <dgm:pt modelId="{8B84CD3D-600C-4640-905A-78D24F7B4A07}" type="pres">
      <dgm:prSet presAssocID="{BF76E5FF-36C6-4B8F-86C8-914BFF6CB856}" presName="root2" presStyleCnt="0"/>
      <dgm:spPr/>
    </dgm:pt>
    <dgm:pt modelId="{B5830145-0AAF-4D29-850B-8D2FF3E4E1F7}" type="pres">
      <dgm:prSet presAssocID="{BF76E5FF-36C6-4B8F-86C8-914BFF6CB856}" presName="LevelTwoTextNode" presStyleLbl="node4" presStyleIdx="22" presStyleCnt="35">
        <dgm:presLayoutVars>
          <dgm:chPref val="3"/>
        </dgm:presLayoutVars>
      </dgm:prSet>
      <dgm:spPr/>
    </dgm:pt>
    <dgm:pt modelId="{8545BDA1-7F9A-45E7-AD83-8ECA6649A2F0}" type="pres">
      <dgm:prSet presAssocID="{BF76E5FF-36C6-4B8F-86C8-914BFF6CB856}" presName="level3hierChild" presStyleCnt="0"/>
      <dgm:spPr/>
    </dgm:pt>
    <dgm:pt modelId="{83FD429F-7A86-418B-9D08-F82BA2E28A18}" type="pres">
      <dgm:prSet presAssocID="{4E779D30-6C11-4515-9394-7E1572E60F66}" presName="conn2-1" presStyleLbl="parChTrans1D4" presStyleIdx="23" presStyleCnt="35"/>
      <dgm:spPr/>
    </dgm:pt>
    <dgm:pt modelId="{9744B6AB-510F-462B-8505-CAECD25C514A}" type="pres">
      <dgm:prSet presAssocID="{4E779D30-6C11-4515-9394-7E1572E60F66}" presName="connTx" presStyleLbl="parChTrans1D4" presStyleIdx="23" presStyleCnt="35"/>
      <dgm:spPr/>
    </dgm:pt>
    <dgm:pt modelId="{EEF9E6E4-582B-457A-AE79-C419D59F5BB5}" type="pres">
      <dgm:prSet presAssocID="{E8E3AD40-8A85-437C-B3FE-C82273911E52}" presName="root2" presStyleCnt="0"/>
      <dgm:spPr/>
    </dgm:pt>
    <dgm:pt modelId="{43F38A9A-2A3D-45DF-9696-DF265B39A803}" type="pres">
      <dgm:prSet presAssocID="{E8E3AD40-8A85-437C-B3FE-C82273911E52}" presName="LevelTwoTextNode" presStyleLbl="node4" presStyleIdx="23" presStyleCnt="35">
        <dgm:presLayoutVars>
          <dgm:chPref val="3"/>
        </dgm:presLayoutVars>
      </dgm:prSet>
      <dgm:spPr/>
    </dgm:pt>
    <dgm:pt modelId="{722EF958-8DEE-487E-98D9-090E14B73FBC}" type="pres">
      <dgm:prSet presAssocID="{E8E3AD40-8A85-437C-B3FE-C82273911E52}" presName="level3hierChild" presStyleCnt="0"/>
      <dgm:spPr/>
    </dgm:pt>
    <dgm:pt modelId="{2D147367-74F7-4028-9D8E-88A45511C4A7}" type="pres">
      <dgm:prSet presAssocID="{94EF43A5-0661-429F-A57F-06F2552E5F12}" presName="conn2-1" presStyleLbl="parChTrans1D4" presStyleIdx="24" presStyleCnt="35"/>
      <dgm:spPr/>
    </dgm:pt>
    <dgm:pt modelId="{6D252D30-B738-4CF6-AE1E-7AE1697339A1}" type="pres">
      <dgm:prSet presAssocID="{94EF43A5-0661-429F-A57F-06F2552E5F12}" presName="connTx" presStyleLbl="parChTrans1D4" presStyleIdx="24" presStyleCnt="35"/>
      <dgm:spPr/>
    </dgm:pt>
    <dgm:pt modelId="{A31517B0-B0D3-4114-A627-EA8E22D4D9CC}" type="pres">
      <dgm:prSet presAssocID="{ED0107F3-4436-4EA3-83AC-2157F7DE870D}" presName="root2" presStyleCnt="0"/>
      <dgm:spPr/>
    </dgm:pt>
    <dgm:pt modelId="{EEC70719-DDC9-43B8-911D-8E64C6C43E8B}" type="pres">
      <dgm:prSet presAssocID="{ED0107F3-4436-4EA3-83AC-2157F7DE870D}" presName="LevelTwoTextNode" presStyleLbl="node4" presStyleIdx="24" presStyleCnt="35">
        <dgm:presLayoutVars>
          <dgm:chPref val="3"/>
        </dgm:presLayoutVars>
      </dgm:prSet>
      <dgm:spPr/>
    </dgm:pt>
    <dgm:pt modelId="{DE817B35-54DE-454D-B856-795352314711}" type="pres">
      <dgm:prSet presAssocID="{ED0107F3-4436-4EA3-83AC-2157F7DE870D}" presName="level3hierChild" presStyleCnt="0"/>
      <dgm:spPr/>
    </dgm:pt>
    <dgm:pt modelId="{067BCA35-3864-4185-B1D3-C325167E1C72}" type="pres">
      <dgm:prSet presAssocID="{2048DE86-322B-4892-AC66-AE6376923883}" presName="conn2-1" presStyleLbl="parChTrans1D3" presStyleIdx="6" presStyleCnt="9"/>
      <dgm:spPr/>
    </dgm:pt>
    <dgm:pt modelId="{473BD326-EE89-4F21-A29C-16F5747DFC9A}" type="pres">
      <dgm:prSet presAssocID="{2048DE86-322B-4892-AC66-AE6376923883}" presName="connTx" presStyleLbl="parChTrans1D3" presStyleIdx="6" presStyleCnt="9"/>
      <dgm:spPr/>
    </dgm:pt>
    <dgm:pt modelId="{3C1DA0E2-105C-4AFB-860E-FDC339FC5150}" type="pres">
      <dgm:prSet presAssocID="{3D4F6883-6810-480F-83D7-B550DA5D85CB}" presName="root2" presStyleCnt="0"/>
      <dgm:spPr/>
    </dgm:pt>
    <dgm:pt modelId="{BCC41E8B-24E6-4749-9B71-89F9BCB53E23}" type="pres">
      <dgm:prSet presAssocID="{3D4F6883-6810-480F-83D7-B550DA5D85CB}" presName="LevelTwoTextNode" presStyleLbl="node3" presStyleIdx="6" presStyleCnt="9">
        <dgm:presLayoutVars>
          <dgm:chPref val="3"/>
        </dgm:presLayoutVars>
      </dgm:prSet>
      <dgm:spPr/>
    </dgm:pt>
    <dgm:pt modelId="{8456DFEA-F5BA-4D4A-BF18-351902C2822B}" type="pres">
      <dgm:prSet presAssocID="{3D4F6883-6810-480F-83D7-B550DA5D85CB}" presName="level3hierChild" presStyleCnt="0"/>
      <dgm:spPr/>
    </dgm:pt>
    <dgm:pt modelId="{914FAE85-0A19-433B-B5D8-8346BCD2A47E}" type="pres">
      <dgm:prSet presAssocID="{910309EA-F289-4735-B20A-0D45E033E2C3}" presName="conn2-1" presStyleLbl="parChTrans1D4" presStyleIdx="25" presStyleCnt="35"/>
      <dgm:spPr/>
    </dgm:pt>
    <dgm:pt modelId="{EF1913D3-008E-41CC-8E0C-EFAAB0171714}" type="pres">
      <dgm:prSet presAssocID="{910309EA-F289-4735-B20A-0D45E033E2C3}" presName="connTx" presStyleLbl="parChTrans1D4" presStyleIdx="25" presStyleCnt="35"/>
      <dgm:spPr/>
    </dgm:pt>
    <dgm:pt modelId="{9F48BA6E-22EA-4743-90E7-9EDC4A2A67DB}" type="pres">
      <dgm:prSet presAssocID="{AF664B7B-6DA0-42EA-AF1D-5E1F921A9217}" presName="root2" presStyleCnt="0"/>
      <dgm:spPr/>
    </dgm:pt>
    <dgm:pt modelId="{51E52172-0918-4A40-B6C2-C4F0DD616277}" type="pres">
      <dgm:prSet presAssocID="{AF664B7B-6DA0-42EA-AF1D-5E1F921A9217}" presName="LevelTwoTextNode" presStyleLbl="node4" presStyleIdx="25" presStyleCnt="35">
        <dgm:presLayoutVars>
          <dgm:chPref val="3"/>
        </dgm:presLayoutVars>
      </dgm:prSet>
      <dgm:spPr/>
    </dgm:pt>
    <dgm:pt modelId="{44FD42F8-A58E-49D1-9EEB-87A51D7C404D}" type="pres">
      <dgm:prSet presAssocID="{AF664B7B-6DA0-42EA-AF1D-5E1F921A9217}" presName="level3hierChild" presStyleCnt="0"/>
      <dgm:spPr/>
    </dgm:pt>
    <dgm:pt modelId="{188DE7FD-FB5A-4576-9D1D-3BC32FCBB945}" type="pres">
      <dgm:prSet presAssocID="{E7AFEB41-CED5-480B-A01C-0625B74D19DE}" presName="conn2-1" presStyleLbl="parChTrans1D4" presStyleIdx="26" presStyleCnt="35"/>
      <dgm:spPr/>
    </dgm:pt>
    <dgm:pt modelId="{8F18F5F0-0725-466D-9088-845CF03D5FE4}" type="pres">
      <dgm:prSet presAssocID="{E7AFEB41-CED5-480B-A01C-0625B74D19DE}" presName="connTx" presStyleLbl="parChTrans1D4" presStyleIdx="26" presStyleCnt="35"/>
      <dgm:spPr/>
    </dgm:pt>
    <dgm:pt modelId="{D377CBDD-90ED-49EA-BB5F-B0C0CB402D92}" type="pres">
      <dgm:prSet presAssocID="{0C9AFA72-DBBC-4351-924B-6862855F8EF7}" presName="root2" presStyleCnt="0"/>
      <dgm:spPr/>
    </dgm:pt>
    <dgm:pt modelId="{4C76C15A-730D-4BE6-9B93-088C8E26C295}" type="pres">
      <dgm:prSet presAssocID="{0C9AFA72-DBBC-4351-924B-6862855F8EF7}" presName="LevelTwoTextNode" presStyleLbl="node4" presStyleIdx="26" presStyleCnt="35">
        <dgm:presLayoutVars>
          <dgm:chPref val="3"/>
        </dgm:presLayoutVars>
      </dgm:prSet>
      <dgm:spPr/>
    </dgm:pt>
    <dgm:pt modelId="{F289FA05-B0CF-46E1-BEF0-4CD39D1F9878}" type="pres">
      <dgm:prSet presAssocID="{0C9AFA72-DBBC-4351-924B-6862855F8EF7}" presName="level3hierChild" presStyleCnt="0"/>
      <dgm:spPr/>
    </dgm:pt>
    <dgm:pt modelId="{F120839F-06C6-463F-AC68-E4A1A2680418}" type="pres">
      <dgm:prSet presAssocID="{23E4FFAC-AA62-4956-958B-410F21190F86}" presName="conn2-1" presStyleLbl="parChTrans1D3" presStyleIdx="7" presStyleCnt="9"/>
      <dgm:spPr/>
    </dgm:pt>
    <dgm:pt modelId="{9D0BEB01-40CE-48F7-B986-2633DA34CC2D}" type="pres">
      <dgm:prSet presAssocID="{23E4FFAC-AA62-4956-958B-410F21190F86}" presName="connTx" presStyleLbl="parChTrans1D3" presStyleIdx="7" presStyleCnt="9"/>
      <dgm:spPr/>
    </dgm:pt>
    <dgm:pt modelId="{5A7F15BE-CFB9-4A07-9BAA-5B6BD6E80C0B}" type="pres">
      <dgm:prSet presAssocID="{7865A26A-274B-45D6-937E-9A7C19F290DB}" presName="root2" presStyleCnt="0"/>
      <dgm:spPr/>
    </dgm:pt>
    <dgm:pt modelId="{D4C9B82D-3756-432B-A077-04B191A0B5A7}" type="pres">
      <dgm:prSet presAssocID="{7865A26A-274B-45D6-937E-9A7C19F290DB}" presName="LevelTwoTextNode" presStyleLbl="node3" presStyleIdx="7" presStyleCnt="9">
        <dgm:presLayoutVars>
          <dgm:chPref val="3"/>
        </dgm:presLayoutVars>
      </dgm:prSet>
      <dgm:spPr/>
    </dgm:pt>
    <dgm:pt modelId="{9473D164-F6BF-4DE4-834B-C9C76E95092A}" type="pres">
      <dgm:prSet presAssocID="{7865A26A-274B-45D6-937E-9A7C19F290DB}" presName="level3hierChild" presStyleCnt="0"/>
      <dgm:spPr/>
    </dgm:pt>
    <dgm:pt modelId="{0F6976C0-8797-45FC-82FC-DA64E6862E71}" type="pres">
      <dgm:prSet presAssocID="{7037F50E-378F-48F0-93C3-9A405D5EC9B2}" presName="conn2-1" presStyleLbl="parChTrans1D4" presStyleIdx="27" presStyleCnt="35"/>
      <dgm:spPr/>
    </dgm:pt>
    <dgm:pt modelId="{9ACBB585-5A20-4560-97E2-6CAF72ADBCD1}" type="pres">
      <dgm:prSet presAssocID="{7037F50E-378F-48F0-93C3-9A405D5EC9B2}" presName="connTx" presStyleLbl="parChTrans1D4" presStyleIdx="27" presStyleCnt="35"/>
      <dgm:spPr/>
    </dgm:pt>
    <dgm:pt modelId="{7B0903F6-8D5A-44C7-A183-D56F2DCD6D4E}" type="pres">
      <dgm:prSet presAssocID="{53700C60-4244-49D8-A245-779187926714}" presName="root2" presStyleCnt="0"/>
      <dgm:spPr/>
    </dgm:pt>
    <dgm:pt modelId="{826B5007-D0BE-469D-9026-918537C934B8}" type="pres">
      <dgm:prSet presAssocID="{53700C60-4244-49D8-A245-779187926714}" presName="LevelTwoTextNode" presStyleLbl="node4" presStyleIdx="27" presStyleCnt="35">
        <dgm:presLayoutVars>
          <dgm:chPref val="3"/>
        </dgm:presLayoutVars>
      </dgm:prSet>
      <dgm:spPr/>
    </dgm:pt>
    <dgm:pt modelId="{4FBE2207-E2A0-424A-ACBE-5427396E35A8}" type="pres">
      <dgm:prSet presAssocID="{53700C60-4244-49D8-A245-779187926714}" presName="level3hierChild" presStyleCnt="0"/>
      <dgm:spPr/>
    </dgm:pt>
    <dgm:pt modelId="{7F76FB30-D69E-45E9-9406-C2B9C75A0F08}" type="pres">
      <dgm:prSet presAssocID="{F810AC09-72B7-4F99-9923-4C55A6DB9A1F}" presName="conn2-1" presStyleLbl="parChTrans1D4" presStyleIdx="28" presStyleCnt="35"/>
      <dgm:spPr/>
    </dgm:pt>
    <dgm:pt modelId="{5726AF8F-2C34-4DAB-B49B-E21212AEF087}" type="pres">
      <dgm:prSet presAssocID="{F810AC09-72B7-4F99-9923-4C55A6DB9A1F}" presName="connTx" presStyleLbl="parChTrans1D4" presStyleIdx="28" presStyleCnt="35"/>
      <dgm:spPr/>
    </dgm:pt>
    <dgm:pt modelId="{1330C8F3-1868-4D41-8D62-C8969A068D83}" type="pres">
      <dgm:prSet presAssocID="{CABD7468-98F8-43CB-B0C3-1DC9D29F88F1}" presName="root2" presStyleCnt="0"/>
      <dgm:spPr/>
    </dgm:pt>
    <dgm:pt modelId="{C27F65DA-FD92-4506-9EA1-EDAA340753CE}" type="pres">
      <dgm:prSet presAssocID="{CABD7468-98F8-43CB-B0C3-1DC9D29F88F1}" presName="LevelTwoTextNode" presStyleLbl="node4" presStyleIdx="28" presStyleCnt="35">
        <dgm:presLayoutVars>
          <dgm:chPref val="3"/>
        </dgm:presLayoutVars>
      </dgm:prSet>
      <dgm:spPr/>
    </dgm:pt>
    <dgm:pt modelId="{6676E379-C9B5-4EB7-AA96-67391CDA3D1A}" type="pres">
      <dgm:prSet presAssocID="{CABD7468-98F8-43CB-B0C3-1DC9D29F88F1}" presName="level3hierChild" presStyleCnt="0"/>
      <dgm:spPr/>
    </dgm:pt>
    <dgm:pt modelId="{FA49EAF3-4F31-4248-BB47-29A7BF9806F9}" type="pres">
      <dgm:prSet presAssocID="{565A95BF-A3AA-4A5E-9B1D-9E49123DE609}" presName="conn2-1" presStyleLbl="parChTrans1D4" presStyleIdx="29" presStyleCnt="35"/>
      <dgm:spPr/>
    </dgm:pt>
    <dgm:pt modelId="{7FA6125C-A748-4A42-BA68-CF9086F11834}" type="pres">
      <dgm:prSet presAssocID="{565A95BF-A3AA-4A5E-9B1D-9E49123DE609}" presName="connTx" presStyleLbl="parChTrans1D4" presStyleIdx="29" presStyleCnt="35"/>
      <dgm:spPr/>
    </dgm:pt>
    <dgm:pt modelId="{65A3C5F2-EF4C-40DD-BFE1-42294FA8D3D6}" type="pres">
      <dgm:prSet presAssocID="{871EABA4-694D-4900-9A86-A29154D70FE4}" presName="root2" presStyleCnt="0"/>
      <dgm:spPr/>
    </dgm:pt>
    <dgm:pt modelId="{E9D7C4B6-5569-473E-B265-4911FE550FE7}" type="pres">
      <dgm:prSet presAssocID="{871EABA4-694D-4900-9A86-A29154D70FE4}" presName="LevelTwoTextNode" presStyleLbl="node4" presStyleIdx="29" presStyleCnt="35">
        <dgm:presLayoutVars>
          <dgm:chPref val="3"/>
        </dgm:presLayoutVars>
      </dgm:prSet>
      <dgm:spPr/>
    </dgm:pt>
    <dgm:pt modelId="{891BF91A-1B03-4510-B2A2-44C582660FD2}" type="pres">
      <dgm:prSet presAssocID="{871EABA4-694D-4900-9A86-A29154D70FE4}" presName="level3hierChild" presStyleCnt="0"/>
      <dgm:spPr/>
    </dgm:pt>
    <dgm:pt modelId="{C82BDF45-8F24-4877-912D-0E8B4C9C0133}" type="pres">
      <dgm:prSet presAssocID="{1E59CE30-013F-4476-87BE-6FD39B9D2AC0}" presName="conn2-1" presStyleLbl="parChTrans1D4" presStyleIdx="30" presStyleCnt="35"/>
      <dgm:spPr/>
    </dgm:pt>
    <dgm:pt modelId="{B3474B57-4997-44DF-8FA8-0F63F9FA9097}" type="pres">
      <dgm:prSet presAssocID="{1E59CE30-013F-4476-87BE-6FD39B9D2AC0}" presName="connTx" presStyleLbl="parChTrans1D4" presStyleIdx="30" presStyleCnt="35"/>
      <dgm:spPr/>
    </dgm:pt>
    <dgm:pt modelId="{6B3926AA-24C8-44CF-8767-3E856D627369}" type="pres">
      <dgm:prSet presAssocID="{87796401-6174-4FB4-8D2D-CB8FC059E0D7}" presName="root2" presStyleCnt="0"/>
      <dgm:spPr/>
    </dgm:pt>
    <dgm:pt modelId="{027273FF-89DF-46DC-8F37-35C848E47CE6}" type="pres">
      <dgm:prSet presAssocID="{87796401-6174-4FB4-8D2D-CB8FC059E0D7}" presName="LevelTwoTextNode" presStyleLbl="node4" presStyleIdx="30" presStyleCnt="35">
        <dgm:presLayoutVars>
          <dgm:chPref val="3"/>
        </dgm:presLayoutVars>
      </dgm:prSet>
      <dgm:spPr/>
    </dgm:pt>
    <dgm:pt modelId="{28B62867-019B-4BEF-837F-5A7FF8A0FD7C}" type="pres">
      <dgm:prSet presAssocID="{87796401-6174-4FB4-8D2D-CB8FC059E0D7}" presName="level3hierChild" presStyleCnt="0"/>
      <dgm:spPr/>
    </dgm:pt>
    <dgm:pt modelId="{405B518B-667A-4C65-A724-2E844B9B507B}" type="pres">
      <dgm:prSet presAssocID="{A84CCC93-3EEE-455F-8367-46C92D2EA6E7}" presName="conn2-1" presStyleLbl="parChTrans1D3" presStyleIdx="8" presStyleCnt="9"/>
      <dgm:spPr/>
    </dgm:pt>
    <dgm:pt modelId="{36FFE6B3-8413-4E36-B564-3B368E32A443}" type="pres">
      <dgm:prSet presAssocID="{A84CCC93-3EEE-455F-8367-46C92D2EA6E7}" presName="connTx" presStyleLbl="parChTrans1D3" presStyleIdx="8" presStyleCnt="9"/>
      <dgm:spPr/>
    </dgm:pt>
    <dgm:pt modelId="{A5E01FAD-A5B3-42E2-A5E3-BF303926DF8F}" type="pres">
      <dgm:prSet presAssocID="{86F391AB-5E29-442F-B3D0-3E2E87219EB6}" presName="root2" presStyleCnt="0"/>
      <dgm:spPr/>
    </dgm:pt>
    <dgm:pt modelId="{FD709448-3096-4C05-8ACE-389CD5F82DCA}" type="pres">
      <dgm:prSet presAssocID="{86F391AB-5E29-442F-B3D0-3E2E87219EB6}" presName="LevelTwoTextNode" presStyleLbl="node3" presStyleIdx="8" presStyleCnt="9">
        <dgm:presLayoutVars>
          <dgm:chPref val="3"/>
        </dgm:presLayoutVars>
      </dgm:prSet>
      <dgm:spPr/>
    </dgm:pt>
    <dgm:pt modelId="{D5C40C8E-A2D4-4D0A-A985-E7380A51FD36}" type="pres">
      <dgm:prSet presAssocID="{86F391AB-5E29-442F-B3D0-3E2E87219EB6}" presName="level3hierChild" presStyleCnt="0"/>
      <dgm:spPr/>
    </dgm:pt>
    <dgm:pt modelId="{2FAA8562-9560-4B30-AE01-DA9B9E3C2B89}" type="pres">
      <dgm:prSet presAssocID="{E8F99314-4271-4E80-B5E7-B9848244D571}" presName="conn2-1" presStyleLbl="parChTrans1D4" presStyleIdx="31" presStyleCnt="35"/>
      <dgm:spPr/>
    </dgm:pt>
    <dgm:pt modelId="{274C5073-6FFC-4826-8D6C-21411B169F14}" type="pres">
      <dgm:prSet presAssocID="{E8F99314-4271-4E80-B5E7-B9848244D571}" presName="connTx" presStyleLbl="parChTrans1D4" presStyleIdx="31" presStyleCnt="35"/>
      <dgm:spPr/>
    </dgm:pt>
    <dgm:pt modelId="{3542D763-C9F7-4EA3-B08F-EC354C1FDDD2}" type="pres">
      <dgm:prSet presAssocID="{57198EAF-BEB0-4458-B2F7-EFC0A22D9105}" presName="root2" presStyleCnt="0"/>
      <dgm:spPr/>
    </dgm:pt>
    <dgm:pt modelId="{3065E27C-50FF-4800-85CA-F5A056EF6BF6}" type="pres">
      <dgm:prSet presAssocID="{57198EAF-BEB0-4458-B2F7-EFC0A22D9105}" presName="LevelTwoTextNode" presStyleLbl="node4" presStyleIdx="31" presStyleCnt="35">
        <dgm:presLayoutVars>
          <dgm:chPref val="3"/>
        </dgm:presLayoutVars>
      </dgm:prSet>
      <dgm:spPr/>
    </dgm:pt>
    <dgm:pt modelId="{ECD5B5DC-0231-4884-905A-08AE16DBFCF9}" type="pres">
      <dgm:prSet presAssocID="{57198EAF-BEB0-4458-B2F7-EFC0A22D9105}" presName="level3hierChild" presStyleCnt="0"/>
      <dgm:spPr/>
    </dgm:pt>
    <dgm:pt modelId="{6A66B75B-66E8-4A83-ACC3-C4BEB46548B7}" type="pres">
      <dgm:prSet presAssocID="{4169BECD-2AF2-443D-8828-0EA3D611E2A8}" presName="conn2-1" presStyleLbl="parChTrans1D4" presStyleIdx="32" presStyleCnt="35"/>
      <dgm:spPr/>
    </dgm:pt>
    <dgm:pt modelId="{6ECEB2D0-98D3-420F-948D-728B8BE5E7CF}" type="pres">
      <dgm:prSet presAssocID="{4169BECD-2AF2-443D-8828-0EA3D611E2A8}" presName="connTx" presStyleLbl="parChTrans1D4" presStyleIdx="32" presStyleCnt="35"/>
      <dgm:spPr/>
    </dgm:pt>
    <dgm:pt modelId="{30FFBB05-0992-404B-9990-84F34321B8C5}" type="pres">
      <dgm:prSet presAssocID="{775FB397-03E5-471F-AD51-7A23B9375ED0}" presName="root2" presStyleCnt="0"/>
      <dgm:spPr/>
    </dgm:pt>
    <dgm:pt modelId="{25087F35-517D-4E01-82A8-305ABFDADBF4}" type="pres">
      <dgm:prSet presAssocID="{775FB397-03E5-471F-AD51-7A23B9375ED0}" presName="LevelTwoTextNode" presStyleLbl="node4" presStyleIdx="32" presStyleCnt="35">
        <dgm:presLayoutVars>
          <dgm:chPref val="3"/>
        </dgm:presLayoutVars>
      </dgm:prSet>
      <dgm:spPr/>
    </dgm:pt>
    <dgm:pt modelId="{59BB3FAA-B8EC-47BC-A66F-0EBFDDE23AC6}" type="pres">
      <dgm:prSet presAssocID="{775FB397-03E5-471F-AD51-7A23B9375ED0}" presName="level3hierChild" presStyleCnt="0"/>
      <dgm:spPr/>
    </dgm:pt>
    <dgm:pt modelId="{3542388F-A51E-4B22-B9C3-CAC29021F9CF}" type="pres">
      <dgm:prSet presAssocID="{52C97FD7-BF54-4E3F-82D3-FA421784845F}" presName="conn2-1" presStyleLbl="parChTrans1D4" presStyleIdx="33" presStyleCnt="35"/>
      <dgm:spPr/>
    </dgm:pt>
    <dgm:pt modelId="{062F5EF5-8064-4B4A-9FB9-8FE4FD5DF21C}" type="pres">
      <dgm:prSet presAssocID="{52C97FD7-BF54-4E3F-82D3-FA421784845F}" presName="connTx" presStyleLbl="parChTrans1D4" presStyleIdx="33" presStyleCnt="35"/>
      <dgm:spPr/>
    </dgm:pt>
    <dgm:pt modelId="{631550F5-B4CA-458A-9260-FBCC127BAE6B}" type="pres">
      <dgm:prSet presAssocID="{347FAD57-23CC-42F7-BA82-130E4893EB7B}" presName="root2" presStyleCnt="0"/>
      <dgm:spPr/>
    </dgm:pt>
    <dgm:pt modelId="{A43D3BB7-58A6-4F3C-ADD0-5422C7B761F7}" type="pres">
      <dgm:prSet presAssocID="{347FAD57-23CC-42F7-BA82-130E4893EB7B}" presName="LevelTwoTextNode" presStyleLbl="node4" presStyleIdx="33" presStyleCnt="35">
        <dgm:presLayoutVars>
          <dgm:chPref val="3"/>
        </dgm:presLayoutVars>
      </dgm:prSet>
      <dgm:spPr/>
    </dgm:pt>
    <dgm:pt modelId="{DA61A492-1074-482D-9162-D3DBB3F3830E}" type="pres">
      <dgm:prSet presAssocID="{347FAD57-23CC-42F7-BA82-130E4893EB7B}" presName="level3hierChild" presStyleCnt="0"/>
      <dgm:spPr/>
    </dgm:pt>
    <dgm:pt modelId="{11FA755A-2A15-41FE-AECD-43B96B81371F}" type="pres">
      <dgm:prSet presAssocID="{C5B63FEC-4F0D-4254-BDE5-BE6C3E5802CE}" presName="conn2-1" presStyleLbl="parChTrans1D4" presStyleIdx="34" presStyleCnt="35"/>
      <dgm:spPr/>
    </dgm:pt>
    <dgm:pt modelId="{121B222E-7BB7-4554-91CC-D9CEDEC0DA0C}" type="pres">
      <dgm:prSet presAssocID="{C5B63FEC-4F0D-4254-BDE5-BE6C3E5802CE}" presName="connTx" presStyleLbl="parChTrans1D4" presStyleIdx="34" presStyleCnt="35"/>
      <dgm:spPr/>
    </dgm:pt>
    <dgm:pt modelId="{2BE690E8-93B0-461A-AD46-9EA18890D203}" type="pres">
      <dgm:prSet presAssocID="{68409B5E-BDEE-4D7B-8A69-5EEC59437C17}" presName="root2" presStyleCnt="0"/>
      <dgm:spPr/>
    </dgm:pt>
    <dgm:pt modelId="{4108AB6D-4A1D-48CA-B5BF-826801124348}" type="pres">
      <dgm:prSet presAssocID="{68409B5E-BDEE-4D7B-8A69-5EEC59437C17}" presName="LevelTwoTextNode" presStyleLbl="node4" presStyleIdx="34" presStyleCnt="35">
        <dgm:presLayoutVars>
          <dgm:chPref val="3"/>
        </dgm:presLayoutVars>
      </dgm:prSet>
      <dgm:spPr/>
    </dgm:pt>
    <dgm:pt modelId="{BF8B2513-796D-4227-8E56-6FD98CCDEADB}" type="pres">
      <dgm:prSet presAssocID="{68409B5E-BDEE-4D7B-8A69-5EEC59437C17}" presName="level3hierChild" presStyleCnt="0"/>
      <dgm:spPr/>
    </dgm:pt>
  </dgm:ptLst>
  <dgm:cxnLst>
    <dgm:cxn modelId="{C9323800-1903-4F99-8002-2446FDCA6D92}" type="presOf" srcId="{57198EAF-BEB0-4458-B2F7-EFC0A22D9105}" destId="{3065E27C-50FF-4800-85CA-F5A056EF6BF6}" srcOrd="0" destOrd="0" presId="urn:microsoft.com/office/officeart/2008/layout/HorizontalMultiLevelHierarchy"/>
    <dgm:cxn modelId="{9D040602-85DA-4C14-AA39-89D178EB52A0}" type="presOf" srcId="{D48498FE-504B-4198-B65A-4C111AB02E83}" destId="{632BF760-8B86-4B24-AE71-A96A81C12595}" srcOrd="0" destOrd="0" presId="urn:microsoft.com/office/officeart/2008/layout/HorizontalMultiLevelHierarchy"/>
    <dgm:cxn modelId="{617B6D02-22B1-4412-A2D3-FB086804490B}" type="presOf" srcId="{115C667F-9BB8-403A-B01F-6A29AFB6F66D}" destId="{90D6B965-F4B8-402B-A082-471CDBB4328A}" srcOrd="0" destOrd="0" presId="urn:microsoft.com/office/officeart/2008/layout/HorizontalMultiLevelHierarchy"/>
    <dgm:cxn modelId="{E6E2DE02-B674-4404-AEF1-8EBE6D8A82C0}" type="presOf" srcId="{C08AA62A-C6C7-4539-939A-0B635DD5E417}" destId="{C341002A-8C0E-4C16-B002-F85BF6401124}" srcOrd="0" destOrd="0" presId="urn:microsoft.com/office/officeart/2008/layout/HorizontalMultiLevelHierarchy"/>
    <dgm:cxn modelId="{6F0DB403-E0CB-4534-BA5C-32B3ABFDD28D}" type="presOf" srcId="{2D037E4A-C4E1-49A2-B652-DDF15001D6F3}" destId="{8A17F3EC-265B-4F55-97D4-E54D1DEA500D}" srcOrd="0" destOrd="0" presId="urn:microsoft.com/office/officeart/2008/layout/HorizontalMultiLevelHierarchy"/>
    <dgm:cxn modelId="{C1E1B704-46B3-4A5B-91EA-216673E79B23}" srcId="{940AB450-9CE5-4837-90B5-3E0F132DE4D2}" destId="{27F95A5B-8E4E-49A0-B994-9BD39A63FAC7}" srcOrd="1" destOrd="0" parTransId="{115C667F-9BB8-403A-B01F-6A29AFB6F66D}" sibTransId="{C73A2A09-BEE2-4FC0-9F4F-22B2911D0346}"/>
    <dgm:cxn modelId="{383DCD06-7ADD-43F7-8FFF-CB2DA8903FB3}" type="presOf" srcId="{AC77468B-B637-4554-9B0A-D88D0478E102}" destId="{332BF341-EC22-4297-8BBE-CC21E2685E4A}" srcOrd="1" destOrd="0" presId="urn:microsoft.com/office/officeart/2008/layout/HorizontalMultiLevelHierarchy"/>
    <dgm:cxn modelId="{D5C86909-CF5E-4AE9-BF35-16FF69B9C09C}" srcId="{27F95A5B-8E4E-49A0-B994-9BD39A63FAC7}" destId="{4E505243-6A94-41D7-A689-FF61308849DF}" srcOrd="0" destOrd="0" parTransId="{6563E00F-B290-4B6D-8B57-FEB9C5F60A45}" sibTransId="{6F18B245-30B3-4620-81A1-84D107A475D8}"/>
    <dgm:cxn modelId="{BE3EAC09-1AE3-4075-8A63-BDE1C5ABB390}" srcId="{940AB450-9CE5-4837-90B5-3E0F132DE4D2}" destId="{0E37421A-17A3-4BCE-A908-5868E1258B8F}" srcOrd="0" destOrd="0" parTransId="{F33E09EE-D5E5-45D0-B8E2-D43C77DA5EE4}" sibTransId="{50062134-28D1-465E-BF18-30E60052614F}"/>
    <dgm:cxn modelId="{C359CE09-BB56-4E57-81F3-4CFDB94559EB}" type="presOf" srcId="{ED0107F3-4436-4EA3-83AC-2157F7DE870D}" destId="{EEC70719-DDC9-43B8-911D-8E64C6C43E8B}" srcOrd="0" destOrd="0" presId="urn:microsoft.com/office/officeart/2008/layout/HorizontalMultiLevelHierarchy"/>
    <dgm:cxn modelId="{34D7390A-A114-4651-A711-EF4BAD485A21}" type="presOf" srcId="{96088D37-1745-46D1-B19A-5649C9D7C735}" destId="{1C62E67E-5E27-4A6A-BBCE-65B36CB0A396}" srcOrd="0" destOrd="0" presId="urn:microsoft.com/office/officeart/2008/layout/HorizontalMultiLevelHierarchy"/>
    <dgm:cxn modelId="{75AD560A-0FC0-41B7-AB2F-4E2CCA028867}" type="presOf" srcId="{F43CE3AA-1EA2-439C-95F0-D31DD0495E5F}" destId="{D91D9D93-8722-4684-B3D3-2C3C64F97302}" srcOrd="0" destOrd="0" presId="urn:microsoft.com/office/officeart/2008/layout/HorizontalMultiLevelHierarchy"/>
    <dgm:cxn modelId="{FCC3840B-C439-4EC1-9853-2482A56D6CF6}" type="presOf" srcId="{96D5A26C-8C15-4E67-9E24-125B49859D6F}" destId="{77C3C55E-C771-46BA-9525-492BCFF014E4}" srcOrd="0" destOrd="0" presId="urn:microsoft.com/office/officeart/2008/layout/HorizontalMultiLevelHierarchy"/>
    <dgm:cxn modelId="{2073C10B-0B1E-4832-915D-12ED70302E1D}" type="presOf" srcId="{F20CF9B5-C73B-4C6E-AED1-662D90A13919}" destId="{57160290-52B8-47E2-A6E3-BFA38A7428B5}" srcOrd="0" destOrd="0" presId="urn:microsoft.com/office/officeart/2008/layout/HorizontalMultiLevelHierarchy"/>
    <dgm:cxn modelId="{8BFAC40C-C507-4A76-9193-803AB8DB1469}" type="presOf" srcId="{AC77468B-B637-4554-9B0A-D88D0478E102}" destId="{34EB357C-968E-42D5-8546-C0DDCD463468}" srcOrd="0" destOrd="0" presId="urn:microsoft.com/office/officeart/2008/layout/HorizontalMultiLevelHierarchy"/>
    <dgm:cxn modelId="{610A900D-B193-48F2-A82A-8CA2D0212A4A}" srcId="{D4D49DF9-42A1-4FA0-95FD-D1616E6F87C7}" destId="{86F391AB-5E29-442F-B3D0-3E2E87219EB6}" srcOrd="5" destOrd="0" parTransId="{A84CCC93-3EEE-455F-8367-46C92D2EA6E7}" sibTransId="{7AE0D82F-26D0-4AFA-A009-B835DB882E90}"/>
    <dgm:cxn modelId="{C6393D0E-533A-4FBD-83F6-C82DF0C1CA26}" type="presOf" srcId="{1902447E-34E5-477F-9EBF-26F2B5781E50}" destId="{36A6C9B9-25FD-46E0-A4BF-20A3F1999A39}" srcOrd="1" destOrd="0" presId="urn:microsoft.com/office/officeart/2008/layout/HorizontalMultiLevelHierarchy"/>
    <dgm:cxn modelId="{CBAE6D0F-9BCD-4106-8082-8FC6E42B281B}" type="presOf" srcId="{0C9AFA72-DBBC-4351-924B-6862855F8EF7}" destId="{4C76C15A-730D-4BE6-9B93-088C8E26C295}" srcOrd="0" destOrd="0" presId="urn:microsoft.com/office/officeart/2008/layout/HorizontalMultiLevelHierarchy"/>
    <dgm:cxn modelId="{A037B40F-B01F-4DFA-BF54-E82C74EE4666}" type="presOf" srcId="{E8F99314-4271-4E80-B5E7-B9848244D571}" destId="{2FAA8562-9560-4B30-AE01-DA9B9E3C2B89}" srcOrd="0" destOrd="0" presId="urn:microsoft.com/office/officeart/2008/layout/HorizontalMultiLevelHierarchy"/>
    <dgm:cxn modelId="{C62DD511-3857-470A-B53B-291AA47264EF}" srcId="{AE43AD65-81EC-47E2-B324-7BEF5932573F}" destId="{2FD980B7-5FC6-4EE4-A399-65487E0A9BD2}" srcOrd="0" destOrd="0" parTransId="{DFBC75DD-EA74-4F22-B3BE-FF9CFDC8042A}" sibTransId="{07F9B5A5-750C-4149-86EC-0F12373F2655}"/>
    <dgm:cxn modelId="{E1920D13-499C-4370-A0CD-E72B9698766E}" type="presOf" srcId="{DCC8D2EB-8E04-447E-9167-BDA4565A13EC}" destId="{006FC43B-EEF4-45D8-ABC8-644D9D0B71EE}" srcOrd="0" destOrd="0" presId="urn:microsoft.com/office/officeart/2008/layout/HorizontalMultiLevelHierarchy"/>
    <dgm:cxn modelId="{6BC76C13-42AB-4388-8E91-25928F64D010}" srcId="{3D4F6883-6810-480F-83D7-B550DA5D85CB}" destId="{AF664B7B-6DA0-42EA-AF1D-5E1F921A9217}" srcOrd="0" destOrd="0" parTransId="{910309EA-F289-4735-B20A-0D45E033E2C3}" sibTransId="{31C4F51A-8B4E-4A96-B0C7-DC14164F3D4B}"/>
    <dgm:cxn modelId="{A7109F14-064A-4986-96AB-9A08468CF0D4}" type="presOf" srcId="{2A0E5044-CE4A-4B09-9AC6-0B3584A1C40F}" destId="{CB4C4C94-EC10-4711-AC97-B898081E443F}" srcOrd="0" destOrd="0" presId="urn:microsoft.com/office/officeart/2008/layout/HorizontalMultiLevelHierarchy"/>
    <dgm:cxn modelId="{F6BB2D18-6F99-4F34-B92E-A067229B257C}" type="presOf" srcId="{2169F0C3-EAAC-48D7-B6FB-CC94BDEA0355}" destId="{C6952FDC-8DE7-4F9E-8AC5-8F4EF1EEFA83}" srcOrd="1" destOrd="0" presId="urn:microsoft.com/office/officeart/2008/layout/HorizontalMultiLevelHierarchy"/>
    <dgm:cxn modelId="{8D7D4C18-07A7-4457-AC2A-906D2CC481C6}" type="presOf" srcId="{910309EA-F289-4735-B20A-0D45E033E2C3}" destId="{EF1913D3-008E-41CC-8E0C-EFAAB0171714}" srcOrd="1" destOrd="0" presId="urn:microsoft.com/office/officeart/2008/layout/HorizontalMultiLevelHierarchy"/>
    <dgm:cxn modelId="{6FC71919-B6B2-46D6-AEC5-0C6DCD60B6CD}" type="presOf" srcId="{CABD7468-98F8-43CB-B0C3-1DC9D29F88F1}" destId="{C27F65DA-FD92-4506-9EA1-EDAA340753CE}" srcOrd="0" destOrd="0" presId="urn:microsoft.com/office/officeart/2008/layout/HorizontalMultiLevelHierarchy"/>
    <dgm:cxn modelId="{2030CA1A-CD9E-4360-ACC5-D2E0075EE87D}" type="presOf" srcId="{3D4F6883-6810-480F-83D7-B550DA5D85CB}" destId="{BCC41E8B-24E6-4749-9B71-89F9BCB53E23}" srcOrd="0" destOrd="0" presId="urn:microsoft.com/office/officeart/2008/layout/HorizontalMultiLevelHierarchy"/>
    <dgm:cxn modelId="{8CB8281B-24A4-4173-B6E0-F96BDDC2D05C}" type="presOf" srcId="{94EF43A5-0661-429F-A57F-06F2552E5F12}" destId="{6D252D30-B738-4CF6-AE1E-7AE1697339A1}" srcOrd="1" destOrd="0" presId="urn:microsoft.com/office/officeart/2008/layout/HorizontalMultiLevelHierarchy"/>
    <dgm:cxn modelId="{D14AEB1D-910A-421C-AC41-7301B45F2870}" type="presOf" srcId="{10538C09-D005-4198-9689-3C97828851F2}" destId="{531E886D-3E1C-4E10-9B66-976CABD8D751}" srcOrd="1" destOrd="0" presId="urn:microsoft.com/office/officeart/2008/layout/HorizontalMultiLevelHierarchy"/>
    <dgm:cxn modelId="{BD18991E-E7F0-4DA5-99BF-2A14F293509B}" srcId="{D4D49DF9-42A1-4FA0-95FD-D1616E6F87C7}" destId="{7865A26A-274B-45D6-937E-9A7C19F290DB}" srcOrd="4" destOrd="0" parTransId="{23E4FFAC-AA62-4956-958B-410F21190F86}" sibTransId="{F03D8A21-C80C-4951-B2C0-F22CF9C696E7}"/>
    <dgm:cxn modelId="{6CA7511F-CB15-47B4-B1B8-2A4EB9C05CAB}" type="presOf" srcId="{B868CCB9-0BDD-4272-9555-516ECA73D11E}" destId="{F54F5A2C-ECBE-4C4B-9824-2CF7CB17FED7}" srcOrd="1" destOrd="0" presId="urn:microsoft.com/office/officeart/2008/layout/HorizontalMultiLevelHierarchy"/>
    <dgm:cxn modelId="{8ACD8C1F-4CF6-4407-944F-BAC66B317798}" type="presOf" srcId="{90AEB424-7DD9-41C2-BE7D-197C0C0B1A31}" destId="{C6AE34E4-311B-4079-A0D6-8639EDBFC195}" srcOrd="0" destOrd="0" presId="urn:microsoft.com/office/officeart/2008/layout/HorizontalMultiLevelHierarchy"/>
    <dgm:cxn modelId="{498AD220-21ED-40A7-AE82-FA96F1D5C953}" type="presOf" srcId="{A84CCC93-3EEE-455F-8367-46C92D2EA6E7}" destId="{405B518B-667A-4C65-A724-2E844B9B507B}" srcOrd="0" destOrd="0" presId="urn:microsoft.com/office/officeart/2008/layout/HorizontalMultiLevelHierarchy"/>
    <dgm:cxn modelId="{E4F04922-EE5F-4251-979C-6928AA22C00E}" type="presOf" srcId="{A84CCC93-3EEE-455F-8367-46C92D2EA6E7}" destId="{36FFE6B3-8413-4E36-B564-3B368E32A443}" srcOrd="1" destOrd="0" presId="urn:microsoft.com/office/officeart/2008/layout/HorizontalMultiLevelHierarchy"/>
    <dgm:cxn modelId="{69948722-027D-450D-9FB8-AD13B9EFDBCA}" type="presOf" srcId="{4E779D30-6C11-4515-9394-7E1572E60F66}" destId="{9744B6AB-510F-462B-8505-CAECD25C514A}" srcOrd="1" destOrd="0" presId="urn:microsoft.com/office/officeart/2008/layout/HorizontalMultiLevelHierarchy"/>
    <dgm:cxn modelId="{ECFA5326-2110-4E75-9AE5-C8C320B91EAD}" srcId="{3DF60031-A7D3-4FDA-B9FD-FC946239F274}" destId="{22AFE20C-71EC-4485-B307-CE4A54DEC39D}" srcOrd="1" destOrd="0" parTransId="{A4A808AD-30F7-4C32-9E2E-9A55306BD1D9}" sibTransId="{5A285238-AB38-4CDF-BAC8-DBDC840367BF}"/>
    <dgm:cxn modelId="{7254322D-69CB-4E6C-8C8C-9242AF1B4555}" type="presOf" srcId="{C5B63FEC-4F0D-4254-BDE5-BE6C3E5802CE}" destId="{11FA755A-2A15-41FE-AECD-43B96B81371F}" srcOrd="0" destOrd="0" presId="urn:microsoft.com/office/officeart/2008/layout/HorizontalMultiLevelHierarchy"/>
    <dgm:cxn modelId="{CA3FB22D-FD10-46D4-9054-DBF3C369C4A8}" type="presOf" srcId="{63B76358-36DC-4831-BEB9-74D026F6A219}" destId="{34F3C8A0-99C5-4FD5-B6AF-86D807358B33}" srcOrd="0" destOrd="0" presId="urn:microsoft.com/office/officeart/2008/layout/HorizontalMultiLevelHierarchy"/>
    <dgm:cxn modelId="{0E412C30-6E7B-4D4C-8970-CFBABABED4A1}" type="presOf" srcId="{2048DE86-322B-4892-AC66-AE6376923883}" destId="{473BD326-EE89-4F21-A29C-16F5747DFC9A}" srcOrd="1" destOrd="0" presId="urn:microsoft.com/office/officeart/2008/layout/HorizontalMultiLevelHierarchy"/>
    <dgm:cxn modelId="{572D8031-9E00-4139-BFD6-D3438AE81F65}" type="presOf" srcId="{E4732B78-8787-48E2-A2EF-A58F9A62242D}" destId="{13E229EB-FA8D-47EF-A53C-B2067CA915AA}" srcOrd="0" destOrd="0" presId="urn:microsoft.com/office/officeart/2008/layout/HorizontalMultiLevelHierarchy"/>
    <dgm:cxn modelId="{08C1B532-9970-4FE4-BC7F-FEAF302948E1}" type="presOf" srcId="{22AFE20C-71EC-4485-B307-CE4A54DEC39D}" destId="{85A57C32-C557-4504-85FB-2AFF5D8DFB28}" srcOrd="0" destOrd="0" presId="urn:microsoft.com/office/officeart/2008/layout/HorizontalMultiLevelHierarchy"/>
    <dgm:cxn modelId="{FFC97938-0507-4B86-9797-B9DE668FC35B}" type="presOf" srcId="{1FBADCD6-9543-4118-9A81-836FA2767289}" destId="{BD687BF2-F4D2-4EE6-9115-C5AEE0C00459}" srcOrd="0" destOrd="0" presId="urn:microsoft.com/office/officeart/2008/layout/HorizontalMultiLevelHierarchy"/>
    <dgm:cxn modelId="{A4D9BF38-AE37-4BCA-AC9E-42067B21F154}" type="presOf" srcId="{565A95BF-A3AA-4A5E-9B1D-9E49123DE609}" destId="{FA49EAF3-4F31-4248-BB47-29A7BF9806F9}" srcOrd="0" destOrd="0" presId="urn:microsoft.com/office/officeart/2008/layout/HorizontalMultiLevelHierarchy"/>
    <dgm:cxn modelId="{1BFED239-B0DD-49EC-B7F3-F64E0B5B0121}" type="presOf" srcId="{910309EA-F289-4735-B20A-0D45E033E2C3}" destId="{914FAE85-0A19-433B-B5D8-8346BCD2A47E}" srcOrd="0" destOrd="0" presId="urn:microsoft.com/office/officeart/2008/layout/HorizontalMultiLevelHierarchy"/>
    <dgm:cxn modelId="{6B80CD3A-0270-44E2-AAD0-E7A18FE7726D}" type="presOf" srcId="{26C6CFC4-774D-45AB-9F5B-E4A10112207C}" destId="{2ACB3DA1-7028-425B-A822-6052D0314651}" srcOrd="1" destOrd="0" presId="urn:microsoft.com/office/officeart/2008/layout/HorizontalMultiLevelHierarchy"/>
    <dgm:cxn modelId="{FB2B483C-3D87-4CC8-AB45-9273EAD9E593}" srcId="{DCC8D2EB-8E04-447E-9167-BDA4565A13EC}" destId="{D4D49DF9-42A1-4FA0-95FD-D1616E6F87C7}" srcOrd="1" destOrd="0" parTransId="{3717025C-4779-40ED-9FA3-E5CAE48E52B8}" sibTransId="{C8C2DE37-F9E6-496E-B91A-9F2041297F99}"/>
    <dgm:cxn modelId="{97C8283E-7BD7-4575-93ED-A2B78C4B7D1E}" type="presOf" srcId="{68409B5E-BDEE-4D7B-8A69-5EEC59437C17}" destId="{4108AB6D-4A1D-48CA-B5BF-826801124348}" srcOrd="0" destOrd="0" presId="urn:microsoft.com/office/officeart/2008/layout/HorizontalMultiLevelHierarchy"/>
    <dgm:cxn modelId="{EE247540-84DA-4DD1-A60E-2B533C43CE66}" type="presOf" srcId="{94EF43A5-0661-429F-A57F-06F2552E5F12}" destId="{2D147367-74F7-4028-9D8E-88A45511C4A7}" srcOrd="0" destOrd="0" presId="urn:microsoft.com/office/officeart/2008/layout/HorizontalMultiLevelHierarchy"/>
    <dgm:cxn modelId="{37A25E5B-0938-4D38-AC90-AB9A64816FE1}" type="presOf" srcId="{E7AFEB41-CED5-480B-A01C-0625B74D19DE}" destId="{188DE7FD-FB5A-4576-9D1D-3BC32FCBB945}" srcOrd="0" destOrd="0" presId="urn:microsoft.com/office/officeart/2008/layout/HorizontalMultiLevelHierarchy"/>
    <dgm:cxn modelId="{EC13D15C-2BD1-472F-B84D-2CFA1AEFC1F7}" srcId="{C1057CB1-5145-40E8-BE3F-AA656C5D8D96}" destId="{C08AA62A-C6C7-4539-939A-0B635DD5E417}" srcOrd="0" destOrd="0" parTransId="{63B76358-36DC-4831-BEB9-74D026F6A219}" sibTransId="{4F8C986F-14B8-491E-B020-D2542C164D9B}"/>
    <dgm:cxn modelId="{E553ED5C-7081-4568-A270-A5599D341522}" type="presOf" srcId="{F5ED5FB8-3B44-42E9-A259-62904BB834BE}" destId="{8981813B-16E2-4DF3-9ABC-B3BE948BA3B8}" srcOrd="1" destOrd="0" presId="urn:microsoft.com/office/officeart/2008/layout/HorizontalMultiLevelHierarchy"/>
    <dgm:cxn modelId="{A985955D-56F2-4D26-8156-854899CEE099}" type="presOf" srcId="{1FBADCD6-9543-4118-9A81-836FA2767289}" destId="{226622D7-0F96-456F-9EF7-5AC95EEE7FA0}" srcOrd="1" destOrd="0" presId="urn:microsoft.com/office/officeart/2008/layout/HorizontalMultiLevelHierarchy"/>
    <dgm:cxn modelId="{EDB18B5E-71C1-434E-9368-4889432E9152}" srcId="{C08AA62A-C6C7-4539-939A-0B635DD5E417}" destId="{F43CE3AA-1EA2-439C-95F0-D31DD0495E5F}" srcOrd="0" destOrd="0" parTransId="{96D5A26C-8C15-4E67-9E24-125B49859D6F}" sibTransId="{A2668C74-2C29-4588-A46B-6EFBF4982A24}"/>
    <dgm:cxn modelId="{A58CA45F-989F-49BE-AF52-9DBD48492F93}" srcId="{53700C60-4244-49D8-A245-779187926714}" destId="{CABD7468-98F8-43CB-B0C3-1DC9D29F88F1}" srcOrd="0" destOrd="0" parTransId="{F810AC09-72B7-4F99-9923-4C55A6DB9A1F}" sibTransId="{890E4DA5-B34C-48AA-814F-4C8DBAFC7CDF}"/>
    <dgm:cxn modelId="{8CE37B61-D9B1-4946-9A2D-F75B9104555F}" type="presOf" srcId="{DFBC75DD-EA74-4F22-B3BE-FF9CFDC8042A}" destId="{FDE9F85F-D1E6-4FDE-B53B-4A9BA8DD990C}" srcOrd="0" destOrd="0" presId="urn:microsoft.com/office/officeart/2008/layout/HorizontalMultiLevelHierarchy"/>
    <dgm:cxn modelId="{220A9F61-8C00-4E34-BEFF-ED1C7C03648D}" type="presOf" srcId="{86F391AB-5E29-442F-B3D0-3E2E87219EB6}" destId="{FD709448-3096-4C05-8ACE-389CD5F82DCA}" srcOrd="0" destOrd="0" presId="urn:microsoft.com/office/officeart/2008/layout/HorizontalMultiLevelHierarchy"/>
    <dgm:cxn modelId="{E7092462-39E2-4FC1-A071-862AF137153E}" type="presOf" srcId="{D4D49DF9-42A1-4FA0-95FD-D1616E6F87C7}" destId="{47115936-AE01-428F-B695-ECCA7FB2E745}" srcOrd="0" destOrd="0" presId="urn:microsoft.com/office/officeart/2008/layout/HorizontalMultiLevelHierarchy"/>
    <dgm:cxn modelId="{2AFE2442-836B-4BF1-AB42-B351E6F2F5FC}" srcId="{22AFE20C-71EC-4485-B307-CE4A54DEC39D}" destId="{487786D8-929F-43AA-A753-B7E7C8C6F3DB}" srcOrd="0" destOrd="0" parTransId="{C0127D5C-4A11-4BF2-BC3F-83A0E7EC8792}" sibTransId="{4189FDE6-BE90-4691-B2D6-3148405D0118}"/>
    <dgm:cxn modelId="{B9F76042-8E6E-46E9-8565-FCEFE42CE2E3}" srcId="{D4D49DF9-42A1-4FA0-95FD-D1616E6F87C7}" destId="{30025ECC-BF6F-4C49-9A7D-75215664FEEE}" srcOrd="0" destOrd="0" parTransId="{F8C3975E-988F-4331-8E97-9B3AC616D130}" sibTransId="{E0966FC1-C8B8-4353-A2D8-EA9F2DE38CD3}"/>
    <dgm:cxn modelId="{46945842-04DC-4DC1-B7ED-CDDD0BF2C036}" srcId="{20E4A85E-5A6D-4F1A-B163-CA7E68389E79}" destId="{12BE7B79-7E4B-42C9-88EF-9F597E33DAA1}" srcOrd="0" destOrd="0" parTransId="{26C6CFC4-774D-45AB-9F5B-E4A10112207C}" sibTransId="{15B175B6-431F-4583-A63E-DD6B3B67881A}"/>
    <dgm:cxn modelId="{10D95563-9534-43F7-B931-B1BF3105E984}" type="presOf" srcId="{B27E1BE2-D626-4E4E-833B-BBFAB08E9D55}" destId="{5852F1AA-EE79-4C27-86E9-240A15AE263B}" srcOrd="0" destOrd="0" presId="urn:microsoft.com/office/officeart/2008/layout/HorizontalMultiLevelHierarchy"/>
    <dgm:cxn modelId="{038DBA43-A2BD-4EEA-97D3-385A7C6A111F}" srcId="{F20CF9B5-C73B-4C6E-AED1-662D90A13919}" destId="{90AEB424-7DD9-41C2-BE7D-197C0C0B1A31}" srcOrd="0" destOrd="0" parTransId="{A3F7E006-26A7-4A90-92AD-509AC6145837}" sibTransId="{F3D58FBC-89AA-41C9-ACC2-56547A306875}"/>
    <dgm:cxn modelId="{65640864-BBA4-40D7-899D-1C88CDBAF57C}" srcId="{4E505243-6A94-41D7-A689-FF61308849DF}" destId="{91D0EDBC-C6D8-4246-A9A1-E42D15A4A46A}" srcOrd="0" destOrd="0" parTransId="{AC77468B-B637-4554-9B0A-D88D0478E102}" sibTransId="{411D34E8-8554-4F19-A8BC-98F313D67B52}"/>
    <dgm:cxn modelId="{0A267A65-D2CD-4D75-8DEB-7ECFBFB4546C}" type="presOf" srcId="{F8C3975E-988F-4331-8E97-9B3AC616D130}" destId="{4875A71E-13AB-4005-9528-8EC84F9751D3}" srcOrd="0" destOrd="0" presId="urn:microsoft.com/office/officeart/2008/layout/HorizontalMultiLevelHierarchy"/>
    <dgm:cxn modelId="{23E03846-3CEC-4DFD-A505-496AB935E769}" srcId="{30025ECC-BF6F-4C49-9A7D-75215664FEEE}" destId="{F20CF9B5-C73B-4C6E-AED1-662D90A13919}" srcOrd="0" destOrd="0" parTransId="{1902447E-34E5-477F-9EBF-26F2B5781E50}" sibTransId="{B8C96711-B55B-4749-8FA6-979247125864}"/>
    <dgm:cxn modelId="{9A6F5A66-19C2-46DB-A03D-B9F9326240FC}" type="presOf" srcId="{26C6CFC4-774D-45AB-9F5B-E4A10112207C}" destId="{666CD8F7-B7F6-411C-BF91-9FA69491D455}" srcOrd="0" destOrd="0" presId="urn:microsoft.com/office/officeart/2008/layout/HorizontalMultiLevelHierarchy"/>
    <dgm:cxn modelId="{CB648C66-C6F5-4978-8210-7EE5FA88D908}" type="presOf" srcId="{347FAD57-23CC-42F7-BA82-130E4893EB7B}" destId="{A43D3BB7-58A6-4F3C-ADD0-5422C7B761F7}" srcOrd="0" destOrd="0" presId="urn:microsoft.com/office/officeart/2008/layout/HorizontalMultiLevelHierarchy"/>
    <dgm:cxn modelId="{33B6C866-1F30-40BE-BDFD-5B3E6707AD60}" type="presOf" srcId="{1902447E-34E5-477F-9EBF-26F2B5781E50}" destId="{D7747290-75C1-4153-98A7-7C1153A5E8EE}" srcOrd="0" destOrd="0" presId="urn:microsoft.com/office/officeart/2008/layout/HorizontalMultiLevelHierarchy"/>
    <dgm:cxn modelId="{E1B20A69-DED9-4438-B687-98A876DF6CB8}" srcId="{D4D49DF9-42A1-4FA0-95FD-D1616E6F87C7}" destId="{3D4F6883-6810-480F-83D7-B550DA5D85CB}" srcOrd="3" destOrd="0" parTransId="{2048DE86-322B-4892-AC66-AE6376923883}" sibTransId="{B71A4BBF-B08E-4CFF-B1BC-25E44608F900}"/>
    <dgm:cxn modelId="{BA4E8769-CB73-4689-B9A4-A43A514A3BE9}" type="presOf" srcId="{3717025C-4779-40ED-9FA3-E5CAE48E52B8}" destId="{615B445B-E792-4DA7-810A-1DCCF76D2D76}" srcOrd="1" destOrd="0" presId="urn:microsoft.com/office/officeart/2008/layout/HorizontalMultiLevelHierarchy"/>
    <dgm:cxn modelId="{1319A46A-6DE1-4E96-A2A7-388C2FC906B5}" type="presOf" srcId="{6B97B152-42CE-4867-9F65-7E3C1C75FEA8}" destId="{134D2CCC-F85E-4BEA-8E96-DC4D1CCDCD88}" srcOrd="1" destOrd="0" presId="urn:microsoft.com/office/officeart/2008/layout/HorizontalMultiLevelHierarchy"/>
    <dgm:cxn modelId="{DCA64B4B-A829-4143-A9F2-EC3B39EE1A12}" type="presOf" srcId="{618A24C6-8285-49AF-876C-8BC3D9E6C106}" destId="{99C93A19-F885-4937-87FC-345B9F3735B5}" srcOrd="0" destOrd="0" presId="urn:microsoft.com/office/officeart/2008/layout/HorizontalMultiLevelHierarchy"/>
    <dgm:cxn modelId="{FDD29E6B-2CC1-4E7E-AFCE-39A6F45F3B5A}" type="presOf" srcId="{DFBC75DD-EA74-4F22-B3BE-FF9CFDC8042A}" destId="{AF4AFB95-2D68-48E6-8EF3-608CE76BAB77}" srcOrd="1" destOrd="0" presId="urn:microsoft.com/office/officeart/2008/layout/HorizontalMultiLevelHierarchy"/>
    <dgm:cxn modelId="{A1D8F46D-3CC9-43BC-9698-CD23763DCBF7}" srcId="{3DF60031-A7D3-4FDA-B9FD-FC946239F274}" destId="{D87ECE57-D82F-4BB7-B71C-FF9E1BABD9FE}" srcOrd="0" destOrd="0" parTransId="{10538C09-D005-4198-9689-3C97828851F2}" sibTransId="{A6BEEB6A-ED55-424B-B1B4-5BF1816B845B}"/>
    <dgm:cxn modelId="{B21F596E-4AFC-4C0F-AF27-B0C93E793E04}" type="presOf" srcId="{0E8C8DB2-C775-48DD-923B-84E78DFCE00D}" destId="{A00B6ABD-E5B9-47EA-B519-26E0E8174421}" srcOrd="0" destOrd="0" presId="urn:microsoft.com/office/officeart/2008/layout/HorizontalMultiLevelHierarchy"/>
    <dgm:cxn modelId="{2512466F-327A-4599-BD27-6B9AECEBA0C8}" type="presOf" srcId="{0E37421A-17A3-4BCE-A908-5868E1258B8F}" destId="{7C02D626-F40F-4991-819A-9E143C6AE8F7}" srcOrd="0" destOrd="0" presId="urn:microsoft.com/office/officeart/2008/layout/HorizontalMultiLevelHierarchy"/>
    <dgm:cxn modelId="{D13C1A50-2D24-46F2-95D0-0A0D36420461}" srcId="{3908B4E0-A940-4254-8D43-8B33BE752872}" destId="{80C29628-3584-4808-BDCD-8D05C167BF3B}" srcOrd="0" destOrd="0" parTransId="{6484D11F-38B7-4CEA-9659-897271466E26}" sibTransId="{58665097-EB70-46EE-9D8B-6C39BD220B07}"/>
    <dgm:cxn modelId="{B5BE2451-5747-4220-8BF6-E47DF35F0FAB}" type="presOf" srcId="{53700C60-4244-49D8-A245-779187926714}" destId="{826B5007-D0BE-469D-9026-918537C934B8}" srcOrd="0" destOrd="0" presId="urn:microsoft.com/office/officeart/2008/layout/HorizontalMultiLevelHierarchy"/>
    <dgm:cxn modelId="{66091852-59C9-4DE1-8740-6AA4CE4979D6}" type="presOf" srcId="{87796401-6174-4FB4-8D2D-CB8FC059E0D7}" destId="{027273FF-89DF-46DC-8F37-35C848E47CE6}" srcOrd="0" destOrd="0" presId="urn:microsoft.com/office/officeart/2008/layout/HorizontalMultiLevelHierarchy"/>
    <dgm:cxn modelId="{9D5D1673-0521-449F-AE10-26BD02976A84}" type="presOf" srcId="{23E4FFAC-AA62-4956-958B-410F21190F86}" destId="{9D0BEB01-40CE-48F7-B986-2633DA34CC2D}" srcOrd="1" destOrd="0" presId="urn:microsoft.com/office/officeart/2008/layout/HorizontalMultiLevelHierarchy"/>
    <dgm:cxn modelId="{63815353-9C8C-4F4B-8380-6EB39B502D78}" type="presOf" srcId="{565A95BF-A3AA-4A5E-9B1D-9E49123DE609}" destId="{7FA6125C-A748-4A42-BA68-CF9086F11834}" srcOrd="1" destOrd="0" presId="urn:microsoft.com/office/officeart/2008/layout/HorizontalMultiLevelHierarchy"/>
    <dgm:cxn modelId="{F93CFC73-07CB-4373-8DCA-47177FFCBABC}" type="presOf" srcId="{BBCB130E-650E-4C20-93D4-D0CF212F61A7}" destId="{B4C25505-BB17-49AC-9190-FA25CCBB862A}" srcOrd="0" destOrd="0" presId="urn:microsoft.com/office/officeart/2008/layout/HorizontalMultiLevelHierarchy"/>
    <dgm:cxn modelId="{91477174-D2BA-4AC7-AC37-561F196666A0}" srcId="{129ECF03-F573-405B-B2EA-31C4E98551F6}" destId="{DCC8D2EB-8E04-447E-9167-BDA4565A13EC}" srcOrd="0" destOrd="0" parTransId="{DA012BE2-7E1B-47A2-BEEF-1B48E51254BE}" sibTransId="{E56F41F7-F83D-4938-82EF-031EEEC4EA5F}"/>
    <dgm:cxn modelId="{A96C5174-5094-402A-9FEF-056CF5D6F29C}" srcId="{DCC8D2EB-8E04-447E-9167-BDA4565A13EC}" destId="{2A0E5044-CE4A-4B09-9AC6-0B3584A1C40F}" srcOrd="0" destOrd="0" parTransId="{2169F0C3-EAAC-48D7-B6FB-CC94BDEA0355}" sibTransId="{2CAB8C8E-32B6-4FAB-AB79-44D616212BAB}"/>
    <dgm:cxn modelId="{7E9B7874-91A3-4989-93D9-A3E80451E810}" srcId="{2A0E5044-CE4A-4B09-9AC6-0B3584A1C40F}" destId="{04E9A730-EFDA-44E4-AFA3-B018AA4668BB}" srcOrd="2" destOrd="0" parTransId="{4824330D-783D-44F0-9F65-7D2E6DA09D1A}" sibTransId="{7ACE4090-EB9A-4614-8CF7-7527C9B839E9}"/>
    <dgm:cxn modelId="{48371755-BB70-4633-9D13-4BF0CBC27EE4}" type="presOf" srcId="{949F2607-6C76-4F15-B71C-04E6F3038F80}" destId="{5DFE8637-D1FC-4006-A004-026B9AE04BBC}" srcOrd="1" destOrd="0" presId="urn:microsoft.com/office/officeart/2008/layout/HorizontalMultiLevelHierarchy"/>
    <dgm:cxn modelId="{06DA2675-C200-4869-9C81-73F34F5D90EC}" type="presOf" srcId="{9AF38453-0AF8-4260-A802-B15A078DD187}" destId="{47038530-740A-4B80-A147-E0209943A966}" srcOrd="1" destOrd="0" presId="urn:microsoft.com/office/officeart/2008/layout/HorizontalMultiLevelHierarchy"/>
    <dgm:cxn modelId="{E4AD6A75-0018-4472-943C-4E44FA2CEC87}" srcId="{04E9A730-EFDA-44E4-AFA3-B018AA4668BB}" destId="{3908B4E0-A940-4254-8D43-8B33BE752872}" srcOrd="0" destOrd="0" parTransId="{BBCB130E-650E-4C20-93D4-D0CF212F61A7}" sibTransId="{D5F38C13-38EF-4471-93F1-321967F284A5}"/>
    <dgm:cxn modelId="{209BC375-DA70-44E5-A925-5E0B48D5C44A}" type="presOf" srcId="{1E59CE30-013F-4476-87BE-6FD39B9D2AC0}" destId="{B3474B57-4997-44DF-8FA8-0F63F9FA9097}" srcOrd="1" destOrd="0" presId="urn:microsoft.com/office/officeart/2008/layout/HorizontalMultiLevelHierarchy"/>
    <dgm:cxn modelId="{46125F76-1CBD-44A7-80CA-AEAE8D63EE47}" type="presOf" srcId="{6484D11F-38B7-4CEA-9659-897271466E26}" destId="{1E29DE97-5BCA-4D3C-9ED2-D0A8C3520032}" srcOrd="1" destOrd="0" presId="urn:microsoft.com/office/officeart/2008/layout/HorizontalMultiLevelHierarchy"/>
    <dgm:cxn modelId="{161FD356-354C-42AC-A192-AB0E25E35D5F}" srcId="{7865A26A-274B-45D6-937E-9A7C19F290DB}" destId="{53700C60-4244-49D8-A245-779187926714}" srcOrd="0" destOrd="0" parTransId="{7037F50E-378F-48F0-93C3-9A405D5EC9B2}" sibTransId="{62201E9E-40F1-4F81-A07B-EF97B8C293FA}"/>
    <dgm:cxn modelId="{C7894657-74C3-4128-8B18-3DEAB7CEDD4D}" type="presOf" srcId="{6B97B152-42CE-4867-9F65-7E3C1C75FEA8}" destId="{0199793C-821B-4284-ADF8-69A95164139D}" srcOrd="0" destOrd="0" presId="urn:microsoft.com/office/officeart/2008/layout/HorizontalMultiLevelHierarchy"/>
    <dgm:cxn modelId="{C8BB2A79-3F75-4C2D-B203-99403CD293C2}" type="presOf" srcId="{6563E00F-B290-4B6D-8B57-FEB9C5F60A45}" destId="{0F45E31F-287A-4F84-A350-8BFCCBA212AA}" srcOrd="1" destOrd="0" presId="urn:microsoft.com/office/officeart/2008/layout/HorizontalMultiLevelHierarchy"/>
    <dgm:cxn modelId="{D3D78E79-E2DA-412B-A14E-1DCC9831B263}" type="presOf" srcId="{E7AFEB41-CED5-480B-A01C-0625B74D19DE}" destId="{8F18F5F0-0725-466D-9088-845CF03D5FE4}" srcOrd="1" destOrd="0" presId="urn:microsoft.com/office/officeart/2008/layout/HorizontalMultiLevelHierarchy"/>
    <dgm:cxn modelId="{7E27167A-7BC2-4C9C-8601-E5D881A6D25A}" type="presOf" srcId="{C0127D5C-4A11-4BF2-BC3F-83A0E7EC8792}" destId="{1FDB3FAF-7AD0-4C66-B3A2-BA0BEC040B97}" srcOrd="1" destOrd="0" presId="urn:microsoft.com/office/officeart/2008/layout/HorizontalMultiLevelHierarchy"/>
    <dgm:cxn modelId="{3B976A7D-FE5E-40D6-B559-DB65E2E20965}" type="presOf" srcId="{F33E09EE-D5E5-45D0-B8E2-D43C77DA5EE4}" destId="{E9490BD0-CD91-4B7A-B1C8-9A66F40FA7F2}" srcOrd="0" destOrd="0" presId="urn:microsoft.com/office/officeart/2008/layout/HorizontalMultiLevelHierarchy"/>
    <dgm:cxn modelId="{DE3DAB83-3558-46F7-BF66-0DDF0DADADA1}" type="presOf" srcId="{D87ECE57-D82F-4BB7-B71C-FF9E1BABD9FE}" destId="{B51248E3-4CC1-4FD3-A46D-B127B3CA43A2}" srcOrd="0" destOrd="0" presId="urn:microsoft.com/office/officeart/2008/layout/HorizontalMultiLevelHierarchy"/>
    <dgm:cxn modelId="{56E1B583-1E71-48F5-8E94-9632F64A4FFB}" type="presOf" srcId="{AE43AD65-81EC-47E2-B324-7BEF5932573F}" destId="{EA88785F-0C08-4591-9430-3928C6FF8F4E}" srcOrd="0" destOrd="0" presId="urn:microsoft.com/office/officeart/2008/layout/HorizontalMultiLevelHierarchy"/>
    <dgm:cxn modelId="{B071D383-A072-4CFE-85A5-4F91ADEC92FE}" srcId="{F39475F9-4FF8-4216-97B0-4F3F8C59E97D}" destId="{E4732B78-8787-48E2-A2EF-A58F9A62242D}" srcOrd="0" destOrd="0" parTransId="{B27E1BE2-D626-4E4E-833B-BBFAB08E9D55}" sibTransId="{B7D5D4D6-66FA-4D71-B565-7888D8A6563A}"/>
    <dgm:cxn modelId="{0FECA084-BCF3-4F56-8C7E-D7440B9C551A}" type="presOf" srcId="{04E9A730-EFDA-44E4-AFA3-B018AA4668BB}" destId="{6965CB74-24B1-4ACD-8091-9C132C595679}" srcOrd="0" destOrd="0" presId="urn:microsoft.com/office/officeart/2008/layout/HorizontalMultiLevelHierarchy"/>
    <dgm:cxn modelId="{A6E37E87-BE20-47DF-9EFA-B0175C36AC26}" srcId="{347FAD57-23CC-42F7-BA82-130E4893EB7B}" destId="{68409B5E-BDEE-4D7B-8A69-5EEC59437C17}" srcOrd="0" destOrd="0" parTransId="{C5B63FEC-4F0D-4254-BDE5-BE6C3E5802CE}" sibTransId="{E21A02FD-0215-4D50-9515-FD2ED34CF3BB}"/>
    <dgm:cxn modelId="{01AD1588-8CFC-46BB-858B-CBC268E98909}" type="presOf" srcId="{E8E3AD40-8A85-437C-B3FE-C82273911E52}" destId="{43F38A9A-2A3D-45DF-9696-DF265B39A803}" srcOrd="0" destOrd="0" presId="urn:microsoft.com/office/officeart/2008/layout/HorizontalMultiLevelHierarchy"/>
    <dgm:cxn modelId="{5B559888-5B69-45F6-8FC1-03BFCA861891}" type="presOf" srcId="{20E4A85E-5A6D-4F1A-B163-CA7E68389E79}" destId="{78972FEE-C454-4C97-A8B1-32927D3C93C0}" srcOrd="0" destOrd="0" presId="urn:microsoft.com/office/officeart/2008/layout/HorizontalMultiLevelHierarchy"/>
    <dgm:cxn modelId="{8499978D-8D62-4D4E-9F41-796958954F5D}" type="presOf" srcId="{63B76358-36DC-4831-BEB9-74D026F6A219}" destId="{6F129878-2D03-460E-A534-BA7434EA364E}" srcOrd="1" destOrd="0" presId="urn:microsoft.com/office/officeart/2008/layout/HorizontalMultiLevelHierarchy"/>
    <dgm:cxn modelId="{48031F8E-B8BA-48B9-9B09-83DC28AE40D3}" type="presOf" srcId="{115C667F-9BB8-403A-B01F-6A29AFB6F66D}" destId="{610FF720-AB8F-4FF8-9CD8-15B680CBC8A3}" srcOrd="1" destOrd="0" presId="urn:microsoft.com/office/officeart/2008/layout/HorizontalMultiLevelHierarchy"/>
    <dgm:cxn modelId="{8D31548E-3F48-4C47-A85B-8026E2AF7176}" srcId="{D4D49DF9-42A1-4FA0-95FD-D1616E6F87C7}" destId="{7D589B5E-B2FC-42D0-9AB7-AC6B4ED08DE1}" srcOrd="1" destOrd="0" parTransId="{1FBADCD6-9543-4118-9A81-836FA2767289}" sibTransId="{F134E73B-6E61-4086-8B38-0E9A4C9373A5}"/>
    <dgm:cxn modelId="{5D35258F-309B-4844-8EBD-AB7C131CB089}" type="presOf" srcId="{96088D37-1745-46D1-B19A-5649C9D7C735}" destId="{90DB6CAC-642B-42CE-8C63-4FAB1089E994}" srcOrd="1" destOrd="0" presId="urn:microsoft.com/office/officeart/2008/layout/HorizontalMultiLevelHierarchy"/>
    <dgm:cxn modelId="{EF9F658F-D568-48BA-BF75-7342756C343E}" type="presOf" srcId="{4169BECD-2AF2-443D-8828-0EA3D611E2A8}" destId="{6A66B75B-66E8-4A83-ACC3-C4BEB46548B7}" srcOrd="0" destOrd="0" presId="urn:microsoft.com/office/officeart/2008/layout/HorizontalMultiLevelHierarchy"/>
    <dgm:cxn modelId="{F6228D90-7A6A-47E5-88AC-42A4DAA5F1AF}" type="presOf" srcId="{4E505243-6A94-41D7-A689-FF61308849DF}" destId="{E28E5197-2C2D-4EF2-97A7-CDD3A92B2E2C}" srcOrd="0" destOrd="0" presId="urn:microsoft.com/office/officeart/2008/layout/HorizontalMultiLevelHierarchy"/>
    <dgm:cxn modelId="{2E4DA790-EF14-407A-A988-7371D94FFD06}" type="presOf" srcId="{1E59CE30-013F-4476-87BE-6FD39B9D2AC0}" destId="{C82BDF45-8F24-4877-912D-0E8B4C9C0133}" srcOrd="0" destOrd="0" presId="urn:microsoft.com/office/officeart/2008/layout/HorizontalMultiLevelHierarchy"/>
    <dgm:cxn modelId="{5DB02692-8F07-4B5F-BB52-08D16C135FB3}" type="presOf" srcId="{3908B4E0-A940-4254-8D43-8B33BE752872}" destId="{817D06E1-F718-48C8-8743-AA7ED8302B60}" srcOrd="0" destOrd="0" presId="urn:microsoft.com/office/officeart/2008/layout/HorizontalMultiLevelHierarchy"/>
    <dgm:cxn modelId="{997EDE93-F6E1-4F6F-9837-4BC7DE0602DD}" srcId="{2A0E5044-CE4A-4B09-9AC6-0B3584A1C40F}" destId="{3DF60031-A7D3-4FDA-B9FD-FC946239F274}" srcOrd="1" destOrd="0" parTransId="{96088D37-1745-46D1-B19A-5649C9D7C735}" sibTransId="{2AE2F596-81F1-4B1A-8B71-D5C5CE8CE6B5}"/>
    <dgm:cxn modelId="{6876A294-46F4-4731-B920-6242B39F37BC}" type="presOf" srcId="{2D037E4A-C4E1-49A2-B652-DDF15001D6F3}" destId="{87BA03E9-2AC2-45EE-A196-9762A2B41D09}" srcOrd="1" destOrd="0" presId="urn:microsoft.com/office/officeart/2008/layout/HorizontalMultiLevelHierarchy"/>
    <dgm:cxn modelId="{E40BC196-5CB2-42E9-9DC0-18367F0204FC}" type="presOf" srcId="{91D0EDBC-C6D8-4246-A9A1-E42D15A4A46A}" destId="{9A5C60D3-E5B2-471E-8C46-33D1F28E3E3B}" srcOrd="0" destOrd="0" presId="urn:microsoft.com/office/officeart/2008/layout/HorizontalMultiLevelHierarchy"/>
    <dgm:cxn modelId="{FA98029E-5F19-46BA-84FA-538D05E1A2EB}" srcId="{487786D8-929F-43AA-A753-B7E7C8C6F3DB}" destId="{20E4A85E-5A6D-4F1A-B163-CA7E68389E79}" srcOrd="0" destOrd="0" parTransId="{949F2607-6C76-4F15-B71C-04E6F3038F80}" sibTransId="{B9192FC5-5639-434F-8BF1-7904FEC98F3D}"/>
    <dgm:cxn modelId="{35B9309E-3376-4DDB-8C12-86C46D45CAE1}" type="presOf" srcId="{E8F99314-4271-4E80-B5E7-B9848244D571}" destId="{274C5073-6FFC-4826-8D6C-21411B169F14}" srcOrd="1" destOrd="0" presId="urn:microsoft.com/office/officeart/2008/layout/HorizontalMultiLevelHierarchy"/>
    <dgm:cxn modelId="{6AE4639F-AAE4-47BD-9675-6C262864A0C1}" srcId="{AF664B7B-6DA0-42EA-AF1D-5E1F921A9217}" destId="{0C9AFA72-DBBC-4351-924B-6862855F8EF7}" srcOrd="0" destOrd="0" parTransId="{E7AFEB41-CED5-480B-A01C-0625B74D19DE}" sibTransId="{D1BF9244-5829-451B-A8B9-1FD4FA07A54B}"/>
    <dgm:cxn modelId="{2570E0A3-007D-43B7-814B-3C53437B718C}" type="presOf" srcId="{C0127D5C-4A11-4BF2-BC3F-83A0E7EC8792}" destId="{3B8C4299-C059-4838-93D3-F69D916EFBB2}" srcOrd="0" destOrd="0" presId="urn:microsoft.com/office/officeart/2008/layout/HorizontalMultiLevelHierarchy"/>
    <dgm:cxn modelId="{464D75A4-90AE-43BB-B064-1937FEDA2BF7}" srcId="{80C29628-3584-4808-BDCD-8D05C167BF3B}" destId="{0E8C8DB2-C775-48DD-923B-84E78DFCE00D}" srcOrd="0" destOrd="0" parTransId="{2D037E4A-C4E1-49A2-B652-DDF15001D6F3}" sibTransId="{2050D50A-D41D-4049-95CC-A01A0DF7BAF1}"/>
    <dgm:cxn modelId="{DB465FA5-6F6E-4BAE-9431-6604D6CC102B}" type="presOf" srcId="{BF76E5FF-36C6-4B8F-86C8-914BFF6CB856}" destId="{B5830145-0AAF-4D29-850B-8D2FF3E4E1F7}" srcOrd="0" destOrd="0" presId="urn:microsoft.com/office/officeart/2008/layout/HorizontalMultiLevelHierarchy"/>
    <dgm:cxn modelId="{817180A5-7761-4E53-9095-E3716DC4CB9A}" type="presOf" srcId="{6484D11F-38B7-4CEA-9659-897271466E26}" destId="{8B4FDC03-E6ED-4153-AE84-B7BA82A0BD11}" srcOrd="0" destOrd="0" presId="urn:microsoft.com/office/officeart/2008/layout/HorizontalMultiLevelHierarchy"/>
    <dgm:cxn modelId="{3936D4A7-9C84-4E60-A924-9757E4FF305F}" srcId="{86F391AB-5E29-442F-B3D0-3E2E87219EB6}" destId="{57198EAF-BEB0-4458-B2F7-EFC0A22D9105}" srcOrd="0" destOrd="0" parTransId="{E8F99314-4271-4E80-B5E7-B9848244D571}" sibTransId="{6E51874F-BE21-4F33-8394-C66F60375282}"/>
    <dgm:cxn modelId="{43E849A8-30EB-41DC-A24E-0DC4148D7504}" type="presOf" srcId="{D48498FE-504B-4198-B65A-4C111AB02E83}" destId="{FE407D59-5AD6-4D18-B242-9737BC4EFC46}" srcOrd="1" destOrd="0" presId="urn:microsoft.com/office/officeart/2008/layout/HorizontalMultiLevelHierarchy"/>
    <dgm:cxn modelId="{0CAB78AA-4FFE-45D6-BA9A-F1EE1D3D394D}" type="presOf" srcId="{F810AC09-72B7-4F99-9923-4C55A6DB9A1F}" destId="{7F76FB30-D69E-45E9-9406-C2B9C75A0F08}" srcOrd="0" destOrd="0" presId="urn:microsoft.com/office/officeart/2008/layout/HorizontalMultiLevelHierarchy"/>
    <dgm:cxn modelId="{998343AB-3195-459E-9C59-4F4FD34910C5}" type="presOf" srcId="{A3F7E006-26A7-4A90-92AD-509AC6145837}" destId="{41297C31-9F44-44E1-AECE-4D96565EC3CB}" srcOrd="1" destOrd="0" presId="urn:microsoft.com/office/officeart/2008/layout/HorizontalMultiLevelHierarchy"/>
    <dgm:cxn modelId="{71BFE9AD-304F-4DDA-B9B3-ED707415EFB0}" type="presOf" srcId="{1E3C36C3-6F45-431A-8352-C3C6147DD4DF}" destId="{224ABB0D-BC18-48A7-9F72-64ABC527F036}" srcOrd="0" destOrd="0" presId="urn:microsoft.com/office/officeart/2008/layout/HorizontalMultiLevelHierarchy"/>
    <dgm:cxn modelId="{839F36B0-D08A-43FD-8906-7139166A2DC5}" type="presOf" srcId="{96D5A26C-8C15-4E67-9E24-125B49859D6F}" destId="{657B5F22-2363-4092-8E70-CD741537F3FF}" srcOrd="1" destOrd="0" presId="urn:microsoft.com/office/officeart/2008/layout/HorizontalMultiLevelHierarchy"/>
    <dgm:cxn modelId="{971576B0-28D6-44B4-9858-6BCF8132A219}" srcId="{2A0E5044-CE4A-4B09-9AC6-0B3584A1C40F}" destId="{940AB450-9CE5-4837-90B5-3E0F132DE4D2}" srcOrd="0" destOrd="0" parTransId="{9AF38453-0AF8-4260-A802-B15A078DD187}" sibTransId="{582E2975-EFEA-43ED-A92F-8C8BA36CD5D5}"/>
    <dgm:cxn modelId="{815CC1B0-AE1E-4C35-AC7B-45C8458B77AB}" type="presOf" srcId="{129ECF03-F573-405B-B2EA-31C4E98551F6}" destId="{884015D9-DCA4-41BF-A0DC-CBE285267A33}" srcOrd="0" destOrd="0" presId="urn:microsoft.com/office/officeart/2008/layout/HorizontalMultiLevelHierarchy"/>
    <dgm:cxn modelId="{84B6DAB0-57F8-40B9-BB24-063465074692}" srcId="{0E37421A-17A3-4BCE-A908-5868E1258B8F}" destId="{AE43AD65-81EC-47E2-B324-7BEF5932573F}" srcOrd="1" destOrd="0" parTransId="{F5ED5FB8-3B44-42E9-A259-62904BB834BE}" sibTransId="{5489B862-3D15-4764-982A-CBC8A89C7BE7}"/>
    <dgm:cxn modelId="{0F34BAB2-8E46-48A8-A404-8ECCC8EA1F6F}" type="presOf" srcId="{2FD980B7-5FC6-4EE4-A399-65487E0A9BD2}" destId="{B94B6B71-4D87-46B4-BFF3-5F061C070812}" srcOrd="0" destOrd="0" presId="urn:microsoft.com/office/officeart/2008/layout/HorizontalMultiLevelHierarchy"/>
    <dgm:cxn modelId="{F94CC3B6-D8BC-48B8-9D83-E07F62CCEFA2}" type="presOf" srcId="{7037F50E-378F-48F0-93C3-9A405D5EC9B2}" destId="{0F6976C0-8797-45FC-82FC-DA64E6862E71}" srcOrd="0" destOrd="0" presId="urn:microsoft.com/office/officeart/2008/layout/HorizontalMultiLevelHierarchy"/>
    <dgm:cxn modelId="{95CADEB6-78C1-4A10-898E-B393BA8207E4}" srcId="{7D589B5E-B2FC-42D0-9AB7-AC6B4ED08DE1}" destId="{C1057CB1-5145-40E8-BE3F-AA656C5D8D96}" srcOrd="0" destOrd="0" parTransId="{D48498FE-504B-4198-B65A-4C111AB02E83}" sibTransId="{6ED7E214-2E0F-4849-9DDD-C4B5004D8CB5}"/>
    <dgm:cxn modelId="{8D72A0B7-A4BD-4B44-9277-CBDA94DA670A}" type="presOf" srcId="{30025ECC-BF6F-4C49-9A7D-75215664FEEE}" destId="{AE116F22-28C8-4D3C-A745-F722A6AC0C58}" srcOrd="0" destOrd="0" presId="urn:microsoft.com/office/officeart/2008/layout/HorizontalMultiLevelHierarchy"/>
    <dgm:cxn modelId="{515430B9-F438-4935-975B-190EA368A620}" type="presOf" srcId="{949F2607-6C76-4F15-B71C-04E6F3038F80}" destId="{CBFE343A-41BF-4FF6-B69B-638D3D7DA8D1}" srcOrd="0" destOrd="0" presId="urn:microsoft.com/office/officeart/2008/layout/HorizontalMultiLevelHierarchy"/>
    <dgm:cxn modelId="{469132B9-949C-4E08-BF60-E5F3FDC3E37A}" type="presOf" srcId="{A4A808AD-30F7-4C32-9E2E-9A55306BD1D9}" destId="{387D64FC-5C1D-49A4-A714-6875E2ED2085}" srcOrd="1" destOrd="0" presId="urn:microsoft.com/office/officeart/2008/layout/HorizontalMultiLevelHierarchy"/>
    <dgm:cxn modelId="{C5A573BE-C398-46D3-921C-78ACF3E51D0C}" type="presOf" srcId="{27F95A5B-8E4E-49A0-B994-9BD39A63FAC7}" destId="{B56F8CC6-CDDD-43A4-BED6-F71702B5725F}" srcOrd="0" destOrd="0" presId="urn:microsoft.com/office/officeart/2008/layout/HorizontalMultiLevelHierarchy"/>
    <dgm:cxn modelId="{1C93BABE-8F0A-4CC1-B121-1403E7735CD0}" srcId="{57198EAF-BEB0-4458-B2F7-EFC0A22D9105}" destId="{775FB397-03E5-471F-AD51-7A23B9375ED0}" srcOrd="0" destOrd="0" parTransId="{4169BECD-2AF2-443D-8828-0EA3D611E2A8}" sibTransId="{3254E626-C7D1-49D4-8ECD-D6361DF251E4}"/>
    <dgm:cxn modelId="{7CD124BF-E3EA-45E3-8EC8-4BA4A80DE176}" type="presOf" srcId="{3DF60031-A7D3-4FDA-B9FD-FC946239F274}" destId="{13BD59AE-6BAC-4A8C-ABE6-C3BABA3BCF21}" srcOrd="0" destOrd="0" presId="urn:microsoft.com/office/officeart/2008/layout/HorizontalMultiLevelHierarchy"/>
    <dgm:cxn modelId="{527BDDC4-E161-4DE9-BB26-9365E864AA35}" type="presOf" srcId="{C4C33952-3D3C-444F-B132-AEBFC2F44130}" destId="{A15D7D52-091D-4952-A00D-47B6E6C72FBE}" srcOrd="0" destOrd="0" presId="urn:microsoft.com/office/officeart/2008/layout/HorizontalMultiLevelHierarchy"/>
    <dgm:cxn modelId="{66DC9EC5-BD3E-4DF5-90DC-7DA6E89FD7AC}" type="presOf" srcId="{6563E00F-B290-4B6D-8B57-FEB9C5F60A45}" destId="{49918DB1-2515-4513-A177-6BB97242648E}" srcOrd="0" destOrd="0" presId="urn:microsoft.com/office/officeart/2008/layout/HorizontalMultiLevelHierarchy"/>
    <dgm:cxn modelId="{3DD238C7-5561-4057-9329-E08D06EF2E89}" type="presOf" srcId="{52C97FD7-BF54-4E3F-82D3-FA421784845F}" destId="{062F5EF5-8064-4B4A-9FB9-8FE4FD5DF21C}" srcOrd="1" destOrd="0" presId="urn:microsoft.com/office/officeart/2008/layout/HorizontalMultiLevelHierarchy"/>
    <dgm:cxn modelId="{D92B73C7-EADA-4E79-AAAD-9D106E41603C}" type="presOf" srcId="{10538C09-D005-4198-9689-3C97828851F2}" destId="{573F8C9C-73A0-43EC-AC4A-CD153141E875}" srcOrd="0" destOrd="0" presId="urn:microsoft.com/office/officeart/2008/layout/HorizontalMultiLevelHierarchy"/>
    <dgm:cxn modelId="{14A123C9-9864-4A9E-965D-C3B05BB65011}" srcId="{D4D49DF9-42A1-4FA0-95FD-D1616E6F87C7}" destId="{D33C3B25-E437-4BDF-AFC6-CF7709B39C1C}" srcOrd="2" destOrd="0" parTransId="{1E3C36C3-6F45-431A-8352-C3C6147DD4DF}" sibTransId="{BFAB2629-525C-4D58-AE1E-E2D3BD660844}"/>
    <dgm:cxn modelId="{06DABDC9-4082-467E-A092-D224C9A97B2F}" type="presOf" srcId="{F33E09EE-D5E5-45D0-B8E2-D43C77DA5EE4}" destId="{5D516B6B-DB69-4D0F-8F4B-44FFAC7A726E}" srcOrd="1" destOrd="0" presId="urn:microsoft.com/office/officeart/2008/layout/HorizontalMultiLevelHierarchy"/>
    <dgm:cxn modelId="{B7C2F5CA-EC7B-46E2-B9AA-2E76E883A946}" srcId="{D87ECE57-D82F-4BB7-B71C-FF9E1BABD9FE}" destId="{F39475F9-4FF8-4216-97B0-4F3F8C59E97D}" srcOrd="0" destOrd="0" parTransId="{6B97B152-42CE-4867-9F65-7E3C1C75FEA8}" sibTransId="{944B9602-0092-448C-892F-F6907504D3A3}"/>
    <dgm:cxn modelId="{A61C21CB-98C6-4007-9DE4-97C94C70A105}" type="presOf" srcId="{F8C3975E-988F-4331-8E97-9B3AC616D130}" destId="{A373342B-014A-4E7C-9ECA-3AE9FF7F7FA5}" srcOrd="1" destOrd="0" presId="urn:microsoft.com/office/officeart/2008/layout/HorizontalMultiLevelHierarchy"/>
    <dgm:cxn modelId="{F7E0CBCB-D1CF-4166-A41B-F1F764AD7A3A}" type="presOf" srcId="{52C97FD7-BF54-4E3F-82D3-FA421784845F}" destId="{3542388F-A51E-4B22-B9C3-CAC29021F9CF}" srcOrd="0" destOrd="0" presId="urn:microsoft.com/office/officeart/2008/layout/HorizontalMultiLevelHierarchy"/>
    <dgm:cxn modelId="{1075F4CB-D19E-431C-83D8-D7E8F3627E9B}" type="presOf" srcId="{7865A26A-274B-45D6-937E-9A7C19F290DB}" destId="{D4C9B82D-3756-432B-A077-04B191A0B5A7}" srcOrd="0" destOrd="0" presId="urn:microsoft.com/office/officeart/2008/layout/HorizontalMultiLevelHierarchy"/>
    <dgm:cxn modelId="{29F0CAD0-2823-4F5E-B2B0-58603792A98C}" type="presOf" srcId="{A4A808AD-30F7-4C32-9E2E-9A55306BD1D9}" destId="{2EBF5FE1-7B95-4DB8-ABE4-603058F7FF94}" srcOrd="0" destOrd="0" presId="urn:microsoft.com/office/officeart/2008/layout/HorizontalMultiLevelHierarchy"/>
    <dgm:cxn modelId="{5A4A8ED1-B5F2-4795-8CBC-9C9CB0A204E8}" type="presOf" srcId="{B27E1BE2-D626-4E4E-833B-BBFAB08E9D55}" destId="{9CFC5B44-5E4D-43A0-9FED-8B8B65555C7A}" srcOrd="1" destOrd="0" presId="urn:microsoft.com/office/officeart/2008/layout/HorizontalMultiLevelHierarchy"/>
    <dgm:cxn modelId="{2CA173D2-BA65-43C1-A3F7-637EEF9BA293}" type="presOf" srcId="{D33C3B25-E437-4BDF-AFC6-CF7709B39C1C}" destId="{82E4C232-D7FF-4291-9734-313F5C4F1A13}" srcOrd="0" destOrd="0" presId="urn:microsoft.com/office/officeart/2008/layout/HorizontalMultiLevelHierarchy"/>
    <dgm:cxn modelId="{F679CFD2-6E3F-4992-9CE2-510F1B51C865}" type="presOf" srcId="{F810AC09-72B7-4F99-9923-4C55A6DB9A1F}" destId="{5726AF8F-2C34-4DAB-B49B-E21212AEF087}" srcOrd="1" destOrd="0" presId="urn:microsoft.com/office/officeart/2008/layout/HorizontalMultiLevelHierarchy"/>
    <dgm:cxn modelId="{BA89D8D3-6738-4CA3-8043-6E91B25C0061}" type="presOf" srcId="{2048DE86-322B-4892-AC66-AE6376923883}" destId="{067BCA35-3864-4185-B1D3-C325167E1C72}" srcOrd="0" destOrd="0" presId="urn:microsoft.com/office/officeart/2008/layout/HorizontalMultiLevelHierarchy"/>
    <dgm:cxn modelId="{1ED4A7DC-C648-4CB6-BD1B-09B99F69B8F0}" type="presOf" srcId="{A3F7E006-26A7-4A90-92AD-509AC6145837}" destId="{93078919-F3F9-4B65-8F90-577957CFAD59}" srcOrd="0" destOrd="0" presId="urn:microsoft.com/office/officeart/2008/layout/HorizontalMultiLevelHierarchy"/>
    <dgm:cxn modelId="{C3B834E1-5888-4F83-93F2-234E06E9B495}" type="presOf" srcId="{4824330D-783D-44F0-9F65-7D2E6DA09D1A}" destId="{198CA3B4-0F9F-42D3-9765-749A2B4D3DF8}" srcOrd="1" destOrd="0" presId="urn:microsoft.com/office/officeart/2008/layout/HorizontalMultiLevelHierarchy"/>
    <dgm:cxn modelId="{EEAB83E1-4811-41B3-B998-09BBFAF2995A}" srcId="{E8E3AD40-8A85-437C-B3FE-C82273911E52}" destId="{ED0107F3-4436-4EA3-83AC-2157F7DE870D}" srcOrd="0" destOrd="0" parTransId="{94EF43A5-0661-429F-A57F-06F2552E5F12}" sibTransId="{97245A99-675C-4C58-A046-A542A25C3648}"/>
    <dgm:cxn modelId="{F8745AE2-94A0-4138-A40C-B120020863A9}" type="presOf" srcId="{775FB397-03E5-471F-AD51-7A23B9375ED0}" destId="{25087F35-517D-4E01-82A8-305ABFDADBF4}" srcOrd="0" destOrd="0" presId="urn:microsoft.com/office/officeart/2008/layout/HorizontalMultiLevelHierarchy"/>
    <dgm:cxn modelId="{96E781E2-9F40-473B-86A4-71530DA86CA1}" type="presOf" srcId="{7037F50E-378F-48F0-93C3-9A405D5EC9B2}" destId="{9ACBB585-5A20-4560-97E2-6CAF72ADBCD1}" srcOrd="1" destOrd="0" presId="urn:microsoft.com/office/officeart/2008/layout/HorizontalMultiLevelHierarchy"/>
    <dgm:cxn modelId="{D65DFCE3-3EA1-46B3-A90D-B36A6C2040F1}" srcId="{D33C3B25-E437-4BDF-AFC6-CF7709B39C1C}" destId="{BF76E5FF-36C6-4B8F-86C8-914BFF6CB856}" srcOrd="0" destOrd="0" parTransId="{B868CCB9-0BDD-4272-9555-516ECA73D11E}" sibTransId="{D03721BB-3448-479A-82C0-9A8087F2FF95}"/>
    <dgm:cxn modelId="{F494EAE5-EDE2-4BF3-8CAD-92E26F5F3989}" type="presOf" srcId="{F5ED5FB8-3B44-42E9-A259-62904BB834BE}" destId="{528FB523-9584-4E72-8FEB-0C33C7756081}" srcOrd="0" destOrd="0" presId="urn:microsoft.com/office/officeart/2008/layout/HorizontalMultiLevelHierarchy"/>
    <dgm:cxn modelId="{BF4464E6-7B60-4DCE-ADA1-6F23581E354F}" type="presOf" srcId="{4824330D-783D-44F0-9F65-7D2E6DA09D1A}" destId="{C093CF2B-9D8E-4715-9D7C-10E92E26F05E}" srcOrd="0" destOrd="0" presId="urn:microsoft.com/office/officeart/2008/layout/HorizontalMultiLevelHierarchy"/>
    <dgm:cxn modelId="{DCFE99E6-B777-47D7-B972-27B85994287B}" type="presOf" srcId="{AF664B7B-6DA0-42EA-AF1D-5E1F921A9217}" destId="{51E52172-0918-4A40-B6C2-C4F0DD616277}" srcOrd="0" destOrd="0" presId="urn:microsoft.com/office/officeart/2008/layout/HorizontalMultiLevelHierarchy"/>
    <dgm:cxn modelId="{296093E7-602F-4611-AE4B-447DCCB858EB}" type="presOf" srcId="{7D589B5E-B2FC-42D0-9AB7-AC6B4ED08DE1}" destId="{FB54CCBC-C4BB-4294-B749-AFE8AFA94A74}" srcOrd="0" destOrd="0" presId="urn:microsoft.com/office/officeart/2008/layout/HorizontalMultiLevelHierarchy"/>
    <dgm:cxn modelId="{1C8EE2E8-0CDE-4D7B-B08F-ECC84E8F70E9}" type="presOf" srcId="{871EABA4-694D-4900-9A86-A29154D70FE4}" destId="{E9D7C4B6-5569-473E-B265-4911FE550FE7}" srcOrd="0" destOrd="0" presId="urn:microsoft.com/office/officeart/2008/layout/HorizontalMultiLevelHierarchy"/>
    <dgm:cxn modelId="{C232E7EB-2F0A-4B77-A4E9-D221913937CD}" srcId="{53700C60-4244-49D8-A245-779187926714}" destId="{871EABA4-694D-4900-9A86-A29154D70FE4}" srcOrd="1" destOrd="0" parTransId="{565A95BF-A3AA-4A5E-9B1D-9E49123DE609}" sibTransId="{1FF9A0E9-A76A-402D-9E53-7A0129B48AE7}"/>
    <dgm:cxn modelId="{F43E58EC-4BEB-4CFC-BD4C-1ECA4EA7FCAE}" type="presOf" srcId="{23E4FFAC-AA62-4956-958B-410F21190F86}" destId="{F120839F-06C6-463F-AC68-E4A1A2680418}" srcOrd="0" destOrd="0" presId="urn:microsoft.com/office/officeart/2008/layout/HorizontalMultiLevelHierarchy"/>
    <dgm:cxn modelId="{1EF041EE-9EE8-459D-98C3-A6E37F112186}" type="presOf" srcId="{B868CCB9-0BDD-4272-9555-516ECA73D11E}" destId="{01DB232C-888A-4467-9F18-38ABD83771EE}" srcOrd="0" destOrd="0" presId="urn:microsoft.com/office/officeart/2008/layout/HorizontalMultiLevelHierarchy"/>
    <dgm:cxn modelId="{988369EF-8854-45CA-9B55-9D6D5F6E9481}" type="presOf" srcId="{4E779D30-6C11-4515-9394-7E1572E60F66}" destId="{83FD429F-7A86-418B-9D08-F82BA2E28A18}" srcOrd="0" destOrd="0" presId="urn:microsoft.com/office/officeart/2008/layout/HorizontalMultiLevelHierarchy"/>
    <dgm:cxn modelId="{F47F4BF1-CB60-4194-829B-DB3A480A6BA0}" type="presOf" srcId="{80C29628-3584-4808-BDCD-8D05C167BF3B}" destId="{E9993CD5-660F-47B6-8C3B-78BE156C6061}" srcOrd="0" destOrd="0" presId="urn:microsoft.com/office/officeart/2008/layout/HorizontalMultiLevelHierarchy"/>
    <dgm:cxn modelId="{2609D1F1-34FF-40A4-8F40-1391BA6D0FED}" srcId="{BF76E5FF-36C6-4B8F-86C8-914BFF6CB856}" destId="{E8E3AD40-8A85-437C-B3FE-C82273911E52}" srcOrd="0" destOrd="0" parTransId="{4E779D30-6C11-4515-9394-7E1572E60F66}" sibTransId="{3EACEC20-DF11-4B2B-84A2-25FDCDF3B105}"/>
    <dgm:cxn modelId="{20AC28F2-91A8-48FA-B8A8-4EA814EFCA25}" type="presOf" srcId="{1E3C36C3-6F45-431A-8352-C3C6147DD4DF}" destId="{1A9FD7E2-750A-45A2-981D-7629F17C0599}" srcOrd="1" destOrd="0" presId="urn:microsoft.com/office/officeart/2008/layout/HorizontalMultiLevelHierarchy"/>
    <dgm:cxn modelId="{6CC35AF2-AF70-48BF-97FA-84FB7C4C6918}" type="presOf" srcId="{9AF38453-0AF8-4260-A802-B15A078DD187}" destId="{7A09D066-E3C0-4E42-8E3D-C9EFF56AA808}" srcOrd="0" destOrd="0" presId="urn:microsoft.com/office/officeart/2008/layout/HorizontalMultiLevelHierarchy"/>
    <dgm:cxn modelId="{8E5A4CF7-0D52-4712-96C8-F31F1EA099D5}" type="presOf" srcId="{940AB450-9CE5-4837-90B5-3E0F132DE4D2}" destId="{00433F16-0C11-434B-901F-3F27EEC7889E}" srcOrd="0" destOrd="0" presId="urn:microsoft.com/office/officeart/2008/layout/HorizontalMultiLevelHierarchy"/>
    <dgm:cxn modelId="{207967F8-0CFF-40F0-83B8-242B98B44804}" type="presOf" srcId="{C5B63FEC-4F0D-4254-BDE5-BE6C3E5802CE}" destId="{121B222E-7BB7-4554-91CC-D9CEDEC0DA0C}" srcOrd="1" destOrd="0" presId="urn:microsoft.com/office/officeart/2008/layout/HorizontalMultiLevelHierarchy"/>
    <dgm:cxn modelId="{C90DD4F8-38B5-4CA5-80EF-C60AD84745FC}" type="presOf" srcId="{F39475F9-4FF8-4216-97B0-4F3F8C59E97D}" destId="{5923C342-ADF0-4F5D-AB56-3377B46939A3}" srcOrd="0" destOrd="0" presId="urn:microsoft.com/office/officeart/2008/layout/HorizontalMultiLevelHierarchy"/>
    <dgm:cxn modelId="{E99098F9-7374-4251-9ABD-68A8E024C548}" srcId="{57198EAF-BEB0-4458-B2F7-EFC0A22D9105}" destId="{347FAD57-23CC-42F7-BA82-130E4893EB7B}" srcOrd="1" destOrd="0" parTransId="{52C97FD7-BF54-4E3F-82D3-FA421784845F}" sibTransId="{227321E8-EB14-434D-B253-A7B0E7DF9ACF}"/>
    <dgm:cxn modelId="{E1F4D9F9-C7EE-47DF-984F-066F874852E4}" type="presOf" srcId="{BBCB130E-650E-4C20-93D4-D0CF212F61A7}" destId="{236CC25F-845C-4727-9341-E821BA1CAC7D}" srcOrd="1" destOrd="0" presId="urn:microsoft.com/office/officeart/2008/layout/HorizontalMultiLevelHierarchy"/>
    <dgm:cxn modelId="{FABBEAFA-E490-4D26-BAE6-9A988AE7FE82}" srcId="{871EABA4-694D-4900-9A86-A29154D70FE4}" destId="{87796401-6174-4FB4-8D2D-CB8FC059E0D7}" srcOrd="0" destOrd="0" parTransId="{1E59CE30-013F-4476-87BE-6FD39B9D2AC0}" sibTransId="{CD08B90A-4CBE-4621-AE95-33989FC91295}"/>
    <dgm:cxn modelId="{BB900EFB-C2A9-4DBA-8432-326331390C6A}" type="presOf" srcId="{2169F0C3-EAAC-48D7-B6FB-CC94BDEA0355}" destId="{3047464C-441A-4371-8E62-A1054452278C}" srcOrd="0" destOrd="0" presId="urn:microsoft.com/office/officeart/2008/layout/HorizontalMultiLevelHierarchy"/>
    <dgm:cxn modelId="{3DF118FB-9724-4F13-B7E0-038EA36D169C}" type="presOf" srcId="{12BE7B79-7E4B-42C9-88EF-9F597E33DAA1}" destId="{F8818CD2-01EB-40C4-8B85-24ECC4D130BA}" srcOrd="0" destOrd="0" presId="urn:microsoft.com/office/officeart/2008/layout/HorizontalMultiLevelHierarchy"/>
    <dgm:cxn modelId="{A4CCA1FB-D76A-4B66-A5B7-9318E9A3F767}" type="presOf" srcId="{487786D8-929F-43AA-A753-B7E7C8C6F3DB}" destId="{103968AA-C648-44B8-B492-BD6AAB21CA17}" srcOrd="0" destOrd="0" presId="urn:microsoft.com/office/officeart/2008/layout/HorizontalMultiLevelHierarchy"/>
    <dgm:cxn modelId="{FF14A5FB-97C4-41EA-B9CF-F04C1BE63261}" srcId="{0E37421A-17A3-4BCE-A908-5868E1258B8F}" destId="{C4C33952-3D3C-444F-B132-AEBFC2F44130}" srcOrd="0" destOrd="0" parTransId="{618A24C6-8285-49AF-876C-8BC3D9E6C106}" sibTransId="{705E6D87-FC7A-4E32-8C43-0718A8849BED}"/>
    <dgm:cxn modelId="{843861FC-0206-4237-8008-A557F03978BF}" type="presOf" srcId="{3717025C-4779-40ED-9FA3-E5CAE48E52B8}" destId="{0968BE60-4E7E-4354-A6A8-C0E5A2D578EE}" srcOrd="0" destOrd="0" presId="urn:microsoft.com/office/officeart/2008/layout/HorizontalMultiLevelHierarchy"/>
    <dgm:cxn modelId="{FA5490FC-4A17-4213-AA7B-B2656BF79FF7}" type="presOf" srcId="{618A24C6-8285-49AF-876C-8BC3D9E6C106}" destId="{C38DB302-F390-4AF3-A7A8-E4A3191F8D67}" srcOrd="1" destOrd="0" presId="urn:microsoft.com/office/officeart/2008/layout/HorizontalMultiLevelHierarchy"/>
    <dgm:cxn modelId="{4961AEFE-B71A-4208-B548-E944E50BD689}" type="presOf" srcId="{C1057CB1-5145-40E8-BE3F-AA656C5D8D96}" destId="{3CE9260F-AAD1-43F3-AABD-EBE65758A40B}" srcOrd="0" destOrd="0" presId="urn:microsoft.com/office/officeart/2008/layout/HorizontalMultiLevelHierarchy"/>
    <dgm:cxn modelId="{3CA1C2FE-D418-44E8-A34A-418C467CD5FD}" type="presOf" srcId="{4169BECD-2AF2-443D-8828-0EA3D611E2A8}" destId="{6ECEB2D0-98D3-420F-948D-728B8BE5E7CF}" srcOrd="1" destOrd="0" presId="urn:microsoft.com/office/officeart/2008/layout/HorizontalMultiLevelHierarchy"/>
    <dgm:cxn modelId="{E91FF764-3B3F-45CD-BE92-B91FBBE2A1EE}" type="presParOf" srcId="{884015D9-DCA4-41BF-A0DC-CBE285267A33}" destId="{7CF43202-84D6-480D-9BCE-BEF57ED10109}" srcOrd="0" destOrd="0" presId="urn:microsoft.com/office/officeart/2008/layout/HorizontalMultiLevelHierarchy"/>
    <dgm:cxn modelId="{BDC263CB-4BC6-42B4-9F9E-D679BA67AA40}" type="presParOf" srcId="{7CF43202-84D6-480D-9BCE-BEF57ED10109}" destId="{006FC43B-EEF4-45D8-ABC8-644D9D0B71EE}" srcOrd="0" destOrd="0" presId="urn:microsoft.com/office/officeart/2008/layout/HorizontalMultiLevelHierarchy"/>
    <dgm:cxn modelId="{92087BB4-C054-492F-9633-05EAD97D1D97}" type="presParOf" srcId="{7CF43202-84D6-480D-9BCE-BEF57ED10109}" destId="{1D467B6B-533E-4190-B2E2-CDC7AEAAF638}" srcOrd="1" destOrd="0" presId="urn:microsoft.com/office/officeart/2008/layout/HorizontalMultiLevelHierarchy"/>
    <dgm:cxn modelId="{088E48DD-F419-45ED-8342-482D6FC836C9}" type="presParOf" srcId="{1D467B6B-533E-4190-B2E2-CDC7AEAAF638}" destId="{3047464C-441A-4371-8E62-A1054452278C}" srcOrd="0" destOrd="0" presId="urn:microsoft.com/office/officeart/2008/layout/HorizontalMultiLevelHierarchy"/>
    <dgm:cxn modelId="{45294E95-9EC0-4B40-8BBF-8109DABB88A3}" type="presParOf" srcId="{3047464C-441A-4371-8E62-A1054452278C}" destId="{C6952FDC-8DE7-4F9E-8AC5-8F4EF1EEFA83}" srcOrd="0" destOrd="0" presId="urn:microsoft.com/office/officeart/2008/layout/HorizontalMultiLevelHierarchy"/>
    <dgm:cxn modelId="{58126F1D-E7F5-466B-88FE-CCFDEE4BCCF0}" type="presParOf" srcId="{1D467B6B-533E-4190-B2E2-CDC7AEAAF638}" destId="{E03B614C-F25A-421E-8A09-273E999A4F55}" srcOrd="1" destOrd="0" presId="urn:microsoft.com/office/officeart/2008/layout/HorizontalMultiLevelHierarchy"/>
    <dgm:cxn modelId="{A2895E8A-9B02-4C79-89BE-D46C8A608C76}" type="presParOf" srcId="{E03B614C-F25A-421E-8A09-273E999A4F55}" destId="{CB4C4C94-EC10-4711-AC97-B898081E443F}" srcOrd="0" destOrd="0" presId="urn:microsoft.com/office/officeart/2008/layout/HorizontalMultiLevelHierarchy"/>
    <dgm:cxn modelId="{4E2A2C43-30F5-4D61-8E33-BA6549343D27}" type="presParOf" srcId="{E03B614C-F25A-421E-8A09-273E999A4F55}" destId="{BC25DA46-D6AF-4662-9728-02998936112C}" srcOrd="1" destOrd="0" presId="urn:microsoft.com/office/officeart/2008/layout/HorizontalMultiLevelHierarchy"/>
    <dgm:cxn modelId="{731B169D-40F1-4B63-A1FB-68AF4EE0FA4A}" type="presParOf" srcId="{BC25DA46-D6AF-4662-9728-02998936112C}" destId="{7A09D066-E3C0-4E42-8E3D-C9EFF56AA808}" srcOrd="0" destOrd="0" presId="urn:microsoft.com/office/officeart/2008/layout/HorizontalMultiLevelHierarchy"/>
    <dgm:cxn modelId="{102F6C5E-8B47-454A-862B-0020502B76D6}" type="presParOf" srcId="{7A09D066-E3C0-4E42-8E3D-C9EFF56AA808}" destId="{47038530-740A-4B80-A147-E0209943A966}" srcOrd="0" destOrd="0" presId="urn:microsoft.com/office/officeart/2008/layout/HorizontalMultiLevelHierarchy"/>
    <dgm:cxn modelId="{05FC983A-7EDC-49D4-9612-090390B03003}" type="presParOf" srcId="{BC25DA46-D6AF-4662-9728-02998936112C}" destId="{E8D55EE6-F981-4CAE-9642-17506A49269B}" srcOrd="1" destOrd="0" presId="urn:microsoft.com/office/officeart/2008/layout/HorizontalMultiLevelHierarchy"/>
    <dgm:cxn modelId="{AB2B2D7F-6029-49BF-B792-FAD10F288018}" type="presParOf" srcId="{E8D55EE6-F981-4CAE-9642-17506A49269B}" destId="{00433F16-0C11-434B-901F-3F27EEC7889E}" srcOrd="0" destOrd="0" presId="urn:microsoft.com/office/officeart/2008/layout/HorizontalMultiLevelHierarchy"/>
    <dgm:cxn modelId="{39757807-796F-4513-A082-830198E3F92A}" type="presParOf" srcId="{E8D55EE6-F981-4CAE-9642-17506A49269B}" destId="{3F1D3ADA-D0B1-44FB-AE21-3B302F569C60}" srcOrd="1" destOrd="0" presId="urn:microsoft.com/office/officeart/2008/layout/HorizontalMultiLevelHierarchy"/>
    <dgm:cxn modelId="{EBC223B0-1CCA-411A-86DB-52B9A9C95842}" type="presParOf" srcId="{3F1D3ADA-D0B1-44FB-AE21-3B302F569C60}" destId="{E9490BD0-CD91-4B7A-B1C8-9A66F40FA7F2}" srcOrd="0" destOrd="0" presId="urn:microsoft.com/office/officeart/2008/layout/HorizontalMultiLevelHierarchy"/>
    <dgm:cxn modelId="{9AD02C8C-E4A3-41E7-897E-BFDB95467C2A}" type="presParOf" srcId="{E9490BD0-CD91-4B7A-B1C8-9A66F40FA7F2}" destId="{5D516B6B-DB69-4D0F-8F4B-44FFAC7A726E}" srcOrd="0" destOrd="0" presId="urn:microsoft.com/office/officeart/2008/layout/HorizontalMultiLevelHierarchy"/>
    <dgm:cxn modelId="{DD852B45-9380-4A3E-9E6E-40D12BC61AFC}" type="presParOf" srcId="{3F1D3ADA-D0B1-44FB-AE21-3B302F569C60}" destId="{B0888E79-5185-4688-A4CB-E381185E065B}" srcOrd="1" destOrd="0" presId="urn:microsoft.com/office/officeart/2008/layout/HorizontalMultiLevelHierarchy"/>
    <dgm:cxn modelId="{9FB4CADA-5893-4400-9ADF-82A2F4ABE683}" type="presParOf" srcId="{B0888E79-5185-4688-A4CB-E381185E065B}" destId="{7C02D626-F40F-4991-819A-9E143C6AE8F7}" srcOrd="0" destOrd="0" presId="urn:microsoft.com/office/officeart/2008/layout/HorizontalMultiLevelHierarchy"/>
    <dgm:cxn modelId="{C063C63C-5731-410E-AC24-5134ED0AF17F}" type="presParOf" srcId="{B0888E79-5185-4688-A4CB-E381185E065B}" destId="{888979AA-3618-4F6E-AA93-D0AB28D8CAAF}" srcOrd="1" destOrd="0" presId="urn:microsoft.com/office/officeart/2008/layout/HorizontalMultiLevelHierarchy"/>
    <dgm:cxn modelId="{FBEEFF33-7454-4243-8F2B-93B3ADB6C171}" type="presParOf" srcId="{888979AA-3618-4F6E-AA93-D0AB28D8CAAF}" destId="{99C93A19-F885-4937-87FC-345B9F3735B5}" srcOrd="0" destOrd="0" presId="urn:microsoft.com/office/officeart/2008/layout/HorizontalMultiLevelHierarchy"/>
    <dgm:cxn modelId="{5E6F011D-E890-4163-90C0-71E9FC54DA17}" type="presParOf" srcId="{99C93A19-F885-4937-87FC-345B9F3735B5}" destId="{C38DB302-F390-4AF3-A7A8-E4A3191F8D67}" srcOrd="0" destOrd="0" presId="urn:microsoft.com/office/officeart/2008/layout/HorizontalMultiLevelHierarchy"/>
    <dgm:cxn modelId="{F04DEECB-CED3-4CA4-B5B7-B7BA93A68E42}" type="presParOf" srcId="{888979AA-3618-4F6E-AA93-D0AB28D8CAAF}" destId="{461FE98A-6AA0-4C0B-ABB7-8816AD621EA1}" srcOrd="1" destOrd="0" presId="urn:microsoft.com/office/officeart/2008/layout/HorizontalMultiLevelHierarchy"/>
    <dgm:cxn modelId="{9A5B319A-C172-432C-89C2-F62D575E0E08}" type="presParOf" srcId="{461FE98A-6AA0-4C0B-ABB7-8816AD621EA1}" destId="{A15D7D52-091D-4952-A00D-47B6E6C72FBE}" srcOrd="0" destOrd="0" presId="urn:microsoft.com/office/officeart/2008/layout/HorizontalMultiLevelHierarchy"/>
    <dgm:cxn modelId="{F5616A11-16C3-442D-8699-E14FBB04489D}" type="presParOf" srcId="{461FE98A-6AA0-4C0B-ABB7-8816AD621EA1}" destId="{6C1ED70C-B180-49ED-A7F0-D19E76F3FA36}" srcOrd="1" destOrd="0" presId="urn:microsoft.com/office/officeart/2008/layout/HorizontalMultiLevelHierarchy"/>
    <dgm:cxn modelId="{03A534AD-9842-41D8-9F7E-BD2B38A7642F}" type="presParOf" srcId="{888979AA-3618-4F6E-AA93-D0AB28D8CAAF}" destId="{528FB523-9584-4E72-8FEB-0C33C7756081}" srcOrd="2" destOrd="0" presId="urn:microsoft.com/office/officeart/2008/layout/HorizontalMultiLevelHierarchy"/>
    <dgm:cxn modelId="{398463F7-5891-46EA-B837-B2AF53023AE5}" type="presParOf" srcId="{528FB523-9584-4E72-8FEB-0C33C7756081}" destId="{8981813B-16E2-4DF3-9ABC-B3BE948BA3B8}" srcOrd="0" destOrd="0" presId="urn:microsoft.com/office/officeart/2008/layout/HorizontalMultiLevelHierarchy"/>
    <dgm:cxn modelId="{77B79D6E-AB3D-4012-80B0-1906E57A0E22}" type="presParOf" srcId="{888979AA-3618-4F6E-AA93-D0AB28D8CAAF}" destId="{A5E83AB2-018A-4B1D-A9A1-EF39C02B33C6}" srcOrd="3" destOrd="0" presId="urn:microsoft.com/office/officeart/2008/layout/HorizontalMultiLevelHierarchy"/>
    <dgm:cxn modelId="{A93892E7-57EA-4D57-8CD3-CC4A98D566C7}" type="presParOf" srcId="{A5E83AB2-018A-4B1D-A9A1-EF39C02B33C6}" destId="{EA88785F-0C08-4591-9430-3928C6FF8F4E}" srcOrd="0" destOrd="0" presId="urn:microsoft.com/office/officeart/2008/layout/HorizontalMultiLevelHierarchy"/>
    <dgm:cxn modelId="{CBF239D4-7C59-416B-A8EA-5C9092FA05C1}" type="presParOf" srcId="{A5E83AB2-018A-4B1D-A9A1-EF39C02B33C6}" destId="{304F5FE7-F9E9-4524-BD44-8B5FECC44F33}" srcOrd="1" destOrd="0" presId="urn:microsoft.com/office/officeart/2008/layout/HorizontalMultiLevelHierarchy"/>
    <dgm:cxn modelId="{F05C372F-B45B-47A3-84CA-28570AAA4FC9}" type="presParOf" srcId="{304F5FE7-F9E9-4524-BD44-8B5FECC44F33}" destId="{FDE9F85F-D1E6-4FDE-B53B-4A9BA8DD990C}" srcOrd="0" destOrd="0" presId="urn:microsoft.com/office/officeart/2008/layout/HorizontalMultiLevelHierarchy"/>
    <dgm:cxn modelId="{06620075-6FB8-4AA4-8851-7D64952513F6}" type="presParOf" srcId="{FDE9F85F-D1E6-4FDE-B53B-4A9BA8DD990C}" destId="{AF4AFB95-2D68-48E6-8EF3-608CE76BAB77}" srcOrd="0" destOrd="0" presId="urn:microsoft.com/office/officeart/2008/layout/HorizontalMultiLevelHierarchy"/>
    <dgm:cxn modelId="{7DF64C04-E0FA-4458-8292-DCCD3293BD4D}" type="presParOf" srcId="{304F5FE7-F9E9-4524-BD44-8B5FECC44F33}" destId="{EC27344C-FB8A-441D-80A3-477383C68A53}" srcOrd="1" destOrd="0" presId="urn:microsoft.com/office/officeart/2008/layout/HorizontalMultiLevelHierarchy"/>
    <dgm:cxn modelId="{4C0196E2-06E1-4183-8783-FFB1A892A7FE}" type="presParOf" srcId="{EC27344C-FB8A-441D-80A3-477383C68A53}" destId="{B94B6B71-4D87-46B4-BFF3-5F061C070812}" srcOrd="0" destOrd="0" presId="urn:microsoft.com/office/officeart/2008/layout/HorizontalMultiLevelHierarchy"/>
    <dgm:cxn modelId="{A17758D3-864E-47C6-B885-CDA772CCA480}" type="presParOf" srcId="{EC27344C-FB8A-441D-80A3-477383C68A53}" destId="{8E80189F-E224-4A28-B619-91775B2E31AA}" srcOrd="1" destOrd="0" presId="urn:microsoft.com/office/officeart/2008/layout/HorizontalMultiLevelHierarchy"/>
    <dgm:cxn modelId="{16B1AB6F-D54F-4028-99C7-26B61A97863C}" type="presParOf" srcId="{3F1D3ADA-D0B1-44FB-AE21-3B302F569C60}" destId="{90D6B965-F4B8-402B-A082-471CDBB4328A}" srcOrd="2" destOrd="0" presId="urn:microsoft.com/office/officeart/2008/layout/HorizontalMultiLevelHierarchy"/>
    <dgm:cxn modelId="{106A43B4-C64D-40A6-B98D-14149AF53037}" type="presParOf" srcId="{90D6B965-F4B8-402B-A082-471CDBB4328A}" destId="{610FF720-AB8F-4FF8-9CD8-15B680CBC8A3}" srcOrd="0" destOrd="0" presId="urn:microsoft.com/office/officeart/2008/layout/HorizontalMultiLevelHierarchy"/>
    <dgm:cxn modelId="{4FEDDE58-8331-4BA9-8FC2-337015757DBB}" type="presParOf" srcId="{3F1D3ADA-D0B1-44FB-AE21-3B302F569C60}" destId="{5106A5CB-EC82-4461-8FA3-E4C39BF2A1C8}" srcOrd="3" destOrd="0" presId="urn:microsoft.com/office/officeart/2008/layout/HorizontalMultiLevelHierarchy"/>
    <dgm:cxn modelId="{52F91882-A26E-44BE-8885-9B10F4438CA7}" type="presParOf" srcId="{5106A5CB-EC82-4461-8FA3-E4C39BF2A1C8}" destId="{B56F8CC6-CDDD-43A4-BED6-F71702B5725F}" srcOrd="0" destOrd="0" presId="urn:microsoft.com/office/officeart/2008/layout/HorizontalMultiLevelHierarchy"/>
    <dgm:cxn modelId="{C2A5A02C-C75B-4BD1-B4F4-1EBCCDB33D30}" type="presParOf" srcId="{5106A5CB-EC82-4461-8FA3-E4C39BF2A1C8}" destId="{66714B53-0AE4-4AB4-B377-575DD52FAC37}" srcOrd="1" destOrd="0" presId="urn:microsoft.com/office/officeart/2008/layout/HorizontalMultiLevelHierarchy"/>
    <dgm:cxn modelId="{F944DDB3-FD8D-4815-9C59-DAFA97369B53}" type="presParOf" srcId="{66714B53-0AE4-4AB4-B377-575DD52FAC37}" destId="{49918DB1-2515-4513-A177-6BB97242648E}" srcOrd="0" destOrd="0" presId="urn:microsoft.com/office/officeart/2008/layout/HorizontalMultiLevelHierarchy"/>
    <dgm:cxn modelId="{F5B05C03-619C-405E-BFA3-3789DBCD939D}" type="presParOf" srcId="{49918DB1-2515-4513-A177-6BB97242648E}" destId="{0F45E31F-287A-4F84-A350-8BFCCBA212AA}" srcOrd="0" destOrd="0" presId="urn:microsoft.com/office/officeart/2008/layout/HorizontalMultiLevelHierarchy"/>
    <dgm:cxn modelId="{777EB3B5-5399-49B4-B42E-3E2AAB82084B}" type="presParOf" srcId="{66714B53-0AE4-4AB4-B377-575DD52FAC37}" destId="{FE70CDBA-16EB-4FFE-BE2C-CDB80E321492}" srcOrd="1" destOrd="0" presId="urn:microsoft.com/office/officeart/2008/layout/HorizontalMultiLevelHierarchy"/>
    <dgm:cxn modelId="{A4D9F421-7F9D-4F4B-B9D8-F01D5D41DC75}" type="presParOf" srcId="{FE70CDBA-16EB-4FFE-BE2C-CDB80E321492}" destId="{E28E5197-2C2D-4EF2-97A7-CDD3A92B2E2C}" srcOrd="0" destOrd="0" presId="urn:microsoft.com/office/officeart/2008/layout/HorizontalMultiLevelHierarchy"/>
    <dgm:cxn modelId="{84E4D459-1782-4F3D-96A3-A7936D78F4E7}" type="presParOf" srcId="{FE70CDBA-16EB-4FFE-BE2C-CDB80E321492}" destId="{2C74318A-AC0B-494E-B938-29B2DCE47984}" srcOrd="1" destOrd="0" presId="urn:microsoft.com/office/officeart/2008/layout/HorizontalMultiLevelHierarchy"/>
    <dgm:cxn modelId="{06D9984E-A65F-49BA-83BA-0B64EE5BB471}" type="presParOf" srcId="{2C74318A-AC0B-494E-B938-29B2DCE47984}" destId="{34EB357C-968E-42D5-8546-C0DDCD463468}" srcOrd="0" destOrd="0" presId="urn:microsoft.com/office/officeart/2008/layout/HorizontalMultiLevelHierarchy"/>
    <dgm:cxn modelId="{7C6BAEE7-D014-4B98-B704-6A9D22006AD9}" type="presParOf" srcId="{34EB357C-968E-42D5-8546-C0DDCD463468}" destId="{332BF341-EC22-4297-8BBE-CC21E2685E4A}" srcOrd="0" destOrd="0" presId="urn:microsoft.com/office/officeart/2008/layout/HorizontalMultiLevelHierarchy"/>
    <dgm:cxn modelId="{C1C76573-DCD3-446A-978D-861AD8545E5D}" type="presParOf" srcId="{2C74318A-AC0B-494E-B938-29B2DCE47984}" destId="{1EDB835A-37D1-4C26-BB8B-C8BE297E9901}" srcOrd="1" destOrd="0" presId="urn:microsoft.com/office/officeart/2008/layout/HorizontalMultiLevelHierarchy"/>
    <dgm:cxn modelId="{F350A75F-F28B-451C-9206-2FE341F48575}" type="presParOf" srcId="{1EDB835A-37D1-4C26-BB8B-C8BE297E9901}" destId="{9A5C60D3-E5B2-471E-8C46-33D1F28E3E3B}" srcOrd="0" destOrd="0" presId="urn:microsoft.com/office/officeart/2008/layout/HorizontalMultiLevelHierarchy"/>
    <dgm:cxn modelId="{1ACB9434-08EC-4B98-B0C5-CF2E1895487A}" type="presParOf" srcId="{1EDB835A-37D1-4C26-BB8B-C8BE297E9901}" destId="{D73B4C3D-F192-456D-B357-876914B8A46A}" srcOrd="1" destOrd="0" presId="urn:microsoft.com/office/officeart/2008/layout/HorizontalMultiLevelHierarchy"/>
    <dgm:cxn modelId="{8EC9BA7E-39CD-49A0-BE96-87BD0F054AD1}" type="presParOf" srcId="{BC25DA46-D6AF-4662-9728-02998936112C}" destId="{1C62E67E-5E27-4A6A-BBCE-65B36CB0A396}" srcOrd="2" destOrd="0" presId="urn:microsoft.com/office/officeart/2008/layout/HorizontalMultiLevelHierarchy"/>
    <dgm:cxn modelId="{2AA608EE-6D8A-4F1C-B27C-E9DED108894B}" type="presParOf" srcId="{1C62E67E-5E27-4A6A-BBCE-65B36CB0A396}" destId="{90DB6CAC-642B-42CE-8C63-4FAB1089E994}" srcOrd="0" destOrd="0" presId="urn:microsoft.com/office/officeart/2008/layout/HorizontalMultiLevelHierarchy"/>
    <dgm:cxn modelId="{27856B29-2154-4981-B768-37C98D1068DE}" type="presParOf" srcId="{BC25DA46-D6AF-4662-9728-02998936112C}" destId="{2C7D275B-5D86-4B81-A88C-F3D1F51D5A7F}" srcOrd="3" destOrd="0" presId="urn:microsoft.com/office/officeart/2008/layout/HorizontalMultiLevelHierarchy"/>
    <dgm:cxn modelId="{17FDF48F-E888-4513-A9D6-7F097ACEEB08}" type="presParOf" srcId="{2C7D275B-5D86-4B81-A88C-F3D1F51D5A7F}" destId="{13BD59AE-6BAC-4A8C-ABE6-C3BABA3BCF21}" srcOrd="0" destOrd="0" presId="urn:microsoft.com/office/officeart/2008/layout/HorizontalMultiLevelHierarchy"/>
    <dgm:cxn modelId="{07820ACA-413E-421E-A35E-DD3A3716781D}" type="presParOf" srcId="{2C7D275B-5D86-4B81-A88C-F3D1F51D5A7F}" destId="{4EEEC478-64B3-48B3-A2F2-B011743FD282}" srcOrd="1" destOrd="0" presId="urn:microsoft.com/office/officeart/2008/layout/HorizontalMultiLevelHierarchy"/>
    <dgm:cxn modelId="{C543E70C-6D0D-4435-82B5-AAAA82A66B70}" type="presParOf" srcId="{4EEEC478-64B3-48B3-A2F2-B011743FD282}" destId="{573F8C9C-73A0-43EC-AC4A-CD153141E875}" srcOrd="0" destOrd="0" presId="urn:microsoft.com/office/officeart/2008/layout/HorizontalMultiLevelHierarchy"/>
    <dgm:cxn modelId="{CED494AB-8FB2-492C-BF7D-4208BBA21DF9}" type="presParOf" srcId="{573F8C9C-73A0-43EC-AC4A-CD153141E875}" destId="{531E886D-3E1C-4E10-9B66-976CABD8D751}" srcOrd="0" destOrd="0" presId="urn:microsoft.com/office/officeart/2008/layout/HorizontalMultiLevelHierarchy"/>
    <dgm:cxn modelId="{B916CFC3-9D07-4E7F-A1D4-388C2160CBB4}" type="presParOf" srcId="{4EEEC478-64B3-48B3-A2F2-B011743FD282}" destId="{44DEEF8C-FD53-4A94-99CD-6D037FD3D31C}" srcOrd="1" destOrd="0" presId="urn:microsoft.com/office/officeart/2008/layout/HorizontalMultiLevelHierarchy"/>
    <dgm:cxn modelId="{68777733-FC7B-428B-A4D1-41F46746288C}" type="presParOf" srcId="{44DEEF8C-FD53-4A94-99CD-6D037FD3D31C}" destId="{B51248E3-4CC1-4FD3-A46D-B127B3CA43A2}" srcOrd="0" destOrd="0" presId="urn:microsoft.com/office/officeart/2008/layout/HorizontalMultiLevelHierarchy"/>
    <dgm:cxn modelId="{A815BB92-7834-4C9D-A8F4-3AD572B656B1}" type="presParOf" srcId="{44DEEF8C-FD53-4A94-99CD-6D037FD3D31C}" destId="{BC02EB42-B37A-438C-A96F-8322C27233B5}" srcOrd="1" destOrd="0" presId="urn:microsoft.com/office/officeart/2008/layout/HorizontalMultiLevelHierarchy"/>
    <dgm:cxn modelId="{B9E3D927-B631-4809-B9AF-BB51BB0DF1E8}" type="presParOf" srcId="{BC02EB42-B37A-438C-A96F-8322C27233B5}" destId="{0199793C-821B-4284-ADF8-69A95164139D}" srcOrd="0" destOrd="0" presId="urn:microsoft.com/office/officeart/2008/layout/HorizontalMultiLevelHierarchy"/>
    <dgm:cxn modelId="{AD9A80AF-78BF-4237-B9ED-EE8FAB78F73E}" type="presParOf" srcId="{0199793C-821B-4284-ADF8-69A95164139D}" destId="{134D2CCC-F85E-4BEA-8E96-DC4D1CCDCD88}" srcOrd="0" destOrd="0" presId="urn:microsoft.com/office/officeart/2008/layout/HorizontalMultiLevelHierarchy"/>
    <dgm:cxn modelId="{C70BD207-6DB3-4583-86F8-B8B0492C2BBF}" type="presParOf" srcId="{BC02EB42-B37A-438C-A96F-8322C27233B5}" destId="{D42B6D70-B4BF-4B34-87F1-4C6E342C6AE8}" srcOrd="1" destOrd="0" presId="urn:microsoft.com/office/officeart/2008/layout/HorizontalMultiLevelHierarchy"/>
    <dgm:cxn modelId="{7389DEBE-52AB-47E5-A3A2-D0C9EEF7A3AE}" type="presParOf" srcId="{D42B6D70-B4BF-4B34-87F1-4C6E342C6AE8}" destId="{5923C342-ADF0-4F5D-AB56-3377B46939A3}" srcOrd="0" destOrd="0" presId="urn:microsoft.com/office/officeart/2008/layout/HorizontalMultiLevelHierarchy"/>
    <dgm:cxn modelId="{0C4F5FFC-2E69-4021-AD23-878124B2FD52}" type="presParOf" srcId="{D42B6D70-B4BF-4B34-87F1-4C6E342C6AE8}" destId="{052939FB-4F3E-4827-A5EA-E5389333B258}" srcOrd="1" destOrd="0" presId="urn:microsoft.com/office/officeart/2008/layout/HorizontalMultiLevelHierarchy"/>
    <dgm:cxn modelId="{95BD39A5-F9FE-4270-8ABA-B3E9DCD06BF5}" type="presParOf" srcId="{052939FB-4F3E-4827-A5EA-E5389333B258}" destId="{5852F1AA-EE79-4C27-86E9-240A15AE263B}" srcOrd="0" destOrd="0" presId="urn:microsoft.com/office/officeart/2008/layout/HorizontalMultiLevelHierarchy"/>
    <dgm:cxn modelId="{4C30CCF5-ECF8-4A8D-BCCE-29BA18A2813B}" type="presParOf" srcId="{5852F1AA-EE79-4C27-86E9-240A15AE263B}" destId="{9CFC5B44-5E4D-43A0-9FED-8B8B65555C7A}" srcOrd="0" destOrd="0" presId="urn:microsoft.com/office/officeart/2008/layout/HorizontalMultiLevelHierarchy"/>
    <dgm:cxn modelId="{55620E96-0574-4A67-B2EC-A2EEE2C04F7C}" type="presParOf" srcId="{052939FB-4F3E-4827-A5EA-E5389333B258}" destId="{12D01D6F-F364-40BA-878F-EF963CD5AF8E}" srcOrd="1" destOrd="0" presId="urn:microsoft.com/office/officeart/2008/layout/HorizontalMultiLevelHierarchy"/>
    <dgm:cxn modelId="{B5E9C1BE-249E-40D4-B9E2-38248585D532}" type="presParOf" srcId="{12D01D6F-F364-40BA-878F-EF963CD5AF8E}" destId="{13E229EB-FA8D-47EF-A53C-B2067CA915AA}" srcOrd="0" destOrd="0" presId="urn:microsoft.com/office/officeart/2008/layout/HorizontalMultiLevelHierarchy"/>
    <dgm:cxn modelId="{74DEDDEF-0F73-4582-9F2E-36970EC74E29}" type="presParOf" srcId="{12D01D6F-F364-40BA-878F-EF963CD5AF8E}" destId="{30425E80-DB3D-451F-845C-5866C7BBF788}" srcOrd="1" destOrd="0" presId="urn:microsoft.com/office/officeart/2008/layout/HorizontalMultiLevelHierarchy"/>
    <dgm:cxn modelId="{13107143-0D89-4DF5-8FBD-E5C48920FC18}" type="presParOf" srcId="{4EEEC478-64B3-48B3-A2F2-B011743FD282}" destId="{2EBF5FE1-7B95-4DB8-ABE4-603058F7FF94}" srcOrd="2" destOrd="0" presId="urn:microsoft.com/office/officeart/2008/layout/HorizontalMultiLevelHierarchy"/>
    <dgm:cxn modelId="{CDB21FA9-A99B-4F32-8AB7-65E52CCEE08B}" type="presParOf" srcId="{2EBF5FE1-7B95-4DB8-ABE4-603058F7FF94}" destId="{387D64FC-5C1D-49A4-A714-6875E2ED2085}" srcOrd="0" destOrd="0" presId="urn:microsoft.com/office/officeart/2008/layout/HorizontalMultiLevelHierarchy"/>
    <dgm:cxn modelId="{E6FC582F-62B7-46C3-B710-460CBC3A6BA4}" type="presParOf" srcId="{4EEEC478-64B3-48B3-A2F2-B011743FD282}" destId="{34A65992-3F88-47C3-8E6D-8E03C4197792}" srcOrd="3" destOrd="0" presId="urn:microsoft.com/office/officeart/2008/layout/HorizontalMultiLevelHierarchy"/>
    <dgm:cxn modelId="{8B6E9C1D-DF78-4986-99C3-265A35F94CB6}" type="presParOf" srcId="{34A65992-3F88-47C3-8E6D-8E03C4197792}" destId="{85A57C32-C557-4504-85FB-2AFF5D8DFB28}" srcOrd="0" destOrd="0" presId="urn:microsoft.com/office/officeart/2008/layout/HorizontalMultiLevelHierarchy"/>
    <dgm:cxn modelId="{367A99F3-9D39-47BA-9814-D451C54B7F26}" type="presParOf" srcId="{34A65992-3F88-47C3-8E6D-8E03C4197792}" destId="{9F069FB9-6F31-4F4B-BD8D-81BE6D7FAA4B}" srcOrd="1" destOrd="0" presId="urn:microsoft.com/office/officeart/2008/layout/HorizontalMultiLevelHierarchy"/>
    <dgm:cxn modelId="{FB562773-673F-45D0-BBAB-788F7621FE88}" type="presParOf" srcId="{9F069FB9-6F31-4F4B-BD8D-81BE6D7FAA4B}" destId="{3B8C4299-C059-4838-93D3-F69D916EFBB2}" srcOrd="0" destOrd="0" presId="urn:microsoft.com/office/officeart/2008/layout/HorizontalMultiLevelHierarchy"/>
    <dgm:cxn modelId="{5401F295-3870-4C92-A353-92A72C0D5BDF}" type="presParOf" srcId="{3B8C4299-C059-4838-93D3-F69D916EFBB2}" destId="{1FDB3FAF-7AD0-4C66-B3A2-BA0BEC040B97}" srcOrd="0" destOrd="0" presId="urn:microsoft.com/office/officeart/2008/layout/HorizontalMultiLevelHierarchy"/>
    <dgm:cxn modelId="{64A7F1A5-96D2-43CF-96F1-2362488D52B4}" type="presParOf" srcId="{9F069FB9-6F31-4F4B-BD8D-81BE6D7FAA4B}" destId="{77136D5D-9E62-4535-86C7-4B0618374244}" srcOrd="1" destOrd="0" presId="urn:microsoft.com/office/officeart/2008/layout/HorizontalMultiLevelHierarchy"/>
    <dgm:cxn modelId="{C298C795-C927-4ACB-980E-B7E99A73E8E7}" type="presParOf" srcId="{77136D5D-9E62-4535-86C7-4B0618374244}" destId="{103968AA-C648-44B8-B492-BD6AAB21CA17}" srcOrd="0" destOrd="0" presId="urn:microsoft.com/office/officeart/2008/layout/HorizontalMultiLevelHierarchy"/>
    <dgm:cxn modelId="{A92AD78B-09D0-4C16-B8C7-C29A955FE6A9}" type="presParOf" srcId="{77136D5D-9E62-4535-86C7-4B0618374244}" destId="{B0B8553E-B682-4B52-8522-836B2C68FD73}" srcOrd="1" destOrd="0" presId="urn:microsoft.com/office/officeart/2008/layout/HorizontalMultiLevelHierarchy"/>
    <dgm:cxn modelId="{B9766B15-1BCC-4D02-B1FC-2D1BA2042BD2}" type="presParOf" srcId="{B0B8553E-B682-4B52-8522-836B2C68FD73}" destId="{CBFE343A-41BF-4FF6-B69B-638D3D7DA8D1}" srcOrd="0" destOrd="0" presId="urn:microsoft.com/office/officeart/2008/layout/HorizontalMultiLevelHierarchy"/>
    <dgm:cxn modelId="{E0A227B4-FD65-4759-84E0-E0C83F14581D}" type="presParOf" srcId="{CBFE343A-41BF-4FF6-B69B-638D3D7DA8D1}" destId="{5DFE8637-D1FC-4006-A004-026B9AE04BBC}" srcOrd="0" destOrd="0" presId="urn:microsoft.com/office/officeart/2008/layout/HorizontalMultiLevelHierarchy"/>
    <dgm:cxn modelId="{F38DAE53-6395-4389-A826-66A2DD5EA8D0}" type="presParOf" srcId="{B0B8553E-B682-4B52-8522-836B2C68FD73}" destId="{5F94E53A-EA85-4768-A28B-80BC0CF2A57E}" srcOrd="1" destOrd="0" presId="urn:microsoft.com/office/officeart/2008/layout/HorizontalMultiLevelHierarchy"/>
    <dgm:cxn modelId="{BC064FD5-48B4-4026-A143-BFF86C23A143}" type="presParOf" srcId="{5F94E53A-EA85-4768-A28B-80BC0CF2A57E}" destId="{78972FEE-C454-4C97-A8B1-32927D3C93C0}" srcOrd="0" destOrd="0" presId="urn:microsoft.com/office/officeart/2008/layout/HorizontalMultiLevelHierarchy"/>
    <dgm:cxn modelId="{EC508359-EFBC-40C3-AE4E-53E502C85505}" type="presParOf" srcId="{5F94E53A-EA85-4768-A28B-80BC0CF2A57E}" destId="{568F7E5A-57CD-482D-99BF-D7D87AA717DF}" srcOrd="1" destOrd="0" presId="urn:microsoft.com/office/officeart/2008/layout/HorizontalMultiLevelHierarchy"/>
    <dgm:cxn modelId="{44ECF43C-5239-436B-A711-002B1F7D0F4C}" type="presParOf" srcId="{568F7E5A-57CD-482D-99BF-D7D87AA717DF}" destId="{666CD8F7-B7F6-411C-BF91-9FA69491D455}" srcOrd="0" destOrd="0" presId="urn:microsoft.com/office/officeart/2008/layout/HorizontalMultiLevelHierarchy"/>
    <dgm:cxn modelId="{C52716EF-7767-4D9F-88D2-F0664D7C9890}" type="presParOf" srcId="{666CD8F7-B7F6-411C-BF91-9FA69491D455}" destId="{2ACB3DA1-7028-425B-A822-6052D0314651}" srcOrd="0" destOrd="0" presId="urn:microsoft.com/office/officeart/2008/layout/HorizontalMultiLevelHierarchy"/>
    <dgm:cxn modelId="{C5A948A7-DF32-4B31-9CA2-A973FACA441E}" type="presParOf" srcId="{568F7E5A-57CD-482D-99BF-D7D87AA717DF}" destId="{509A5164-66B6-44F4-AA68-A525C3FA03B4}" srcOrd="1" destOrd="0" presId="urn:microsoft.com/office/officeart/2008/layout/HorizontalMultiLevelHierarchy"/>
    <dgm:cxn modelId="{2EA08C83-CDE2-44E1-9DC3-21A62A8ED669}" type="presParOf" srcId="{509A5164-66B6-44F4-AA68-A525C3FA03B4}" destId="{F8818CD2-01EB-40C4-8B85-24ECC4D130BA}" srcOrd="0" destOrd="0" presId="urn:microsoft.com/office/officeart/2008/layout/HorizontalMultiLevelHierarchy"/>
    <dgm:cxn modelId="{29F810F9-3B26-4978-BEF2-23BD68C76993}" type="presParOf" srcId="{509A5164-66B6-44F4-AA68-A525C3FA03B4}" destId="{69D4137B-5DCA-4C99-8F3F-F489FB7FE132}" srcOrd="1" destOrd="0" presId="urn:microsoft.com/office/officeart/2008/layout/HorizontalMultiLevelHierarchy"/>
    <dgm:cxn modelId="{2A426DB6-4D18-48DE-843D-1BD513546211}" type="presParOf" srcId="{BC25DA46-D6AF-4662-9728-02998936112C}" destId="{C093CF2B-9D8E-4715-9D7C-10E92E26F05E}" srcOrd="4" destOrd="0" presId="urn:microsoft.com/office/officeart/2008/layout/HorizontalMultiLevelHierarchy"/>
    <dgm:cxn modelId="{B8877D9A-ABBD-42D2-9F35-B1458FAD9009}" type="presParOf" srcId="{C093CF2B-9D8E-4715-9D7C-10E92E26F05E}" destId="{198CA3B4-0F9F-42D3-9765-749A2B4D3DF8}" srcOrd="0" destOrd="0" presId="urn:microsoft.com/office/officeart/2008/layout/HorizontalMultiLevelHierarchy"/>
    <dgm:cxn modelId="{EEC28476-6FE2-4832-B310-A213EBE2EA17}" type="presParOf" srcId="{BC25DA46-D6AF-4662-9728-02998936112C}" destId="{F2D19564-EFE1-40AF-B0E5-ECA9678C416D}" srcOrd="5" destOrd="0" presId="urn:microsoft.com/office/officeart/2008/layout/HorizontalMultiLevelHierarchy"/>
    <dgm:cxn modelId="{CD3EF8C9-42F8-402A-BE32-C0EE24712141}" type="presParOf" srcId="{F2D19564-EFE1-40AF-B0E5-ECA9678C416D}" destId="{6965CB74-24B1-4ACD-8091-9C132C595679}" srcOrd="0" destOrd="0" presId="urn:microsoft.com/office/officeart/2008/layout/HorizontalMultiLevelHierarchy"/>
    <dgm:cxn modelId="{BB3E97A9-A3E6-4FF9-BFA0-0B62DD7D4DCA}" type="presParOf" srcId="{F2D19564-EFE1-40AF-B0E5-ECA9678C416D}" destId="{78C968CE-C17C-4900-A0E1-0C97835C17FD}" srcOrd="1" destOrd="0" presId="urn:microsoft.com/office/officeart/2008/layout/HorizontalMultiLevelHierarchy"/>
    <dgm:cxn modelId="{9CFA0B26-4368-4AC9-83A8-A8B8E150BC3F}" type="presParOf" srcId="{78C968CE-C17C-4900-A0E1-0C97835C17FD}" destId="{B4C25505-BB17-49AC-9190-FA25CCBB862A}" srcOrd="0" destOrd="0" presId="urn:microsoft.com/office/officeart/2008/layout/HorizontalMultiLevelHierarchy"/>
    <dgm:cxn modelId="{C7F44405-8840-4B2C-A081-4C5065D340CC}" type="presParOf" srcId="{B4C25505-BB17-49AC-9190-FA25CCBB862A}" destId="{236CC25F-845C-4727-9341-E821BA1CAC7D}" srcOrd="0" destOrd="0" presId="urn:microsoft.com/office/officeart/2008/layout/HorizontalMultiLevelHierarchy"/>
    <dgm:cxn modelId="{6180DAB6-8CB3-4C20-A4DC-C89D74DB7D36}" type="presParOf" srcId="{78C968CE-C17C-4900-A0E1-0C97835C17FD}" destId="{60B8CC63-EF17-4AF3-A7FB-17311EEE16E7}" srcOrd="1" destOrd="0" presId="urn:microsoft.com/office/officeart/2008/layout/HorizontalMultiLevelHierarchy"/>
    <dgm:cxn modelId="{F5E8C296-34DA-40FB-BF1E-CA964DF09413}" type="presParOf" srcId="{60B8CC63-EF17-4AF3-A7FB-17311EEE16E7}" destId="{817D06E1-F718-48C8-8743-AA7ED8302B60}" srcOrd="0" destOrd="0" presId="urn:microsoft.com/office/officeart/2008/layout/HorizontalMultiLevelHierarchy"/>
    <dgm:cxn modelId="{6ADE63A9-B958-4DC1-A265-471B234211D2}" type="presParOf" srcId="{60B8CC63-EF17-4AF3-A7FB-17311EEE16E7}" destId="{8E8C72B9-B700-4CDE-8924-1BA516FA02F6}" srcOrd="1" destOrd="0" presId="urn:microsoft.com/office/officeart/2008/layout/HorizontalMultiLevelHierarchy"/>
    <dgm:cxn modelId="{361923E8-4B11-4645-B336-26144A0C861F}" type="presParOf" srcId="{8E8C72B9-B700-4CDE-8924-1BA516FA02F6}" destId="{8B4FDC03-E6ED-4153-AE84-B7BA82A0BD11}" srcOrd="0" destOrd="0" presId="urn:microsoft.com/office/officeart/2008/layout/HorizontalMultiLevelHierarchy"/>
    <dgm:cxn modelId="{B620735F-6AC4-41F9-B006-916E27303678}" type="presParOf" srcId="{8B4FDC03-E6ED-4153-AE84-B7BA82A0BD11}" destId="{1E29DE97-5BCA-4D3C-9ED2-D0A8C3520032}" srcOrd="0" destOrd="0" presId="urn:microsoft.com/office/officeart/2008/layout/HorizontalMultiLevelHierarchy"/>
    <dgm:cxn modelId="{E62F3CA6-453C-4E51-B9A8-A642B8394A16}" type="presParOf" srcId="{8E8C72B9-B700-4CDE-8924-1BA516FA02F6}" destId="{5BFFD38F-0E93-4CDE-BF73-6588B7DF698A}" srcOrd="1" destOrd="0" presId="urn:microsoft.com/office/officeart/2008/layout/HorizontalMultiLevelHierarchy"/>
    <dgm:cxn modelId="{CB9B481C-DB1D-4CAE-B6E8-8771931B98F1}" type="presParOf" srcId="{5BFFD38F-0E93-4CDE-BF73-6588B7DF698A}" destId="{E9993CD5-660F-47B6-8C3B-78BE156C6061}" srcOrd="0" destOrd="0" presId="urn:microsoft.com/office/officeart/2008/layout/HorizontalMultiLevelHierarchy"/>
    <dgm:cxn modelId="{33B2FAF1-701F-43AD-B0EB-2D382A29CA86}" type="presParOf" srcId="{5BFFD38F-0E93-4CDE-BF73-6588B7DF698A}" destId="{B3F37C44-7D52-48D6-BDDB-EDC72FBF179F}" srcOrd="1" destOrd="0" presId="urn:microsoft.com/office/officeart/2008/layout/HorizontalMultiLevelHierarchy"/>
    <dgm:cxn modelId="{30001385-28CE-4BD1-A26D-C1A94D5610F9}" type="presParOf" srcId="{B3F37C44-7D52-48D6-BDDB-EDC72FBF179F}" destId="{8A17F3EC-265B-4F55-97D4-E54D1DEA500D}" srcOrd="0" destOrd="0" presId="urn:microsoft.com/office/officeart/2008/layout/HorizontalMultiLevelHierarchy"/>
    <dgm:cxn modelId="{C9798864-A366-4FFA-8843-9D5767041948}" type="presParOf" srcId="{8A17F3EC-265B-4F55-97D4-E54D1DEA500D}" destId="{87BA03E9-2AC2-45EE-A196-9762A2B41D09}" srcOrd="0" destOrd="0" presId="urn:microsoft.com/office/officeart/2008/layout/HorizontalMultiLevelHierarchy"/>
    <dgm:cxn modelId="{1108E3F9-213D-4011-BBB0-C96AA151AEF7}" type="presParOf" srcId="{B3F37C44-7D52-48D6-BDDB-EDC72FBF179F}" destId="{C03F2F33-9634-4627-AC27-8703FBD550EC}" srcOrd="1" destOrd="0" presId="urn:microsoft.com/office/officeart/2008/layout/HorizontalMultiLevelHierarchy"/>
    <dgm:cxn modelId="{D0834971-FF4E-427F-8FDB-27D5AAC8CBF4}" type="presParOf" srcId="{C03F2F33-9634-4627-AC27-8703FBD550EC}" destId="{A00B6ABD-E5B9-47EA-B519-26E0E8174421}" srcOrd="0" destOrd="0" presId="urn:microsoft.com/office/officeart/2008/layout/HorizontalMultiLevelHierarchy"/>
    <dgm:cxn modelId="{5A214837-B3B6-4A34-975D-47C14988E52D}" type="presParOf" srcId="{C03F2F33-9634-4627-AC27-8703FBD550EC}" destId="{82766172-8504-4FF4-9C2B-5464C5C62B4F}" srcOrd="1" destOrd="0" presId="urn:microsoft.com/office/officeart/2008/layout/HorizontalMultiLevelHierarchy"/>
    <dgm:cxn modelId="{4D77E4A0-F581-4E95-B3F2-7BF34F1CC3FB}" type="presParOf" srcId="{1D467B6B-533E-4190-B2E2-CDC7AEAAF638}" destId="{0968BE60-4E7E-4354-A6A8-C0E5A2D578EE}" srcOrd="2" destOrd="0" presId="urn:microsoft.com/office/officeart/2008/layout/HorizontalMultiLevelHierarchy"/>
    <dgm:cxn modelId="{507FC9DE-DAB5-4BBD-BEBB-ACC4DA437264}" type="presParOf" srcId="{0968BE60-4E7E-4354-A6A8-C0E5A2D578EE}" destId="{615B445B-E792-4DA7-810A-1DCCF76D2D76}" srcOrd="0" destOrd="0" presId="urn:microsoft.com/office/officeart/2008/layout/HorizontalMultiLevelHierarchy"/>
    <dgm:cxn modelId="{3767F47D-C2C4-4AD2-A391-4645FEE9B080}" type="presParOf" srcId="{1D467B6B-533E-4190-B2E2-CDC7AEAAF638}" destId="{FFE3CC88-815B-4280-B54F-0279CDDD7C7A}" srcOrd="3" destOrd="0" presId="urn:microsoft.com/office/officeart/2008/layout/HorizontalMultiLevelHierarchy"/>
    <dgm:cxn modelId="{698D6E85-47C5-4141-A017-51EA25472AF5}" type="presParOf" srcId="{FFE3CC88-815B-4280-B54F-0279CDDD7C7A}" destId="{47115936-AE01-428F-B695-ECCA7FB2E745}" srcOrd="0" destOrd="0" presId="urn:microsoft.com/office/officeart/2008/layout/HorizontalMultiLevelHierarchy"/>
    <dgm:cxn modelId="{41958C15-CD16-4685-809F-A1BC7F38DD80}" type="presParOf" srcId="{FFE3CC88-815B-4280-B54F-0279CDDD7C7A}" destId="{A5824379-2B9C-4A19-A0A2-2AD432E50BE8}" srcOrd="1" destOrd="0" presId="urn:microsoft.com/office/officeart/2008/layout/HorizontalMultiLevelHierarchy"/>
    <dgm:cxn modelId="{C47287AA-7A77-4660-A28D-40A94221491F}" type="presParOf" srcId="{A5824379-2B9C-4A19-A0A2-2AD432E50BE8}" destId="{4875A71E-13AB-4005-9528-8EC84F9751D3}" srcOrd="0" destOrd="0" presId="urn:microsoft.com/office/officeart/2008/layout/HorizontalMultiLevelHierarchy"/>
    <dgm:cxn modelId="{204F749C-0779-40BE-B148-AE5B17C32BB0}" type="presParOf" srcId="{4875A71E-13AB-4005-9528-8EC84F9751D3}" destId="{A373342B-014A-4E7C-9ECA-3AE9FF7F7FA5}" srcOrd="0" destOrd="0" presId="urn:microsoft.com/office/officeart/2008/layout/HorizontalMultiLevelHierarchy"/>
    <dgm:cxn modelId="{26B0C3FE-9060-429B-920D-531C56F5D140}" type="presParOf" srcId="{A5824379-2B9C-4A19-A0A2-2AD432E50BE8}" destId="{0DD0FBE0-3223-4088-827F-930A043DF286}" srcOrd="1" destOrd="0" presId="urn:microsoft.com/office/officeart/2008/layout/HorizontalMultiLevelHierarchy"/>
    <dgm:cxn modelId="{58304D80-1E3D-4A86-989F-42AB77F47530}" type="presParOf" srcId="{0DD0FBE0-3223-4088-827F-930A043DF286}" destId="{AE116F22-28C8-4D3C-A745-F722A6AC0C58}" srcOrd="0" destOrd="0" presId="urn:microsoft.com/office/officeart/2008/layout/HorizontalMultiLevelHierarchy"/>
    <dgm:cxn modelId="{C580E1A0-33CB-4119-A5A2-B038A88A4AF7}" type="presParOf" srcId="{0DD0FBE0-3223-4088-827F-930A043DF286}" destId="{D65AD05D-BC00-4D27-BEB5-B97FCE069299}" srcOrd="1" destOrd="0" presId="urn:microsoft.com/office/officeart/2008/layout/HorizontalMultiLevelHierarchy"/>
    <dgm:cxn modelId="{8969323F-4BDF-4BF4-8480-DBDCAEE124FE}" type="presParOf" srcId="{D65AD05D-BC00-4D27-BEB5-B97FCE069299}" destId="{D7747290-75C1-4153-98A7-7C1153A5E8EE}" srcOrd="0" destOrd="0" presId="urn:microsoft.com/office/officeart/2008/layout/HorizontalMultiLevelHierarchy"/>
    <dgm:cxn modelId="{F83E4782-AC67-4892-987A-C6F6E2E50DF1}" type="presParOf" srcId="{D7747290-75C1-4153-98A7-7C1153A5E8EE}" destId="{36A6C9B9-25FD-46E0-A4BF-20A3F1999A39}" srcOrd="0" destOrd="0" presId="urn:microsoft.com/office/officeart/2008/layout/HorizontalMultiLevelHierarchy"/>
    <dgm:cxn modelId="{5718AEFF-E808-422F-9AA7-1818043F24DA}" type="presParOf" srcId="{D65AD05D-BC00-4D27-BEB5-B97FCE069299}" destId="{C5EC4304-FB6E-4904-979A-E68EA3183E8F}" srcOrd="1" destOrd="0" presId="urn:microsoft.com/office/officeart/2008/layout/HorizontalMultiLevelHierarchy"/>
    <dgm:cxn modelId="{38F5107E-2037-4597-9D96-41B9B5DBF894}" type="presParOf" srcId="{C5EC4304-FB6E-4904-979A-E68EA3183E8F}" destId="{57160290-52B8-47E2-A6E3-BFA38A7428B5}" srcOrd="0" destOrd="0" presId="urn:microsoft.com/office/officeart/2008/layout/HorizontalMultiLevelHierarchy"/>
    <dgm:cxn modelId="{EEB1B063-4B27-4C7A-838D-8504DB82A2C8}" type="presParOf" srcId="{C5EC4304-FB6E-4904-979A-E68EA3183E8F}" destId="{62C4DC32-859F-49E8-94F4-03A3F01EA801}" srcOrd="1" destOrd="0" presId="urn:microsoft.com/office/officeart/2008/layout/HorizontalMultiLevelHierarchy"/>
    <dgm:cxn modelId="{767980EC-1AA1-4428-BDF8-3C5EDDCA52E8}" type="presParOf" srcId="{62C4DC32-859F-49E8-94F4-03A3F01EA801}" destId="{93078919-F3F9-4B65-8F90-577957CFAD59}" srcOrd="0" destOrd="0" presId="urn:microsoft.com/office/officeart/2008/layout/HorizontalMultiLevelHierarchy"/>
    <dgm:cxn modelId="{6E0DD5EB-2F23-4D54-9BF9-D3DDD356E5A2}" type="presParOf" srcId="{93078919-F3F9-4B65-8F90-577957CFAD59}" destId="{41297C31-9F44-44E1-AECE-4D96565EC3CB}" srcOrd="0" destOrd="0" presId="urn:microsoft.com/office/officeart/2008/layout/HorizontalMultiLevelHierarchy"/>
    <dgm:cxn modelId="{FD24C97D-2BD0-4DD0-B6DF-D52C28F2A180}" type="presParOf" srcId="{62C4DC32-859F-49E8-94F4-03A3F01EA801}" destId="{ED162B09-E085-4CD5-A8B7-6912BB4FF524}" srcOrd="1" destOrd="0" presId="urn:microsoft.com/office/officeart/2008/layout/HorizontalMultiLevelHierarchy"/>
    <dgm:cxn modelId="{15C69970-F708-47F3-9A43-702737BC0E43}" type="presParOf" srcId="{ED162B09-E085-4CD5-A8B7-6912BB4FF524}" destId="{C6AE34E4-311B-4079-A0D6-8639EDBFC195}" srcOrd="0" destOrd="0" presId="urn:microsoft.com/office/officeart/2008/layout/HorizontalMultiLevelHierarchy"/>
    <dgm:cxn modelId="{35B1F94F-9E13-41B9-80C4-1DF7529A4CEA}" type="presParOf" srcId="{ED162B09-E085-4CD5-A8B7-6912BB4FF524}" destId="{41FAC419-FFDA-4AF0-BD93-41973331E2FC}" srcOrd="1" destOrd="0" presId="urn:microsoft.com/office/officeart/2008/layout/HorizontalMultiLevelHierarchy"/>
    <dgm:cxn modelId="{053DAF54-23B2-4791-8C2A-42EBC95B7EB6}" type="presParOf" srcId="{A5824379-2B9C-4A19-A0A2-2AD432E50BE8}" destId="{BD687BF2-F4D2-4EE6-9115-C5AEE0C00459}" srcOrd="2" destOrd="0" presId="urn:microsoft.com/office/officeart/2008/layout/HorizontalMultiLevelHierarchy"/>
    <dgm:cxn modelId="{ED4B8E57-12E2-42D0-BE0D-AC681C642C61}" type="presParOf" srcId="{BD687BF2-F4D2-4EE6-9115-C5AEE0C00459}" destId="{226622D7-0F96-456F-9EF7-5AC95EEE7FA0}" srcOrd="0" destOrd="0" presId="urn:microsoft.com/office/officeart/2008/layout/HorizontalMultiLevelHierarchy"/>
    <dgm:cxn modelId="{8A33D456-8E71-4025-8652-4E10D7AB4812}" type="presParOf" srcId="{A5824379-2B9C-4A19-A0A2-2AD432E50BE8}" destId="{41E25219-D884-4907-88A9-1923DF56EAAB}" srcOrd="3" destOrd="0" presId="urn:microsoft.com/office/officeart/2008/layout/HorizontalMultiLevelHierarchy"/>
    <dgm:cxn modelId="{58748281-57EA-4886-A827-37B419C626FB}" type="presParOf" srcId="{41E25219-D884-4907-88A9-1923DF56EAAB}" destId="{FB54CCBC-C4BB-4294-B749-AFE8AFA94A74}" srcOrd="0" destOrd="0" presId="urn:microsoft.com/office/officeart/2008/layout/HorizontalMultiLevelHierarchy"/>
    <dgm:cxn modelId="{8F72FE03-5FF6-4B99-8E59-AA61F6974E40}" type="presParOf" srcId="{41E25219-D884-4907-88A9-1923DF56EAAB}" destId="{D046F858-9AAA-4757-BD79-8656D2B6FFA3}" srcOrd="1" destOrd="0" presId="urn:microsoft.com/office/officeart/2008/layout/HorizontalMultiLevelHierarchy"/>
    <dgm:cxn modelId="{6CF57380-E01C-424F-A95B-45C0717E47A2}" type="presParOf" srcId="{D046F858-9AAA-4757-BD79-8656D2B6FFA3}" destId="{632BF760-8B86-4B24-AE71-A96A81C12595}" srcOrd="0" destOrd="0" presId="urn:microsoft.com/office/officeart/2008/layout/HorizontalMultiLevelHierarchy"/>
    <dgm:cxn modelId="{A25B21D7-4C90-40AD-BFB7-E3881D7FFFA8}" type="presParOf" srcId="{632BF760-8B86-4B24-AE71-A96A81C12595}" destId="{FE407D59-5AD6-4D18-B242-9737BC4EFC46}" srcOrd="0" destOrd="0" presId="urn:microsoft.com/office/officeart/2008/layout/HorizontalMultiLevelHierarchy"/>
    <dgm:cxn modelId="{9CC4E68E-4C2C-441E-912A-86BF5125E98F}" type="presParOf" srcId="{D046F858-9AAA-4757-BD79-8656D2B6FFA3}" destId="{8DCA3BF2-6239-44D0-8EBE-F8BD10B846B2}" srcOrd="1" destOrd="0" presId="urn:microsoft.com/office/officeart/2008/layout/HorizontalMultiLevelHierarchy"/>
    <dgm:cxn modelId="{3C9FBB10-BD76-4284-87D2-7AC88BC25B20}" type="presParOf" srcId="{8DCA3BF2-6239-44D0-8EBE-F8BD10B846B2}" destId="{3CE9260F-AAD1-43F3-AABD-EBE65758A40B}" srcOrd="0" destOrd="0" presId="urn:microsoft.com/office/officeart/2008/layout/HorizontalMultiLevelHierarchy"/>
    <dgm:cxn modelId="{61F69B0E-3E26-48F7-9857-C34692BE503B}" type="presParOf" srcId="{8DCA3BF2-6239-44D0-8EBE-F8BD10B846B2}" destId="{883998A1-195B-4416-86A8-1AE9831D105E}" srcOrd="1" destOrd="0" presId="urn:microsoft.com/office/officeart/2008/layout/HorizontalMultiLevelHierarchy"/>
    <dgm:cxn modelId="{C5778A1B-70F7-40F6-93A8-0F1D2ED1270E}" type="presParOf" srcId="{883998A1-195B-4416-86A8-1AE9831D105E}" destId="{34F3C8A0-99C5-4FD5-B6AF-86D807358B33}" srcOrd="0" destOrd="0" presId="urn:microsoft.com/office/officeart/2008/layout/HorizontalMultiLevelHierarchy"/>
    <dgm:cxn modelId="{AD196277-5D12-4219-A848-44B4C79981CA}" type="presParOf" srcId="{34F3C8A0-99C5-4FD5-B6AF-86D807358B33}" destId="{6F129878-2D03-460E-A534-BA7434EA364E}" srcOrd="0" destOrd="0" presId="urn:microsoft.com/office/officeart/2008/layout/HorizontalMultiLevelHierarchy"/>
    <dgm:cxn modelId="{3EFBE462-3ACB-47E1-920C-ADB456BBC1A4}" type="presParOf" srcId="{883998A1-195B-4416-86A8-1AE9831D105E}" destId="{753EE49F-DA1F-450D-808B-75187BEEA0AD}" srcOrd="1" destOrd="0" presId="urn:microsoft.com/office/officeart/2008/layout/HorizontalMultiLevelHierarchy"/>
    <dgm:cxn modelId="{119235FE-1F7B-449A-A66E-FFC3869CA277}" type="presParOf" srcId="{753EE49F-DA1F-450D-808B-75187BEEA0AD}" destId="{C341002A-8C0E-4C16-B002-F85BF6401124}" srcOrd="0" destOrd="0" presId="urn:microsoft.com/office/officeart/2008/layout/HorizontalMultiLevelHierarchy"/>
    <dgm:cxn modelId="{BAF38220-71F8-4AD1-B11E-C84A9842BC1C}" type="presParOf" srcId="{753EE49F-DA1F-450D-808B-75187BEEA0AD}" destId="{0DBF1F94-5B72-43E5-9D0D-C56CA01C5385}" srcOrd="1" destOrd="0" presId="urn:microsoft.com/office/officeart/2008/layout/HorizontalMultiLevelHierarchy"/>
    <dgm:cxn modelId="{44635319-0FEF-4424-82ED-4773B3E0B5FA}" type="presParOf" srcId="{0DBF1F94-5B72-43E5-9D0D-C56CA01C5385}" destId="{77C3C55E-C771-46BA-9525-492BCFF014E4}" srcOrd="0" destOrd="0" presId="urn:microsoft.com/office/officeart/2008/layout/HorizontalMultiLevelHierarchy"/>
    <dgm:cxn modelId="{46CC1B71-85D6-4E8F-B23E-697F3C736ACE}" type="presParOf" srcId="{77C3C55E-C771-46BA-9525-492BCFF014E4}" destId="{657B5F22-2363-4092-8E70-CD741537F3FF}" srcOrd="0" destOrd="0" presId="urn:microsoft.com/office/officeart/2008/layout/HorizontalMultiLevelHierarchy"/>
    <dgm:cxn modelId="{30FEFFE8-D5DE-459E-A14B-C10D77F126E6}" type="presParOf" srcId="{0DBF1F94-5B72-43E5-9D0D-C56CA01C5385}" destId="{00EFE222-77AC-427C-8657-9C5B8375500F}" srcOrd="1" destOrd="0" presId="urn:microsoft.com/office/officeart/2008/layout/HorizontalMultiLevelHierarchy"/>
    <dgm:cxn modelId="{EDB9D1BE-E9E8-4F40-AA3C-C05D2F3595EA}" type="presParOf" srcId="{00EFE222-77AC-427C-8657-9C5B8375500F}" destId="{D91D9D93-8722-4684-B3D3-2C3C64F97302}" srcOrd="0" destOrd="0" presId="urn:microsoft.com/office/officeart/2008/layout/HorizontalMultiLevelHierarchy"/>
    <dgm:cxn modelId="{275FBAA6-7CC4-4E94-A71D-93C2111A681D}" type="presParOf" srcId="{00EFE222-77AC-427C-8657-9C5B8375500F}" destId="{54D47CA2-4A6F-4A7D-8B9E-D8B2F76A924B}" srcOrd="1" destOrd="0" presId="urn:microsoft.com/office/officeart/2008/layout/HorizontalMultiLevelHierarchy"/>
    <dgm:cxn modelId="{10D81E5A-699F-446E-AD1C-64E768E5A10A}" type="presParOf" srcId="{A5824379-2B9C-4A19-A0A2-2AD432E50BE8}" destId="{224ABB0D-BC18-48A7-9F72-64ABC527F036}" srcOrd="4" destOrd="0" presId="urn:microsoft.com/office/officeart/2008/layout/HorizontalMultiLevelHierarchy"/>
    <dgm:cxn modelId="{2743076F-1157-4123-ACCD-AEBE000C3C28}" type="presParOf" srcId="{224ABB0D-BC18-48A7-9F72-64ABC527F036}" destId="{1A9FD7E2-750A-45A2-981D-7629F17C0599}" srcOrd="0" destOrd="0" presId="urn:microsoft.com/office/officeart/2008/layout/HorizontalMultiLevelHierarchy"/>
    <dgm:cxn modelId="{60D60169-3AEF-440C-AF1D-9DCFFF012393}" type="presParOf" srcId="{A5824379-2B9C-4A19-A0A2-2AD432E50BE8}" destId="{DED37B4B-5D1D-47D7-B443-4F726E421961}" srcOrd="5" destOrd="0" presId="urn:microsoft.com/office/officeart/2008/layout/HorizontalMultiLevelHierarchy"/>
    <dgm:cxn modelId="{8CCCACF6-E33A-41DE-90ED-8E9565B675ED}" type="presParOf" srcId="{DED37B4B-5D1D-47D7-B443-4F726E421961}" destId="{82E4C232-D7FF-4291-9734-313F5C4F1A13}" srcOrd="0" destOrd="0" presId="urn:microsoft.com/office/officeart/2008/layout/HorizontalMultiLevelHierarchy"/>
    <dgm:cxn modelId="{4C5C244E-2FC7-435A-889B-B08135DB239F}" type="presParOf" srcId="{DED37B4B-5D1D-47D7-B443-4F726E421961}" destId="{668198ED-F310-4510-8A48-6BD02B0BCA8E}" srcOrd="1" destOrd="0" presId="urn:microsoft.com/office/officeart/2008/layout/HorizontalMultiLevelHierarchy"/>
    <dgm:cxn modelId="{D978C31F-B362-4B69-9263-449FE48E118A}" type="presParOf" srcId="{668198ED-F310-4510-8A48-6BD02B0BCA8E}" destId="{01DB232C-888A-4467-9F18-38ABD83771EE}" srcOrd="0" destOrd="0" presId="urn:microsoft.com/office/officeart/2008/layout/HorizontalMultiLevelHierarchy"/>
    <dgm:cxn modelId="{E6E14370-4F51-4F4A-BA26-474A4CCD9DE2}" type="presParOf" srcId="{01DB232C-888A-4467-9F18-38ABD83771EE}" destId="{F54F5A2C-ECBE-4C4B-9824-2CF7CB17FED7}" srcOrd="0" destOrd="0" presId="urn:microsoft.com/office/officeart/2008/layout/HorizontalMultiLevelHierarchy"/>
    <dgm:cxn modelId="{59EC0967-D945-475E-A552-C628526EEF9D}" type="presParOf" srcId="{668198ED-F310-4510-8A48-6BD02B0BCA8E}" destId="{8B84CD3D-600C-4640-905A-78D24F7B4A07}" srcOrd="1" destOrd="0" presId="urn:microsoft.com/office/officeart/2008/layout/HorizontalMultiLevelHierarchy"/>
    <dgm:cxn modelId="{3F3F2E87-2EF9-4B7A-BE6A-F5871263EBBE}" type="presParOf" srcId="{8B84CD3D-600C-4640-905A-78D24F7B4A07}" destId="{B5830145-0AAF-4D29-850B-8D2FF3E4E1F7}" srcOrd="0" destOrd="0" presId="urn:microsoft.com/office/officeart/2008/layout/HorizontalMultiLevelHierarchy"/>
    <dgm:cxn modelId="{ACADA032-297F-46A0-B098-6EFF0F75454B}" type="presParOf" srcId="{8B84CD3D-600C-4640-905A-78D24F7B4A07}" destId="{8545BDA1-7F9A-45E7-AD83-8ECA6649A2F0}" srcOrd="1" destOrd="0" presId="urn:microsoft.com/office/officeart/2008/layout/HorizontalMultiLevelHierarchy"/>
    <dgm:cxn modelId="{B0DAD401-79BA-4343-9CE5-1C996458EA21}" type="presParOf" srcId="{8545BDA1-7F9A-45E7-AD83-8ECA6649A2F0}" destId="{83FD429F-7A86-418B-9D08-F82BA2E28A18}" srcOrd="0" destOrd="0" presId="urn:microsoft.com/office/officeart/2008/layout/HorizontalMultiLevelHierarchy"/>
    <dgm:cxn modelId="{9EAB80C0-1C40-469A-9FD9-B6AA3AE998B5}" type="presParOf" srcId="{83FD429F-7A86-418B-9D08-F82BA2E28A18}" destId="{9744B6AB-510F-462B-8505-CAECD25C514A}" srcOrd="0" destOrd="0" presId="urn:microsoft.com/office/officeart/2008/layout/HorizontalMultiLevelHierarchy"/>
    <dgm:cxn modelId="{FBA26525-448E-405E-B94E-9FDD6D308EE7}" type="presParOf" srcId="{8545BDA1-7F9A-45E7-AD83-8ECA6649A2F0}" destId="{EEF9E6E4-582B-457A-AE79-C419D59F5BB5}" srcOrd="1" destOrd="0" presId="urn:microsoft.com/office/officeart/2008/layout/HorizontalMultiLevelHierarchy"/>
    <dgm:cxn modelId="{FB542B65-9373-468D-B2F8-A585E36EBAD6}" type="presParOf" srcId="{EEF9E6E4-582B-457A-AE79-C419D59F5BB5}" destId="{43F38A9A-2A3D-45DF-9696-DF265B39A803}" srcOrd="0" destOrd="0" presId="urn:microsoft.com/office/officeart/2008/layout/HorizontalMultiLevelHierarchy"/>
    <dgm:cxn modelId="{745F75BF-34F6-413A-8338-DDE6F9005763}" type="presParOf" srcId="{EEF9E6E4-582B-457A-AE79-C419D59F5BB5}" destId="{722EF958-8DEE-487E-98D9-090E14B73FBC}" srcOrd="1" destOrd="0" presId="urn:microsoft.com/office/officeart/2008/layout/HorizontalMultiLevelHierarchy"/>
    <dgm:cxn modelId="{57332889-49EE-47E0-9ED0-B0B3854C2508}" type="presParOf" srcId="{722EF958-8DEE-487E-98D9-090E14B73FBC}" destId="{2D147367-74F7-4028-9D8E-88A45511C4A7}" srcOrd="0" destOrd="0" presId="urn:microsoft.com/office/officeart/2008/layout/HorizontalMultiLevelHierarchy"/>
    <dgm:cxn modelId="{5089A562-3CC7-46AA-BCA9-D5CC2B4BE566}" type="presParOf" srcId="{2D147367-74F7-4028-9D8E-88A45511C4A7}" destId="{6D252D30-B738-4CF6-AE1E-7AE1697339A1}" srcOrd="0" destOrd="0" presId="urn:microsoft.com/office/officeart/2008/layout/HorizontalMultiLevelHierarchy"/>
    <dgm:cxn modelId="{1194D75C-3E0E-4C80-971F-69762440B385}" type="presParOf" srcId="{722EF958-8DEE-487E-98D9-090E14B73FBC}" destId="{A31517B0-B0D3-4114-A627-EA8E22D4D9CC}" srcOrd="1" destOrd="0" presId="urn:microsoft.com/office/officeart/2008/layout/HorizontalMultiLevelHierarchy"/>
    <dgm:cxn modelId="{D8E2D873-B7E3-4031-97BF-DE5CA40A03EC}" type="presParOf" srcId="{A31517B0-B0D3-4114-A627-EA8E22D4D9CC}" destId="{EEC70719-DDC9-43B8-911D-8E64C6C43E8B}" srcOrd="0" destOrd="0" presId="urn:microsoft.com/office/officeart/2008/layout/HorizontalMultiLevelHierarchy"/>
    <dgm:cxn modelId="{D27E5BED-14FC-436A-92BC-7CB987D6BA51}" type="presParOf" srcId="{A31517B0-B0D3-4114-A627-EA8E22D4D9CC}" destId="{DE817B35-54DE-454D-B856-795352314711}" srcOrd="1" destOrd="0" presId="urn:microsoft.com/office/officeart/2008/layout/HorizontalMultiLevelHierarchy"/>
    <dgm:cxn modelId="{7503F74B-448E-4A1C-B9DC-5712A3696219}" type="presParOf" srcId="{A5824379-2B9C-4A19-A0A2-2AD432E50BE8}" destId="{067BCA35-3864-4185-B1D3-C325167E1C72}" srcOrd="6" destOrd="0" presId="urn:microsoft.com/office/officeart/2008/layout/HorizontalMultiLevelHierarchy"/>
    <dgm:cxn modelId="{FB916F23-1995-43C6-B4F0-C9670BDA4CC6}" type="presParOf" srcId="{067BCA35-3864-4185-B1D3-C325167E1C72}" destId="{473BD326-EE89-4F21-A29C-16F5747DFC9A}" srcOrd="0" destOrd="0" presId="urn:microsoft.com/office/officeart/2008/layout/HorizontalMultiLevelHierarchy"/>
    <dgm:cxn modelId="{C401D07B-83B4-432C-A4B5-EB66CB560410}" type="presParOf" srcId="{A5824379-2B9C-4A19-A0A2-2AD432E50BE8}" destId="{3C1DA0E2-105C-4AFB-860E-FDC339FC5150}" srcOrd="7" destOrd="0" presId="urn:microsoft.com/office/officeart/2008/layout/HorizontalMultiLevelHierarchy"/>
    <dgm:cxn modelId="{BF266C0B-88EA-4960-8681-7B5C1B443E77}" type="presParOf" srcId="{3C1DA0E2-105C-4AFB-860E-FDC339FC5150}" destId="{BCC41E8B-24E6-4749-9B71-89F9BCB53E23}" srcOrd="0" destOrd="0" presId="urn:microsoft.com/office/officeart/2008/layout/HorizontalMultiLevelHierarchy"/>
    <dgm:cxn modelId="{1D1098A2-59FC-470E-8AFF-3415CC7ACFBC}" type="presParOf" srcId="{3C1DA0E2-105C-4AFB-860E-FDC339FC5150}" destId="{8456DFEA-F5BA-4D4A-BF18-351902C2822B}" srcOrd="1" destOrd="0" presId="urn:microsoft.com/office/officeart/2008/layout/HorizontalMultiLevelHierarchy"/>
    <dgm:cxn modelId="{A06926E5-0DA7-400F-9F1C-D852DC99C8DD}" type="presParOf" srcId="{8456DFEA-F5BA-4D4A-BF18-351902C2822B}" destId="{914FAE85-0A19-433B-B5D8-8346BCD2A47E}" srcOrd="0" destOrd="0" presId="urn:microsoft.com/office/officeart/2008/layout/HorizontalMultiLevelHierarchy"/>
    <dgm:cxn modelId="{D3A5CA56-4984-40E7-8140-0EEF32B4404B}" type="presParOf" srcId="{914FAE85-0A19-433B-B5D8-8346BCD2A47E}" destId="{EF1913D3-008E-41CC-8E0C-EFAAB0171714}" srcOrd="0" destOrd="0" presId="urn:microsoft.com/office/officeart/2008/layout/HorizontalMultiLevelHierarchy"/>
    <dgm:cxn modelId="{C9446292-801A-4799-9B1F-D78E67BFCECD}" type="presParOf" srcId="{8456DFEA-F5BA-4D4A-BF18-351902C2822B}" destId="{9F48BA6E-22EA-4743-90E7-9EDC4A2A67DB}" srcOrd="1" destOrd="0" presId="urn:microsoft.com/office/officeart/2008/layout/HorizontalMultiLevelHierarchy"/>
    <dgm:cxn modelId="{74D7CD80-86D7-4C04-8BA7-D192149982A3}" type="presParOf" srcId="{9F48BA6E-22EA-4743-90E7-9EDC4A2A67DB}" destId="{51E52172-0918-4A40-B6C2-C4F0DD616277}" srcOrd="0" destOrd="0" presId="urn:microsoft.com/office/officeart/2008/layout/HorizontalMultiLevelHierarchy"/>
    <dgm:cxn modelId="{F1C07B53-1683-47F4-96A1-867BFD169EC3}" type="presParOf" srcId="{9F48BA6E-22EA-4743-90E7-9EDC4A2A67DB}" destId="{44FD42F8-A58E-49D1-9EEB-87A51D7C404D}" srcOrd="1" destOrd="0" presId="urn:microsoft.com/office/officeart/2008/layout/HorizontalMultiLevelHierarchy"/>
    <dgm:cxn modelId="{63F15AC7-D8C5-4F2C-9386-9B543EEB491B}" type="presParOf" srcId="{44FD42F8-A58E-49D1-9EEB-87A51D7C404D}" destId="{188DE7FD-FB5A-4576-9D1D-3BC32FCBB945}" srcOrd="0" destOrd="0" presId="urn:microsoft.com/office/officeart/2008/layout/HorizontalMultiLevelHierarchy"/>
    <dgm:cxn modelId="{7E0233B5-02C4-4EFA-B2D1-3A02762CE10D}" type="presParOf" srcId="{188DE7FD-FB5A-4576-9D1D-3BC32FCBB945}" destId="{8F18F5F0-0725-466D-9088-845CF03D5FE4}" srcOrd="0" destOrd="0" presId="urn:microsoft.com/office/officeart/2008/layout/HorizontalMultiLevelHierarchy"/>
    <dgm:cxn modelId="{6C3388ED-F846-4A68-AC7A-3F12F0AD25C8}" type="presParOf" srcId="{44FD42F8-A58E-49D1-9EEB-87A51D7C404D}" destId="{D377CBDD-90ED-49EA-BB5F-B0C0CB402D92}" srcOrd="1" destOrd="0" presId="urn:microsoft.com/office/officeart/2008/layout/HorizontalMultiLevelHierarchy"/>
    <dgm:cxn modelId="{3079E33B-1CA9-4E3B-835F-7AA66259557C}" type="presParOf" srcId="{D377CBDD-90ED-49EA-BB5F-B0C0CB402D92}" destId="{4C76C15A-730D-4BE6-9B93-088C8E26C295}" srcOrd="0" destOrd="0" presId="urn:microsoft.com/office/officeart/2008/layout/HorizontalMultiLevelHierarchy"/>
    <dgm:cxn modelId="{A556090E-1BED-42F1-B0E3-584C3D9C3E03}" type="presParOf" srcId="{D377CBDD-90ED-49EA-BB5F-B0C0CB402D92}" destId="{F289FA05-B0CF-46E1-BEF0-4CD39D1F9878}" srcOrd="1" destOrd="0" presId="urn:microsoft.com/office/officeart/2008/layout/HorizontalMultiLevelHierarchy"/>
    <dgm:cxn modelId="{28D99625-CB86-40A8-A329-63758DA78016}" type="presParOf" srcId="{A5824379-2B9C-4A19-A0A2-2AD432E50BE8}" destId="{F120839F-06C6-463F-AC68-E4A1A2680418}" srcOrd="8" destOrd="0" presId="urn:microsoft.com/office/officeart/2008/layout/HorizontalMultiLevelHierarchy"/>
    <dgm:cxn modelId="{C6154CCB-BBA6-4FC2-8A69-0D77205228FF}" type="presParOf" srcId="{F120839F-06C6-463F-AC68-E4A1A2680418}" destId="{9D0BEB01-40CE-48F7-B986-2633DA34CC2D}" srcOrd="0" destOrd="0" presId="urn:microsoft.com/office/officeart/2008/layout/HorizontalMultiLevelHierarchy"/>
    <dgm:cxn modelId="{875B4759-67AC-412B-8914-FCD858E1E3D5}" type="presParOf" srcId="{A5824379-2B9C-4A19-A0A2-2AD432E50BE8}" destId="{5A7F15BE-CFB9-4A07-9BAA-5B6BD6E80C0B}" srcOrd="9" destOrd="0" presId="urn:microsoft.com/office/officeart/2008/layout/HorizontalMultiLevelHierarchy"/>
    <dgm:cxn modelId="{C348CA7E-2D58-452C-85E2-B005D2B7B537}" type="presParOf" srcId="{5A7F15BE-CFB9-4A07-9BAA-5B6BD6E80C0B}" destId="{D4C9B82D-3756-432B-A077-04B191A0B5A7}" srcOrd="0" destOrd="0" presId="urn:microsoft.com/office/officeart/2008/layout/HorizontalMultiLevelHierarchy"/>
    <dgm:cxn modelId="{0F53B171-2FBC-4611-9E8C-5AC1F88997C4}" type="presParOf" srcId="{5A7F15BE-CFB9-4A07-9BAA-5B6BD6E80C0B}" destId="{9473D164-F6BF-4DE4-834B-C9C76E95092A}" srcOrd="1" destOrd="0" presId="urn:microsoft.com/office/officeart/2008/layout/HorizontalMultiLevelHierarchy"/>
    <dgm:cxn modelId="{EDCAB43E-1CC6-4438-8BB8-404462A600F0}" type="presParOf" srcId="{9473D164-F6BF-4DE4-834B-C9C76E95092A}" destId="{0F6976C0-8797-45FC-82FC-DA64E6862E71}" srcOrd="0" destOrd="0" presId="urn:microsoft.com/office/officeart/2008/layout/HorizontalMultiLevelHierarchy"/>
    <dgm:cxn modelId="{2016A97B-4792-4830-BD8F-87A9D45E8584}" type="presParOf" srcId="{0F6976C0-8797-45FC-82FC-DA64E6862E71}" destId="{9ACBB585-5A20-4560-97E2-6CAF72ADBCD1}" srcOrd="0" destOrd="0" presId="urn:microsoft.com/office/officeart/2008/layout/HorizontalMultiLevelHierarchy"/>
    <dgm:cxn modelId="{3AD069C8-AC83-46C9-A586-132EA2A0FF29}" type="presParOf" srcId="{9473D164-F6BF-4DE4-834B-C9C76E95092A}" destId="{7B0903F6-8D5A-44C7-A183-D56F2DCD6D4E}" srcOrd="1" destOrd="0" presId="urn:microsoft.com/office/officeart/2008/layout/HorizontalMultiLevelHierarchy"/>
    <dgm:cxn modelId="{1B027ACA-807A-410B-A637-926DC065BE5E}" type="presParOf" srcId="{7B0903F6-8D5A-44C7-A183-D56F2DCD6D4E}" destId="{826B5007-D0BE-469D-9026-918537C934B8}" srcOrd="0" destOrd="0" presId="urn:microsoft.com/office/officeart/2008/layout/HorizontalMultiLevelHierarchy"/>
    <dgm:cxn modelId="{0390542E-AE87-4846-87A8-793DD9FADDE0}" type="presParOf" srcId="{7B0903F6-8D5A-44C7-A183-D56F2DCD6D4E}" destId="{4FBE2207-E2A0-424A-ACBE-5427396E35A8}" srcOrd="1" destOrd="0" presId="urn:microsoft.com/office/officeart/2008/layout/HorizontalMultiLevelHierarchy"/>
    <dgm:cxn modelId="{F94A19FD-79A7-4631-A4DA-9B88E70FED33}" type="presParOf" srcId="{4FBE2207-E2A0-424A-ACBE-5427396E35A8}" destId="{7F76FB30-D69E-45E9-9406-C2B9C75A0F08}" srcOrd="0" destOrd="0" presId="urn:microsoft.com/office/officeart/2008/layout/HorizontalMultiLevelHierarchy"/>
    <dgm:cxn modelId="{012FDEEA-C516-4E39-9445-1E9CDD54938A}" type="presParOf" srcId="{7F76FB30-D69E-45E9-9406-C2B9C75A0F08}" destId="{5726AF8F-2C34-4DAB-B49B-E21212AEF087}" srcOrd="0" destOrd="0" presId="urn:microsoft.com/office/officeart/2008/layout/HorizontalMultiLevelHierarchy"/>
    <dgm:cxn modelId="{3496D899-7D6F-406B-91D0-D829BB2C740D}" type="presParOf" srcId="{4FBE2207-E2A0-424A-ACBE-5427396E35A8}" destId="{1330C8F3-1868-4D41-8D62-C8969A068D83}" srcOrd="1" destOrd="0" presId="urn:microsoft.com/office/officeart/2008/layout/HorizontalMultiLevelHierarchy"/>
    <dgm:cxn modelId="{64BEF100-0883-46D8-9D2A-82219513877F}" type="presParOf" srcId="{1330C8F3-1868-4D41-8D62-C8969A068D83}" destId="{C27F65DA-FD92-4506-9EA1-EDAA340753CE}" srcOrd="0" destOrd="0" presId="urn:microsoft.com/office/officeart/2008/layout/HorizontalMultiLevelHierarchy"/>
    <dgm:cxn modelId="{0BE00D56-AFA0-49E1-99AD-CFEEDB1DE4C7}" type="presParOf" srcId="{1330C8F3-1868-4D41-8D62-C8969A068D83}" destId="{6676E379-C9B5-4EB7-AA96-67391CDA3D1A}" srcOrd="1" destOrd="0" presId="urn:microsoft.com/office/officeart/2008/layout/HorizontalMultiLevelHierarchy"/>
    <dgm:cxn modelId="{D139D56F-AAE7-4B65-A7F6-05748DE04959}" type="presParOf" srcId="{4FBE2207-E2A0-424A-ACBE-5427396E35A8}" destId="{FA49EAF3-4F31-4248-BB47-29A7BF9806F9}" srcOrd="2" destOrd="0" presId="urn:microsoft.com/office/officeart/2008/layout/HorizontalMultiLevelHierarchy"/>
    <dgm:cxn modelId="{6B1CC3CC-92CB-4082-B663-4B9E0D9A7949}" type="presParOf" srcId="{FA49EAF3-4F31-4248-BB47-29A7BF9806F9}" destId="{7FA6125C-A748-4A42-BA68-CF9086F11834}" srcOrd="0" destOrd="0" presId="urn:microsoft.com/office/officeart/2008/layout/HorizontalMultiLevelHierarchy"/>
    <dgm:cxn modelId="{4A70AEA8-3E6F-4140-968F-8EFF797BB54F}" type="presParOf" srcId="{4FBE2207-E2A0-424A-ACBE-5427396E35A8}" destId="{65A3C5F2-EF4C-40DD-BFE1-42294FA8D3D6}" srcOrd="3" destOrd="0" presId="urn:microsoft.com/office/officeart/2008/layout/HorizontalMultiLevelHierarchy"/>
    <dgm:cxn modelId="{0C0AE873-F6C1-4193-8F1E-1679792F094C}" type="presParOf" srcId="{65A3C5F2-EF4C-40DD-BFE1-42294FA8D3D6}" destId="{E9D7C4B6-5569-473E-B265-4911FE550FE7}" srcOrd="0" destOrd="0" presId="urn:microsoft.com/office/officeart/2008/layout/HorizontalMultiLevelHierarchy"/>
    <dgm:cxn modelId="{DF92B1F9-6EA3-47F0-9E62-A63F0A1EF927}" type="presParOf" srcId="{65A3C5F2-EF4C-40DD-BFE1-42294FA8D3D6}" destId="{891BF91A-1B03-4510-B2A2-44C582660FD2}" srcOrd="1" destOrd="0" presId="urn:microsoft.com/office/officeart/2008/layout/HorizontalMultiLevelHierarchy"/>
    <dgm:cxn modelId="{DAF0527B-581F-4106-9C3B-B9B2C5E023F7}" type="presParOf" srcId="{891BF91A-1B03-4510-B2A2-44C582660FD2}" destId="{C82BDF45-8F24-4877-912D-0E8B4C9C0133}" srcOrd="0" destOrd="0" presId="urn:microsoft.com/office/officeart/2008/layout/HorizontalMultiLevelHierarchy"/>
    <dgm:cxn modelId="{55B5A5DD-12D3-43D6-8DCE-27AB22E31F85}" type="presParOf" srcId="{C82BDF45-8F24-4877-912D-0E8B4C9C0133}" destId="{B3474B57-4997-44DF-8FA8-0F63F9FA9097}" srcOrd="0" destOrd="0" presId="urn:microsoft.com/office/officeart/2008/layout/HorizontalMultiLevelHierarchy"/>
    <dgm:cxn modelId="{A4134A02-28E1-4B2E-8989-70EC13067F5A}" type="presParOf" srcId="{891BF91A-1B03-4510-B2A2-44C582660FD2}" destId="{6B3926AA-24C8-44CF-8767-3E856D627369}" srcOrd="1" destOrd="0" presId="urn:microsoft.com/office/officeart/2008/layout/HorizontalMultiLevelHierarchy"/>
    <dgm:cxn modelId="{F99010B3-1804-48B0-AC24-4F761C45F9AA}" type="presParOf" srcId="{6B3926AA-24C8-44CF-8767-3E856D627369}" destId="{027273FF-89DF-46DC-8F37-35C848E47CE6}" srcOrd="0" destOrd="0" presId="urn:microsoft.com/office/officeart/2008/layout/HorizontalMultiLevelHierarchy"/>
    <dgm:cxn modelId="{3DE094A0-C3FC-4039-95A9-EF2EFC5CD0C9}" type="presParOf" srcId="{6B3926AA-24C8-44CF-8767-3E856D627369}" destId="{28B62867-019B-4BEF-837F-5A7FF8A0FD7C}" srcOrd="1" destOrd="0" presId="urn:microsoft.com/office/officeart/2008/layout/HorizontalMultiLevelHierarchy"/>
    <dgm:cxn modelId="{8B5FD840-9FF7-4293-A3F0-1398C9FD602A}" type="presParOf" srcId="{A5824379-2B9C-4A19-A0A2-2AD432E50BE8}" destId="{405B518B-667A-4C65-A724-2E844B9B507B}" srcOrd="10" destOrd="0" presId="urn:microsoft.com/office/officeart/2008/layout/HorizontalMultiLevelHierarchy"/>
    <dgm:cxn modelId="{3055969A-1338-4B3A-942A-1C1701F1914F}" type="presParOf" srcId="{405B518B-667A-4C65-A724-2E844B9B507B}" destId="{36FFE6B3-8413-4E36-B564-3B368E32A443}" srcOrd="0" destOrd="0" presId="urn:microsoft.com/office/officeart/2008/layout/HorizontalMultiLevelHierarchy"/>
    <dgm:cxn modelId="{04305157-7140-4EAF-8EE4-27EB58A8E6BB}" type="presParOf" srcId="{A5824379-2B9C-4A19-A0A2-2AD432E50BE8}" destId="{A5E01FAD-A5B3-42E2-A5E3-BF303926DF8F}" srcOrd="11" destOrd="0" presId="urn:microsoft.com/office/officeart/2008/layout/HorizontalMultiLevelHierarchy"/>
    <dgm:cxn modelId="{2423D021-B20A-402D-B61E-D9B19E68AFF0}" type="presParOf" srcId="{A5E01FAD-A5B3-42E2-A5E3-BF303926DF8F}" destId="{FD709448-3096-4C05-8ACE-389CD5F82DCA}" srcOrd="0" destOrd="0" presId="urn:microsoft.com/office/officeart/2008/layout/HorizontalMultiLevelHierarchy"/>
    <dgm:cxn modelId="{D77F1342-8D90-489E-929E-F6A4A7074208}" type="presParOf" srcId="{A5E01FAD-A5B3-42E2-A5E3-BF303926DF8F}" destId="{D5C40C8E-A2D4-4D0A-A985-E7380A51FD36}" srcOrd="1" destOrd="0" presId="urn:microsoft.com/office/officeart/2008/layout/HorizontalMultiLevelHierarchy"/>
    <dgm:cxn modelId="{9E98EC0C-D203-4670-B286-4D315BD929C4}" type="presParOf" srcId="{D5C40C8E-A2D4-4D0A-A985-E7380A51FD36}" destId="{2FAA8562-9560-4B30-AE01-DA9B9E3C2B89}" srcOrd="0" destOrd="0" presId="urn:microsoft.com/office/officeart/2008/layout/HorizontalMultiLevelHierarchy"/>
    <dgm:cxn modelId="{25AE4DD9-174E-437B-94EF-32FC2219E5C3}" type="presParOf" srcId="{2FAA8562-9560-4B30-AE01-DA9B9E3C2B89}" destId="{274C5073-6FFC-4826-8D6C-21411B169F14}" srcOrd="0" destOrd="0" presId="urn:microsoft.com/office/officeart/2008/layout/HorizontalMultiLevelHierarchy"/>
    <dgm:cxn modelId="{1013C9C7-2778-478A-BCD6-8981B5C70A4D}" type="presParOf" srcId="{D5C40C8E-A2D4-4D0A-A985-E7380A51FD36}" destId="{3542D763-C9F7-4EA3-B08F-EC354C1FDDD2}" srcOrd="1" destOrd="0" presId="urn:microsoft.com/office/officeart/2008/layout/HorizontalMultiLevelHierarchy"/>
    <dgm:cxn modelId="{28DAAE20-DB48-43A0-B3B9-0183A246415E}" type="presParOf" srcId="{3542D763-C9F7-4EA3-B08F-EC354C1FDDD2}" destId="{3065E27C-50FF-4800-85CA-F5A056EF6BF6}" srcOrd="0" destOrd="0" presId="urn:microsoft.com/office/officeart/2008/layout/HorizontalMultiLevelHierarchy"/>
    <dgm:cxn modelId="{6E4EABF8-FAE6-4E71-9F51-C6E1ED911849}" type="presParOf" srcId="{3542D763-C9F7-4EA3-B08F-EC354C1FDDD2}" destId="{ECD5B5DC-0231-4884-905A-08AE16DBFCF9}" srcOrd="1" destOrd="0" presId="urn:microsoft.com/office/officeart/2008/layout/HorizontalMultiLevelHierarchy"/>
    <dgm:cxn modelId="{7DFE0E74-3DB8-4FFC-B122-6AB8D42C3256}" type="presParOf" srcId="{ECD5B5DC-0231-4884-905A-08AE16DBFCF9}" destId="{6A66B75B-66E8-4A83-ACC3-C4BEB46548B7}" srcOrd="0" destOrd="0" presId="urn:microsoft.com/office/officeart/2008/layout/HorizontalMultiLevelHierarchy"/>
    <dgm:cxn modelId="{B7E3C4F2-E0ED-4319-ACD7-7B7578CB2D52}" type="presParOf" srcId="{6A66B75B-66E8-4A83-ACC3-C4BEB46548B7}" destId="{6ECEB2D0-98D3-420F-948D-728B8BE5E7CF}" srcOrd="0" destOrd="0" presId="urn:microsoft.com/office/officeart/2008/layout/HorizontalMultiLevelHierarchy"/>
    <dgm:cxn modelId="{F8CFD306-9E8D-4EEC-A98C-D9DE49FDC40E}" type="presParOf" srcId="{ECD5B5DC-0231-4884-905A-08AE16DBFCF9}" destId="{30FFBB05-0992-404B-9990-84F34321B8C5}" srcOrd="1" destOrd="0" presId="urn:microsoft.com/office/officeart/2008/layout/HorizontalMultiLevelHierarchy"/>
    <dgm:cxn modelId="{2B8FAB67-C570-4EEF-B0E7-7FBCA33BA8A4}" type="presParOf" srcId="{30FFBB05-0992-404B-9990-84F34321B8C5}" destId="{25087F35-517D-4E01-82A8-305ABFDADBF4}" srcOrd="0" destOrd="0" presId="urn:microsoft.com/office/officeart/2008/layout/HorizontalMultiLevelHierarchy"/>
    <dgm:cxn modelId="{9850EF92-EB91-4799-806D-C6E0E9EDC927}" type="presParOf" srcId="{30FFBB05-0992-404B-9990-84F34321B8C5}" destId="{59BB3FAA-B8EC-47BC-A66F-0EBFDDE23AC6}" srcOrd="1" destOrd="0" presId="urn:microsoft.com/office/officeart/2008/layout/HorizontalMultiLevelHierarchy"/>
    <dgm:cxn modelId="{4DDC162E-5013-4CD8-8981-62CA897A4FCB}" type="presParOf" srcId="{ECD5B5DC-0231-4884-905A-08AE16DBFCF9}" destId="{3542388F-A51E-4B22-B9C3-CAC29021F9CF}" srcOrd="2" destOrd="0" presId="urn:microsoft.com/office/officeart/2008/layout/HorizontalMultiLevelHierarchy"/>
    <dgm:cxn modelId="{F46E9A56-FC3E-4CE1-8779-B37D18BDF142}" type="presParOf" srcId="{3542388F-A51E-4B22-B9C3-CAC29021F9CF}" destId="{062F5EF5-8064-4B4A-9FB9-8FE4FD5DF21C}" srcOrd="0" destOrd="0" presId="urn:microsoft.com/office/officeart/2008/layout/HorizontalMultiLevelHierarchy"/>
    <dgm:cxn modelId="{9901155C-D6C2-44FF-A7C8-AE708EEFE75D}" type="presParOf" srcId="{ECD5B5DC-0231-4884-905A-08AE16DBFCF9}" destId="{631550F5-B4CA-458A-9260-FBCC127BAE6B}" srcOrd="3" destOrd="0" presId="urn:microsoft.com/office/officeart/2008/layout/HorizontalMultiLevelHierarchy"/>
    <dgm:cxn modelId="{1C603EAB-DDA6-4320-87B7-7B9E387C474E}" type="presParOf" srcId="{631550F5-B4CA-458A-9260-FBCC127BAE6B}" destId="{A43D3BB7-58A6-4F3C-ADD0-5422C7B761F7}" srcOrd="0" destOrd="0" presId="urn:microsoft.com/office/officeart/2008/layout/HorizontalMultiLevelHierarchy"/>
    <dgm:cxn modelId="{C613ACCD-98B9-4FCD-AE1E-3793B66FB3CC}" type="presParOf" srcId="{631550F5-B4CA-458A-9260-FBCC127BAE6B}" destId="{DA61A492-1074-482D-9162-D3DBB3F3830E}" srcOrd="1" destOrd="0" presId="urn:microsoft.com/office/officeart/2008/layout/HorizontalMultiLevelHierarchy"/>
    <dgm:cxn modelId="{FF4476DB-A7AE-45E6-B67F-E60578306303}" type="presParOf" srcId="{DA61A492-1074-482D-9162-D3DBB3F3830E}" destId="{11FA755A-2A15-41FE-AECD-43B96B81371F}" srcOrd="0" destOrd="0" presId="urn:microsoft.com/office/officeart/2008/layout/HorizontalMultiLevelHierarchy"/>
    <dgm:cxn modelId="{48D9829C-E61B-4870-A03B-E206332A20CD}" type="presParOf" srcId="{11FA755A-2A15-41FE-AECD-43B96B81371F}" destId="{121B222E-7BB7-4554-91CC-D9CEDEC0DA0C}" srcOrd="0" destOrd="0" presId="urn:microsoft.com/office/officeart/2008/layout/HorizontalMultiLevelHierarchy"/>
    <dgm:cxn modelId="{91CF477A-2134-4941-B119-C00F5BA88A55}" type="presParOf" srcId="{DA61A492-1074-482D-9162-D3DBB3F3830E}" destId="{2BE690E8-93B0-461A-AD46-9EA18890D203}" srcOrd="1" destOrd="0" presId="urn:microsoft.com/office/officeart/2008/layout/HorizontalMultiLevelHierarchy"/>
    <dgm:cxn modelId="{7602CBFC-18E7-4288-BE47-15800F77C64C}" type="presParOf" srcId="{2BE690E8-93B0-461A-AD46-9EA18890D203}" destId="{4108AB6D-4A1D-48CA-B5BF-826801124348}" srcOrd="0" destOrd="0" presId="urn:microsoft.com/office/officeart/2008/layout/HorizontalMultiLevelHierarchy"/>
    <dgm:cxn modelId="{BC92B60D-4300-4AAD-AC40-8C8493BB85EA}" type="presParOf" srcId="{2BE690E8-93B0-461A-AD46-9EA18890D203}" destId="{BF8B2513-796D-4227-8E56-6FD98CCDEADB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29ECF03-F573-405B-B2EA-31C4E98551F6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DCC8D2EB-8E04-447E-9167-BDA4565A13EC}">
      <dgm:prSet phldrT="[Texto]"/>
      <dgm:spPr/>
      <dgm:t>
        <a:bodyPr/>
        <a:lstStyle/>
        <a:p>
          <a:r>
            <a:rPr lang="es-MX"/>
            <a:t>3.2 Control de microorganismos</a:t>
          </a:r>
        </a:p>
      </dgm:t>
    </dgm:pt>
    <dgm:pt modelId="{DA012BE2-7E1B-47A2-BEEF-1B48E51254BE}" type="parTrans" cxnId="{91477174-D2BA-4AC7-AC37-561F196666A0}">
      <dgm:prSet/>
      <dgm:spPr/>
      <dgm:t>
        <a:bodyPr/>
        <a:lstStyle/>
        <a:p>
          <a:endParaRPr lang="es-MX"/>
        </a:p>
      </dgm:t>
    </dgm:pt>
    <dgm:pt modelId="{E56F41F7-F83D-4938-82EF-031EEEC4EA5F}" type="sibTrans" cxnId="{91477174-D2BA-4AC7-AC37-561F196666A0}">
      <dgm:prSet/>
      <dgm:spPr/>
      <dgm:t>
        <a:bodyPr/>
        <a:lstStyle/>
        <a:p>
          <a:endParaRPr lang="es-MX"/>
        </a:p>
      </dgm:t>
    </dgm:pt>
    <dgm:pt modelId="{2A0E5044-CE4A-4B09-9AC6-0B3584A1C40F}">
      <dgm:prSet phldrT="[Texto]"/>
      <dgm:spPr/>
      <dgm:t>
        <a:bodyPr/>
        <a:lstStyle/>
        <a:p>
          <a:r>
            <a:rPr lang="es-MX"/>
            <a:t>3.2.7. Antiviral</a:t>
          </a:r>
        </a:p>
      </dgm:t>
    </dgm:pt>
    <dgm:pt modelId="{2169F0C3-EAAC-48D7-B6FB-CC94BDEA0355}" type="parTrans" cxnId="{A96C5174-5094-402A-9FEF-056CF5D6F29C}">
      <dgm:prSet/>
      <dgm:spPr/>
      <dgm:t>
        <a:bodyPr/>
        <a:lstStyle/>
        <a:p>
          <a:endParaRPr lang="es-MX"/>
        </a:p>
      </dgm:t>
    </dgm:pt>
    <dgm:pt modelId="{2CAB8C8E-32B6-4FAB-AB79-44D616212BAB}" type="sibTrans" cxnId="{A96C5174-5094-402A-9FEF-056CF5D6F29C}">
      <dgm:prSet/>
      <dgm:spPr/>
      <dgm:t>
        <a:bodyPr/>
        <a:lstStyle/>
        <a:p>
          <a:endParaRPr lang="es-MX"/>
        </a:p>
      </dgm:t>
    </dgm:pt>
    <dgm:pt modelId="{07C5C844-2789-4C2D-AD9E-3968E113C8C7}">
      <dgm:prSet/>
      <dgm:spPr/>
      <dgm:t>
        <a:bodyPr/>
        <a:lstStyle/>
        <a:p>
          <a:r>
            <a:rPr lang="es-MX"/>
            <a:t>3.2.8. Antifúngico</a:t>
          </a:r>
        </a:p>
      </dgm:t>
    </dgm:pt>
    <dgm:pt modelId="{46177B68-E1DC-4854-9FA9-7874388DD3EE}" type="parTrans" cxnId="{3965C7F3-2B18-4BE4-87A8-549BA783C457}">
      <dgm:prSet/>
      <dgm:spPr/>
      <dgm:t>
        <a:bodyPr/>
        <a:lstStyle/>
        <a:p>
          <a:endParaRPr lang="es-MX"/>
        </a:p>
      </dgm:t>
    </dgm:pt>
    <dgm:pt modelId="{81C5B2EA-9704-45A2-A373-D46AFFB7B36E}" type="sibTrans" cxnId="{3965C7F3-2B18-4BE4-87A8-549BA783C457}">
      <dgm:prSet/>
      <dgm:spPr/>
      <dgm:t>
        <a:bodyPr/>
        <a:lstStyle/>
        <a:p>
          <a:endParaRPr lang="es-MX"/>
        </a:p>
      </dgm:t>
    </dgm:pt>
    <dgm:pt modelId="{52177391-0BE9-4DD7-9425-99E7786C22A8}">
      <dgm:prSet/>
      <dgm:spPr/>
      <dgm:t>
        <a:bodyPr/>
        <a:lstStyle/>
        <a:p>
          <a:r>
            <a:rPr lang="es-MX"/>
            <a:t>3.2.9. Antibacteriano</a:t>
          </a:r>
        </a:p>
      </dgm:t>
    </dgm:pt>
    <dgm:pt modelId="{DF5E3A27-E65E-44D5-A573-359F51E4E78A}" type="parTrans" cxnId="{DEE0BF16-8AFC-4562-8BFB-773FACCE19B3}">
      <dgm:prSet/>
      <dgm:spPr/>
      <dgm:t>
        <a:bodyPr/>
        <a:lstStyle/>
        <a:p>
          <a:endParaRPr lang="es-MX"/>
        </a:p>
      </dgm:t>
    </dgm:pt>
    <dgm:pt modelId="{CCA0E90E-3202-45CC-866F-9A96671FEAB8}" type="sibTrans" cxnId="{DEE0BF16-8AFC-4562-8BFB-773FACCE19B3}">
      <dgm:prSet/>
      <dgm:spPr/>
      <dgm:t>
        <a:bodyPr/>
        <a:lstStyle/>
        <a:p>
          <a:endParaRPr lang="es-MX"/>
        </a:p>
      </dgm:t>
    </dgm:pt>
    <dgm:pt modelId="{F0BA0187-144F-4649-8214-975DF7042E9F}">
      <dgm:prSet/>
      <dgm:spPr/>
      <dgm:t>
        <a:bodyPr/>
        <a:lstStyle/>
        <a:p>
          <a:r>
            <a:rPr lang="es-MX"/>
            <a:t>3.3. Agentes físicos (mecanismos de acción y uso):</a:t>
          </a:r>
        </a:p>
      </dgm:t>
    </dgm:pt>
    <dgm:pt modelId="{22811D43-3363-4404-9AB6-C9C8671CBC8A}" type="parTrans" cxnId="{92C2A6DA-8A6A-4453-92CE-A81E5FB0842C}">
      <dgm:prSet/>
      <dgm:spPr/>
      <dgm:t>
        <a:bodyPr/>
        <a:lstStyle/>
        <a:p>
          <a:endParaRPr lang="es-MX"/>
        </a:p>
      </dgm:t>
    </dgm:pt>
    <dgm:pt modelId="{A532E41C-1804-44FE-A6D3-632DCD826007}" type="sibTrans" cxnId="{92C2A6DA-8A6A-4453-92CE-A81E5FB0842C}">
      <dgm:prSet/>
      <dgm:spPr/>
      <dgm:t>
        <a:bodyPr/>
        <a:lstStyle/>
        <a:p>
          <a:endParaRPr lang="es-MX"/>
        </a:p>
      </dgm:t>
    </dgm:pt>
    <dgm:pt modelId="{D6EBBEB9-F054-4093-8D5C-A0E1B328BEB0}">
      <dgm:prSet/>
      <dgm:spPr/>
      <dgm:t>
        <a:bodyPr/>
        <a:lstStyle/>
        <a:p>
          <a:r>
            <a:rPr lang="es-MX"/>
            <a:t>3.3.1. Calor</a:t>
          </a:r>
        </a:p>
      </dgm:t>
    </dgm:pt>
    <dgm:pt modelId="{0F4DC80E-B6B9-4C63-9056-6BA7FCF4B24B}" type="parTrans" cxnId="{F8D898C3-A037-4CB4-8A2A-4761A3D06D55}">
      <dgm:prSet/>
      <dgm:spPr/>
      <dgm:t>
        <a:bodyPr/>
        <a:lstStyle/>
        <a:p>
          <a:endParaRPr lang="es-MX"/>
        </a:p>
      </dgm:t>
    </dgm:pt>
    <dgm:pt modelId="{641ABE38-A8F5-4273-9990-E0C87DF2FFA3}" type="sibTrans" cxnId="{F8D898C3-A037-4CB4-8A2A-4761A3D06D55}">
      <dgm:prSet/>
      <dgm:spPr/>
      <dgm:t>
        <a:bodyPr/>
        <a:lstStyle/>
        <a:p>
          <a:endParaRPr lang="es-MX"/>
        </a:p>
      </dgm:t>
    </dgm:pt>
    <dgm:pt modelId="{C126CD43-4344-40B6-9C87-B4850925D14C}">
      <dgm:prSet/>
      <dgm:spPr/>
      <dgm:t>
        <a:bodyPr/>
        <a:lstStyle/>
        <a:p>
          <a:r>
            <a:rPr lang="es-MX"/>
            <a:t>3.3.2. Frío</a:t>
          </a:r>
        </a:p>
      </dgm:t>
    </dgm:pt>
    <dgm:pt modelId="{CA30EF5E-F1BE-4367-AA0A-AFAEA7C19674}" type="parTrans" cxnId="{592C7C83-E9DE-4059-8454-A9BAA8BF7B53}">
      <dgm:prSet/>
      <dgm:spPr/>
      <dgm:t>
        <a:bodyPr/>
        <a:lstStyle/>
        <a:p>
          <a:endParaRPr lang="es-MX"/>
        </a:p>
      </dgm:t>
    </dgm:pt>
    <dgm:pt modelId="{1110D3F4-61E2-4565-BE76-C62371568090}" type="sibTrans" cxnId="{592C7C83-E9DE-4059-8454-A9BAA8BF7B53}">
      <dgm:prSet/>
      <dgm:spPr/>
      <dgm:t>
        <a:bodyPr/>
        <a:lstStyle/>
        <a:p>
          <a:endParaRPr lang="es-MX"/>
        </a:p>
      </dgm:t>
    </dgm:pt>
    <dgm:pt modelId="{64468D78-C346-42DE-A62B-5D071F22844E}">
      <dgm:prSet/>
      <dgm:spPr/>
      <dgm:t>
        <a:bodyPr/>
        <a:lstStyle/>
        <a:p>
          <a:r>
            <a:rPr lang="es-MX"/>
            <a:t>3.3.3. Radiaciones</a:t>
          </a:r>
        </a:p>
      </dgm:t>
    </dgm:pt>
    <dgm:pt modelId="{6E442E80-CCE2-447F-B8E5-D9CB73929C9A}" type="parTrans" cxnId="{CCAAA3E1-1041-4AB7-8898-04202B74CB3D}">
      <dgm:prSet/>
      <dgm:spPr/>
      <dgm:t>
        <a:bodyPr/>
        <a:lstStyle/>
        <a:p>
          <a:endParaRPr lang="es-MX"/>
        </a:p>
      </dgm:t>
    </dgm:pt>
    <dgm:pt modelId="{65B1B6BA-DDF3-4E1B-97D5-AD18800F2B69}" type="sibTrans" cxnId="{CCAAA3E1-1041-4AB7-8898-04202B74CB3D}">
      <dgm:prSet/>
      <dgm:spPr/>
      <dgm:t>
        <a:bodyPr/>
        <a:lstStyle/>
        <a:p>
          <a:endParaRPr lang="es-MX"/>
        </a:p>
      </dgm:t>
    </dgm:pt>
    <dgm:pt modelId="{E24AB9C3-11AE-4253-9DF9-54EFC13FE488}">
      <dgm:prSet/>
      <dgm:spPr/>
      <dgm:t>
        <a:bodyPr/>
        <a:lstStyle/>
        <a:p>
          <a:r>
            <a:rPr lang="es-MX"/>
            <a:t>3.3.4. Filtración</a:t>
          </a:r>
        </a:p>
      </dgm:t>
    </dgm:pt>
    <dgm:pt modelId="{885B8D82-8141-467F-85A7-22C5C7315A48}" type="parTrans" cxnId="{B290316F-51CB-44F7-9084-DB3B9610C62A}">
      <dgm:prSet/>
      <dgm:spPr/>
      <dgm:t>
        <a:bodyPr/>
        <a:lstStyle/>
        <a:p>
          <a:endParaRPr lang="es-MX"/>
        </a:p>
      </dgm:t>
    </dgm:pt>
    <dgm:pt modelId="{86149348-CC59-4880-98D8-0B4343559783}" type="sibTrans" cxnId="{B290316F-51CB-44F7-9084-DB3B9610C62A}">
      <dgm:prSet/>
      <dgm:spPr/>
      <dgm:t>
        <a:bodyPr/>
        <a:lstStyle/>
        <a:p>
          <a:endParaRPr lang="es-MX"/>
        </a:p>
      </dgm:t>
    </dgm:pt>
    <dgm:pt modelId="{9918A951-F4AA-42D2-9AB3-4E062804291D}">
      <dgm:prSet phldrT="[Texto]"/>
      <dgm:spPr/>
      <dgm:t>
        <a:bodyPr/>
        <a:lstStyle/>
        <a:p>
          <a:r>
            <a:rPr lang="es-MX"/>
            <a:t>Unidad 3</a:t>
          </a:r>
        </a:p>
      </dgm:t>
    </dgm:pt>
    <dgm:pt modelId="{9BE21B06-771A-407D-BE51-6848E08B837F}" type="parTrans" cxnId="{96A566FC-20BE-4D19-9D47-FF83F0ADD0D4}">
      <dgm:prSet/>
      <dgm:spPr/>
      <dgm:t>
        <a:bodyPr/>
        <a:lstStyle/>
        <a:p>
          <a:endParaRPr lang="es-MX"/>
        </a:p>
      </dgm:t>
    </dgm:pt>
    <dgm:pt modelId="{816BBB2D-A09E-471B-A718-0DDC07BEA71D}" type="sibTrans" cxnId="{96A566FC-20BE-4D19-9D47-FF83F0ADD0D4}">
      <dgm:prSet/>
      <dgm:spPr/>
      <dgm:t>
        <a:bodyPr/>
        <a:lstStyle/>
        <a:p>
          <a:endParaRPr lang="es-MX"/>
        </a:p>
      </dgm:t>
    </dgm:pt>
    <dgm:pt modelId="{B148AA21-4152-4E52-84AA-B61648B3EDA8}">
      <dgm:prSet/>
      <dgm:spPr/>
      <dgm:t>
        <a:bodyPr/>
        <a:lstStyle/>
        <a:p>
          <a:r>
            <a:rPr lang="es-MX" b="0" i="0"/>
            <a:t>La ósmosis inversa, la nanofiltración y la esterilización UV</a:t>
          </a:r>
          <a:endParaRPr lang="es-MX"/>
        </a:p>
      </dgm:t>
    </dgm:pt>
    <dgm:pt modelId="{681F107F-1C69-493B-A1B0-F224511FB514}" type="parTrans" cxnId="{1FD8BFE1-415B-4A8D-B559-1E9BE6C6D818}">
      <dgm:prSet/>
      <dgm:spPr/>
      <dgm:t>
        <a:bodyPr/>
        <a:lstStyle/>
        <a:p>
          <a:endParaRPr lang="es-MX"/>
        </a:p>
      </dgm:t>
    </dgm:pt>
    <dgm:pt modelId="{301EFAF0-D0D4-43E8-8E96-634243896E65}" type="sibTrans" cxnId="{1FD8BFE1-415B-4A8D-B559-1E9BE6C6D818}">
      <dgm:prSet/>
      <dgm:spPr/>
    </dgm:pt>
    <dgm:pt modelId="{A9C2A769-8143-4E22-B68F-52A53D7976C7}">
      <dgm:prSet/>
      <dgm:spPr/>
      <dgm:t>
        <a:bodyPr/>
        <a:lstStyle/>
        <a:p>
          <a:r>
            <a:rPr lang="es-MX"/>
            <a:t>Seco (horno y mechero)</a:t>
          </a:r>
        </a:p>
      </dgm:t>
    </dgm:pt>
    <dgm:pt modelId="{14344CEF-5D95-4FF9-95F5-E73200AFA597}" type="parTrans" cxnId="{7BA207A1-6369-41ED-8424-0E35BF27B680}">
      <dgm:prSet/>
      <dgm:spPr/>
      <dgm:t>
        <a:bodyPr/>
        <a:lstStyle/>
        <a:p>
          <a:endParaRPr lang="es-MX"/>
        </a:p>
      </dgm:t>
    </dgm:pt>
    <dgm:pt modelId="{DC20E026-B4F4-4F90-B782-EBF61261E1BD}" type="sibTrans" cxnId="{7BA207A1-6369-41ED-8424-0E35BF27B680}">
      <dgm:prSet/>
      <dgm:spPr/>
    </dgm:pt>
    <dgm:pt modelId="{582DBAC0-7A36-4C38-92B1-7F278699B20F}">
      <dgm:prSet/>
      <dgm:spPr/>
      <dgm:t>
        <a:bodyPr/>
        <a:lstStyle/>
        <a:p>
          <a:r>
            <a:rPr lang="es-MX"/>
            <a:t>Húmedo</a:t>
          </a:r>
        </a:p>
      </dgm:t>
    </dgm:pt>
    <dgm:pt modelId="{B0DFCE3C-406A-4B0B-9016-755399708761}" type="parTrans" cxnId="{A2522FB3-4EA5-4DA7-ABBC-981143142D4F}">
      <dgm:prSet/>
      <dgm:spPr/>
      <dgm:t>
        <a:bodyPr/>
        <a:lstStyle/>
        <a:p>
          <a:endParaRPr lang="es-MX"/>
        </a:p>
      </dgm:t>
    </dgm:pt>
    <dgm:pt modelId="{0FFAB255-9C3B-4BEA-981E-528157BD10BE}" type="sibTrans" cxnId="{A2522FB3-4EA5-4DA7-ABBC-981143142D4F}">
      <dgm:prSet/>
      <dgm:spPr/>
    </dgm:pt>
    <dgm:pt modelId="{04FFE598-B0B1-4F3A-ABF4-306CC1C1AE51}">
      <dgm:prSet/>
      <dgm:spPr/>
      <dgm:t>
        <a:bodyPr/>
        <a:lstStyle/>
        <a:p>
          <a:r>
            <a:rPr lang="es-MX"/>
            <a:t>Autoclave</a:t>
          </a:r>
        </a:p>
      </dgm:t>
    </dgm:pt>
    <dgm:pt modelId="{BDFE53AA-C7DF-412A-84B1-DD11151DCE7F}" type="parTrans" cxnId="{3CCAE3C7-A6E0-4C6C-868A-AFA200664948}">
      <dgm:prSet/>
      <dgm:spPr/>
      <dgm:t>
        <a:bodyPr/>
        <a:lstStyle/>
        <a:p>
          <a:endParaRPr lang="es-MX"/>
        </a:p>
      </dgm:t>
    </dgm:pt>
    <dgm:pt modelId="{39BC64EE-003E-487E-94EF-4A74FC9610DA}" type="sibTrans" cxnId="{3CCAE3C7-A6E0-4C6C-868A-AFA200664948}">
      <dgm:prSet/>
      <dgm:spPr/>
    </dgm:pt>
    <dgm:pt modelId="{37228DA7-99A3-4E44-9AB3-AD9D3140E951}">
      <dgm:prSet/>
      <dgm:spPr/>
      <dgm:t>
        <a:bodyPr/>
        <a:lstStyle/>
        <a:p>
          <a:r>
            <a:rPr lang="es-MX"/>
            <a:t>Pasteurización</a:t>
          </a:r>
        </a:p>
      </dgm:t>
    </dgm:pt>
    <dgm:pt modelId="{6C8E6CD0-28F2-4DA5-9FED-4A6F4AFE50FD}" type="parTrans" cxnId="{EDEB9F1F-681B-4CC2-BCF1-9236DBF21A57}">
      <dgm:prSet/>
      <dgm:spPr/>
      <dgm:t>
        <a:bodyPr/>
        <a:lstStyle/>
        <a:p>
          <a:endParaRPr lang="es-MX"/>
        </a:p>
      </dgm:t>
    </dgm:pt>
    <dgm:pt modelId="{B0CBA2BE-30AB-4A9C-A566-85CA92FDA126}" type="sibTrans" cxnId="{EDEB9F1F-681B-4CC2-BCF1-9236DBF21A57}">
      <dgm:prSet/>
      <dgm:spPr/>
    </dgm:pt>
    <dgm:pt modelId="{2DFDD30F-D4ED-446B-B36C-0F1378353702}">
      <dgm:prSet/>
      <dgm:spPr/>
      <dgm:t>
        <a:bodyPr/>
        <a:lstStyle/>
        <a:p>
          <a:r>
            <a:rPr lang="es-MX"/>
            <a:t>Ebullición</a:t>
          </a:r>
        </a:p>
      </dgm:t>
    </dgm:pt>
    <dgm:pt modelId="{1882BC96-FC5F-45F8-90D2-5B6725A67C84}" type="parTrans" cxnId="{CCC33BC2-0109-40DD-B456-38CB9B2FA753}">
      <dgm:prSet/>
      <dgm:spPr/>
      <dgm:t>
        <a:bodyPr/>
        <a:lstStyle/>
        <a:p>
          <a:endParaRPr lang="es-MX"/>
        </a:p>
      </dgm:t>
    </dgm:pt>
    <dgm:pt modelId="{DFBB59FE-3535-4443-9AB5-9233E14BEBA9}" type="sibTrans" cxnId="{CCC33BC2-0109-40DD-B456-38CB9B2FA753}">
      <dgm:prSet/>
      <dgm:spPr/>
    </dgm:pt>
    <dgm:pt modelId="{20265237-F5E2-4D38-B814-DDDD93276A7C}">
      <dgm:prSet/>
      <dgm:spPr/>
      <dgm:t>
        <a:bodyPr/>
        <a:lstStyle/>
        <a:p>
          <a:r>
            <a:rPr lang="es-MX" b="0" i="0"/>
            <a:t>Para elevar temperaturas</a:t>
          </a:r>
          <a:endParaRPr lang="es-MX"/>
        </a:p>
      </dgm:t>
    </dgm:pt>
    <dgm:pt modelId="{13E7055E-56B7-4F3D-9DD4-D555CADFF9E1}" type="parTrans" cxnId="{FFEEDC3E-0248-45EB-9333-A85C82E3E115}">
      <dgm:prSet/>
      <dgm:spPr/>
      <dgm:t>
        <a:bodyPr/>
        <a:lstStyle/>
        <a:p>
          <a:endParaRPr lang="es-MX"/>
        </a:p>
      </dgm:t>
    </dgm:pt>
    <dgm:pt modelId="{A897B95B-F8BD-4ED5-AE86-7A8BDC640D7A}" type="sibTrans" cxnId="{FFEEDC3E-0248-45EB-9333-A85C82E3E115}">
      <dgm:prSet/>
      <dgm:spPr/>
    </dgm:pt>
    <dgm:pt modelId="{F38A9055-2731-4FAC-AFF7-7FC30C4CC0D4}">
      <dgm:prSet/>
      <dgm:spPr/>
      <dgm:t>
        <a:bodyPr/>
        <a:lstStyle/>
        <a:p>
          <a:r>
            <a:rPr lang="es-MX" b="0" i="0"/>
            <a:t>Es una forma de control microbiano</a:t>
          </a:r>
          <a:endParaRPr lang="es-MX"/>
        </a:p>
      </dgm:t>
    </dgm:pt>
    <dgm:pt modelId="{E84BAE38-42AD-4644-937A-75DF1D07F060}" type="parTrans" cxnId="{7516A4DF-875F-4DA9-929E-F161741D1B2D}">
      <dgm:prSet/>
      <dgm:spPr/>
      <dgm:t>
        <a:bodyPr/>
        <a:lstStyle/>
        <a:p>
          <a:endParaRPr lang="es-MX"/>
        </a:p>
      </dgm:t>
    </dgm:pt>
    <dgm:pt modelId="{2EC3E7CC-0028-40C2-A4E5-A78396C8FCDF}" type="sibTrans" cxnId="{7516A4DF-875F-4DA9-929E-F161741D1B2D}">
      <dgm:prSet/>
      <dgm:spPr/>
    </dgm:pt>
    <dgm:pt modelId="{6721B336-52FE-4EC6-BCB6-526724CA04F8}">
      <dgm:prSet/>
      <dgm:spPr/>
      <dgm:t>
        <a:bodyPr/>
        <a:lstStyle/>
        <a:p>
          <a:r>
            <a:rPr lang="es-MX" b="0" i="0"/>
            <a:t>Forma ideal de controlar</a:t>
          </a:r>
          <a:endParaRPr lang="es-MX"/>
        </a:p>
      </dgm:t>
    </dgm:pt>
    <dgm:pt modelId="{35298787-C55D-450D-9FD8-3E9314DCDCA7}" type="parTrans" cxnId="{F565EC9D-E7EA-496F-9E7E-7FB82067DF01}">
      <dgm:prSet/>
      <dgm:spPr/>
      <dgm:t>
        <a:bodyPr/>
        <a:lstStyle/>
        <a:p>
          <a:endParaRPr lang="es-MX"/>
        </a:p>
      </dgm:t>
    </dgm:pt>
    <dgm:pt modelId="{CC504272-6BC9-45C6-BF95-8AD35031DEB1}" type="sibTrans" cxnId="{F565EC9D-E7EA-496F-9E7E-7FB82067DF01}">
      <dgm:prSet/>
      <dgm:spPr/>
    </dgm:pt>
    <dgm:pt modelId="{116E47C7-CF65-4DB6-B182-8445B9902047}">
      <dgm:prSet/>
      <dgm:spPr/>
      <dgm:t>
        <a:bodyPr/>
        <a:lstStyle/>
        <a:p>
          <a:r>
            <a:rPr lang="es-MX"/>
            <a:t>Refrigeración</a:t>
          </a:r>
        </a:p>
      </dgm:t>
    </dgm:pt>
    <dgm:pt modelId="{1A885F87-DBE1-4013-A3BE-0FFBDD11EF18}" type="parTrans" cxnId="{22B5CD31-F152-44C0-9895-409CFB525ED3}">
      <dgm:prSet/>
      <dgm:spPr/>
      <dgm:t>
        <a:bodyPr/>
        <a:lstStyle/>
        <a:p>
          <a:endParaRPr lang="es-MX"/>
        </a:p>
      </dgm:t>
    </dgm:pt>
    <dgm:pt modelId="{B46B0C15-CE8D-49B4-8C52-BF8EEB98309A}" type="sibTrans" cxnId="{22B5CD31-F152-44C0-9895-409CFB525ED3}">
      <dgm:prSet/>
      <dgm:spPr/>
    </dgm:pt>
    <dgm:pt modelId="{16C7843C-8F58-4EB6-8C33-64F5CA80AB64}">
      <dgm:prSet/>
      <dgm:spPr/>
      <dgm:t>
        <a:bodyPr/>
        <a:lstStyle/>
        <a:p>
          <a:r>
            <a:rPr lang="es-MX"/>
            <a:t>Congelación</a:t>
          </a:r>
        </a:p>
      </dgm:t>
    </dgm:pt>
    <dgm:pt modelId="{9FBC2A03-27A7-4946-A862-2EFE38DC6A0F}" type="parTrans" cxnId="{725CC7F1-4351-4C43-9907-A87F5A03614E}">
      <dgm:prSet/>
      <dgm:spPr/>
      <dgm:t>
        <a:bodyPr/>
        <a:lstStyle/>
        <a:p>
          <a:endParaRPr lang="es-MX"/>
        </a:p>
      </dgm:t>
    </dgm:pt>
    <dgm:pt modelId="{ECDC3924-49AA-4FF1-A752-B2DD80E3335D}" type="sibTrans" cxnId="{725CC7F1-4351-4C43-9907-A87F5A03614E}">
      <dgm:prSet/>
      <dgm:spPr/>
    </dgm:pt>
    <dgm:pt modelId="{9191EBA9-4157-469A-BDC1-64BB232E8128}">
      <dgm:prSet/>
      <dgm:spPr/>
      <dgm:t>
        <a:bodyPr/>
        <a:lstStyle/>
        <a:p>
          <a:r>
            <a:rPr lang="es-MX"/>
            <a:t>Ultravioleta</a:t>
          </a:r>
        </a:p>
      </dgm:t>
    </dgm:pt>
    <dgm:pt modelId="{EEF75162-8555-4DA8-BD05-CE67389D57B8}" type="parTrans" cxnId="{402DE4C3-637D-43A4-9F40-F086EDF86030}">
      <dgm:prSet/>
      <dgm:spPr/>
      <dgm:t>
        <a:bodyPr/>
        <a:lstStyle/>
        <a:p>
          <a:endParaRPr lang="es-MX"/>
        </a:p>
      </dgm:t>
    </dgm:pt>
    <dgm:pt modelId="{BE6B9789-83A2-484B-81F7-BC18E78C95FC}" type="sibTrans" cxnId="{402DE4C3-637D-43A4-9F40-F086EDF86030}">
      <dgm:prSet/>
      <dgm:spPr/>
    </dgm:pt>
    <dgm:pt modelId="{ECF1B049-E59C-4A8C-B624-61E51041F9A1}">
      <dgm:prSet/>
      <dgm:spPr/>
      <dgm:t>
        <a:bodyPr/>
        <a:lstStyle/>
        <a:p>
          <a:r>
            <a:rPr lang="es-MX"/>
            <a:t>Quirófanos</a:t>
          </a:r>
        </a:p>
      </dgm:t>
    </dgm:pt>
    <dgm:pt modelId="{ECB65A78-A4EB-465B-814A-ADC4364EC6F0}" type="parTrans" cxnId="{B2C81DA9-4154-4485-A14A-36DB2E6B0AE0}">
      <dgm:prSet/>
      <dgm:spPr/>
      <dgm:t>
        <a:bodyPr/>
        <a:lstStyle/>
        <a:p>
          <a:endParaRPr lang="es-MX"/>
        </a:p>
      </dgm:t>
    </dgm:pt>
    <dgm:pt modelId="{C25A9B06-26A3-4F59-B7BA-C567618EAC68}" type="sibTrans" cxnId="{B2C81DA9-4154-4485-A14A-36DB2E6B0AE0}">
      <dgm:prSet/>
      <dgm:spPr/>
    </dgm:pt>
    <dgm:pt modelId="{E85A166A-158D-4D17-8C3A-B1F8FAB8A66F}">
      <dgm:prSet/>
      <dgm:spPr/>
      <dgm:t>
        <a:bodyPr/>
        <a:lstStyle/>
        <a:p>
          <a:r>
            <a:rPr lang="es-MX"/>
            <a:t>Uso en laboratorio de microbiología</a:t>
          </a:r>
        </a:p>
      </dgm:t>
    </dgm:pt>
    <dgm:pt modelId="{40DEB379-E1A3-46FA-8341-21B4FE316442}" type="parTrans" cxnId="{E3231D1E-1241-4B2B-8076-A06043E92D9E}">
      <dgm:prSet/>
      <dgm:spPr/>
      <dgm:t>
        <a:bodyPr/>
        <a:lstStyle/>
        <a:p>
          <a:endParaRPr lang="es-MX"/>
        </a:p>
      </dgm:t>
    </dgm:pt>
    <dgm:pt modelId="{A9DA465F-086F-436F-B0E0-752C86F303B5}" type="sibTrans" cxnId="{E3231D1E-1241-4B2B-8076-A06043E92D9E}">
      <dgm:prSet/>
      <dgm:spPr/>
    </dgm:pt>
    <dgm:pt modelId="{5CCA6A6C-7994-47B0-A7AA-CC534C34C89C}">
      <dgm:prSet/>
      <dgm:spPr/>
      <dgm:t>
        <a:bodyPr/>
        <a:lstStyle/>
        <a:p>
          <a:r>
            <a:rPr lang="es-MX"/>
            <a:t>Purificación de agua</a:t>
          </a:r>
        </a:p>
      </dgm:t>
    </dgm:pt>
    <dgm:pt modelId="{7AC5BFCC-A0F8-4136-B75B-95F5390BF304}" type="parTrans" cxnId="{26903452-D414-4274-AEE1-5FA0095C6F62}">
      <dgm:prSet/>
      <dgm:spPr/>
      <dgm:t>
        <a:bodyPr/>
        <a:lstStyle/>
        <a:p>
          <a:endParaRPr lang="es-MX"/>
        </a:p>
      </dgm:t>
    </dgm:pt>
    <dgm:pt modelId="{BB2EA4A1-A5EA-4FAD-8E61-E377FFF2732F}" type="sibTrans" cxnId="{26903452-D414-4274-AEE1-5FA0095C6F62}">
      <dgm:prSet/>
      <dgm:spPr/>
    </dgm:pt>
    <dgm:pt modelId="{9D739247-687B-4461-9D73-D4DA0709FB52}">
      <dgm:prSet/>
      <dgm:spPr/>
      <dgm:t>
        <a:bodyPr/>
        <a:lstStyle/>
        <a:p>
          <a:r>
            <a:rPr lang="es-MX" b="0" i="0"/>
            <a:t>El aire se filtra comúnmente a través de filtros de aire particulado de alta eficiencia</a:t>
          </a:r>
          <a:endParaRPr lang="es-MX"/>
        </a:p>
      </dgm:t>
    </dgm:pt>
    <dgm:pt modelId="{DF4720AD-CA60-4982-9C2F-91995485B212}" type="parTrans" cxnId="{78B9D6DD-97E2-4D08-8CDD-3E4E57FAB363}">
      <dgm:prSet/>
      <dgm:spPr/>
      <dgm:t>
        <a:bodyPr/>
        <a:lstStyle/>
        <a:p>
          <a:endParaRPr lang="es-MX"/>
        </a:p>
      </dgm:t>
    </dgm:pt>
    <dgm:pt modelId="{834C3463-B096-473D-BC2F-7A6B32B232E9}" type="sibTrans" cxnId="{78B9D6DD-97E2-4D08-8CDD-3E4E57FAB363}">
      <dgm:prSet/>
      <dgm:spPr/>
    </dgm:pt>
    <dgm:pt modelId="{356D4AC2-938B-4A22-AEF1-D256DFF62624}">
      <dgm:prSet phldrT="[Texto]"/>
      <dgm:spPr/>
      <dgm:t>
        <a:bodyPr/>
        <a:lstStyle/>
        <a:p>
          <a:r>
            <a:rPr lang="es-MX" b="0" i="0"/>
            <a:t>Medicamentos utilizados</a:t>
          </a:r>
          <a:endParaRPr lang="es-MX"/>
        </a:p>
      </dgm:t>
    </dgm:pt>
    <dgm:pt modelId="{B14862E5-C2E3-4D3A-B095-D171BA4F1BD0}" type="parTrans" cxnId="{1B31921E-0DFE-4263-B61E-97FCDD7126C6}">
      <dgm:prSet/>
      <dgm:spPr/>
      <dgm:t>
        <a:bodyPr/>
        <a:lstStyle/>
        <a:p>
          <a:endParaRPr lang="es-MX"/>
        </a:p>
      </dgm:t>
    </dgm:pt>
    <dgm:pt modelId="{7D2D724B-A5AC-4184-9E31-22AEAEE5D48A}" type="sibTrans" cxnId="{1B31921E-0DFE-4263-B61E-97FCDD7126C6}">
      <dgm:prSet/>
      <dgm:spPr/>
    </dgm:pt>
    <dgm:pt modelId="{9ECA356E-5976-4B83-987F-89983474FA7B}">
      <dgm:prSet/>
      <dgm:spPr/>
      <dgm:t>
        <a:bodyPr/>
        <a:lstStyle/>
        <a:p>
          <a:r>
            <a:rPr lang="es-MX" b="0" i="0"/>
            <a:t>Debe cumplir tres condiciones como mínimo</a:t>
          </a:r>
          <a:endParaRPr lang="es-MX"/>
        </a:p>
      </dgm:t>
    </dgm:pt>
    <dgm:pt modelId="{44ACEB9B-F4F6-4E17-A257-86230CF1FC42}" type="parTrans" cxnId="{F0F2EE69-BADA-41F3-BE12-8B12C3B7D33C}">
      <dgm:prSet/>
      <dgm:spPr/>
      <dgm:t>
        <a:bodyPr/>
        <a:lstStyle/>
        <a:p>
          <a:endParaRPr lang="es-MX"/>
        </a:p>
      </dgm:t>
    </dgm:pt>
    <dgm:pt modelId="{FEF4D89B-BF18-4052-8E6C-26D7AFB6923A}" type="sibTrans" cxnId="{F0F2EE69-BADA-41F3-BE12-8B12C3B7D33C}">
      <dgm:prSet/>
      <dgm:spPr/>
    </dgm:pt>
    <dgm:pt modelId="{6F0641AD-702C-458E-B2B3-9127CE54CB99}">
      <dgm:prSet/>
      <dgm:spPr/>
      <dgm:t>
        <a:bodyPr/>
        <a:lstStyle/>
        <a:p>
          <a:r>
            <a:rPr lang="es-MX" b="0" i="0"/>
            <a:t>A temperaturas entre 0 °C y 7 °C</a:t>
          </a:r>
          <a:endParaRPr lang="es-MX"/>
        </a:p>
      </dgm:t>
    </dgm:pt>
    <dgm:pt modelId="{1A016181-5C44-4C76-B3F2-B11F8F27CA00}" type="parTrans" cxnId="{6B679AB2-F5D0-400C-B192-CD4462B5D4AB}">
      <dgm:prSet/>
      <dgm:spPr/>
      <dgm:t>
        <a:bodyPr/>
        <a:lstStyle/>
        <a:p>
          <a:endParaRPr lang="es-MX"/>
        </a:p>
      </dgm:t>
    </dgm:pt>
    <dgm:pt modelId="{4C430258-A06F-4634-99C7-BDEDE1F41294}" type="sibTrans" cxnId="{6B679AB2-F5D0-400C-B192-CD4462B5D4AB}">
      <dgm:prSet/>
      <dgm:spPr/>
    </dgm:pt>
    <dgm:pt modelId="{4C1486AC-BF1C-4AB6-9171-E6ADCCE98436}">
      <dgm:prSet/>
      <dgm:spPr/>
      <dgm:t>
        <a:bodyPr/>
        <a:lstStyle/>
        <a:p>
          <a:r>
            <a:rPr lang="es-MX" b="0" i="0"/>
            <a:t>La congelación por debajo de −2 °C</a:t>
          </a:r>
          <a:endParaRPr lang="es-MX"/>
        </a:p>
      </dgm:t>
    </dgm:pt>
    <dgm:pt modelId="{59373E26-A9E0-42DB-A8E4-8CB696237546}" type="parTrans" cxnId="{7F97B2DD-6F44-4B74-93E1-33D9537387D2}">
      <dgm:prSet/>
      <dgm:spPr/>
      <dgm:t>
        <a:bodyPr/>
        <a:lstStyle/>
        <a:p>
          <a:endParaRPr lang="es-MX"/>
        </a:p>
      </dgm:t>
    </dgm:pt>
    <dgm:pt modelId="{CD1383E7-2A97-4E94-A9CF-0BCFD7C8DE13}" type="sibTrans" cxnId="{7F97B2DD-6F44-4B74-93E1-33D9537387D2}">
      <dgm:prSet/>
      <dgm:spPr/>
    </dgm:pt>
    <dgm:pt modelId="{652E5827-59B9-45AC-A930-468366F0B9DD}">
      <dgm:prSet/>
      <dgm:spPr/>
      <dgm:t>
        <a:bodyPr/>
        <a:lstStyle/>
        <a:p>
          <a:r>
            <a:rPr lang="es-MX" b="0" i="0"/>
            <a:t>Puede usarse para matar microbios o inhibir su crecimiento</a:t>
          </a:r>
          <a:endParaRPr lang="es-MX"/>
        </a:p>
      </dgm:t>
    </dgm:pt>
    <dgm:pt modelId="{5441F8F7-2ADD-40CF-BE65-A5F02E57FA4D}" type="parTrans" cxnId="{34F64571-D55C-4BA8-A5A4-C842231BF045}">
      <dgm:prSet/>
      <dgm:spPr/>
      <dgm:t>
        <a:bodyPr/>
        <a:lstStyle/>
        <a:p>
          <a:endParaRPr lang="es-MX"/>
        </a:p>
      </dgm:t>
    </dgm:pt>
    <dgm:pt modelId="{242C0134-B3CF-4B27-8D32-5967D95B9F03}" type="sibTrans" cxnId="{34F64571-D55C-4BA8-A5A4-C842231BF045}">
      <dgm:prSet/>
      <dgm:spPr/>
    </dgm:pt>
    <dgm:pt modelId="{D1F7ECDF-403E-45F5-A9F0-99550AABCC8B}">
      <dgm:prSet/>
      <dgm:spPr/>
      <dgm:t>
        <a:bodyPr/>
        <a:lstStyle/>
        <a:p>
          <a:r>
            <a:rPr lang="es-MX" b="0" i="0"/>
            <a:t>Se pueden usar para esterilizar</a:t>
          </a:r>
          <a:endParaRPr lang="es-MX"/>
        </a:p>
      </dgm:t>
    </dgm:pt>
    <dgm:pt modelId="{03CB2EA0-2AC4-4726-9BFB-C1B34DDB4547}" type="parTrans" cxnId="{483E06EB-8822-48E4-91BE-44377DE20358}">
      <dgm:prSet/>
      <dgm:spPr/>
      <dgm:t>
        <a:bodyPr/>
        <a:lstStyle/>
        <a:p>
          <a:endParaRPr lang="es-MX"/>
        </a:p>
      </dgm:t>
    </dgm:pt>
    <dgm:pt modelId="{54543971-A668-4A5F-A008-AF7F95B16DDC}" type="sibTrans" cxnId="{483E06EB-8822-48E4-91BE-44377DE20358}">
      <dgm:prSet/>
      <dgm:spPr/>
    </dgm:pt>
    <dgm:pt modelId="{5BDDD5ED-222F-44CD-A9B0-8E8EDE89A522}">
      <dgm:prSet/>
      <dgm:spPr/>
      <dgm:t>
        <a:bodyPr/>
        <a:lstStyle/>
        <a:p>
          <a:r>
            <a:rPr lang="es-MX" b="0" i="0"/>
            <a:t>Por encima del punto de ebullición del agua</a:t>
          </a:r>
          <a:endParaRPr lang="es-MX"/>
        </a:p>
      </dgm:t>
    </dgm:pt>
    <dgm:pt modelId="{F0E98141-809F-41B7-90BC-F273E24A43EE}" type="parTrans" cxnId="{9212C57C-02EA-41B6-8FA0-4C82EF01F5FE}">
      <dgm:prSet/>
      <dgm:spPr/>
      <dgm:t>
        <a:bodyPr/>
        <a:lstStyle/>
        <a:p>
          <a:endParaRPr lang="es-MX"/>
        </a:p>
      </dgm:t>
    </dgm:pt>
    <dgm:pt modelId="{819BED16-A1B1-43DC-B59E-A7C4486987FE}" type="sibTrans" cxnId="{9212C57C-02EA-41B6-8FA0-4C82EF01F5FE}">
      <dgm:prSet/>
      <dgm:spPr/>
    </dgm:pt>
    <dgm:pt modelId="{9065EF6A-60EB-45E5-8C25-2ED3CA35227C}">
      <dgm:prSet/>
      <dgm:spPr/>
      <dgm:t>
        <a:bodyPr/>
        <a:lstStyle/>
        <a:p>
          <a:r>
            <a:rPr lang="es-MX" b="0" i="0"/>
            <a:t>Para esterilizar artículos</a:t>
          </a:r>
          <a:endParaRPr lang="es-MX"/>
        </a:p>
      </dgm:t>
    </dgm:pt>
    <dgm:pt modelId="{2C2788EC-FB68-4592-917E-0A37D1798594}" type="parTrans" cxnId="{0645A354-0793-4F14-82D2-72E3EAA11C2A}">
      <dgm:prSet/>
      <dgm:spPr/>
      <dgm:t>
        <a:bodyPr/>
        <a:lstStyle/>
        <a:p>
          <a:endParaRPr lang="es-MX"/>
        </a:p>
      </dgm:t>
    </dgm:pt>
    <dgm:pt modelId="{6E43BC21-10C2-41BB-9281-A137CDC1E5A1}" type="sibTrans" cxnId="{0645A354-0793-4F14-82D2-72E3EAA11C2A}">
      <dgm:prSet/>
      <dgm:spPr/>
    </dgm:pt>
    <dgm:pt modelId="{AFF9E00E-01D6-4796-8B4A-A9F56620689E}">
      <dgm:prSet/>
      <dgm:spPr/>
      <dgm:t>
        <a:bodyPr/>
        <a:lstStyle/>
        <a:p>
          <a:r>
            <a:rPr lang="es-MX" b="0" i="0"/>
            <a:t>Para los alimentos que utiliza calor</a:t>
          </a:r>
          <a:endParaRPr lang="es-MX"/>
        </a:p>
      </dgm:t>
    </dgm:pt>
    <dgm:pt modelId="{C7EEA61D-8F38-44F8-9871-9DE1F8C6633A}" type="parTrans" cxnId="{037DC9C5-116B-4517-8DD0-F9174E422719}">
      <dgm:prSet/>
      <dgm:spPr/>
      <dgm:t>
        <a:bodyPr/>
        <a:lstStyle/>
        <a:p>
          <a:endParaRPr lang="es-MX"/>
        </a:p>
      </dgm:t>
    </dgm:pt>
    <dgm:pt modelId="{8271DF26-97DE-4568-BD5E-C2677C3F4E3C}" type="sibTrans" cxnId="{037DC9C5-116B-4517-8DD0-F9174E422719}">
      <dgm:prSet/>
      <dgm:spPr/>
    </dgm:pt>
    <dgm:pt modelId="{4AAD99A3-5622-4161-AB0B-91C6097DDFB5}">
      <dgm:prSet/>
      <dgm:spPr/>
      <dgm:t>
        <a:bodyPr/>
        <a:lstStyle/>
        <a:p>
          <a:r>
            <a:rPr lang="es-MX" b="0" i="0"/>
            <a:t>No los vuelve estériles</a:t>
          </a:r>
          <a:endParaRPr lang="es-MX"/>
        </a:p>
      </dgm:t>
    </dgm:pt>
    <dgm:pt modelId="{B40BBC9A-CAAC-47F7-833D-6EF452E8E636}" type="parTrans" cxnId="{5D9CC19A-899E-4FAA-84A8-40347165EA09}">
      <dgm:prSet/>
      <dgm:spPr/>
      <dgm:t>
        <a:bodyPr/>
        <a:lstStyle/>
        <a:p>
          <a:endParaRPr lang="es-MX"/>
        </a:p>
      </dgm:t>
    </dgm:pt>
    <dgm:pt modelId="{2C4A4B45-2227-457F-8E0A-0BA71F0C3F58}" type="sibTrans" cxnId="{5D9CC19A-899E-4FAA-84A8-40347165EA09}">
      <dgm:prSet/>
      <dgm:spPr/>
    </dgm:pt>
    <dgm:pt modelId="{570BE9F3-B9B4-4B0C-8193-F50261BF61BE}">
      <dgm:prSet/>
      <dgm:spPr/>
      <dgm:t>
        <a:bodyPr/>
        <a:lstStyle/>
        <a:p>
          <a:r>
            <a:rPr lang="es-MX" b="0" i="0"/>
            <a:t>Crecimiento microbiano en muchos alimentos</a:t>
          </a:r>
          <a:endParaRPr lang="es-MX"/>
        </a:p>
      </dgm:t>
    </dgm:pt>
    <dgm:pt modelId="{16C68B74-43A8-4155-8FE5-955B46E0B4CE}" type="parTrans" cxnId="{3C08FDD6-C4D8-47D8-9EA8-60E81EBB8B04}">
      <dgm:prSet/>
      <dgm:spPr/>
      <dgm:t>
        <a:bodyPr/>
        <a:lstStyle/>
        <a:p>
          <a:endParaRPr lang="es-MX"/>
        </a:p>
      </dgm:t>
    </dgm:pt>
    <dgm:pt modelId="{911F7C83-4E31-4D7D-AB67-715DD929D2D2}" type="sibTrans" cxnId="{3C08FDD6-C4D8-47D8-9EA8-60E81EBB8B04}">
      <dgm:prSet/>
      <dgm:spPr/>
    </dgm:pt>
    <dgm:pt modelId="{DDEB4D7C-BC6F-477C-96B9-913E315C8E67}">
      <dgm:prSet/>
      <dgm:spPr/>
      <dgm:t>
        <a:bodyPr/>
        <a:lstStyle/>
        <a:p>
          <a:r>
            <a:rPr lang="es-MX" b="0" i="0"/>
            <a:t>Pueden arruinar la consistencia y otras cualidades organolépticas</a:t>
          </a:r>
          <a:endParaRPr lang="es-MX"/>
        </a:p>
      </dgm:t>
    </dgm:pt>
    <dgm:pt modelId="{1F86383D-865E-45C1-A6C1-3B198843D3F1}" type="parTrans" cxnId="{03D46BE3-BD44-4A63-B752-F8C721F1D413}">
      <dgm:prSet/>
      <dgm:spPr/>
      <dgm:t>
        <a:bodyPr/>
        <a:lstStyle/>
        <a:p>
          <a:endParaRPr lang="es-MX"/>
        </a:p>
      </dgm:t>
    </dgm:pt>
    <dgm:pt modelId="{6F62A631-D755-413A-B428-D5AAFE3F8073}" type="sibTrans" cxnId="{03D46BE3-BD44-4A63-B752-F8C721F1D413}">
      <dgm:prSet/>
      <dgm:spPr/>
    </dgm:pt>
    <dgm:pt modelId="{8D517871-475C-4778-9327-11B45FB77DD5}">
      <dgm:prSet/>
      <dgm:spPr/>
      <dgm:t>
        <a:bodyPr/>
        <a:lstStyle/>
        <a:p>
          <a:r>
            <a:rPr lang="es-MX" b="0" i="0"/>
            <a:t>Inhibe el metabolismo microbiano</a:t>
          </a:r>
          <a:endParaRPr lang="es-MX"/>
        </a:p>
      </dgm:t>
    </dgm:pt>
    <dgm:pt modelId="{9565B4FD-3513-48E6-ABEE-F4F225785284}" type="parTrans" cxnId="{107AC968-9F44-4939-970E-A43F203A0DD3}">
      <dgm:prSet/>
      <dgm:spPr/>
      <dgm:t>
        <a:bodyPr/>
        <a:lstStyle/>
        <a:p>
          <a:endParaRPr lang="es-MX"/>
        </a:p>
      </dgm:t>
    </dgm:pt>
    <dgm:pt modelId="{A98C1438-FABE-4B20-8314-0E722B0562FC}" type="sibTrans" cxnId="{107AC968-9F44-4939-970E-A43F203A0DD3}">
      <dgm:prSet/>
      <dgm:spPr/>
    </dgm:pt>
    <dgm:pt modelId="{928C41B4-8805-42C3-B92F-EBB750AAB49B}">
      <dgm:prSet/>
      <dgm:spPr/>
      <dgm:t>
        <a:bodyPr/>
        <a:lstStyle/>
        <a:p>
          <a:r>
            <a:rPr lang="es-MX" b="0" i="0"/>
            <a:t>Ralentizando significativamente el crecimiento de microorganismos </a:t>
          </a:r>
          <a:endParaRPr lang="es-MX"/>
        </a:p>
      </dgm:t>
    </dgm:pt>
    <dgm:pt modelId="{C5D4F55A-DB2B-4399-BD9E-64B283423639}" type="parTrans" cxnId="{1F90D5D8-1C0A-4733-8A45-FC97ED14635D}">
      <dgm:prSet/>
      <dgm:spPr/>
      <dgm:t>
        <a:bodyPr/>
        <a:lstStyle/>
        <a:p>
          <a:endParaRPr lang="es-MX"/>
        </a:p>
      </dgm:t>
    </dgm:pt>
    <dgm:pt modelId="{8C35DFFA-C7EB-4F8B-8CF0-F1DC29A9A88D}" type="sibTrans" cxnId="{1F90D5D8-1C0A-4733-8A45-FC97ED14635D}">
      <dgm:prSet/>
      <dgm:spPr/>
    </dgm:pt>
    <dgm:pt modelId="{382CC289-7A16-4AD4-971B-EFC5304D4C1E}">
      <dgm:prSet/>
      <dgm:spPr/>
      <dgm:t>
        <a:bodyPr/>
        <a:lstStyle/>
        <a:p>
          <a:r>
            <a:rPr lang="es-MX" b="0" i="0"/>
            <a:t>Puede detener el crecimiento microbiano</a:t>
          </a:r>
          <a:endParaRPr lang="es-MX"/>
        </a:p>
      </dgm:t>
    </dgm:pt>
    <dgm:pt modelId="{C457E078-5586-4B27-AFEC-B29C0217A3A4}" type="parTrans" cxnId="{A1ADB9FC-A7C5-4FA5-8693-0061B1258398}">
      <dgm:prSet/>
      <dgm:spPr/>
      <dgm:t>
        <a:bodyPr/>
        <a:lstStyle/>
        <a:p>
          <a:endParaRPr lang="es-MX"/>
        </a:p>
      </dgm:t>
    </dgm:pt>
    <dgm:pt modelId="{7D078F4C-89EC-441B-8584-DD1B75ECCC44}" type="sibTrans" cxnId="{A1ADB9FC-A7C5-4FA5-8693-0061B1258398}">
      <dgm:prSet/>
      <dgm:spPr/>
    </dgm:pt>
    <dgm:pt modelId="{74D65B53-7C41-45EC-A7B6-0F69D32727E8}">
      <dgm:prSet/>
      <dgm:spPr/>
      <dgm:t>
        <a:bodyPr/>
        <a:lstStyle/>
        <a:p>
          <a:r>
            <a:rPr lang="es-MX" b="0" i="0"/>
            <a:t>Matar organismos susceptibles</a:t>
          </a:r>
          <a:endParaRPr lang="es-MX"/>
        </a:p>
      </dgm:t>
    </dgm:pt>
    <dgm:pt modelId="{24811BBB-2D93-4E9A-93C3-0E2300BD7F2E}" type="parTrans" cxnId="{71D750BD-6643-4D67-A324-CF466C845276}">
      <dgm:prSet/>
      <dgm:spPr/>
      <dgm:t>
        <a:bodyPr/>
        <a:lstStyle/>
        <a:p>
          <a:endParaRPr lang="es-MX"/>
        </a:p>
      </dgm:t>
    </dgm:pt>
    <dgm:pt modelId="{E7112168-3F80-4E5A-B4B8-744ED4659661}" type="sibTrans" cxnId="{71D750BD-6643-4D67-A324-CF466C845276}">
      <dgm:prSet/>
      <dgm:spPr/>
    </dgm:pt>
    <dgm:pt modelId="{30012093-314A-410C-B8B1-FC1441297BC5}">
      <dgm:prSet/>
      <dgm:spPr/>
      <dgm:t>
        <a:bodyPr/>
        <a:lstStyle/>
        <a:p>
          <a:r>
            <a:rPr lang="es-MX"/>
            <a:t>Campanas de flujo laminar y en la preparación de medicamentos</a:t>
          </a:r>
        </a:p>
      </dgm:t>
    </dgm:pt>
    <dgm:pt modelId="{A8654F34-FF6D-4D54-9E17-0104A1ECBBBB}" type="parTrans" cxnId="{AB91E2AD-2975-4DB7-8C94-6851647056FA}">
      <dgm:prSet/>
      <dgm:spPr/>
      <dgm:t>
        <a:bodyPr/>
        <a:lstStyle/>
        <a:p>
          <a:endParaRPr lang="es-MX"/>
        </a:p>
      </dgm:t>
    </dgm:pt>
    <dgm:pt modelId="{A77CCB5E-452D-4AFB-8B25-222443CFC1EE}" type="sibTrans" cxnId="{AB91E2AD-2975-4DB7-8C94-6851647056FA}">
      <dgm:prSet/>
      <dgm:spPr/>
    </dgm:pt>
    <dgm:pt modelId="{6DD87DCD-53A6-4DF5-9B50-73E451E106C1}">
      <dgm:prSet/>
      <dgm:spPr/>
      <dgm:t>
        <a:bodyPr/>
        <a:lstStyle/>
        <a:p>
          <a:r>
            <a:rPr lang="es-MX" b="0" i="0"/>
            <a:t>Materiales empaquetados</a:t>
          </a:r>
          <a:endParaRPr lang="es-MX"/>
        </a:p>
      </dgm:t>
    </dgm:pt>
    <dgm:pt modelId="{D4135ED7-2C8F-43D8-B5D7-AE0CC369D220}" type="parTrans" cxnId="{D4AE6F4F-2418-4CE6-8F01-7B8334645EC8}">
      <dgm:prSet/>
      <dgm:spPr/>
      <dgm:t>
        <a:bodyPr/>
        <a:lstStyle/>
        <a:p>
          <a:endParaRPr lang="es-MX"/>
        </a:p>
      </dgm:t>
    </dgm:pt>
    <dgm:pt modelId="{69B23CC6-3909-45A6-A529-C20C44A44FB2}" type="sibTrans" cxnId="{D4AE6F4F-2418-4CE6-8F01-7B8334645EC8}">
      <dgm:prSet/>
      <dgm:spPr/>
    </dgm:pt>
    <dgm:pt modelId="{84FE6435-540F-4423-A296-6D744D2F72C7}">
      <dgm:prSet/>
      <dgm:spPr/>
      <dgm:t>
        <a:bodyPr/>
        <a:lstStyle/>
        <a:p>
          <a:r>
            <a:rPr lang="es-MX" b="0" i="0"/>
            <a:t>Tamaños de poro efectivos de 0.3 µm</a:t>
          </a:r>
          <a:endParaRPr lang="es-MX"/>
        </a:p>
      </dgm:t>
    </dgm:pt>
    <dgm:pt modelId="{EDA615EE-DBEE-49C4-8292-6CD98775CA1E}" type="parTrans" cxnId="{CB787A43-576B-4314-AAAE-1C775DAC8184}">
      <dgm:prSet/>
      <dgm:spPr/>
      <dgm:t>
        <a:bodyPr/>
        <a:lstStyle/>
        <a:p>
          <a:endParaRPr lang="es-MX"/>
        </a:p>
      </dgm:t>
    </dgm:pt>
    <dgm:pt modelId="{73E5282A-E4FE-43F6-8B57-3C4119144D28}" type="sibTrans" cxnId="{CB787A43-576B-4314-AAAE-1C775DAC8184}">
      <dgm:prSet/>
      <dgm:spPr/>
    </dgm:pt>
    <dgm:pt modelId="{C67A048B-F064-4E00-99B2-F6DFD81EDF17}">
      <dgm:prSet/>
      <dgm:spPr/>
      <dgm:t>
        <a:bodyPr/>
        <a:lstStyle/>
        <a:p>
          <a:r>
            <a:rPr lang="es-MX" b="0" i="0"/>
            <a:t>Pequeños como para capturar células bacterianas</a:t>
          </a:r>
          <a:endParaRPr lang="es-MX"/>
        </a:p>
      </dgm:t>
    </dgm:pt>
    <dgm:pt modelId="{C7F6E907-A755-4339-B4AE-82D2DFF00027}" type="parTrans" cxnId="{E2B8EB59-EE27-4CB9-8538-98EE9B5856F8}">
      <dgm:prSet/>
      <dgm:spPr/>
      <dgm:t>
        <a:bodyPr/>
        <a:lstStyle/>
        <a:p>
          <a:endParaRPr lang="es-MX"/>
        </a:p>
      </dgm:t>
    </dgm:pt>
    <dgm:pt modelId="{DB389A76-55AD-4B62-B41F-481320A93BC8}" type="sibTrans" cxnId="{E2B8EB59-EE27-4CB9-8538-98EE9B5856F8}">
      <dgm:prSet/>
      <dgm:spPr/>
    </dgm:pt>
    <dgm:pt modelId="{FF2EB9E1-6658-4BB3-9C20-E8DC932F7242}">
      <dgm:prSet/>
      <dgm:spPr/>
      <dgm:t>
        <a:bodyPr/>
        <a:lstStyle/>
        <a:p>
          <a:r>
            <a:rPr lang="es-MX" b="0" i="0"/>
            <a:t>Procesos conocidos de purificación y tratamiento de agua</a:t>
          </a:r>
          <a:endParaRPr lang="es-MX"/>
        </a:p>
      </dgm:t>
    </dgm:pt>
    <dgm:pt modelId="{6C7CEDF7-4F3D-49C0-AD85-4D5A82FA1B37}" type="parTrans" cxnId="{755C3A9D-2F98-4C22-B761-8AB592341F93}">
      <dgm:prSet/>
      <dgm:spPr/>
      <dgm:t>
        <a:bodyPr/>
        <a:lstStyle/>
        <a:p>
          <a:endParaRPr lang="es-MX"/>
        </a:p>
      </dgm:t>
    </dgm:pt>
    <dgm:pt modelId="{3858042D-DB97-4709-B11B-889019F40DA4}" type="sibTrans" cxnId="{755C3A9D-2F98-4C22-B761-8AB592341F93}">
      <dgm:prSet/>
      <dgm:spPr/>
    </dgm:pt>
    <dgm:pt modelId="{43A1B9E5-8468-4218-869C-4232564F2410}">
      <dgm:prSet/>
      <dgm:spPr/>
      <dgm:t>
        <a:bodyPr/>
        <a:lstStyle/>
        <a:p>
          <a:r>
            <a:rPr lang="es-MX" b="0" i="0"/>
            <a:t>Ayudan a eliminar las bacterias</a:t>
          </a:r>
          <a:endParaRPr lang="es-MX"/>
        </a:p>
      </dgm:t>
    </dgm:pt>
    <dgm:pt modelId="{6E03781C-77F6-426C-8BC9-8D91ED7DF86F}" type="parTrans" cxnId="{D3CE38EF-70D3-4D56-8D44-139F3B70EAE2}">
      <dgm:prSet/>
      <dgm:spPr/>
      <dgm:t>
        <a:bodyPr/>
        <a:lstStyle/>
        <a:p>
          <a:endParaRPr lang="es-MX"/>
        </a:p>
      </dgm:t>
    </dgm:pt>
    <dgm:pt modelId="{79D3E413-A2E8-4319-9FFA-CB0B1A62E5E3}" type="sibTrans" cxnId="{D3CE38EF-70D3-4D56-8D44-139F3B70EAE2}">
      <dgm:prSet/>
      <dgm:spPr/>
    </dgm:pt>
    <dgm:pt modelId="{E9D8EB44-82E3-433A-974D-93701DC15177}">
      <dgm:prSet/>
      <dgm:spPr/>
      <dgm:t>
        <a:bodyPr/>
        <a:lstStyle/>
        <a:p>
          <a:r>
            <a:rPr lang="es-MX" b="0" i="0"/>
            <a:t>Sin agregarle sustancias extrañas, dejándola completamente segura.</a:t>
          </a:r>
          <a:endParaRPr lang="es-MX"/>
        </a:p>
      </dgm:t>
    </dgm:pt>
    <dgm:pt modelId="{4D2AB312-56D6-4F61-8846-BBB6EE957515}" type="parTrans" cxnId="{37D744CF-3108-4658-BCB7-443A205AA31B}">
      <dgm:prSet/>
      <dgm:spPr/>
      <dgm:t>
        <a:bodyPr/>
        <a:lstStyle/>
        <a:p>
          <a:endParaRPr lang="es-MX"/>
        </a:p>
      </dgm:t>
    </dgm:pt>
    <dgm:pt modelId="{06C34BEE-503F-491F-852A-C0EAFF0895CF}" type="sibTrans" cxnId="{37D744CF-3108-4658-BCB7-443A205AA31B}">
      <dgm:prSet/>
      <dgm:spPr/>
    </dgm:pt>
    <dgm:pt modelId="{0398C648-9EE1-42D1-B05E-DD6F497A7008}">
      <dgm:prSet phldrT="[Texto]"/>
      <dgm:spPr/>
      <dgm:t>
        <a:bodyPr/>
        <a:lstStyle/>
        <a:p>
          <a:r>
            <a:rPr lang="es-MX" b="0" i="0"/>
            <a:t>Tratar el virus</a:t>
          </a:r>
          <a:endParaRPr lang="es-MX"/>
        </a:p>
      </dgm:t>
    </dgm:pt>
    <dgm:pt modelId="{80885FCA-055D-4685-9136-054BB816EBED}" type="parTrans" cxnId="{2BD55B1E-B6DA-4562-8305-1AF9907983BC}">
      <dgm:prSet/>
      <dgm:spPr/>
      <dgm:t>
        <a:bodyPr/>
        <a:lstStyle/>
        <a:p>
          <a:endParaRPr lang="es-MX"/>
        </a:p>
      </dgm:t>
    </dgm:pt>
    <dgm:pt modelId="{2442B072-1C05-4E6C-B111-C7A5D05F0FEC}" type="sibTrans" cxnId="{2BD55B1E-B6DA-4562-8305-1AF9907983BC}">
      <dgm:prSet/>
      <dgm:spPr/>
    </dgm:pt>
    <dgm:pt modelId="{A4BF3532-61EA-4C58-8D15-DD14D911CEFB}">
      <dgm:prSet phldrT="[Texto]"/>
      <dgm:spPr/>
      <dgm:t>
        <a:bodyPr/>
        <a:lstStyle/>
        <a:p>
          <a:r>
            <a:rPr lang="es-MX" b="0" i="0"/>
            <a:t>Virus no pueden reproducirse por sí mismos</a:t>
          </a:r>
          <a:endParaRPr lang="es-MX"/>
        </a:p>
      </dgm:t>
    </dgm:pt>
    <dgm:pt modelId="{821315BF-D657-4456-9547-ACD3E81BF720}" type="parTrans" cxnId="{5CD7B653-00F3-4EBC-AEE2-B7E84E69025A}">
      <dgm:prSet/>
      <dgm:spPr/>
      <dgm:t>
        <a:bodyPr/>
        <a:lstStyle/>
        <a:p>
          <a:endParaRPr lang="es-MX"/>
        </a:p>
      </dgm:t>
    </dgm:pt>
    <dgm:pt modelId="{75E98019-AD66-4EFD-8F4B-3A1CC46D644D}" type="sibTrans" cxnId="{5CD7B653-00F3-4EBC-AEE2-B7E84E69025A}">
      <dgm:prSet/>
      <dgm:spPr/>
    </dgm:pt>
    <dgm:pt modelId="{797DEFBA-08B3-4C6A-9A13-42ED67B5B57A}">
      <dgm:prSet phldrT="[Texto]"/>
      <dgm:spPr/>
      <dgm:t>
        <a:bodyPr/>
        <a:lstStyle/>
        <a:p>
          <a:r>
            <a:rPr lang="es-MX" b="0" i="0"/>
            <a:t>Buscan células sanas en el cuerpo humano y las utilizan para hacer 'copias' de sí mismos.</a:t>
          </a:r>
          <a:endParaRPr lang="es-MX"/>
        </a:p>
      </dgm:t>
    </dgm:pt>
    <dgm:pt modelId="{6A4C83A3-6C9B-49EF-B86F-66D90F2708B0}" type="parTrans" cxnId="{C170ED1E-4358-4E66-B00C-6F4CFEDA28A0}">
      <dgm:prSet/>
      <dgm:spPr/>
      <dgm:t>
        <a:bodyPr/>
        <a:lstStyle/>
        <a:p>
          <a:endParaRPr lang="es-MX"/>
        </a:p>
      </dgm:t>
    </dgm:pt>
    <dgm:pt modelId="{A3BCC906-FAAD-4D44-B781-6A4E26F75880}" type="sibTrans" cxnId="{C170ED1E-4358-4E66-B00C-6F4CFEDA28A0}">
      <dgm:prSet/>
      <dgm:spPr/>
    </dgm:pt>
    <dgm:pt modelId="{878FF482-721A-42DD-9854-A22F311D1427}">
      <dgm:prSet/>
      <dgm:spPr/>
      <dgm:t>
        <a:bodyPr/>
        <a:lstStyle/>
        <a:p>
          <a:r>
            <a:rPr lang="es-MX" b="0" i="0"/>
            <a:t>La aparición de estas nuevas moléculas con interacciones</a:t>
          </a:r>
          <a:endParaRPr lang="es-MX"/>
        </a:p>
      </dgm:t>
    </dgm:pt>
    <dgm:pt modelId="{F80CA4EE-0043-4F37-A17B-B21ACAC8A26F}" type="parTrans" cxnId="{38C675DB-3C71-4E5F-99EF-4277602744F9}">
      <dgm:prSet/>
      <dgm:spPr/>
      <dgm:t>
        <a:bodyPr/>
        <a:lstStyle/>
        <a:p>
          <a:endParaRPr lang="es-MX"/>
        </a:p>
      </dgm:t>
    </dgm:pt>
    <dgm:pt modelId="{B6EF82FB-C439-46A9-8CFE-9BC8D33916A4}" type="sibTrans" cxnId="{38C675DB-3C71-4E5F-99EF-4277602744F9}">
      <dgm:prSet/>
      <dgm:spPr/>
    </dgm:pt>
    <dgm:pt modelId="{101F8184-52E1-4355-A3FB-6A42D76F4EBC}">
      <dgm:prSet/>
      <dgm:spPr/>
      <dgm:t>
        <a:bodyPr/>
        <a:lstStyle/>
        <a:p>
          <a:r>
            <a:rPr lang="es-MX" b="0" i="0"/>
            <a:t>Efectos tóxicos</a:t>
          </a:r>
          <a:endParaRPr lang="es-MX"/>
        </a:p>
      </dgm:t>
    </dgm:pt>
    <dgm:pt modelId="{3D5D1D3F-139C-45E3-89C7-32E076AD8B8B}" type="parTrans" cxnId="{40C55BB6-29E0-47F5-A1F2-5C03521749B7}">
      <dgm:prSet/>
      <dgm:spPr/>
      <dgm:t>
        <a:bodyPr/>
        <a:lstStyle/>
        <a:p>
          <a:endParaRPr lang="es-MX"/>
        </a:p>
      </dgm:t>
    </dgm:pt>
    <dgm:pt modelId="{C7EEC71E-E7BE-4DD4-82BD-CD5756368610}" type="sibTrans" cxnId="{40C55BB6-29E0-47F5-A1F2-5C03521749B7}">
      <dgm:prSet/>
      <dgm:spPr/>
    </dgm:pt>
    <dgm:pt modelId="{2211D12E-3268-414C-BEFA-980DC413B9EC}">
      <dgm:prSet/>
      <dgm:spPr/>
      <dgm:t>
        <a:bodyPr/>
        <a:lstStyle/>
        <a:p>
          <a:r>
            <a:rPr lang="es-MX" b="0" i="0"/>
            <a:t>Perfil de actividad diferentes ha modificado el mundo de la infección fúngica</a:t>
          </a:r>
          <a:endParaRPr lang="es-MX"/>
        </a:p>
      </dgm:t>
    </dgm:pt>
    <dgm:pt modelId="{BEDA33D0-70AD-4D66-8245-767BCB9A30A7}" type="parTrans" cxnId="{D8A0DE6E-5234-45F1-A1AA-87D92F5DC37C}">
      <dgm:prSet/>
      <dgm:spPr/>
      <dgm:t>
        <a:bodyPr/>
        <a:lstStyle/>
        <a:p>
          <a:endParaRPr lang="es-MX"/>
        </a:p>
      </dgm:t>
    </dgm:pt>
    <dgm:pt modelId="{5286D827-C022-4394-A938-A301142756C0}" type="sibTrans" cxnId="{D8A0DE6E-5234-45F1-A1AA-87D92F5DC37C}">
      <dgm:prSet/>
      <dgm:spPr/>
    </dgm:pt>
    <dgm:pt modelId="{1ED6C654-D937-494A-8B4B-164E0DDAD28E}">
      <dgm:prSet/>
      <dgm:spPr/>
      <dgm:t>
        <a:bodyPr/>
        <a:lstStyle/>
        <a:p>
          <a:r>
            <a:rPr lang="es-MX" b="0" i="0"/>
            <a:t>Poseer actividad antimicrobiana</a:t>
          </a:r>
          <a:endParaRPr lang="es-MX"/>
        </a:p>
      </dgm:t>
    </dgm:pt>
    <dgm:pt modelId="{0FF6595E-E5F6-47AF-B7DB-E7A14D6DCC7C}" type="parTrans" cxnId="{06DDBC05-D799-4667-99F8-D8E24699BE52}">
      <dgm:prSet/>
      <dgm:spPr/>
      <dgm:t>
        <a:bodyPr/>
        <a:lstStyle/>
        <a:p>
          <a:endParaRPr lang="es-MX"/>
        </a:p>
      </dgm:t>
    </dgm:pt>
    <dgm:pt modelId="{FF9AF41D-554E-4162-95FA-7CA8238F98C2}" type="sibTrans" cxnId="{06DDBC05-D799-4667-99F8-D8E24699BE52}">
      <dgm:prSet/>
      <dgm:spPr/>
    </dgm:pt>
    <dgm:pt modelId="{78FFBFFD-BF51-41AC-8C47-56983A1CB321}">
      <dgm:prSet/>
      <dgm:spPr/>
      <dgm:t>
        <a:bodyPr/>
        <a:lstStyle/>
        <a:p>
          <a:r>
            <a:rPr lang="es-MX" b="0" i="0"/>
            <a:t>Desarrollarla a bajas concentraciones y ser tolerado por el huésped</a:t>
          </a:r>
          <a:endParaRPr lang="es-MX"/>
        </a:p>
      </dgm:t>
    </dgm:pt>
    <dgm:pt modelId="{EAB183D7-C327-4D54-8477-B773D76BE841}" type="parTrans" cxnId="{C54FD846-1CAD-4132-9A59-CE3B7F3876C2}">
      <dgm:prSet/>
      <dgm:spPr/>
      <dgm:t>
        <a:bodyPr/>
        <a:lstStyle/>
        <a:p>
          <a:endParaRPr lang="es-MX"/>
        </a:p>
      </dgm:t>
    </dgm:pt>
    <dgm:pt modelId="{D23FB113-CC90-4A82-9740-EF6683657839}" type="sibTrans" cxnId="{C54FD846-1CAD-4132-9A59-CE3B7F3876C2}">
      <dgm:prSet/>
      <dgm:spPr/>
    </dgm:pt>
    <dgm:pt modelId="{884015D9-DCA4-41BF-A0DC-CBE285267A33}" type="pres">
      <dgm:prSet presAssocID="{129ECF03-F573-405B-B2EA-31C4E98551F6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2FD4997-14B9-4AE5-BEBF-CD8E8C422058}" type="pres">
      <dgm:prSet presAssocID="{9918A951-F4AA-42D2-9AB3-4E062804291D}" presName="root1" presStyleCnt="0"/>
      <dgm:spPr/>
    </dgm:pt>
    <dgm:pt modelId="{A10D54E2-ABC1-4E18-912B-063AA4AF2F73}" type="pres">
      <dgm:prSet presAssocID="{9918A951-F4AA-42D2-9AB3-4E062804291D}" presName="LevelOneTextNode" presStyleLbl="node0" presStyleIdx="0" presStyleCnt="1">
        <dgm:presLayoutVars>
          <dgm:chPref val="3"/>
        </dgm:presLayoutVars>
      </dgm:prSet>
      <dgm:spPr/>
    </dgm:pt>
    <dgm:pt modelId="{9DC6B3AA-BB41-476F-837F-3612E9171310}" type="pres">
      <dgm:prSet presAssocID="{9918A951-F4AA-42D2-9AB3-4E062804291D}" presName="level2hierChild" presStyleCnt="0"/>
      <dgm:spPr/>
    </dgm:pt>
    <dgm:pt modelId="{5373C952-09A6-4164-8581-E1382476AD81}" type="pres">
      <dgm:prSet presAssocID="{DA012BE2-7E1B-47A2-BEEF-1B48E51254BE}" presName="conn2-1" presStyleLbl="parChTrans1D2" presStyleIdx="0" presStyleCnt="2"/>
      <dgm:spPr/>
    </dgm:pt>
    <dgm:pt modelId="{18C8F7F1-A9C2-4FF8-920D-74DF1532A167}" type="pres">
      <dgm:prSet presAssocID="{DA012BE2-7E1B-47A2-BEEF-1B48E51254BE}" presName="connTx" presStyleLbl="parChTrans1D2" presStyleIdx="0" presStyleCnt="2"/>
      <dgm:spPr/>
    </dgm:pt>
    <dgm:pt modelId="{D3FA75A3-0712-45B6-8C4C-8109C60038CC}" type="pres">
      <dgm:prSet presAssocID="{DCC8D2EB-8E04-447E-9167-BDA4565A13EC}" presName="root2" presStyleCnt="0"/>
      <dgm:spPr/>
    </dgm:pt>
    <dgm:pt modelId="{30CD0A25-7E8B-4DFF-B93D-94A250ABDE6D}" type="pres">
      <dgm:prSet presAssocID="{DCC8D2EB-8E04-447E-9167-BDA4565A13EC}" presName="LevelTwoTextNode" presStyleLbl="node2" presStyleIdx="0" presStyleCnt="2">
        <dgm:presLayoutVars>
          <dgm:chPref val="3"/>
        </dgm:presLayoutVars>
      </dgm:prSet>
      <dgm:spPr/>
    </dgm:pt>
    <dgm:pt modelId="{D0F45D16-2DC8-4EF1-8071-DAAB666BF25F}" type="pres">
      <dgm:prSet presAssocID="{DCC8D2EB-8E04-447E-9167-BDA4565A13EC}" presName="level3hierChild" presStyleCnt="0"/>
      <dgm:spPr/>
    </dgm:pt>
    <dgm:pt modelId="{3047464C-441A-4371-8E62-A1054452278C}" type="pres">
      <dgm:prSet presAssocID="{2169F0C3-EAAC-48D7-B6FB-CC94BDEA0355}" presName="conn2-1" presStyleLbl="parChTrans1D3" presStyleIdx="0" presStyleCnt="7"/>
      <dgm:spPr/>
    </dgm:pt>
    <dgm:pt modelId="{C6952FDC-8DE7-4F9E-8AC5-8F4EF1EEFA83}" type="pres">
      <dgm:prSet presAssocID="{2169F0C3-EAAC-48D7-B6FB-CC94BDEA0355}" presName="connTx" presStyleLbl="parChTrans1D3" presStyleIdx="0" presStyleCnt="7"/>
      <dgm:spPr/>
    </dgm:pt>
    <dgm:pt modelId="{E03B614C-F25A-421E-8A09-273E999A4F55}" type="pres">
      <dgm:prSet presAssocID="{2A0E5044-CE4A-4B09-9AC6-0B3584A1C40F}" presName="root2" presStyleCnt="0"/>
      <dgm:spPr/>
    </dgm:pt>
    <dgm:pt modelId="{CB4C4C94-EC10-4711-AC97-B898081E443F}" type="pres">
      <dgm:prSet presAssocID="{2A0E5044-CE4A-4B09-9AC6-0B3584A1C40F}" presName="LevelTwoTextNode" presStyleLbl="node3" presStyleIdx="0" presStyleCnt="7">
        <dgm:presLayoutVars>
          <dgm:chPref val="3"/>
        </dgm:presLayoutVars>
      </dgm:prSet>
      <dgm:spPr/>
    </dgm:pt>
    <dgm:pt modelId="{BC25DA46-D6AF-4662-9728-02998936112C}" type="pres">
      <dgm:prSet presAssocID="{2A0E5044-CE4A-4B09-9AC6-0B3584A1C40F}" presName="level3hierChild" presStyleCnt="0"/>
      <dgm:spPr/>
    </dgm:pt>
    <dgm:pt modelId="{043011D7-8D3F-4077-83AA-9245377F47C6}" type="pres">
      <dgm:prSet presAssocID="{B14862E5-C2E3-4D3A-B095-D171BA4F1BD0}" presName="conn2-1" presStyleLbl="parChTrans1D4" presStyleIdx="0" presStyleCnt="47"/>
      <dgm:spPr/>
    </dgm:pt>
    <dgm:pt modelId="{D1C6DA0A-93BE-436C-8816-EBACE4366BAD}" type="pres">
      <dgm:prSet presAssocID="{B14862E5-C2E3-4D3A-B095-D171BA4F1BD0}" presName="connTx" presStyleLbl="parChTrans1D4" presStyleIdx="0" presStyleCnt="47"/>
      <dgm:spPr/>
    </dgm:pt>
    <dgm:pt modelId="{5F287A68-1147-4BC0-8E2A-A99347CE7489}" type="pres">
      <dgm:prSet presAssocID="{356D4AC2-938B-4A22-AEF1-D256DFF62624}" presName="root2" presStyleCnt="0"/>
      <dgm:spPr/>
    </dgm:pt>
    <dgm:pt modelId="{E114974A-0568-4405-9191-83D3C18BA56E}" type="pres">
      <dgm:prSet presAssocID="{356D4AC2-938B-4A22-AEF1-D256DFF62624}" presName="LevelTwoTextNode" presStyleLbl="node4" presStyleIdx="0" presStyleCnt="47">
        <dgm:presLayoutVars>
          <dgm:chPref val="3"/>
        </dgm:presLayoutVars>
      </dgm:prSet>
      <dgm:spPr/>
    </dgm:pt>
    <dgm:pt modelId="{BDED8A8E-8BD1-4A3F-A6CE-1A6F1735490C}" type="pres">
      <dgm:prSet presAssocID="{356D4AC2-938B-4A22-AEF1-D256DFF62624}" presName="level3hierChild" presStyleCnt="0"/>
      <dgm:spPr/>
    </dgm:pt>
    <dgm:pt modelId="{7E5A04BF-DAF7-44C8-89B5-6CEDBA168F29}" type="pres">
      <dgm:prSet presAssocID="{80885FCA-055D-4685-9136-054BB816EBED}" presName="conn2-1" presStyleLbl="parChTrans1D4" presStyleIdx="1" presStyleCnt="47"/>
      <dgm:spPr/>
    </dgm:pt>
    <dgm:pt modelId="{8F49A088-52F3-4543-A68D-ABF971E5AED3}" type="pres">
      <dgm:prSet presAssocID="{80885FCA-055D-4685-9136-054BB816EBED}" presName="connTx" presStyleLbl="parChTrans1D4" presStyleIdx="1" presStyleCnt="47"/>
      <dgm:spPr/>
    </dgm:pt>
    <dgm:pt modelId="{B36D06E7-6A9E-4DAA-BE42-9E803246EECA}" type="pres">
      <dgm:prSet presAssocID="{0398C648-9EE1-42D1-B05E-DD6F497A7008}" presName="root2" presStyleCnt="0"/>
      <dgm:spPr/>
    </dgm:pt>
    <dgm:pt modelId="{02F6D07F-05A3-4C23-AE5A-AE14DD456E5D}" type="pres">
      <dgm:prSet presAssocID="{0398C648-9EE1-42D1-B05E-DD6F497A7008}" presName="LevelTwoTextNode" presStyleLbl="node4" presStyleIdx="1" presStyleCnt="47">
        <dgm:presLayoutVars>
          <dgm:chPref val="3"/>
        </dgm:presLayoutVars>
      </dgm:prSet>
      <dgm:spPr/>
    </dgm:pt>
    <dgm:pt modelId="{B11216A8-4829-4AB2-92E6-9E0B8DAE83F9}" type="pres">
      <dgm:prSet presAssocID="{0398C648-9EE1-42D1-B05E-DD6F497A7008}" presName="level3hierChild" presStyleCnt="0"/>
      <dgm:spPr/>
    </dgm:pt>
    <dgm:pt modelId="{196FE9C6-E7A1-47D8-BC61-F314B545F64E}" type="pres">
      <dgm:prSet presAssocID="{821315BF-D657-4456-9547-ACD3E81BF720}" presName="conn2-1" presStyleLbl="parChTrans1D4" presStyleIdx="2" presStyleCnt="47"/>
      <dgm:spPr/>
    </dgm:pt>
    <dgm:pt modelId="{2AD6A42F-0D97-470F-8D32-E15EF0EAEA4F}" type="pres">
      <dgm:prSet presAssocID="{821315BF-D657-4456-9547-ACD3E81BF720}" presName="connTx" presStyleLbl="parChTrans1D4" presStyleIdx="2" presStyleCnt="47"/>
      <dgm:spPr/>
    </dgm:pt>
    <dgm:pt modelId="{F3F40177-84C0-4DD1-9510-EBFBB24B59AC}" type="pres">
      <dgm:prSet presAssocID="{A4BF3532-61EA-4C58-8D15-DD14D911CEFB}" presName="root2" presStyleCnt="0"/>
      <dgm:spPr/>
    </dgm:pt>
    <dgm:pt modelId="{BFD07260-2284-4635-B73F-76AA82D3E00E}" type="pres">
      <dgm:prSet presAssocID="{A4BF3532-61EA-4C58-8D15-DD14D911CEFB}" presName="LevelTwoTextNode" presStyleLbl="node4" presStyleIdx="2" presStyleCnt="47">
        <dgm:presLayoutVars>
          <dgm:chPref val="3"/>
        </dgm:presLayoutVars>
      </dgm:prSet>
      <dgm:spPr/>
    </dgm:pt>
    <dgm:pt modelId="{91DD3281-AC53-4AD6-AE06-18AF848EE153}" type="pres">
      <dgm:prSet presAssocID="{A4BF3532-61EA-4C58-8D15-DD14D911CEFB}" presName="level3hierChild" presStyleCnt="0"/>
      <dgm:spPr/>
    </dgm:pt>
    <dgm:pt modelId="{D0B4E51C-7668-422D-B5B9-7A76C0D9F077}" type="pres">
      <dgm:prSet presAssocID="{6A4C83A3-6C9B-49EF-B86F-66D90F2708B0}" presName="conn2-1" presStyleLbl="parChTrans1D4" presStyleIdx="3" presStyleCnt="47"/>
      <dgm:spPr/>
    </dgm:pt>
    <dgm:pt modelId="{04888C0D-AA0D-4EE4-9A77-EB113A6C7949}" type="pres">
      <dgm:prSet presAssocID="{6A4C83A3-6C9B-49EF-B86F-66D90F2708B0}" presName="connTx" presStyleLbl="parChTrans1D4" presStyleIdx="3" presStyleCnt="47"/>
      <dgm:spPr/>
    </dgm:pt>
    <dgm:pt modelId="{D26C4720-C3DE-428C-B0BD-D6DA2DDD4EAE}" type="pres">
      <dgm:prSet presAssocID="{797DEFBA-08B3-4C6A-9A13-42ED67B5B57A}" presName="root2" presStyleCnt="0"/>
      <dgm:spPr/>
    </dgm:pt>
    <dgm:pt modelId="{D56EC4C6-38D4-48E7-8F0E-B7CC2E890766}" type="pres">
      <dgm:prSet presAssocID="{797DEFBA-08B3-4C6A-9A13-42ED67B5B57A}" presName="LevelTwoTextNode" presStyleLbl="node4" presStyleIdx="3" presStyleCnt="47">
        <dgm:presLayoutVars>
          <dgm:chPref val="3"/>
        </dgm:presLayoutVars>
      </dgm:prSet>
      <dgm:spPr/>
    </dgm:pt>
    <dgm:pt modelId="{56AF1C58-E058-461B-A14E-7418257A1481}" type="pres">
      <dgm:prSet presAssocID="{797DEFBA-08B3-4C6A-9A13-42ED67B5B57A}" presName="level3hierChild" presStyleCnt="0"/>
      <dgm:spPr/>
    </dgm:pt>
    <dgm:pt modelId="{0604038B-925C-4D5D-8A94-1547B9B4D3F1}" type="pres">
      <dgm:prSet presAssocID="{46177B68-E1DC-4854-9FA9-7874388DD3EE}" presName="conn2-1" presStyleLbl="parChTrans1D3" presStyleIdx="1" presStyleCnt="7"/>
      <dgm:spPr/>
    </dgm:pt>
    <dgm:pt modelId="{E68412CC-86A3-412B-B5BB-C4D4C1383A10}" type="pres">
      <dgm:prSet presAssocID="{46177B68-E1DC-4854-9FA9-7874388DD3EE}" presName="connTx" presStyleLbl="parChTrans1D3" presStyleIdx="1" presStyleCnt="7"/>
      <dgm:spPr/>
    </dgm:pt>
    <dgm:pt modelId="{87076E4A-13F4-46B6-9D20-C7254818DEF7}" type="pres">
      <dgm:prSet presAssocID="{07C5C844-2789-4C2D-AD9E-3968E113C8C7}" presName="root2" presStyleCnt="0"/>
      <dgm:spPr/>
    </dgm:pt>
    <dgm:pt modelId="{431FDA88-76D2-42C4-B844-C2C6613DE695}" type="pres">
      <dgm:prSet presAssocID="{07C5C844-2789-4C2D-AD9E-3968E113C8C7}" presName="LevelTwoTextNode" presStyleLbl="node3" presStyleIdx="1" presStyleCnt="7">
        <dgm:presLayoutVars>
          <dgm:chPref val="3"/>
        </dgm:presLayoutVars>
      </dgm:prSet>
      <dgm:spPr/>
    </dgm:pt>
    <dgm:pt modelId="{C8016AF1-3749-4267-BF30-C3A41896CA9B}" type="pres">
      <dgm:prSet presAssocID="{07C5C844-2789-4C2D-AD9E-3968E113C8C7}" presName="level3hierChild" presStyleCnt="0"/>
      <dgm:spPr/>
    </dgm:pt>
    <dgm:pt modelId="{612C4F84-EC28-4F3D-AA50-903D683B86EC}" type="pres">
      <dgm:prSet presAssocID="{F80CA4EE-0043-4F37-A17B-B21ACAC8A26F}" presName="conn2-1" presStyleLbl="parChTrans1D4" presStyleIdx="4" presStyleCnt="47"/>
      <dgm:spPr/>
    </dgm:pt>
    <dgm:pt modelId="{6B316DBD-FFB1-4F28-9E73-B5017CFAFDB9}" type="pres">
      <dgm:prSet presAssocID="{F80CA4EE-0043-4F37-A17B-B21ACAC8A26F}" presName="connTx" presStyleLbl="parChTrans1D4" presStyleIdx="4" presStyleCnt="47"/>
      <dgm:spPr/>
    </dgm:pt>
    <dgm:pt modelId="{40F91B4E-B4F5-4D0B-8F89-47C08C846904}" type="pres">
      <dgm:prSet presAssocID="{878FF482-721A-42DD-9854-A22F311D1427}" presName="root2" presStyleCnt="0"/>
      <dgm:spPr/>
    </dgm:pt>
    <dgm:pt modelId="{BB54C90C-B15A-470F-A66B-8B85C59091F2}" type="pres">
      <dgm:prSet presAssocID="{878FF482-721A-42DD-9854-A22F311D1427}" presName="LevelTwoTextNode" presStyleLbl="node4" presStyleIdx="4" presStyleCnt="47">
        <dgm:presLayoutVars>
          <dgm:chPref val="3"/>
        </dgm:presLayoutVars>
      </dgm:prSet>
      <dgm:spPr/>
    </dgm:pt>
    <dgm:pt modelId="{77A7AD24-6F1A-4D21-BB7B-1DEEC78FCBF3}" type="pres">
      <dgm:prSet presAssocID="{878FF482-721A-42DD-9854-A22F311D1427}" presName="level3hierChild" presStyleCnt="0"/>
      <dgm:spPr/>
    </dgm:pt>
    <dgm:pt modelId="{C107C171-E5BF-4375-80C0-F12061B71668}" type="pres">
      <dgm:prSet presAssocID="{3D5D1D3F-139C-45E3-89C7-32E076AD8B8B}" presName="conn2-1" presStyleLbl="parChTrans1D4" presStyleIdx="5" presStyleCnt="47"/>
      <dgm:spPr/>
    </dgm:pt>
    <dgm:pt modelId="{F22447E9-0364-4B17-81CE-966E9FA667F2}" type="pres">
      <dgm:prSet presAssocID="{3D5D1D3F-139C-45E3-89C7-32E076AD8B8B}" presName="connTx" presStyleLbl="parChTrans1D4" presStyleIdx="5" presStyleCnt="47"/>
      <dgm:spPr/>
    </dgm:pt>
    <dgm:pt modelId="{B00A7BE5-3E1D-4AD2-9089-52A3DDCA0952}" type="pres">
      <dgm:prSet presAssocID="{101F8184-52E1-4355-A3FB-6A42D76F4EBC}" presName="root2" presStyleCnt="0"/>
      <dgm:spPr/>
    </dgm:pt>
    <dgm:pt modelId="{88FDFD00-3739-4375-A840-8D0834EA962A}" type="pres">
      <dgm:prSet presAssocID="{101F8184-52E1-4355-A3FB-6A42D76F4EBC}" presName="LevelTwoTextNode" presStyleLbl="node4" presStyleIdx="5" presStyleCnt="47">
        <dgm:presLayoutVars>
          <dgm:chPref val="3"/>
        </dgm:presLayoutVars>
      </dgm:prSet>
      <dgm:spPr/>
    </dgm:pt>
    <dgm:pt modelId="{DC21A337-75EA-4FCB-8678-B264FAC9E687}" type="pres">
      <dgm:prSet presAssocID="{101F8184-52E1-4355-A3FB-6A42D76F4EBC}" presName="level3hierChild" presStyleCnt="0"/>
      <dgm:spPr/>
    </dgm:pt>
    <dgm:pt modelId="{3773FD7F-D262-4E83-B6C2-83B622FC45F2}" type="pres">
      <dgm:prSet presAssocID="{BEDA33D0-70AD-4D66-8245-767BCB9A30A7}" presName="conn2-1" presStyleLbl="parChTrans1D4" presStyleIdx="6" presStyleCnt="47"/>
      <dgm:spPr/>
    </dgm:pt>
    <dgm:pt modelId="{3432A944-8D5F-45E4-A0CB-72BB8A202549}" type="pres">
      <dgm:prSet presAssocID="{BEDA33D0-70AD-4D66-8245-767BCB9A30A7}" presName="connTx" presStyleLbl="parChTrans1D4" presStyleIdx="6" presStyleCnt="47"/>
      <dgm:spPr/>
    </dgm:pt>
    <dgm:pt modelId="{D7FDE16B-B023-4C1E-8361-30030675EDE4}" type="pres">
      <dgm:prSet presAssocID="{2211D12E-3268-414C-BEFA-980DC413B9EC}" presName="root2" presStyleCnt="0"/>
      <dgm:spPr/>
    </dgm:pt>
    <dgm:pt modelId="{2B1C9013-BE27-411F-9F28-00E49ABDE5ED}" type="pres">
      <dgm:prSet presAssocID="{2211D12E-3268-414C-BEFA-980DC413B9EC}" presName="LevelTwoTextNode" presStyleLbl="node4" presStyleIdx="6" presStyleCnt="47">
        <dgm:presLayoutVars>
          <dgm:chPref val="3"/>
        </dgm:presLayoutVars>
      </dgm:prSet>
      <dgm:spPr/>
    </dgm:pt>
    <dgm:pt modelId="{FDB9E704-FD45-42B1-8BA8-2B3A67DEF9D5}" type="pres">
      <dgm:prSet presAssocID="{2211D12E-3268-414C-BEFA-980DC413B9EC}" presName="level3hierChild" presStyleCnt="0"/>
      <dgm:spPr/>
    </dgm:pt>
    <dgm:pt modelId="{9070BE8A-D249-4A11-BE30-9E49A22A0364}" type="pres">
      <dgm:prSet presAssocID="{DF5E3A27-E65E-44D5-A573-359F51E4E78A}" presName="conn2-1" presStyleLbl="parChTrans1D3" presStyleIdx="2" presStyleCnt="7"/>
      <dgm:spPr/>
    </dgm:pt>
    <dgm:pt modelId="{5957CE31-79DE-4A01-B2DD-8D0BB93BB973}" type="pres">
      <dgm:prSet presAssocID="{DF5E3A27-E65E-44D5-A573-359F51E4E78A}" presName="connTx" presStyleLbl="parChTrans1D3" presStyleIdx="2" presStyleCnt="7"/>
      <dgm:spPr/>
    </dgm:pt>
    <dgm:pt modelId="{495A2B68-1AB6-4611-8847-BA4E24B1F50C}" type="pres">
      <dgm:prSet presAssocID="{52177391-0BE9-4DD7-9425-99E7786C22A8}" presName="root2" presStyleCnt="0"/>
      <dgm:spPr/>
    </dgm:pt>
    <dgm:pt modelId="{2011C582-FBD7-45DF-8524-4233953C51A6}" type="pres">
      <dgm:prSet presAssocID="{52177391-0BE9-4DD7-9425-99E7786C22A8}" presName="LevelTwoTextNode" presStyleLbl="node3" presStyleIdx="2" presStyleCnt="7">
        <dgm:presLayoutVars>
          <dgm:chPref val="3"/>
        </dgm:presLayoutVars>
      </dgm:prSet>
      <dgm:spPr/>
    </dgm:pt>
    <dgm:pt modelId="{B989F40C-C4DB-4BBA-B31D-23F98A137303}" type="pres">
      <dgm:prSet presAssocID="{52177391-0BE9-4DD7-9425-99E7786C22A8}" presName="level3hierChild" presStyleCnt="0"/>
      <dgm:spPr/>
    </dgm:pt>
    <dgm:pt modelId="{0A671136-835D-444D-AA37-4B90A5842C5E}" type="pres">
      <dgm:prSet presAssocID="{44ACEB9B-F4F6-4E17-A257-86230CF1FC42}" presName="conn2-1" presStyleLbl="parChTrans1D4" presStyleIdx="7" presStyleCnt="47"/>
      <dgm:spPr/>
    </dgm:pt>
    <dgm:pt modelId="{942EBE2B-B86C-4EC1-95C4-F17E8533B1A9}" type="pres">
      <dgm:prSet presAssocID="{44ACEB9B-F4F6-4E17-A257-86230CF1FC42}" presName="connTx" presStyleLbl="parChTrans1D4" presStyleIdx="7" presStyleCnt="47"/>
      <dgm:spPr/>
    </dgm:pt>
    <dgm:pt modelId="{6F4DDFAE-590E-439A-BE96-5F2CD23BE3A9}" type="pres">
      <dgm:prSet presAssocID="{9ECA356E-5976-4B83-987F-89983474FA7B}" presName="root2" presStyleCnt="0"/>
      <dgm:spPr/>
    </dgm:pt>
    <dgm:pt modelId="{ADF92206-92AE-40A8-8E3C-AFF4D5764621}" type="pres">
      <dgm:prSet presAssocID="{9ECA356E-5976-4B83-987F-89983474FA7B}" presName="LevelTwoTextNode" presStyleLbl="node4" presStyleIdx="7" presStyleCnt="47">
        <dgm:presLayoutVars>
          <dgm:chPref val="3"/>
        </dgm:presLayoutVars>
      </dgm:prSet>
      <dgm:spPr/>
    </dgm:pt>
    <dgm:pt modelId="{FDB6EB0E-8E2E-443E-9296-23C8F2CE6F11}" type="pres">
      <dgm:prSet presAssocID="{9ECA356E-5976-4B83-987F-89983474FA7B}" presName="level3hierChild" presStyleCnt="0"/>
      <dgm:spPr/>
    </dgm:pt>
    <dgm:pt modelId="{5CC94B1C-01D7-44F1-9D18-80AFBA4EDB1A}" type="pres">
      <dgm:prSet presAssocID="{0FF6595E-E5F6-47AF-B7DB-E7A14D6DCC7C}" presName="conn2-1" presStyleLbl="parChTrans1D4" presStyleIdx="8" presStyleCnt="47"/>
      <dgm:spPr/>
    </dgm:pt>
    <dgm:pt modelId="{0A9F444A-396A-4380-BB52-A2B2F7B31F43}" type="pres">
      <dgm:prSet presAssocID="{0FF6595E-E5F6-47AF-B7DB-E7A14D6DCC7C}" presName="connTx" presStyleLbl="parChTrans1D4" presStyleIdx="8" presStyleCnt="47"/>
      <dgm:spPr/>
    </dgm:pt>
    <dgm:pt modelId="{66453446-96D3-4104-B391-C7E9133D07AF}" type="pres">
      <dgm:prSet presAssocID="{1ED6C654-D937-494A-8B4B-164E0DDAD28E}" presName="root2" presStyleCnt="0"/>
      <dgm:spPr/>
    </dgm:pt>
    <dgm:pt modelId="{C04CB65C-193A-446F-BA31-6E2B51B563D1}" type="pres">
      <dgm:prSet presAssocID="{1ED6C654-D937-494A-8B4B-164E0DDAD28E}" presName="LevelTwoTextNode" presStyleLbl="node4" presStyleIdx="8" presStyleCnt="47">
        <dgm:presLayoutVars>
          <dgm:chPref val="3"/>
        </dgm:presLayoutVars>
      </dgm:prSet>
      <dgm:spPr/>
    </dgm:pt>
    <dgm:pt modelId="{3CB00865-C8D2-40F6-ADBF-A5BB328277C3}" type="pres">
      <dgm:prSet presAssocID="{1ED6C654-D937-494A-8B4B-164E0DDAD28E}" presName="level3hierChild" presStyleCnt="0"/>
      <dgm:spPr/>
    </dgm:pt>
    <dgm:pt modelId="{18A80532-69F6-4ECE-91A3-EE1F9CF58D16}" type="pres">
      <dgm:prSet presAssocID="{EAB183D7-C327-4D54-8477-B773D76BE841}" presName="conn2-1" presStyleLbl="parChTrans1D4" presStyleIdx="9" presStyleCnt="47"/>
      <dgm:spPr/>
    </dgm:pt>
    <dgm:pt modelId="{F7976FC0-1FA0-4498-83BC-AE5029CC64D0}" type="pres">
      <dgm:prSet presAssocID="{EAB183D7-C327-4D54-8477-B773D76BE841}" presName="connTx" presStyleLbl="parChTrans1D4" presStyleIdx="9" presStyleCnt="47"/>
      <dgm:spPr/>
    </dgm:pt>
    <dgm:pt modelId="{45030BDA-4427-4400-AB26-BDD6BD0DC0B2}" type="pres">
      <dgm:prSet presAssocID="{78FFBFFD-BF51-41AC-8C47-56983A1CB321}" presName="root2" presStyleCnt="0"/>
      <dgm:spPr/>
    </dgm:pt>
    <dgm:pt modelId="{3D4875B0-7DD8-43FD-A28A-17BB8F7D0BC2}" type="pres">
      <dgm:prSet presAssocID="{78FFBFFD-BF51-41AC-8C47-56983A1CB321}" presName="LevelTwoTextNode" presStyleLbl="node4" presStyleIdx="9" presStyleCnt="47">
        <dgm:presLayoutVars>
          <dgm:chPref val="3"/>
        </dgm:presLayoutVars>
      </dgm:prSet>
      <dgm:spPr/>
    </dgm:pt>
    <dgm:pt modelId="{F058F76C-FBC1-42C9-90B7-D6202E6A20B5}" type="pres">
      <dgm:prSet presAssocID="{78FFBFFD-BF51-41AC-8C47-56983A1CB321}" presName="level3hierChild" presStyleCnt="0"/>
      <dgm:spPr/>
    </dgm:pt>
    <dgm:pt modelId="{31C9E3FD-F142-403E-BACB-F20854AF4241}" type="pres">
      <dgm:prSet presAssocID="{22811D43-3363-4404-9AB6-C9C8671CBC8A}" presName="conn2-1" presStyleLbl="parChTrans1D2" presStyleIdx="1" presStyleCnt="2"/>
      <dgm:spPr/>
    </dgm:pt>
    <dgm:pt modelId="{0ADACE76-9252-4092-B763-64FB2B255DCE}" type="pres">
      <dgm:prSet presAssocID="{22811D43-3363-4404-9AB6-C9C8671CBC8A}" presName="connTx" presStyleLbl="parChTrans1D2" presStyleIdx="1" presStyleCnt="2"/>
      <dgm:spPr/>
    </dgm:pt>
    <dgm:pt modelId="{DFC7D870-7FFE-437E-9E22-9AAC0EE65447}" type="pres">
      <dgm:prSet presAssocID="{F0BA0187-144F-4649-8214-975DF7042E9F}" presName="root2" presStyleCnt="0"/>
      <dgm:spPr/>
    </dgm:pt>
    <dgm:pt modelId="{A6E44EC4-B2DF-4FC3-8F8D-FFECE817CF6A}" type="pres">
      <dgm:prSet presAssocID="{F0BA0187-144F-4649-8214-975DF7042E9F}" presName="LevelTwoTextNode" presStyleLbl="node2" presStyleIdx="1" presStyleCnt="2">
        <dgm:presLayoutVars>
          <dgm:chPref val="3"/>
        </dgm:presLayoutVars>
      </dgm:prSet>
      <dgm:spPr/>
    </dgm:pt>
    <dgm:pt modelId="{4B9570B2-28F9-4591-B1D7-5031EAFF62BE}" type="pres">
      <dgm:prSet presAssocID="{F0BA0187-144F-4649-8214-975DF7042E9F}" presName="level3hierChild" presStyleCnt="0"/>
      <dgm:spPr/>
    </dgm:pt>
    <dgm:pt modelId="{DC3A5E25-C67A-4F0E-935A-F203C98EC07C}" type="pres">
      <dgm:prSet presAssocID="{0F4DC80E-B6B9-4C63-9056-6BA7FCF4B24B}" presName="conn2-1" presStyleLbl="parChTrans1D3" presStyleIdx="3" presStyleCnt="7"/>
      <dgm:spPr/>
    </dgm:pt>
    <dgm:pt modelId="{D9BDEEDC-0993-402A-9E43-1DCABE20EB33}" type="pres">
      <dgm:prSet presAssocID="{0F4DC80E-B6B9-4C63-9056-6BA7FCF4B24B}" presName="connTx" presStyleLbl="parChTrans1D3" presStyleIdx="3" presStyleCnt="7"/>
      <dgm:spPr/>
    </dgm:pt>
    <dgm:pt modelId="{CFAAF783-F8D5-4168-99F7-F2C215C02EA9}" type="pres">
      <dgm:prSet presAssocID="{D6EBBEB9-F054-4093-8D5C-A0E1B328BEB0}" presName="root2" presStyleCnt="0"/>
      <dgm:spPr/>
    </dgm:pt>
    <dgm:pt modelId="{9952C858-B66D-4411-937B-313B26865955}" type="pres">
      <dgm:prSet presAssocID="{D6EBBEB9-F054-4093-8D5C-A0E1B328BEB0}" presName="LevelTwoTextNode" presStyleLbl="node3" presStyleIdx="3" presStyleCnt="7">
        <dgm:presLayoutVars>
          <dgm:chPref val="3"/>
        </dgm:presLayoutVars>
      </dgm:prSet>
      <dgm:spPr/>
    </dgm:pt>
    <dgm:pt modelId="{E6C7F9D4-24F9-40D9-9F6D-34DD518DCF25}" type="pres">
      <dgm:prSet presAssocID="{D6EBBEB9-F054-4093-8D5C-A0E1B328BEB0}" presName="level3hierChild" presStyleCnt="0"/>
      <dgm:spPr/>
    </dgm:pt>
    <dgm:pt modelId="{8C2C9389-0943-4D0F-8299-E8C0D120D52E}" type="pres">
      <dgm:prSet presAssocID="{14344CEF-5D95-4FF9-95F5-E73200AFA597}" presName="conn2-1" presStyleLbl="parChTrans1D4" presStyleIdx="10" presStyleCnt="47"/>
      <dgm:spPr/>
    </dgm:pt>
    <dgm:pt modelId="{23AACE88-9752-4A15-8F7B-A4F077036334}" type="pres">
      <dgm:prSet presAssocID="{14344CEF-5D95-4FF9-95F5-E73200AFA597}" presName="connTx" presStyleLbl="parChTrans1D4" presStyleIdx="10" presStyleCnt="47"/>
      <dgm:spPr/>
    </dgm:pt>
    <dgm:pt modelId="{D082D42D-CFF9-48DF-AE86-02E92F5698E1}" type="pres">
      <dgm:prSet presAssocID="{A9C2A769-8143-4E22-B68F-52A53D7976C7}" presName="root2" presStyleCnt="0"/>
      <dgm:spPr/>
    </dgm:pt>
    <dgm:pt modelId="{9175444E-1FB6-4221-92FA-81E6E22B9F59}" type="pres">
      <dgm:prSet presAssocID="{A9C2A769-8143-4E22-B68F-52A53D7976C7}" presName="LevelTwoTextNode" presStyleLbl="node4" presStyleIdx="10" presStyleCnt="47">
        <dgm:presLayoutVars>
          <dgm:chPref val="3"/>
        </dgm:presLayoutVars>
      </dgm:prSet>
      <dgm:spPr/>
    </dgm:pt>
    <dgm:pt modelId="{DEF576BB-A14D-48F5-90F8-2B765F2DB0F8}" type="pres">
      <dgm:prSet presAssocID="{A9C2A769-8143-4E22-B68F-52A53D7976C7}" presName="level3hierChild" presStyleCnt="0"/>
      <dgm:spPr/>
    </dgm:pt>
    <dgm:pt modelId="{00A32C6F-C212-4758-83D4-544C240A2734}" type="pres">
      <dgm:prSet presAssocID="{B0DFCE3C-406A-4B0B-9016-755399708761}" presName="conn2-1" presStyleLbl="parChTrans1D4" presStyleIdx="11" presStyleCnt="47"/>
      <dgm:spPr/>
    </dgm:pt>
    <dgm:pt modelId="{E64F98BB-191B-44F0-BF22-F71818D19E92}" type="pres">
      <dgm:prSet presAssocID="{B0DFCE3C-406A-4B0B-9016-755399708761}" presName="connTx" presStyleLbl="parChTrans1D4" presStyleIdx="11" presStyleCnt="47"/>
      <dgm:spPr/>
    </dgm:pt>
    <dgm:pt modelId="{DFC03D15-2C2C-4AD0-BFE9-BFB9D6E86D7E}" type="pres">
      <dgm:prSet presAssocID="{582DBAC0-7A36-4C38-92B1-7F278699B20F}" presName="root2" presStyleCnt="0"/>
      <dgm:spPr/>
    </dgm:pt>
    <dgm:pt modelId="{298D9D3E-EFA4-4799-91EF-03B3436C8A65}" type="pres">
      <dgm:prSet presAssocID="{582DBAC0-7A36-4C38-92B1-7F278699B20F}" presName="LevelTwoTextNode" presStyleLbl="node4" presStyleIdx="11" presStyleCnt="47">
        <dgm:presLayoutVars>
          <dgm:chPref val="3"/>
        </dgm:presLayoutVars>
      </dgm:prSet>
      <dgm:spPr/>
    </dgm:pt>
    <dgm:pt modelId="{B1359FA6-5B96-4344-9D3C-C31048228ACC}" type="pres">
      <dgm:prSet presAssocID="{582DBAC0-7A36-4C38-92B1-7F278699B20F}" presName="level3hierChild" presStyleCnt="0"/>
      <dgm:spPr/>
    </dgm:pt>
    <dgm:pt modelId="{97A9FF50-4BF0-47E8-99A8-9AFEE5AF4846}" type="pres">
      <dgm:prSet presAssocID="{BDFE53AA-C7DF-412A-84B1-DD11151DCE7F}" presName="conn2-1" presStyleLbl="parChTrans1D4" presStyleIdx="12" presStyleCnt="47"/>
      <dgm:spPr/>
    </dgm:pt>
    <dgm:pt modelId="{E5311C22-52C2-4AB6-A8DB-A9436A187A41}" type="pres">
      <dgm:prSet presAssocID="{BDFE53AA-C7DF-412A-84B1-DD11151DCE7F}" presName="connTx" presStyleLbl="parChTrans1D4" presStyleIdx="12" presStyleCnt="47"/>
      <dgm:spPr/>
    </dgm:pt>
    <dgm:pt modelId="{E0DE3E5F-03DD-4887-B7B2-16677B3D0ED5}" type="pres">
      <dgm:prSet presAssocID="{04FFE598-B0B1-4F3A-ABF4-306CC1C1AE51}" presName="root2" presStyleCnt="0"/>
      <dgm:spPr/>
    </dgm:pt>
    <dgm:pt modelId="{8EF6BEA1-7996-4105-92A4-7BF3B1A583BC}" type="pres">
      <dgm:prSet presAssocID="{04FFE598-B0B1-4F3A-ABF4-306CC1C1AE51}" presName="LevelTwoTextNode" presStyleLbl="node4" presStyleIdx="12" presStyleCnt="47">
        <dgm:presLayoutVars>
          <dgm:chPref val="3"/>
        </dgm:presLayoutVars>
      </dgm:prSet>
      <dgm:spPr/>
    </dgm:pt>
    <dgm:pt modelId="{1936AAD5-2ABD-4A39-8D79-8A2D13B10615}" type="pres">
      <dgm:prSet presAssocID="{04FFE598-B0B1-4F3A-ABF4-306CC1C1AE51}" presName="level3hierChild" presStyleCnt="0"/>
      <dgm:spPr/>
    </dgm:pt>
    <dgm:pt modelId="{FD45C211-5C1C-4C25-9196-5D932331DA6A}" type="pres">
      <dgm:prSet presAssocID="{13E7055E-56B7-4F3D-9DD4-D555CADFF9E1}" presName="conn2-1" presStyleLbl="parChTrans1D4" presStyleIdx="13" presStyleCnt="47"/>
      <dgm:spPr/>
    </dgm:pt>
    <dgm:pt modelId="{59A9D456-38A0-4EDF-B109-7931F36C856D}" type="pres">
      <dgm:prSet presAssocID="{13E7055E-56B7-4F3D-9DD4-D555CADFF9E1}" presName="connTx" presStyleLbl="parChTrans1D4" presStyleIdx="13" presStyleCnt="47"/>
      <dgm:spPr/>
    </dgm:pt>
    <dgm:pt modelId="{A90D71CD-3DBA-4D82-AFB2-6A58A8C168D0}" type="pres">
      <dgm:prSet presAssocID="{20265237-F5E2-4D38-B814-DDDD93276A7C}" presName="root2" presStyleCnt="0"/>
      <dgm:spPr/>
    </dgm:pt>
    <dgm:pt modelId="{F9AF0E78-FF10-44C1-AB26-7C353643CF70}" type="pres">
      <dgm:prSet presAssocID="{20265237-F5E2-4D38-B814-DDDD93276A7C}" presName="LevelTwoTextNode" presStyleLbl="node4" presStyleIdx="13" presStyleCnt="47">
        <dgm:presLayoutVars>
          <dgm:chPref val="3"/>
        </dgm:presLayoutVars>
      </dgm:prSet>
      <dgm:spPr/>
    </dgm:pt>
    <dgm:pt modelId="{761E7FCF-EB56-48BD-8A86-5759CCA9F9F9}" type="pres">
      <dgm:prSet presAssocID="{20265237-F5E2-4D38-B814-DDDD93276A7C}" presName="level3hierChild" presStyleCnt="0"/>
      <dgm:spPr/>
    </dgm:pt>
    <dgm:pt modelId="{60C3A56E-D117-4FBA-9644-B62796320A12}" type="pres">
      <dgm:prSet presAssocID="{F0E98141-809F-41B7-90BC-F273E24A43EE}" presName="conn2-1" presStyleLbl="parChTrans1D4" presStyleIdx="14" presStyleCnt="47"/>
      <dgm:spPr/>
    </dgm:pt>
    <dgm:pt modelId="{653204D6-40F0-47B9-8DCA-1D9D6457AF45}" type="pres">
      <dgm:prSet presAssocID="{F0E98141-809F-41B7-90BC-F273E24A43EE}" presName="connTx" presStyleLbl="parChTrans1D4" presStyleIdx="14" presStyleCnt="47"/>
      <dgm:spPr/>
    </dgm:pt>
    <dgm:pt modelId="{F454CCCA-FF5A-41EF-90D3-5C8DCEF231F2}" type="pres">
      <dgm:prSet presAssocID="{5BDDD5ED-222F-44CD-A9B0-8E8EDE89A522}" presName="root2" presStyleCnt="0"/>
      <dgm:spPr/>
    </dgm:pt>
    <dgm:pt modelId="{4735AC83-52B2-41A2-B5BC-C354AF5DE91A}" type="pres">
      <dgm:prSet presAssocID="{5BDDD5ED-222F-44CD-A9B0-8E8EDE89A522}" presName="LevelTwoTextNode" presStyleLbl="node4" presStyleIdx="14" presStyleCnt="47">
        <dgm:presLayoutVars>
          <dgm:chPref val="3"/>
        </dgm:presLayoutVars>
      </dgm:prSet>
      <dgm:spPr/>
    </dgm:pt>
    <dgm:pt modelId="{15B51F77-1C71-4B41-A83E-517C89836661}" type="pres">
      <dgm:prSet presAssocID="{5BDDD5ED-222F-44CD-A9B0-8E8EDE89A522}" presName="level3hierChild" presStyleCnt="0"/>
      <dgm:spPr/>
    </dgm:pt>
    <dgm:pt modelId="{B6A96FFC-C12C-45E6-B866-C5BE7CEF7B54}" type="pres">
      <dgm:prSet presAssocID="{2C2788EC-FB68-4592-917E-0A37D1798594}" presName="conn2-1" presStyleLbl="parChTrans1D4" presStyleIdx="15" presStyleCnt="47"/>
      <dgm:spPr/>
    </dgm:pt>
    <dgm:pt modelId="{F5390828-1588-4B97-8DF1-62795C4202CE}" type="pres">
      <dgm:prSet presAssocID="{2C2788EC-FB68-4592-917E-0A37D1798594}" presName="connTx" presStyleLbl="parChTrans1D4" presStyleIdx="15" presStyleCnt="47"/>
      <dgm:spPr/>
    </dgm:pt>
    <dgm:pt modelId="{482EB4B6-3D36-4413-8721-9E7749D542CA}" type="pres">
      <dgm:prSet presAssocID="{9065EF6A-60EB-45E5-8C25-2ED3CA35227C}" presName="root2" presStyleCnt="0"/>
      <dgm:spPr/>
    </dgm:pt>
    <dgm:pt modelId="{7DAC90B4-EDC3-4FEF-B7E2-20B7E6D58684}" type="pres">
      <dgm:prSet presAssocID="{9065EF6A-60EB-45E5-8C25-2ED3CA35227C}" presName="LevelTwoTextNode" presStyleLbl="node4" presStyleIdx="15" presStyleCnt="47">
        <dgm:presLayoutVars>
          <dgm:chPref val="3"/>
        </dgm:presLayoutVars>
      </dgm:prSet>
      <dgm:spPr/>
    </dgm:pt>
    <dgm:pt modelId="{6A962A6E-AB74-45D7-95AF-84F2AEA76EA9}" type="pres">
      <dgm:prSet presAssocID="{9065EF6A-60EB-45E5-8C25-2ED3CA35227C}" presName="level3hierChild" presStyleCnt="0"/>
      <dgm:spPr/>
    </dgm:pt>
    <dgm:pt modelId="{156B7DFD-F18E-4410-8742-CA2A8E5D75FE}" type="pres">
      <dgm:prSet presAssocID="{6C8E6CD0-28F2-4DA5-9FED-4A6F4AFE50FD}" presName="conn2-1" presStyleLbl="parChTrans1D4" presStyleIdx="16" presStyleCnt="47"/>
      <dgm:spPr/>
    </dgm:pt>
    <dgm:pt modelId="{4227F081-D585-4269-96B1-897F0948A215}" type="pres">
      <dgm:prSet presAssocID="{6C8E6CD0-28F2-4DA5-9FED-4A6F4AFE50FD}" presName="connTx" presStyleLbl="parChTrans1D4" presStyleIdx="16" presStyleCnt="47"/>
      <dgm:spPr/>
    </dgm:pt>
    <dgm:pt modelId="{14CF5BA9-6508-4489-9C0D-FE28B65DC70B}" type="pres">
      <dgm:prSet presAssocID="{37228DA7-99A3-4E44-9AB3-AD9D3140E951}" presName="root2" presStyleCnt="0"/>
      <dgm:spPr/>
    </dgm:pt>
    <dgm:pt modelId="{6F279CA4-3059-41BA-8140-FB53A95008E8}" type="pres">
      <dgm:prSet presAssocID="{37228DA7-99A3-4E44-9AB3-AD9D3140E951}" presName="LevelTwoTextNode" presStyleLbl="node4" presStyleIdx="16" presStyleCnt="47">
        <dgm:presLayoutVars>
          <dgm:chPref val="3"/>
        </dgm:presLayoutVars>
      </dgm:prSet>
      <dgm:spPr/>
    </dgm:pt>
    <dgm:pt modelId="{B2A003B5-755F-40CF-8D9D-3499EA2FAEB5}" type="pres">
      <dgm:prSet presAssocID="{37228DA7-99A3-4E44-9AB3-AD9D3140E951}" presName="level3hierChild" presStyleCnt="0"/>
      <dgm:spPr/>
    </dgm:pt>
    <dgm:pt modelId="{713EEF89-2F1F-46C2-9BBB-B63C42364096}" type="pres">
      <dgm:prSet presAssocID="{E84BAE38-42AD-4644-937A-75DF1D07F060}" presName="conn2-1" presStyleLbl="parChTrans1D4" presStyleIdx="17" presStyleCnt="47"/>
      <dgm:spPr/>
    </dgm:pt>
    <dgm:pt modelId="{104F23E0-0854-4805-9778-E151B449C348}" type="pres">
      <dgm:prSet presAssocID="{E84BAE38-42AD-4644-937A-75DF1D07F060}" presName="connTx" presStyleLbl="parChTrans1D4" presStyleIdx="17" presStyleCnt="47"/>
      <dgm:spPr/>
    </dgm:pt>
    <dgm:pt modelId="{A2EDB8A6-6A3B-4E04-B5DB-02294AF8B489}" type="pres">
      <dgm:prSet presAssocID="{F38A9055-2731-4FAC-AFF7-7FC30C4CC0D4}" presName="root2" presStyleCnt="0"/>
      <dgm:spPr/>
    </dgm:pt>
    <dgm:pt modelId="{B21376A8-8293-467E-8F6C-EACC72613BE1}" type="pres">
      <dgm:prSet presAssocID="{F38A9055-2731-4FAC-AFF7-7FC30C4CC0D4}" presName="LevelTwoTextNode" presStyleLbl="node4" presStyleIdx="17" presStyleCnt="47">
        <dgm:presLayoutVars>
          <dgm:chPref val="3"/>
        </dgm:presLayoutVars>
      </dgm:prSet>
      <dgm:spPr/>
    </dgm:pt>
    <dgm:pt modelId="{A91212BE-EEDF-4FC7-BDB2-1461AC89B47C}" type="pres">
      <dgm:prSet presAssocID="{F38A9055-2731-4FAC-AFF7-7FC30C4CC0D4}" presName="level3hierChild" presStyleCnt="0"/>
      <dgm:spPr/>
    </dgm:pt>
    <dgm:pt modelId="{5F933ECA-38E3-4FA7-AD2A-F06C17E3E04B}" type="pres">
      <dgm:prSet presAssocID="{C7EEA61D-8F38-44F8-9871-9DE1F8C6633A}" presName="conn2-1" presStyleLbl="parChTrans1D4" presStyleIdx="18" presStyleCnt="47"/>
      <dgm:spPr/>
    </dgm:pt>
    <dgm:pt modelId="{B7003EAD-5C8E-4399-9539-28BF1039D886}" type="pres">
      <dgm:prSet presAssocID="{C7EEA61D-8F38-44F8-9871-9DE1F8C6633A}" presName="connTx" presStyleLbl="parChTrans1D4" presStyleIdx="18" presStyleCnt="47"/>
      <dgm:spPr/>
    </dgm:pt>
    <dgm:pt modelId="{4477543B-57F8-4442-8A6B-278C658F077A}" type="pres">
      <dgm:prSet presAssocID="{AFF9E00E-01D6-4796-8B4A-A9F56620689E}" presName="root2" presStyleCnt="0"/>
      <dgm:spPr/>
    </dgm:pt>
    <dgm:pt modelId="{0B19D678-2D34-4028-80F2-853A1F8C9F5D}" type="pres">
      <dgm:prSet presAssocID="{AFF9E00E-01D6-4796-8B4A-A9F56620689E}" presName="LevelTwoTextNode" presStyleLbl="node4" presStyleIdx="18" presStyleCnt="47">
        <dgm:presLayoutVars>
          <dgm:chPref val="3"/>
        </dgm:presLayoutVars>
      </dgm:prSet>
      <dgm:spPr/>
    </dgm:pt>
    <dgm:pt modelId="{583D67C0-2A04-470F-A731-33BF9FB99801}" type="pres">
      <dgm:prSet presAssocID="{AFF9E00E-01D6-4796-8B4A-A9F56620689E}" presName="level3hierChild" presStyleCnt="0"/>
      <dgm:spPr/>
    </dgm:pt>
    <dgm:pt modelId="{0157BFAA-F43C-4E62-8BA8-4ED7A31C0DAA}" type="pres">
      <dgm:prSet presAssocID="{B40BBC9A-CAAC-47F7-833D-6EF452E8E636}" presName="conn2-1" presStyleLbl="parChTrans1D4" presStyleIdx="19" presStyleCnt="47"/>
      <dgm:spPr/>
    </dgm:pt>
    <dgm:pt modelId="{E008B00D-0E9C-4F5A-9F35-26B86004F5F5}" type="pres">
      <dgm:prSet presAssocID="{B40BBC9A-CAAC-47F7-833D-6EF452E8E636}" presName="connTx" presStyleLbl="parChTrans1D4" presStyleIdx="19" presStyleCnt="47"/>
      <dgm:spPr/>
    </dgm:pt>
    <dgm:pt modelId="{D7A60866-CBF4-4C5C-B034-2F6F32CBFFC9}" type="pres">
      <dgm:prSet presAssocID="{4AAD99A3-5622-4161-AB0B-91C6097DDFB5}" presName="root2" presStyleCnt="0"/>
      <dgm:spPr/>
    </dgm:pt>
    <dgm:pt modelId="{BB5362E8-AEFF-4613-9067-4DA6CF36723A}" type="pres">
      <dgm:prSet presAssocID="{4AAD99A3-5622-4161-AB0B-91C6097DDFB5}" presName="LevelTwoTextNode" presStyleLbl="node4" presStyleIdx="19" presStyleCnt="47">
        <dgm:presLayoutVars>
          <dgm:chPref val="3"/>
        </dgm:presLayoutVars>
      </dgm:prSet>
      <dgm:spPr/>
    </dgm:pt>
    <dgm:pt modelId="{5D7D5691-0C35-4969-9A03-C6168B7155C7}" type="pres">
      <dgm:prSet presAssocID="{4AAD99A3-5622-4161-AB0B-91C6097DDFB5}" presName="level3hierChild" presStyleCnt="0"/>
      <dgm:spPr/>
    </dgm:pt>
    <dgm:pt modelId="{8153A1A4-C920-418C-9498-8AEE29E4A8C6}" type="pres">
      <dgm:prSet presAssocID="{1882BC96-FC5F-45F8-90D2-5B6725A67C84}" presName="conn2-1" presStyleLbl="parChTrans1D4" presStyleIdx="20" presStyleCnt="47"/>
      <dgm:spPr/>
    </dgm:pt>
    <dgm:pt modelId="{101F7C01-BB74-4B6D-8819-B8B75B012733}" type="pres">
      <dgm:prSet presAssocID="{1882BC96-FC5F-45F8-90D2-5B6725A67C84}" presName="connTx" presStyleLbl="parChTrans1D4" presStyleIdx="20" presStyleCnt="47"/>
      <dgm:spPr/>
    </dgm:pt>
    <dgm:pt modelId="{CFD54392-9C2E-49F1-8794-4CBE9457C95F}" type="pres">
      <dgm:prSet presAssocID="{2DFDD30F-D4ED-446B-B36C-0F1378353702}" presName="root2" presStyleCnt="0"/>
      <dgm:spPr/>
    </dgm:pt>
    <dgm:pt modelId="{A70A9091-0025-4B59-BA15-65E1C8AB8E5B}" type="pres">
      <dgm:prSet presAssocID="{2DFDD30F-D4ED-446B-B36C-0F1378353702}" presName="LevelTwoTextNode" presStyleLbl="node4" presStyleIdx="20" presStyleCnt="47">
        <dgm:presLayoutVars>
          <dgm:chPref val="3"/>
        </dgm:presLayoutVars>
      </dgm:prSet>
      <dgm:spPr/>
    </dgm:pt>
    <dgm:pt modelId="{2C1B5B9D-8C8F-4393-9A5F-23376AF65626}" type="pres">
      <dgm:prSet presAssocID="{2DFDD30F-D4ED-446B-B36C-0F1378353702}" presName="level3hierChild" presStyleCnt="0"/>
      <dgm:spPr/>
    </dgm:pt>
    <dgm:pt modelId="{01DF1942-E2D4-490A-9A1F-C39C4DE9C7B9}" type="pres">
      <dgm:prSet presAssocID="{35298787-C55D-450D-9FD8-3E9314DCDCA7}" presName="conn2-1" presStyleLbl="parChTrans1D4" presStyleIdx="21" presStyleCnt="47"/>
      <dgm:spPr/>
    </dgm:pt>
    <dgm:pt modelId="{6726CBBF-C628-45D4-9FB0-A2856DBD7136}" type="pres">
      <dgm:prSet presAssocID="{35298787-C55D-450D-9FD8-3E9314DCDCA7}" presName="connTx" presStyleLbl="parChTrans1D4" presStyleIdx="21" presStyleCnt="47"/>
      <dgm:spPr/>
    </dgm:pt>
    <dgm:pt modelId="{7929598B-26A2-4272-9606-CFD7337E7441}" type="pres">
      <dgm:prSet presAssocID="{6721B336-52FE-4EC6-BCB6-526724CA04F8}" presName="root2" presStyleCnt="0"/>
      <dgm:spPr/>
    </dgm:pt>
    <dgm:pt modelId="{541486DE-0088-42A1-989E-2D6947DAF436}" type="pres">
      <dgm:prSet presAssocID="{6721B336-52FE-4EC6-BCB6-526724CA04F8}" presName="LevelTwoTextNode" presStyleLbl="node4" presStyleIdx="21" presStyleCnt="47">
        <dgm:presLayoutVars>
          <dgm:chPref val="3"/>
        </dgm:presLayoutVars>
      </dgm:prSet>
      <dgm:spPr/>
    </dgm:pt>
    <dgm:pt modelId="{3997D122-AFA0-486D-8B52-C4A0EAE0AB76}" type="pres">
      <dgm:prSet presAssocID="{6721B336-52FE-4EC6-BCB6-526724CA04F8}" presName="level3hierChild" presStyleCnt="0"/>
      <dgm:spPr/>
    </dgm:pt>
    <dgm:pt modelId="{17BDE80C-585E-4266-9670-A187F9916D38}" type="pres">
      <dgm:prSet presAssocID="{16C68B74-43A8-4155-8FE5-955B46E0B4CE}" presName="conn2-1" presStyleLbl="parChTrans1D4" presStyleIdx="22" presStyleCnt="47"/>
      <dgm:spPr/>
    </dgm:pt>
    <dgm:pt modelId="{D95D0052-C3F7-49E4-AF2C-3A53CD1A2B33}" type="pres">
      <dgm:prSet presAssocID="{16C68B74-43A8-4155-8FE5-955B46E0B4CE}" presName="connTx" presStyleLbl="parChTrans1D4" presStyleIdx="22" presStyleCnt="47"/>
      <dgm:spPr/>
    </dgm:pt>
    <dgm:pt modelId="{C33B32A8-D772-4CE8-9ABE-A37DFF22427E}" type="pres">
      <dgm:prSet presAssocID="{570BE9F3-B9B4-4B0C-8193-F50261BF61BE}" presName="root2" presStyleCnt="0"/>
      <dgm:spPr/>
    </dgm:pt>
    <dgm:pt modelId="{29610423-0030-4B66-9041-7F2786EE9D41}" type="pres">
      <dgm:prSet presAssocID="{570BE9F3-B9B4-4B0C-8193-F50261BF61BE}" presName="LevelTwoTextNode" presStyleLbl="node4" presStyleIdx="22" presStyleCnt="47">
        <dgm:presLayoutVars>
          <dgm:chPref val="3"/>
        </dgm:presLayoutVars>
      </dgm:prSet>
      <dgm:spPr/>
    </dgm:pt>
    <dgm:pt modelId="{6502B535-2D1C-4410-A333-226E123D6909}" type="pres">
      <dgm:prSet presAssocID="{570BE9F3-B9B4-4B0C-8193-F50261BF61BE}" presName="level3hierChild" presStyleCnt="0"/>
      <dgm:spPr/>
    </dgm:pt>
    <dgm:pt modelId="{D0DBB056-A523-4777-8AFB-460830482787}" type="pres">
      <dgm:prSet presAssocID="{1F86383D-865E-45C1-A6C1-3B198843D3F1}" presName="conn2-1" presStyleLbl="parChTrans1D4" presStyleIdx="23" presStyleCnt="47"/>
      <dgm:spPr/>
    </dgm:pt>
    <dgm:pt modelId="{FAB28D03-E339-4DD6-A488-A5A8837EFE3C}" type="pres">
      <dgm:prSet presAssocID="{1F86383D-865E-45C1-A6C1-3B198843D3F1}" presName="connTx" presStyleLbl="parChTrans1D4" presStyleIdx="23" presStyleCnt="47"/>
      <dgm:spPr/>
    </dgm:pt>
    <dgm:pt modelId="{096F4150-3591-4EAF-9881-605D619EAF3B}" type="pres">
      <dgm:prSet presAssocID="{DDEB4D7C-BC6F-477C-96B9-913E315C8E67}" presName="root2" presStyleCnt="0"/>
      <dgm:spPr/>
    </dgm:pt>
    <dgm:pt modelId="{3F1A310D-7C34-41FB-BE80-E316D3883F74}" type="pres">
      <dgm:prSet presAssocID="{DDEB4D7C-BC6F-477C-96B9-913E315C8E67}" presName="LevelTwoTextNode" presStyleLbl="node4" presStyleIdx="23" presStyleCnt="47">
        <dgm:presLayoutVars>
          <dgm:chPref val="3"/>
        </dgm:presLayoutVars>
      </dgm:prSet>
      <dgm:spPr/>
    </dgm:pt>
    <dgm:pt modelId="{36F0BC45-A8B7-488B-8872-3143D5108E50}" type="pres">
      <dgm:prSet presAssocID="{DDEB4D7C-BC6F-477C-96B9-913E315C8E67}" presName="level3hierChild" presStyleCnt="0"/>
      <dgm:spPr/>
    </dgm:pt>
    <dgm:pt modelId="{7D11E2CE-BF3A-4BC8-B1CC-7697E3730F3A}" type="pres">
      <dgm:prSet presAssocID="{CA30EF5E-F1BE-4367-AA0A-AFAEA7C19674}" presName="conn2-1" presStyleLbl="parChTrans1D3" presStyleIdx="4" presStyleCnt="7"/>
      <dgm:spPr/>
    </dgm:pt>
    <dgm:pt modelId="{40EAAEF1-0259-4737-AA5E-9D1E92622D27}" type="pres">
      <dgm:prSet presAssocID="{CA30EF5E-F1BE-4367-AA0A-AFAEA7C19674}" presName="connTx" presStyleLbl="parChTrans1D3" presStyleIdx="4" presStyleCnt="7"/>
      <dgm:spPr/>
    </dgm:pt>
    <dgm:pt modelId="{08B0279F-A58A-4468-A467-C60E429C3100}" type="pres">
      <dgm:prSet presAssocID="{C126CD43-4344-40B6-9C87-B4850925D14C}" presName="root2" presStyleCnt="0"/>
      <dgm:spPr/>
    </dgm:pt>
    <dgm:pt modelId="{4A9A101A-A825-4DF7-8836-D49A1544B4A5}" type="pres">
      <dgm:prSet presAssocID="{C126CD43-4344-40B6-9C87-B4850925D14C}" presName="LevelTwoTextNode" presStyleLbl="node3" presStyleIdx="4" presStyleCnt="7">
        <dgm:presLayoutVars>
          <dgm:chPref val="3"/>
        </dgm:presLayoutVars>
      </dgm:prSet>
      <dgm:spPr/>
    </dgm:pt>
    <dgm:pt modelId="{8590FF81-4B58-4679-A119-6E9B4A832EF8}" type="pres">
      <dgm:prSet presAssocID="{C126CD43-4344-40B6-9C87-B4850925D14C}" presName="level3hierChild" presStyleCnt="0"/>
      <dgm:spPr/>
    </dgm:pt>
    <dgm:pt modelId="{C1E50C77-D012-438F-95B8-09C013E14C17}" type="pres">
      <dgm:prSet presAssocID="{1A885F87-DBE1-4013-A3BE-0FFBDD11EF18}" presName="conn2-1" presStyleLbl="parChTrans1D4" presStyleIdx="24" presStyleCnt="47"/>
      <dgm:spPr/>
    </dgm:pt>
    <dgm:pt modelId="{B3CD4442-4DA0-41F6-94AE-3229BE922EC1}" type="pres">
      <dgm:prSet presAssocID="{1A885F87-DBE1-4013-A3BE-0FFBDD11EF18}" presName="connTx" presStyleLbl="parChTrans1D4" presStyleIdx="24" presStyleCnt="47"/>
      <dgm:spPr/>
    </dgm:pt>
    <dgm:pt modelId="{95F394BA-FAC3-475A-8807-75C2E201FD42}" type="pres">
      <dgm:prSet presAssocID="{116E47C7-CF65-4DB6-B182-8445B9902047}" presName="root2" presStyleCnt="0"/>
      <dgm:spPr/>
    </dgm:pt>
    <dgm:pt modelId="{35B6775F-E02D-4615-A5D3-BA7893CEC3D9}" type="pres">
      <dgm:prSet presAssocID="{116E47C7-CF65-4DB6-B182-8445B9902047}" presName="LevelTwoTextNode" presStyleLbl="node4" presStyleIdx="24" presStyleCnt="47">
        <dgm:presLayoutVars>
          <dgm:chPref val="3"/>
        </dgm:presLayoutVars>
      </dgm:prSet>
      <dgm:spPr/>
    </dgm:pt>
    <dgm:pt modelId="{5920FBEE-5CF0-4C14-B44B-F86EE62E02A7}" type="pres">
      <dgm:prSet presAssocID="{116E47C7-CF65-4DB6-B182-8445B9902047}" presName="level3hierChild" presStyleCnt="0"/>
      <dgm:spPr/>
    </dgm:pt>
    <dgm:pt modelId="{0AE5CFF4-56E4-4F66-A916-1DE3D1FB1050}" type="pres">
      <dgm:prSet presAssocID="{1A016181-5C44-4C76-B3F2-B11F8F27CA00}" presName="conn2-1" presStyleLbl="parChTrans1D4" presStyleIdx="25" presStyleCnt="47"/>
      <dgm:spPr/>
    </dgm:pt>
    <dgm:pt modelId="{5FA48CC2-5532-4F51-A35B-2CB7B3640E12}" type="pres">
      <dgm:prSet presAssocID="{1A016181-5C44-4C76-B3F2-B11F8F27CA00}" presName="connTx" presStyleLbl="parChTrans1D4" presStyleIdx="25" presStyleCnt="47"/>
      <dgm:spPr/>
    </dgm:pt>
    <dgm:pt modelId="{5BC343FC-3DB8-489F-BD64-D24C9157E3E9}" type="pres">
      <dgm:prSet presAssocID="{6F0641AD-702C-458E-B2B3-9127CE54CB99}" presName="root2" presStyleCnt="0"/>
      <dgm:spPr/>
    </dgm:pt>
    <dgm:pt modelId="{FCE3AE13-0EFD-4CDB-BC05-26FB77C6F1E1}" type="pres">
      <dgm:prSet presAssocID="{6F0641AD-702C-458E-B2B3-9127CE54CB99}" presName="LevelTwoTextNode" presStyleLbl="node4" presStyleIdx="25" presStyleCnt="47">
        <dgm:presLayoutVars>
          <dgm:chPref val="3"/>
        </dgm:presLayoutVars>
      </dgm:prSet>
      <dgm:spPr/>
    </dgm:pt>
    <dgm:pt modelId="{CE16D3D7-C565-4A83-9633-ACA0AAFD0532}" type="pres">
      <dgm:prSet presAssocID="{6F0641AD-702C-458E-B2B3-9127CE54CB99}" presName="level3hierChild" presStyleCnt="0"/>
      <dgm:spPr/>
    </dgm:pt>
    <dgm:pt modelId="{11A0BD05-15FF-404D-A0BB-83E505567FEF}" type="pres">
      <dgm:prSet presAssocID="{9565B4FD-3513-48E6-ABEE-F4F225785284}" presName="conn2-1" presStyleLbl="parChTrans1D4" presStyleIdx="26" presStyleCnt="47"/>
      <dgm:spPr/>
    </dgm:pt>
    <dgm:pt modelId="{E6193033-63B0-4337-831C-93C19FD1AE6B}" type="pres">
      <dgm:prSet presAssocID="{9565B4FD-3513-48E6-ABEE-F4F225785284}" presName="connTx" presStyleLbl="parChTrans1D4" presStyleIdx="26" presStyleCnt="47"/>
      <dgm:spPr/>
    </dgm:pt>
    <dgm:pt modelId="{206F1CF8-B1B9-429D-BB9B-AD9E163D4A4F}" type="pres">
      <dgm:prSet presAssocID="{8D517871-475C-4778-9327-11B45FB77DD5}" presName="root2" presStyleCnt="0"/>
      <dgm:spPr/>
    </dgm:pt>
    <dgm:pt modelId="{D4447FD9-233C-4011-990B-2378294F20BB}" type="pres">
      <dgm:prSet presAssocID="{8D517871-475C-4778-9327-11B45FB77DD5}" presName="LevelTwoTextNode" presStyleLbl="node4" presStyleIdx="26" presStyleCnt="47">
        <dgm:presLayoutVars>
          <dgm:chPref val="3"/>
        </dgm:presLayoutVars>
      </dgm:prSet>
      <dgm:spPr/>
    </dgm:pt>
    <dgm:pt modelId="{D5590A8E-66A5-4CB7-893C-78A9A0A54274}" type="pres">
      <dgm:prSet presAssocID="{8D517871-475C-4778-9327-11B45FB77DD5}" presName="level3hierChild" presStyleCnt="0"/>
      <dgm:spPr/>
    </dgm:pt>
    <dgm:pt modelId="{E42E2FE9-ED04-4CC3-ADDC-8B37EFBFEF46}" type="pres">
      <dgm:prSet presAssocID="{C5D4F55A-DB2B-4399-BD9E-64B283423639}" presName="conn2-1" presStyleLbl="parChTrans1D4" presStyleIdx="27" presStyleCnt="47"/>
      <dgm:spPr/>
    </dgm:pt>
    <dgm:pt modelId="{8AA365C2-60FE-4707-AC62-C7057338C903}" type="pres">
      <dgm:prSet presAssocID="{C5D4F55A-DB2B-4399-BD9E-64B283423639}" presName="connTx" presStyleLbl="parChTrans1D4" presStyleIdx="27" presStyleCnt="47"/>
      <dgm:spPr/>
    </dgm:pt>
    <dgm:pt modelId="{4C3C9460-4837-4B6E-B784-2427CA717CDA}" type="pres">
      <dgm:prSet presAssocID="{928C41B4-8805-42C3-B92F-EBB750AAB49B}" presName="root2" presStyleCnt="0"/>
      <dgm:spPr/>
    </dgm:pt>
    <dgm:pt modelId="{E7CB7260-A1F4-4A5F-98D4-FAB0E174583D}" type="pres">
      <dgm:prSet presAssocID="{928C41B4-8805-42C3-B92F-EBB750AAB49B}" presName="LevelTwoTextNode" presStyleLbl="node4" presStyleIdx="27" presStyleCnt="47">
        <dgm:presLayoutVars>
          <dgm:chPref val="3"/>
        </dgm:presLayoutVars>
      </dgm:prSet>
      <dgm:spPr/>
    </dgm:pt>
    <dgm:pt modelId="{DFA79B3E-7A25-414D-AD1D-34946FE0C413}" type="pres">
      <dgm:prSet presAssocID="{928C41B4-8805-42C3-B92F-EBB750AAB49B}" presName="level3hierChild" presStyleCnt="0"/>
      <dgm:spPr/>
    </dgm:pt>
    <dgm:pt modelId="{3BC47085-1CDD-4B71-A44F-B7BE72F2D3F2}" type="pres">
      <dgm:prSet presAssocID="{9FBC2A03-27A7-4946-A862-2EFE38DC6A0F}" presName="conn2-1" presStyleLbl="parChTrans1D4" presStyleIdx="28" presStyleCnt="47"/>
      <dgm:spPr/>
    </dgm:pt>
    <dgm:pt modelId="{FD83DFFB-E874-466E-9FCB-B73D714E9FDE}" type="pres">
      <dgm:prSet presAssocID="{9FBC2A03-27A7-4946-A862-2EFE38DC6A0F}" presName="connTx" presStyleLbl="parChTrans1D4" presStyleIdx="28" presStyleCnt="47"/>
      <dgm:spPr/>
    </dgm:pt>
    <dgm:pt modelId="{79D7371B-C587-46FE-B2CD-3203E852EA79}" type="pres">
      <dgm:prSet presAssocID="{16C7843C-8F58-4EB6-8C33-64F5CA80AB64}" presName="root2" presStyleCnt="0"/>
      <dgm:spPr/>
    </dgm:pt>
    <dgm:pt modelId="{20C28F20-735A-48E7-A992-3625BFBA0C04}" type="pres">
      <dgm:prSet presAssocID="{16C7843C-8F58-4EB6-8C33-64F5CA80AB64}" presName="LevelTwoTextNode" presStyleLbl="node4" presStyleIdx="28" presStyleCnt="47">
        <dgm:presLayoutVars>
          <dgm:chPref val="3"/>
        </dgm:presLayoutVars>
      </dgm:prSet>
      <dgm:spPr/>
    </dgm:pt>
    <dgm:pt modelId="{B4B1755C-D7C0-4C91-8C98-3CED9A06568A}" type="pres">
      <dgm:prSet presAssocID="{16C7843C-8F58-4EB6-8C33-64F5CA80AB64}" presName="level3hierChild" presStyleCnt="0"/>
      <dgm:spPr/>
    </dgm:pt>
    <dgm:pt modelId="{1B585BBD-3365-4F43-881C-82302D3C1F61}" type="pres">
      <dgm:prSet presAssocID="{59373E26-A9E0-42DB-A8E4-8CB696237546}" presName="conn2-1" presStyleLbl="parChTrans1D4" presStyleIdx="29" presStyleCnt="47"/>
      <dgm:spPr/>
    </dgm:pt>
    <dgm:pt modelId="{F5132187-B2E1-46E5-80B0-ACB73F547457}" type="pres">
      <dgm:prSet presAssocID="{59373E26-A9E0-42DB-A8E4-8CB696237546}" presName="connTx" presStyleLbl="parChTrans1D4" presStyleIdx="29" presStyleCnt="47"/>
      <dgm:spPr/>
    </dgm:pt>
    <dgm:pt modelId="{42048628-2008-4A9E-A9BC-3961D8C89C4C}" type="pres">
      <dgm:prSet presAssocID="{4C1486AC-BF1C-4AB6-9171-E6ADCCE98436}" presName="root2" presStyleCnt="0"/>
      <dgm:spPr/>
    </dgm:pt>
    <dgm:pt modelId="{7CDBC8A2-6532-4B94-8751-528F26EE0AA2}" type="pres">
      <dgm:prSet presAssocID="{4C1486AC-BF1C-4AB6-9171-E6ADCCE98436}" presName="LevelTwoTextNode" presStyleLbl="node4" presStyleIdx="29" presStyleCnt="47">
        <dgm:presLayoutVars>
          <dgm:chPref val="3"/>
        </dgm:presLayoutVars>
      </dgm:prSet>
      <dgm:spPr/>
    </dgm:pt>
    <dgm:pt modelId="{B2FCED1C-27F0-4869-B6F3-57A8D6E97260}" type="pres">
      <dgm:prSet presAssocID="{4C1486AC-BF1C-4AB6-9171-E6ADCCE98436}" presName="level3hierChild" presStyleCnt="0"/>
      <dgm:spPr/>
    </dgm:pt>
    <dgm:pt modelId="{04E75DFB-725C-46B3-A4AD-BF7272B0EF48}" type="pres">
      <dgm:prSet presAssocID="{C457E078-5586-4B27-AFEC-B29C0217A3A4}" presName="conn2-1" presStyleLbl="parChTrans1D4" presStyleIdx="30" presStyleCnt="47"/>
      <dgm:spPr/>
    </dgm:pt>
    <dgm:pt modelId="{3AB6F29A-070F-4842-A430-33E78C3C24CB}" type="pres">
      <dgm:prSet presAssocID="{C457E078-5586-4B27-AFEC-B29C0217A3A4}" presName="connTx" presStyleLbl="parChTrans1D4" presStyleIdx="30" presStyleCnt="47"/>
      <dgm:spPr/>
    </dgm:pt>
    <dgm:pt modelId="{DA7130FE-9264-40CE-B3BA-F3D36DCFBEDF}" type="pres">
      <dgm:prSet presAssocID="{382CC289-7A16-4AD4-971B-EFC5304D4C1E}" presName="root2" presStyleCnt="0"/>
      <dgm:spPr/>
    </dgm:pt>
    <dgm:pt modelId="{5F29917B-A2B9-43AB-AEC2-52D4D55E921B}" type="pres">
      <dgm:prSet presAssocID="{382CC289-7A16-4AD4-971B-EFC5304D4C1E}" presName="LevelTwoTextNode" presStyleLbl="node4" presStyleIdx="30" presStyleCnt="47">
        <dgm:presLayoutVars>
          <dgm:chPref val="3"/>
        </dgm:presLayoutVars>
      </dgm:prSet>
      <dgm:spPr/>
    </dgm:pt>
    <dgm:pt modelId="{836339F0-07FA-41A9-9FE9-BD5F29A8440D}" type="pres">
      <dgm:prSet presAssocID="{382CC289-7A16-4AD4-971B-EFC5304D4C1E}" presName="level3hierChild" presStyleCnt="0"/>
      <dgm:spPr/>
    </dgm:pt>
    <dgm:pt modelId="{3206A76F-0855-4183-8ADD-53C19A26CCE8}" type="pres">
      <dgm:prSet presAssocID="{24811BBB-2D93-4E9A-93C3-0E2300BD7F2E}" presName="conn2-1" presStyleLbl="parChTrans1D4" presStyleIdx="31" presStyleCnt="47"/>
      <dgm:spPr/>
    </dgm:pt>
    <dgm:pt modelId="{E5EB2AFD-3BA9-44D3-B84B-AF6D26D8A302}" type="pres">
      <dgm:prSet presAssocID="{24811BBB-2D93-4E9A-93C3-0E2300BD7F2E}" presName="connTx" presStyleLbl="parChTrans1D4" presStyleIdx="31" presStyleCnt="47"/>
      <dgm:spPr/>
    </dgm:pt>
    <dgm:pt modelId="{D29676AE-871F-4F9C-AF71-C062DA067453}" type="pres">
      <dgm:prSet presAssocID="{74D65B53-7C41-45EC-A7B6-0F69D32727E8}" presName="root2" presStyleCnt="0"/>
      <dgm:spPr/>
    </dgm:pt>
    <dgm:pt modelId="{DDD43A73-685A-4135-97A5-526E305E8E7D}" type="pres">
      <dgm:prSet presAssocID="{74D65B53-7C41-45EC-A7B6-0F69D32727E8}" presName="LevelTwoTextNode" presStyleLbl="node4" presStyleIdx="31" presStyleCnt="47">
        <dgm:presLayoutVars>
          <dgm:chPref val="3"/>
        </dgm:presLayoutVars>
      </dgm:prSet>
      <dgm:spPr/>
    </dgm:pt>
    <dgm:pt modelId="{8733F723-4F82-49CF-B887-29BA65182A75}" type="pres">
      <dgm:prSet presAssocID="{74D65B53-7C41-45EC-A7B6-0F69D32727E8}" presName="level3hierChild" presStyleCnt="0"/>
      <dgm:spPr/>
    </dgm:pt>
    <dgm:pt modelId="{506DE94E-2DD5-42BC-800C-54A26546E2CD}" type="pres">
      <dgm:prSet presAssocID="{6E442E80-CCE2-447F-B8E5-D9CB73929C9A}" presName="conn2-1" presStyleLbl="parChTrans1D3" presStyleIdx="5" presStyleCnt="7"/>
      <dgm:spPr/>
    </dgm:pt>
    <dgm:pt modelId="{05671D1B-C29E-45D7-B8F5-74ACA7C1F117}" type="pres">
      <dgm:prSet presAssocID="{6E442E80-CCE2-447F-B8E5-D9CB73929C9A}" presName="connTx" presStyleLbl="parChTrans1D3" presStyleIdx="5" presStyleCnt="7"/>
      <dgm:spPr/>
    </dgm:pt>
    <dgm:pt modelId="{4E1D72E5-3714-47FC-BB6C-161C44738F34}" type="pres">
      <dgm:prSet presAssocID="{64468D78-C346-42DE-A62B-5D071F22844E}" presName="root2" presStyleCnt="0"/>
      <dgm:spPr/>
    </dgm:pt>
    <dgm:pt modelId="{FFBDB4BF-9147-418A-A148-E29FD208058B}" type="pres">
      <dgm:prSet presAssocID="{64468D78-C346-42DE-A62B-5D071F22844E}" presName="LevelTwoTextNode" presStyleLbl="node3" presStyleIdx="5" presStyleCnt="7">
        <dgm:presLayoutVars>
          <dgm:chPref val="3"/>
        </dgm:presLayoutVars>
      </dgm:prSet>
      <dgm:spPr/>
    </dgm:pt>
    <dgm:pt modelId="{2984D8DA-3888-489F-8CB5-987ED5DAFCED}" type="pres">
      <dgm:prSet presAssocID="{64468D78-C346-42DE-A62B-5D071F22844E}" presName="level3hierChild" presStyleCnt="0"/>
      <dgm:spPr/>
    </dgm:pt>
    <dgm:pt modelId="{660146D2-CD4A-4178-A1C9-F333A51966FA}" type="pres">
      <dgm:prSet presAssocID="{EEF75162-8555-4DA8-BD05-CE67389D57B8}" presName="conn2-1" presStyleLbl="parChTrans1D4" presStyleIdx="32" presStyleCnt="47"/>
      <dgm:spPr/>
    </dgm:pt>
    <dgm:pt modelId="{08283E81-49A7-4F8B-81B0-4EF06C72ED08}" type="pres">
      <dgm:prSet presAssocID="{EEF75162-8555-4DA8-BD05-CE67389D57B8}" presName="connTx" presStyleLbl="parChTrans1D4" presStyleIdx="32" presStyleCnt="47"/>
      <dgm:spPr/>
    </dgm:pt>
    <dgm:pt modelId="{7DEC7790-F6E8-4DDD-81EA-F35B7A1B520D}" type="pres">
      <dgm:prSet presAssocID="{9191EBA9-4157-469A-BDC1-64BB232E8128}" presName="root2" presStyleCnt="0"/>
      <dgm:spPr/>
    </dgm:pt>
    <dgm:pt modelId="{61C172E3-5FE1-4981-ACF1-929364CFA0F7}" type="pres">
      <dgm:prSet presAssocID="{9191EBA9-4157-469A-BDC1-64BB232E8128}" presName="LevelTwoTextNode" presStyleLbl="node4" presStyleIdx="32" presStyleCnt="47">
        <dgm:presLayoutVars>
          <dgm:chPref val="3"/>
        </dgm:presLayoutVars>
      </dgm:prSet>
      <dgm:spPr/>
    </dgm:pt>
    <dgm:pt modelId="{E8F839E1-4456-4CB5-9040-8D9C013BB836}" type="pres">
      <dgm:prSet presAssocID="{9191EBA9-4157-469A-BDC1-64BB232E8128}" presName="level3hierChild" presStyleCnt="0"/>
      <dgm:spPr/>
    </dgm:pt>
    <dgm:pt modelId="{81446133-5A4A-46CE-BBDF-731BE80E256D}" type="pres">
      <dgm:prSet presAssocID="{ECB65A78-A4EB-465B-814A-ADC4364EC6F0}" presName="conn2-1" presStyleLbl="parChTrans1D4" presStyleIdx="33" presStyleCnt="47"/>
      <dgm:spPr/>
    </dgm:pt>
    <dgm:pt modelId="{6EDE76DF-C2F5-47D0-AF1E-9E18EF0B52E2}" type="pres">
      <dgm:prSet presAssocID="{ECB65A78-A4EB-465B-814A-ADC4364EC6F0}" presName="connTx" presStyleLbl="parChTrans1D4" presStyleIdx="33" presStyleCnt="47"/>
      <dgm:spPr/>
    </dgm:pt>
    <dgm:pt modelId="{5AE9F895-60F2-446E-A8B1-DFC202200F8C}" type="pres">
      <dgm:prSet presAssocID="{ECF1B049-E59C-4A8C-B624-61E51041F9A1}" presName="root2" presStyleCnt="0"/>
      <dgm:spPr/>
    </dgm:pt>
    <dgm:pt modelId="{21C224C6-FA62-4062-BCDE-6B10B02E3737}" type="pres">
      <dgm:prSet presAssocID="{ECF1B049-E59C-4A8C-B624-61E51041F9A1}" presName="LevelTwoTextNode" presStyleLbl="node4" presStyleIdx="33" presStyleCnt="47">
        <dgm:presLayoutVars>
          <dgm:chPref val="3"/>
        </dgm:presLayoutVars>
      </dgm:prSet>
      <dgm:spPr/>
    </dgm:pt>
    <dgm:pt modelId="{8F4C77F6-86A1-425E-89B3-76D5FC1DEF8B}" type="pres">
      <dgm:prSet presAssocID="{ECF1B049-E59C-4A8C-B624-61E51041F9A1}" presName="level3hierChild" presStyleCnt="0"/>
      <dgm:spPr/>
    </dgm:pt>
    <dgm:pt modelId="{0AE97CE2-47D1-4CE9-BC5E-B192FB325B39}" type="pres">
      <dgm:prSet presAssocID="{5441F8F7-2ADD-40CF-BE65-A5F02E57FA4D}" presName="conn2-1" presStyleLbl="parChTrans1D4" presStyleIdx="34" presStyleCnt="47"/>
      <dgm:spPr/>
    </dgm:pt>
    <dgm:pt modelId="{DF67C63B-9B0A-480B-8B50-B42C4391AA9F}" type="pres">
      <dgm:prSet presAssocID="{5441F8F7-2ADD-40CF-BE65-A5F02E57FA4D}" presName="connTx" presStyleLbl="parChTrans1D4" presStyleIdx="34" presStyleCnt="47"/>
      <dgm:spPr/>
    </dgm:pt>
    <dgm:pt modelId="{58F3F536-821D-439D-9559-86E6987FAFF2}" type="pres">
      <dgm:prSet presAssocID="{652E5827-59B9-45AC-A930-468366F0B9DD}" presName="root2" presStyleCnt="0"/>
      <dgm:spPr/>
    </dgm:pt>
    <dgm:pt modelId="{B6E5ADAC-C5DD-462A-87E3-1C8E74B85CBC}" type="pres">
      <dgm:prSet presAssocID="{652E5827-59B9-45AC-A930-468366F0B9DD}" presName="LevelTwoTextNode" presStyleLbl="node4" presStyleIdx="34" presStyleCnt="47">
        <dgm:presLayoutVars>
          <dgm:chPref val="3"/>
        </dgm:presLayoutVars>
      </dgm:prSet>
      <dgm:spPr/>
    </dgm:pt>
    <dgm:pt modelId="{8D2638A0-A5C2-4792-93AC-79CC6DB3BF4E}" type="pres">
      <dgm:prSet presAssocID="{652E5827-59B9-45AC-A930-468366F0B9DD}" presName="level3hierChild" presStyleCnt="0"/>
      <dgm:spPr/>
    </dgm:pt>
    <dgm:pt modelId="{D8C2808B-77D9-48D7-B15B-38000B67A77A}" type="pres">
      <dgm:prSet presAssocID="{A8654F34-FF6D-4D54-9E17-0104A1ECBBBB}" presName="conn2-1" presStyleLbl="parChTrans1D4" presStyleIdx="35" presStyleCnt="47"/>
      <dgm:spPr/>
    </dgm:pt>
    <dgm:pt modelId="{37D100DC-8F4A-48C5-B3A1-8D4CCC1905CD}" type="pres">
      <dgm:prSet presAssocID="{A8654F34-FF6D-4D54-9E17-0104A1ECBBBB}" presName="connTx" presStyleLbl="parChTrans1D4" presStyleIdx="35" presStyleCnt="47"/>
      <dgm:spPr/>
    </dgm:pt>
    <dgm:pt modelId="{E5949B41-6C3B-4513-B33F-9030A2C2E1A4}" type="pres">
      <dgm:prSet presAssocID="{30012093-314A-410C-B8B1-FC1441297BC5}" presName="root2" presStyleCnt="0"/>
      <dgm:spPr/>
    </dgm:pt>
    <dgm:pt modelId="{62667C96-1434-4BA1-9993-06B174D6AD5D}" type="pres">
      <dgm:prSet presAssocID="{30012093-314A-410C-B8B1-FC1441297BC5}" presName="LevelTwoTextNode" presStyleLbl="node4" presStyleIdx="35" presStyleCnt="47">
        <dgm:presLayoutVars>
          <dgm:chPref val="3"/>
        </dgm:presLayoutVars>
      </dgm:prSet>
      <dgm:spPr/>
    </dgm:pt>
    <dgm:pt modelId="{A39D44A7-EBE9-4CAD-A424-D79D955ED4AC}" type="pres">
      <dgm:prSet presAssocID="{30012093-314A-410C-B8B1-FC1441297BC5}" presName="level3hierChild" presStyleCnt="0"/>
      <dgm:spPr/>
    </dgm:pt>
    <dgm:pt modelId="{56EE6015-352B-4704-9441-AB7598A31A8D}" type="pres">
      <dgm:prSet presAssocID="{03CB2EA0-2AC4-4726-9BFB-C1B34DDB4547}" presName="conn2-1" presStyleLbl="parChTrans1D4" presStyleIdx="36" presStyleCnt="47"/>
      <dgm:spPr/>
    </dgm:pt>
    <dgm:pt modelId="{BA363FD2-AFDC-4B7D-9907-531DBC7FE37B}" type="pres">
      <dgm:prSet presAssocID="{03CB2EA0-2AC4-4726-9BFB-C1B34DDB4547}" presName="connTx" presStyleLbl="parChTrans1D4" presStyleIdx="36" presStyleCnt="47"/>
      <dgm:spPr/>
    </dgm:pt>
    <dgm:pt modelId="{ECC10544-828F-450C-A036-05BDB7A0F6C5}" type="pres">
      <dgm:prSet presAssocID="{D1F7ECDF-403E-45F5-A9F0-99550AABCC8B}" presName="root2" presStyleCnt="0"/>
      <dgm:spPr/>
    </dgm:pt>
    <dgm:pt modelId="{A5856688-538F-49E6-8451-08885DB40953}" type="pres">
      <dgm:prSet presAssocID="{D1F7ECDF-403E-45F5-A9F0-99550AABCC8B}" presName="LevelTwoTextNode" presStyleLbl="node4" presStyleIdx="36" presStyleCnt="47">
        <dgm:presLayoutVars>
          <dgm:chPref val="3"/>
        </dgm:presLayoutVars>
      </dgm:prSet>
      <dgm:spPr/>
    </dgm:pt>
    <dgm:pt modelId="{12550644-7D3F-449E-AF1D-635C51E6E727}" type="pres">
      <dgm:prSet presAssocID="{D1F7ECDF-403E-45F5-A9F0-99550AABCC8B}" presName="level3hierChild" presStyleCnt="0"/>
      <dgm:spPr/>
    </dgm:pt>
    <dgm:pt modelId="{49BF1962-B038-48C6-9C05-6C4DA1E0CE1D}" type="pres">
      <dgm:prSet presAssocID="{D4135ED7-2C8F-43D8-B5D7-AE0CC369D220}" presName="conn2-1" presStyleLbl="parChTrans1D4" presStyleIdx="37" presStyleCnt="47"/>
      <dgm:spPr/>
    </dgm:pt>
    <dgm:pt modelId="{FD86D81E-8895-41DC-9CF1-8C005ECE827B}" type="pres">
      <dgm:prSet presAssocID="{D4135ED7-2C8F-43D8-B5D7-AE0CC369D220}" presName="connTx" presStyleLbl="parChTrans1D4" presStyleIdx="37" presStyleCnt="47"/>
      <dgm:spPr/>
    </dgm:pt>
    <dgm:pt modelId="{E621E673-3B8B-445B-ADE9-1E526BD6D530}" type="pres">
      <dgm:prSet presAssocID="{6DD87DCD-53A6-4DF5-9B50-73E451E106C1}" presName="root2" presStyleCnt="0"/>
      <dgm:spPr/>
    </dgm:pt>
    <dgm:pt modelId="{14573CF8-CB3F-4ACD-BA55-1EF2B2FD37F4}" type="pres">
      <dgm:prSet presAssocID="{6DD87DCD-53A6-4DF5-9B50-73E451E106C1}" presName="LevelTwoTextNode" presStyleLbl="node4" presStyleIdx="37" presStyleCnt="47">
        <dgm:presLayoutVars>
          <dgm:chPref val="3"/>
        </dgm:presLayoutVars>
      </dgm:prSet>
      <dgm:spPr/>
    </dgm:pt>
    <dgm:pt modelId="{EF96115F-FB08-48F3-8B36-C5DEBDAF4256}" type="pres">
      <dgm:prSet presAssocID="{6DD87DCD-53A6-4DF5-9B50-73E451E106C1}" presName="level3hierChild" presStyleCnt="0"/>
      <dgm:spPr/>
    </dgm:pt>
    <dgm:pt modelId="{E3BEB6F4-4DF0-42A4-B52D-253C03C23E00}" type="pres">
      <dgm:prSet presAssocID="{885B8D82-8141-467F-85A7-22C5C7315A48}" presName="conn2-1" presStyleLbl="parChTrans1D3" presStyleIdx="6" presStyleCnt="7"/>
      <dgm:spPr/>
    </dgm:pt>
    <dgm:pt modelId="{20BB2DCB-D92A-4EF0-AB28-480834C65CDB}" type="pres">
      <dgm:prSet presAssocID="{885B8D82-8141-467F-85A7-22C5C7315A48}" presName="connTx" presStyleLbl="parChTrans1D3" presStyleIdx="6" presStyleCnt="7"/>
      <dgm:spPr/>
    </dgm:pt>
    <dgm:pt modelId="{3F1432B1-6043-400F-A18C-F7DF7370DC65}" type="pres">
      <dgm:prSet presAssocID="{E24AB9C3-11AE-4253-9DF9-54EFC13FE488}" presName="root2" presStyleCnt="0"/>
      <dgm:spPr/>
    </dgm:pt>
    <dgm:pt modelId="{E3DB9A5E-4031-4F94-8EBD-71EBDB3C8C83}" type="pres">
      <dgm:prSet presAssocID="{E24AB9C3-11AE-4253-9DF9-54EFC13FE488}" presName="LevelTwoTextNode" presStyleLbl="node3" presStyleIdx="6" presStyleCnt="7">
        <dgm:presLayoutVars>
          <dgm:chPref val="3"/>
        </dgm:presLayoutVars>
      </dgm:prSet>
      <dgm:spPr/>
    </dgm:pt>
    <dgm:pt modelId="{BBC0366D-38E8-47B9-B788-55E2D20E4F5E}" type="pres">
      <dgm:prSet presAssocID="{E24AB9C3-11AE-4253-9DF9-54EFC13FE488}" presName="level3hierChild" presStyleCnt="0"/>
      <dgm:spPr/>
    </dgm:pt>
    <dgm:pt modelId="{1EB01B75-DA8A-4A38-BE5C-3E19A060BBA7}" type="pres">
      <dgm:prSet presAssocID="{40DEB379-E1A3-46FA-8341-21B4FE316442}" presName="conn2-1" presStyleLbl="parChTrans1D4" presStyleIdx="38" presStyleCnt="47"/>
      <dgm:spPr/>
    </dgm:pt>
    <dgm:pt modelId="{2F932B64-5830-448E-9442-313D3405E39B}" type="pres">
      <dgm:prSet presAssocID="{40DEB379-E1A3-46FA-8341-21B4FE316442}" presName="connTx" presStyleLbl="parChTrans1D4" presStyleIdx="38" presStyleCnt="47"/>
      <dgm:spPr/>
    </dgm:pt>
    <dgm:pt modelId="{03FE5700-69E7-43BA-9EE7-BED1ADB73AB6}" type="pres">
      <dgm:prSet presAssocID="{E85A166A-158D-4D17-8C3A-B1F8FAB8A66F}" presName="root2" presStyleCnt="0"/>
      <dgm:spPr/>
    </dgm:pt>
    <dgm:pt modelId="{7B0E88C0-C33F-41C1-B49C-6ECEFEA50CDC}" type="pres">
      <dgm:prSet presAssocID="{E85A166A-158D-4D17-8C3A-B1F8FAB8A66F}" presName="LevelTwoTextNode" presStyleLbl="node4" presStyleIdx="38" presStyleCnt="47">
        <dgm:presLayoutVars>
          <dgm:chPref val="3"/>
        </dgm:presLayoutVars>
      </dgm:prSet>
      <dgm:spPr/>
    </dgm:pt>
    <dgm:pt modelId="{EA2B37B3-05C4-4417-9B7C-8C479CB60CBC}" type="pres">
      <dgm:prSet presAssocID="{E85A166A-158D-4D17-8C3A-B1F8FAB8A66F}" presName="level3hierChild" presStyleCnt="0"/>
      <dgm:spPr/>
    </dgm:pt>
    <dgm:pt modelId="{A0630DFC-2023-4C5A-9C84-DEF8D1888D09}" type="pres">
      <dgm:prSet presAssocID="{DF4720AD-CA60-4982-9C2F-91995485B212}" presName="conn2-1" presStyleLbl="parChTrans1D4" presStyleIdx="39" presStyleCnt="47"/>
      <dgm:spPr/>
    </dgm:pt>
    <dgm:pt modelId="{2762C12C-7B00-4D21-A6DB-00DD6DC093A8}" type="pres">
      <dgm:prSet presAssocID="{DF4720AD-CA60-4982-9C2F-91995485B212}" presName="connTx" presStyleLbl="parChTrans1D4" presStyleIdx="39" presStyleCnt="47"/>
      <dgm:spPr/>
    </dgm:pt>
    <dgm:pt modelId="{77F3E8B8-B71C-4BA3-AB2B-EF2B9FC7AFC0}" type="pres">
      <dgm:prSet presAssocID="{9D739247-687B-4461-9D73-D4DA0709FB52}" presName="root2" presStyleCnt="0"/>
      <dgm:spPr/>
    </dgm:pt>
    <dgm:pt modelId="{ABFF239D-862A-4375-9FDC-D9272988C649}" type="pres">
      <dgm:prSet presAssocID="{9D739247-687B-4461-9D73-D4DA0709FB52}" presName="LevelTwoTextNode" presStyleLbl="node4" presStyleIdx="39" presStyleCnt="47">
        <dgm:presLayoutVars>
          <dgm:chPref val="3"/>
        </dgm:presLayoutVars>
      </dgm:prSet>
      <dgm:spPr/>
    </dgm:pt>
    <dgm:pt modelId="{6D469F10-823D-4D5B-A605-B5D5FFF32716}" type="pres">
      <dgm:prSet presAssocID="{9D739247-687B-4461-9D73-D4DA0709FB52}" presName="level3hierChild" presStyleCnt="0"/>
      <dgm:spPr/>
    </dgm:pt>
    <dgm:pt modelId="{6E09A801-6143-44EA-A319-60B810C16AE3}" type="pres">
      <dgm:prSet presAssocID="{EDA615EE-DBEE-49C4-8292-6CD98775CA1E}" presName="conn2-1" presStyleLbl="parChTrans1D4" presStyleIdx="40" presStyleCnt="47"/>
      <dgm:spPr/>
    </dgm:pt>
    <dgm:pt modelId="{59E99AB0-FA7B-40E4-A15E-C71F86A53911}" type="pres">
      <dgm:prSet presAssocID="{EDA615EE-DBEE-49C4-8292-6CD98775CA1E}" presName="connTx" presStyleLbl="parChTrans1D4" presStyleIdx="40" presStyleCnt="47"/>
      <dgm:spPr/>
    </dgm:pt>
    <dgm:pt modelId="{07358F3E-BB03-437E-933D-9379865EA8F5}" type="pres">
      <dgm:prSet presAssocID="{84FE6435-540F-4423-A296-6D744D2F72C7}" presName="root2" presStyleCnt="0"/>
      <dgm:spPr/>
    </dgm:pt>
    <dgm:pt modelId="{9CBD8AFD-104C-4D7E-A95F-D51280216A02}" type="pres">
      <dgm:prSet presAssocID="{84FE6435-540F-4423-A296-6D744D2F72C7}" presName="LevelTwoTextNode" presStyleLbl="node4" presStyleIdx="40" presStyleCnt="47">
        <dgm:presLayoutVars>
          <dgm:chPref val="3"/>
        </dgm:presLayoutVars>
      </dgm:prSet>
      <dgm:spPr/>
    </dgm:pt>
    <dgm:pt modelId="{2AFF3393-5923-4577-8DEC-C22BCE262F32}" type="pres">
      <dgm:prSet presAssocID="{84FE6435-540F-4423-A296-6D744D2F72C7}" presName="level3hierChild" presStyleCnt="0"/>
      <dgm:spPr/>
    </dgm:pt>
    <dgm:pt modelId="{2C45558A-FF2A-4792-B8A0-1718C30CF369}" type="pres">
      <dgm:prSet presAssocID="{C7F6E907-A755-4339-B4AE-82D2DFF00027}" presName="conn2-1" presStyleLbl="parChTrans1D4" presStyleIdx="41" presStyleCnt="47"/>
      <dgm:spPr/>
    </dgm:pt>
    <dgm:pt modelId="{B03DCA81-38E2-45E3-8BFF-8D2EA090C701}" type="pres">
      <dgm:prSet presAssocID="{C7F6E907-A755-4339-B4AE-82D2DFF00027}" presName="connTx" presStyleLbl="parChTrans1D4" presStyleIdx="41" presStyleCnt="47"/>
      <dgm:spPr/>
    </dgm:pt>
    <dgm:pt modelId="{EA54FF15-D755-4C50-9A72-AD2091367DDE}" type="pres">
      <dgm:prSet presAssocID="{C67A048B-F064-4E00-99B2-F6DFD81EDF17}" presName="root2" presStyleCnt="0"/>
      <dgm:spPr/>
    </dgm:pt>
    <dgm:pt modelId="{CC648739-D3D8-4C9A-92E7-86D3E9C2D266}" type="pres">
      <dgm:prSet presAssocID="{C67A048B-F064-4E00-99B2-F6DFD81EDF17}" presName="LevelTwoTextNode" presStyleLbl="node4" presStyleIdx="41" presStyleCnt="47">
        <dgm:presLayoutVars>
          <dgm:chPref val="3"/>
        </dgm:presLayoutVars>
      </dgm:prSet>
      <dgm:spPr/>
    </dgm:pt>
    <dgm:pt modelId="{3B0BF55C-445D-4A59-8443-110F574B3CDD}" type="pres">
      <dgm:prSet presAssocID="{C67A048B-F064-4E00-99B2-F6DFD81EDF17}" presName="level3hierChild" presStyleCnt="0"/>
      <dgm:spPr/>
    </dgm:pt>
    <dgm:pt modelId="{88B5BA12-8776-44E8-A821-4601F8E4250E}" type="pres">
      <dgm:prSet presAssocID="{7AC5BFCC-A0F8-4136-B75B-95F5390BF304}" presName="conn2-1" presStyleLbl="parChTrans1D4" presStyleIdx="42" presStyleCnt="47"/>
      <dgm:spPr/>
    </dgm:pt>
    <dgm:pt modelId="{DC823C8C-6851-4A67-BC98-DBE5A6CDC972}" type="pres">
      <dgm:prSet presAssocID="{7AC5BFCC-A0F8-4136-B75B-95F5390BF304}" presName="connTx" presStyleLbl="parChTrans1D4" presStyleIdx="42" presStyleCnt="47"/>
      <dgm:spPr/>
    </dgm:pt>
    <dgm:pt modelId="{7EFAF042-BC0E-468C-87DD-F70A9F5D1EA1}" type="pres">
      <dgm:prSet presAssocID="{5CCA6A6C-7994-47B0-A7AA-CC534C34C89C}" presName="root2" presStyleCnt="0"/>
      <dgm:spPr/>
    </dgm:pt>
    <dgm:pt modelId="{2E517297-5D8C-4E06-91CB-0E657983A6B9}" type="pres">
      <dgm:prSet presAssocID="{5CCA6A6C-7994-47B0-A7AA-CC534C34C89C}" presName="LevelTwoTextNode" presStyleLbl="node4" presStyleIdx="42" presStyleCnt="47">
        <dgm:presLayoutVars>
          <dgm:chPref val="3"/>
        </dgm:presLayoutVars>
      </dgm:prSet>
      <dgm:spPr/>
    </dgm:pt>
    <dgm:pt modelId="{C191F8E9-8983-421E-8F04-3C2A9C0499BD}" type="pres">
      <dgm:prSet presAssocID="{5CCA6A6C-7994-47B0-A7AA-CC534C34C89C}" presName="level3hierChild" presStyleCnt="0"/>
      <dgm:spPr/>
    </dgm:pt>
    <dgm:pt modelId="{35CCC201-D109-440C-A9E6-2674CA697E49}" type="pres">
      <dgm:prSet presAssocID="{681F107F-1C69-493B-A1B0-F224511FB514}" presName="conn2-1" presStyleLbl="parChTrans1D4" presStyleIdx="43" presStyleCnt="47"/>
      <dgm:spPr/>
    </dgm:pt>
    <dgm:pt modelId="{D6657A2B-A3D5-402B-9A5A-97E007A2A1DC}" type="pres">
      <dgm:prSet presAssocID="{681F107F-1C69-493B-A1B0-F224511FB514}" presName="connTx" presStyleLbl="parChTrans1D4" presStyleIdx="43" presStyleCnt="47"/>
      <dgm:spPr/>
    </dgm:pt>
    <dgm:pt modelId="{6EBDF000-B0CA-47C6-83C5-8263923A50E2}" type="pres">
      <dgm:prSet presAssocID="{B148AA21-4152-4E52-84AA-B61648B3EDA8}" presName="root2" presStyleCnt="0"/>
      <dgm:spPr/>
    </dgm:pt>
    <dgm:pt modelId="{D015B7B5-AADD-4F23-B9F2-B6C7E2EBB036}" type="pres">
      <dgm:prSet presAssocID="{B148AA21-4152-4E52-84AA-B61648B3EDA8}" presName="LevelTwoTextNode" presStyleLbl="node4" presStyleIdx="43" presStyleCnt="47">
        <dgm:presLayoutVars>
          <dgm:chPref val="3"/>
        </dgm:presLayoutVars>
      </dgm:prSet>
      <dgm:spPr/>
    </dgm:pt>
    <dgm:pt modelId="{EDD11786-A254-4003-AFA8-3D07403EE5F2}" type="pres">
      <dgm:prSet presAssocID="{B148AA21-4152-4E52-84AA-B61648B3EDA8}" presName="level3hierChild" presStyleCnt="0"/>
      <dgm:spPr/>
    </dgm:pt>
    <dgm:pt modelId="{06D9119A-2F86-4E6B-8676-90571B45A18A}" type="pres">
      <dgm:prSet presAssocID="{6C7CEDF7-4F3D-49C0-AD85-4D5A82FA1B37}" presName="conn2-1" presStyleLbl="parChTrans1D4" presStyleIdx="44" presStyleCnt="47"/>
      <dgm:spPr/>
    </dgm:pt>
    <dgm:pt modelId="{8F2BF478-A880-4AD4-A842-3E224097C50C}" type="pres">
      <dgm:prSet presAssocID="{6C7CEDF7-4F3D-49C0-AD85-4D5A82FA1B37}" presName="connTx" presStyleLbl="parChTrans1D4" presStyleIdx="44" presStyleCnt="47"/>
      <dgm:spPr/>
    </dgm:pt>
    <dgm:pt modelId="{113F07C6-1FD0-460D-94F2-65DC10A76D3D}" type="pres">
      <dgm:prSet presAssocID="{FF2EB9E1-6658-4BB3-9C20-E8DC932F7242}" presName="root2" presStyleCnt="0"/>
      <dgm:spPr/>
    </dgm:pt>
    <dgm:pt modelId="{88EB7E77-4BD5-44E8-8826-207684B47190}" type="pres">
      <dgm:prSet presAssocID="{FF2EB9E1-6658-4BB3-9C20-E8DC932F7242}" presName="LevelTwoTextNode" presStyleLbl="node4" presStyleIdx="44" presStyleCnt="47">
        <dgm:presLayoutVars>
          <dgm:chPref val="3"/>
        </dgm:presLayoutVars>
      </dgm:prSet>
      <dgm:spPr/>
    </dgm:pt>
    <dgm:pt modelId="{B350572E-0728-4CD4-BEF9-D025E254B347}" type="pres">
      <dgm:prSet presAssocID="{FF2EB9E1-6658-4BB3-9C20-E8DC932F7242}" presName="level3hierChild" presStyleCnt="0"/>
      <dgm:spPr/>
    </dgm:pt>
    <dgm:pt modelId="{4717AFF8-D156-4F03-817A-1B8302097722}" type="pres">
      <dgm:prSet presAssocID="{6E03781C-77F6-426C-8BC9-8D91ED7DF86F}" presName="conn2-1" presStyleLbl="parChTrans1D4" presStyleIdx="45" presStyleCnt="47"/>
      <dgm:spPr/>
    </dgm:pt>
    <dgm:pt modelId="{858BE544-6199-421C-83C4-20077F5CF09D}" type="pres">
      <dgm:prSet presAssocID="{6E03781C-77F6-426C-8BC9-8D91ED7DF86F}" presName="connTx" presStyleLbl="parChTrans1D4" presStyleIdx="45" presStyleCnt="47"/>
      <dgm:spPr/>
    </dgm:pt>
    <dgm:pt modelId="{F000B7E8-D650-43B7-A067-A4B1042502DC}" type="pres">
      <dgm:prSet presAssocID="{43A1B9E5-8468-4218-869C-4232564F2410}" presName="root2" presStyleCnt="0"/>
      <dgm:spPr/>
    </dgm:pt>
    <dgm:pt modelId="{B62233DA-C05F-4517-992F-1AB41C55633C}" type="pres">
      <dgm:prSet presAssocID="{43A1B9E5-8468-4218-869C-4232564F2410}" presName="LevelTwoTextNode" presStyleLbl="node4" presStyleIdx="45" presStyleCnt="47">
        <dgm:presLayoutVars>
          <dgm:chPref val="3"/>
        </dgm:presLayoutVars>
      </dgm:prSet>
      <dgm:spPr/>
    </dgm:pt>
    <dgm:pt modelId="{B6EBE6A6-743E-4787-8D30-D4E48E516F99}" type="pres">
      <dgm:prSet presAssocID="{43A1B9E5-8468-4218-869C-4232564F2410}" presName="level3hierChild" presStyleCnt="0"/>
      <dgm:spPr/>
    </dgm:pt>
    <dgm:pt modelId="{ADF52D28-384F-4BA9-B9F6-20AF42156DBE}" type="pres">
      <dgm:prSet presAssocID="{4D2AB312-56D6-4F61-8846-BBB6EE957515}" presName="conn2-1" presStyleLbl="parChTrans1D4" presStyleIdx="46" presStyleCnt="47"/>
      <dgm:spPr/>
    </dgm:pt>
    <dgm:pt modelId="{ECF69B51-16D3-43EB-97DB-FE3D2C3D822B}" type="pres">
      <dgm:prSet presAssocID="{4D2AB312-56D6-4F61-8846-BBB6EE957515}" presName="connTx" presStyleLbl="parChTrans1D4" presStyleIdx="46" presStyleCnt="47"/>
      <dgm:spPr/>
    </dgm:pt>
    <dgm:pt modelId="{A7C434E7-B097-4B81-9984-54D83B474182}" type="pres">
      <dgm:prSet presAssocID="{E9D8EB44-82E3-433A-974D-93701DC15177}" presName="root2" presStyleCnt="0"/>
      <dgm:spPr/>
    </dgm:pt>
    <dgm:pt modelId="{B8DCA9AA-EFB5-41F3-9494-483EF2F7FC0C}" type="pres">
      <dgm:prSet presAssocID="{E9D8EB44-82E3-433A-974D-93701DC15177}" presName="LevelTwoTextNode" presStyleLbl="node4" presStyleIdx="46" presStyleCnt="47">
        <dgm:presLayoutVars>
          <dgm:chPref val="3"/>
        </dgm:presLayoutVars>
      </dgm:prSet>
      <dgm:spPr/>
    </dgm:pt>
    <dgm:pt modelId="{B78801C2-1A31-4BA3-9385-B6FE918B2304}" type="pres">
      <dgm:prSet presAssocID="{E9D8EB44-82E3-433A-974D-93701DC15177}" presName="level3hierChild" presStyleCnt="0"/>
      <dgm:spPr/>
    </dgm:pt>
  </dgm:ptLst>
  <dgm:cxnLst>
    <dgm:cxn modelId="{B337E101-A517-45E3-BB52-A7AC5CC349B0}" type="presOf" srcId="{570BE9F3-B9B4-4B0C-8193-F50261BF61BE}" destId="{29610423-0030-4B66-9041-7F2786EE9D41}" srcOrd="0" destOrd="0" presId="urn:microsoft.com/office/officeart/2008/layout/HorizontalMultiLevelHierarchy"/>
    <dgm:cxn modelId="{E3AE5E04-E572-4824-9338-FD79D083915A}" type="presOf" srcId="{DF5E3A27-E65E-44D5-A573-359F51E4E78A}" destId="{5957CE31-79DE-4A01-B2DD-8D0BB93BB973}" srcOrd="1" destOrd="0" presId="urn:microsoft.com/office/officeart/2008/layout/HorizontalMultiLevelHierarchy"/>
    <dgm:cxn modelId="{FDAB9D05-C49C-487A-B63E-98A40EDEDEB6}" type="presOf" srcId="{F0E98141-809F-41B7-90BC-F273E24A43EE}" destId="{60C3A56E-D117-4FBA-9644-B62796320A12}" srcOrd="0" destOrd="0" presId="urn:microsoft.com/office/officeart/2008/layout/HorizontalMultiLevelHierarchy"/>
    <dgm:cxn modelId="{06DDBC05-D799-4667-99F8-D8E24699BE52}" srcId="{9ECA356E-5976-4B83-987F-89983474FA7B}" destId="{1ED6C654-D937-494A-8B4B-164E0DDAD28E}" srcOrd="0" destOrd="0" parTransId="{0FF6595E-E5F6-47AF-B7DB-E7A14D6DCC7C}" sibTransId="{FF9AF41D-554E-4162-95FA-7CA8238F98C2}"/>
    <dgm:cxn modelId="{5189CB05-7D65-431B-ABB8-B2D6CCB9ABC9}" type="presOf" srcId="{6E442E80-CCE2-447F-B8E5-D9CB73929C9A}" destId="{05671D1B-C29E-45D7-B8F5-74ACA7C1F117}" srcOrd="1" destOrd="0" presId="urn:microsoft.com/office/officeart/2008/layout/HorizontalMultiLevelHierarchy"/>
    <dgm:cxn modelId="{C2310807-1169-4169-AA8F-738F97BF3C32}" type="presOf" srcId="{2C2788EC-FB68-4592-917E-0A37D1798594}" destId="{F5390828-1588-4B97-8DF1-62795C4202CE}" srcOrd="1" destOrd="0" presId="urn:microsoft.com/office/officeart/2008/layout/HorizontalMultiLevelHierarchy"/>
    <dgm:cxn modelId="{2DC55408-45CC-4D81-9CFB-ADC41FD864B0}" type="presOf" srcId="{5BDDD5ED-222F-44CD-A9B0-8E8EDE89A522}" destId="{4735AC83-52B2-41A2-B5BC-C354AF5DE91A}" srcOrd="0" destOrd="0" presId="urn:microsoft.com/office/officeart/2008/layout/HorizontalMultiLevelHierarchy"/>
    <dgm:cxn modelId="{CAD27B0A-690B-49BD-BD55-F1DB254A5F96}" type="presOf" srcId="{F80CA4EE-0043-4F37-A17B-B21ACAC8A26F}" destId="{612C4F84-EC28-4F3D-AA50-903D683B86EC}" srcOrd="0" destOrd="0" presId="urn:microsoft.com/office/officeart/2008/layout/HorizontalMultiLevelHierarchy"/>
    <dgm:cxn modelId="{6CB5EE0B-3E80-447A-A017-AE703D9CBA3C}" type="presOf" srcId="{24811BBB-2D93-4E9A-93C3-0E2300BD7F2E}" destId="{E5EB2AFD-3BA9-44D3-B84B-AF6D26D8A302}" srcOrd="1" destOrd="0" presId="urn:microsoft.com/office/officeart/2008/layout/HorizontalMultiLevelHierarchy"/>
    <dgm:cxn modelId="{C8B2370E-C744-4B9D-A21E-43A3DF7E48B7}" type="presOf" srcId="{D4135ED7-2C8F-43D8-B5D7-AE0CC369D220}" destId="{49BF1962-B038-48C6-9C05-6C4DA1E0CE1D}" srcOrd="0" destOrd="0" presId="urn:microsoft.com/office/officeart/2008/layout/HorizontalMultiLevelHierarchy"/>
    <dgm:cxn modelId="{45415F0E-F98E-425E-A19B-0E024D76FF72}" type="presOf" srcId="{B14862E5-C2E3-4D3A-B095-D171BA4F1BD0}" destId="{D1C6DA0A-93BE-436C-8816-EBACE4366BAD}" srcOrd="1" destOrd="0" presId="urn:microsoft.com/office/officeart/2008/layout/HorizontalMultiLevelHierarchy"/>
    <dgm:cxn modelId="{A96BA80E-56D9-4931-9AE8-8625B3A7E585}" type="presOf" srcId="{22811D43-3363-4404-9AB6-C9C8671CBC8A}" destId="{0ADACE76-9252-4092-B763-64FB2B255DCE}" srcOrd="1" destOrd="0" presId="urn:microsoft.com/office/officeart/2008/layout/HorizontalMultiLevelHierarchy"/>
    <dgm:cxn modelId="{195FD70E-B126-4D4C-AE04-99DB51A101D2}" type="presOf" srcId="{A4BF3532-61EA-4C58-8D15-DD14D911CEFB}" destId="{BFD07260-2284-4635-B73F-76AA82D3E00E}" srcOrd="0" destOrd="0" presId="urn:microsoft.com/office/officeart/2008/layout/HorizontalMultiLevelHierarchy"/>
    <dgm:cxn modelId="{02E22A10-D69B-446C-9329-4C7ED2BF6F0D}" type="presOf" srcId="{EDA615EE-DBEE-49C4-8292-6CD98775CA1E}" destId="{59E99AB0-FA7B-40E4-A15E-C71F86A53911}" srcOrd="1" destOrd="0" presId="urn:microsoft.com/office/officeart/2008/layout/HorizontalMultiLevelHierarchy"/>
    <dgm:cxn modelId="{FBCB5814-4157-43B3-AE69-C888B9AAB187}" type="presOf" srcId="{9FBC2A03-27A7-4946-A862-2EFE38DC6A0F}" destId="{3BC47085-1CDD-4B71-A44F-B7BE72F2D3F2}" srcOrd="0" destOrd="0" presId="urn:microsoft.com/office/officeart/2008/layout/HorizontalMultiLevelHierarchy"/>
    <dgm:cxn modelId="{B635D015-6E4E-4425-93AF-CACCC21611F0}" type="presOf" srcId="{6C8E6CD0-28F2-4DA5-9FED-4A6F4AFE50FD}" destId="{4227F081-D585-4269-96B1-897F0948A215}" srcOrd="1" destOrd="0" presId="urn:microsoft.com/office/officeart/2008/layout/HorizontalMultiLevelHierarchy"/>
    <dgm:cxn modelId="{DEE0BF16-8AFC-4562-8BFB-773FACCE19B3}" srcId="{DCC8D2EB-8E04-447E-9167-BDA4565A13EC}" destId="{52177391-0BE9-4DD7-9425-99E7786C22A8}" srcOrd="2" destOrd="0" parTransId="{DF5E3A27-E65E-44D5-A573-359F51E4E78A}" sibTransId="{CCA0E90E-3202-45CC-866F-9A96671FEAB8}"/>
    <dgm:cxn modelId="{30602B19-9E0C-44FD-AB34-E08130637D3B}" type="presOf" srcId="{6A4C83A3-6C9B-49EF-B86F-66D90F2708B0}" destId="{D0B4E51C-7668-422D-B5B9-7A76C0D9F077}" srcOrd="0" destOrd="0" presId="urn:microsoft.com/office/officeart/2008/layout/HorizontalMultiLevelHierarchy"/>
    <dgm:cxn modelId="{5FD7D019-BCD4-45C7-9597-C7C13A33CB52}" type="presOf" srcId="{7AC5BFCC-A0F8-4136-B75B-95F5390BF304}" destId="{88B5BA12-8776-44E8-A821-4601F8E4250E}" srcOrd="0" destOrd="0" presId="urn:microsoft.com/office/officeart/2008/layout/HorizontalMultiLevelHierarchy"/>
    <dgm:cxn modelId="{CD9B621C-2044-430C-9671-D9BFC09F2E8E}" type="presOf" srcId="{0F4DC80E-B6B9-4C63-9056-6BA7FCF4B24B}" destId="{D9BDEEDC-0993-402A-9E43-1DCABE20EB33}" srcOrd="1" destOrd="0" presId="urn:microsoft.com/office/officeart/2008/layout/HorizontalMultiLevelHierarchy"/>
    <dgm:cxn modelId="{4DE94D1C-88FD-4A6D-9E9F-C63A4833C045}" type="presOf" srcId="{16C68B74-43A8-4155-8FE5-955B46E0B4CE}" destId="{17BDE80C-585E-4266-9670-A187F9916D38}" srcOrd="0" destOrd="0" presId="urn:microsoft.com/office/officeart/2008/layout/HorizontalMultiLevelHierarchy"/>
    <dgm:cxn modelId="{5C69521D-B174-4F71-A9A0-EB45BF25999A}" type="presOf" srcId="{03CB2EA0-2AC4-4726-9BFB-C1B34DDB4547}" destId="{BA363FD2-AFDC-4B7D-9907-531DBC7FE37B}" srcOrd="1" destOrd="0" presId="urn:microsoft.com/office/officeart/2008/layout/HorizontalMultiLevelHierarchy"/>
    <dgm:cxn modelId="{2EFD1C1E-3BAC-46DF-834E-B767199D35F1}" type="presOf" srcId="{6DD87DCD-53A6-4DF5-9B50-73E451E106C1}" destId="{14573CF8-CB3F-4ACD-BA55-1EF2B2FD37F4}" srcOrd="0" destOrd="0" presId="urn:microsoft.com/office/officeart/2008/layout/HorizontalMultiLevelHierarchy"/>
    <dgm:cxn modelId="{E3231D1E-1241-4B2B-8076-A06043E92D9E}" srcId="{E24AB9C3-11AE-4253-9DF9-54EFC13FE488}" destId="{E85A166A-158D-4D17-8C3A-B1F8FAB8A66F}" srcOrd="0" destOrd="0" parTransId="{40DEB379-E1A3-46FA-8341-21B4FE316442}" sibTransId="{A9DA465F-086F-436F-B0E0-752C86F303B5}"/>
    <dgm:cxn modelId="{2BD55B1E-B6DA-4562-8305-1AF9907983BC}" srcId="{356D4AC2-938B-4A22-AEF1-D256DFF62624}" destId="{0398C648-9EE1-42D1-B05E-DD6F497A7008}" srcOrd="0" destOrd="0" parTransId="{80885FCA-055D-4685-9136-054BB816EBED}" sibTransId="{2442B072-1C05-4E6C-B111-C7A5D05F0FEC}"/>
    <dgm:cxn modelId="{1B31921E-0DFE-4263-B61E-97FCDD7126C6}" srcId="{2A0E5044-CE4A-4B09-9AC6-0B3584A1C40F}" destId="{356D4AC2-938B-4A22-AEF1-D256DFF62624}" srcOrd="0" destOrd="0" parTransId="{B14862E5-C2E3-4D3A-B095-D171BA4F1BD0}" sibTransId="{7D2D724B-A5AC-4184-9E31-22AEAEE5D48A}"/>
    <dgm:cxn modelId="{C170ED1E-4358-4E66-B00C-6F4CFEDA28A0}" srcId="{A4BF3532-61EA-4C58-8D15-DD14D911CEFB}" destId="{797DEFBA-08B3-4C6A-9A13-42ED67B5B57A}" srcOrd="0" destOrd="0" parTransId="{6A4C83A3-6C9B-49EF-B86F-66D90F2708B0}" sibTransId="{A3BCC906-FAAD-4D44-B781-6A4E26F75880}"/>
    <dgm:cxn modelId="{EDEB9F1F-681B-4CC2-BCF1-9236DBF21A57}" srcId="{582DBAC0-7A36-4C38-92B1-7F278699B20F}" destId="{37228DA7-99A3-4E44-9AB3-AD9D3140E951}" srcOrd="1" destOrd="0" parTransId="{6C8E6CD0-28F2-4DA5-9FED-4A6F4AFE50FD}" sibTransId="{B0CBA2BE-30AB-4A9C-A566-85CA92FDA126}"/>
    <dgm:cxn modelId="{A472BF20-00A2-4F3E-9EF3-D7FC4F48E24A}" type="presOf" srcId="{9FBC2A03-27A7-4946-A862-2EFE38DC6A0F}" destId="{FD83DFFB-E874-466E-9FCB-B73D714E9FDE}" srcOrd="1" destOrd="0" presId="urn:microsoft.com/office/officeart/2008/layout/HorizontalMultiLevelHierarchy"/>
    <dgm:cxn modelId="{899B4922-E26C-45AA-B23A-BDC0DB7CA3C5}" type="presOf" srcId="{0398C648-9EE1-42D1-B05E-DD6F497A7008}" destId="{02F6D07F-05A3-4C23-AE5A-AE14DD456E5D}" srcOrd="0" destOrd="0" presId="urn:microsoft.com/office/officeart/2008/layout/HorizontalMultiLevelHierarchy"/>
    <dgm:cxn modelId="{8FED8223-0B1A-40EF-8335-B14B1D7AFFA9}" type="presOf" srcId="{2A0E5044-CE4A-4B09-9AC6-0B3584A1C40F}" destId="{CB4C4C94-EC10-4711-AC97-B898081E443F}" srcOrd="0" destOrd="0" presId="urn:microsoft.com/office/officeart/2008/layout/HorizontalMultiLevelHierarchy"/>
    <dgm:cxn modelId="{77731025-E8C0-4CAA-910B-DA7A266212C3}" type="presOf" srcId="{6A4C83A3-6C9B-49EF-B86F-66D90F2708B0}" destId="{04888C0D-AA0D-4EE4-9A77-EB113A6C7949}" srcOrd="1" destOrd="0" presId="urn:microsoft.com/office/officeart/2008/layout/HorizontalMultiLevelHierarchy"/>
    <dgm:cxn modelId="{86BB0227-558A-4EAD-9BCD-237520A43385}" type="presOf" srcId="{F0E98141-809F-41B7-90BC-F273E24A43EE}" destId="{653204D6-40F0-47B9-8DCA-1D9D6457AF45}" srcOrd="1" destOrd="0" presId="urn:microsoft.com/office/officeart/2008/layout/HorizontalMultiLevelHierarchy"/>
    <dgm:cxn modelId="{D6C9B72B-6D7D-40CD-AC50-ABA3E3D0E21B}" type="presOf" srcId="{F38A9055-2731-4FAC-AFF7-7FC30C4CC0D4}" destId="{B21376A8-8293-467E-8F6C-EACC72613BE1}" srcOrd="0" destOrd="0" presId="urn:microsoft.com/office/officeart/2008/layout/HorizontalMultiLevelHierarchy"/>
    <dgm:cxn modelId="{3FA1CE2B-6941-4102-ADD9-F1B9ABCF4D34}" type="presOf" srcId="{878FF482-721A-42DD-9854-A22F311D1427}" destId="{BB54C90C-B15A-470F-A66B-8B85C59091F2}" srcOrd="0" destOrd="0" presId="urn:microsoft.com/office/officeart/2008/layout/HorizontalMultiLevelHierarchy"/>
    <dgm:cxn modelId="{46379A2F-DC51-4E64-9AF9-FCA328390AD1}" type="presOf" srcId="{6721B336-52FE-4EC6-BCB6-526724CA04F8}" destId="{541486DE-0088-42A1-989E-2D6947DAF436}" srcOrd="0" destOrd="0" presId="urn:microsoft.com/office/officeart/2008/layout/HorizontalMultiLevelHierarchy"/>
    <dgm:cxn modelId="{B1B3F82F-647B-43E0-B50E-7CCB9245620B}" type="presOf" srcId="{101F8184-52E1-4355-A3FB-6A42D76F4EBC}" destId="{88FDFD00-3739-4375-A840-8D0834EA962A}" srcOrd="0" destOrd="0" presId="urn:microsoft.com/office/officeart/2008/layout/HorizontalMultiLevelHierarchy"/>
    <dgm:cxn modelId="{2C2CC631-8AA1-4D39-9136-510542D41372}" type="presOf" srcId="{BEDA33D0-70AD-4D66-8245-767BCB9A30A7}" destId="{3773FD7F-D262-4E83-B6C2-83B622FC45F2}" srcOrd="0" destOrd="0" presId="urn:microsoft.com/office/officeart/2008/layout/HorizontalMultiLevelHierarchy"/>
    <dgm:cxn modelId="{22B5CD31-F152-44C0-9895-409CFB525ED3}" srcId="{C126CD43-4344-40B6-9C87-B4850925D14C}" destId="{116E47C7-CF65-4DB6-B182-8445B9902047}" srcOrd="0" destOrd="0" parTransId="{1A885F87-DBE1-4013-A3BE-0FFBDD11EF18}" sibTransId="{B46B0C15-CE8D-49B4-8C52-BF8EEB98309A}"/>
    <dgm:cxn modelId="{B2C1F432-0AF9-44AC-90AB-CCE655EF8666}" type="presOf" srcId="{C7EEA61D-8F38-44F8-9871-9DE1F8C6633A}" destId="{B7003EAD-5C8E-4399-9539-28BF1039D886}" srcOrd="1" destOrd="0" presId="urn:microsoft.com/office/officeart/2008/layout/HorizontalMultiLevelHierarchy"/>
    <dgm:cxn modelId="{2E094833-DE0A-4871-9AE3-42181F285F08}" type="presOf" srcId="{928C41B4-8805-42C3-B92F-EBB750AAB49B}" destId="{E7CB7260-A1F4-4A5F-98D4-FAB0E174583D}" srcOrd="0" destOrd="0" presId="urn:microsoft.com/office/officeart/2008/layout/HorizontalMultiLevelHierarchy"/>
    <dgm:cxn modelId="{9D08A735-59CD-4CB2-88A5-E1BB523FA780}" type="presOf" srcId="{6F0641AD-702C-458E-B2B3-9127CE54CB99}" destId="{FCE3AE13-0EFD-4CDB-BC05-26FB77C6F1E1}" srcOrd="0" destOrd="0" presId="urn:microsoft.com/office/officeart/2008/layout/HorizontalMultiLevelHierarchy"/>
    <dgm:cxn modelId="{09E55937-E636-48B0-B226-F10B1F6661C4}" type="presOf" srcId="{03CB2EA0-2AC4-4726-9BFB-C1B34DDB4547}" destId="{56EE6015-352B-4704-9441-AB7598A31A8D}" srcOrd="0" destOrd="0" presId="urn:microsoft.com/office/officeart/2008/layout/HorizontalMultiLevelHierarchy"/>
    <dgm:cxn modelId="{7158BF39-CC72-4EFB-895F-625EADDEED70}" type="presOf" srcId="{13E7055E-56B7-4F3D-9DD4-D555CADFF9E1}" destId="{59A9D456-38A0-4EDF-B109-7931F36C856D}" srcOrd="1" destOrd="0" presId="urn:microsoft.com/office/officeart/2008/layout/HorizontalMultiLevelHierarchy"/>
    <dgm:cxn modelId="{7D2AC63C-8D8C-4C6E-A54A-D501912A791A}" type="presOf" srcId="{BDFE53AA-C7DF-412A-84B1-DD11151DCE7F}" destId="{97A9FF50-4BF0-47E8-99A8-9AFEE5AF4846}" srcOrd="0" destOrd="0" presId="urn:microsoft.com/office/officeart/2008/layout/HorizontalMultiLevelHierarchy"/>
    <dgm:cxn modelId="{F21AE33C-3924-49BA-BA1F-4AE80A9CBD23}" type="presOf" srcId="{DCC8D2EB-8E04-447E-9167-BDA4565A13EC}" destId="{30CD0A25-7E8B-4DFF-B93D-94A250ABDE6D}" srcOrd="0" destOrd="0" presId="urn:microsoft.com/office/officeart/2008/layout/HorizontalMultiLevelHierarchy"/>
    <dgm:cxn modelId="{66FB4A3E-9CEF-472A-89E0-0EB88E437029}" type="presOf" srcId="{C5D4F55A-DB2B-4399-BD9E-64B283423639}" destId="{8AA365C2-60FE-4707-AC62-C7057338C903}" srcOrd="1" destOrd="0" presId="urn:microsoft.com/office/officeart/2008/layout/HorizontalMultiLevelHierarchy"/>
    <dgm:cxn modelId="{FFEEDC3E-0248-45EB-9333-A85C82E3E115}" srcId="{04FFE598-B0B1-4F3A-ABF4-306CC1C1AE51}" destId="{20265237-F5E2-4D38-B814-DDDD93276A7C}" srcOrd="0" destOrd="0" parTransId="{13E7055E-56B7-4F3D-9DD4-D555CADFF9E1}" sibTransId="{A897B95B-F8BD-4ED5-AE86-7A8BDC640D7A}"/>
    <dgm:cxn modelId="{A951D93F-4C05-4724-944D-D964CBFEB34D}" type="presOf" srcId="{35298787-C55D-450D-9FD8-3E9314DCDCA7}" destId="{6726CBBF-C628-45D4-9FB0-A2856DBD7136}" srcOrd="1" destOrd="0" presId="urn:microsoft.com/office/officeart/2008/layout/HorizontalMultiLevelHierarchy"/>
    <dgm:cxn modelId="{DCBF3A40-8A4C-4EBD-936E-58A1F8352270}" type="presOf" srcId="{5CCA6A6C-7994-47B0-A7AA-CC534C34C89C}" destId="{2E517297-5D8C-4E06-91CB-0E657983A6B9}" srcOrd="0" destOrd="0" presId="urn:microsoft.com/office/officeart/2008/layout/HorizontalMultiLevelHierarchy"/>
    <dgm:cxn modelId="{47D2865C-3088-4652-B5B3-475D1E9A742A}" type="presOf" srcId="{C67A048B-F064-4E00-99B2-F6DFD81EDF17}" destId="{CC648739-D3D8-4C9A-92E7-86D3E9C2D266}" srcOrd="0" destOrd="0" presId="urn:microsoft.com/office/officeart/2008/layout/HorizontalMultiLevelHierarchy"/>
    <dgm:cxn modelId="{B15DD45F-92BA-4BC2-AF36-E63CEF300B29}" type="presOf" srcId="{13E7055E-56B7-4F3D-9DD4-D555CADFF9E1}" destId="{FD45C211-5C1C-4C25-9196-5D932331DA6A}" srcOrd="0" destOrd="0" presId="urn:microsoft.com/office/officeart/2008/layout/HorizontalMultiLevelHierarchy"/>
    <dgm:cxn modelId="{698D6F41-1DBA-44D5-9A65-5651B1D2B7F7}" type="presOf" srcId="{30012093-314A-410C-B8B1-FC1441297BC5}" destId="{62667C96-1434-4BA1-9993-06B174D6AD5D}" srcOrd="0" destOrd="0" presId="urn:microsoft.com/office/officeart/2008/layout/HorizontalMultiLevelHierarchy"/>
    <dgm:cxn modelId="{32CE5641-06F0-4E43-A898-328AC9395384}" type="presOf" srcId="{D4135ED7-2C8F-43D8-B5D7-AE0CC369D220}" destId="{FD86D81E-8895-41DC-9CF1-8C005ECE827B}" srcOrd="1" destOrd="0" presId="urn:microsoft.com/office/officeart/2008/layout/HorizontalMultiLevelHierarchy"/>
    <dgm:cxn modelId="{99028761-8C30-489A-8BAF-CD84CD77C504}" type="presOf" srcId="{C7F6E907-A755-4339-B4AE-82D2DFF00027}" destId="{2C45558A-FF2A-4792-B8A0-1718C30CF369}" srcOrd="0" destOrd="0" presId="urn:microsoft.com/office/officeart/2008/layout/HorizontalMultiLevelHierarchy"/>
    <dgm:cxn modelId="{7AA7A042-0F34-4D91-8487-8790F58BAD1A}" type="presOf" srcId="{46177B68-E1DC-4854-9FA9-7874388DD3EE}" destId="{0604038B-925C-4D5D-8A94-1547B9B4D3F1}" srcOrd="0" destOrd="0" presId="urn:microsoft.com/office/officeart/2008/layout/HorizontalMultiLevelHierarchy"/>
    <dgm:cxn modelId="{A0950B63-5F1F-4722-8110-2B508887D77C}" type="presOf" srcId="{4D2AB312-56D6-4F61-8846-BBB6EE957515}" destId="{ECF69B51-16D3-43EB-97DB-FE3D2C3D822B}" srcOrd="1" destOrd="0" presId="urn:microsoft.com/office/officeart/2008/layout/HorizontalMultiLevelHierarchy"/>
    <dgm:cxn modelId="{D3EF6A43-9B1E-43F7-A8EC-B4E0DF22D2D8}" type="presOf" srcId="{E9D8EB44-82E3-433A-974D-93701DC15177}" destId="{B8DCA9AA-EFB5-41F3-9494-483EF2F7FC0C}" srcOrd="0" destOrd="0" presId="urn:microsoft.com/office/officeart/2008/layout/HorizontalMultiLevelHierarchy"/>
    <dgm:cxn modelId="{3DAD4B63-507A-446A-A573-E1858FB15C38}" type="presOf" srcId="{78FFBFFD-BF51-41AC-8C47-56983A1CB321}" destId="{3D4875B0-7DD8-43FD-A28A-17BB8F7D0BC2}" srcOrd="0" destOrd="0" presId="urn:microsoft.com/office/officeart/2008/layout/HorizontalMultiLevelHierarchy"/>
    <dgm:cxn modelId="{CB787A43-576B-4314-AAAE-1C775DAC8184}" srcId="{9D739247-687B-4461-9D73-D4DA0709FB52}" destId="{84FE6435-540F-4423-A296-6D744D2F72C7}" srcOrd="0" destOrd="0" parTransId="{EDA615EE-DBEE-49C4-8292-6CD98775CA1E}" sibTransId="{73E5282A-E4FE-43F6-8B57-3C4119144D28}"/>
    <dgm:cxn modelId="{6D6FE743-C198-482A-9C0E-72C72F51EA9A}" type="presOf" srcId="{1A016181-5C44-4C76-B3F2-B11F8F27CA00}" destId="{0AE5CFF4-56E4-4F66-A916-1DE3D1FB1050}" srcOrd="0" destOrd="0" presId="urn:microsoft.com/office/officeart/2008/layout/HorizontalMultiLevelHierarchy"/>
    <dgm:cxn modelId="{ED6C5265-3F5D-4933-A336-AB234D7C99CB}" type="presOf" srcId="{80885FCA-055D-4685-9136-054BB816EBED}" destId="{7E5A04BF-DAF7-44C8-89B5-6CEDBA168F29}" srcOrd="0" destOrd="0" presId="urn:microsoft.com/office/officeart/2008/layout/HorizontalMultiLevelHierarchy"/>
    <dgm:cxn modelId="{F7297D65-756D-4C59-BFB0-6F7931C9466E}" type="presOf" srcId="{1F86383D-865E-45C1-A6C1-3B198843D3F1}" destId="{D0DBB056-A523-4777-8AFB-460830482787}" srcOrd="0" destOrd="0" presId="urn:microsoft.com/office/officeart/2008/layout/HorizontalMultiLevelHierarchy"/>
    <dgm:cxn modelId="{FD15F045-4B63-4E20-A21D-A52EF4FACEE7}" type="presOf" srcId="{40DEB379-E1A3-46FA-8341-21B4FE316442}" destId="{1EB01B75-DA8A-4A38-BE5C-3E19A060BBA7}" srcOrd="0" destOrd="0" presId="urn:microsoft.com/office/officeart/2008/layout/HorizontalMultiLevelHierarchy"/>
    <dgm:cxn modelId="{C54FD846-1CAD-4132-9A59-CE3B7F3876C2}" srcId="{1ED6C654-D937-494A-8B4B-164E0DDAD28E}" destId="{78FFBFFD-BF51-41AC-8C47-56983A1CB321}" srcOrd="0" destOrd="0" parTransId="{EAB183D7-C327-4D54-8477-B773D76BE841}" sibTransId="{D23FB113-CC90-4A82-9740-EF6683657839}"/>
    <dgm:cxn modelId="{9400ED46-4D07-43A3-8ACB-269291C4B00C}" type="presOf" srcId="{116E47C7-CF65-4DB6-B182-8445B9902047}" destId="{35B6775F-E02D-4615-A5D3-BA7893CEC3D9}" srcOrd="0" destOrd="0" presId="urn:microsoft.com/office/officeart/2008/layout/HorizontalMultiLevelHierarchy"/>
    <dgm:cxn modelId="{7558F647-34B6-4E03-9839-C0E5D566EAAE}" type="presOf" srcId="{46177B68-E1DC-4854-9FA9-7874388DD3EE}" destId="{E68412CC-86A3-412B-B5BB-C4D4C1383A10}" srcOrd="1" destOrd="0" presId="urn:microsoft.com/office/officeart/2008/layout/HorizontalMultiLevelHierarchy"/>
    <dgm:cxn modelId="{35137D48-B93D-4106-87B6-B466074CDE39}" type="presOf" srcId="{885B8D82-8141-467F-85A7-22C5C7315A48}" destId="{E3BEB6F4-4DF0-42A4-B52D-253C03C23E00}" srcOrd="0" destOrd="0" presId="urn:microsoft.com/office/officeart/2008/layout/HorizontalMultiLevelHierarchy"/>
    <dgm:cxn modelId="{107AC968-9F44-4939-970E-A43F203A0DD3}" srcId="{116E47C7-CF65-4DB6-B182-8445B9902047}" destId="{8D517871-475C-4778-9327-11B45FB77DD5}" srcOrd="1" destOrd="0" parTransId="{9565B4FD-3513-48E6-ABEE-F4F225785284}" sibTransId="{A98C1438-FABE-4B20-8314-0E722B0562FC}"/>
    <dgm:cxn modelId="{77AC3269-0F23-44D6-A3B5-481F82016D7F}" type="presOf" srcId="{2169F0C3-EAAC-48D7-B6FB-CC94BDEA0355}" destId="{C6952FDC-8DE7-4F9E-8AC5-8F4EF1EEFA83}" srcOrd="1" destOrd="0" presId="urn:microsoft.com/office/officeart/2008/layout/HorizontalMultiLevelHierarchy"/>
    <dgm:cxn modelId="{F0F2EE69-BADA-41F3-BE12-8B12C3B7D33C}" srcId="{52177391-0BE9-4DD7-9425-99E7786C22A8}" destId="{9ECA356E-5976-4B83-987F-89983474FA7B}" srcOrd="0" destOrd="0" parTransId="{44ACEB9B-F4F6-4E17-A257-86230CF1FC42}" sibTransId="{FEF4D89B-BF18-4052-8E6C-26D7AFB6923A}"/>
    <dgm:cxn modelId="{636B734B-807D-46D7-A001-23A7B344D2CE}" type="presOf" srcId="{40DEB379-E1A3-46FA-8341-21B4FE316442}" destId="{2F932B64-5830-448E-9442-313D3405E39B}" srcOrd="1" destOrd="0" presId="urn:microsoft.com/office/officeart/2008/layout/HorizontalMultiLevelHierarchy"/>
    <dgm:cxn modelId="{999BF86C-B769-490C-9465-496EF0775884}" type="presOf" srcId="{0F4DC80E-B6B9-4C63-9056-6BA7FCF4B24B}" destId="{DC3A5E25-C67A-4F0E-935A-F203C98EC07C}" srcOrd="0" destOrd="0" presId="urn:microsoft.com/office/officeart/2008/layout/HorizontalMultiLevelHierarchy"/>
    <dgm:cxn modelId="{7353CB6E-0CFC-464F-8782-44972CB9731A}" type="presOf" srcId="{1882BC96-FC5F-45F8-90D2-5B6725A67C84}" destId="{8153A1A4-C920-418C-9498-8AEE29E4A8C6}" srcOrd="0" destOrd="0" presId="urn:microsoft.com/office/officeart/2008/layout/HorizontalMultiLevelHierarchy"/>
    <dgm:cxn modelId="{809ADC6E-6F59-4C08-B22D-34397D0677DF}" type="presOf" srcId="{59373E26-A9E0-42DB-A8E4-8CB696237546}" destId="{F5132187-B2E1-46E5-80B0-ACB73F547457}" srcOrd="1" destOrd="0" presId="urn:microsoft.com/office/officeart/2008/layout/HorizontalMultiLevelHierarchy"/>
    <dgm:cxn modelId="{D8A0DE6E-5234-45F1-A1AA-87D92F5DC37C}" srcId="{101F8184-52E1-4355-A3FB-6A42D76F4EBC}" destId="{2211D12E-3268-414C-BEFA-980DC413B9EC}" srcOrd="0" destOrd="0" parTransId="{BEDA33D0-70AD-4D66-8245-767BCB9A30A7}" sibTransId="{5286D827-C022-4394-A938-A301142756C0}"/>
    <dgm:cxn modelId="{B290316F-51CB-44F7-9084-DB3B9610C62A}" srcId="{F0BA0187-144F-4649-8214-975DF7042E9F}" destId="{E24AB9C3-11AE-4253-9DF9-54EFC13FE488}" srcOrd="3" destOrd="0" parTransId="{885B8D82-8141-467F-85A7-22C5C7315A48}" sibTransId="{86149348-CC59-4880-98D8-0B4343559783}"/>
    <dgm:cxn modelId="{BB75674F-9406-4F86-8C1C-B24A96E42E6C}" type="presOf" srcId="{821315BF-D657-4456-9547-ACD3E81BF720}" destId="{196FE9C6-E7A1-47D8-BC61-F314B545F64E}" srcOrd="0" destOrd="0" presId="urn:microsoft.com/office/officeart/2008/layout/HorizontalMultiLevelHierarchy"/>
    <dgm:cxn modelId="{D4AE6F4F-2418-4CE6-8F01-7B8334645EC8}" srcId="{D1F7ECDF-403E-45F5-A9F0-99550AABCC8B}" destId="{6DD87DCD-53A6-4DF5-9B50-73E451E106C1}" srcOrd="0" destOrd="0" parTransId="{D4135ED7-2C8F-43D8-B5D7-AE0CC369D220}" sibTransId="{69B23CC6-3909-45A6-A529-C20C44A44FB2}"/>
    <dgm:cxn modelId="{B720BE6F-AD36-4B8F-BF87-79956DB5B2FA}" type="presOf" srcId="{1A885F87-DBE1-4013-A3BE-0FFBDD11EF18}" destId="{B3CD4442-4DA0-41F6-94AE-3229BE922EC1}" srcOrd="1" destOrd="0" presId="urn:microsoft.com/office/officeart/2008/layout/HorizontalMultiLevelHierarchy"/>
    <dgm:cxn modelId="{75F8C66F-A13E-4F0F-A4A1-11FA30FF670E}" type="presOf" srcId="{3D5D1D3F-139C-45E3-89C7-32E076AD8B8B}" destId="{C107C171-E5BF-4375-80C0-F12061B71668}" srcOrd="0" destOrd="0" presId="urn:microsoft.com/office/officeart/2008/layout/HorizontalMultiLevelHierarchy"/>
    <dgm:cxn modelId="{FBDF3471-0714-4D84-ACCC-DEC7ACB45F8F}" type="presOf" srcId="{CA30EF5E-F1BE-4367-AA0A-AFAEA7C19674}" destId="{7D11E2CE-BF3A-4BC8-B1CC-7697E3730F3A}" srcOrd="0" destOrd="0" presId="urn:microsoft.com/office/officeart/2008/layout/HorizontalMultiLevelHierarchy"/>
    <dgm:cxn modelId="{16C63E51-EE50-4EDD-A05F-F6166DBDAE84}" type="presOf" srcId="{382CC289-7A16-4AD4-971B-EFC5304D4C1E}" destId="{5F29917B-A2B9-43AB-AEC2-52D4D55E921B}" srcOrd="0" destOrd="0" presId="urn:microsoft.com/office/officeart/2008/layout/HorizontalMultiLevelHierarchy"/>
    <dgm:cxn modelId="{34F64571-D55C-4BA8-A5A4-C842231BF045}" srcId="{ECF1B049-E59C-4A8C-B624-61E51041F9A1}" destId="{652E5827-59B9-45AC-A930-468366F0B9DD}" srcOrd="0" destOrd="0" parTransId="{5441F8F7-2ADD-40CF-BE65-A5F02E57FA4D}" sibTransId="{242C0134-B3CF-4B27-8D32-5967D95B9F03}"/>
    <dgm:cxn modelId="{3C95D371-297A-477F-B7BA-0F56BCAD5997}" type="presOf" srcId="{5441F8F7-2ADD-40CF-BE65-A5F02E57FA4D}" destId="{DF67C63B-9B0A-480B-8B50-B42C4391AA9F}" srcOrd="1" destOrd="0" presId="urn:microsoft.com/office/officeart/2008/layout/HorizontalMultiLevelHierarchy"/>
    <dgm:cxn modelId="{4C371952-B9CD-4AFA-88FA-1364594DB889}" type="presOf" srcId="{1A016181-5C44-4C76-B3F2-B11F8F27CA00}" destId="{5FA48CC2-5532-4F51-A35B-2CB7B3640E12}" srcOrd="1" destOrd="0" presId="urn:microsoft.com/office/officeart/2008/layout/HorizontalMultiLevelHierarchy"/>
    <dgm:cxn modelId="{26903452-D414-4274-AEE1-5FA0095C6F62}" srcId="{E24AB9C3-11AE-4253-9DF9-54EFC13FE488}" destId="{5CCA6A6C-7994-47B0-A7AA-CC534C34C89C}" srcOrd="1" destOrd="0" parTransId="{7AC5BFCC-A0F8-4136-B75B-95F5390BF304}" sibTransId="{BB2EA4A1-A5EA-4FAD-8E61-E377FFF2732F}"/>
    <dgm:cxn modelId="{350E4352-0E58-4259-A8EF-D9E86A8024B9}" type="presOf" srcId="{EAB183D7-C327-4D54-8477-B773D76BE841}" destId="{F7976FC0-1FA0-4498-83BC-AE5029CC64D0}" srcOrd="1" destOrd="0" presId="urn:microsoft.com/office/officeart/2008/layout/HorizontalMultiLevelHierarchy"/>
    <dgm:cxn modelId="{5CD7B653-00F3-4EBC-AEE2-B7E84E69025A}" srcId="{0398C648-9EE1-42D1-B05E-DD6F497A7008}" destId="{A4BF3532-61EA-4C58-8D15-DD14D911CEFB}" srcOrd="0" destOrd="0" parTransId="{821315BF-D657-4456-9547-ACD3E81BF720}" sibTransId="{75E98019-AD66-4EFD-8F4B-3A1CC46D644D}"/>
    <dgm:cxn modelId="{4ED7EB73-AB46-4141-9F0E-E8F9F08932A0}" type="presOf" srcId="{ECF1B049-E59C-4A8C-B624-61E51041F9A1}" destId="{21C224C6-FA62-4062-BCDE-6B10B02E3737}" srcOrd="0" destOrd="0" presId="urn:microsoft.com/office/officeart/2008/layout/HorizontalMultiLevelHierarchy"/>
    <dgm:cxn modelId="{91477174-D2BA-4AC7-AC37-561F196666A0}" srcId="{9918A951-F4AA-42D2-9AB3-4E062804291D}" destId="{DCC8D2EB-8E04-447E-9167-BDA4565A13EC}" srcOrd="0" destOrd="0" parTransId="{DA012BE2-7E1B-47A2-BEEF-1B48E51254BE}" sibTransId="{E56F41F7-F83D-4938-82EF-031EEEC4EA5F}"/>
    <dgm:cxn modelId="{A96C5174-5094-402A-9FEF-056CF5D6F29C}" srcId="{DCC8D2EB-8E04-447E-9167-BDA4565A13EC}" destId="{2A0E5044-CE4A-4B09-9AC6-0B3584A1C40F}" srcOrd="0" destOrd="0" parTransId="{2169F0C3-EAAC-48D7-B6FB-CC94BDEA0355}" sibTransId="{2CAB8C8E-32B6-4FAB-AB79-44D616212BAB}"/>
    <dgm:cxn modelId="{26D65574-2216-4EBE-8062-EB1A56CBBE8A}" type="presOf" srcId="{DA012BE2-7E1B-47A2-BEEF-1B48E51254BE}" destId="{18C8F7F1-A9C2-4FF8-920D-74DF1532A167}" srcOrd="1" destOrd="0" presId="urn:microsoft.com/office/officeart/2008/layout/HorizontalMultiLevelHierarchy"/>
    <dgm:cxn modelId="{0645A354-0793-4F14-82D2-72E3EAA11C2A}" srcId="{5BDDD5ED-222F-44CD-A9B0-8E8EDE89A522}" destId="{9065EF6A-60EB-45E5-8C25-2ED3CA35227C}" srcOrd="0" destOrd="0" parTransId="{2C2788EC-FB68-4592-917E-0A37D1798594}" sibTransId="{6E43BC21-10C2-41BB-9281-A137CDC1E5A1}"/>
    <dgm:cxn modelId="{F973D174-9D05-4497-970E-5E5940AED67C}" type="presOf" srcId="{B14862E5-C2E3-4D3A-B095-D171BA4F1BD0}" destId="{043011D7-8D3F-4077-83AA-9245377F47C6}" srcOrd="0" destOrd="0" presId="urn:microsoft.com/office/officeart/2008/layout/HorizontalMultiLevelHierarchy"/>
    <dgm:cxn modelId="{4D307756-6310-435C-9A2C-4D8F7157C5CC}" type="presOf" srcId="{BEDA33D0-70AD-4D66-8245-767BCB9A30A7}" destId="{3432A944-8D5F-45E4-A0CB-72BB8A202549}" srcOrd="1" destOrd="0" presId="urn:microsoft.com/office/officeart/2008/layout/HorizontalMultiLevelHierarchy"/>
    <dgm:cxn modelId="{30CBE276-9D77-4431-A1F6-BE0636D04584}" type="presOf" srcId="{07C5C844-2789-4C2D-AD9E-3968E113C8C7}" destId="{431FDA88-76D2-42C4-B844-C2C6613DE695}" srcOrd="0" destOrd="0" presId="urn:microsoft.com/office/officeart/2008/layout/HorizontalMultiLevelHierarchy"/>
    <dgm:cxn modelId="{A59D5577-37D6-4D21-98BE-0B25E51AD703}" type="presOf" srcId="{2C2788EC-FB68-4592-917E-0A37D1798594}" destId="{B6A96FFC-C12C-45E6-B866-C5BE7CEF7B54}" srcOrd="0" destOrd="0" presId="urn:microsoft.com/office/officeart/2008/layout/HorizontalMultiLevelHierarchy"/>
    <dgm:cxn modelId="{75459157-15B6-472D-9CDF-5FD28C411B99}" type="presOf" srcId="{1F86383D-865E-45C1-A6C1-3B198843D3F1}" destId="{FAB28D03-E339-4DD6-A488-A5A8837EFE3C}" srcOrd="1" destOrd="0" presId="urn:microsoft.com/office/officeart/2008/layout/HorizontalMultiLevelHierarchy"/>
    <dgm:cxn modelId="{98263E58-E977-40D0-A1C0-ED7C9EB4990B}" type="presOf" srcId="{C457E078-5586-4B27-AFEC-B29C0217A3A4}" destId="{3AB6F29A-070F-4842-A430-33E78C3C24CB}" srcOrd="1" destOrd="0" presId="urn:microsoft.com/office/officeart/2008/layout/HorizontalMultiLevelHierarchy"/>
    <dgm:cxn modelId="{1BCE5379-E709-44F3-8E56-CEAAB61B8BD8}" type="presOf" srcId="{9ECA356E-5976-4B83-987F-89983474FA7B}" destId="{ADF92206-92AE-40A8-8E3C-AFF4D5764621}" srcOrd="0" destOrd="0" presId="urn:microsoft.com/office/officeart/2008/layout/HorizontalMultiLevelHierarchy"/>
    <dgm:cxn modelId="{E2B8EB59-EE27-4CB9-8538-98EE9B5856F8}" srcId="{84FE6435-540F-4423-A296-6D744D2F72C7}" destId="{C67A048B-F064-4E00-99B2-F6DFD81EDF17}" srcOrd="0" destOrd="0" parTransId="{C7F6E907-A755-4339-B4AE-82D2DFF00027}" sibTransId="{DB389A76-55AD-4B62-B41F-481320A93BC8}"/>
    <dgm:cxn modelId="{FDF29D5A-528E-479D-A138-A24C5CB32E63}" type="presOf" srcId="{1ED6C654-D937-494A-8B4B-164E0DDAD28E}" destId="{C04CB65C-193A-446F-BA31-6E2B51B563D1}" srcOrd="0" destOrd="0" presId="urn:microsoft.com/office/officeart/2008/layout/HorizontalMultiLevelHierarchy"/>
    <dgm:cxn modelId="{A4B31B7C-F524-44A6-8B55-6FF860D746D7}" type="presOf" srcId="{1A885F87-DBE1-4013-A3BE-0FFBDD11EF18}" destId="{C1E50C77-D012-438F-95B8-09C013E14C17}" srcOrd="0" destOrd="0" presId="urn:microsoft.com/office/officeart/2008/layout/HorizontalMultiLevelHierarchy"/>
    <dgm:cxn modelId="{9212C57C-02EA-41B6-8FA0-4C82EF01F5FE}" srcId="{04FFE598-B0B1-4F3A-ABF4-306CC1C1AE51}" destId="{5BDDD5ED-222F-44CD-A9B0-8E8EDE89A522}" srcOrd="1" destOrd="0" parTransId="{F0E98141-809F-41B7-90BC-F273E24A43EE}" sibTransId="{819BED16-A1B1-43DC-B59E-A7C4486987FE}"/>
    <dgm:cxn modelId="{5D7DEC7E-C81C-477B-8C25-69ADDB89F270}" type="presOf" srcId="{FF2EB9E1-6658-4BB3-9C20-E8DC932F7242}" destId="{88EB7E77-4BD5-44E8-8826-207684B47190}" srcOrd="0" destOrd="0" presId="urn:microsoft.com/office/officeart/2008/layout/HorizontalMultiLevelHierarchy"/>
    <dgm:cxn modelId="{3E39F47E-2169-41AE-A8D5-DBDF106EF469}" type="presOf" srcId="{EEF75162-8555-4DA8-BD05-CE67389D57B8}" destId="{660146D2-CD4A-4178-A1C9-F333A51966FA}" srcOrd="0" destOrd="0" presId="urn:microsoft.com/office/officeart/2008/layout/HorizontalMultiLevelHierarchy"/>
    <dgm:cxn modelId="{041ECA80-545F-4231-B405-FC81399A38C5}" type="presOf" srcId="{9D739247-687B-4461-9D73-D4DA0709FB52}" destId="{ABFF239D-862A-4375-9FDC-D9272988C649}" srcOrd="0" destOrd="0" presId="urn:microsoft.com/office/officeart/2008/layout/HorizontalMultiLevelHierarchy"/>
    <dgm:cxn modelId="{149A8C81-30A1-486E-A340-5CD72A9C50B2}" type="presOf" srcId="{04FFE598-B0B1-4F3A-ABF4-306CC1C1AE51}" destId="{8EF6BEA1-7996-4105-92A4-7BF3B1A583BC}" srcOrd="0" destOrd="0" presId="urn:microsoft.com/office/officeart/2008/layout/HorizontalMultiLevelHierarchy"/>
    <dgm:cxn modelId="{DC536082-DAA9-474A-94FC-EA2010C25144}" type="presOf" srcId="{16C7843C-8F58-4EB6-8C33-64F5CA80AB64}" destId="{20C28F20-735A-48E7-A992-3625BFBA0C04}" srcOrd="0" destOrd="0" presId="urn:microsoft.com/office/officeart/2008/layout/HorizontalMultiLevelHierarchy"/>
    <dgm:cxn modelId="{592C7C83-E9DE-4059-8454-A9BAA8BF7B53}" srcId="{F0BA0187-144F-4649-8214-975DF7042E9F}" destId="{C126CD43-4344-40B6-9C87-B4850925D14C}" srcOrd="1" destOrd="0" parTransId="{CA30EF5E-F1BE-4367-AA0A-AFAEA7C19674}" sibTransId="{1110D3F4-61E2-4565-BE76-C62371568090}"/>
    <dgm:cxn modelId="{733D6784-B164-498B-9598-B208F354933B}" type="presOf" srcId="{A8654F34-FF6D-4D54-9E17-0104A1ECBBBB}" destId="{D8C2808B-77D9-48D7-B15B-38000B67A77A}" srcOrd="0" destOrd="0" presId="urn:microsoft.com/office/officeart/2008/layout/HorizontalMultiLevelHierarchy"/>
    <dgm:cxn modelId="{AC8F0C8A-504F-47E0-AA09-F678E9048511}" type="presOf" srcId="{797DEFBA-08B3-4C6A-9A13-42ED67B5B57A}" destId="{D56EC4C6-38D4-48E7-8F0E-B7CC2E890766}" srcOrd="0" destOrd="0" presId="urn:microsoft.com/office/officeart/2008/layout/HorizontalMultiLevelHierarchy"/>
    <dgm:cxn modelId="{2CC8788F-A4EB-409C-B56D-A6793F29CC74}" type="presOf" srcId="{DDEB4D7C-BC6F-477C-96B9-913E315C8E67}" destId="{3F1A310D-7C34-41FB-BE80-E316D3883F74}" srcOrd="0" destOrd="0" presId="urn:microsoft.com/office/officeart/2008/layout/HorizontalMultiLevelHierarchy"/>
    <dgm:cxn modelId="{1DA7FB8F-CFE8-4306-9CF7-028EBC939C1D}" type="presOf" srcId="{F0BA0187-144F-4649-8214-975DF7042E9F}" destId="{A6E44EC4-B2DF-4FC3-8F8D-FFECE817CF6A}" srcOrd="0" destOrd="0" presId="urn:microsoft.com/office/officeart/2008/layout/HorizontalMultiLevelHierarchy"/>
    <dgm:cxn modelId="{38287F90-15CC-4068-A3D0-783086B7B8E1}" type="presOf" srcId="{BDFE53AA-C7DF-412A-84B1-DD11151DCE7F}" destId="{E5311C22-52C2-4AB6-A8DB-A9436A187A41}" srcOrd="1" destOrd="0" presId="urn:microsoft.com/office/officeart/2008/layout/HorizontalMultiLevelHierarchy"/>
    <dgm:cxn modelId="{C93B1192-FA77-41B3-8DBA-6A9DE5D0240F}" type="presOf" srcId="{9191EBA9-4157-469A-BDC1-64BB232E8128}" destId="{61C172E3-5FE1-4981-ACF1-929364CFA0F7}" srcOrd="0" destOrd="0" presId="urn:microsoft.com/office/officeart/2008/layout/HorizontalMultiLevelHierarchy"/>
    <dgm:cxn modelId="{D290EE92-EEB6-46B2-ABCE-B8A8140B957F}" type="presOf" srcId="{6E442E80-CCE2-447F-B8E5-D9CB73929C9A}" destId="{506DE94E-2DD5-42BC-800C-54A26546E2CD}" srcOrd="0" destOrd="0" presId="urn:microsoft.com/office/officeart/2008/layout/HorizontalMultiLevelHierarchy"/>
    <dgm:cxn modelId="{CB8FB595-A00C-49EB-85B2-F74A43CC62AF}" type="presOf" srcId="{ECB65A78-A4EB-465B-814A-ADC4364EC6F0}" destId="{6EDE76DF-C2F5-47D0-AF1E-9E18EF0B52E2}" srcOrd="1" destOrd="0" presId="urn:microsoft.com/office/officeart/2008/layout/HorizontalMultiLevelHierarchy"/>
    <dgm:cxn modelId="{94A45596-8B59-4F7E-86C3-107127345F84}" type="presOf" srcId="{C7F6E907-A755-4339-B4AE-82D2DFF00027}" destId="{B03DCA81-38E2-45E3-8BFF-8D2EA090C701}" srcOrd="1" destOrd="0" presId="urn:microsoft.com/office/officeart/2008/layout/HorizontalMultiLevelHierarchy"/>
    <dgm:cxn modelId="{5D9CC19A-899E-4FAA-84A8-40347165EA09}" srcId="{AFF9E00E-01D6-4796-8B4A-A9F56620689E}" destId="{4AAD99A3-5622-4161-AB0B-91C6097DDFB5}" srcOrd="0" destOrd="0" parTransId="{B40BBC9A-CAAC-47F7-833D-6EF452E8E636}" sibTransId="{2C4A4B45-2227-457F-8E0A-0BA71F0C3F58}"/>
    <dgm:cxn modelId="{48BCD19B-735E-4E5A-A960-5715CB4B9317}" type="presOf" srcId="{885B8D82-8141-467F-85A7-22C5C7315A48}" destId="{20BB2DCB-D92A-4EF0-AB28-480834C65CDB}" srcOrd="1" destOrd="0" presId="urn:microsoft.com/office/officeart/2008/layout/HorizontalMultiLevelHierarchy"/>
    <dgm:cxn modelId="{755C3A9D-2F98-4C22-B761-8AB592341F93}" srcId="{B148AA21-4152-4E52-84AA-B61648B3EDA8}" destId="{FF2EB9E1-6658-4BB3-9C20-E8DC932F7242}" srcOrd="0" destOrd="0" parTransId="{6C7CEDF7-4F3D-49C0-AD85-4D5A82FA1B37}" sibTransId="{3858042D-DB97-4709-B11B-889019F40DA4}"/>
    <dgm:cxn modelId="{F565EC9D-E7EA-496F-9E7E-7FB82067DF01}" srcId="{2DFDD30F-D4ED-446B-B36C-0F1378353702}" destId="{6721B336-52FE-4EC6-BCB6-526724CA04F8}" srcOrd="0" destOrd="0" parTransId="{35298787-C55D-450D-9FD8-3E9314DCDCA7}" sibTransId="{CC504272-6BC9-45C6-BF95-8AD35031DEB1}"/>
    <dgm:cxn modelId="{DF711D9E-F91C-4BB7-8837-18D7C3702117}" type="presOf" srcId="{6E03781C-77F6-426C-8BC9-8D91ED7DF86F}" destId="{858BE544-6199-421C-83C4-20077F5CF09D}" srcOrd="1" destOrd="0" presId="urn:microsoft.com/office/officeart/2008/layout/HorizontalMultiLevelHierarchy"/>
    <dgm:cxn modelId="{F77062A0-BBB5-44A4-BC41-E3F0BBA9CA46}" type="presOf" srcId="{CA30EF5E-F1BE-4367-AA0A-AFAEA7C19674}" destId="{40EAAEF1-0259-4737-AA5E-9D1E92622D27}" srcOrd="1" destOrd="0" presId="urn:microsoft.com/office/officeart/2008/layout/HorizontalMultiLevelHierarchy"/>
    <dgm:cxn modelId="{7BA207A1-6369-41ED-8424-0E35BF27B680}" srcId="{D6EBBEB9-F054-4093-8D5C-A0E1B328BEB0}" destId="{A9C2A769-8143-4E22-B68F-52A53D7976C7}" srcOrd="0" destOrd="0" parTransId="{14344CEF-5D95-4FF9-95F5-E73200AFA597}" sibTransId="{DC20E026-B4F4-4F90-B782-EBF61261E1BD}"/>
    <dgm:cxn modelId="{65044FA1-97A9-448D-9DD1-693B141C249D}" type="presOf" srcId="{5441F8F7-2ADD-40CF-BE65-A5F02E57FA4D}" destId="{0AE97CE2-47D1-4CE9-BC5E-B192FB325B39}" srcOrd="0" destOrd="0" presId="urn:microsoft.com/office/officeart/2008/layout/HorizontalMultiLevelHierarchy"/>
    <dgm:cxn modelId="{E09A68A5-3F86-44E9-8097-D2C07F8BDFF8}" type="presOf" srcId="{6C8E6CD0-28F2-4DA5-9FED-4A6F4AFE50FD}" destId="{156B7DFD-F18E-4410-8742-CA2A8E5D75FE}" srcOrd="0" destOrd="0" presId="urn:microsoft.com/office/officeart/2008/layout/HorizontalMultiLevelHierarchy"/>
    <dgm:cxn modelId="{886D09A7-9408-4082-A3D2-2D6B9B23AF3B}" type="presOf" srcId="{6C7CEDF7-4F3D-49C0-AD85-4D5A82FA1B37}" destId="{8F2BF478-A880-4AD4-A842-3E224097C50C}" srcOrd="1" destOrd="0" presId="urn:microsoft.com/office/officeart/2008/layout/HorizontalMultiLevelHierarchy"/>
    <dgm:cxn modelId="{A18116A7-7640-40BF-8575-122778E7C0BB}" type="presOf" srcId="{6C7CEDF7-4F3D-49C0-AD85-4D5A82FA1B37}" destId="{06D9119A-2F86-4E6B-8676-90571B45A18A}" srcOrd="0" destOrd="0" presId="urn:microsoft.com/office/officeart/2008/layout/HorizontalMultiLevelHierarchy"/>
    <dgm:cxn modelId="{FB0396A8-BA36-4792-AB0E-3D8FC4ED46D9}" type="presOf" srcId="{0FF6595E-E5F6-47AF-B7DB-E7A14D6DCC7C}" destId="{0A9F444A-396A-4380-BB52-A2B2F7B31F43}" srcOrd="1" destOrd="0" presId="urn:microsoft.com/office/officeart/2008/layout/HorizontalMultiLevelHierarchy"/>
    <dgm:cxn modelId="{B2C81DA9-4154-4485-A14A-36DB2E6B0AE0}" srcId="{9191EBA9-4157-469A-BDC1-64BB232E8128}" destId="{ECF1B049-E59C-4A8C-B624-61E51041F9A1}" srcOrd="0" destOrd="0" parTransId="{ECB65A78-A4EB-465B-814A-ADC4364EC6F0}" sibTransId="{C25A9B06-26A3-4F59-B7BA-C567618EAC68}"/>
    <dgm:cxn modelId="{0C3269AC-E60C-43E2-8EB8-138B2A2DE810}" type="presOf" srcId="{59373E26-A9E0-42DB-A8E4-8CB696237546}" destId="{1B585BBD-3365-4F43-881C-82302D3C1F61}" srcOrd="0" destOrd="0" presId="urn:microsoft.com/office/officeart/2008/layout/HorizontalMultiLevelHierarchy"/>
    <dgm:cxn modelId="{AB91E2AD-2975-4DB7-8C94-6851647056FA}" srcId="{9191EBA9-4157-469A-BDC1-64BB232E8128}" destId="{30012093-314A-410C-B8B1-FC1441297BC5}" srcOrd="1" destOrd="0" parTransId="{A8654F34-FF6D-4D54-9E17-0104A1ECBBBB}" sibTransId="{A77CCB5E-452D-4AFB-8B25-222443CFC1EE}"/>
    <dgm:cxn modelId="{88406CAF-A688-4EDA-B9CD-9B0CEB13396D}" type="presOf" srcId="{14344CEF-5D95-4FF9-95F5-E73200AFA597}" destId="{23AACE88-9752-4A15-8F7B-A4F077036334}" srcOrd="1" destOrd="0" presId="urn:microsoft.com/office/officeart/2008/layout/HorizontalMultiLevelHierarchy"/>
    <dgm:cxn modelId="{CB3A5AB0-F6DE-4190-B851-84B925BD8B55}" type="presOf" srcId="{24811BBB-2D93-4E9A-93C3-0E2300BD7F2E}" destId="{3206A76F-0855-4183-8ADD-53C19A26CCE8}" srcOrd="0" destOrd="0" presId="urn:microsoft.com/office/officeart/2008/layout/HorizontalMultiLevelHierarchy"/>
    <dgm:cxn modelId="{966A89B0-9FEC-43F6-A78D-23D0F112E972}" type="presOf" srcId="{35298787-C55D-450D-9FD8-3E9314DCDCA7}" destId="{01DF1942-E2D4-490A-9A1F-C39C4DE9C7B9}" srcOrd="0" destOrd="0" presId="urn:microsoft.com/office/officeart/2008/layout/HorizontalMultiLevelHierarchy"/>
    <dgm:cxn modelId="{815CC1B0-AE1E-4C35-AC7B-45C8458B77AB}" type="presOf" srcId="{129ECF03-F573-405B-B2EA-31C4E98551F6}" destId="{884015D9-DCA4-41BF-A0DC-CBE285267A33}" srcOrd="0" destOrd="0" presId="urn:microsoft.com/office/officeart/2008/layout/HorizontalMultiLevelHierarchy"/>
    <dgm:cxn modelId="{6E03B5B1-B495-4706-A40A-62B1A68E486F}" type="presOf" srcId="{C7EEA61D-8F38-44F8-9871-9DE1F8C6633A}" destId="{5F933ECA-38E3-4FA7-AD2A-F06C17E3E04B}" srcOrd="0" destOrd="0" presId="urn:microsoft.com/office/officeart/2008/layout/HorizontalMultiLevelHierarchy"/>
    <dgm:cxn modelId="{4DD84EB2-B393-4BA8-A660-C0C1E5752CCD}" type="presOf" srcId="{B40BBC9A-CAAC-47F7-833D-6EF452E8E636}" destId="{0157BFAA-F43C-4E62-8BA8-4ED7A31C0DAA}" srcOrd="0" destOrd="0" presId="urn:microsoft.com/office/officeart/2008/layout/HorizontalMultiLevelHierarchy"/>
    <dgm:cxn modelId="{6B679AB2-F5D0-400C-B192-CD4462B5D4AB}" srcId="{116E47C7-CF65-4DB6-B182-8445B9902047}" destId="{6F0641AD-702C-458E-B2B3-9127CE54CB99}" srcOrd="0" destOrd="0" parTransId="{1A016181-5C44-4C76-B3F2-B11F8F27CA00}" sibTransId="{4C430258-A06F-4634-99C7-BDEDE1F41294}"/>
    <dgm:cxn modelId="{A2522FB3-4EA5-4DA7-ABBC-981143142D4F}" srcId="{D6EBBEB9-F054-4093-8D5C-A0E1B328BEB0}" destId="{582DBAC0-7A36-4C38-92B1-7F278699B20F}" srcOrd="1" destOrd="0" parTransId="{B0DFCE3C-406A-4B0B-9016-755399708761}" sibTransId="{0FFAB255-9C3B-4BEA-981E-528157BD10BE}"/>
    <dgm:cxn modelId="{D42632B4-9322-42A3-A465-63A730E4B4FC}" type="presOf" srcId="{9565B4FD-3513-48E6-ABEE-F4F225785284}" destId="{11A0BD05-15FF-404D-A0BB-83E505567FEF}" srcOrd="0" destOrd="0" presId="urn:microsoft.com/office/officeart/2008/layout/HorizontalMultiLevelHierarchy"/>
    <dgm:cxn modelId="{A8E9FCB4-A01C-40F0-AB48-4CCB7D90C2DD}" type="presOf" srcId="{20265237-F5E2-4D38-B814-DDDD93276A7C}" destId="{F9AF0E78-FF10-44C1-AB26-7C353643CF70}" srcOrd="0" destOrd="0" presId="urn:microsoft.com/office/officeart/2008/layout/HorizontalMultiLevelHierarchy"/>
    <dgm:cxn modelId="{40C55BB6-29E0-47F5-A1F2-5C03521749B7}" srcId="{878FF482-721A-42DD-9854-A22F311D1427}" destId="{101F8184-52E1-4355-A3FB-6A42D76F4EBC}" srcOrd="0" destOrd="0" parTransId="{3D5D1D3F-139C-45E3-89C7-32E076AD8B8B}" sibTransId="{C7EEC71E-E7BE-4DD4-82BD-CD5756368610}"/>
    <dgm:cxn modelId="{69E206B8-8083-4653-A939-E9FDE1C3D28C}" type="presOf" srcId="{681F107F-1C69-493B-A1B0-F224511FB514}" destId="{35CCC201-D109-440C-A9E6-2674CA697E49}" srcOrd="0" destOrd="0" presId="urn:microsoft.com/office/officeart/2008/layout/HorizontalMultiLevelHierarchy"/>
    <dgm:cxn modelId="{A7797FB8-4219-44B5-B278-D1FEC749F5CB}" type="presOf" srcId="{582DBAC0-7A36-4C38-92B1-7F278699B20F}" destId="{298D9D3E-EFA4-4799-91EF-03B3436C8A65}" srcOrd="0" destOrd="0" presId="urn:microsoft.com/office/officeart/2008/layout/HorizontalMultiLevelHierarchy"/>
    <dgm:cxn modelId="{0D36AFB9-5EB1-4285-A99A-586CF9DE1F71}" type="presOf" srcId="{C5D4F55A-DB2B-4399-BD9E-64B283423639}" destId="{E42E2FE9-ED04-4CC3-ADDC-8B37EFBFEF46}" srcOrd="0" destOrd="0" presId="urn:microsoft.com/office/officeart/2008/layout/HorizontalMultiLevelHierarchy"/>
    <dgm:cxn modelId="{8680CEBB-6DA5-427E-BD15-B5CA5EA85E69}" type="presOf" srcId="{4AAD99A3-5622-4161-AB0B-91C6097DDFB5}" destId="{BB5362E8-AEFF-4613-9067-4DA6CF36723A}" srcOrd="0" destOrd="0" presId="urn:microsoft.com/office/officeart/2008/layout/HorizontalMultiLevelHierarchy"/>
    <dgm:cxn modelId="{038E76BC-8CE5-405D-98F2-DCD8269B6DC0}" type="presOf" srcId="{44ACEB9B-F4F6-4E17-A257-86230CF1FC42}" destId="{942EBE2B-B86C-4EC1-95C4-F17E8533B1A9}" srcOrd="1" destOrd="0" presId="urn:microsoft.com/office/officeart/2008/layout/HorizontalMultiLevelHierarchy"/>
    <dgm:cxn modelId="{71D750BD-6643-4D67-A324-CF466C845276}" srcId="{382CC289-7A16-4AD4-971B-EFC5304D4C1E}" destId="{74D65B53-7C41-45EC-A7B6-0F69D32727E8}" srcOrd="0" destOrd="0" parTransId="{24811BBB-2D93-4E9A-93C3-0E2300BD7F2E}" sibTransId="{E7112168-3F80-4E5A-B4B8-744ED4659661}"/>
    <dgm:cxn modelId="{C439CBC0-A14C-433D-B48E-630EF3771641}" type="presOf" srcId="{681F107F-1C69-493B-A1B0-F224511FB514}" destId="{D6657A2B-A3D5-402B-9A5A-97E007A2A1DC}" srcOrd="1" destOrd="0" presId="urn:microsoft.com/office/officeart/2008/layout/HorizontalMultiLevelHierarchy"/>
    <dgm:cxn modelId="{82C612C1-5A4A-4F5E-92B5-7150D040ED42}" type="presOf" srcId="{B148AA21-4152-4E52-84AA-B61648B3EDA8}" destId="{D015B7B5-AADD-4F23-B9F2-B6C7E2EBB036}" srcOrd="0" destOrd="0" presId="urn:microsoft.com/office/officeart/2008/layout/HorizontalMultiLevelHierarchy"/>
    <dgm:cxn modelId="{CCC33BC2-0109-40DD-B456-38CB9B2FA753}" srcId="{582DBAC0-7A36-4C38-92B1-7F278699B20F}" destId="{2DFDD30F-D4ED-446B-B36C-0F1378353702}" srcOrd="2" destOrd="0" parTransId="{1882BC96-FC5F-45F8-90D2-5B6725A67C84}" sibTransId="{DFBB59FE-3535-4443-9AB5-9233E14BEBA9}"/>
    <dgm:cxn modelId="{F8D898C3-A037-4CB4-8A2A-4761A3D06D55}" srcId="{F0BA0187-144F-4649-8214-975DF7042E9F}" destId="{D6EBBEB9-F054-4093-8D5C-A0E1B328BEB0}" srcOrd="0" destOrd="0" parTransId="{0F4DC80E-B6B9-4C63-9056-6BA7FCF4B24B}" sibTransId="{641ABE38-A8F5-4273-9990-E0C87DF2FFA3}"/>
    <dgm:cxn modelId="{402DE4C3-637D-43A4-9F40-F086EDF86030}" srcId="{64468D78-C346-42DE-A62B-5D071F22844E}" destId="{9191EBA9-4157-469A-BDC1-64BB232E8128}" srcOrd="0" destOrd="0" parTransId="{EEF75162-8555-4DA8-BD05-CE67389D57B8}" sibTransId="{BE6B9789-83A2-484B-81F7-BC18E78C95FC}"/>
    <dgm:cxn modelId="{037DC9C5-116B-4517-8DD0-F9174E422719}" srcId="{37228DA7-99A3-4E44-9AB3-AD9D3140E951}" destId="{AFF9E00E-01D6-4796-8B4A-A9F56620689E}" srcOrd="1" destOrd="0" parTransId="{C7EEA61D-8F38-44F8-9871-9DE1F8C6633A}" sibTransId="{8271DF26-97DE-4568-BD5E-C2677C3F4E3C}"/>
    <dgm:cxn modelId="{5BCD2DC6-CA0F-487E-ACBF-21F3CD3EA235}" type="presOf" srcId="{64468D78-C346-42DE-A62B-5D071F22844E}" destId="{FFBDB4BF-9147-418A-A148-E29FD208058B}" srcOrd="0" destOrd="0" presId="urn:microsoft.com/office/officeart/2008/layout/HorizontalMultiLevelHierarchy"/>
    <dgm:cxn modelId="{56D36BC7-59DD-40FA-9C81-F1CEB72CD7B3}" type="presOf" srcId="{2DFDD30F-D4ED-446B-B36C-0F1378353702}" destId="{A70A9091-0025-4B59-BA15-65E1C8AB8E5B}" srcOrd="0" destOrd="0" presId="urn:microsoft.com/office/officeart/2008/layout/HorizontalMultiLevelHierarchy"/>
    <dgm:cxn modelId="{3CCAE3C7-A6E0-4C6C-868A-AFA200664948}" srcId="{582DBAC0-7A36-4C38-92B1-7F278699B20F}" destId="{04FFE598-B0B1-4F3A-ABF4-306CC1C1AE51}" srcOrd="0" destOrd="0" parTransId="{BDFE53AA-C7DF-412A-84B1-DD11151DCE7F}" sibTransId="{39BC64EE-003E-487E-94EF-4A74FC9610DA}"/>
    <dgm:cxn modelId="{32B379C9-4931-45EB-AEB8-63AF16B7F22F}" type="presOf" srcId="{A8654F34-FF6D-4D54-9E17-0104A1ECBBBB}" destId="{37D100DC-8F4A-48C5-B3A1-8D4CCC1905CD}" srcOrd="1" destOrd="0" presId="urn:microsoft.com/office/officeart/2008/layout/HorizontalMultiLevelHierarchy"/>
    <dgm:cxn modelId="{DEE72ACA-3B8C-410D-83BF-AB3ADF4CE238}" type="presOf" srcId="{D1F7ECDF-403E-45F5-A9F0-99550AABCC8B}" destId="{A5856688-538F-49E6-8451-08885DB40953}" srcOrd="0" destOrd="0" presId="urn:microsoft.com/office/officeart/2008/layout/HorizontalMultiLevelHierarchy"/>
    <dgm:cxn modelId="{010933CA-81B3-4B12-B1DD-27F869D094D4}" type="presOf" srcId="{9918A951-F4AA-42D2-9AB3-4E062804291D}" destId="{A10D54E2-ABC1-4E18-912B-063AA4AF2F73}" srcOrd="0" destOrd="0" presId="urn:microsoft.com/office/officeart/2008/layout/HorizontalMultiLevelHierarchy"/>
    <dgm:cxn modelId="{61BA12CC-AC6D-4443-9DB1-E2169C53AD52}" type="presOf" srcId="{D6EBBEB9-F054-4093-8D5C-A0E1B328BEB0}" destId="{9952C858-B66D-4411-937B-313B26865955}" srcOrd="0" destOrd="0" presId="urn:microsoft.com/office/officeart/2008/layout/HorizontalMultiLevelHierarchy"/>
    <dgm:cxn modelId="{7051CECC-C726-4ACD-88E5-2B7CB09CA9D6}" type="presOf" srcId="{E85A166A-158D-4D17-8C3A-B1F8FAB8A66F}" destId="{7B0E88C0-C33F-41C1-B49C-6ECEFEA50CDC}" srcOrd="0" destOrd="0" presId="urn:microsoft.com/office/officeart/2008/layout/HorizontalMultiLevelHierarchy"/>
    <dgm:cxn modelId="{786C26CD-BFCC-49DF-9724-4E29AD8EBBC2}" type="presOf" srcId="{DF5E3A27-E65E-44D5-A573-359F51E4E78A}" destId="{9070BE8A-D249-4A11-BE30-9E49A22A0364}" srcOrd="0" destOrd="0" presId="urn:microsoft.com/office/officeart/2008/layout/HorizontalMultiLevelHierarchy"/>
    <dgm:cxn modelId="{36C38DCD-9AF3-433C-A89D-E68C20C03DBA}" type="presOf" srcId="{0FF6595E-E5F6-47AF-B7DB-E7A14D6DCC7C}" destId="{5CC94B1C-01D7-44F1-9D18-80AFBA4EDB1A}" srcOrd="0" destOrd="0" presId="urn:microsoft.com/office/officeart/2008/layout/HorizontalMultiLevelHierarchy"/>
    <dgm:cxn modelId="{6B69A2CD-A178-4898-8D06-CD54B1A04562}" type="presOf" srcId="{652E5827-59B9-45AC-A930-468366F0B9DD}" destId="{B6E5ADAC-C5DD-462A-87E3-1C8E74B85CBC}" srcOrd="0" destOrd="0" presId="urn:microsoft.com/office/officeart/2008/layout/HorizontalMultiLevelHierarchy"/>
    <dgm:cxn modelId="{AAB164CE-B7A3-48A3-ABF0-3CF950F77B6B}" type="presOf" srcId="{C457E078-5586-4B27-AFEC-B29C0217A3A4}" destId="{04E75DFB-725C-46B3-A4AD-BF7272B0EF48}" srcOrd="0" destOrd="0" presId="urn:microsoft.com/office/officeart/2008/layout/HorizontalMultiLevelHierarchy"/>
    <dgm:cxn modelId="{4F4956CE-E7DC-4746-B2C1-713544BF91FC}" type="presOf" srcId="{9565B4FD-3513-48E6-ABEE-F4F225785284}" destId="{E6193033-63B0-4337-831C-93C19FD1AE6B}" srcOrd="1" destOrd="0" presId="urn:microsoft.com/office/officeart/2008/layout/HorizontalMultiLevelHierarchy"/>
    <dgm:cxn modelId="{AEFB18CF-E928-461E-9FE1-68B5E928EFBB}" type="presOf" srcId="{4C1486AC-BF1C-4AB6-9171-E6ADCCE98436}" destId="{7CDBC8A2-6532-4B94-8751-528F26EE0AA2}" srcOrd="0" destOrd="0" presId="urn:microsoft.com/office/officeart/2008/layout/HorizontalMultiLevelHierarchy"/>
    <dgm:cxn modelId="{37D744CF-3108-4658-BCB7-443A205AA31B}" srcId="{43A1B9E5-8468-4218-869C-4232564F2410}" destId="{E9D8EB44-82E3-433A-974D-93701DC15177}" srcOrd="0" destOrd="0" parTransId="{4D2AB312-56D6-4F61-8846-BBB6EE957515}" sibTransId="{06C34BEE-503F-491F-852A-C0EAFF0895CF}"/>
    <dgm:cxn modelId="{595A68CF-7D7D-4823-A8A7-A926C8CD5FE5}" type="presOf" srcId="{A9C2A769-8143-4E22-B68F-52A53D7976C7}" destId="{9175444E-1FB6-4221-92FA-81E6E22B9F59}" srcOrd="0" destOrd="0" presId="urn:microsoft.com/office/officeart/2008/layout/HorizontalMultiLevelHierarchy"/>
    <dgm:cxn modelId="{A623A5CF-D928-4066-A174-3DFA0E4A00B9}" type="presOf" srcId="{B0DFCE3C-406A-4B0B-9016-755399708761}" destId="{E64F98BB-191B-44F0-BF22-F71818D19E92}" srcOrd="1" destOrd="0" presId="urn:microsoft.com/office/officeart/2008/layout/HorizontalMultiLevelHierarchy"/>
    <dgm:cxn modelId="{DB36C7D0-2E57-4479-8FC1-65A276CE886A}" type="presOf" srcId="{F80CA4EE-0043-4F37-A17B-B21ACAC8A26F}" destId="{6B316DBD-FFB1-4F28-9E73-B5017CFAFDB9}" srcOrd="1" destOrd="0" presId="urn:microsoft.com/office/officeart/2008/layout/HorizontalMultiLevelHierarchy"/>
    <dgm:cxn modelId="{912EEBD0-E77D-4E43-A34F-04D02615E5E0}" type="presOf" srcId="{DF4720AD-CA60-4982-9C2F-91995485B212}" destId="{A0630DFC-2023-4C5A-9C84-DEF8D1888D09}" srcOrd="0" destOrd="0" presId="urn:microsoft.com/office/officeart/2008/layout/HorizontalMultiLevelHierarchy"/>
    <dgm:cxn modelId="{D44B51D1-23F4-41BC-B501-4C0777D717B4}" type="presOf" srcId="{AFF9E00E-01D6-4796-8B4A-A9F56620689E}" destId="{0B19D678-2D34-4028-80F2-853A1F8C9F5D}" srcOrd="0" destOrd="0" presId="urn:microsoft.com/office/officeart/2008/layout/HorizontalMultiLevelHierarchy"/>
    <dgm:cxn modelId="{20D410D2-8C95-4538-9A23-8D6C84891498}" type="presOf" srcId="{B0DFCE3C-406A-4B0B-9016-755399708761}" destId="{00A32C6F-C212-4758-83D4-544C240A2734}" srcOrd="0" destOrd="0" presId="urn:microsoft.com/office/officeart/2008/layout/HorizontalMultiLevelHierarchy"/>
    <dgm:cxn modelId="{2B910AD3-F856-4544-8F27-8548D5855949}" type="presOf" srcId="{44ACEB9B-F4F6-4E17-A257-86230CF1FC42}" destId="{0A671136-835D-444D-AA37-4B90A5842C5E}" srcOrd="0" destOrd="0" presId="urn:microsoft.com/office/officeart/2008/layout/HorizontalMultiLevelHierarchy"/>
    <dgm:cxn modelId="{3C08FDD6-C4D8-47D8-9EA8-60E81EBB8B04}" srcId="{6721B336-52FE-4EC6-BCB6-526724CA04F8}" destId="{570BE9F3-B9B4-4B0C-8193-F50261BF61BE}" srcOrd="0" destOrd="0" parTransId="{16C68B74-43A8-4155-8FE5-955B46E0B4CE}" sibTransId="{911F7C83-4E31-4D7D-AB67-715DD929D2D2}"/>
    <dgm:cxn modelId="{B87A2AD8-C0EB-45C1-82EB-958D1EA8EDD0}" type="presOf" srcId="{6E03781C-77F6-426C-8BC9-8D91ED7DF86F}" destId="{4717AFF8-D156-4F03-817A-1B8302097722}" srcOrd="0" destOrd="0" presId="urn:microsoft.com/office/officeart/2008/layout/HorizontalMultiLevelHierarchy"/>
    <dgm:cxn modelId="{3AB457D8-A876-4539-845D-3A8271ABB5DA}" type="presOf" srcId="{52177391-0BE9-4DD7-9425-99E7786C22A8}" destId="{2011C582-FBD7-45DF-8524-4233953C51A6}" srcOrd="0" destOrd="0" presId="urn:microsoft.com/office/officeart/2008/layout/HorizontalMultiLevelHierarchy"/>
    <dgm:cxn modelId="{1F90D5D8-1C0A-4733-8A45-FC97ED14635D}" srcId="{8D517871-475C-4778-9327-11B45FB77DD5}" destId="{928C41B4-8805-42C3-B92F-EBB750AAB49B}" srcOrd="0" destOrd="0" parTransId="{C5D4F55A-DB2B-4399-BD9E-64B283423639}" sibTransId="{8C35DFFA-C7EB-4F8B-8CF0-F1DC29A9A88D}"/>
    <dgm:cxn modelId="{8FA45DD9-4BA8-46B6-9E55-B542DAE26A41}" type="presOf" srcId="{E84BAE38-42AD-4644-937A-75DF1D07F060}" destId="{104F23E0-0854-4805-9778-E151B449C348}" srcOrd="1" destOrd="0" presId="urn:microsoft.com/office/officeart/2008/layout/HorizontalMultiLevelHierarchy"/>
    <dgm:cxn modelId="{92C2A6DA-8A6A-4453-92CE-A81E5FB0842C}" srcId="{9918A951-F4AA-42D2-9AB3-4E062804291D}" destId="{F0BA0187-144F-4649-8214-975DF7042E9F}" srcOrd="1" destOrd="0" parTransId="{22811D43-3363-4404-9AB6-C9C8671CBC8A}" sibTransId="{A532E41C-1804-44FE-A6D3-632DCD826007}"/>
    <dgm:cxn modelId="{B77C07DB-06B7-4B50-8AAC-1F4A00DE7B84}" type="presOf" srcId="{821315BF-D657-4456-9547-ACD3E81BF720}" destId="{2AD6A42F-0D97-470F-8D32-E15EF0EAEA4F}" srcOrd="1" destOrd="0" presId="urn:microsoft.com/office/officeart/2008/layout/HorizontalMultiLevelHierarchy"/>
    <dgm:cxn modelId="{38C675DB-3C71-4E5F-99EF-4277602744F9}" srcId="{07C5C844-2789-4C2D-AD9E-3968E113C8C7}" destId="{878FF482-721A-42DD-9854-A22F311D1427}" srcOrd="0" destOrd="0" parTransId="{F80CA4EE-0043-4F37-A17B-B21ACAC8A26F}" sibTransId="{B6EF82FB-C439-46A9-8CFE-9BC8D33916A4}"/>
    <dgm:cxn modelId="{4C36A6DB-2D6A-4492-AEF9-566D39D2EA86}" type="presOf" srcId="{14344CEF-5D95-4FF9-95F5-E73200AFA597}" destId="{8C2C9389-0943-4D0F-8299-E8C0D120D52E}" srcOrd="0" destOrd="0" presId="urn:microsoft.com/office/officeart/2008/layout/HorizontalMultiLevelHierarchy"/>
    <dgm:cxn modelId="{72573FDD-8254-491D-A3E8-3E9C1E074CE5}" type="presOf" srcId="{356D4AC2-938B-4A22-AEF1-D256DFF62624}" destId="{E114974A-0568-4405-9191-83D3C18BA56E}" srcOrd="0" destOrd="0" presId="urn:microsoft.com/office/officeart/2008/layout/HorizontalMultiLevelHierarchy"/>
    <dgm:cxn modelId="{7F97B2DD-6F44-4B74-93E1-33D9537387D2}" srcId="{16C7843C-8F58-4EB6-8C33-64F5CA80AB64}" destId="{4C1486AC-BF1C-4AB6-9171-E6ADCCE98436}" srcOrd="0" destOrd="0" parTransId="{59373E26-A9E0-42DB-A8E4-8CB696237546}" sibTransId="{CD1383E7-2A97-4E94-A9CF-0BCFD7C8DE13}"/>
    <dgm:cxn modelId="{78B9D6DD-97E2-4D08-8CDD-3E4E57FAB363}" srcId="{E85A166A-158D-4D17-8C3A-B1F8FAB8A66F}" destId="{9D739247-687B-4461-9D73-D4DA0709FB52}" srcOrd="0" destOrd="0" parTransId="{DF4720AD-CA60-4982-9C2F-91995485B212}" sibTransId="{834C3463-B096-473D-BC2F-7A6B32B232E9}"/>
    <dgm:cxn modelId="{A487AFDE-5C3D-492F-84DD-6B4C74C03834}" type="presOf" srcId="{EDA615EE-DBEE-49C4-8292-6CD98775CA1E}" destId="{6E09A801-6143-44EA-A319-60B810C16AE3}" srcOrd="0" destOrd="0" presId="urn:microsoft.com/office/officeart/2008/layout/HorizontalMultiLevelHierarchy"/>
    <dgm:cxn modelId="{7516A4DF-875F-4DA9-929E-F161741D1B2D}" srcId="{37228DA7-99A3-4E44-9AB3-AD9D3140E951}" destId="{F38A9055-2731-4FAC-AFF7-7FC30C4CC0D4}" srcOrd="0" destOrd="0" parTransId="{E84BAE38-42AD-4644-937A-75DF1D07F060}" sibTransId="{2EC3E7CC-0028-40C2-A4E5-A78396C8FCDF}"/>
    <dgm:cxn modelId="{2ACEEADF-BEC4-4E7C-BA7A-D72C8F31EFF7}" type="presOf" srcId="{2211D12E-3268-414C-BEFA-980DC413B9EC}" destId="{2B1C9013-BE27-411F-9F28-00E49ABDE5ED}" srcOrd="0" destOrd="0" presId="urn:microsoft.com/office/officeart/2008/layout/HorizontalMultiLevelHierarchy"/>
    <dgm:cxn modelId="{CCAAA3E1-1041-4AB7-8898-04202B74CB3D}" srcId="{F0BA0187-144F-4649-8214-975DF7042E9F}" destId="{64468D78-C346-42DE-A62B-5D071F22844E}" srcOrd="2" destOrd="0" parTransId="{6E442E80-CCE2-447F-B8E5-D9CB73929C9A}" sibTransId="{65B1B6BA-DDF3-4E1B-97D5-AD18800F2B69}"/>
    <dgm:cxn modelId="{1FD8BFE1-415B-4A8D-B559-1E9BE6C6D818}" srcId="{5CCA6A6C-7994-47B0-A7AA-CC534C34C89C}" destId="{B148AA21-4152-4E52-84AA-B61648B3EDA8}" srcOrd="0" destOrd="0" parTransId="{681F107F-1C69-493B-A1B0-F224511FB514}" sibTransId="{301EFAF0-D0D4-43E8-8E96-634243896E65}"/>
    <dgm:cxn modelId="{03D46BE3-BD44-4A63-B752-F8C721F1D413}" srcId="{6721B336-52FE-4EC6-BCB6-526724CA04F8}" destId="{DDEB4D7C-BC6F-477C-96B9-913E315C8E67}" srcOrd="1" destOrd="0" parTransId="{1F86383D-865E-45C1-A6C1-3B198843D3F1}" sibTransId="{6F62A631-D755-413A-B428-D5AAFE3F8073}"/>
    <dgm:cxn modelId="{630CDBE3-F2DC-437A-B836-C99DA0A255BB}" type="presOf" srcId="{DF4720AD-CA60-4982-9C2F-91995485B212}" destId="{2762C12C-7B00-4D21-A6DB-00DD6DC093A8}" srcOrd="1" destOrd="0" presId="urn:microsoft.com/office/officeart/2008/layout/HorizontalMultiLevelHierarchy"/>
    <dgm:cxn modelId="{90429DE4-5D15-4E04-B880-2F8D9E735F72}" type="presOf" srcId="{E24AB9C3-11AE-4253-9DF9-54EFC13FE488}" destId="{E3DB9A5E-4031-4F94-8EBD-71EBDB3C8C83}" srcOrd="0" destOrd="0" presId="urn:microsoft.com/office/officeart/2008/layout/HorizontalMultiLevelHierarchy"/>
    <dgm:cxn modelId="{AE3C9EE5-2BDC-415C-9525-2CA47630A12C}" type="presOf" srcId="{16C68B74-43A8-4155-8FE5-955B46E0B4CE}" destId="{D95D0052-C3F7-49E4-AF2C-3A53CD1A2B33}" srcOrd="1" destOrd="0" presId="urn:microsoft.com/office/officeart/2008/layout/HorizontalMultiLevelHierarchy"/>
    <dgm:cxn modelId="{61DE9CE8-D43D-4F7F-8D73-5DFB3BFFB4FA}" type="presOf" srcId="{8D517871-475C-4778-9327-11B45FB77DD5}" destId="{D4447FD9-233C-4011-990B-2378294F20BB}" srcOrd="0" destOrd="0" presId="urn:microsoft.com/office/officeart/2008/layout/HorizontalMultiLevelHierarchy"/>
    <dgm:cxn modelId="{4CF160E9-6280-4F04-B27B-7C8E3C3EC9CA}" type="presOf" srcId="{80885FCA-055D-4685-9136-054BB816EBED}" destId="{8F49A088-52F3-4543-A68D-ABF971E5AED3}" srcOrd="1" destOrd="0" presId="urn:microsoft.com/office/officeart/2008/layout/HorizontalMultiLevelHierarchy"/>
    <dgm:cxn modelId="{16406CEA-8CBE-4B6B-A1FB-E68C51464CB6}" type="presOf" srcId="{1882BC96-FC5F-45F8-90D2-5B6725A67C84}" destId="{101F7C01-BB74-4B6D-8819-B8B75B012733}" srcOrd="1" destOrd="0" presId="urn:microsoft.com/office/officeart/2008/layout/HorizontalMultiLevelHierarchy"/>
    <dgm:cxn modelId="{483E06EB-8822-48E4-91BE-44377DE20358}" srcId="{30012093-314A-410C-B8B1-FC1441297BC5}" destId="{D1F7ECDF-403E-45F5-A9F0-99550AABCC8B}" srcOrd="0" destOrd="0" parTransId="{03CB2EA0-2AC4-4726-9BFB-C1B34DDB4547}" sibTransId="{54543971-A668-4A5F-A008-AF7F95B16DDC}"/>
    <dgm:cxn modelId="{9E089BEB-11B4-41F4-9E06-144B09DF57BA}" type="presOf" srcId="{37228DA7-99A3-4E44-9AB3-AD9D3140E951}" destId="{6F279CA4-3059-41BA-8140-FB53A95008E8}" srcOrd="0" destOrd="0" presId="urn:microsoft.com/office/officeart/2008/layout/HorizontalMultiLevelHierarchy"/>
    <dgm:cxn modelId="{CA55C1ED-2DDF-4E5A-AD97-E6ADA5637D5F}" type="presOf" srcId="{ECB65A78-A4EB-465B-814A-ADC4364EC6F0}" destId="{81446133-5A4A-46CE-BBDF-731BE80E256D}" srcOrd="0" destOrd="0" presId="urn:microsoft.com/office/officeart/2008/layout/HorizontalMultiLevelHierarchy"/>
    <dgm:cxn modelId="{76FB28EE-39DF-411C-AAF0-C5D54C67C9B5}" type="presOf" srcId="{22811D43-3363-4404-9AB6-C9C8671CBC8A}" destId="{31C9E3FD-F142-403E-BACB-F20854AF4241}" srcOrd="0" destOrd="0" presId="urn:microsoft.com/office/officeart/2008/layout/HorizontalMultiLevelHierarchy"/>
    <dgm:cxn modelId="{D3CE38EF-70D3-4D56-8D44-139F3B70EAE2}" srcId="{B148AA21-4152-4E52-84AA-B61648B3EDA8}" destId="{43A1B9E5-8468-4218-869C-4232564F2410}" srcOrd="1" destOrd="0" parTransId="{6E03781C-77F6-426C-8BC9-8D91ED7DF86F}" sibTransId="{79D3E413-A2E8-4319-9FFA-CB0B1A62E5E3}"/>
    <dgm:cxn modelId="{6FDB0AF0-0AC2-4C4E-A562-9B00A9516A6C}" type="presOf" srcId="{2169F0C3-EAAC-48D7-B6FB-CC94BDEA0355}" destId="{3047464C-441A-4371-8E62-A1054452278C}" srcOrd="0" destOrd="0" presId="urn:microsoft.com/office/officeart/2008/layout/HorizontalMultiLevelHierarchy"/>
    <dgm:cxn modelId="{725CC7F1-4351-4C43-9907-A87F5A03614E}" srcId="{C126CD43-4344-40B6-9C87-B4850925D14C}" destId="{16C7843C-8F58-4EB6-8C33-64F5CA80AB64}" srcOrd="1" destOrd="0" parTransId="{9FBC2A03-27A7-4946-A862-2EFE38DC6A0F}" sibTransId="{ECDC3924-49AA-4FF1-A752-B2DD80E3335D}"/>
    <dgm:cxn modelId="{6D9270F3-3434-4964-9E50-7E15F9459739}" type="presOf" srcId="{9065EF6A-60EB-45E5-8C25-2ED3CA35227C}" destId="{7DAC90B4-EDC3-4FEF-B7E2-20B7E6D58684}" srcOrd="0" destOrd="0" presId="urn:microsoft.com/office/officeart/2008/layout/HorizontalMultiLevelHierarchy"/>
    <dgm:cxn modelId="{3965C7F3-2B18-4BE4-87A8-549BA783C457}" srcId="{DCC8D2EB-8E04-447E-9167-BDA4565A13EC}" destId="{07C5C844-2789-4C2D-AD9E-3968E113C8C7}" srcOrd="1" destOrd="0" parTransId="{46177B68-E1DC-4854-9FA9-7874388DD3EE}" sibTransId="{81C5B2EA-9704-45A2-A373-D46AFFB7B36E}"/>
    <dgm:cxn modelId="{560540F4-889D-408F-B3CB-52D6B5A1435C}" type="presOf" srcId="{7AC5BFCC-A0F8-4136-B75B-95F5390BF304}" destId="{DC823C8C-6851-4A67-BC98-DBE5A6CDC972}" srcOrd="1" destOrd="0" presId="urn:microsoft.com/office/officeart/2008/layout/HorizontalMultiLevelHierarchy"/>
    <dgm:cxn modelId="{17B0FAF5-A7FD-4E9A-9BCB-A800CE74CC63}" type="presOf" srcId="{E84BAE38-42AD-4644-937A-75DF1D07F060}" destId="{713EEF89-2F1F-46C2-9BBB-B63C42364096}" srcOrd="0" destOrd="0" presId="urn:microsoft.com/office/officeart/2008/layout/HorizontalMultiLevelHierarchy"/>
    <dgm:cxn modelId="{689577F6-B2D8-434C-AB88-C97085AA0090}" type="presOf" srcId="{3D5D1D3F-139C-45E3-89C7-32E076AD8B8B}" destId="{F22447E9-0364-4B17-81CE-966E9FA667F2}" srcOrd="1" destOrd="0" presId="urn:microsoft.com/office/officeart/2008/layout/HorizontalMultiLevelHierarchy"/>
    <dgm:cxn modelId="{E6F9C7F6-0757-4315-A900-4E511A8BDDB0}" type="presOf" srcId="{74D65B53-7C41-45EC-A7B6-0F69D32727E8}" destId="{DDD43A73-685A-4135-97A5-526E305E8E7D}" srcOrd="0" destOrd="0" presId="urn:microsoft.com/office/officeart/2008/layout/HorizontalMultiLevelHierarchy"/>
    <dgm:cxn modelId="{7C8A14F7-9399-4971-A495-B40A3C7F9827}" type="presOf" srcId="{43A1B9E5-8468-4218-869C-4232564F2410}" destId="{B62233DA-C05F-4517-992F-1AB41C55633C}" srcOrd="0" destOrd="0" presId="urn:microsoft.com/office/officeart/2008/layout/HorizontalMultiLevelHierarchy"/>
    <dgm:cxn modelId="{410E5EF8-4916-4224-8FE7-B19A2470E858}" type="presOf" srcId="{DA012BE2-7E1B-47A2-BEEF-1B48E51254BE}" destId="{5373C952-09A6-4164-8581-E1382476AD81}" srcOrd="0" destOrd="0" presId="urn:microsoft.com/office/officeart/2008/layout/HorizontalMultiLevelHierarchy"/>
    <dgm:cxn modelId="{745D13F9-A251-429B-BD0B-9BEA07F1DF68}" type="presOf" srcId="{4D2AB312-56D6-4F61-8846-BBB6EE957515}" destId="{ADF52D28-384F-4BA9-B9F6-20AF42156DBE}" srcOrd="0" destOrd="0" presId="urn:microsoft.com/office/officeart/2008/layout/HorizontalMultiLevelHierarchy"/>
    <dgm:cxn modelId="{2805DEF9-DDF9-4247-97F9-940C3DBE1462}" type="presOf" srcId="{84FE6435-540F-4423-A296-6D744D2F72C7}" destId="{9CBD8AFD-104C-4D7E-A95F-D51280216A02}" srcOrd="0" destOrd="0" presId="urn:microsoft.com/office/officeart/2008/layout/HorizontalMultiLevelHierarchy"/>
    <dgm:cxn modelId="{9421D8FA-39C2-4084-B0E6-B26E9AF55587}" type="presOf" srcId="{EEF75162-8555-4DA8-BD05-CE67389D57B8}" destId="{08283E81-49A7-4F8B-81B0-4EF06C72ED08}" srcOrd="1" destOrd="0" presId="urn:microsoft.com/office/officeart/2008/layout/HorizontalMultiLevelHierarchy"/>
    <dgm:cxn modelId="{494D2EFC-0AE6-4AAB-AB09-1C9A68FAF898}" type="presOf" srcId="{C126CD43-4344-40B6-9C87-B4850925D14C}" destId="{4A9A101A-A825-4DF7-8836-D49A1544B4A5}" srcOrd="0" destOrd="0" presId="urn:microsoft.com/office/officeart/2008/layout/HorizontalMultiLevelHierarchy"/>
    <dgm:cxn modelId="{96A566FC-20BE-4D19-9D47-FF83F0ADD0D4}" srcId="{129ECF03-F573-405B-B2EA-31C4E98551F6}" destId="{9918A951-F4AA-42D2-9AB3-4E062804291D}" srcOrd="0" destOrd="0" parTransId="{9BE21B06-771A-407D-BE51-6848E08B837F}" sibTransId="{816BBB2D-A09E-471B-A718-0DDC07BEA71D}"/>
    <dgm:cxn modelId="{A1ADB9FC-A7C5-4FA5-8693-0061B1258398}" srcId="{4C1486AC-BF1C-4AB6-9171-E6ADCCE98436}" destId="{382CC289-7A16-4AD4-971B-EFC5304D4C1E}" srcOrd="0" destOrd="0" parTransId="{C457E078-5586-4B27-AFEC-B29C0217A3A4}" sibTransId="{7D078F4C-89EC-441B-8584-DD1B75ECCC44}"/>
    <dgm:cxn modelId="{AB45E7FE-BC02-4E0D-B5C7-4931FCE26252}" type="presOf" srcId="{EAB183D7-C327-4D54-8477-B773D76BE841}" destId="{18A80532-69F6-4ECE-91A3-EE1F9CF58D16}" srcOrd="0" destOrd="0" presId="urn:microsoft.com/office/officeart/2008/layout/HorizontalMultiLevelHierarchy"/>
    <dgm:cxn modelId="{3592CBFF-821C-4ECC-9B6F-41116AF7043A}" type="presOf" srcId="{B40BBC9A-CAAC-47F7-833D-6EF452E8E636}" destId="{E008B00D-0E9C-4F5A-9F35-26B86004F5F5}" srcOrd="1" destOrd="0" presId="urn:microsoft.com/office/officeart/2008/layout/HorizontalMultiLevelHierarchy"/>
    <dgm:cxn modelId="{74BD07D7-5AC9-4959-AF7E-8AD3490DD52B}" type="presParOf" srcId="{884015D9-DCA4-41BF-A0DC-CBE285267A33}" destId="{E2FD4997-14B9-4AE5-BEBF-CD8E8C422058}" srcOrd="0" destOrd="0" presId="urn:microsoft.com/office/officeart/2008/layout/HorizontalMultiLevelHierarchy"/>
    <dgm:cxn modelId="{33B58B31-F704-4951-AE00-7E4E4FDA10AB}" type="presParOf" srcId="{E2FD4997-14B9-4AE5-BEBF-CD8E8C422058}" destId="{A10D54E2-ABC1-4E18-912B-063AA4AF2F73}" srcOrd="0" destOrd="0" presId="urn:microsoft.com/office/officeart/2008/layout/HorizontalMultiLevelHierarchy"/>
    <dgm:cxn modelId="{5A731A4C-F359-460B-BAB7-1E95AF0553A5}" type="presParOf" srcId="{E2FD4997-14B9-4AE5-BEBF-CD8E8C422058}" destId="{9DC6B3AA-BB41-476F-837F-3612E9171310}" srcOrd="1" destOrd="0" presId="urn:microsoft.com/office/officeart/2008/layout/HorizontalMultiLevelHierarchy"/>
    <dgm:cxn modelId="{BACE3119-200C-46EB-B35E-B550039F5FCF}" type="presParOf" srcId="{9DC6B3AA-BB41-476F-837F-3612E9171310}" destId="{5373C952-09A6-4164-8581-E1382476AD81}" srcOrd="0" destOrd="0" presId="urn:microsoft.com/office/officeart/2008/layout/HorizontalMultiLevelHierarchy"/>
    <dgm:cxn modelId="{EB5F6924-D5AC-4E41-A5F1-662B35054118}" type="presParOf" srcId="{5373C952-09A6-4164-8581-E1382476AD81}" destId="{18C8F7F1-A9C2-4FF8-920D-74DF1532A167}" srcOrd="0" destOrd="0" presId="urn:microsoft.com/office/officeart/2008/layout/HorizontalMultiLevelHierarchy"/>
    <dgm:cxn modelId="{9B86CCD8-77A1-48FC-9059-029F110B43F7}" type="presParOf" srcId="{9DC6B3AA-BB41-476F-837F-3612E9171310}" destId="{D3FA75A3-0712-45B6-8C4C-8109C60038CC}" srcOrd="1" destOrd="0" presId="urn:microsoft.com/office/officeart/2008/layout/HorizontalMultiLevelHierarchy"/>
    <dgm:cxn modelId="{45292095-8042-4520-9D30-F68556C43B39}" type="presParOf" srcId="{D3FA75A3-0712-45B6-8C4C-8109C60038CC}" destId="{30CD0A25-7E8B-4DFF-B93D-94A250ABDE6D}" srcOrd="0" destOrd="0" presId="urn:microsoft.com/office/officeart/2008/layout/HorizontalMultiLevelHierarchy"/>
    <dgm:cxn modelId="{13D06E93-3278-4707-9933-5F7E985F3809}" type="presParOf" srcId="{D3FA75A3-0712-45B6-8C4C-8109C60038CC}" destId="{D0F45D16-2DC8-4EF1-8071-DAAB666BF25F}" srcOrd="1" destOrd="0" presId="urn:microsoft.com/office/officeart/2008/layout/HorizontalMultiLevelHierarchy"/>
    <dgm:cxn modelId="{DD223468-ADF7-4635-9231-419C914C8946}" type="presParOf" srcId="{D0F45D16-2DC8-4EF1-8071-DAAB666BF25F}" destId="{3047464C-441A-4371-8E62-A1054452278C}" srcOrd="0" destOrd="0" presId="urn:microsoft.com/office/officeart/2008/layout/HorizontalMultiLevelHierarchy"/>
    <dgm:cxn modelId="{3A53870E-0553-4710-8D37-6047807066E3}" type="presParOf" srcId="{3047464C-441A-4371-8E62-A1054452278C}" destId="{C6952FDC-8DE7-4F9E-8AC5-8F4EF1EEFA83}" srcOrd="0" destOrd="0" presId="urn:microsoft.com/office/officeart/2008/layout/HorizontalMultiLevelHierarchy"/>
    <dgm:cxn modelId="{FDEEBE0D-4FC1-40BE-A02F-B5096F601ABA}" type="presParOf" srcId="{D0F45D16-2DC8-4EF1-8071-DAAB666BF25F}" destId="{E03B614C-F25A-421E-8A09-273E999A4F55}" srcOrd="1" destOrd="0" presId="urn:microsoft.com/office/officeart/2008/layout/HorizontalMultiLevelHierarchy"/>
    <dgm:cxn modelId="{774EBE44-8187-4F11-93CB-67F969426B91}" type="presParOf" srcId="{E03B614C-F25A-421E-8A09-273E999A4F55}" destId="{CB4C4C94-EC10-4711-AC97-B898081E443F}" srcOrd="0" destOrd="0" presId="urn:microsoft.com/office/officeart/2008/layout/HorizontalMultiLevelHierarchy"/>
    <dgm:cxn modelId="{F7FF5E6D-159A-4AFA-8FDF-A8E842AE5B43}" type="presParOf" srcId="{E03B614C-F25A-421E-8A09-273E999A4F55}" destId="{BC25DA46-D6AF-4662-9728-02998936112C}" srcOrd="1" destOrd="0" presId="urn:microsoft.com/office/officeart/2008/layout/HorizontalMultiLevelHierarchy"/>
    <dgm:cxn modelId="{0A6AE327-4B73-40A8-AE4B-E18B1F4ABD74}" type="presParOf" srcId="{BC25DA46-D6AF-4662-9728-02998936112C}" destId="{043011D7-8D3F-4077-83AA-9245377F47C6}" srcOrd="0" destOrd="0" presId="urn:microsoft.com/office/officeart/2008/layout/HorizontalMultiLevelHierarchy"/>
    <dgm:cxn modelId="{FF7109D2-74A7-476A-B469-E1F3AC38D0E8}" type="presParOf" srcId="{043011D7-8D3F-4077-83AA-9245377F47C6}" destId="{D1C6DA0A-93BE-436C-8816-EBACE4366BAD}" srcOrd="0" destOrd="0" presId="urn:microsoft.com/office/officeart/2008/layout/HorizontalMultiLevelHierarchy"/>
    <dgm:cxn modelId="{72E95A4C-6773-41F5-862A-58AB0CE57462}" type="presParOf" srcId="{BC25DA46-D6AF-4662-9728-02998936112C}" destId="{5F287A68-1147-4BC0-8E2A-A99347CE7489}" srcOrd="1" destOrd="0" presId="urn:microsoft.com/office/officeart/2008/layout/HorizontalMultiLevelHierarchy"/>
    <dgm:cxn modelId="{49DD8F71-EA12-4A2E-B92C-998BF3B87B72}" type="presParOf" srcId="{5F287A68-1147-4BC0-8E2A-A99347CE7489}" destId="{E114974A-0568-4405-9191-83D3C18BA56E}" srcOrd="0" destOrd="0" presId="urn:microsoft.com/office/officeart/2008/layout/HorizontalMultiLevelHierarchy"/>
    <dgm:cxn modelId="{8E89223E-6E8E-484C-9D8E-84182C7EB468}" type="presParOf" srcId="{5F287A68-1147-4BC0-8E2A-A99347CE7489}" destId="{BDED8A8E-8BD1-4A3F-A6CE-1A6F1735490C}" srcOrd="1" destOrd="0" presId="urn:microsoft.com/office/officeart/2008/layout/HorizontalMultiLevelHierarchy"/>
    <dgm:cxn modelId="{60A58197-2988-489E-A38E-22FB7B830160}" type="presParOf" srcId="{BDED8A8E-8BD1-4A3F-A6CE-1A6F1735490C}" destId="{7E5A04BF-DAF7-44C8-89B5-6CEDBA168F29}" srcOrd="0" destOrd="0" presId="urn:microsoft.com/office/officeart/2008/layout/HorizontalMultiLevelHierarchy"/>
    <dgm:cxn modelId="{9346AA17-798A-47B0-82CC-06C88A3963D2}" type="presParOf" srcId="{7E5A04BF-DAF7-44C8-89B5-6CEDBA168F29}" destId="{8F49A088-52F3-4543-A68D-ABF971E5AED3}" srcOrd="0" destOrd="0" presId="urn:microsoft.com/office/officeart/2008/layout/HorizontalMultiLevelHierarchy"/>
    <dgm:cxn modelId="{A9375930-982A-4038-A6BE-979A493BB968}" type="presParOf" srcId="{BDED8A8E-8BD1-4A3F-A6CE-1A6F1735490C}" destId="{B36D06E7-6A9E-4DAA-BE42-9E803246EECA}" srcOrd="1" destOrd="0" presId="urn:microsoft.com/office/officeart/2008/layout/HorizontalMultiLevelHierarchy"/>
    <dgm:cxn modelId="{7D4C2D8F-81BB-410E-9F59-1258F966625F}" type="presParOf" srcId="{B36D06E7-6A9E-4DAA-BE42-9E803246EECA}" destId="{02F6D07F-05A3-4C23-AE5A-AE14DD456E5D}" srcOrd="0" destOrd="0" presId="urn:microsoft.com/office/officeart/2008/layout/HorizontalMultiLevelHierarchy"/>
    <dgm:cxn modelId="{1090117C-B076-42BE-8F19-ECB2EE3AEAEF}" type="presParOf" srcId="{B36D06E7-6A9E-4DAA-BE42-9E803246EECA}" destId="{B11216A8-4829-4AB2-92E6-9E0B8DAE83F9}" srcOrd="1" destOrd="0" presId="urn:microsoft.com/office/officeart/2008/layout/HorizontalMultiLevelHierarchy"/>
    <dgm:cxn modelId="{8026DDB6-CE32-4CB8-A876-AA7439C0BA32}" type="presParOf" srcId="{B11216A8-4829-4AB2-92E6-9E0B8DAE83F9}" destId="{196FE9C6-E7A1-47D8-BC61-F314B545F64E}" srcOrd="0" destOrd="0" presId="urn:microsoft.com/office/officeart/2008/layout/HorizontalMultiLevelHierarchy"/>
    <dgm:cxn modelId="{6EB1885C-47BC-4D9F-BE28-C687787C8845}" type="presParOf" srcId="{196FE9C6-E7A1-47D8-BC61-F314B545F64E}" destId="{2AD6A42F-0D97-470F-8D32-E15EF0EAEA4F}" srcOrd="0" destOrd="0" presId="urn:microsoft.com/office/officeart/2008/layout/HorizontalMultiLevelHierarchy"/>
    <dgm:cxn modelId="{C1D17C60-28CE-4F66-B29B-6684A4449B0F}" type="presParOf" srcId="{B11216A8-4829-4AB2-92E6-9E0B8DAE83F9}" destId="{F3F40177-84C0-4DD1-9510-EBFBB24B59AC}" srcOrd="1" destOrd="0" presId="urn:microsoft.com/office/officeart/2008/layout/HorizontalMultiLevelHierarchy"/>
    <dgm:cxn modelId="{62461756-5488-4A58-8F6E-49BB41D45594}" type="presParOf" srcId="{F3F40177-84C0-4DD1-9510-EBFBB24B59AC}" destId="{BFD07260-2284-4635-B73F-76AA82D3E00E}" srcOrd="0" destOrd="0" presId="urn:microsoft.com/office/officeart/2008/layout/HorizontalMultiLevelHierarchy"/>
    <dgm:cxn modelId="{D2700C6A-97AB-4B30-A4B4-5056857DF148}" type="presParOf" srcId="{F3F40177-84C0-4DD1-9510-EBFBB24B59AC}" destId="{91DD3281-AC53-4AD6-AE06-18AF848EE153}" srcOrd="1" destOrd="0" presId="urn:microsoft.com/office/officeart/2008/layout/HorizontalMultiLevelHierarchy"/>
    <dgm:cxn modelId="{4EBB74D6-158A-4F45-B645-DBE2B523D250}" type="presParOf" srcId="{91DD3281-AC53-4AD6-AE06-18AF848EE153}" destId="{D0B4E51C-7668-422D-B5B9-7A76C0D9F077}" srcOrd="0" destOrd="0" presId="urn:microsoft.com/office/officeart/2008/layout/HorizontalMultiLevelHierarchy"/>
    <dgm:cxn modelId="{4AB2E993-6737-41AA-AF80-CE290CFDA01F}" type="presParOf" srcId="{D0B4E51C-7668-422D-B5B9-7A76C0D9F077}" destId="{04888C0D-AA0D-4EE4-9A77-EB113A6C7949}" srcOrd="0" destOrd="0" presId="urn:microsoft.com/office/officeart/2008/layout/HorizontalMultiLevelHierarchy"/>
    <dgm:cxn modelId="{970E12FE-98BA-4577-ACDF-86E2FFF5C600}" type="presParOf" srcId="{91DD3281-AC53-4AD6-AE06-18AF848EE153}" destId="{D26C4720-C3DE-428C-B0BD-D6DA2DDD4EAE}" srcOrd="1" destOrd="0" presId="urn:microsoft.com/office/officeart/2008/layout/HorizontalMultiLevelHierarchy"/>
    <dgm:cxn modelId="{4660BD64-E530-4DE4-AAF4-E11D4FEE9E3F}" type="presParOf" srcId="{D26C4720-C3DE-428C-B0BD-D6DA2DDD4EAE}" destId="{D56EC4C6-38D4-48E7-8F0E-B7CC2E890766}" srcOrd="0" destOrd="0" presId="urn:microsoft.com/office/officeart/2008/layout/HorizontalMultiLevelHierarchy"/>
    <dgm:cxn modelId="{E832D946-45D3-45DA-9436-AE61B6A90AF8}" type="presParOf" srcId="{D26C4720-C3DE-428C-B0BD-D6DA2DDD4EAE}" destId="{56AF1C58-E058-461B-A14E-7418257A1481}" srcOrd="1" destOrd="0" presId="urn:microsoft.com/office/officeart/2008/layout/HorizontalMultiLevelHierarchy"/>
    <dgm:cxn modelId="{D95890AF-D1F2-4132-9F12-7BA8285D622B}" type="presParOf" srcId="{D0F45D16-2DC8-4EF1-8071-DAAB666BF25F}" destId="{0604038B-925C-4D5D-8A94-1547B9B4D3F1}" srcOrd="2" destOrd="0" presId="urn:microsoft.com/office/officeart/2008/layout/HorizontalMultiLevelHierarchy"/>
    <dgm:cxn modelId="{CC6A2A87-63CA-4664-AB79-6C770E7567F3}" type="presParOf" srcId="{0604038B-925C-4D5D-8A94-1547B9B4D3F1}" destId="{E68412CC-86A3-412B-B5BB-C4D4C1383A10}" srcOrd="0" destOrd="0" presId="urn:microsoft.com/office/officeart/2008/layout/HorizontalMultiLevelHierarchy"/>
    <dgm:cxn modelId="{EE7EAAF5-A962-423C-95BC-4BE0D7EB4306}" type="presParOf" srcId="{D0F45D16-2DC8-4EF1-8071-DAAB666BF25F}" destId="{87076E4A-13F4-46B6-9D20-C7254818DEF7}" srcOrd="3" destOrd="0" presId="urn:microsoft.com/office/officeart/2008/layout/HorizontalMultiLevelHierarchy"/>
    <dgm:cxn modelId="{66E05420-2D78-4ABF-B521-A034BCB1AE23}" type="presParOf" srcId="{87076E4A-13F4-46B6-9D20-C7254818DEF7}" destId="{431FDA88-76D2-42C4-B844-C2C6613DE695}" srcOrd="0" destOrd="0" presId="urn:microsoft.com/office/officeart/2008/layout/HorizontalMultiLevelHierarchy"/>
    <dgm:cxn modelId="{D3AF1772-0135-45F8-8AA0-9E7A09A295DA}" type="presParOf" srcId="{87076E4A-13F4-46B6-9D20-C7254818DEF7}" destId="{C8016AF1-3749-4267-BF30-C3A41896CA9B}" srcOrd="1" destOrd="0" presId="urn:microsoft.com/office/officeart/2008/layout/HorizontalMultiLevelHierarchy"/>
    <dgm:cxn modelId="{F1168325-3F5F-4A91-BA94-3AE3BB4FF355}" type="presParOf" srcId="{C8016AF1-3749-4267-BF30-C3A41896CA9B}" destId="{612C4F84-EC28-4F3D-AA50-903D683B86EC}" srcOrd="0" destOrd="0" presId="urn:microsoft.com/office/officeart/2008/layout/HorizontalMultiLevelHierarchy"/>
    <dgm:cxn modelId="{E811FA81-957F-4429-B29E-BFCEE23C4FFB}" type="presParOf" srcId="{612C4F84-EC28-4F3D-AA50-903D683B86EC}" destId="{6B316DBD-FFB1-4F28-9E73-B5017CFAFDB9}" srcOrd="0" destOrd="0" presId="urn:microsoft.com/office/officeart/2008/layout/HorizontalMultiLevelHierarchy"/>
    <dgm:cxn modelId="{EDABC6BA-E4AA-41E7-B4A8-3C53FEE6F2BB}" type="presParOf" srcId="{C8016AF1-3749-4267-BF30-C3A41896CA9B}" destId="{40F91B4E-B4F5-4D0B-8F89-47C08C846904}" srcOrd="1" destOrd="0" presId="urn:microsoft.com/office/officeart/2008/layout/HorizontalMultiLevelHierarchy"/>
    <dgm:cxn modelId="{B3785BB4-4C42-424E-9991-B22E7DABAC7B}" type="presParOf" srcId="{40F91B4E-B4F5-4D0B-8F89-47C08C846904}" destId="{BB54C90C-B15A-470F-A66B-8B85C59091F2}" srcOrd="0" destOrd="0" presId="urn:microsoft.com/office/officeart/2008/layout/HorizontalMultiLevelHierarchy"/>
    <dgm:cxn modelId="{4FA82D74-1ABE-4CC7-8E96-B75FE6465E99}" type="presParOf" srcId="{40F91B4E-B4F5-4D0B-8F89-47C08C846904}" destId="{77A7AD24-6F1A-4D21-BB7B-1DEEC78FCBF3}" srcOrd="1" destOrd="0" presId="urn:microsoft.com/office/officeart/2008/layout/HorizontalMultiLevelHierarchy"/>
    <dgm:cxn modelId="{7A947F83-DAE4-43B7-AF3A-AB72F4E9EBC1}" type="presParOf" srcId="{77A7AD24-6F1A-4D21-BB7B-1DEEC78FCBF3}" destId="{C107C171-E5BF-4375-80C0-F12061B71668}" srcOrd="0" destOrd="0" presId="urn:microsoft.com/office/officeart/2008/layout/HorizontalMultiLevelHierarchy"/>
    <dgm:cxn modelId="{AE8B6466-909F-47C8-9174-C1A5DF031D21}" type="presParOf" srcId="{C107C171-E5BF-4375-80C0-F12061B71668}" destId="{F22447E9-0364-4B17-81CE-966E9FA667F2}" srcOrd="0" destOrd="0" presId="urn:microsoft.com/office/officeart/2008/layout/HorizontalMultiLevelHierarchy"/>
    <dgm:cxn modelId="{B670213C-9660-4FA4-8B0D-96E3877F40E8}" type="presParOf" srcId="{77A7AD24-6F1A-4D21-BB7B-1DEEC78FCBF3}" destId="{B00A7BE5-3E1D-4AD2-9089-52A3DDCA0952}" srcOrd="1" destOrd="0" presId="urn:microsoft.com/office/officeart/2008/layout/HorizontalMultiLevelHierarchy"/>
    <dgm:cxn modelId="{8155B701-23FF-445B-B85E-500DD253DA9B}" type="presParOf" srcId="{B00A7BE5-3E1D-4AD2-9089-52A3DDCA0952}" destId="{88FDFD00-3739-4375-A840-8D0834EA962A}" srcOrd="0" destOrd="0" presId="urn:microsoft.com/office/officeart/2008/layout/HorizontalMultiLevelHierarchy"/>
    <dgm:cxn modelId="{69B6A3FF-850A-437D-96E9-D079CF25E321}" type="presParOf" srcId="{B00A7BE5-3E1D-4AD2-9089-52A3DDCA0952}" destId="{DC21A337-75EA-4FCB-8678-B264FAC9E687}" srcOrd="1" destOrd="0" presId="urn:microsoft.com/office/officeart/2008/layout/HorizontalMultiLevelHierarchy"/>
    <dgm:cxn modelId="{EFDEB298-6ED2-4902-BA26-A89953F5F1F4}" type="presParOf" srcId="{DC21A337-75EA-4FCB-8678-B264FAC9E687}" destId="{3773FD7F-D262-4E83-B6C2-83B622FC45F2}" srcOrd="0" destOrd="0" presId="urn:microsoft.com/office/officeart/2008/layout/HorizontalMultiLevelHierarchy"/>
    <dgm:cxn modelId="{698068A5-6033-449D-822C-A2DA607E5165}" type="presParOf" srcId="{3773FD7F-D262-4E83-B6C2-83B622FC45F2}" destId="{3432A944-8D5F-45E4-A0CB-72BB8A202549}" srcOrd="0" destOrd="0" presId="urn:microsoft.com/office/officeart/2008/layout/HorizontalMultiLevelHierarchy"/>
    <dgm:cxn modelId="{7CD7DFBF-579F-479C-A15C-5CD58C1C1512}" type="presParOf" srcId="{DC21A337-75EA-4FCB-8678-B264FAC9E687}" destId="{D7FDE16B-B023-4C1E-8361-30030675EDE4}" srcOrd="1" destOrd="0" presId="urn:microsoft.com/office/officeart/2008/layout/HorizontalMultiLevelHierarchy"/>
    <dgm:cxn modelId="{81A204ED-9CF9-4200-9C86-5FB4A80AD9CB}" type="presParOf" srcId="{D7FDE16B-B023-4C1E-8361-30030675EDE4}" destId="{2B1C9013-BE27-411F-9F28-00E49ABDE5ED}" srcOrd="0" destOrd="0" presId="urn:microsoft.com/office/officeart/2008/layout/HorizontalMultiLevelHierarchy"/>
    <dgm:cxn modelId="{109A9D19-6468-40D8-81C6-3EEB2D7CE701}" type="presParOf" srcId="{D7FDE16B-B023-4C1E-8361-30030675EDE4}" destId="{FDB9E704-FD45-42B1-8BA8-2B3A67DEF9D5}" srcOrd="1" destOrd="0" presId="urn:microsoft.com/office/officeart/2008/layout/HorizontalMultiLevelHierarchy"/>
    <dgm:cxn modelId="{3A67552C-97C1-4083-A68C-F1E005750CAD}" type="presParOf" srcId="{D0F45D16-2DC8-4EF1-8071-DAAB666BF25F}" destId="{9070BE8A-D249-4A11-BE30-9E49A22A0364}" srcOrd="4" destOrd="0" presId="urn:microsoft.com/office/officeart/2008/layout/HorizontalMultiLevelHierarchy"/>
    <dgm:cxn modelId="{E62AA193-AC3D-4D55-A1F4-DDCE023BB565}" type="presParOf" srcId="{9070BE8A-D249-4A11-BE30-9E49A22A0364}" destId="{5957CE31-79DE-4A01-B2DD-8D0BB93BB973}" srcOrd="0" destOrd="0" presId="urn:microsoft.com/office/officeart/2008/layout/HorizontalMultiLevelHierarchy"/>
    <dgm:cxn modelId="{948E6390-8A56-4AC3-B177-FE95CC5FF555}" type="presParOf" srcId="{D0F45D16-2DC8-4EF1-8071-DAAB666BF25F}" destId="{495A2B68-1AB6-4611-8847-BA4E24B1F50C}" srcOrd="5" destOrd="0" presId="urn:microsoft.com/office/officeart/2008/layout/HorizontalMultiLevelHierarchy"/>
    <dgm:cxn modelId="{2346CC12-849F-443A-AA09-33D5F58C05A2}" type="presParOf" srcId="{495A2B68-1AB6-4611-8847-BA4E24B1F50C}" destId="{2011C582-FBD7-45DF-8524-4233953C51A6}" srcOrd="0" destOrd="0" presId="urn:microsoft.com/office/officeart/2008/layout/HorizontalMultiLevelHierarchy"/>
    <dgm:cxn modelId="{086D7633-8D64-4119-B5A9-EFBAE33AF6B7}" type="presParOf" srcId="{495A2B68-1AB6-4611-8847-BA4E24B1F50C}" destId="{B989F40C-C4DB-4BBA-B31D-23F98A137303}" srcOrd="1" destOrd="0" presId="urn:microsoft.com/office/officeart/2008/layout/HorizontalMultiLevelHierarchy"/>
    <dgm:cxn modelId="{075FB945-EEAE-488C-8E5F-8E3A71E896FC}" type="presParOf" srcId="{B989F40C-C4DB-4BBA-B31D-23F98A137303}" destId="{0A671136-835D-444D-AA37-4B90A5842C5E}" srcOrd="0" destOrd="0" presId="urn:microsoft.com/office/officeart/2008/layout/HorizontalMultiLevelHierarchy"/>
    <dgm:cxn modelId="{444D0F44-91B9-4459-9B3E-B4DBBC5ABF5D}" type="presParOf" srcId="{0A671136-835D-444D-AA37-4B90A5842C5E}" destId="{942EBE2B-B86C-4EC1-95C4-F17E8533B1A9}" srcOrd="0" destOrd="0" presId="urn:microsoft.com/office/officeart/2008/layout/HorizontalMultiLevelHierarchy"/>
    <dgm:cxn modelId="{CBD6AA1E-8AC3-4505-B2E1-664EB93F71A3}" type="presParOf" srcId="{B989F40C-C4DB-4BBA-B31D-23F98A137303}" destId="{6F4DDFAE-590E-439A-BE96-5F2CD23BE3A9}" srcOrd="1" destOrd="0" presId="urn:microsoft.com/office/officeart/2008/layout/HorizontalMultiLevelHierarchy"/>
    <dgm:cxn modelId="{F6C39B93-81BF-4581-AC81-A68A741FC87C}" type="presParOf" srcId="{6F4DDFAE-590E-439A-BE96-5F2CD23BE3A9}" destId="{ADF92206-92AE-40A8-8E3C-AFF4D5764621}" srcOrd="0" destOrd="0" presId="urn:microsoft.com/office/officeart/2008/layout/HorizontalMultiLevelHierarchy"/>
    <dgm:cxn modelId="{4340AD22-539D-441B-9BB8-A3B04D63A761}" type="presParOf" srcId="{6F4DDFAE-590E-439A-BE96-5F2CD23BE3A9}" destId="{FDB6EB0E-8E2E-443E-9296-23C8F2CE6F11}" srcOrd="1" destOrd="0" presId="urn:microsoft.com/office/officeart/2008/layout/HorizontalMultiLevelHierarchy"/>
    <dgm:cxn modelId="{4CAAB1AC-CCAA-49C3-8031-4F21F1086989}" type="presParOf" srcId="{FDB6EB0E-8E2E-443E-9296-23C8F2CE6F11}" destId="{5CC94B1C-01D7-44F1-9D18-80AFBA4EDB1A}" srcOrd="0" destOrd="0" presId="urn:microsoft.com/office/officeart/2008/layout/HorizontalMultiLevelHierarchy"/>
    <dgm:cxn modelId="{93049A9A-F25D-4F51-B500-7FF4F40BBB74}" type="presParOf" srcId="{5CC94B1C-01D7-44F1-9D18-80AFBA4EDB1A}" destId="{0A9F444A-396A-4380-BB52-A2B2F7B31F43}" srcOrd="0" destOrd="0" presId="urn:microsoft.com/office/officeart/2008/layout/HorizontalMultiLevelHierarchy"/>
    <dgm:cxn modelId="{18253591-813B-48BB-B393-6201CB4A7DB5}" type="presParOf" srcId="{FDB6EB0E-8E2E-443E-9296-23C8F2CE6F11}" destId="{66453446-96D3-4104-B391-C7E9133D07AF}" srcOrd="1" destOrd="0" presId="urn:microsoft.com/office/officeart/2008/layout/HorizontalMultiLevelHierarchy"/>
    <dgm:cxn modelId="{1A608A4B-FBD0-4CD2-802E-1CE5451B2CEB}" type="presParOf" srcId="{66453446-96D3-4104-B391-C7E9133D07AF}" destId="{C04CB65C-193A-446F-BA31-6E2B51B563D1}" srcOrd="0" destOrd="0" presId="urn:microsoft.com/office/officeart/2008/layout/HorizontalMultiLevelHierarchy"/>
    <dgm:cxn modelId="{4BAE3C07-7FE1-44C8-8CC4-DAFD7841D7DD}" type="presParOf" srcId="{66453446-96D3-4104-B391-C7E9133D07AF}" destId="{3CB00865-C8D2-40F6-ADBF-A5BB328277C3}" srcOrd="1" destOrd="0" presId="urn:microsoft.com/office/officeart/2008/layout/HorizontalMultiLevelHierarchy"/>
    <dgm:cxn modelId="{78F64414-7DEB-496E-975E-6D34349BF8E6}" type="presParOf" srcId="{3CB00865-C8D2-40F6-ADBF-A5BB328277C3}" destId="{18A80532-69F6-4ECE-91A3-EE1F9CF58D16}" srcOrd="0" destOrd="0" presId="urn:microsoft.com/office/officeart/2008/layout/HorizontalMultiLevelHierarchy"/>
    <dgm:cxn modelId="{7243682A-F3B9-4514-9773-B0D28E0C96F6}" type="presParOf" srcId="{18A80532-69F6-4ECE-91A3-EE1F9CF58D16}" destId="{F7976FC0-1FA0-4498-83BC-AE5029CC64D0}" srcOrd="0" destOrd="0" presId="urn:microsoft.com/office/officeart/2008/layout/HorizontalMultiLevelHierarchy"/>
    <dgm:cxn modelId="{00D15D18-8E7F-4AF3-92D7-C520F371F40B}" type="presParOf" srcId="{3CB00865-C8D2-40F6-ADBF-A5BB328277C3}" destId="{45030BDA-4427-4400-AB26-BDD6BD0DC0B2}" srcOrd="1" destOrd="0" presId="urn:microsoft.com/office/officeart/2008/layout/HorizontalMultiLevelHierarchy"/>
    <dgm:cxn modelId="{C8076C4D-8C52-4CC9-AC8C-3D791B463F13}" type="presParOf" srcId="{45030BDA-4427-4400-AB26-BDD6BD0DC0B2}" destId="{3D4875B0-7DD8-43FD-A28A-17BB8F7D0BC2}" srcOrd="0" destOrd="0" presId="urn:microsoft.com/office/officeart/2008/layout/HorizontalMultiLevelHierarchy"/>
    <dgm:cxn modelId="{5BB57331-234F-4094-A024-39D4A249E8F4}" type="presParOf" srcId="{45030BDA-4427-4400-AB26-BDD6BD0DC0B2}" destId="{F058F76C-FBC1-42C9-90B7-D6202E6A20B5}" srcOrd="1" destOrd="0" presId="urn:microsoft.com/office/officeart/2008/layout/HorizontalMultiLevelHierarchy"/>
    <dgm:cxn modelId="{7CE2BFE6-1494-46D6-A604-50421D59B349}" type="presParOf" srcId="{9DC6B3AA-BB41-476F-837F-3612E9171310}" destId="{31C9E3FD-F142-403E-BACB-F20854AF4241}" srcOrd="2" destOrd="0" presId="urn:microsoft.com/office/officeart/2008/layout/HorizontalMultiLevelHierarchy"/>
    <dgm:cxn modelId="{8FA92505-DFD4-48FB-97C0-DF0701D06E23}" type="presParOf" srcId="{31C9E3FD-F142-403E-BACB-F20854AF4241}" destId="{0ADACE76-9252-4092-B763-64FB2B255DCE}" srcOrd="0" destOrd="0" presId="urn:microsoft.com/office/officeart/2008/layout/HorizontalMultiLevelHierarchy"/>
    <dgm:cxn modelId="{42080A7F-5992-4256-A63B-141C6A30BC4F}" type="presParOf" srcId="{9DC6B3AA-BB41-476F-837F-3612E9171310}" destId="{DFC7D870-7FFE-437E-9E22-9AAC0EE65447}" srcOrd="3" destOrd="0" presId="urn:microsoft.com/office/officeart/2008/layout/HorizontalMultiLevelHierarchy"/>
    <dgm:cxn modelId="{E6B5FBE0-5E54-4297-BD5C-6F0205564BD9}" type="presParOf" srcId="{DFC7D870-7FFE-437E-9E22-9AAC0EE65447}" destId="{A6E44EC4-B2DF-4FC3-8F8D-FFECE817CF6A}" srcOrd="0" destOrd="0" presId="urn:microsoft.com/office/officeart/2008/layout/HorizontalMultiLevelHierarchy"/>
    <dgm:cxn modelId="{EA9E7A18-BC55-4AC8-A280-80D3E142C54C}" type="presParOf" srcId="{DFC7D870-7FFE-437E-9E22-9AAC0EE65447}" destId="{4B9570B2-28F9-4591-B1D7-5031EAFF62BE}" srcOrd="1" destOrd="0" presId="urn:microsoft.com/office/officeart/2008/layout/HorizontalMultiLevelHierarchy"/>
    <dgm:cxn modelId="{6AD0F6E6-DEF2-471B-8FCC-05476213D3E9}" type="presParOf" srcId="{4B9570B2-28F9-4591-B1D7-5031EAFF62BE}" destId="{DC3A5E25-C67A-4F0E-935A-F203C98EC07C}" srcOrd="0" destOrd="0" presId="urn:microsoft.com/office/officeart/2008/layout/HorizontalMultiLevelHierarchy"/>
    <dgm:cxn modelId="{6F0466DF-D390-4FBF-82D8-A7AC90F4DF2B}" type="presParOf" srcId="{DC3A5E25-C67A-4F0E-935A-F203C98EC07C}" destId="{D9BDEEDC-0993-402A-9E43-1DCABE20EB33}" srcOrd="0" destOrd="0" presId="urn:microsoft.com/office/officeart/2008/layout/HorizontalMultiLevelHierarchy"/>
    <dgm:cxn modelId="{A2750FAE-D087-49B9-85DA-D8AB4A760B20}" type="presParOf" srcId="{4B9570B2-28F9-4591-B1D7-5031EAFF62BE}" destId="{CFAAF783-F8D5-4168-99F7-F2C215C02EA9}" srcOrd="1" destOrd="0" presId="urn:microsoft.com/office/officeart/2008/layout/HorizontalMultiLevelHierarchy"/>
    <dgm:cxn modelId="{960CCFA7-65ED-4B76-BEDA-C109CB1919B1}" type="presParOf" srcId="{CFAAF783-F8D5-4168-99F7-F2C215C02EA9}" destId="{9952C858-B66D-4411-937B-313B26865955}" srcOrd="0" destOrd="0" presId="urn:microsoft.com/office/officeart/2008/layout/HorizontalMultiLevelHierarchy"/>
    <dgm:cxn modelId="{A9A05011-59AE-44DC-A756-B75C0C564FB1}" type="presParOf" srcId="{CFAAF783-F8D5-4168-99F7-F2C215C02EA9}" destId="{E6C7F9D4-24F9-40D9-9F6D-34DD518DCF25}" srcOrd="1" destOrd="0" presId="urn:microsoft.com/office/officeart/2008/layout/HorizontalMultiLevelHierarchy"/>
    <dgm:cxn modelId="{4335B744-E1F2-4CDF-B24E-8C5098C0BB9B}" type="presParOf" srcId="{E6C7F9D4-24F9-40D9-9F6D-34DD518DCF25}" destId="{8C2C9389-0943-4D0F-8299-E8C0D120D52E}" srcOrd="0" destOrd="0" presId="urn:microsoft.com/office/officeart/2008/layout/HorizontalMultiLevelHierarchy"/>
    <dgm:cxn modelId="{71C5F157-1CC6-4940-9763-0616409BA016}" type="presParOf" srcId="{8C2C9389-0943-4D0F-8299-E8C0D120D52E}" destId="{23AACE88-9752-4A15-8F7B-A4F077036334}" srcOrd="0" destOrd="0" presId="urn:microsoft.com/office/officeart/2008/layout/HorizontalMultiLevelHierarchy"/>
    <dgm:cxn modelId="{729EFCAF-9487-4502-A250-96E97BE4B44B}" type="presParOf" srcId="{E6C7F9D4-24F9-40D9-9F6D-34DD518DCF25}" destId="{D082D42D-CFF9-48DF-AE86-02E92F5698E1}" srcOrd="1" destOrd="0" presId="urn:microsoft.com/office/officeart/2008/layout/HorizontalMultiLevelHierarchy"/>
    <dgm:cxn modelId="{2C5B6C2D-5F0C-4497-AB62-6919CCC48EAB}" type="presParOf" srcId="{D082D42D-CFF9-48DF-AE86-02E92F5698E1}" destId="{9175444E-1FB6-4221-92FA-81E6E22B9F59}" srcOrd="0" destOrd="0" presId="urn:microsoft.com/office/officeart/2008/layout/HorizontalMultiLevelHierarchy"/>
    <dgm:cxn modelId="{45CE98CE-1FFE-44E1-A645-15FEBB90A509}" type="presParOf" srcId="{D082D42D-CFF9-48DF-AE86-02E92F5698E1}" destId="{DEF576BB-A14D-48F5-90F8-2B765F2DB0F8}" srcOrd="1" destOrd="0" presId="urn:microsoft.com/office/officeart/2008/layout/HorizontalMultiLevelHierarchy"/>
    <dgm:cxn modelId="{27E3361D-64ED-4A4F-900F-A9E8CF7A026A}" type="presParOf" srcId="{E6C7F9D4-24F9-40D9-9F6D-34DD518DCF25}" destId="{00A32C6F-C212-4758-83D4-544C240A2734}" srcOrd="2" destOrd="0" presId="urn:microsoft.com/office/officeart/2008/layout/HorizontalMultiLevelHierarchy"/>
    <dgm:cxn modelId="{9584FFD9-A1A0-4180-8924-CF5892A38EF9}" type="presParOf" srcId="{00A32C6F-C212-4758-83D4-544C240A2734}" destId="{E64F98BB-191B-44F0-BF22-F71818D19E92}" srcOrd="0" destOrd="0" presId="urn:microsoft.com/office/officeart/2008/layout/HorizontalMultiLevelHierarchy"/>
    <dgm:cxn modelId="{C9612604-8811-4057-98E0-402280CF02CC}" type="presParOf" srcId="{E6C7F9D4-24F9-40D9-9F6D-34DD518DCF25}" destId="{DFC03D15-2C2C-4AD0-BFE9-BFB9D6E86D7E}" srcOrd="3" destOrd="0" presId="urn:microsoft.com/office/officeart/2008/layout/HorizontalMultiLevelHierarchy"/>
    <dgm:cxn modelId="{E34750C5-61EE-4532-8207-252D3D822B50}" type="presParOf" srcId="{DFC03D15-2C2C-4AD0-BFE9-BFB9D6E86D7E}" destId="{298D9D3E-EFA4-4799-91EF-03B3436C8A65}" srcOrd="0" destOrd="0" presId="urn:microsoft.com/office/officeart/2008/layout/HorizontalMultiLevelHierarchy"/>
    <dgm:cxn modelId="{08845B1D-8C67-4EEE-999E-CE8F1B5774D5}" type="presParOf" srcId="{DFC03D15-2C2C-4AD0-BFE9-BFB9D6E86D7E}" destId="{B1359FA6-5B96-4344-9D3C-C31048228ACC}" srcOrd="1" destOrd="0" presId="urn:microsoft.com/office/officeart/2008/layout/HorizontalMultiLevelHierarchy"/>
    <dgm:cxn modelId="{833E0A51-B502-407E-8537-B85D8914249C}" type="presParOf" srcId="{B1359FA6-5B96-4344-9D3C-C31048228ACC}" destId="{97A9FF50-4BF0-47E8-99A8-9AFEE5AF4846}" srcOrd="0" destOrd="0" presId="urn:microsoft.com/office/officeart/2008/layout/HorizontalMultiLevelHierarchy"/>
    <dgm:cxn modelId="{D20486A3-443D-4DB2-BF02-A7C7338696A2}" type="presParOf" srcId="{97A9FF50-4BF0-47E8-99A8-9AFEE5AF4846}" destId="{E5311C22-52C2-4AB6-A8DB-A9436A187A41}" srcOrd="0" destOrd="0" presId="urn:microsoft.com/office/officeart/2008/layout/HorizontalMultiLevelHierarchy"/>
    <dgm:cxn modelId="{46F7ACFD-2868-4B02-BCD0-C462B2A00FB7}" type="presParOf" srcId="{B1359FA6-5B96-4344-9D3C-C31048228ACC}" destId="{E0DE3E5F-03DD-4887-B7B2-16677B3D0ED5}" srcOrd="1" destOrd="0" presId="urn:microsoft.com/office/officeart/2008/layout/HorizontalMultiLevelHierarchy"/>
    <dgm:cxn modelId="{9B35D2D1-9B86-4C38-B98C-2D070DB25F13}" type="presParOf" srcId="{E0DE3E5F-03DD-4887-B7B2-16677B3D0ED5}" destId="{8EF6BEA1-7996-4105-92A4-7BF3B1A583BC}" srcOrd="0" destOrd="0" presId="urn:microsoft.com/office/officeart/2008/layout/HorizontalMultiLevelHierarchy"/>
    <dgm:cxn modelId="{A2C8FD88-1320-4D78-AE41-0508665B0EC6}" type="presParOf" srcId="{E0DE3E5F-03DD-4887-B7B2-16677B3D0ED5}" destId="{1936AAD5-2ABD-4A39-8D79-8A2D13B10615}" srcOrd="1" destOrd="0" presId="urn:microsoft.com/office/officeart/2008/layout/HorizontalMultiLevelHierarchy"/>
    <dgm:cxn modelId="{D36C475F-2ED4-4F4F-924E-D8B1FF7D1EDF}" type="presParOf" srcId="{1936AAD5-2ABD-4A39-8D79-8A2D13B10615}" destId="{FD45C211-5C1C-4C25-9196-5D932331DA6A}" srcOrd="0" destOrd="0" presId="urn:microsoft.com/office/officeart/2008/layout/HorizontalMultiLevelHierarchy"/>
    <dgm:cxn modelId="{7837E7B6-B066-43D4-A5EE-D939802FB3A3}" type="presParOf" srcId="{FD45C211-5C1C-4C25-9196-5D932331DA6A}" destId="{59A9D456-38A0-4EDF-B109-7931F36C856D}" srcOrd="0" destOrd="0" presId="urn:microsoft.com/office/officeart/2008/layout/HorizontalMultiLevelHierarchy"/>
    <dgm:cxn modelId="{B522EB84-FC21-4638-A072-05BCD2BF962C}" type="presParOf" srcId="{1936AAD5-2ABD-4A39-8D79-8A2D13B10615}" destId="{A90D71CD-3DBA-4D82-AFB2-6A58A8C168D0}" srcOrd="1" destOrd="0" presId="urn:microsoft.com/office/officeart/2008/layout/HorizontalMultiLevelHierarchy"/>
    <dgm:cxn modelId="{33D048DB-AD34-42CA-BBDB-B3EC4CB2CCC3}" type="presParOf" srcId="{A90D71CD-3DBA-4D82-AFB2-6A58A8C168D0}" destId="{F9AF0E78-FF10-44C1-AB26-7C353643CF70}" srcOrd="0" destOrd="0" presId="urn:microsoft.com/office/officeart/2008/layout/HorizontalMultiLevelHierarchy"/>
    <dgm:cxn modelId="{DB1DB0B5-2832-4214-AC7F-8FDCFEA3327E}" type="presParOf" srcId="{A90D71CD-3DBA-4D82-AFB2-6A58A8C168D0}" destId="{761E7FCF-EB56-48BD-8A86-5759CCA9F9F9}" srcOrd="1" destOrd="0" presId="urn:microsoft.com/office/officeart/2008/layout/HorizontalMultiLevelHierarchy"/>
    <dgm:cxn modelId="{37A9B36D-5592-41D8-8F9F-0BE13CA4925D}" type="presParOf" srcId="{1936AAD5-2ABD-4A39-8D79-8A2D13B10615}" destId="{60C3A56E-D117-4FBA-9644-B62796320A12}" srcOrd="2" destOrd="0" presId="urn:microsoft.com/office/officeart/2008/layout/HorizontalMultiLevelHierarchy"/>
    <dgm:cxn modelId="{774F38EF-1F71-4B6D-BE03-3F734EAF15BC}" type="presParOf" srcId="{60C3A56E-D117-4FBA-9644-B62796320A12}" destId="{653204D6-40F0-47B9-8DCA-1D9D6457AF45}" srcOrd="0" destOrd="0" presId="urn:microsoft.com/office/officeart/2008/layout/HorizontalMultiLevelHierarchy"/>
    <dgm:cxn modelId="{EA609881-AD55-4796-A5D3-724DC985EA29}" type="presParOf" srcId="{1936AAD5-2ABD-4A39-8D79-8A2D13B10615}" destId="{F454CCCA-FF5A-41EF-90D3-5C8DCEF231F2}" srcOrd="3" destOrd="0" presId="urn:microsoft.com/office/officeart/2008/layout/HorizontalMultiLevelHierarchy"/>
    <dgm:cxn modelId="{F9539104-4EB5-467D-ADB4-6EEE8F7E4763}" type="presParOf" srcId="{F454CCCA-FF5A-41EF-90D3-5C8DCEF231F2}" destId="{4735AC83-52B2-41A2-B5BC-C354AF5DE91A}" srcOrd="0" destOrd="0" presId="urn:microsoft.com/office/officeart/2008/layout/HorizontalMultiLevelHierarchy"/>
    <dgm:cxn modelId="{92ADAF2E-FB49-4051-803A-325139166FD9}" type="presParOf" srcId="{F454CCCA-FF5A-41EF-90D3-5C8DCEF231F2}" destId="{15B51F77-1C71-4B41-A83E-517C89836661}" srcOrd="1" destOrd="0" presId="urn:microsoft.com/office/officeart/2008/layout/HorizontalMultiLevelHierarchy"/>
    <dgm:cxn modelId="{D83AD65B-CA6D-4C9C-A586-9770B7ACCB7C}" type="presParOf" srcId="{15B51F77-1C71-4B41-A83E-517C89836661}" destId="{B6A96FFC-C12C-45E6-B866-C5BE7CEF7B54}" srcOrd="0" destOrd="0" presId="urn:microsoft.com/office/officeart/2008/layout/HorizontalMultiLevelHierarchy"/>
    <dgm:cxn modelId="{59589AE6-23C3-4FA4-B373-6C6336459F38}" type="presParOf" srcId="{B6A96FFC-C12C-45E6-B866-C5BE7CEF7B54}" destId="{F5390828-1588-4B97-8DF1-62795C4202CE}" srcOrd="0" destOrd="0" presId="urn:microsoft.com/office/officeart/2008/layout/HorizontalMultiLevelHierarchy"/>
    <dgm:cxn modelId="{64A26075-0793-42FC-827D-672D42B587E2}" type="presParOf" srcId="{15B51F77-1C71-4B41-A83E-517C89836661}" destId="{482EB4B6-3D36-4413-8721-9E7749D542CA}" srcOrd="1" destOrd="0" presId="urn:microsoft.com/office/officeart/2008/layout/HorizontalMultiLevelHierarchy"/>
    <dgm:cxn modelId="{9B8E38BE-806C-4CF9-B58B-B0381A6B87F2}" type="presParOf" srcId="{482EB4B6-3D36-4413-8721-9E7749D542CA}" destId="{7DAC90B4-EDC3-4FEF-B7E2-20B7E6D58684}" srcOrd="0" destOrd="0" presId="urn:microsoft.com/office/officeart/2008/layout/HorizontalMultiLevelHierarchy"/>
    <dgm:cxn modelId="{550B691F-6D2F-47FB-8FB7-11118CCC4723}" type="presParOf" srcId="{482EB4B6-3D36-4413-8721-9E7749D542CA}" destId="{6A962A6E-AB74-45D7-95AF-84F2AEA76EA9}" srcOrd="1" destOrd="0" presId="urn:microsoft.com/office/officeart/2008/layout/HorizontalMultiLevelHierarchy"/>
    <dgm:cxn modelId="{D6A08A68-0F06-4270-B581-4D00E6353E5E}" type="presParOf" srcId="{B1359FA6-5B96-4344-9D3C-C31048228ACC}" destId="{156B7DFD-F18E-4410-8742-CA2A8E5D75FE}" srcOrd="2" destOrd="0" presId="urn:microsoft.com/office/officeart/2008/layout/HorizontalMultiLevelHierarchy"/>
    <dgm:cxn modelId="{6CF4647D-26C4-44E7-BDF4-5FC772763843}" type="presParOf" srcId="{156B7DFD-F18E-4410-8742-CA2A8E5D75FE}" destId="{4227F081-D585-4269-96B1-897F0948A215}" srcOrd="0" destOrd="0" presId="urn:microsoft.com/office/officeart/2008/layout/HorizontalMultiLevelHierarchy"/>
    <dgm:cxn modelId="{0972CC8D-8A62-4500-9B19-85F69911E951}" type="presParOf" srcId="{B1359FA6-5B96-4344-9D3C-C31048228ACC}" destId="{14CF5BA9-6508-4489-9C0D-FE28B65DC70B}" srcOrd="3" destOrd="0" presId="urn:microsoft.com/office/officeart/2008/layout/HorizontalMultiLevelHierarchy"/>
    <dgm:cxn modelId="{665F0803-A130-464D-A097-7F0E0366EC24}" type="presParOf" srcId="{14CF5BA9-6508-4489-9C0D-FE28B65DC70B}" destId="{6F279CA4-3059-41BA-8140-FB53A95008E8}" srcOrd="0" destOrd="0" presId="urn:microsoft.com/office/officeart/2008/layout/HorizontalMultiLevelHierarchy"/>
    <dgm:cxn modelId="{697B6EA5-03BB-4C77-8878-CDAA52ABF1C4}" type="presParOf" srcId="{14CF5BA9-6508-4489-9C0D-FE28B65DC70B}" destId="{B2A003B5-755F-40CF-8D9D-3499EA2FAEB5}" srcOrd="1" destOrd="0" presId="urn:microsoft.com/office/officeart/2008/layout/HorizontalMultiLevelHierarchy"/>
    <dgm:cxn modelId="{A89E3D51-26B5-4C8A-B608-F3A8A93DB577}" type="presParOf" srcId="{B2A003B5-755F-40CF-8D9D-3499EA2FAEB5}" destId="{713EEF89-2F1F-46C2-9BBB-B63C42364096}" srcOrd="0" destOrd="0" presId="urn:microsoft.com/office/officeart/2008/layout/HorizontalMultiLevelHierarchy"/>
    <dgm:cxn modelId="{5183F437-C586-4B71-9C96-C59B469B4DE0}" type="presParOf" srcId="{713EEF89-2F1F-46C2-9BBB-B63C42364096}" destId="{104F23E0-0854-4805-9778-E151B449C348}" srcOrd="0" destOrd="0" presId="urn:microsoft.com/office/officeart/2008/layout/HorizontalMultiLevelHierarchy"/>
    <dgm:cxn modelId="{8874A5E9-8942-4CDD-A6AE-EADCE4BB5E16}" type="presParOf" srcId="{B2A003B5-755F-40CF-8D9D-3499EA2FAEB5}" destId="{A2EDB8A6-6A3B-4E04-B5DB-02294AF8B489}" srcOrd="1" destOrd="0" presId="urn:microsoft.com/office/officeart/2008/layout/HorizontalMultiLevelHierarchy"/>
    <dgm:cxn modelId="{92280BDA-4AC3-489C-A37A-5CA7A5FA79B7}" type="presParOf" srcId="{A2EDB8A6-6A3B-4E04-B5DB-02294AF8B489}" destId="{B21376A8-8293-467E-8F6C-EACC72613BE1}" srcOrd="0" destOrd="0" presId="urn:microsoft.com/office/officeart/2008/layout/HorizontalMultiLevelHierarchy"/>
    <dgm:cxn modelId="{12D4FD82-7726-4229-90AF-D357D21A7222}" type="presParOf" srcId="{A2EDB8A6-6A3B-4E04-B5DB-02294AF8B489}" destId="{A91212BE-EEDF-4FC7-BDB2-1461AC89B47C}" srcOrd="1" destOrd="0" presId="urn:microsoft.com/office/officeart/2008/layout/HorizontalMultiLevelHierarchy"/>
    <dgm:cxn modelId="{182A68F2-DBE2-4E15-8043-49EBFD7A17D4}" type="presParOf" srcId="{B2A003B5-755F-40CF-8D9D-3499EA2FAEB5}" destId="{5F933ECA-38E3-4FA7-AD2A-F06C17E3E04B}" srcOrd="2" destOrd="0" presId="urn:microsoft.com/office/officeart/2008/layout/HorizontalMultiLevelHierarchy"/>
    <dgm:cxn modelId="{F21BB5C0-6EB6-4CB9-B725-122C6D325971}" type="presParOf" srcId="{5F933ECA-38E3-4FA7-AD2A-F06C17E3E04B}" destId="{B7003EAD-5C8E-4399-9539-28BF1039D886}" srcOrd="0" destOrd="0" presId="urn:microsoft.com/office/officeart/2008/layout/HorizontalMultiLevelHierarchy"/>
    <dgm:cxn modelId="{D84A8A75-1AF7-4CE7-A3CC-2B0DD0E00D88}" type="presParOf" srcId="{B2A003B5-755F-40CF-8D9D-3499EA2FAEB5}" destId="{4477543B-57F8-4442-8A6B-278C658F077A}" srcOrd="3" destOrd="0" presId="urn:microsoft.com/office/officeart/2008/layout/HorizontalMultiLevelHierarchy"/>
    <dgm:cxn modelId="{B661914A-05E8-4325-943A-C3A45BE889E5}" type="presParOf" srcId="{4477543B-57F8-4442-8A6B-278C658F077A}" destId="{0B19D678-2D34-4028-80F2-853A1F8C9F5D}" srcOrd="0" destOrd="0" presId="urn:microsoft.com/office/officeart/2008/layout/HorizontalMultiLevelHierarchy"/>
    <dgm:cxn modelId="{910AA5EC-2F2A-430C-9FE0-D99BB75DE0FA}" type="presParOf" srcId="{4477543B-57F8-4442-8A6B-278C658F077A}" destId="{583D67C0-2A04-470F-A731-33BF9FB99801}" srcOrd="1" destOrd="0" presId="urn:microsoft.com/office/officeart/2008/layout/HorizontalMultiLevelHierarchy"/>
    <dgm:cxn modelId="{93712557-6958-4AAD-9117-B4746C88DCDF}" type="presParOf" srcId="{583D67C0-2A04-470F-A731-33BF9FB99801}" destId="{0157BFAA-F43C-4E62-8BA8-4ED7A31C0DAA}" srcOrd="0" destOrd="0" presId="urn:microsoft.com/office/officeart/2008/layout/HorizontalMultiLevelHierarchy"/>
    <dgm:cxn modelId="{A3D78C7A-BC4E-4FE7-B981-7CA5376E8E77}" type="presParOf" srcId="{0157BFAA-F43C-4E62-8BA8-4ED7A31C0DAA}" destId="{E008B00D-0E9C-4F5A-9F35-26B86004F5F5}" srcOrd="0" destOrd="0" presId="urn:microsoft.com/office/officeart/2008/layout/HorizontalMultiLevelHierarchy"/>
    <dgm:cxn modelId="{1E2571DF-8859-442F-8ECC-E13E486E694A}" type="presParOf" srcId="{583D67C0-2A04-470F-A731-33BF9FB99801}" destId="{D7A60866-CBF4-4C5C-B034-2F6F32CBFFC9}" srcOrd="1" destOrd="0" presId="urn:microsoft.com/office/officeart/2008/layout/HorizontalMultiLevelHierarchy"/>
    <dgm:cxn modelId="{27317593-E0B0-467F-B349-78836C135870}" type="presParOf" srcId="{D7A60866-CBF4-4C5C-B034-2F6F32CBFFC9}" destId="{BB5362E8-AEFF-4613-9067-4DA6CF36723A}" srcOrd="0" destOrd="0" presId="urn:microsoft.com/office/officeart/2008/layout/HorizontalMultiLevelHierarchy"/>
    <dgm:cxn modelId="{E7527279-8AF0-4BAE-968C-AF4BDB2B2BC8}" type="presParOf" srcId="{D7A60866-CBF4-4C5C-B034-2F6F32CBFFC9}" destId="{5D7D5691-0C35-4969-9A03-C6168B7155C7}" srcOrd="1" destOrd="0" presId="urn:microsoft.com/office/officeart/2008/layout/HorizontalMultiLevelHierarchy"/>
    <dgm:cxn modelId="{EBABD552-1127-48C2-9802-EAEB306F31A7}" type="presParOf" srcId="{B1359FA6-5B96-4344-9D3C-C31048228ACC}" destId="{8153A1A4-C920-418C-9498-8AEE29E4A8C6}" srcOrd="4" destOrd="0" presId="urn:microsoft.com/office/officeart/2008/layout/HorizontalMultiLevelHierarchy"/>
    <dgm:cxn modelId="{4C603436-44E2-4FE7-B23B-1DF29643DDE3}" type="presParOf" srcId="{8153A1A4-C920-418C-9498-8AEE29E4A8C6}" destId="{101F7C01-BB74-4B6D-8819-B8B75B012733}" srcOrd="0" destOrd="0" presId="urn:microsoft.com/office/officeart/2008/layout/HorizontalMultiLevelHierarchy"/>
    <dgm:cxn modelId="{392E29F2-946E-4D59-B3EC-9F91E46CD00D}" type="presParOf" srcId="{B1359FA6-5B96-4344-9D3C-C31048228ACC}" destId="{CFD54392-9C2E-49F1-8794-4CBE9457C95F}" srcOrd="5" destOrd="0" presId="urn:microsoft.com/office/officeart/2008/layout/HorizontalMultiLevelHierarchy"/>
    <dgm:cxn modelId="{11DC863F-B24A-4870-8F8E-E899E003A325}" type="presParOf" srcId="{CFD54392-9C2E-49F1-8794-4CBE9457C95F}" destId="{A70A9091-0025-4B59-BA15-65E1C8AB8E5B}" srcOrd="0" destOrd="0" presId="urn:microsoft.com/office/officeart/2008/layout/HorizontalMultiLevelHierarchy"/>
    <dgm:cxn modelId="{A31A45EF-699B-4BEE-94E5-A4BBD953F318}" type="presParOf" srcId="{CFD54392-9C2E-49F1-8794-4CBE9457C95F}" destId="{2C1B5B9D-8C8F-4393-9A5F-23376AF65626}" srcOrd="1" destOrd="0" presId="urn:microsoft.com/office/officeart/2008/layout/HorizontalMultiLevelHierarchy"/>
    <dgm:cxn modelId="{937354D5-963D-4CF2-A1B9-ABD704CDFFF5}" type="presParOf" srcId="{2C1B5B9D-8C8F-4393-9A5F-23376AF65626}" destId="{01DF1942-E2D4-490A-9A1F-C39C4DE9C7B9}" srcOrd="0" destOrd="0" presId="urn:microsoft.com/office/officeart/2008/layout/HorizontalMultiLevelHierarchy"/>
    <dgm:cxn modelId="{CEFF0669-8F7F-4598-A1D0-97B4F5422E53}" type="presParOf" srcId="{01DF1942-E2D4-490A-9A1F-C39C4DE9C7B9}" destId="{6726CBBF-C628-45D4-9FB0-A2856DBD7136}" srcOrd="0" destOrd="0" presId="urn:microsoft.com/office/officeart/2008/layout/HorizontalMultiLevelHierarchy"/>
    <dgm:cxn modelId="{DD41361A-E91D-4736-B855-15EF092F0D8E}" type="presParOf" srcId="{2C1B5B9D-8C8F-4393-9A5F-23376AF65626}" destId="{7929598B-26A2-4272-9606-CFD7337E7441}" srcOrd="1" destOrd="0" presId="urn:microsoft.com/office/officeart/2008/layout/HorizontalMultiLevelHierarchy"/>
    <dgm:cxn modelId="{D01D1707-3023-4F7D-9551-888D53F13508}" type="presParOf" srcId="{7929598B-26A2-4272-9606-CFD7337E7441}" destId="{541486DE-0088-42A1-989E-2D6947DAF436}" srcOrd="0" destOrd="0" presId="urn:microsoft.com/office/officeart/2008/layout/HorizontalMultiLevelHierarchy"/>
    <dgm:cxn modelId="{58AB66BD-1F51-4E1C-978B-9D595DDC67D1}" type="presParOf" srcId="{7929598B-26A2-4272-9606-CFD7337E7441}" destId="{3997D122-AFA0-486D-8B52-C4A0EAE0AB76}" srcOrd="1" destOrd="0" presId="urn:microsoft.com/office/officeart/2008/layout/HorizontalMultiLevelHierarchy"/>
    <dgm:cxn modelId="{3DE58967-4EDE-4FC1-B152-D4CE8BC9DB10}" type="presParOf" srcId="{3997D122-AFA0-486D-8B52-C4A0EAE0AB76}" destId="{17BDE80C-585E-4266-9670-A187F9916D38}" srcOrd="0" destOrd="0" presId="urn:microsoft.com/office/officeart/2008/layout/HorizontalMultiLevelHierarchy"/>
    <dgm:cxn modelId="{24FEBD32-A314-4A2C-BC22-07A6CE1DDE3C}" type="presParOf" srcId="{17BDE80C-585E-4266-9670-A187F9916D38}" destId="{D95D0052-C3F7-49E4-AF2C-3A53CD1A2B33}" srcOrd="0" destOrd="0" presId="urn:microsoft.com/office/officeart/2008/layout/HorizontalMultiLevelHierarchy"/>
    <dgm:cxn modelId="{DAD108C8-B55B-4E4E-8D67-57E4B9516C7D}" type="presParOf" srcId="{3997D122-AFA0-486D-8B52-C4A0EAE0AB76}" destId="{C33B32A8-D772-4CE8-9ABE-A37DFF22427E}" srcOrd="1" destOrd="0" presId="urn:microsoft.com/office/officeart/2008/layout/HorizontalMultiLevelHierarchy"/>
    <dgm:cxn modelId="{2310047C-0AC8-4A83-9EAA-9F0A768D77DC}" type="presParOf" srcId="{C33B32A8-D772-4CE8-9ABE-A37DFF22427E}" destId="{29610423-0030-4B66-9041-7F2786EE9D41}" srcOrd="0" destOrd="0" presId="urn:microsoft.com/office/officeart/2008/layout/HorizontalMultiLevelHierarchy"/>
    <dgm:cxn modelId="{44C82811-3EFA-4339-979C-3A833EFCE8CB}" type="presParOf" srcId="{C33B32A8-D772-4CE8-9ABE-A37DFF22427E}" destId="{6502B535-2D1C-4410-A333-226E123D6909}" srcOrd="1" destOrd="0" presId="urn:microsoft.com/office/officeart/2008/layout/HorizontalMultiLevelHierarchy"/>
    <dgm:cxn modelId="{06EC30EC-BE3D-496A-B87A-6DE40EA99659}" type="presParOf" srcId="{3997D122-AFA0-486D-8B52-C4A0EAE0AB76}" destId="{D0DBB056-A523-4777-8AFB-460830482787}" srcOrd="2" destOrd="0" presId="urn:microsoft.com/office/officeart/2008/layout/HorizontalMultiLevelHierarchy"/>
    <dgm:cxn modelId="{C117873D-6C63-4CC8-BE99-0A9D29DFCBB0}" type="presParOf" srcId="{D0DBB056-A523-4777-8AFB-460830482787}" destId="{FAB28D03-E339-4DD6-A488-A5A8837EFE3C}" srcOrd="0" destOrd="0" presId="urn:microsoft.com/office/officeart/2008/layout/HorizontalMultiLevelHierarchy"/>
    <dgm:cxn modelId="{BC8DE1FA-B059-4924-A3DA-85D26A9B591A}" type="presParOf" srcId="{3997D122-AFA0-486D-8B52-C4A0EAE0AB76}" destId="{096F4150-3591-4EAF-9881-605D619EAF3B}" srcOrd="3" destOrd="0" presId="urn:microsoft.com/office/officeart/2008/layout/HorizontalMultiLevelHierarchy"/>
    <dgm:cxn modelId="{F1C5835C-9296-4951-BC3E-D506AC7CB61F}" type="presParOf" srcId="{096F4150-3591-4EAF-9881-605D619EAF3B}" destId="{3F1A310D-7C34-41FB-BE80-E316D3883F74}" srcOrd="0" destOrd="0" presId="urn:microsoft.com/office/officeart/2008/layout/HorizontalMultiLevelHierarchy"/>
    <dgm:cxn modelId="{17D3C205-71A5-4DEA-9074-5D8C0F7FA464}" type="presParOf" srcId="{096F4150-3591-4EAF-9881-605D619EAF3B}" destId="{36F0BC45-A8B7-488B-8872-3143D5108E50}" srcOrd="1" destOrd="0" presId="urn:microsoft.com/office/officeart/2008/layout/HorizontalMultiLevelHierarchy"/>
    <dgm:cxn modelId="{6ED6405D-1047-47E4-82EB-7FE80894BAA0}" type="presParOf" srcId="{4B9570B2-28F9-4591-B1D7-5031EAFF62BE}" destId="{7D11E2CE-BF3A-4BC8-B1CC-7697E3730F3A}" srcOrd="2" destOrd="0" presId="urn:microsoft.com/office/officeart/2008/layout/HorizontalMultiLevelHierarchy"/>
    <dgm:cxn modelId="{E7266113-7356-4ECF-BCF6-00DF15BB23A2}" type="presParOf" srcId="{7D11E2CE-BF3A-4BC8-B1CC-7697E3730F3A}" destId="{40EAAEF1-0259-4737-AA5E-9D1E92622D27}" srcOrd="0" destOrd="0" presId="urn:microsoft.com/office/officeart/2008/layout/HorizontalMultiLevelHierarchy"/>
    <dgm:cxn modelId="{0ED5F3FB-1396-48A9-9142-B5A10A1803DA}" type="presParOf" srcId="{4B9570B2-28F9-4591-B1D7-5031EAFF62BE}" destId="{08B0279F-A58A-4468-A467-C60E429C3100}" srcOrd="3" destOrd="0" presId="urn:microsoft.com/office/officeart/2008/layout/HorizontalMultiLevelHierarchy"/>
    <dgm:cxn modelId="{FD6B67AA-3984-4D08-A13D-80E6F7BD8CB2}" type="presParOf" srcId="{08B0279F-A58A-4468-A467-C60E429C3100}" destId="{4A9A101A-A825-4DF7-8836-D49A1544B4A5}" srcOrd="0" destOrd="0" presId="urn:microsoft.com/office/officeart/2008/layout/HorizontalMultiLevelHierarchy"/>
    <dgm:cxn modelId="{EBE3B9EB-E491-496E-9050-0991231AAF48}" type="presParOf" srcId="{08B0279F-A58A-4468-A467-C60E429C3100}" destId="{8590FF81-4B58-4679-A119-6E9B4A832EF8}" srcOrd="1" destOrd="0" presId="urn:microsoft.com/office/officeart/2008/layout/HorizontalMultiLevelHierarchy"/>
    <dgm:cxn modelId="{08751D36-43D3-4633-BF35-8A535BC24B09}" type="presParOf" srcId="{8590FF81-4B58-4679-A119-6E9B4A832EF8}" destId="{C1E50C77-D012-438F-95B8-09C013E14C17}" srcOrd="0" destOrd="0" presId="urn:microsoft.com/office/officeart/2008/layout/HorizontalMultiLevelHierarchy"/>
    <dgm:cxn modelId="{FECAB022-20C3-4A2C-B6F2-F20501D7FC36}" type="presParOf" srcId="{C1E50C77-D012-438F-95B8-09C013E14C17}" destId="{B3CD4442-4DA0-41F6-94AE-3229BE922EC1}" srcOrd="0" destOrd="0" presId="urn:microsoft.com/office/officeart/2008/layout/HorizontalMultiLevelHierarchy"/>
    <dgm:cxn modelId="{C315909D-2A39-47CD-A3D7-7ACC95F022F0}" type="presParOf" srcId="{8590FF81-4B58-4679-A119-6E9B4A832EF8}" destId="{95F394BA-FAC3-475A-8807-75C2E201FD42}" srcOrd="1" destOrd="0" presId="urn:microsoft.com/office/officeart/2008/layout/HorizontalMultiLevelHierarchy"/>
    <dgm:cxn modelId="{E7D8CF84-4813-49A3-A4E8-58E131857A81}" type="presParOf" srcId="{95F394BA-FAC3-475A-8807-75C2E201FD42}" destId="{35B6775F-E02D-4615-A5D3-BA7893CEC3D9}" srcOrd="0" destOrd="0" presId="urn:microsoft.com/office/officeart/2008/layout/HorizontalMultiLevelHierarchy"/>
    <dgm:cxn modelId="{5BA8A0F2-C7D9-480D-B540-E8F12C4BEC1D}" type="presParOf" srcId="{95F394BA-FAC3-475A-8807-75C2E201FD42}" destId="{5920FBEE-5CF0-4C14-B44B-F86EE62E02A7}" srcOrd="1" destOrd="0" presId="urn:microsoft.com/office/officeart/2008/layout/HorizontalMultiLevelHierarchy"/>
    <dgm:cxn modelId="{C8956FCB-4EE8-4BE4-B356-75C1F7FCDC02}" type="presParOf" srcId="{5920FBEE-5CF0-4C14-B44B-F86EE62E02A7}" destId="{0AE5CFF4-56E4-4F66-A916-1DE3D1FB1050}" srcOrd="0" destOrd="0" presId="urn:microsoft.com/office/officeart/2008/layout/HorizontalMultiLevelHierarchy"/>
    <dgm:cxn modelId="{A4B0D3B6-787F-4F7E-8CB0-574CF58B65A1}" type="presParOf" srcId="{0AE5CFF4-56E4-4F66-A916-1DE3D1FB1050}" destId="{5FA48CC2-5532-4F51-A35B-2CB7B3640E12}" srcOrd="0" destOrd="0" presId="urn:microsoft.com/office/officeart/2008/layout/HorizontalMultiLevelHierarchy"/>
    <dgm:cxn modelId="{99BDEB4C-66B2-4096-9798-7225D4AB7E9E}" type="presParOf" srcId="{5920FBEE-5CF0-4C14-B44B-F86EE62E02A7}" destId="{5BC343FC-3DB8-489F-BD64-D24C9157E3E9}" srcOrd="1" destOrd="0" presId="urn:microsoft.com/office/officeart/2008/layout/HorizontalMultiLevelHierarchy"/>
    <dgm:cxn modelId="{DCC1147E-94AD-418C-B5FF-BF621E00DA72}" type="presParOf" srcId="{5BC343FC-3DB8-489F-BD64-D24C9157E3E9}" destId="{FCE3AE13-0EFD-4CDB-BC05-26FB77C6F1E1}" srcOrd="0" destOrd="0" presId="urn:microsoft.com/office/officeart/2008/layout/HorizontalMultiLevelHierarchy"/>
    <dgm:cxn modelId="{061A3938-13E5-4CFD-ACFF-40B56EC55DB9}" type="presParOf" srcId="{5BC343FC-3DB8-489F-BD64-D24C9157E3E9}" destId="{CE16D3D7-C565-4A83-9633-ACA0AAFD0532}" srcOrd="1" destOrd="0" presId="urn:microsoft.com/office/officeart/2008/layout/HorizontalMultiLevelHierarchy"/>
    <dgm:cxn modelId="{9C57B18F-037C-44CD-B3BF-77C82FEAB091}" type="presParOf" srcId="{5920FBEE-5CF0-4C14-B44B-F86EE62E02A7}" destId="{11A0BD05-15FF-404D-A0BB-83E505567FEF}" srcOrd="2" destOrd="0" presId="urn:microsoft.com/office/officeart/2008/layout/HorizontalMultiLevelHierarchy"/>
    <dgm:cxn modelId="{78C9B6CB-029D-4613-A5D5-7B47D4E7AA88}" type="presParOf" srcId="{11A0BD05-15FF-404D-A0BB-83E505567FEF}" destId="{E6193033-63B0-4337-831C-93C19FD1AE6B}" srcOrd="0" destOrd="0" presId="urn:microsoft.com/office/officeart/2008/layout/HorizontalMultiLevelHierarchy"/>
    <dgm:cxn modelId="{5F4DDBA7-BB5C-468D-B5E3-3EE1910444C8}" type="presParOf" srcId="{5920FBEE-5CF0-4C14-B44B-F86EE62E02A7}" destId="{206F1CF8-B1B9-429D-BB9B-AD9E163D4A4F}" srcOrd="3" destOrd="0" presId="urn:microsoft.com/office/officeart/2008/layout/HorizontalMultiLevelHierarchy"/>
    <dgm:cxn modelId="{D8903624-7B9A-4344-B807-AED4CCB2D059}" type="presParOf" srcId="{206F1CF8-B1B9-429D-BB9B-AD9E163D4A4F}" destId="{D4447FD9-233C-4011-990B-2378294F20BB}" srcOrd="0" destOrd="0" presId="urn:microsoft.com/office/officeart/2008/layout/HorizontalMultiLevelHierarchy"/>
    <dgm:cxn modelId="{A0CC245A-4CF6-4411-A5C1-5F7227102503}" type="presParOf" srcId="{206F1CF8-B1B9-429D-BB9B-AD9E163D4A4F}" destId="{D5590A8E-66A5-4CB7-893C-78A9A0A54274}" srcOrd="1" destOrd="0" presId="urn:microsoft.com/office/officeart/2008/layout/HorizontalMultiLevelHierarchy"/>
    <dgm:cxn modelId="{9A5D8BE8-BDF8-4D3A-B12C-2760C25D8072}" type="presParOf" srcId="{D5590A8E-66A5-4CB7-893C-78A9A0A54274}" destId="{E42E2FE9-ED04-4CC3-ADDC-8B37EFBFEF46}" srcOrd="0" destOrd="0" presId="urn:microsoft.com/office/officeart/2008/layout/HorizontalMultiLevelHierarchy"/>
    <dgm:cxn modelId="{832EF172-8BE4-42E3-B455-C1A8D59C6B52}" type="presParOf" srcId="{E42E2FE9-ED04-4CC3-ADDC-8B37EFBFEF46}" destId="{8AA365C2-60FE-4707-AC62-C7057338C903}" srcOrd="0" destOrd="0" presId="urn:microsoft.com/office/officeart/2008/layout/HorizontalMultiLevelHierarchy"/>
    <dgm:cxn modelId="{AA369F73-5456-46FC-9D64-9AF22292BEBC}" type="presParOf" srcId="{D5590A8E-66A5-4CB7-893C-78A9A0A54274}" destId="{4C3C9460-4837-4B6E-B784-2427CA717CDA}" srcOrd="1" destOrd="0" presId="urn:microsoft.com/office/officeart/2008/layout/HorizontalMultiLevelHierarchy"/>
    <dgm:cxn modelId="{563C2FBD-4E21-4254-B5AC-534A64F89644}" type="presParOf" srcId="{4C3C9460-4837-4B6E-B784-2427CA717CDA}" destId="{E7CB7260-A1F4-4A5F-98D4-FAB0E174583D}" srcOrd="0" destOrd="0" presId="urn:microsoft.com/office/officeart/2008/layout/HorizontalMultiLevelHierarchy"/>
    <dgm:cxn modelId="{CD6D528D-8F1F-4B6E-A2B8-3997FB974338}" type="presParOf" srcId="{4C3C9460-4837-4B6E-B784-2427CA717CDA}" destId="{DFA79B3E-7A25-414D-AD1D-34946FE0C413}" srcOrd="1" destOrd="0" presId="urn:microsoft.com/office/officeart/2008/layout/HorizontalMultiLevelHierarchy"/>
    <dgm:cxn modelId="{37DF89AF-051F-40DF-8687-46FAC3D552A7}" type="presParOf" srcId="{8590FF81-4B58-4679-A119-6E9B4A832EF8}" destId="{3BC47085-1CDD-4B71-A44F-B7BE72F2D3F2}" srcOrd="2" destOrd="0" presId="urn:microsoft.com/office/officeart/2008/layout/HorizontalMultiLevelHierarchy"/>
    <dgm:cxn modelId="{742D7014-6F10-4208-B188-078DFA3AAF62}" type="presParOf" srcId="{3BC47085-1CDD-4B71-A44F-B7BE72F2D3F2}" destId="{FD83DFFB-E874-466E-9FCB-B73D714E9FDE}" srcOrd="0" destOrd="0" presId="urn:microsoft.com/office/officeart/2008/layout/HorizontalMultiLevelHierarchy"/>
    <dgm:cxn modelId="{2FDD8966-44AC-44A2-9E7B-2D1C7E4B3E2C}" type="presParOf" srcId="{8590FF81-4B58-4679-A119-6E9B4A832EF8}" destId="{79D7371B-C587-46FE-B2CD-3203E852EA79}" srcOrd="3" destOrd="0" presId="urn:microsoft.com/office/officeart/2008/layout/HorizontalMultiLevelHierarchy"/>
    <dgm:cxn modelId="{59E92F5D-8D53-4EBF-B05C-8FC02105B22D}" type="presParOf" srcId="{79D7371B-C587-46FE-B2CD-3203E852EA79}" destId="{20C28F20-735A-48E7-A992-3625BFBA0C04}" srcOrd="0" destOrd="0" presId="urn:microsoft.com/office/officeart/2008/layout/HorizontalMultiLevelHierarchy"/>
    <dgm:cxn modelId="{C0055C8A-D887-4FA9-A06C-28938AC5890C}" type="presParOf" srcId="{79D7371B-C587-46FE-B2CD-3203E852EA79}" destId="{B4B1755C-D7C0-4C91-8C98-3CED9A06568A}" srcOrd="1" destOrd="0" presId="urn:microsoft.com/office/officeart/2008/layout/HorizontalMultiLevelHierarchy"/>
    <dgm:cxn modelId="{258191E6-CD84-45CA-8F9A-935BC52363D1}" type="presParOf" srcId="{B4B1755C-D7C0-4C91-8C98-3CED9A06568A}" destId="{1B585BBD-3365-4F43-881C-82302D3C1F61}" srcOrd="0" destOrd="0" presId="urn:microsoft.com/office/officeart/2008/layout/HorizontalMultiLevelHierarchy"/>
    <dgm:cxn modelId="{C204DEB6-007B-4113-B8FF-98B5A4A445F5}" type="presParOf" srcId="{1B585BBD-3365-4F43-881C-82302D3C1F61}" destId="{F5132187-B2E1-46E5-80B0-ACB73F547457}" srcOrd="0" destOrd="0" presId="urn:microsoft.com/office/officeart/2008/layout/HorizontalMultiLevelHierarchy"/>
    <dgm:cxn modelId="{9318D4D4-6503-491A-A2D2-47E8DDA92D57}" type="presParOf" srcId="{B4B1755C-D7C0-4C91-8C98-3CED9A06568A}" destId="{42048628-2008-4A9E-A9BC-3961D8C89C4C}" srcOrd="1" destOrd="0" presId="urn:microsoft.com/office/officeart/2008/layout/HorizontalMultiLevelHierarchy"/>
    <dgm:cxn modelId="{6F3DCBDD-0E47-40AB-90E8-0FED853F190C}" type="presParOf" srcId="{42048628-2008-4A9E-A9BC-3961D8C89C4C}" destId="{7CDBC8A2-6532-4B94-8751-528F26EE0AA2}" srcOrd="0" destOrd="0" presId="urn:microsoft.com/office/officeart/2008/layout/HorizontalMultiLevelHierarchy"/>
    <dgm:cxn modelId="{724A2033-76AB-4A7B-B6DA-811F3DB15231}" type="presParOf" srcId="{42048628-2008-4A9E-A9BC-3961D8C89C4C}" destId="{B2FCED1C-27F0-4869-B6F3-57A8D6E97260}" srcOrd="1" destOrd="0" presId="urn:microsoft.com/office/officeart/2008/layout/HorizontalMultiLevelHierarchy"/>
    <dgm:cxn modelId="{F9A9293D-6F08-4CEC-84CE-06151D710D52}" type="presParOf" srcId="{B2FCED1C-27F0-4869-B6F3-57A8D6E97260}" destId="{04E75DFB-725C-46B3-A4AD-BF7272B0EF48}" srcOrd="0" destOrd="0" presId="urn:microsoft.com/office/officeart/2008/layout/HorizontalMultiLevelHierarchy"/>
    <dgm:cxn modelId="{F6531CA8-A5B1-4630-9107-4BD1928D1615}" type="presParOf" srcId="{04E75DFB-725C-46B3-A4AD-BF7272B0EF48}" destId="{3AB6F29A-070F-4842-A430-33E78C3C24CB}" srcOrd="0" destOrd="0" presId="urn:microsoft.com/office/officeart/2008/layout/HorizontalMultiLevelHierarchy"/>
    <dgm:cxn modelId="{623F2AFA-E319-4464-8183-D9352850E9C3}" type="presParOf" srcId="{B2FCED1C-27F0-4869-B6F3-57A8D6E97260}" destId="{DA7130FE-9264-40CE-B3BA-F3D36DCFBEDF}" srcOrd="1" destOrd="0" presId="urn:microsoft.com/office/officeart/2008/layout/HorizontalMultiLevelHierarchy"/>
    <dgm:cxn modelId="{C3EB89BA-7DB1-4DD3-93BC-11D2A7A24D36}" type="presParOf" srcId="{DA7130FE-9264-40CE-B3BA-F3D36DCFBEDF}" destId="{5F29917B-A2B9-43AB-AEC2-52D4D55E921B}" srcOrd="0" destOrd="0" presId="urn:microsoft.com/office/officeart/2008/layout/HorizontalMultiLevelHierarchy"/>
    <dgm:cxn modelId="{BE768D3A-27D5-4510-A1A4-0B2556519678}" type="presParOf" srcId="{DA7130FE-9264-40CE-B3BA-F3D36DCFBEDF}" destId="{836339F0-07FA-41A9-9FE9-BD5F29A8440D}" srcOrd="1" destOrd="0" presId="urn:microsoft.com/office/officeart/2008/layout/HorizontalMultiLevelHierarchy"/>
    <dgm:cxn modelId="{FEB5291F-24A3-4012-A38E-49DE4285CC9D}" type="presParOf" srcId="{836339F0-07FA-41A9-9FE9-BD5F29A8440D}" destId="{3206A76F-0855-4183-8ADD-53C19A26CCE8}" srcOrd="0" destOrd="0" presId="urn:microsoft.com/office/officeart/2008/layout/HorizontalMultiLevelHierarchy"/>
    <dgm:cxn modelId="{2E7A3559-EAE2-49F8-AE1A-5BED06EE52A4}" type="presParOf" srcId="{3206A76F-0855-4183-8ADD-53C19A26CCE8}" destId="{E5EB2AFD-3BA9-44D3-B84B-AF6D26D8A302}" srcOrd="0" destOrd="0" presId="urn:microsoft.com/office/officeart/2008/layout/HorizontalMultiLevelHierarchy"/>
    <dgm:cxn modelId="{D216F45B-44A9-4F4D-AD83-A7C877426FC5}" type="presParOf" srcId="{836339F0-07FA-41A9-9FE9-BD5F29A8440D}" destId="{D29676AE-871F-4F9C-AF71-C062DA067453}" srcOrd="1" destOrd="0" presId="urn:microsoft.com/office/officeart/2008/layout/HorizontalMultiLevelHierarchy"/>
    <dgm:cxn modelId="{BA0C548E-A533-43F0-BBB7-29245B62B155}" type="presParOf" srcId="{D29676AE-871F-4F9C-AF71-C062DA067453}" destId="{DDD43A73-685A-4135-97A5-526E305E8E7D}" srcOrd="0" destOrd="0" presId="urn:microsoft.com/office/officeart/2008/layout/HorizontalMultiLevelHierarchy"/>
    <dgm:cxn modelId="{D07A1A34-3AEE-4455-866F-9865B8685F6F}" type="presParOf" srcId="{D29676AE-871F-4F9C-AF71-C062DA067453}" destId="{8733F723-4F82-49CF-B887-29BA65182A75}" srcOrd="1" destOrd="0" presId="urn:microsoft.com/office/officeart/2008/layout/HorizontalMultiLevelHierarchy"/>
    <dgm:cxn modelId="{43CC9DEE-E64C-4A2B-BC34-1C4AC128D5B8}" type="presParOf" srcId="{4B9570B2-28F9-4591-B1D7-5031EAFF62BE}" destId="{506DE94E-2DD5-42BC-800C-54A26546E2CD}" srcOrd="4" destOrd="0" presId="urn:microsoft.com/office/officeart/2008/layout/HorizontalMultiLevelHierarchy"/>
    <dgm:cxn modelId="{703DDFE4-7942-4C3C-8A10-D484DA87F05C}" type="presParOf" srcId="{506DE94E-2DD5-42BC-800C-54A26546E2CD}" destId="{05671D1B-C29E-45D7-B8F5-74ACA7C1F117}" srcOrd="0" destOrd="0" presId="urn:microsoft.com/office/officeart/2008/layout/HorizontalMultiLevelHierarchy"/>
    <dgm:cxn modelId="{82757AC8-F060-4E15-974D-122D2899669B}" type="presParOf" srcId="{4B9570B2-28F9-4591-B1D7-5031EAFF62BE}" destId="{4E1D72E5-3714-47FC-BB6C-161C44738F34}" srcOrd="5" destOrd="0" presId="urn:microsoft.com/office/officeart/2008/layout/HorizontalMultiLevelHierarchy"/>
    <dgm:cxn modelId="{4969AA37-CDED-4C59-B573-70E3E6EEB816}" type="presParOf" srcId="{4E1D72E5-3714-47FC-BB6C-161C44738F34}" destId="{FFBDB4BF-9147-418A-A148-E29FD208058B}" srcOrd="0" destOrd="0" presId="urn:microsoft.com/office/officeart/2008/layout/HorizontalMultiLevelHierarchy"/>
    <dgm:cxn modelId="{97491767-FB51-407C-B872-FAFB52824397}" type="presParOf" srcId="{4E1D72E5-3714-47FC-BB6C-161C44738F34}" destId="{2984D8DA-3888-489F-8CB5-987ED5DAFCED}" srcOrd="1" destOrd="0" presId="urn:microsoft.com/office/officeart/2008/layout/HorizontalMultiLevelHierarchy"/>
    <dgm:cxn modelId="{CE623131-A095-41B2-8430-9D9DA787F211}" type="presParOf" srcId="{2984D8DA-3888-489F-8CB5-987ED5DAFCED}" destId="{660146D2-CD4A-4178-A1C9-F333A51966FA}" srcOrd="0" destOrd="0" presId="urn:microsoft.com/office/officeart/2008/layout/HorizontalMultiLevelHierarchy"/>
    <dgm:cxn modelId="{B9A7E095-B005-4084-9D61-1CA902D9D6E3}" type="presParOf" srcId="{660146D2-CD4A-4178-A1C9-F333A51966FA}" destId="{08283E81-49A7-4F8B-81B0-4EF06C72ED08}" srcOrd="0" destOrd="0" presId="urn:microsoft.com/office/officeart/2008/layout/HorizontalMultiLevelHierarchy"/>
    <dgm:cxn modelId="{6EB41B04-C46B-4646-B679-9D173D38D5E5}" type="presParOf" srcId="{2984D8DA-3888-489F-8CB5-987ED5DAFCED}" destId="{7DEC7790-F6E8-4DDD-81EA-F35B7A1B520D}" srcOrd="1" destOrd="0" presId="urn:microsoft.com/office/officeart/2008/layout/HorizontalMultiLevelHierarchy"/>
    <dgm:cxn modelId="{61B4BE23-1A3C-42B4-83B7-45BD80E7F3B1}" type="presParOf" srcId="{7DEC7790-F6E8-4DDD-81EA-F35B7A1B520D}" destId="{61C172E3-5FE1-4981-ACF1-929364CFA0F7}" srcOrd="0" destOrd="0" presId="urn:microsoft.com/office/officeart/2008/layout/HorizontalMultiLevelHierarchy"/>
    <dgm:cxn modelId="{FA2AC960-86E0-48C2-A303-FB4AB8B9F43F}" type="presParOf" srcId="{7DEC7790-F6E8-4DDD-81EA-F35B7A1B520D}" destId="{E8F839E1-4456-4CB5-9040-8D9C013BB836}" srcOrd="1" destOrd="0" presId="urn:microsoft.com/office/officeart/2008/layout/HorizontalMultiLevelHierarchy"/>
    <dgm:cxn modelId="{A291E7F3-72C3-46DC-8405-537E18DABA1E}" type="presParOf" srcId="{E8F839E1-4456-4CB5-9040-8D9C013BB836}" destId="{81446133-5A4A-46CE-BBDF-731BE80E256D}" srcOrd="0" destOrd="0" presId="urn:microsoft.com/office/officeart/2008/layout/HorizontalMultiLevelHierarchy"/>
    <dgm:cxn modelId="{0C1E77E5-87F4-4746-99FF-42B43344B6FD}" type="presParOf" srcId="{81446133-5A4A-46CE-BBDF-731BE80E256D}" destId="{6EDE76DF-C2F5-47D0-AF1E-9E18EF0B52E2}" srcOrd="0" destOrd="0" presId="urn:microsoft.com/office/officeart/2008/layout/HorizontalMultiLevelHierarchy"/>
    <dgm:cxn modelId="{5FCA2A99-FB09-4B6A-B8FD-4EB8EE83766A}" type="presParOf" srcId="{E8F839E1-4456-4CB5-9040-8D9C013BB836}" destId="{5AE9F895-60F2-446E-A8B1-DFC202200F8C}" srcOrd="1" destOrd="0" presId="urn:microsoft.com/office/officeart/2008/layout/HorizontalMultiLevelHierarchy"/>
    <dgm:cxn modelId="{FC2E1FCE-DD48-45B1-B851-34E49E30085F}" type="presParOf" srcId="{5AE9F895-60F2-446E-A8B1-DFC202200F8C}" destId="{21C224C6-FA62-4062-BCDE-6B10B02E3737}" srcOrd="0" destOrd="0" presId="urn:microsoft.com/office/officeart/2008/layout/HorizontalMultiLevelHierarchy"/>
    <dgm:cxn modelId="{ED52A4A5-645C-48A0-B4F1-F5DAB4FE836C}" type="presParOf" srcId="{5AE9F895-60F2-446E-A8B1-DFC202200F8C}" destId="{8F4C77F6-86A1-425E-89B3-76D5FC1DEF8B}" srcOrd="1" destOrd="0" presId="urn:microsoft.com/office/officeart/2008/layout/HorizontalMultiLevelHierarchy"/>
    <dgm:cxn modelId="{B3D30675-5D8E-40A1-9498-7E8CD968F07E}" type="presParOf" srcId="{8F4C77F6-86A1-425E-89B3-76D5FC1DEF8B}" destId="{0AE97CE2-47D1-4CE9-BC5E-B192FB325B39}" srcOrd="0" destOrd="0" presId="urn:microsoft.com/office/officeart/2008/layout/HorizontalMultiLevelHierarchy"/>
    <dgm:cxn modelId="{8AFD907A-84A7-4A47-91A0-31A10D84DD64}" type="presParOf" srcId="{0AE97CE2-47D1-4CE9-BC5E-B192FB325B39}" destId="{DF67C63B-9B0A-480B-8B50-B42C4391AA9F}" srcOrd="0" destOrd="0" presId="urn:microsoft.com/office/officeart/2008/layout/HorizontalMultiLevelHierarchy"/>
    <dgm:cxn modelId="{06BE601D-04EB-4343-BBA0-489AAAAF2A2F}" type="presParOf" srcId="{8F4C77F6-86A1-425E-89B3-76D5FC1DEF8B}" destId="{58F3F536-821D-439D-9559-86E6987FAFF2}" srcOrd="1" destOrd="0" presId="urn:microsoft.com/office/officeart/2008/layout/HorizontalMultiLevelHierarchy"/>
    <dgm:cxn modelId="{752EB034-FFC3-4C7E-A526-47CFAAA7C5A6}" type="presParOf" srcId="{58F3F536-821D-439D-9559-86E6987FAFF2}" destId="{B6E5ADAC-C5DD-462A-87E3-1C8E74B85CBC}" srcOrd="0" destOrd="0" presId="urn:microsoft.com/office/officeart/2008/layout/HorizontalMultiLevelHierarchy"/>
    <dgm:cxn modelId="{61124DE6-E5F4-4DE5-8D4E-1959D9ED7A2F}" type="presParOf" srcId="{58F3F536-821D-439D-9559-86E6987FAFF2}" destId="{8D2638A0-A5C2-4792-93AC-79CC6DB3BF4E}" srcOrd="1" destOrd="0" presId="urn:microsoft.com/office/officeart/2008/layout/HorizontalMultiLevelHierarchy"/>
    <dgm:cxn modelId="{C5138854-3697-4319-B96D-ABF98E6DE5AE}" type="presParOf" srcId="{E8F839E1-4456-4CB5-9040-8D9C013BB836}" destId="{D8C2808B-77D9-48D7-B15B-38000B67A77A}" srcOrd="2" destOrd="0" presId="urn:microsoft.com/office/officeart/2008/layout/HorizontalMultiLevelHierarchy"/>
    <dgm:cxn modelId="{5A9B2800-C9AA-457D-9CAB-E911FE52F74A}" type="presParOf" srcId="{D8C2808B-77D9-48D7-B15B-38000B67A77A}" destId="{37D100DC-8F4A-48C5-B3A1-8D4CCC1905CD}" srcOrd="0" destOrd="0" presId="urn:microsoft.com/office/officeart/2008/layout/HorizontalMultiLevelHierarchy"/>
    <dgm:cxn modelId="{422CD4BE-7AF7-44EF-8F5F-70EA3A7E24BB}" type="presParOf" srcId="{E8F839E1-4456-4CB5-9040-8D9C013BB836}" destId="{E5949B41-6C3B-4513-B33F-9030A2C2E1A4}" srcOrd="3" destOrd="0" presId="urn:microsoft.com/office/officeart/2008/layout/HorizontalMultiLevelHierarchy"/>
    <dgm:cxn modelId="{1C614F58-7C4F-490F-B9CA-9247BEBB893D}" type="presParOf" srcId="{E5949B41-6C3B-4513-B33F-9030A2C2E1A4}" destId="{62667C96-1434-4BA1-9993-06B174D6AD5D}" srcOrd="0" destOrd="0" presId="urn:microsoft.com/office/officeart/2008/layout/HorizontalMultiLevelHierarchy"/>
    <dgm:cxn modelId="{90D766CF-13EA-47E0-AEE2-A36EB19345E3}" type="presParOf" srcId="{E5949B41-6C3B-4513-B33F-9030A2C2E1A4}" destId="{A39D44A7-EBE9-4CAD-A424-D79D955ED4AC}" srcOrd="1" destOrd="0" presId="urn:microsoft.com/office/officeart/2008/layout/HorizontalMultiLevelHierarchy"/>
    <dgm:cxn modelId="{F5FD3262-2A56-4655-9346-DA61A14A4301}" type="presParOf" srcId="{A39D44A7-EBE9-4CAD-A424-D79D955ED4AC}" destId="{56EE6015-352B-4704-9441-AB7598A31A8D}" srcOrd="0" destOrd="0" presId="urn:microsoft.com/office/officeart/2008/layout/HorizontalMultiLevelHierarchy"/>
    <dgm:cxn modelId="{5A64FC9C-3260-45FD-ABA3-ADA31B2957D9}" type="presParOf" srcId="{56EE6015-352B-4704-9441-AB7598A31A8D}" destId="{BA363FD2-AFDC-4B7D-9907-531DBC7FE37B}" srcOrd="0" destOrd="0" presId="urn:microsoft.com/office/officeart/2008/layout/HorizontalMultiLevelHierarchy"/>
    <dgm:cxn modelId="{EFFDF73E-2378-447A-8449-EE643A9D0E1C}" type="presParOf" srcId="{A39D44A7-EBE9-4CAD-A424-D79D955ED4AC}" destId="{ECC10544-828F-450C-A036-05BDB7A0F6C5}" srcOrd="1" destOrd="0" presId="urn:microsoft.com/office/officeart/2008/layout/HorizontalMultiLevelHierarchy"/>
    <dgm:cxn modelId="{6A21EA7A-50AE-42DB-9833-FDBA1993FBA5}" type="presParOf" srcId="{ECC10544-828F-450C-A036-05BDB7A0F6C5}" destId="{A5856688-538F-49E6-8451-08885DB40953}" srcOrd="0" destOrd="0" presId="urn:microsoft.com/office/officeart/2008/layout/HorizontalMultiLevelHierarchy"/>
    <dgm:cxn modelId="{4E16A401-9ADF-4374-BEFC-23F728524F26}" type="presParOf" srcId="{ECC10544-828F-450C-A036-05BDB7A0F6C5}" destId="{12550644-7D3F-449E-AF1D-635C51E6E727}" srcOrd="1" destOrd="0" presId="urn:microsoft.com/office/officeart/2008/layout/HorizontalMultiLevelHierarchy"/>
    <dgm:cxn modelId="{F8A7ABE9-F722-426C-9E72-FDC14BA41C47}" type="presParOf" srcId="{12550644-7D3F-449E-AF1D-635C51E6E727}" destId="{49BF1962-B038-48C6-9C05-6C4DA1E0CE1D}" srcOrd="0" destOrd="0" presId="urn:microsoft.com/office/officeart/2008/layout/HorizontalMultiLevelHierarchy"/>
    <dgm:cxn modelId="{92442A4B-4FB3-4674-9BD7-50368543A2D2}" type="presParOf" srcId="{49BF1962-B038-48C6-9C05-6C4DA1E0CE1D}" destId="{FD86D81E-8895-41DC-9CF1-8C005ECE827B}" srcOrd="0" destOrd="0" presId="urn:microsoft.com/office/officeart/2008/layout/HorizontalMultiLevelHierarchy"/>
    <dgm:cxn modelId="{4F2E7F7E-BEA8-4C78-88AF-3991945CF43B}" type="presParOf" srcId="{12550644-7D3F-449E-AF1D-635C51E6E727}" destId="{E621E673-3B8B-445B-ADE9-1E526BD6D530}" srcOrd="1" destOrd="0" presId="urn:microsoft.com/office/officeart/2008/layout/HorizontalMultiLevelHierarchy"/>
    <dgm:cxn modelId="{348322D8-629B-4315-88A4-5764E26CC5BA}" type="presParOf" srcId="{E621E673-3B8B-445B-ADE9-1E526BD6D530}" destId="{14573CF8-CB3F-4ACD-BA55-1EF2B2FD37F4}" srcOrd="0" destOrd="0" presId="urn:microsoft.com/office/officeart/2008/layout/HorizontalMultiLevelHierarchy"/>
    <dgm:cxn modelId="{0A487F4D-9AA5-4E96-A47D-83647F196A79}" type="presParOf" srcId="{E621E673-3B8B-445B-ADE9-1E526BD6D530}" destId="{EF96115F-FB08-48F3-8B36-C5DEBDAF4256}" srcOrd="1" destOrd="0" presId="urn:microsoft.com/office/officeart/2008/layout/HorizontalMultiLevelHierarchy"/>
    <dgm:cxn modelId="{CED4510A-E22F-469A-AC76-758D533AE310}" type="presParOf" srcId="{4B9570B2-28F9-4591-B1D7-5031EAFF62BE}" destId="{E3BEB6F4-4DF0-42A4-B52D-253C03C23E00}" srcOrd="6" destOrd="0" presId="urn:microsoft.com/office/officeart/2008/layout/HorizontalMultiLevelHierarchy"/>
    <dgm:cxn modelId="{6F9FACE8-4D29-4DBB-9A77-0877F8789002}" type="presParOf" srcId="{E3BEB6F4-4DF0-42A4-B52D-253C03C23E00}" destId="{20BB2DCB-D92A-4EF0-AB28-480834C65CDB}" srcOrd="0" destOrd="0" presId="urn:microsoft.com/office/officeart/2008/layout/HorizontalMultiLevelHierarchy"/>
    <dgm:cxn modelId="{3F8EF4F6-F0D9-4FA5-B19C-0923678BFF20}" type="presParOf" srcId="{4B9570B2-28F9-4591-B1D7-5031EAFF62BE}" destId="{3F1432B1-6043-400F-A18C-F7DF7370DC65}" srcOrd="7" destOrd="0" presId="urn:microsoft.com/office/officeart/2008/layout/HorizontalMultiLevelHierarchy"/>
    <dgm:cxn modelId="{23B4D810-E52F-43A8-98AB-F69634696DB0}" type="presParOf" srcId="{3F1432B1-6043-400F-A18C-F7DF7370DC65}" destId="{E3DB9A5E-4031-4F94-8EBD-71EBDB3C8C83}" srcOrd="0" destOrd="0" presId="urn:microsoft.com/office/officeart/2008/layout/HorizontalMultiLevelHierarchy"/>
    <dgm:cxn modelId="{77ADFAC2-BB98-40F2-8ABE-50786BAA6319}" type="presParOf" srcId="{3F1432B1-6043-400F-A18C-F7DF7370DC65}" destId="{BBC0366D-38E8-47B9-B788-55E2D20E4F5E}" srcOrd="1" destOrd="0" presId="urn:microsoft.com/office/officeart/2008/layout/HorizontalMultiLevelHierarchy"/>
    <dgm:cxn modelId="{C9832834-97C9-485B-8A3E-AFA08F0C7C75}" type="presParOf" srcId="{BBC0366D-38E8-47B9-B788-55E2D20E4F5E}" destId="{1EB01B75-DA8A-4A38-BE5C-3E19A060BBA7}" srcOrd="0" destOrd="0" presId="urn:microsoft.com/office/officeart/2008/layout/HorizontalMultiLevelHierarchy"/>
    <dgm:cxn modelId="{2AEF8742-C5C8-474C-88B6-E7070634B023}" type="presParOf" srcId="{1EB01B75-DA8A-4A38-BE5C-3E19A060BBA7}" destId="{2F932B64-5830-448E-9442-313D3405E39B}" srcOrd="0" destOrd="0" presId="urn:microsoft.com/office/officeart/2008/layout/HorizontalMultiLevelHierarchy"/>
    <dgm:cxn modelId="{12C9BD25-D7F1-43B7-81B1-DBCAB8ABA929}" type="presParOf" srcId="{BBC0366D-38E8-47B9-B788-55E2D20E4F5E}" destId="{03FE5700-69E7-43BA-9EE7-BED1ADB73AB6}" srcOrd="1" destOrd="0" presId="urn:microsoft.com/office/officeart/2008/layout/HorizontalMultiLevelHierarchy"/>
    <dgm:cxn modelId="{C92FF3F1-D007-431F-966A-AF759372E3F3}" type="presParOf" srcId="{03FE5700-69E7-43BA-9EE7-BED1ADB73AB6}" destId="{7B0E88C0-C33F-41C1-B49C-6ECEFEA50CDC}" srcOrd="0" destOrd="0" presId="urn:microsoft.com/office/officeart/2008/layout/HorizontalMultiLevelHierarchy"/>
    <dgm:cxn modelId="{112B7DEA-6A7D-41F7-98B9-6AE50EF9834B}" type="presParOf" srcId="{03FE5700-69E7-43BA-9EE7-BED1ADB73AB6}" destId="{EA2B37B3-05C4-4417-9B7C-8C479CB60CBC}" srcOrd="1" destOrd="0" presId="urn:microsoft.com/office/officeart/2008/layout/HorizontalMultiLevelHierarchy"/>
    <dgm:cxn modelId="{8EE21AE7-FD8B-4B30-A114-060FE71FDB32}" type="presParOf" srcId="{EA2B37B3-05C4-4417-9B7C-8C479CB60CBC}" destId="{A0630DFC-2023-4C5A-9C84-DEF8D1888D09}" srcOrd="0" destOrd="0" presId="urn:microsoft.com/office/officeart/2008/layout/HorizontalMultiLevelHierarchy"/>
    <dgm:cxn modelId="{9CE702CE-808D-48BA-B662-993EE96B7F54}" type="presParOf" srcId="{A0630DFC-2023-4C5A-9C84-DEF8D1888D09}" destId="{2762C12C-7B00-4D21-A6DB-00DD6DC093A8}" srcOrd="0" destOrd="0" presId="urn:microsoft.com/office/officeart/2008/layout/HorizontalMultiLevelHierarchy"/>
    <dgm:cxn modelId="{056A6BBE-8954-4768-99BD-BB3C97D5581F}" type="presParOf" srcId="{EA2B37B3-05C4-4417-9B7C-8C479CB60CBC}" destId="{77F3E8B8-B71C-4BA3-AB2B-EF2B9FC7AFC0}" srcOrd="1" destOrd="0" presId="urn:microsoft.com/office/officeart/2008/layout/HorizontalMultiLevelHierarchy"/>
    <dgm:cxn modelId="{15E6CCFB-6EF6-4902-8D4E-D3795E2AC789}" type="presParOf" srcId="{77F3E8B8-B71C-4BA3-AB2B-EF2B9FC7AFC0}" destId="{ABFF239D-862A-4375-9FDC-D9272988C649}" srcOrd="0" destOrd="0" presId="urn:microsoft.com/office/officeart/2008/layout/HorizontalMultiLevelHierarchy"/>
    <dgm:cxn modelId="{2CC666AF-570F-4D57-A436-036C88589E9B}" type="presParOf" srcId="{77F3E8B8-B71C-4BA3-AB2B-EF2B9FC7AFC0}" destId="{6D469F10-823D-4D5B-A605-B5D5FFF32716}" srcOrd="1" destOrd="0" presId="urn:microsoft.com/office/officeart/2008/layout/HorizontalMultiLevelHierarchy"/>
    <dgm:cxn modelId="{F08950AC-D322-4413-BD47-A07B4D056128}" type="presParOf" srcId="{6D469F10-823D-4D5B-A605-B5D5FFF32716}" destId="{6E09A801-6143-44EA-A319-60B810C16AE3}" srcOrd="0" destOrd="0" presId="urn:microsoft.com/office/officeart/2008/layout/HorizontalMultiLevelHierarchy"/>
    <dgm:cxn modelId="{B0E3E57D-524A-4E4F-BC6B-D77155D7AA3D}" type="presParOf" srcId="{6E09A801-6143-44EA-A319-60B810C16AE3}" destId="{59E99AB0-FA7B-40E4-A15E-C71F86A53911}" srcOrd="0" destOrd="0" presId="urn:microsoft.com/office/officeart/2008/layout/HorizontalMultiLevelHierarchy"/>
    <dgm:cxn modelId="{FF21C510-7F46-4DCC-ABD3-FBD2082122F2}" type="presParOf" srcId="{6D469F10-823D-4D5B-A605-B5D5FFF32716}" destId="{07358F3E-BB03-437E-933D-9379865EA8F5}" srcOrd="1" destOrd="0" presId="urn:microsoft.com/office/officeart/2008/layout/HorizontalMultiLevelHierarchy"/>
    <dgm:cxn modelId="{61E4ED82-3200-4FBC-A090-8D1AC12ED104}" type="presParOf" srcId="{07358F3E-BB03-437E-933D-9379865EA8F5}" destId="{9CBD8AFD-104C-4D7E-A95F-D51280216A02}" srcOrd="0" destOrd="0" presId="urn:microsoft.com/office/officeart/2008/layout/HorizontalMultiLevelHierarchy"/>
    <dgm:cxn modelId="{8F8A13D4-D0F6-48D0-8D09-513AFF58E0C2}" type="presParOf" srcId="{07358F3E-BB03-437E-933D-9379865EA8F5}" destId="{2AFF3393-5923-4577-8DEC-C22BCE262F32}" srcOrd="1" destOrd="0" presId="urn:microsoft.com/office/officeart/2008/layout/HorizontalMultiLevelHierarchy"/>
    <dgm:cxn modelId="{653E9F65-7A6C-4047-A747-EDA0E549F853}" type="presParOf" srcId="{2AFF3393-5923-4577-8DEC-C22BCE262F32}" destId="{2C45558A-FF2A-4792-B8A0-1718C30CF369}" srcOrd="0" destOrd="0" presId="urn:microsoft.com/office/officeart/2008/layout/HorizontalMultiLevelHierarchy"/>
    <dgm:cxn modelId="{99FD5844-CE05-4D37-AEFB-21E2D12B21CD}" type="presParOf" srcId="{2C45558A-FF2A-4792-B8A0-1718C30CF369}" destId="{B03DCA81-38E2-45E3-8BFF-8D2EA090C701}" srcOrd="0" destOrd="0" presId="urn:microsoft.com/office/officeart/2008/layout/HorizontalMultiLevelHierarchy"/>
    <dgm:cxn modelId="{78469995-E302-4294-80F9-3EDC07B6E076}" type="presParOf" srcId="{2AFF3393-5923-4577-8DEC-C22BCE262F32}" destId="{EA54FF15-D755-4C50-9A72-AD2091367DDE}" srcOrd="1" destOrd="0" presId="urn:microsoft.com/office/officeart/2008/layout/HorizontalMultiLevelHierarchy"/>
    <dgm:cxn modelId="{90B117B4-509F-4F06-AE98-93FB1890C36A}" type="presParOf" srcId="{EA54FF15-D755-4C50-9A72-AD2091367DDE}" destId="{CC648739-D3D8-4C9A-92E7-86D3E9C2D266}" srcOrd="0" destOrd="0" presId="urn:microsoft.com/office/officeart/2008/layout/HorizontalMultiLevelHierarchy"/>
    <dgm:cxn modelId="{97CDA59A-AE4F-4EFD-81E2-C1DC9079FBAB}" type="presParOf" srcId="{EA54FF15-D755-4C50-9A72-AD2091367DDE}" destId="{3B0BF55C-445D-4A59-8443-110F574B3CDD}" srcOrd="1" destOrd="0" presId="urn:microsoft.com/office/officeart/2008/layout/HorizontalMultiLevelHierarchy"/>
    <dgm:cxn modelId="{1590DE50-B2F3-4E43-884D-BB4D18DD22EC}" type="presParOf" srcId="{BBC0366D-38E8-47B9-B788-55E2D20E4F5E}" destId="{88B5BA12-8776-44E8-A821-4601F8E4250E}" srcOrd="2" destOrd="0" presId="urn:microsoft.com/office/officeart/2008/layout/HorizontalMultiLevelHierarchy"/>
    <dgm:cxn modelId="{98E0C59D-8F7B-4DC3-B1B0-CDDF6FDD0009}" type="presParOf" srcId="{88B5BA12-8776-44E8-A821-4601F8E4250E}" destId="{DC823C8C-6851-4A67-BC98-DBE5A6CDC972}" srcOrd="0" destOrd="0" presId="urn:microsoft.com/office/officeart/2008/layout/HorizontalMultiLevelHierarchy"/>
    <dgm:cxn modelId="{F4A80DE7-6F5C-4F8E-935A-4D486E5649C9}" type="presParOf" srcId="{BBC0366D-38E8-47B9-B788-55E2D20E4F5E}" destId="{7EFAF042-BC0E-468C-87DD-F70A9F5D1EA1}" srcOrd="3" destOrd="0" presId="urn:microsoft.com/office/officeart/2008/layout/HorizontalMultiLevelHierarchy"/>
    <dgm:cxn modelId="{9F6AE1B4-3F4A-437D-9CAC-C5E242653E90}" type="presParOf" srcId="{7EFAF042-BC0E-468C-87DD-F70A9F5D1EA1}" destId="{2E517297-5D8C-4E06-91CB-0E657983A6B9}" srcOrd="0" destOrd="0" presId="urn:microsoft.com/office/officeart/2008/layout/HorizontalMultiLevelHierarchy"/>
    <dgm:cxn modelId="{F86B3158-52F0-4172-B4C9-6A445D4C97E1}" type="presParOf" srcId="{7EFAF042-BC0E-468C-87DD-F70A9F5D1EA1}" destId="{C191F8E9-8983-421E-8F04-3C2A9C0499BD}" srcOrd="1" destOrd="0" presId="urn:microsoft.com/office/officeart/2008/layout/HorizontalMultiLevelHierarchy"/>
    <dgm:cxn modelId="{105F9B75-16F5-4800-9358-711F064A4860}" type="presParOf" srcId="{C191F8E9-8983-421E-8F04-3C2A9C0499BD}" destId="{35CCC201-D109-440C-A9E6-2674CA697E49}" srcOrd="0" destOrd="0" presId="urn:microsoft.com/office/officeart/2008/layout/HorizontalMultiLevelHierarchy"/>
    <dgm:cxn modelId="{3DFAD3B9-C845-4B91-AC54-1E7C9E2176E9}" type="presParOf" srcId="{35CCC201-D109-440C-A9E6-2674CA697E49}" destId="{D6657A2B-A3D5-402B-9A5A-97E007A2A1DC}" srcOrd="0" destOrd="0" presId="urn:microsoft.com/office/officeart/2008/layout/HorizontalMultiLevelHierarchy"/>
    <dgm:cxn modelId="{3954BD2C-72FE-49B6-8498-511003F4B960}" type="presParOf" srcId="{C191F8E9-8983-421E-8F04-3C2A9C0499BD}" destId="{6EBDF000-B0CA-47C6-83C5-8263923A50E2}" srcOrd="1" destOrd="0" presId="urn:microsoft.com/office/officeart/2008/layout/HorizontalMultiLevelHierarchy"/>
    <dgm:cxn modelId="{6CE15C9B-AB79-4F3E-A6A5-306E13C90720}" type="presParOf" srcId="{6EBDF000-B0CA-47C6-83C5-8263923A50E2}" destId="{D015B7B5-AADD-4F23-B9F2-B6C7E2EBB036}" srcOrd="0" destOrd="0" presId="urn:microsoft.com/office/officeart/2008/layout/HorizontalMultiLevelHierarchy"/>
    <dgm:cxn modelId="{F93786FF-406D-48DE-B685-C564CA258311}" type="presParOf" srcId="{6EBDF000-B0CA-47C6-83C5-8263923A50E2}" destId="{EDD11786-A254-4003-AFA8-3D07403EE5F2}" srcOrd="1" destOrd="0" presId="urn:microsoft.com/office/officeart/2008/layout/HorizontalMultiLevelHierarchy"/>
    <dgm:cxn modelId="{A37BD4B2-763E-4CF2-8BCA-EADAEB4DF9EA}" type="presParOf" srcId="{EDD11786-A254-4003-AFA8-3D07403EE5F2}" destId="{06D9119A-2F86-4E6B-8676-90571B45A18A}" srcOrd="0" destOrd="0" presId="urn:microsoft.com/office/officeart/2008/layout/HorizontalMultiLevelHierarchy"/>
    <dgm:cxn modelId="{48C56D8B-6208-437E-B679-6AC8818FD976}" type="presParOf" srcId="{06D9119A-2F86-4E6B-8676-90571B45A18A}" destId="{8F2BF478-A880-4AD4-A842-3E224097C50C}" srcOrd="0" destOrd="0" presId="urn:microsoft.com/office/officeart/2008/layout/HorizontalMultiLevelHierarchy"/>
    <dgm:cxn modelId="{B2302AA3-E606-481A-B755-256C87C67B87}" type="presParOf" srcId="{EDD11786-A254-4003-AFA8-3D07403EE5F2}" destId="{113F07C6-1FD0-460D-94F2-65DC10A76D3D}" srcOrd="1" destOrd="0" presId="urn:microsoft.com/office/officeart/2008/layout/HorizontalMultiLevelHierarchy"/>
    <dgm:cxn modelId="{89E4D8BF-EFD3-45E4-9BF7-5D3897B668CA}" type="presParOf" srcId="{113F07C6-1FD0-460D-94F2-65DC10A76D3D}" destId="{88EB7E77-4BD5-44E8-8826-207684B47190}" srcOrd="0" destOrd="0" presId="urn:microsoft.com/office/officeart/2008/layout/HorizontalMultiLevelHierarchy"/>
    <dgm:cxn modelId="{D4D51A3A-C27A-42CE-941E-D4392B3B2636}" type="presParOf" srcId="{113F07C6-1FD0-460D-94F2-65DC10A76D3D}" destId="{B350572E-0728-4CD4-BEF9-D025E254B347}" srcOrd="1" destOrd="0" presId="urn:microsoft.com/office/officeart/2008/layout/HorizontalMultiLevelHierarchy"/>
    <dgm:cxn modelId="{A68564F8-E100-4C76-894A-0D55D6E15BB8}" type="presParOf" srcId="{EDD11786-A254-4003-AFA8-3D07403EE5F2}" destId="{4717AFF8-D156-4F03-817A-1B8302097722}" srcOrd="2" destOrd="0" presId="urn:microsoft.com/office/officeart/2008/layout/HorizontalMultiLevelHierarchy"/>
    <dgm:cxn modelId="{C6704BC9-FE74-45A4-A23F-EF8D6431717B}" type="presParOf" srcId="{4717AFF8-D156-4F03-817A-1B8302097722}" destId="{858BE544-6199-421C-83C4-20077F5CF09D}" srcOrd="0" destOrd="0" presId="urn:microsoft.com/office/officeart/2008/layout/HorizontalMultiLevelHierarchy"/>
    <dgm:cxn modelId="{5522E9E5-6C65-4893-A356-783768FF3222}" type="presParOf" srcId="{EDD11786-A254-4003-AFA8-3D07403EE5F2}" destId="{F000B7E8-D650-43B7-A067-A4B1042502DC}" srcOrd="3" destOrd="0" presId="urn:microsoft.com/office/officeart/2008/layout/HorizontalMultiLevelHierarchy"/>
    <dgm:cxn modelId="{40ADC375-66D9-4620-84E2-279A663C9031}" type="presParOf" srcId="{F000B7E8-D650-43B7-A067-A4B1042502DC}" destId="{B62233DA-C05F-4517-992F-1AB41C55633C}" srcOrd="0" destOrd="0" presId="urn:microsoft.com/office/officeart/2008/layout/HorizontalMultiLevelHierarchy"/>
    <dgm:cxn modelId="{479761A3-054F-4202-81F9-8551143F7488}" type="presParOf" srcId="{F000B7E8-D650-43B7-A067-A4B1042502DC}" destId="{B6EBE6A6-743E-4787-8D30-D4E48E516F99}" srcOrd="1" destOrd="0" presId="urn:microsoft.com/office/officeart/2008/layout/HorizontalMultiLevelHierarchy"/>
    <dgm:cxn modelId="{F117BFF8-5BF7-46DA-A726-4D88CE455E3F}" type="presParOf" srcId="{B6EBE6A6-743E-4787-8D30-D4E48E516F99}" destId="{ADF52D28-384F-4BA9-B9F6-20AF42156DBE}" srcOrd="0" destOrd="0" presId="urn:microsoft.com/office/officeart/2008/layout/HorizontalMultiLevelHierarchy"/>
    <dgm:cxn modelId="{68BEEFED-DE8B-41D1-BB2F-66749314D207}" type="presParOf" srcId="{ADF52D28-384F-4BA9-B9F6-20AF42156DBE}" destId="{ECF69B51-16D3-43EB-97DB-FE3D2C3D822B}" srcOrd="0" destOrd="0" presId="urn:microsoft.com/office/officeart/2008/layout/HorizontalMultiLevelHierarchy"/>
    <dgm:cxn modelId="{0B419EEA-2FF4-43E0-B043-E0B0F6712869}" type="presParOf" srcId="{B6EBE6A6-743E-4787-8D30-D4E48E516F99}" destId="{A7C434E7-B097-4B81-9984-54D83B474182}" srcOrd="1" destOrd="0" presId="urn:microsoft.com/office/officeart/2008/layout/HorizontalMultiLevelHierarchy"/>
    <dgm:cxn modelId="{DB737F9D-EEBF-4123-A762-F926B7C71C29}" type="presParOf" srcId="{A7C434E7-B097-4B81-9984-54D83B474182}" destId="{B8DCA9AA-EFB5-41F3-9494-483EF2F7FC0C}" srcOrd="0" destOrd="0" presId="urn:microsoft.com/office/officeart/2008/layout/HorizontalMultiLevelHierarchy"/>
    <dgm:cxn modelId="{AD49551E-F47A-41D0-9D09-2739ED9F9B12}" type="presParOf" srcId="{A7C434E7-B097-4B81-9984-54D83B474182}" destId="{B78801C2-1A31-4BA3-9385-B6FE918B230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FA755A-2A15-41FE-AECD-43B96B81371F}">
      <dsp:nvSpPr>
        <dsp:cNvPr id="0" name=""/>
        <dsp:cNvSpPr/>
      </dsp:nvSpPr>
      <dsp:spPr>
        <a:xfrm>
          <a:off x="7160845" y="5886503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7271123" y="5926419"/>
        <a:ext cx="11608" cy="11608"/>
      </dsp:txXfrm>
    </dsp:sp>
    <dsp:sp modelId="{3542388F-A51E-4B22-B9C3-CAC29021F9CF}">
      <dsp:nvSpPr>
        <dsp:cNvPr id="0" name=""/>
        <dsp:cNvSpPr/>
      </dsp:nvSpPr>
      <dsp:spPr>
        <a:xfrm>
          <a:off x="5767857" y="5711029"/>
          <a:ext cx="232164" cy="2211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082" y="0"/>
              </a:lnTo>
              <a:lnTo>
                <a:pt x="116082" y="221193"/>
              </a:lnTo>
              <a:lnTo>
                <a:pt x="232164" y="22119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875923" y="5813610"/>
        <a:ext cx="16033" cy="16033"/>
      </dsp:txXfrm>
    </dsp:sp>
    <dsp:sp modelId="{6A66B75B-66E8-4A83-ACC3-C4BEB46548B7}">
      <dsp:nvSpPr>
        <dsp:cNvPr id="0" name=""/>
        <dsp:cNvSpPr/>
      </dsp:nvSpPr>
      <dsp:spPr>
        <a:xfrm>
          <a:off x="5767857" y="5489836"/>
          <a:ext cx="232164" cy="221193"/>
        </a:xfrm>
        <a:custGeom>
          <a:avLst/>
          <a:gdLst/>
          <a:ahLst/>
          <a:cxnLst/>
          <a:rect l="0" t="0" r="0" b="0"/>
          <a:pathLst>
            <a:path>
              <a:moveTo>
                <a:pt x="0" y="221193"/>
              </a:moveTo>
              <a:lnTo>
                <a:pt x="116082" y="221193"/>
              </a:lnTo>
              <a:lnTo>
                <a:pt x="116082" y="0"/>
              </a:lnTo>
              <a:lnTo>
                <a:pt x="232164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875923" y="5592416"/>
        <a:ext cx="16033" cy="16033"/>
      </dsp:txXfrm>
    </dsp:sp>
    <dsp:sp modelId="{2FAA8562-9560-4B30-AE01-DA9B9E3C2B89}">
      <dsp:nvSpPr>
        <dsp:cNvPr id="0" name=""/>
        <dsp:cNvSpPr/>
      </dsp:nvSpPr>
      <dsp:spPr>
        <a:xfrm>
          <a:off x="4374869" y="5665309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85148" y="5705225"/>
        <a:ext cx="11608" cy="11608"/>
      </dsp:txXfrm>
    </dsp:sp>
    <dsp:sp modelId="{405B518B-667A-4C65-A724-2E844B9B507B}">
      <dsp:nvSpPr>
        <dsp:cNvPr id="0" name=""/>
        <dsp:cNvSpPr/>
      </dsp:nvSpPr>
      <dsp:spPr>
        <a:xfrm>
          <a:off x="2981881" y="4273272"/>
          <a:ext cx="232164" cy="1437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082" y="0"/>
              </a:lnTo>
              <a:lnTo>
                <a:pt x="116082" y="1437757"/>
              </a:lnTo>
              <a:lnTo>
                <a:pt x="232164" y="143775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061554" y="4955741"/>
        <a:ext cx="72819" cy="72819"/>
      </dsp:txXfrm>
    </dsp:sp>
    <dsp:sp modelId="{C82BDF45-8F24-4877-912D-0E8B4C9C0133}">
      <dsp:nvSpPr>
        <dsp:cNvPr id="0" name=""/>
        <dsp:cNvSpPr/>
      </dsp:nvSpPr>
      <dsp:spPr>
        <a:xfrm>
          <a:off x="7160845" y="5001729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7271123" y="5041645"/>
        <a:ext cx="11608" cy="11608"/>
      </dsp:txXfrm>
    </dsp:sp>
    <dsp:sp modelId="{FA49EAF3-4F31-4248-BB47-29A7BF9806F9}">
      <dsp:nvSpPr>
        <dsp:cNvPr id="0" name=""/>
        <dsp:cNvSpPr/>
      </dsp:nvSpPr>
      <dsp:spPr>
        <a:xfrm>
          <a:off x="5767857" y="4826256"/>
          <a:ext cx="232164" cy="2211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082" y="0"/>
              </a:lnTo>
              <a:lnTo>
                <a:pt x="116082" y="221193"/>
              </a:lnTo>
              <a:lnTo>
                <a:pt x="232164" y="22119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875923" y="4928836"/>
        <a:ext cx="16033" cy="16033"/>
      </dsp:txXfrm>
    </dsp:sp>
    <dsp:sp modelId="{7F76FB30-D69E-45E9-9406-C2B9C75A0F08}">
      <dsp:nvSpPr>
        <dsp:cNvPr id="0" name=""/>
        <dsp:cNvSpPr/>
      </dsp:nvSpPr>
      <dsp:spPr>
        <a:xfrm>
          <a:off x="5767857" y="4605062"/>
          <a:ext cx="232164" cy="221193"/>
        </a:xfrm>
        <a:custGeom>
          <a:avLst/>
          <a:gdLst/>
          <a:ahLst/>
          <a:cxnLst/>
          <a:rect l="0" t="0" r="0" b="0"/>
          <a:pathLst>
            <a:path>
              <a:moveTo>
                <a:pt x="0" y="221193"/>
              </a:moveTo>
              <a:lnTo>
                <a:pt x="116082" y="221193"/>
              </a:lnTo>
              <a:lnTo>
                <a:pt x="116082" y="0"/>
              </a:lnTo>
              <a:lnTo>
                <a:pt x="232164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875923" y="4707642"/>
        <a:ext cx="16033" cy="16033"/>
      </dsp:txXfrm>
    </dsp:sp>
    <dsp:sp modelId="{0F6976C0-8797-45FC-82FC-DA64E6862E71}">
      <dsp:nvSpPr>
        <dsp:cNvPr id="0" name=""/>
        <dsp:cNvSpPr/>
      </dsp:nvSpPr>
      <dsp:spPr>
        <a:xfrm>
          <a:off x="4374869" y="4780536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85148" y="4820452"/>
        <a:ext cx="11608" cy="11608"/>
      </dsp:txXfrm>
    </dsp:sp>
    <dsp:sp modelId="{F120839F-06C6-463F-AC68-E4A1A2680418}">
      <dsp:nvSpPr>
        <dsp:cNvPr id="0" name=""/>
        <dsp:cNvSpPr/>
      </dsp:nvSpPr>
      <dsp:spPr>
        <a:xfrm>
          <a:off x="2981881" y="4273272"/>
          <a:ext cx="232164" cy="552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082" y="0"/>
              </a:lnTo>
              <a:lnTo>
                <a:pt x="116082" y="552983"/>
              </a:lnTo>
              <a:lnTo>
                <a:pt x="232164" y="55298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082970" y="4534770"/>
        <a:ext cx="29987" cy="29987"/>
      </dsp:txXfrm>
    </dsp:sp>
    <dsp:sp modelId="{188DE7FD-FB5A-4576-9D1D-3BC32FCBB945}">
      <dsp:nvSpPr>
        <dsp:cNvPr id="0" name=""/>
        <dsp:cNvSpPr/>
      </dsp:nvSpPr>
      <dsp:spPr>
        <a:xfrm>
          <a:off x="5767857" y="4116955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878135" y="4156871"/>
        <a:ext cx="11608" cy="11608"/>
      </dsp:txXfrm>
    </dsp:sp>
    <dsp:sp modelId="{914FAE85-0A19-433B-B5D8-8346BCD2A47E}">
      <dsp:nvSpPr>
        <dsp:cNvPr id="0" name=""/>
        <dsp:cNvSpPr/>
      </dsp:nvSpPr>
      <dsp:spPr>
        <a:xfrm>
          <a:off x="4374869" y="4116955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85148" y="4156871"/>
        <a:ext cx="11608" cy="11608"/>
      </dsp:txXfrm>
    </dsp:sp>
    <dsp:sp modelId="{067BCA35-3864-4185-B1D3-C325167E1C72}">
      <dsp:nvSpPr>
        <dsp:cNvPr id="0" name=""/>
        <dsp:cNvSpPr/>
      </dsp:nvSpPr>
      <dsp:spPr>
        <a:xfrm>
          <a:off x="2981881" y="4162675"/>
          <a:ext cx="232164" cy="110596"/>
        </a:xfrm>
        <a:custGeom>
          <a:avLst/>
          <a:gdLst/>
          <a:ahLst/>
          <a:cxnLst/>
          <a:rect l="0" t="0" r="0" b="0"/>
          <a:pathLst>
            <a:path>
              <a:moveTo>
                <a:pt x="0" y="110596"/>
              </a:moveTo>
              <a:lnTo>
                <a:pt x="116082" y="110596"/>
              </a:lnTo>
              <a:lnTo>
                <a:pt x="116082" y="0"/>
              </a:lnTo>
              <a:lnTo>
                <a:pt x="232164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091535" y="4211545"/>
        <a:ext cx="12858" cy="12858"/>
      </dsp:txXfrm>
    </dsp:sp>
    <dsp:sp modelId="{2D147367-74F7-4028-9D8E-88A45511C4A7}">
      <dsp:nvSpPr>
        <dsp:cNvPr id="0" name=""/>
        <dsp:cNvSpPr/>
      </dsp:nvSpPr>
      <dsp:spPr>
        <a:xfrm>
          <a:off x="7160845" y="3674568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7271123" y="3714484"/>
        <a:ext cx="11608" cy="11608"/>
      </dsp:txXfrm>
    </dsp:sp>
    <dsp:sp modelId="{83FD429F-7A86-418B-9D08-F82BA2E28A18}">
      <dsp:nvSpPr>
        <dsp:cNvPr id="0" name=""/>
        <dsp:cNvSpPr/>
      </dsp:nvSpPr>
      <dsp:spPr>
        <a:xfrm>
          <a:off x="5767857" y="3674568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878135" y="3714484"/>
        <a:ext cx="11608" cy="11608"/>
      </dsp:txXfrm>
    </dsp:sp>
    <dsp:sp modelId="{01DB232C-888A-4467-9F18-38ABD83771EE}">
      <dsp:nvSpPr>
        <dsp:cNvPr id="0" name=""/>
        <dsp:cNvSpPr/>
      </dsp:nvSpPr>
      <dsp:spPr>
        <a:xfrm>
          <a:off x="4374869" y="3674568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85148" y="3714484"/>
        <a:ext cx="11608" cy="11608"/>
      </dsp:txXfrm>
    </dsp:sp>
    <dsp:sp modelId="{224ABB0D-BC18-48A7-9F72-64ABC527F036}">
      <dsp:nvSpPr>
        <dsp:cNvPr id="0" name=""/>
        <dsp:cNvSpPr/>
      </dsp:nvSpPr>
      <dsp:spPr>
        <a:xfrm>
          <a:off x="2981881" y="3720288"/>
          <a:ext cx="232164" cy="552983"/>
        </a:xfrm>
        <a:custGeom>
          <a:avLst/>
          <a:gdLst/>
          <a:ahLst/>
          <a:cxnLst/>
          <a:rect l="0" t="0" r="0" b="0"/>
          <a:pathLst>
            <a:path>
              <a:moveTo>
                <a:pt x="0" y="552983"/>
              </a:moveTo>
              <a:lnTo>
                <a:pt x="116082" y="552983"/>
              </a:lnTo>
              <a:lnTo>
                <a:pt x="116082" y="0"/>
              </a:lnTo>
              <a:lnTo>
                <a:pt x="232164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082970" y="3981787"/>
        <a:ext cx="29987" cy="29987"/>
      </dsp:txXfrm>
    </dsp:sp>
    <dsp:sp modelId="{77C3C55E-C771-46BA-9525-492BCFF014E4}">
      <dsp:nvSpPr>
        <dsp:cNvPr id="0" name=""/>
        <dsp:cNvSpPr/>
      </dsp:nvSpPr>
      <dsp:spPr>
        <a:xfrm>
          <a:off x="7160845" y="3232181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7271123" y="3272097"/>
        <a:ext cx="11608" cy="11608"/>
      </dsp:txXfrm>
    </dsp:sp>
    <dsp:sp modelId="{34F3C8A0-99C5-4FD5-B6AF-86D807358B33}">
      <dsp:nvSpPr>
        <dsp:cNvPr id="0" name=""/>
        <dsp:cNvSpPr/>
      </dsp:nvSpPr>
      <dsp:spPr>
        <a:xfrm>
          <a:off x="5767857" y="3232181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878135" y="3272097"/>
        <a:ext cx="11608" cy="11608"/>
      </dsp:txXfrm>
    </dsp:sp>
    <dsp:sp modelId="{632BF760-8B86-4B24-AE71-A96A81C12595}">
      <dsp:nvSpPr>
        <dsp:cNvPr id="0" name=""/>
        <dsp:cNvSpPr/>
      </dsp:nvSpPr>
      <dsp:spPr>
        <a:xfrm>
          <a:off x="4374869" y="3232181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85148" y="3272097"/>
        <a:ext cx="11608" cy="11608"/>
      </dsp:txXfrm>
    </dsp:sp>
    <dsp:sp modelId="{BD687BF2-F4D2-4EE6-9115-C5AEE0C00459}">
      <dsp:nvSpPr>
        <dsp:cNvPr id="0" name=""/>
        <dsp:cNvSpPr/>
      </dsp:nvSpPr>
      <dsp:spPr>
        <a:xfrm>
          <a:off x="2981881" y="3277901"/>
          <a:ext cx="232164" cy="995370"/>
        </a:xfrm>
        <a:custGeom>
          <a:avLst/>
          <a:gdLst/>
          <a:ahLst/>
          <a:cxnLst/>
          <a:rect l="0" t="0" r="0" b="0"/>
          <a:pathLst>
            <a:path>
              <a:moveTo>
                <a:pt x="0" y="995370"/>
              </a:moveTo>
              <a:lnTo>
                <a:pt x="116082" y="995370"/>
              </a:lnTo>
              <a:lnTo>
                <a:pt x="116082" y="0"/>
              </a:lnTo>
              <a:lnTo>
                <a:pt x="232164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072412" y="3750035"/>
        <a:ext cx="51104" cy="51104"/>
      </dsp:txXfrm>
    </dsp:sp>
    <dsp:sp modelId="{93078919-F3F9-4B65-8F90-577957CFAD59}">
      <dsp:nvSpPr>
        <dsp:cNvPr id="0" name=""/>
        <dsp:cNvSpPr/>
      </dsp:nvSpPr>
      <dsp:spPr>
        <a:xfrm>
          <a:off x="5767857" y="2789795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878135" y="2829710"/>
        <a:ext cx="11608" cy="11608"/>
      </dsp:txXfrm>
    </dsp:sp>
    <dsp:sp modelId="{D7747290-75C1-4153-98A7-7C1153A5E8EE}">
      <dsp:nvSpPr>
        <dsp:cNvPr id="0" name=""/>
        <dsp:cNvSpPr/>
      </dsp:nvSpPr>
      <dsp:spPr>
        <a:xfrm>
          <a:off x="4374869" y="2789795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85148" y="2829710"/>
        <a:ext cx="11608" cy="11608"/>
      </dsp:txXfrm>
    </dsp:sp>
    <dsp:sp modelId="{4875A71E-13AB-4005-9528-8EC84F9751D3}">
      <dsp:nvSpPr>
        <dsp:cNvPr id="0" name=""/>
        <dsp:cNvSpPr/>
      </dsp:nvSpPr>
      <dsp:spPr>
        <a:xfrm>
          <a:off x="2981881" y="2835515"/>
          <a:ext cx="232164" cy="1437757"/>
        </a:xfrm>
        <a:custGeom>
          <a:avLst/>
          <a:gdLst/>
          <a:ahLst/>
          <a:cxnLst/>
          <a:rect l="0" t="0" r="0" b="0"/>
          <a:pathLst>
            <a:path>
              <a:moveTo>
                <a:pt x="0" y="1437757"/>
              </a:moveTo>
              <a:lnTo>
                <a:pt x="116082" y="1437757"/>
              </a:lnTo>
              <a:lnTo>
                <a:pt x="116082" y="0"/>
              </a:lnTo>
              <a:lnTo>
                <a:pt x="232164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061554" y="3517984"/>
        <a:ext cx="72819" cy="72819"/>
      </dsp:txXfrm>
    </dsp:sp>
    <dsp:sp modelId="{0968BE60-4E7E-4354-A6A8-C0E5A2D578EE}">
      <dsp:nvSpPr>
        <dsp:cNvPr id="0" name=""/>
        <dsp:cNvSpPr/>
      </dsp:nvSpPr>
      <dsp:spPr>
        <a:xfrm>
          <a:off x="1588894" y="2918462"/>
          <a:ext cx="232164" cy="1354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082" y="0"/>
              </a:lnTo>
              <a:lnTo>
                <a:pt x="116082" y="1354809"/>
              </a:lnTo>
              <a:lnTo>
                <a:pt x="232164" y="135480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670612" y="3561503"/>
        <a:ext cx="68727" cy="68727"/>
      </dsp:txXfrm>
    </dsp:sp>
    <dsp:sp modelId="{8A17F3EC-265B-4F55-97D4-E54D1DEA500D}">
      <dsp:nvSpPr>
        <dsp:cNvPr id="0" name=""/>
        <dsp:cNvSpPr/>
      </dsp:nvSpPr>
      <dsp:spPr>
        <a:xfrm>
          <a:off x="7160845" y="2347408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7271123" y="2387324"/>
        <a:ext cx="11608" cy="11608"/>
      </dsp:txXfrm>
    </dsp:sp>
    <dsp:sp modelId="{8B4FDC03-E6ED-4153-AE84-B7BA82A0BD11}">
      <dsp:nvSpPr>
        <dsp:cNvPr id="0" name=""/>
        <dsp:cNvSpPr/>
      </dsp:nvSpPr>
      <dsp:spPr>
        <a:xfrm>
          <a:off x="5767857" y="2347408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878135" y="2387324"/>
        <a:ext cx="11608" cy="11608"/>
      </dsp:txXfrm>
    </dsp:sp>
    <dsp:sp modelId="{B4C25505-BB17-49AC-9190-FA25CCBB862A}">
      <dsp:nvSpPr>
        <dsp:cNvPr id="0" name=""/>
        <dsp:cNvSpPr/>
      </dsp:nvSpPr>
      <dsp:spPr>
        <a:xfrm>
          <a:off x="4374869" y="2347408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85148" y="2387324"/>
        <a:ext cx="11608" cy="11608"/>
      </dsp:txXfrm>
    </dsp:sp>
    <dsp:sp modelId="{C093CF2B-9D8E-4715-9D7C-10E92E26F05E}">
      <dsp:nvSpPr>
        <dsp:cNvPr id="0" name=""/>
        <dsp:cNvSpPr/>
      </dsp:nvSpPr>
      <dsp:spPr>
        <a:xfrm>
          <a:off x="2981881" y="1563652"/>
          <a:ext cx="232164" cy="829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082" y="0"/>
              </a:lnTo>
              <a:lnTo>
                <a:pt x="116082" y="829475"/>
              </a:lnTo>
              <a:lnTo>
                <a:pt x="232164" y="82947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076430" y="1956856"/>
        <a:ext cx="43067" cy="43067"/>
      </dsp:txXfrm>
    </dsp:sp>
    <dsp:sp modelId="{666CD8F7-B7F6-411C-BF91-9FA69491D455}">
      <dsp:nvSpPr>
        <dsp:cNvPr id="0" name=""/>
        <dsp:cNvSpPr/>
      </dsp:nvSpPr>
      <dsp:spPr>
        <a:xfrm>
          <a:off x="8553833" y="1905021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8664111" y="1944937"/>
        <a:ext cx="11608" cy="11608"/>
      </dsp:txXfrm>
    </dsp:sp>
    <dsp:sp modelId="{CBFE343A-41BF-4FF6-B69B-638D3D7DA8D1}">
      <dsp:nvSpPr>
        <dsp:cNvPr id="0" name=""/>
        <dsp:cNvSpPr/>
      </dsp:nvSpPr>
      <dsp:spPr>
        <a:xfrm>
          <a:off x="7160845" y="1905021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7271123" y="1944937"/>
        <a:ext cx="11608" cy="11608"/>
      </dsp:txXfrm>
    </dsp:sp>
    <dsp:sp modelId="{3B8C4299-C059-4838-93D3-F69D916EFBB2}">
      <dsp:nvSpPr>
        <dsp:cNvPr id="0" name=""/>
        <dsp:cNvSpPr/>
      </dsp:nvSpPr>
      <dsp:spPr>
        <a:xfrm>
          <a:off x="5767857" y="1905021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878135" y="1944937"/>
        <a:ext cx="11608" cy="11608"/>
      </dsp:txXfrm>
    </dsp:sp>
    <dsp:sp modelId="{2EBF5FE1-7B95-4DB8-ABE4-603058F7FF94}">
      <dsp:nvSpPr>
        <dsp:cNvPr id="0" name=""/>
        <dsp:cNvSpPr/>
      </dsp:nvSpPr>
      <dsp:spPr>
        <a:xfrm>
          <a:off x="4374869" y="1729547"/>
          <a:ext cx="232164" cy="2211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082" y="0"/>
              </a:lnTo>
              <a:lnTo>
                <a:pt x="116082" y="221193"/>
              </a:lnTo>
              <a:lnTo>
                <a:pt x="232164" y="22119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82935" y="1832127"/>
        <a:ext cx="16033" cy="16033"/>
      </dsp:txXfrm>
    </dsp:sp>
    <dsp:sp modelId="{5852F1AA-EE79-4C27-86E9-240A15AE263B}">
      <dsp:nvSpPr>
        <dsp:cNvPr id="0" name=""/>
        <dsp:cNvSpPr/>
      </dsp:nvSpPr>
      <dsp:spPr>
        <a:xfrm>
          <a:off x="7160845" y="1462634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7271123" y="1502550"/>
        <a:ext cx="11608" cy="11608"/>
      </dsp:txXfrm>
    </dsp:sp>
    <dsp:sp modelId="{0199793C-821B-4284-ADF8-69A95164139D}">
      <dsp:nvSpPr>
        <dsp:cNvPr id="0" name=""/>
        <dsp:cNvSpPr/>
      </dsp:nvSpPr>
      <dsp:spPr>
        <a:xfrm>
          <a:off x="5767857" y="1462634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878135" y="1502550"/>
        <a:ext cx="11608" cy="11608"/>
      </dsp:txXfrm>
    </dsp:sp>
    <dsp:sp modelId="{573F8C9C-73A0-43EC-AC4A-CD153141E875}">
      <dsp:nvSpPr>
        <dsp:cNvPr id="0" name=""/>
        <dsp:cNvSpPr/>
      </dsp:nvSpPr>
      <dsp:spPr>
        <a:xfrm>
          <a:off x="4374869" y="1508354"/>
          <a:ext cx="232164" cy="221193"/>
        </a:xfrm>
        <a:custGeom>
          <a:avLst/>
          <a:gdLst/>
          <a:ahLst/>
          <a:cxnLst/>
          <a:rect l="0" t="0" r="0" b="0"/>
          <a:pathLst>
            <a:path>
              <a:moveTo>
                <a:pt x="0" y="221193"/>
              </a:moveTo>
              <a:lnTo>
                <a:pt x="116082" y="221193"/>
              </a:lnTo>
              <a:lnTo>
                <a:pt x="116082" y="0"/>
              </a:lnTo>
              <a:lnTo>
                <a:pt x="232164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82935" y="1610934"/>
        <a:ext cx="16033" cy="16033"/>
      </dsp:txXfrm>
    </dsp:sp>
    <dsp:sp modelId="{1C62E67E-5E27-4A6A-BBCE-65B36CB0A396}">
      <dsp:nvSpPr>
        <dsp:cNvPr id="0" name=""/>
        <dsp:cNvSpPr/>
      </dsp:nvSpPr>
      <dsp:spPr>
        <a:xfrm>
          <a:off x="2981881" y="1563652"/>
          <a:ext cx="232164" cy="165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082" y="0"/>
              </a:lnTo>
              <a:lnTo>
                <a:pt x="116082" y="165895"/>
              </a:lnTo>
              <a:lnTo>
                <a:pt x="232164" y="16589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090830" y="1639466"/>
        <a:ext cx="14267" cy="14267"/>
      </dsp:txXfrm>
    </dsp:sp>
    <dsp:sp modelId="{34EB357C-968E-42D5-8546-C0DDCD463468}">
      <dsp:nvSpPr>
        <dsp:cNvPr id="0" name=""/>
        <dsp:cNvSpPr/>
      </dsp:nvSpPr>
      <dsp:spPr>
        <a:xfrm>
          <a:off x="7160845" y="1020247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7271123" y="1060163"/>
        <a:ext cx="11608" cy="11608"/>
      </dsp:txXfrm>
    </dsp:sp>
    <dsp:sp modelId="{49918DB1-2515-4513-A177-6BB97242648E}">
      <dsp:nvSpPr>
        <dsp:cNvPr id="0" name=""/>
        <dsp:cNvSpPr/>
      </dsp:nvSpPr>
      <dsp:spPr>
        <a:xfrm>
          <a:off x="5767857" y="1020247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878135" y="1060163"/>
        <a:ext cx="11608" cy="11608"/>
      </dsp:txXfrm>
    </dsp:sp>
    <dsp:sp modelId="{90D6B965-F4B8-402B-A082-471CDBB4328A}">
      <dsp:nvSpPr>
        <dsp:cNvPr id="0" name=""/>
        <dsp:cNvSpPr/>
      </dsp:nvSpPr>
      <dsp:spPr>
        <a:xfrm>
          <a:off x="4374869" y="734177"/>
          <a:ext cx="232164" cy="3317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082" y="0"/>
              </a:lnTo>
              <a:lnTo>
                <a:pt x="116082" y="331790"/>
              </a:lnTo>
              <a:lnTo>
                <a:pt x="232164" y="33179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80828" y="889948"/>
        <a:ext cx="20247" cy="20247"/>
      </dsp:txXfrm>
    </dsp:sp>
    <dsp:sp modelId="{FDE9F85F-D1E6-4FDE-B53B-4A9BA8DD990C}">
      <dsp:nvSpPr>
        <dsp:cNvPr id="0" name=""/>
        <dsp:cNvSpPr/>
      </dsp:nvSpPr>
      <dsp:spPr>
        <a:xfrm>
          <a:off x="7160845" y="577860"/>
          <a:ext cx="2321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164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7271123" y="617776"/>
        <a:ext cx="11608" cy="11608"/>
      </dsp:txXfrm>
    </dsp:sp>
    <dsp:sp modelId="{528FB523-9584-4E72-8FEB-0C33C7756081}">
      <dsp:nvSpPr>
        <dsp:cNvPr id="0" name=""/>
        <dsp:cNvSpPr/>
      </dsp:nvSpPr>
      <dsp:spPr>
        <a:xfrm>
          <a:off x="5767857" y="402387"/>
          <a:ext cx="232164" cy="2211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082" y="0"/>
              </a:lnTo>
              <a:lnTo>
                <a:pt x="116082" y="221193"/>
              </a:lnTo>
              <a:lnTo>
                <a:pt x="232164" y="22119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875923" y="504967"/>
        <a:ext cx="16033" cy="16033"/>
      </dsp:txXfrm>
    </dsp:sp>
    <dsp:sp modelId="{99C93A19-F885-4937-87FC-345B9F3735B5}">
      <dsp:nvSpPr>
        <dsp:cNvPr id="0" name=""/>
        <dsp:cNvSpPr/>
      </dsp:nvSpPr>
      <dsp:spPr>
        <a:xfrm>
          <a:off x="5767857" y="181193"/>
          <a:ext cx="232164" cy="221193"/>
        </a:xfrm>
        <a:custGeom>
          <a:avLst/>
          <a:gdLst/>
          <a:ahLst/>
          <a:cxnLst/>
          <a:rect l="0" t="0" r="0" b="0"/>
          <a:pathLst>
            <a:path>
              <a:moveTo>
                <a:pt x="0" y="221193"/>
              </a:moveTo>
              <a:lnTo>
                <a:pt x="116082" y="221193"/>
              </a:lnTo>
              <a:lnTo>
                <a:pt x="116082" y="0"/>
              </a:lnTo>
              <a:lnTo>
                <a:pt x="232164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875923" y="283773"/>
        <a:ext cx="16033" cy="16033"/>
      </dsp:txXfrm>
    </dsp:sp>
    <dsp:sp modelId="{E9490BD0-CD91-4B7A-B1C8-9A66F40FA7F2}">
      <dsp:nvSpPr>
        <dsp:cNvPr id="0" name=""/>
        <dsp:cNvSpPr/>
      </dsp:nvSpPr>
      <dsp:spPr>
        <a:xfrm>
          <a:off x="4374869" y="402387"/>
          <a:ext cx="232164" cy="331790"/>
        </a:xfrm>
        <a:custGeom>
          <a:avLst/>
          <a:gdLst/>
          <a:ahLst/>
          <a:cxnLst/>
          <a:rect l="0" t="0" r="0" b="0"/>
          <a:pathLst>
            <a:path>
              <a:moveTo>
                <a:pt x="0" y="331790"/>
              </a:moveTo>
              <a:lnTo>
                <a:pt x="116082" y="331790"/>
              </a:lnTo>
              <a:lnTo>
                <a:pt x="116082" y="0"/>
              </a:lnTo>
              <a:lnTo>
                <a:pt x="232164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80828" y="558158"/>
        <a:ext cx="20247" cy="20247"/>
      </dsp:txXfrm>
    </dsp:sp>
    <dsp:sp modelId="{7A09D066-E3C0-4E42-8E3D-C9EFF56AA808}">
      <dsp:nvSpPr>
        <dsp:cNvPr id="0" name=""/>
        <dsp:cNvSpPr/>
      </dsp:nvSpPr>
      <dsp:spPr>
        <a:xfrm>
          <a:off x="2981881" y="734177"/>
          <a:ext cx="232164" cy="829475"/>
        </a:xfrm>
        <a:custGeom>
          <a:avLst/>
          <a:gdLst/>
          <a:ahLst/>
          <a:cxnLst/>
          <a:rect l="0" t="0" r="0" b="0"/>
          <a:pathLst>
            <a:path>
              <a:moveTo>
                <a:pt x="0" y="829475"/>
              </a:moveTo>
              <a:lnTo>
                <a:pt x="116082" y="829475"/>
              </a:lnTo>
              <a:lnTo>
                <a:pt x="116082" y="0"/>
              </a:lnTo>
              <a:lnTo>
                <a:pt x="232164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076430" y="1127381"/>
        <a:ext cx="43067" cy="43067"/>
      </dsp:txXfrm>
    </dsp:sp>
    <dsp:sp modelId="{3047464C-441A-4371-8E62-A1054452278C}">
      <dsp:nvSpPr>
        <dsp:cNvPr id="0" name=""/>
        <dsp:cNvSpPr/>
      </dsp:nvSpPr>
      <dsp:spPr>
        <a:xfrm>
          <a:off x="1588894" y="1563652"/>
          <a:ext cx="232164" cy="1354809"/>
        </a:xfrm>
        <a:custGeom>
          <a:avLst/>
          <a:gdLst/>
          <a:ahLst/>
          <a:cxnLst/>
          <a:rect l="0" t="0" r="0" b="0"/>
          <a:pathLst>
            <a:path>
              <a:moveTo>
                <a:pt x="0" y="1354809"/>
              </a:moveTo>
              <a:lnTo>
                <a:pt x="116082" y="1354809"/>
              </a:lnTo>
              <a:lnTo>
                <a:pt x="116082" y="0"/>
              </a:lnTo>
              <a:lnTo>
                <a:pt x="232164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670612" y="2206693"/>
        <a:ext cx="68727" cy="68727"/>
      </dsp:txXfrm>
    </dsp:sp>
    <dsp:sp modelId="{006FC43B-EEF4-45D8-ABC8-644D9D0B71EE}">
      <dsp:nvSpPr>
        <dsp:cNvPr id="0" name=""/>
        <dsp:cNvSpPr/>
      </dsp:nvSpPr>
      <dsp:spPr>
        <a:xfrm rot="16200000">
          <a:off x="480598" y="2741507"/>
          <a:ext cx="1862681" cy="3539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300" kern="1200"/>
            <a:t>Unidad 3</a:t>
          </a:r>
        </a:p>
      </dsp:txBody>
      <dsp:txXfrm>
        <a:off x="480598" y="2741507"/>
        <a:ext cx="1862681" cy="353909"/>
      </dsp:txXfrm>
    </dsp:sp>
    <dsp:sp modelId="{CB4C4C94-EC10-4711-AC97-B898081E443F}">
      <dsp:nvSpPr>
        <dsp:cNvPr id="0" name=""/>
        <dsp:cNvSpPr/>
      </dsp:nvSpPr>
      <dsp:spPr>
        <a:xfrm>
          <a:off x="1821058" y="1386697"/>
          <a:ext cx="1160823" cy="35390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3.1. Descripción del proceso e importancia en la resistencia antimicrobiana</a:t>
          </a:r>
        </a:p>
      </dsp:txBody>
      <dsp:txXfrm>
        <a:off x="1821058" y="1386697"/>
        <a:ext cx="1160823" cy="353909"/>
      </dsp:txXfrm>
    </dsp:sp>
    <dsp:sp modelId="{00433F16-0C11-434B-901F-3F27EEC7889E}">
      <dsp:nvSpPr>
        <dsp:cNvPr id="0" name=""/>
        <dsp:cNvSpPr/>
      </dsp:nvSpPr>
      <dsp:spPr>
        <a:xfrm>
          <a:off x="3214046" y="557222"/>
          <a:ext cx="1160823" cy="35390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Conjugación</a:t>
          </a:r>
        </a:p>
      </dsp:txBody>
      <dsp:txXfrm>
        <a:off x="3214046" y="557222"/>
        <a:ext cx="1160823" cy="353909"/>
      </dsp:txXfrm>
    </dsp:sp>
    <dsp:sp modelId="{7C02D626-F40F-4991-819A-9E143C6AE8F7}">
      <dsp:nvSpPr>
        <dsp:cNvPr id="0" name=""/>
        <dsp:cNvSpPr/>
      </dsp:nvSpPr>
      <dsp:spPr>
        <a:xfrm>
          <a:off x="4607034" y="225432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Proceso mediado por plasmidios</a:t>
          </a:r>
          <a:endParaRPr lang="es-MX" sz="800" kern="1200"/>
        </a:p>
      </dsp:txBody>
      <dsp:txXfrm>
        <a:off x="4607034" y="225432"/>
        <a:ext cx="1160823" cy="353909"/>
      </dsp:txXfrm>
    </dsp:sp>
    <dsp:sp modelId="{A15D7D52-091D-4952-A00D-47B6E6C72FBE}">
      <dsp:nvSpPr>
        <dsp:cNvPr id="0" name=""/>
        <dsp:cNvSpPr/>
      </dsp:nvSpPr>
      <dsp:spPr>
        <a:xfrm>
          <a:off x="6000022" y="4238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Elementos conjugativos</a:t>
          </a:r>
          <a:endParaRPr lang="es-MX" sz="800" kern="1200"/>
        </a:p>
      </dsp:txBody>
      <dsp:txXfrm>
        <a:off x="6000022" y="4238"/>
        <a:ext cx="1160823" cy="353909"/>
      </dsp:txXfrm>
    </dsp:sp>
    <dsp:sp modelId="{EA88785F-0C08-4591-9430-3928C6FF8F4E}">
      <dsp:nvSpPr>
        <dsp:cNvPr id="0" name=""/>
        <dsp:cNvSpPr/>
      </dsp:nvSpPr>
      <dsp:spPr>
        <a:xfrm>
          <a:off x="6000022" y="446625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Tienen la propiedad</a:t>
          </a:r>
          <a:endParaRPr lang="es-MX" sz="800" kern="1200"/>
        </a:p>
      </dsp:txBody>
      <dsp:txXfrm>
        <a:off x="6000022" y="446625"/>
        <a:ext cx="1160823" cy="353909"/>
      </dsp:txXfrm>
    </dsp:sp>
    <dsp:sp modelId="{B94B6B71-4D87-46B4-BFF3-5F061C070812}">
      <dsp:nvSpPr>
        <dsp:cNvPr id="0" name=""/>
        <dsp:cNvSpPr/>
      </dsp:nvSpPr>
      <dsp:spPr>
        <a:xfrm>
          <a:off x="7393010" y="446625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Transferirse de una célula a otra</a:t>
          </a:r>
          <a:endParaRPr lang="es-MX" sz="800" kern="1200"/>
        </a:p>
      </dsp:txBody>
      <dsp:txXfrm>
        <a:off x="7393010" y="446625"/>
        <a:ext cx="1160823" cy="353909"/>
      </dsp:txXfrm>
    </dsp:sp>
    <dsp:sp modelId="{B56F8CC6-CDDD-43A4-BED6-F71702B5725F}">
      <dsp:nvSpPr>
        <dsp:cNvPr id="0" name=""/>
        <dsp:cNvSpPr/>
      </dsp:nvSpPr>
      <dsp:spPr>
        <a:xfrm>
          <a:off x="4607034" y="889012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Contacto cercano entre ambas células</a:t>
          </a:r>
          <a:endParaRPr lang="es-MX" sz="800" kern="1200"/>
        </a:p>
      </dsp:txBody>
      <dsp:txXfrm>
        <a:off x="4607034" y="889012"/>
        <a:ext cx="1160823" cy="353909"/>
      </dsp:txXfrm>
    </dsp:sp>
    <dsp:sp modelId="{E28E5197-2C2D-4EF2-97A7-CDD3A92B2E2C}">
      <dsp:nvSpPr>
        <dsp:cNvPr id="0" name=""/>
        <dsp:cNvSpPr/>
      </dsp:nvSpPr>
      <dsp:spPr>
        <a:xfrm>
          <a:off x="6000022" y="889012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Mediante un poro</a:t>
          </a:r>
          <a:endParaRPr lang="es-MX" sz="800" kern="1200"/>
        </a:p>
      </dsp:txBody>
      <dsp:txXfrm>
        <a:off x="6000022" y="889012"/>
        <a:ext cx="1160823" cy="353909"/>
      </dsp:txXfrm>
    </dsp:sp>
    <dsp:sp modelId="{9A5C60D3-E5B2-471E-8C46-33D1F28E3E3B}">
      <dsp:nvSpPr>
        <dsp:cNvPr id="0" name=""/>
        <dsp:cNvSpPr/>
      </dsp:nvSpPr>
      <dsp:spPr>
        <a:xfrm>
          <a:off x="7393010" y="889012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De conjugación o pili sexual</a:t>
          </a:r>
          <a:endParaRPr lang="es-MX" sz="800" kern="1200"/>
        </a:p>
      </dsp:txBody>
      <dsp:txXfrm>
        <a:off x="7393010" y="889012"/>
        <a:ext cx="1160823" cy="353909"/>
      </dsp:txXfrm>
    </dsp:sp>
    <dsp:sp modelId="{13BD59AE-6BAC-4A8C-ABE6-C3BABA3BCF21}">
      <dsp:nvSpPr>
        <dsp:cNvPr id="0" name=""/>
        <dsp:cNvSpPr/>
      </dsp:nvSpPr>
      <dsp:spPr>
        <a:xfrm>
          <a:off x="3214046" y="1552592"/>
          <a:ext cx="1160823" cy="35390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Transducción</a:t>
          </a:r>
        </a:p>
      </dsp:txBody>
      <dsp:txXfrm>
        <a:off x="3214046" y="1552592"/>
        <a:ext cx="1160823" cy="353909"/>
      </dsp:txXfrm>
    </dsp:sp>
    <dsp:sp modelId="{B51248E3-4CC1-4FD3-A46D-B127B3CA43A2}">
      <dsp:nvSpPr>
        <dsp:cNvPr id="0" name=""/>
        <dsp:cNvSpPr/>
      </dsp:nvSpPr>
      <dsp:spPr>
        <a:xfrm>
          <a:off x="4607034" y="1331399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Es la transferencia de material genético</a:t>
          </a:r>
          <a:endParaRPr lang="es-MX" sz="800" kern="1200"/>
        </a:p>
      </dsp:txBody>
      <dsp:txXfrm>
        <a:off x="4607034" y="1331399"/>
        <a:ext cx="1160823" cy="353909"/>
      </dsp:txXfrm>
    </dsp:sp>
    <dsp:sp modelId="{5923C342-ADF0-4F5D-AB56-3377B46939A3}">
      <dsp:nvSpPr>
        <dsp:cNvPr id="0" name=""/>
        <dsp:cNvSpPr/>
      </dsp:nvSpPr>
      <dsp:spPr>
        <a:xfrm>
          <a:off x="6000022" y="1331399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De una bacteria a otra</a:t>
          </a:r>
          <a:endParaRPr lang="es-MX" sz="800" kern="1200"/>
        </a:p>
      </dsp:txBody>
      <dsp:txXfrm>
        <a:off x="6000022" y="1331399"/>
        <a:ext cx="1160823" cy="353909"/>
      </dsp:txXfrm>
    </dsp:sp>
    <dsp:sp modelId="{13E229EB-FA8D-47EF-A53C-B2067CA915AA}">
      <dsp:nvSpPr>
        <dsp:cNvPr id="0" name=""/>
        <dsp:cNvSpPr/>
      </dsp:nvSpPr>
      <dsp:spPr>
        <a:xfrm>
          <a:off x="7393010" y="1331399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Mediante un virus que infecta bacterias (bacteriófago)</a:t>
          </a:r>
          <a:endParaRPr lang="es-MX" sz="800" kern="1200"/>
        </a:p>
      </dsp:txBody>
      <dsp:txXfrm>
        <a:off x="7393010" y="1331399"/>
        <a:ext cx="1160823" cy="353909"/>
      </dsp:txXfrm>
    </dsp:sp>
    <dsp:sp modelId="{85A57C32-C557-4504-85FB-2AFF5D8DFB28}">
      <dsp:nvSpPr>
        <dsp:cNvPr id="0" name=""/>
        <dsp:cNvSpPr/>
      </dsp:nvSpPr>
      <dsp:spPr>
        <a:xfrm>
          <a:off x="4607034" y="1773786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Este virus</a:t>
          </a:r>
          <a:endParaRPr lang="es-MX" sz="800" kern="1200"/>
        </a:p>
      </dsp:txBody>
      <dsp:txXfrm>
        <a:off x="4607034" y="1773786"/>
        <a:ext cx="1160823" cy="353909"/>
      </dsp:txXfrm>
    </dsp:sp>
    <dsp:sp modelId="{103968AA-C648-44B8-B492-BD6AAB21CA17}">
      <dsp:nvSpPr>
        <dsp:cNvPr id="0" name=""/>
        <dsp:cNvSpPr/>
      </dsp:nvSpPr>
      <dsp:spPr>
        <a:xfrm>
          <a:off x="6000022" y="1773786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Puede integrarse en el genoma bacteriano</a:t>
          </a:r>
          <a:endParaRPr lang="es-MX" sz="800" kern="1200"/>
        </a:p>
      </dsp:txBody>
      <dsp:txXfrm>
        <a:off x="6000022" y="1773786"/>
        <a:ext cx="1160823" cy="353909"/>
      </dsp:txXfrm>
    </dsp:sp>
    <dsp:sp modelId="{78972FEE-C454-4C97-A8B1-32927D3C93C0}">
      <dsp:nvSpPr>
        <dsp:cNvPr id="0" name=""/>
        <dsp:cNvSpPr/>
      </dsp:nvSpPr>
      <dsp:spPr>
        <a:xfrm>
          <a:off x="7393010" y="1773786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Al transferirse a otra célula</a:t>
          </a:r>
          <a:endParaRPr lang="es-MX" sz="800" kern="1200"/>
        </a:p>
      </dsp:txBody>
      <dsp:txXfrm>
        <a:off x="7393010" y="1773786"/>
        <a:ext cx="1160823" cy="353909"/>
      </dsp:txXfrm>
    </dsp:sp>
    <dsp:sp modelId="{F8818CD2-01EB-40C4-8B85-24ECC4D130BA}">
      <dsp:nvSpPr>
        <dsp:cNvPr id="0" name=""/>
        <dsp:cNvSpPr/>
      </dsp:nvSpPr>
      <dsp:spPr>
        <a:xfrm>
          <a:off x="8785998" y="1773786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Puede llevar parte del genoma de esta bacteria</a:t>
          </a:r>
          <a:endParaRPr lang="es-MX" sz="800" kern="1200"/>
        </a:p>
      </dsp:txBody>
      <dsp:txXfrm>
        <a:off x="8785998" y="1773786"/>
        <a:ext cx="1160823" cy="353909"/>
      </dsp:txXfrm>
    </dsp:sp>
    <dsp:sp modelId="{6965CB74-24B1-4ACD-8091-9C132C595679}">
      <dsp:nvSpPr>
        <dsp:cNvPr id="0" name=""/>
        <dsp:cNvSpPr/>
      </dsp:nvSpPr>
      <dsp:spPr>
        <a:xfrm>
          <a:off x="3214046" y="2216173"/>
          <a:ext cx="1160823" cy="35390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Transformación</a:t>
          </a:r>
        </a:p>
      </dsp:txBody>
      <dsp:txXfrm>
        <a:off x="3214046" y="2216173"/>
        <a:ext cx="1160823" cy="353909"/>
      </dsp:txXfrm>
    </dsp:sp>
    <dsp:sp modelId="{817D06E1-F718-48C8-8743-AA7ED8302B60}">
      <dsp:nvSpPr>
        <dsp:cNvPr id="0" name=""/>
        <dsp:cNvSpPr/>
      </dsp:nvSpPr>
      <dsp:spPr>
        <a:xfrm>
          <a:off x="4607034" y="2216173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Es la captura de ADN</a:t>
          </a:r>
          <a:endParaRPr lang="es-MX" sz="800" kern="1200"/>
        </a:p>
      </dsp:txBody>
      <dsp:txXfrm>
        <a:off x="4607034" y="2216173"/>
        <a:ext cx="1160823" cy="353909"/>
      </dsp:txXfrm>
    </dsp:sp>
    <dsp:sp modelId="{E9993CD5-660F-47B6-8C3B-78BE156C6061}">
      <dsp:nvSpPr>
        <dsp:cNvPr id="0" name=""/>
        <dsp:cNvSpPr/>
      </dsp:nvSpPr>
      <dsp:spPr>
        <a:xfrm>
          <a:off x="6000022" y="2216173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Extracelular del medio</a:t>
          </a:r>
          <a:endParaRPr lang="es-MX" sz="800" kern="1200"/>
        </a:p>
      </dsp:txBody>
      <dsp:txXfrm>
        <a:off x="6000022" y="2216173"/>
        <a:ext cx="1160823" cy="353909"/>
      </dsp:txXfrm>
    </dsp:sp>
    <dsp:sp modelId="{A00B6ABD-E5B9-47EA-B519-26E0E8174421}">
      <dsp:nvSpPr>
        <dsp:cNvPr id="0" name=""/>
        <dsp:cNvSpPr/>
      </dsp:nvSpPr>
      <dsp:spPr>
        <a:xfrm>
          <a:off x="7393010" y="2216173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Puede integrarse en el genoma y expresarse</a:t>
          </a:r>
          <a:endParaRPr lang="es-MX" sz="800" kern="1200"/>
        </a:p>
      </dsp:txBody>
      <dsp:txXfrm>
        <a:off x="7393010" y="2216173"/>
        <a:ext cx="1160823" cy="353909"/>
      </dsp:txXfrm>
    </dsp:sp>
    <dsp:sp modelId="{47115936-AE01-428F-B695-ECCA7FB2E745}">
      <dsp:nvSpPr>
        <dsp:cNvPr id="0" name=""/>
        <dsp:cNvSpPr/>
      </dsp:nvSpPr>
      <dsp:spPr>
        <a:xfrm>
          <a:off x="1821058" y="4096317"/>
          <a:ext cx="1160823" cy="35390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3.2. Control de los microorganismos</a:t>
          </a:r>
        </a:p>
      </dsp:txBody>
      <dsp:txXfrm>
        <a:off x="1821058" y="4096317"/>
        <a:ext cx="1160823" cy="353909"/>
      </dsp:txXfrm>
    </dsp:sp>
    <dsp:sp modelId="{AE116F22-28C8-4D3C-A745-F722A6AC0C58}">
      <dsp:nvSpPr>
        <dsp:cNvPr id="0" name=""/>
        <dsp:cNvSpPr/>
      </dsp:nvSpPr>
      <dsp:spPr>
        <a:xfrm>
          <a:off x="3214046" y="2658560"/>
          <a:ext cx="1160823" cy="35390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3.2.1. Esterilización</a:t>
          </a:r>
        </a:p>
      </dsp:txBody>
      <dsp:txXfrm>
        <a:off x="3214046" y="2658560"/>
        <a:ext cx="1160823" cy="353909"/>
      </dsp:txXfrm>
    </dsp:sp>
    <dsp:sp modelId="{57160290-52B8-47E2-A6E3-BFA38A7428B5}">
      <dsp:nvSpPr>
        <dsp:cNvPr id="0" name=""/>
        <dsp:cNvSpPr/>
      </dsp:nvSpPr>
      <dsp:spPr>
        <a:xfrm>
          <a:off x="4607034" y="2658560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Proceso de destrucción</a:t>
          </a:r>
          <a:endParaRPr lang="es-MX" sz="800" kern="1200"/>
        </a:p>
      </dsp:txBody>
      <dsp:txXfrm>
        <a:off x="4607034" y="2658560"/>
        <a:ext cx="1160823" cy="353909"/>
      </dsp:txXfrm>
    </dsp:sp>
    <dsp:sp modelId="{C6AE34E4-311B-4079-A0D6-8639EDBFC195}">
      <dsp:nvSpPr>
        <dsp:cNvPr id="0" name=""/>
        <dsp:cNvSpPr/>
      </dsp:nvSpPr>
      <dsp:spPr>
        <a:xfrm>
          <a:off x="6000022" y="2658560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Todos los organismos vivos y virus</a:t>
          </a:r>
          <a:endParaRPr lang="es-MX" sz="800" kern="1200"/>
        </a:p>
      </dsp:txBody>
      <dsp:txXfrm>
        <a:off x="6000022" y="2658560"/>
        <a:ext cx="1160823" cy="353909"/>
      </dsp:txXfrm>
    </dsp:sp>
    <dsp:sp modelId="{FB54CCBC-C4BB-4294-B749-AFE8AFA94A74}">
      <dsp:nvSpPr>
        <dsp:cNvPr id="0" name=""/>
        <dsp:cNvSpPr/>
      </dsp:nvSpPr>
      <dsp:spPr>
        <a:xfrm>
          <a:off x="3214046" y="3100947"/>
          <a:ext cx="1160823" cy="35390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3.2.2. Desinfección</a:t>
          </a:r>
        </a:p>
      </dsp:txBody>
      <dsp:txXfrm>
        <a:off x="3214046" y="3100947"/>
        <a:ext cx="1160823" cy="353909"/>
      </dsp:txXfrm>
    </dsp:sp>
    <dsp:sp modelId="{3CE9260F-AAD1-43F3-AABD-EBE65758A40B}">
      <dsp:nvSpPr>
        <dsp:cNvPr id="0" name=""/>
        <dsp:cNvSpPr/>
      </dsp:nvSpPr>
      <dsp:spPr>
        <a:xfrm>
          <a:off x="4607034" y="3100947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Control de microorganismos</a:t>
          </a:r>
          <a:endParaRPr lang="es-MX" sz="800" kern="1200"/>
        </a:p>
      </dsp:txBody>
      <dsp:txXfrm>
        <a:off x="4607034" y="3100947"/>
        <a:ext cx="1160823" cy="353909"/>
      </dsp:txXfrm>
    </dsp:sp>
    <dsp:sp modelId="{C341002A-8C0E-4C16-B002-F85BF6401124}">
      <dsp:nvSpPr>
        <dsp:cNvPr id="0" name=""/>
        <dsp:cNvSpPr/>
      </dsp:nvSpPr>
      <dsp:spPr>
        <a:xfrm>
          <a:off x="6000022" y="3100947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Tejidos vivos con agentes químicos</a:t>
          </a:r>
          <a:endParaRPr lang="es-MX" sz="800" kern="1200"/>
        </a:p>
      </dsp:txBody>
      <dsp:txXfrm>
        <a:off x="6000022" y="3100947"/>
        <a:ext cx="1160823" cy="353909"/>
      </dsp:txXfrm>
    </dsp:sp>
    <dsp:sp modelId="{D91D9D93-8722-4684-B3D3-2C3C64F97302}">
      <dsp:nvSpPr>
        <dsp:cNvPr id="0" name=""/>
        <dsp:cNvSpPr/>
      </dsp:nvSpPr>
      <dsp:spPr>
        <a:xfrm>
          <a:off x="7393010" y="3100947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Prevenir una infección o sepsis</a:t>
          </a:r>
          <a:endParaRPr lang="es-MX" sz="800" kern="1200"/>
        </a:p>
      </dsp:txBody>
      <dsp:txXfrm>
        <a:off x="7393010" y="3100947"/>
        <a:ext cx="1160823" cy="353909"/>
      </dsp:txXfrm>
    </dsp:sp>
    <dsp:sp modelId="{82E4C232-D7FF-4291-9734-313F5C4F1A13}">
      <dsp:nvSpPr>
        <dsp:cNvPr id="0" name=""/>
        <dsp:cNvSpPr/>
      </dsp:nvSpPr>
      <dsp:spPr>
        <a:xfrm>
          <a:off x="3214046" y="3543334"/>
          <a:ext cx="1160823" cy="35390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3.2.3. Antisepsia</a:t>
          </a:r>
        </a:p>
      </dsp:txBody>
      <dsp:txXfrm>
        <a:off x="3214046" y="3543334"/>
        <a:ext cx="1160823" cy="353909"/>
      </dsp:txXfrm>
    </dsp:sp>
    <dsp:sp modelId="{B5830145-0AAF-4D29-850B-8D2FF3E4E1F7}">
      <dsp:nvSpPr>
        <dsp:cNvPr id="0" name=""/>
        <dsp:cNvSpPr/>
      </dsp:nvSpPr>
      <dsp:spPr>
        <a:xfrm>
          <a:off x="4607034" y="3543334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Para la implementación de la antisepsia</a:t>
          </a:r>
          <a:endParaRPr lang="es-MX" sz="800" kern="1200"/>
        </a:p>
      </dsp:txBody>
      <dsp:txXfrm>
        <a:off x="4607034" y="3543334"/>
        <a:ext cx="1160823" cy="353909"/>
      </dsp:txXfrm>
    </dsp:sp>
    <dsp:sp modelId="{43F38A9A-2A3D-45DF-9696-DF265B39A803}">
      <dsp:nvSpPr>
        <dsp:cNvPr id="0" name=""/>
        <dsp:cNvSpPr/>
      </dsp:nvSpPr>
      <dsp:spPr>
        <a:xfrm>
          <a:off x="6000022" y="3543334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Se usan los biocidas</a:t>
          </a:r>
          <a:endParaRPr lang="es-MX" sz="800" kern="1200"/>
        </a:p>
      </dsp:txBody>
      <dsp:txXfrm>
        <a:off x="6000022" y="3543334"/>
        <a:ext cx="1160823" cy="353909"/>
      </dsp:txXfrm>
    </dsp:sp>
    <dsp:sp modelId="{EEC70719-DDC9-43B8-911D-8E64C6C43E8B}">
      <dsp:nvSpPr>
        <dsp:cNvPr id="0" name=""/>
        <dsp:cNvSpPr/>
      </dsp:nvSpPr>
      <dsp:spPr>
        <a:xfrm>
          <a:off x="7393010" y="3543334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Tanto en piel y tejido humanos (antisépticos) como en objetos</a:t>
          </a:r>
          <a:endParaRPr lang="es-MX" sz="800" kern="1200"/>
        </a:p>
      </dsp:txBody>
      <dsp:txXfrm>
        <a:off x="7393010" y="3543334"/>
        <a:ext cx="1160823" cy="353909"/>
      </dsp:txXfrm>
    </dsp:sp>
    <dsp:sp modelId="{BCC41E8B-24E6-4749-9B71-89F9BCB53E23}">
      <dsp:nvSpPr>
        <dsp:cNvPr id="0" name=""/>
        <dsp:cNvSpPr/>
      </dsp:nvSpPr>
      <dsp:spPr>
        <a:xfrm>
          <a:off x="3214046" y="3985721"/>
          <a:ext cx="1160823" cy="35390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3.2.4. Bactericida</a:t>
          </a:r>
        </a:p>
      </dsp:txBody>
      <dsp:txXfrm>
        <a:off x="3214046" y="3985721"/>
        <a:ext cx="1160823" cy="353909"/>
      </dsp:txXfrm>
    </dsp:sp>
    <dsp:sp modelId="{51E52172-0918-4A40-B6C2-C4F0DD616277}">
      <dsp:nvSpPr>
        <dsp:cNvPr id="0" name=""/>
        <dsp:cNvSpPr/>
      </dsp:nvSpPr>
      <dsp:spPr>
        <a:xfrm>
          <a:off x="4607034" y="3985721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Sustancias capaces de acabar</a:t>
          </a:r>
          <a:endParaRPr lang="es-MX" sz="800" kern="1200"/>
        </a:p>
      </dsp:txBody>
      <dsp:txXfrm>
        <a:off x="4607034" y="3985721"/>
        <a:ext cx="1160823" cy="353909"/>
      </dsp:txXfrm>
    </dsp:sp>
    <dsp:sp modelId="{4C76C15A-730D-4BE6-9B93-088C8E26C295}">
      <dsp:nvSpPr>
        <dsp:cNvPr id="0" name=""/>
        <dsp:cNvSpPr/>
      </dsp:nvSpPr>
      <dsp:spPr>
        <a:xfrm>
          <a:off x="6000022" y="3985721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Esste tipo de microorganismos</a:t>
          </a:r>
          <a:endParaRPr lang="es-MX" sz="800" kern="1200"/>
        </a:p>
      </dsp:txBody>
      <dsp:txXfrm>
        <a:off x="6000022" y="3985721"/>
        <a:ext cx="1160823" cy="353909"/>
      </dsp:txXfrm>
    </dsp:sp>
    <dsp:sp modelId="{D4C9B82D-3756-432B-A077-04B191A0B5A7}">
      <dsp:nvSpPr>
        <dsp:cNvPr id="0" name=""/>
        <dsp:cNvSpPr/>
      </dsp:nvSpPr>
      <dsp:spPr>
        <a:xfrm>
          <a:off x="3214046" y="4649301"/>
          <a:ext cx="1160823" cy="35390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3.2.5. Bacteriostático</a:t>
          </a:r>
        </a:p>
      </dsp:txBody>
      <dsp:txXfrm>
        <a:off x="3214046" y="4649301"/>
        <a:ext cx="1160823" cy="353909"/>
      </dsp:txXfrm>
    </dsp:sp>
    <dsp:sp modelId="{826B5007-D0BE-469D-9026-918537C934B8}">
      <dsp:nvSpPr>
        <dsp:cNvPr id="0" name=""/>
        <dsp:cNvSpPr/>
      </dsp:nvSpPr>
      <dsp:spPr>
        <a:xfrm>
          <a:off x="4607034" y="4649301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Conseguir detener el crecimiento</a:t>
          </a:r>
          <a:endParaRPr lang="es-MX" sz="800" kern="1200"/>
        </a:p>
      </dsp:txBody>
      <dsp:txXfrm>
        <a:off x="4607034" y="4649301"/>
        <a:ext cx="1160823" cy="353909"/>
      </dsp:txXfrm>
    </dsp:sp>
    <dsp:sp modelId="{C27F65DA-FD92-4506-9EA1-EDAA340753CE}">
      <dsp:nvSpPr>
        <dsp:cNvPr id="0" name=""/>
        <dsp:cNvSpPr/>
      </dsp:nvSpPr>
      <dsp:spPr>
        <a:xfrm>
          <a:off x="6000022" y="4428107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Bacterias en el organismo</a:t>
          </a:r>
          <a:endParaRPr lang="es-MX" sz="800" kern="1200"/>
        </a:p>
      </dsp:txBody>
      <dsp:txXfrm>
        <a:off x="6000022" y="4428107"/>
        <a:ext cx="1160823" cy="353909"/>
      </dsp:txXfrm>
    </dsp:sp>
    <dsp:sp modelId="{E9D7C4B6-5569-473E-B265-4911FE550FE7}">
      <dsp:nvSpPr>
        <dsp:cNvPr id="0" name=""/>
        <dsp:cNvSpPr/>
      </dsp:nvSpPr>
      <dsp:spPr>
        <a:xfrm>
          <a:off x="6000022" y="4870494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Para dar tiempo a que éste reaccione</a:t>
          </a:r>
          <a:endParaRPr lang="es-MX" sz="800" kern="1200"/>
        </a:p>
      </dsp:txBody>
      <dsp:txXfrm>
        <a:off x="6000022" y="4870494"/>
        <a:ext cx="1160823" cy="353909"/>
      </dsp:txXfrm>
    </dsp:sp>
    <dsp:sp modelId="{027273FF-89DF-46DC-8F37-35C848E47CE6}">
      <dsp:nvSpPr>
        <dsp:cNvPr id="0" name=""/>
        <dsp:cNvSpPr/>
      </dsp:nvSpPr>
      <dsp:spPr>
        <a:xfrm>
          <a:off x="7393010" y="4870494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0" i="0" kern="1200"/>
            <a:t>Desarrollando sus propios mecanismos de defensa</a:t>
          </a:r>
          <a:endParaRPr lang="es-MX" sz="800" kern="1200"/>
        </a:p>
      </dsp:txBody>
      <dsp:txXfrm>
        <a:off x="7393010" y="4870494"/>
        <a:ext cx="1160823" cy="353909"/>
      </dsp:txXfrm>
    </dsp:sp>
    <dsp:sp modelId="{FD709448-3096-4C05-8ACE-389CD5F82DCA}">
      <dsp:nvSpPr>
        <dsp:cNvPr id="0" name=""/>
        <dsp:cNvSpPr/>
      </dsp:nvSpPr>
      <dsp:spPr>
        <a:xfrm>
          <a:off x="3214046" y="5534075"/>
          <a:ext cx="1160823" cy="35390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3.2.6. Antiparasitario</a:t>
          </a:r>
        </a:p>
      </dsp:txBody>
      <dsp:txXfrm>
        <a:off x="3214046" y="5534075"/>
        <a:ext cx="1160823" cy="353909"/>
      </dsp:txXfrm>
    </dsp:sp>
    <dsp:sp modelId="{3065E27C-50FF-4800-85CA-F5A056EF6BF6}">
      <dsp:nvSpPr>
        <dsp:cNvPr id="0" name=""/>
        <dsp:cNvSpPr/>
      </dsp:nvSpPr>
      <dsp:spPr>
        <a:xfrm>
          <a:off x="4607034" y="5534075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0" i="0" kern="1200"/>
            <a:t>Medicamento que se usa</a:t>
          </a:r>
          <a:endParaRPr lang="es-MX" sz="800" kern="1200"/>
        </a:p>
      </dsp:txBody>
      <dsp:txXfrm>
        <a:off x="4607034" y="5534075"/>
        <a:ext cx="1160823" cy="353909"/>
      </dsp:txXfrm>
    </dsp:sp>
    <dsp:sp modelId="{25087F35-517D-4E01-82A8-305ABFDADBF4}">
      <dsp:nvSpPr>
        <dsp:cNvPr id="0" name=""/>
        <dsp:cNvSpPr/>
      </dsp:nvSpPr>
      <dsp:spPr>
        <a:xfrm>
          <a:off x="6000022" y="5312881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0" i="0" kern="1200"/>
            <a:t>Tratamiento de infecciones ocasionadas</a:t>
          </a:r>
          <a:endParaRPr lang="es-MX" sz="800" kern="1200"/>
        </a:p>
      </dsp:txBody>
      <dsp:txXfrm>
        <a:off x="6000022" y="5312881"/>
        <a:ext cx="1160823" cy="353909"/>
      </dsp:txXfrm>
    </dsp:sp>
    <dsp:sp modelId="{A43D3BB7-58A6-4F3C-ADD0-5422C7B761F7}">
      <dsp:nvSpPr>
        <dsp:cNvPr id="0" name=""/>
        <dsp:cNvSpPr/>
      </dsp:nvSpPr>
      <dsp:spPr>
        <a:xfrm>
          <a:off x="6000022" y="5755268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0" i="0" kern="1200"/>
            <a:t>Bacterias o parásitos</a:t>
          </a:r>
          <a:endParaRPr lang="es-MX" sz="800" kern="1200"/>
        </a:p>
      </dsp:txBody>
      <dsp:txXfrm>
        <a:off x="6000022" y="5755268"/>
        <a:ext cx="1160823" cy="353909"/>
      </dsp:txXfrm>
    </dsp:sp>
    <dsp:sp modelId="{4108AB6D-4A1D-48CA-B5BF-826801124348}">
      <dsp:nvSpPr>
        <dsp:cNvPr id="0" name=""/>
        <dsp:cNvSpPr/>
      </dsp:nvSpPr>
      <dsp:spPr>
        <a:xfrm>
          <a:off x="7393010" y="5755268"/>
          <a:ext cx="1160823" cy="3539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0" i="0" kern="1200"/>
            <a:t>Tratamiento del algunos cánceres</a:t>
          </a:r>
          <a:endParaRPr lang="es-MX" sz="800" kern="1200"/>
        </a:p>
      </dsp:txBody>
      <dsp:txXfrm>
        <a:off x="7393010" y="5755268"/>
        <a:ext cx="1160823" cy="3539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F52D28-384F-4BA9-B9F6-20AF42156DBE}">
      <dsp:nvSpPr>
        <dsp:cNvPr id="0" name=""/>
        <dsp:cNvSpPr/>
      </dsp:nvSpPr>
      <dsp:spPr>
        <a:xfrm>
          <a:off x="7972369" y="5821422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8064352" y="5862301"/>
        <a:ext cx="9682" cy="9682"/>
      </dsp:txXfrm>
    </dsp:sp>
    <dsp:sp modelId="{4717AFF8-D156-4F03-817A-1B8302097722}">
      <dsp:nvSpPr>
        <dsp:cNvPr id="0" name=""/>
        <dsp:cNvSpPr/>
      </dsp:nvSpPr>
      <dsp:spPr>
        <a:xfrm>
          <a:off x="6810485" y="5682645"/>
          <a:ext cx="193647" cy="184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823" y="0"/>
              </a:lnTo>
              <a:lnTo>
                <a:pt x="96823" y="184496"/>
              </a:lnTo>
              <a:lnTo>
                <a:pt x="193647" y="18449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900622" y="5768207"/>
        <a:ext cx="13373" cy="13373"/>
      </dsp:txXfrm>
    </dsp:sp>
    <dsp:sp modelId="{06D9119A-2F86-4E6B-8676-90571B45A18A}">
      <dsp:nvSpPr>
        <dsp:cNvPr id="0" name=""/>
        <dsp:cNvSpPr/>
      </dsp:nvSpPr>
      <dsp:spPr>
        <a:xfrm>
          <a:off x="6810485" y="5498149"/>
          <a:ext cx="193647" cy="184496"/>
        </a:xfrm>
        <a:custGeom>
          <a:avLst/>
          <a:gdLst/>
          <a:ahLst/>
          <a:cxnLst/>
          <a:rect l="0" t="0" r="0" b="0"/>
          <a:pathLst>
            <a:path>
              <a:moveTo>
                <a:pt x="0" y="184496"/>
              </a:moveTo>
              <a:lnTo>
                <a:pt x="96823" y="184496"/>
              </a:lnTo>
              <a:lnTo>
                <a:pt x="96823" y="0"/>
              </a:lnTo>
              <a:lnTo>
                <a:pt x="19364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900622" y="5583711"/>
        <a:ext cx="13373" cy="13373"/>
      </dsp:txXfrm>
    </dsp:sp>
    <dsp:sp modelId="{35CCC201-D109-440C-A9E6-2674CA697E49}">
      <dsp:nvSpPr>
        <dsp:cNvPr id="0" name=""/>
        <dsp:cNvSpPr/>
      </dsp:nvSpPr>
      <dsp:spPr>
        <a:xfrm>
          <a:off x="5648602" y="5636925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740584" y="5677804"/>
        <a:ext cx="9682" cy="9682"/>
      </dsp:txXfrm>
    </dsp:sp>
    <dsp:sp modelId="{88B5BA12-8776-44E8-A821-4601F8E4250E}">
      <dsp:nvSpPr>
        <dsp:cNvPr id="0" name=""/>
        <dsp:cNvSpPr/>
      </dsp:nvSpPr>
      <dsp:spPr>
        <a:xfrm>
          <a:off x="4486718" y="5405901"/>
          <a:ext cx="193647" cy="2767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823" y="0"/>
              </a:lnTo>
              <a:lnTo>
                <a:pt x="96823" y="276744"/>
              </a:lnTo>
              <a:lnTo>
                <a:pt x="193647" y="27674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575097" y="5535829"/>
        <a:ext cx="16888" cy="16888"/>
      </dsp:txXfrm>
    </dsp:sp>
    <dsp:sp modelId="{2C45558A-FF2A-4792-B8A0-1718C30CF369}">
      <dsp:nvSpPr>
        <dsp:cNvPr id="0" name=""/>
        <dsp:cNvSpPr/>
      </dsp:nvSpPr>
      <dsp:spPr>
        <a:xfrm>
          <a:off x="7972369" y="5083437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8064352" y="5124315"/>
        <a:ext cx="9682" cy="9682"/>
      </dsp:txXfrm>
    </dsp:sp>
    <dsp:sp modelId="{6E09A801-6143-44EA-A319-60B810C16AE3}">
      <dsp:nvSpPr>
        <dsp:cNvPr id="0" name=""/>
        <dsp:cNvSpPr/>
      </dsp:nvSpPr>
      <dsp:spPr>
        <a:xfrm>
          <a:off x="6810485" y="5083437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902468" y="5124315"/>
        <a:ext cx="9682" cy="9682"/>
      </dsp:txXfrm>
    </dsp:sp>
    <dsp:sp modelId="{A0630DFC-2023-4C5A-9C84-DEF8D1888D09}">
      <dsp:nvSpPr>
        <dsp:cNvPr id="0" name=""/>
        <dsp:cNvSpPr/>
      </dsp:nvSpPr>
      <dsp:spPr>
        <a:xfrm>
          <a:off x="5648602" y="5083437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740584" y="5124315"/>
        <a:ext cx="9682" cy="9682"/>
      </dsp:txXfrm>
    </dsp:sp>
    <dsp:sp modelId="{1EB01B75-DA8A-4A38-BE5C-3E19A060BBA7}">
      <dsp:nvSpPr>
        <dsp:cNvPr id="0" name=""/>
        <dsp:cNvSpPr/>
      </dsp:nvSpPr>
      <dsp:spPr>
        <a:xfrm>
          <a:off x="4486718" y="5129157"/>
          <a:ext cx="193647" cy="276744"/>
        </a:xfrm>
        <a:custGeom>
          <a:avLst/>
          <a:gdLst/>
          <a:ahLst/>
          <a:cxnLst/>
          <a:rect l="0" t="0" r="0" b="0"/>
          <a:pathLst>
            <a:path>
              <a:moveTo>
                <a:pt x="0" y="276744"/>
              </a:moveTo>
              <a:lnTo>
                <a:pt x="96823" y="276744"/>
              </a:lnTo>
              <a:lnTo>
                <a:pt x="96823" y="0"/>
              </a:lnTo>
              <a:lnTo>
                <a:pt x="19364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575097" y="5259085"/>
        <a:ext cx="16888" cy="16888"/>
      </dsp:txXfrm>
    </dsp:sp>
    <dsp:sp modelId="{E3BEB6F4-4DF0-42A4-B52D-253C03C23E00}">
      <dsp:nvSpPr>
        <dsp:cNvPr id="0" name=""/>
        <dsp:cNvSpPr/>
      </dsp:nvSpPr>
      <dsp:spPr>
        <a:xfrm>
          <a:off x="3324834" y="3699310"/>
          <a:ext cx="193647" cy="1706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823" y="0"/>
              </a:lnTo>
              <a:lnTo>
                <a:pt x="96823" y="1706590"/>
              </a:lnTo>
              <a:lnTo>
                <a:pt x="193647" y="170659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600" kern="1200"/>
        </a:p>
      </dsp:txBody>
      <dsp:txXfrm>
        <a:off x="3378719" y="4509667"/>
        <a:ext cx="85877" cy="85877"/>
      </dsp:txXfrm>
    </dsp:sp>
    <dsp:sp modelId="{49BF1962-B038-48C6-9C05-6C4DA1E0CE1D}">
      <dsp:nvSpPr>
        <dsp:cNvPr id="0" name=""/>
        <dsp:cNvSpPr/>
      </dsp:nvSpPr>
      <dsp:spPr>
        <a:xfrm>
          <a:off x="7972369" y="4714444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8064352" y="4755323"/>
        <a:ext cx="9682" cy="9682"/>
      </dsp:txXfrm>
    </dsp:sp>
    <dsp:sp modelId="{56EE6015-352B-4704-9441-AB7598A31A8D}">
      <dsp:nvSpPr>
        <dsp:cNvPr id="0" name=""/>
        <dsp:cNvSpPr/>
      </dsp:nvSpPr>
      <dsp:spPr>
        <a:xfrm>
          <a:off x="6810485" y="4714444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902468" y="4755323"/>
        <a:ext cx="9682" cy="9682"/>
      </dsp:txXfrm>
    </dsp:sp>
    <dsp:sp modelId="{D8C2808B-77D9-48D7-B15B-38000B67A77A}">
      <dsp:nvSpPr>
        <dsp:cNvPr id="0" name=""/>
        <dsp:cNvSpPr/>
      </dsp:nvSpPr>
      <dsp:spPr>
        <a:xfrm>
          <a:off x="5648602" y="4575668"/>
          <a:ext cx="193647" cy="184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823" y="0"/>
              </a:lnTo>
              <a:lnTo>
                <a:pt x="96823" y="184496"/>
              </a:lnTo>
              <a:lnTo>
                <a:pt x="193647" y="18449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738739" y="4661229"/>
        <a:ext cx="13373" cy="13373"/>
      </dsp:txXfrm>
    </dsp:sp>
    <dsp:sp modelId="{0AE97CE2-47D1-4CE9-BC5E-B192FB325B39}">
      <dsp:nvSpPr>
        <dsp:cNvPr id="0" name=""/>
        <dsp:cNvSpPr/>
      </dsp:nvSpPr>
      <dsp:spPr>
        <a:xfrm>
          <a:off x="6810485" y="4345451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902468" y="4386330"/>
        <a:ext cx="9682" cy="9682"/>
      </dsp:txXfrm>
    </dsp:sp>
    <dsp:sp modelId="{81446133-5A4A-46CE-BBDF-731BE80E256D}">
      <dsp:nvSpPr>
        <dsp:cNvPr id="0" name=""/>
        <dsp:cNvSpPr/>
      </dsp:nvSpPr>
      <dsp:spPr>
        <a:xfrm>
          <a:off x="5648602" y="4391171"/>
          <a:ext cx="193647" cy="184496"/>
        </a:xfrm>
        <a:custGeom>
          <a:avLst/>
          <a:gdLst/>
          <a:ahLst/>
          <a:cxnLst/>
          <a:rect l="0" t="0" r="0" b="0"/>
          <a:pathLst>
            <a:path>
              <a:moveTo>
                <a:pt x="0" y="184496"/>
              </a:moveTo>
              <a:lnTo>
                <a:pt x="96823" y="184496"/>
              </a:lnTo>
              <a:lnTo>
                <a:pt x="96823" y="0"/>
              </a:lnTo>
              <a:lnTo>
                <a:pt x="19364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738739" y="4476733"/>
        <a:ext cx="13373" cy="13373"/>
      </dsp:txXfrm>
    </dsp:sp>
    <dsp:sp modelId="{660146D2-CD4A-4178-A1C9-F333A51966FA}">
      <dsp:nvSpPr>
        <dsp:cNvPr id="0" name=""/>
        <dsp:cNvSpPr/>
      </dsp:nvSpPr>
      <dsp:spPr>
        <a:xfrm>
          <a:off x="4486718" y="4529948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578700" y="4570826"/>
        <a:ext cx="9682" cy="9682"/>
      </dsp:txXfrm>
    </dsp:sp>
    <dsp:sp modelId="{506DE94E-2DD5-42BC-800C-54A26546E2CD}">
      <dsp:nvSpPr>
        <dsp:cNvPr id="0" name=""/>
        <dsp:cNvSpPr/>
      </dsp:nvSpPr>
      <dsp:spPr>
        <a:xfrm>
          <a:off x="3324834" y="3699310"/>
          <a:ext cx="193647" cy="876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823" y="0"/>
              </a:lnTo>
              <a:lnTo>
                <a:pt x="96823" y="876357"/>
              </a:lnTo>
              <a:lnTo>
                <a:pt x="193647" y="87635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399220" y="4115051"/>
        <a:ext cx="44874" cy="44874"/>
      </dsp:txXfrm>
    </dsp:sp>
    <dsp:sp modelId="{3206A76F-0855-4183-8ADD-53C19A26CCE8}">
      <dsp:nvSpPr>
        <dsp:cNvPr id="0" name=""/>
        <dsp:cNvSpPr/>
      </dsp:nvSpPr>
      <dsp:spPr>
        <a:xfrm>
          <a:off x="7972369" y="3976459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8064352" y="4017338"/>
        <a:ext cx="9682" cy="9682"/>
      </dsp:txXfrm>
    </dsp:sp>
    <dsp:sp modelId="{04E75DFB-725C-46B3-A4AD-BF7272B0EF48}">
      <dsp:nvSpPr>
        <dsp:cNvPr id="0" name=""/>
        <dsp:cNvSpPr/>
      </dsp:nvSpPr>
      <dsp:spPr>
        <a:xfrm>
          <a:off x="6810485" y="3976459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902468" y="4017338"/>
        <a:ext cx="9682" cy="9682"/>
      </dsp:txXfrm>
    </dsp:sp>
    <dsp:sp modelId="{1B585BBD-3365-4F43-881C-82302D3C1F61}">
      <dsp:nvSpPr>
        <dsp:cNvPr id="0" name=""/>
        <dsp:cNvSpPr/>
      </dsp:nvSpPr>
      <dsp:spPr>
        <a:xfrm>
          <a:off x="5648602" y="3976459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740584" y="4017338"/>
        <a:ext cx="9682" cy="9682"/>
      </dsp:txXfrm>
    </dsp:sp>
    <dsp:sp modelId="{3BC47085-1CDD-4B71-A44F-B7BE72F2D3F2}">
      <dsp:nvSpPr>
        <dsp:cNvPr id="0" name=""/>
        <dsp:cNvSpPr/>
      </dsp:nvSpPr>
      <dsp:spPr>
        <a:xfrm>
          <a:off x="4486718" y="3745434"/>
          <a:ext cx="193647" cy="2767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823" y="0"/>
              </a:lnTo>
              <a:lnTo>
                <a:pt x="96823" y="276744"/>
              </a:lnTo>
              <a:lnTo>
                <a:pt x="193647" y="27674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575097" y="3875362"/>
        <a:ext cx="16888" cy="16888"/>
      </dsp:txXfrm>
    </dsp:sp>
    <dsp:sp modelId="{E42E2FE9-ED04-4CC3-ADDC-8B37EFBFEF46}">
      <dsp:nvSpPr>
        <dsp:cNvPr id="0" name=""/>
        <dsp:cNvSpPr/>
      </dsp:nvSpPr>
      <dsp:spPr>
        <a:xfrm>
          <a:off x="6810485" y="3607466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902468" y="3648345"/>
        <a:ext cx="9682" cy="9682"/>
      </dsp:txXfrm>
    </dsp:sp>
    <dsp:sp modelId="{11A0BD05-15FF-404D-A0BB-83E505567FEF}">
      <dsp:nvSpPr>
        <dsp:cNvPr id="0" name=""/>
        <dsp:cNvSpPr/>
      </dsp:nvSpPr>
      <dsp:spPr>
        <a:xfrm>
          <a:off x="5648602" y="3468690"/>
          <a:ext cx="193647" cy="184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823" y="0"/>
              </a:lnTo>
              <a:lnTo>
                <a:pt x="96823" y="184496"/>
              </a:lnTo>
              <a:lnTo>
                <a:pt x="193647" y="18449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738739" y="3554251"/>
        <a:ext cx="13373" cy="13373"/>
      </dsp:txXfrm>
    </dsp:sp>
    <dsp:sp modelId="{0AE5CFF4-56E4-4F66-A916-1DE3D1FB1050}">
      <dsp:nvSpPr>
        <dsp:cNvPr id="0" name=""/>
        <dsp:cNvSpPr/>
      </dsp:nvSpPr>
      <dsp:spPr>
        <a:xfrm>
          <a:off x="5648602" y="3284193"/>
          <a:ext cx="193647" cy="184496"/>
        </a:xfrm>
        <a:custGeom>
          <a:avLst/>
          <a:gdLst/>
          <a:ahLst/>
          <a:cxnLst/>
          <a:rect l="0" t="0" r="0" b="0"/>
          <a:pathLst>
            <a:path>
              <a:moveTo>
                <a:pt x="0" y="184496"/>
              </a:moveTo>
              <a:lnTo>
                <a:pt x="96823" y="184496"/>
              </a:lnTo>
              <a:lnTo>
                <a:pt x="96823" y="0"/>
              </a:lnTo>
              <a:lnTo>
                <a:pt x="19364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738739" y="3369755"/>
        <a:ext cx="13373" cy="13373"/>
      </dsp:txXfrm>
    </dsp:sp>
    <dsp:sp modelId="{C1E50C77-D012-438F-95B8-09C013E14C17}">
      <dsp:nvSpPr>
        <dsp:cNvPr id="0" name=""/>
        <dsp:cNvSpPr/>
      </dsp:nvSpPr>
      <dsp:spPr>
        <a:xfrm>
          <a:off x="4486718" y="3468690"/>
          <a:ext cx="193647" cy="276744"/>
        </a:xfrm>
        <a:custGeom>
          <a:avLst/>
          <a:gdLst/>
          <a:ahLst/>
          <a:cxnLst/>
          <a:rect l="0" t="0" r="0" b="0"/>
          <a:pathLst>
            <a:path>
              <a:moveTo>
                <a:pt x="0" y="276744"/>
              </a:moveTo>
              <a:lnTo>
                <a:pt x="96823" y="276744"/>
              </a:lnTo>
              <a:lnTo>
                <a:pt x="96823" y="0"/>
              </a:lnTo>
              <a:lnTo>
                <a:pt x="19364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575097" y="3598618"/>
        <a:ext cx="16888" cy="16888"/>
      </dsp:txXfrm>
    </dsp:sp>
    <dsp:sp modelId="{7D11E2CE-BF3A-4BC8-B1CC-7697E3730F3A}">
      <dsp:nvSpPr>
        <dsp:cNvPr id="0" name=""/>
        <dsp:cNvSpPr/>
      </dsp:nvSpPr>
      <dsp:spPr>
        <a:xfrm>
          <a:off x="3324834" y="3653590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6823" y="45720"/>
              </a:lnTo>
              <a:lnTo>
                <a:pt x="96823" y="91844"/>
              </a:lnTo>
              <a:lnTo>
                <a:pt x="193647" y="9184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416681" y="3694334"/>
        <a:ext cx="9953" cy="9953"/>
      </dsp:txXfrm>
    </dsp:sp>
    <dsp:sp modelId="{D0DBB056-A523-4777-8AFB-460830482787}">
      <dsp:nvSpPr>
        <dsp:cNvPr id="0" name=""/>
        <dsp:cNvSpPr/>
      </dsp:nvSpPr>
      <dsp:spPr>
        <a:xfrm>
          <a:off x="7972369" y="2915201"/>
          <a:ext cx="193647" cy="184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823" y="0"/>
              </a:lnTo>
              <a:lnTo>
                <a:pt x="96823" y="184496"/>
              </a:lnTo>
              <a:lnTo>
                <a:pt x="193647" y="18449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8062506" y="3000762"/>
        <a:ext cx="13373" cy="13373"/>
      </dsp:txXfrm>
    </dsp:sp>
    <dsp:sp modelId="{17BDE80C-585E-4266-9670-A187F9916D38}">
      <dsp:nvSpPr>
        <dsp:cNvPr id="0" name=""/>
        <dsp:cNvSpPr/>
      </dsp:nvSpPr>
      <dsp:spPr>
        <a:xfrm>
          <a:off x="7972369" y="2730705"/>
          <a:ext cx="193647" cy="184496"/>
        </a:xfrm>
        <a:custGeom>
          <a:avLst/>
          <a:gdLst/>
          <a:ahLst/>
          <a:cxnLst/>
          <a:rect l="0" t="0" r="0" b="0"/>
          <a:pathLst>
            <a:path>
              <a:moveTo>
                <a:pt x="0" y="184496"/>
              </a:moveTo>
              <a:lnTo>
                <a:pt x="96823" y="184496"/>
              </a:lnTo>
              <a:lnTo>
                <a:pt x="96823" y="0"/>
              </a:lnTo>
              <a:lnTo>
                <a:pt x="19364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8062506" y="2816266"/>
        <a:ext cx="13373" cy="13373"/>
      </dsp:txXfrm>
    </dsp:sp>
    <dsp:sp modelId="{01DF1942-E2D4-490A-9A1F-C39C4DE9C7B9}">
      <dsp:nvSpPr>
        <dsp:cNvPr id="0" name=""/>
        <dsp:cNvSpPr/>
      </dsp:nvSpPr>
      <dsp:spPr>
        <a:xfrm>
          <a:off x="6810485" y="2869481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902468" y="2910360"/>
        <a:ext cx="9682" cy="9682"/>
      </dsp:txXfrm>
    </dsp:sp>
    <dsp:sp modelId="{8153A1A4-C920-418C-9498-8AEE29E4A8C6}">
      <dsp:nvSpPr>
        <dsp:cNvPr id="0" name=""/>
        <dsp:cNvSpPr/>
      </dsp:nvSpPr>
      <dsp:spPr>
        <a:xfrm>
          <a:off x="5648602" y="2177216"/>
          <a:ext cx="193647" cy="7379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823" y="0"/>
              </a:lnTo>
              <a:lnTo>
                <a:pt x="96823" y="737985"/>
              </a:lnTo>
              <a:lnTo>
                <a:pt x="193647" y="73798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726351" y="2527134"/>
        <a:ext cx="38148" cy="38148"/>
      </dsp:txXfrm>
    </dsp:sp>
    <dsp:sp modelId="{0157BFAA-F43C-4E62-8BA8-4ED7A31C0DAA}">
      <dsp:nvSpPr>
        <dsp:cNvPr id="0" name=""/>
        <dsp:cNvSpPr/>
      </dsp:nvSpPr>
      <dsp:spPr>
        <a:xfrm>
          <a:off x="7972369" y="2315992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8064352" y="2356871"/>
        <a:ext cx="9682" cy="9682"/>
      </dsp:txXfrm>
    </dsp:sp>
    <dsp:sp modelId="{5F933ECA-38E3-4FA7-AD2A-F06C17E3E04B}">
      <dsp:nvSpPr>
        <dsp:cNvPr id="0" name=""/>
        <dsp:cNvSpPr/>
      </dsp:nvSpPr>
      <dsp:spPr>
        <a:xfrm>
          <a:off x="6810485" y="2177216"/>
          <a:ext cx="193647" cy="184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823" y="0"/>
              </a:lnTo>
              <a:lnTo>
                <a:pt x="96823" y="184496"/>
              </a:lnTo>
              <a:lnTo>
                <a:pt x="193647" y="18449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900622" y="2262777"/>
        <a:ext cx="13373" cy="13373"/>
      </dsp:txXfrm>
    </dsp:sp>
    <dsp:sp modelId="{713EEF89-2F1F-46C2-9BBB-B63C42364096}">
      <dsp:nvSpPr>
        <dsp:cNvPr id="0" name=""/>
        <dsp:cNvSpPr/>
      </dsp:nvSpPr>
      <dsp:spPr>
        <a:xfrm>
          <a:off x="6810485" y="1992719"/>
          <a:ext cx="193647" cy="184496"/>
        </a:xfrm>
        <a:custGeom>
          <a:avLst/>
          <a:gdLst/>
          <a:ahLst/>
          <a:cxnLst/>
          <a:rect l="0" t="0" r="0" b="0"/>
          <a:pathLst>
            <a:path>
              <a:moveTo>
                <a:pt x="0" y="184496"/>
              </a:moveTo>
              <a:lnTo>
                <a:pt x="96823" y="184496"/>
              </a:lnTo>
              <a:lnTo>
                <a:pt x="96823" y="0"/>
              </a:lnTo>
              <a:lnTo>
                <a:pt x="19364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900622" y="2078281"/>
        <a:ext cx="13373" cy="13373"/>
      </dsp:txXfrm>
    </dsp:sp>
    <dsp:sp modelId="{156B7DFD-F18E-4410-8742-CA2A8E5D75FE}">
      <dsp:nvSpPr>
        <dsp:cNvPr id="0" name=""/>
        <dsp:cNvSpPr/>
      </dsp:nvSpPr>
      <dsp:spPr>
        <a:xfrm>
          <a:off x="5648602" y="2131496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740584" y="2172374"/>
        <a:ext cx="9682" cy="9682"/>
      </dsp:txXfrm>
    </dsp:sp>
    <dsp:sp modelId="{B6A96FFC-C12C-45E6-B866-C5BE7CEF7B54}">
      <dsp:nvSpPr>
        <dsp:cNvPr id="0" name=""/>
        <dsp:cNvSpPr/>
      </dsp:nvSpPr>
      <dsp:spPr>
        <a:xfrm>
          <a:off x="7972369" y="1578007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8064352" y="1618886"/>
        <a:ext cx="9682" cy="9682"/>
      </dsp:txXfrm>
    </dsp:sp>
    <dsp:sp modelId="{60C3A56E-D117-4FBA-9644-B62796320A12}">
      <dsp:nvSpPr>
        <dsp:cNvPr id="0" name=""/>
        <dsp:cNvSpPr/>
      </dsp:nvSpPr>
      <dsp:spPr>
        <a:xfrm>
          <a:off x="6810485" y="1439230"/>
          <a:ext cx="193647" cy="184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823" y="0"/>
              </a:lnTo>
              <a:lnTo>
                <a:pt x="96823" y="184496"/>
              </a:lnTo>
              <a:lnTo>
                <a:pt x="193647" y="18449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900622" y="1524792"/>
        <a:ext cx="13373" cy="13373"/>
      </dsp:txXfrm>
    </dsp:sp>
    <dsp:sp modelId="{FD45C211-5C1C-4C25-9196-5D932331DA6A}">
      <dsp:nvSpPr>
        <dsp:cNvPr id="0" name=""/>
        <dsp:cNvSpPr/>
      </dsp:nvSpPr>
      <dsp:spPr>
        <a:xfrm>
          <a:off x="6810485" y="1254734"/>
          <a:ext cx="193647" cy="184496"/>
        </a:xfrm>
        <a:custGeom>
          <a:avLst/>
          <a:gdLst/>
          <a:ahLst/>
          <a:cxnLst/>
          <a:rect l="0" t="0" r="0" b="0"/>
          <a:pathLst>
            <a:path>
              <a:moveTo>
                <a:pt x="0" y="184496"/>
              </a:moveTo>
              <a:lnTo>
                <a:pt x="96823" y="184496"/>
              </a:lnTo>
              <a:lnTo>
                <a:pt x="96823" y="0"/>
              </a:lnTo>
              <a:lnTo>
                <a:pt x="19364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900622" y="1340296"/>
        <a:ext cx="13373" cy="13373"/>
      </dsp:txXfrm>
    </dsp:sp>
    <dsp:sp modelId="{97A9FF50-4BF0-47E8-99A8-9AFEE5AF4846}">
      <dsp:nvSpPr>
        <dsp:cNvPr id="0" name=""/>
        <dsp:cNvSpPr/>
      </dsp:nvSpPr>
      <dsp:spPr>
        <a:xfrm>
          <a:off x="5648602" y="1439230"/>
          <a:ext cx="193647" cy="737985"/>
        </a:xfrm>
        <a:custGeom>
          <a:avLst/>
          <a:gdLst/>
          <a:ahLst/>
          <a:cxnLst/>
          <a:rect l="0" t="0" r="0" b="0"/>
          <a:pathLst>
            <a:path>
              <a:moveTo>
                <a:pt x="0" y="737985"/>
              </a:moveTo>
              <a:lnTo>
                <a:pt x="96823" y="737985"/>
              </a:lnTo>
              <a:lnTo>
                <a:pt x="96823" y="0"/>
              </a:lnTo>
              <a:lnTo>
                <a:pt x="19364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726351" y="1789149"/>
        <a:ext cx="38148" cy="38148"/>
      </dsp:txXfrm>
    </dsp:sp>
    <dsp:sp modelId="{00A32C6F-C212-4758-83D4-544C240A2734}">
      <dsp:nvSpPr>
        <dsp:cNvPr id="0" name=""/>
        <dsp:cNvSpPr/>
      </dsp:nvSpPr>
      <dsp:spPr>
        <a:xfrm>
          <a:off x="4486718" y="1992719"/>
          <a:ext cx="193647" cy="184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823" y="0"/>
              </a:lnTo>
              <a:lnTo>
                <a:pt x="96823" y="184496"/>
              </a:lnTo>
              <a:lnTo>
                <a:pt x="193647" y="18449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576855" y="2078281"/>
        <a:ext cx="13373" cy="13373"/>
      </dsp:txXfrm>
    </dsp:sp>
    <dsp:sp modelId="{8C2C9389-0943-4D0F-8299-E8C0D120D52E}">
      <dsp:nvSpPr>
        <dsp:cNvPr id="0" name=""/>
        <dsp:cNvSpPr/>
      </dsp:nvSpPr>
      <dsp:spPr>
        <a:xfrm>
          <a:off x="4486718" y="1808223"/>
          <a:ext cx="193647" cy="184496"/>
        </a:xfrm>
        <a:custGeom>
          <a:avLst/>
          <a:gdLst/>
          <a:ahLst/>
          <a:cxnLst/>
          <a:rect l="0" t="0" r="0" b="0"/>
          <a:pathLst>
            <a:path>
              <a:moveTo>
                <a:pt x="0" y="184496"/>
              </a:moveTo>
              <a:lnTo>
                <a:pt x="96823" y="184496"/>
              </a:lnTo>
              <a:lnTo>
                <a:pt x="96823" y="0"/>
              </a:lnTo>
              <a:lnTo>
                <a:pt x="19364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576855" y="1893785"/>
        <a:ext cx="13373" cy="13373"/>
      </dsp:txXfrm>
    </dsp:sp>
    <dsp:sp modelId="{DC3A5E25-C67A-4F0E-935A-F203C98EC07C}">
      <dsp:nvSpPr>
        <dsp:cNvPr id="0" name=""/>
        <dsp:cNvSpPr/>
      </dsp:nvSpPr>
      <dsp:spPr>
        <a:xfrm>
          <a:off x="3324834" y="1992719"/>
          <a:ext cx="193647" cy="1706590"/>
        </a:xfrm>
        <a:custGeom>
          <a:avLst/>
          <a:gdLst/>
          <a:ahLst/>
          <a:cxnLst/>
          <a:rect l="0" t="0" r="0" b="0"/>
          <a:pathLst>
            <a:path>
              <a:moveTo>
                <a:pt x="0" y="1706590"/>
              </a:moveTo>
              <a:lnTo>
                <a:pt x="96823" y="1706590"/>
              </a:lnTo>
              <a:lnTo>
                <a:pt x="96823" y="0"/>
              </a:lnTo>
              <a:lnTo>
                <a:pt x="193647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600" kern="1200"/>
        </a:p>
      </dsp:txBody>
      <dsp:txXfrm>
        <a:off x="3378719" y="2803076"/>
        <a:ext cx="85877" cy="85877"/>
      </dsp:txXfrm>
    </dsp:sp>
    <dsp:sp modelId="{31C9E3FD-F142-403E-BACB-F20854AF4241}">
      <dsp:nvSpPr>
        <dsp:cNvPr id="0" name=""/>
        <dsp:cNvSpPr/>
      </dsp:nvSpPr>
      <dsp:spPr>
        <a:xfrm>
          <a:off x="2162950" y="2108030"/>
          <a:ext cx="193647" cy="15912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823" y="0"/>
              </a:lnTo>
              <a:lnTo>
                <a:pt x="96823" y="1591280"/>
              </a:lnTo>
              <a:lnTo>
                <a:pt x="193647" y="159128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219698" y="2863594"/>
        <a:ext cx="80151" cy="80151"/>
      </dsp:txXfrm>
    </dsp:sp>
    <dsp:sp modelId="{18A80532-69F6-4ECE-91A3-EE1F9CF58D16}">
      <dsp:nvSpPr>
        <dsp:cNvPr id="0" name=""/>
        <dsp:cNvSpPr/>
      </dsp:nvSpPr>
      <dsp:spPr>
        <a:xfrm>
          <a:off x="6810485" y="840021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902468" y="880900"/>
        <a:ext cx="9682" cy="9682"/>
      </dsp:txXfrm>
    </dsp:sp>
    <dsp:sp modelId="{5CC94B1C-01D7-44F1-9D18-80AFBA4EDB1A}">
      <dsp:nvSpPr>
        <dsp:cNvPr id="0" name=""/>
        <dsp:cNvSpPr/>
      </dsp:nvSpPr>
      <dsp:spPr>
        <a:xfrm>
          <a:off x="5648602" y="840021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740584" y="880900"/>
        <a:ext cx="9682" cy="9682"/>
      </dsp:txXfrm>
    </dsp:sp>
    <dsp:sp modelId="{0A671136-835D-444D-AA37-4B90A5842C5E}">
      <dsp:nvSpPr>
        <dsp:cNvPr id="0" name=""/>
        <dsp:cNvSpPr/>
      </dsp:nvSpPr>
      <dsp:spPr>
        <a:xfrm>
          <a:off x="4486718" y="840021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578700" y="880900"/>
        <a:ext cx="9682" cy="9682"/>
      </dsp:txXfrm>
    </dsp:sp>
    <dsp:sp modelId="{9070BE8A-D249-4A11-BE30-9E49A22A0364}">
      <dsp:nvSpPr>
        <dsp:cNvPr id="0" name=""/>
        <dsp:cNvSpPr/>
      </dsp:nvSpPr>
      <dsp:spPr>
        <a:xfrm>
          <a:off x="3324834" y="516749"/>
          <a:ext cx="193647" cy="368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823" y="0"/>
              </a:lnTo>
              <a:lnTo>
                <a:pt x="96823" y="368992"/>
              </a:lnTo>
              <a:lnTo>
                <a:pt x="193647" y="36899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411239" y="690827"/>
        <a:ext cx="20835" cy="20835"/>
      </dsp:txXfrm>
    </dsp:sp>
    <dsp:sp modelId="{3773FD7F-D262-4E83-B6C2-83B622FC45F2}">
      <dsp:nvSpPr>
        <dsp:cNvPr id="0" name=""/>
        <dsp:cNvSpPr/>
      </dsp:nvSpPr>
      <dsp:spPr>
        <a:xfrm>
          <a:off x="6810485" y="471029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902468" y="511908"/>
        <a:ext cx="9682" cy="9682"/>
      </dsp:txXfrm>
    </dsp:sp>
    <dsp:sp modelId="{C107C171-E5BF-4375-80C0-F12061B71668}">
      <dsp:nvSpPr>
        <dsp:cNvPr id="0" name=""/>
        <dsp:cNvSpPr/>
      </dsp:nvSpPr>
      <dsp:spPr>
        <a:xfrm>
          <a:off x="5648602" y="471029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740584" y="511908"/>
        <a:ext cx="9682" cy="9682"/>
      </dsp:txXfrm>
    </dsp:sp>
    <dsp:sp modelId="{612C4F84-EC28-4F3D-AA50-903D683B86EC}">
      <dsp:nvSpPr>
        <dsp:cNvPr id="0" name=""/>
        <dsp:cNvSpPr/>
      </dsp:nvSpPr>
      <dsp:spPr>
        <a:xfrm>
          <a:off x="4486718" y="471029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578700" y="511908"/>
        <a:ext cx="9682" cy="9682"/>
      </dsp:txXfrm>
    </dsp:sp>
    <dsp:sp modelId="{0604038B-925C-4D5D-8A94-1547B9B4D3F1}">
      <dsp:nvSpPr>
        <dsp:cNvPr id="0" name=""/>
        <dsp:cNvSpPr/>
      </dsp:nvSpPr>
      <dsp:spPr>
        <a:xfrm>
          <a:off x="3324834" y="471029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416816" y="511908"/>
        <a:ext cx="9682" cy="9682"/>
      </dsp:txXfrm>
    </dsp:sp>
    <dsp:sp modelId="{D0B4E51C-7668-422D-B5B9-7A76C0D9F077}">
      <dsp:nvSpPr>
        <dsp:cNvPr id="0" name=""/>
        <dsp:cNvSpPr/>
      </dsp:nvSpPr>
      <dsp:spPr>
        <a:xfrm>
          <a:off x="7972369" y="102036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8064352" y="142915"/>
        <a:ext cx="9682" cy="9682"/>
      </dsp:txXfrm>
    </dsp:sp>
    <dsp:sp modelId="{196FE9C6-E7A1-47D8-BC61-F314B545F64E}">
      <dsp:nvSpPr>
        <dsp:cNvPr id="0" name=""/>
        <dsp:cNvSpPr/>
      </dsp:nvSpPr>
      <dsp:spPr>
        <a:xfrm>
          <a:off x="6810485" y="102036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902468" y="142915"/>
        <a:ext cx="9682" cy="9682"/>
      </dsp:txXfrm>
    </dsp:sp>
    <dsp:sp modelId="{7E5A04BF-DAF7-44C8-89B5-6CEDBA168F29}">
      <dsp:nvSpPr>
        <dsp:cNvPr id="0" name=""/>
        <dsp:cNvSpPr/>
      </dsp:nvSpPr>
      <dsp:spPr>
        <a:xfrm>
          <a:off x="5648602" y="102036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740584" y="142915"/>
        <a:ext cx="9682" cy="9682"/>
      </dsp:txXfrm>
    </dsp:sp>
    <dsp:sp modelId="{043011D7-8D3F-4077-83AA-9245377F47C6}">
      <dsp:nvSpPr>
        <dsp:cNvPr id="0" name=""/>
        <dsp:cNvSpPr/>
      </dsp:nvSpPr>
      <dsp:spPr>
        <a:xfrm>
          <a:off x="4486718" y="102036"/>
          <a:ext cx="193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4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578700" y="142915"/>
        <a:ext cx="9682" cy="9682"/>
      </dsp:txXfrm>
    </dsp:sp>
    <dsp:sp modelId="{3047464C-441A-4371-8E62-A1054452278C}">
      <dsp:nvSpPr>
        <dsp:cNvPr id="0" name=""/>
        <dsp:cNvSpPr/>
      </dsp:nvSpPr>
      <dsp:spPr>
        <a:xfrm>
          <a:off x="3324834" y="147756"/>
          <a:ext cx="193647" cy="368992"/>
        </a:xfrm>
        <a:custGeom>
          <a:avLst/>
          <a:gdLst/>
          <a:ahLst/>
          <a:cxnLst/>
          <a:rect l="0" t="0" r="0" b="0"/>
          <a:pathLst>
            <a:path>
              <a:moveTo>
                <a:pt x="0" y="368992"/>
              </a:moveTo>
              <a:lnTo>
                <a:pt x="96823" y="368992"/>
              </a:lnTo>
              <a:lnTo>
                <a:pt x="96823" y="0"/>
              </a:lnTo>
              <a:lnTo>
                <a:pt x="193647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411239" y="321835"/>
        <a:ext cx="20835" cy="20835"/>
      </dsp:txXfrm>
    </dsp:sp>
    <dsp:sp modelId="{5373C952-09A6-4164-8581-E1382476AD81}">
      <dsp:nvSpPr>
        <dsp:cNvPr id="0" name=""/>
        <dsp:cNvSpPr/>
      </dsp:nvSpPr>
      <dsp:spPr>
        <a:xfrm>
          <a:off x="2162950" y="516749"/>
          <a:ext cx="193647" cy="1591280"/>
        </a:xfrm>
        <a:custGeom>
          <a:avLst/>
          <a:gdLst/>
          <a:ahLst/>
          <a:cxnLst/>
          <a:rect l="0" t="0" r="0" b="0"/>
          <a:pathLst>
            <a:path>
              <a:moveTo>
                <a:pt x="0" y="1591280"/>
              </a:moveTo>
              <a:lnTo>
                <a:pt x="96823" y="1591280"/>
              </a:lnTo>
              <a:lnTo>
                <a:pt x="96823" y="0"/>
              </a:lnTo>
              <a:lnTo>
                <a:pt x="193647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219698" y="1272314"/>
        <a:ext cx="80151" cy="80151"/>
      </dsp:txXfrm>
    </dsp:sp>
    <dsp:sp modelId="{A10D54E2-ABC1-4E18-912B-063AA4AF2F73}">
      <dsp:nvSpPr>
        <dsp:cNvPr id="0" name=""/>
        <dsp:cNvSpPr/>
      </dsp:nvSpPr>
      <dsp:spPr>
        <a:xfrm rot="16200000">
          <a:off x="1238526" y="1960432"/>
          <a:ext cx="1553653" cy="2951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900" kern="1200"/>
            <a:t>Unidad 3</a:t>
          </a:r>
        </a:p>
      </dsp:txBody>
      <dsp:txXfrm>
        <a:off x="1238526" y="1960432"/>
        <a:ext cx="1553653" cy="295194"/>
      </dsp:txXfrm>
    </dsp:sp>
    <dsp:sp modelId="{30CD0A25-7E8B-4DFF-B93D-94A250ABDE6D}">
      <dsp:nvSpPr>
        <dsp:cNvPr id="0" name=""/>
        <dsp:cNvSpPr/>
      </dsp:nvSpPr>
      <dsp:spPr>
        <a:xfrm>
          <a:off x="2356597" y="369152"/>
          <a:ext cx="968236" cy="29519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3.2 Control de microorganismos</a:t>
          </a:r>
        </a:p>
      </dsp:txBody>
      <dsp:txXfrm>
        <a:off x="2356597" y="369152"/>
        <a:ext cx="968236" cy="295194"/>
      </dsp:txXfrm>
    </dsp:sp>
    <dsp:sp modelId="{CB4C4C94-EC10-4711-AC97-B898081E443F}">
      <dsp:nvSpPr>
        <dsp:cNvPr id="0" name=""/>
        <dsp:cNvSpPr/>
      </dsp:nvSpPr>
      <dsp:spPr>
        <a:xfrm>
          <a:off x="3518481" y="159"/>
          <a:ext cx="968236" cy="29519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3.2.7. Antiviral</a:t>
          </a:r>
        </a:p>
      </dsp:txBody>
      <dsp:txXfrm>
        <a:off x="3518481" y="159"/>
        <a:ext cx="968236" cy="295194"/>
      </dsp:txXfrm>
    </dsp:sp>
    <dsp:sp modelId="{E114974A-0568-4405-9191-83D3C18BA56E}">
      <dsp:nvSpPr>
        <dsp:cNvPr id="0" name=""/>
        <dsp:cNvSpPr/>
      </dsp:nvSpPr>
      <dsp:spPr>
        <a:xfrm>
          <a:off x="4680365" y="159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Medicamentos utilizados</a:t>
          </a:r>
          <a:endParaRPr lang="es-MX" sz="500" kern="1200"/>
        </a:p>
      </dsp:txBody>
      <dsp:txXfrm>
        <a:off x="4680365" y="159"/>
        <a:ext cx="968236" cy="295194"/>
      </dsp:txXfrm>
    </dsp:sp>
    <dsp:sp modelId="{02F6D07F-05A3-4C23-AE5A-AE14DD456E5D}">
      <dsp:nvSpPr>
        <dsp:cNvPr id="0" name=""/>
        <dsp:cNvSpPr/>
      </dsp:nvSpPr>
      <dsp:spPr>
        <a:xfrm>
          <a:off x="5842249" y="159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Tratar el virus</a:t>
          </a:r>
          <a:endParaRPr lang="es-MX" sz="500" kern="1200"/>
        </a:p>
      </dsp:txBody>
      <dsp:txXfrm>
        <a:off x="5842249" y="159"/>
        <a:ext cx="968236" cy="295194"/>
      </dsp:txXfrm>
    </dsp:sp>
    <dsp:sp modelId="{BFD07260-2284-4635-B73F-76AA82D3E00E}">
      <dsp:nvSpPr>
        <dsp:cNvPr id="0" name=""/>
        <dsp:cNvSpPr/>
      </dsp:nvSpPr>
      <dsp:spPr>
        <a:xfrm>
          <a:off x="7004133" y="159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Virus no pueden reproducirse por sí mismos</a:t>
          </a:r>
          <a:endParaRPr lang="es-MX" sz="500" kern="1200"/>
        </a:p>
      </dsp:txBody>
      <dsp:txXfrm>
        <a:off x="7004133" y="159"/>
        <a:ext cx="968236" cy="295194"/>
      </dsp:txXfrm>
    </dsp:sp>
    <dsp:sp modelId="{D56EC4C6-38D4-48E7-8F0E-B7CC2E890766}">
      <dsp:nvSpPr>
        <dsp:cNvPr id="0" name=""/>
        <dsp:cNvSpPr/>
      </dsp:nvSpPr>
      <dsp:spPr>
        <a:xfrm>
          <a:off x="8166017" y="159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Buscan células sanas en el cuerpo humano y las utilizan para hacer 'copias' de sí mismos.</a:t>
          </a:r>
          <a:endParaRPr lang="es-MX" sz="500" kern="1200"/>
        </a:p>
      </dsp:txBody>
      <dsp:txXfrm>
        <a:off x="8166017" y="159"/>
        <a:ext cx="968236" cy="295194"/>
      </dsp:txXfrm>
    </dsp:sp>
    <dsp:sp modelId="{431FDA88-76D2-42C4-B844-C2C6613DE695}">
      <dsp:nvSpPr>
        <dsp:cNvPr id="0" name=""/>
        <dsp:cNvSpPr/>
      </dsp:nvSpPr>
      <dsp:spPr>
        <a:xfrm>
          <a:off x="3518481" y="369152"/>
          <a:ext cx="968236" cy="29519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3.2.8. Antifúngico</a:t>
          </a:r>
        </a:p>
      </dsp:txBody>
      <dsp:txXfrm>
        <a:off x="3518481" y="369152"/>
        <a:ext cx="968236" cy="295194"/>
      </dsp:txXfrm>
    </dsp:sp>
    <dsp:sp modelId="{BB54C90C-B15A-470F-A66B-8B85C59091F2}">
      <dsp:nvSpPr>
        <dsp:cNvPr id="0" name=""/>
        <dsp:cNvSpPr/>
      </dsp:nvSpPr>
      <dsp:spPr>
        <a:xfrm>
          <a:off x="4680365" y="369152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La aparición de estas nuevas moléculas con interacciones</a:t>
          </a:r>
          <a:endParaRPr lang="es-MX" sz="500" kern="1200"/>
        </a:p>
      </dsp:txBody>
      <dsp:txXfrm>
        <a:off x="4680365" y="369152"/>
        <a:ext cx="968236" cy="295194"/>
      </dsp:txXfrm>
    </dsp:sp>
    <dsp:sp modelId="{88FDFD00-3739-4375-A840-8D0834EA962A}">
      <dsp:nvSpPr>
        <dsp:cNvPr id="0" name=""/>
        <dsp:cNvSpPr/>
      </dsp:nvSpPr>
      <dsp:spPr>
        <a:xfrm>
          <a:off x="5842249" y="369152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Efectos tóxicos</a:t>
          </a:r>
          <a:endParaRPr lang="es-MX" sz="500" kern="1200"/>
        </a:p>
      </dsp:txBody>
      <dsp:txXfrm>
        <a:off x="5842249" y="369152"/>
        <a:ext cx="968236" cy="295194"/>
      </dsp:txXfrm>
    </dsp:sp>
    <dsp:sp modelId="{2B1C9013-BE27-411F-9F28-00E49ABDE5ED}">
      <dsp:nvSpPr>
        <dsp:cNvPr id="0" name=""/>
        <dsp:cNvSpPr/>
      </dsp:nvSpPr>
      <dsp:spPr>
        <a:xfrm>
          <a:off x="7004133" y="369152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Perfil de actividad diferentes ha modificado el mundo de la infección fúngica</a:t>
          </a:r>
          <a:endParaRPr lang="es-MX" sz="500" kern="1200"/>
        </a:p>
      </dsp:txBody>
      <dsp:txXfrm>
        <a:off x="7004133" y="369152"/>
        <a:ext cx="968236" cy="295194"/>
      </dsp:txXfrm>
    </dsp:sp>
    <dsp:sp modelId="{2011C582-FBD7-45DF-8524-4233953C51A6}">
      <dsp:nvSpPr>
        <dsp:cNvPr id="0" name=""/>
        <dsp:cNvSpPr/>
      </dsp:nvSpPr>
      <dsp:spPr>
        <a:xfrm>
          <a:off x="3518481" y="738144"/>
          <a:ext cx="968236" cy="29519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3.2.9. Antibacteriano</a:t>
          </a:r>
        </a:p>
      </dsp:txBody>
      <dsp:txXfrm>
        <a:off x="3518481" y="738144"/>
        <a:ext cx="968236" cy="295194"/>
      </dsp:txXfrm>
    </dsp:sp>
    <dsp:sp modelId="{ADF92206-92AE-40A8-8E3C-AFF4D5764621}">
      <dsp:nvSpPr>
        <dsp:cNvPr id="0" name=""/>
        <dsp:cNvSpPr/>
      </dsp:nvSpPr>
      <dsp:spPr>
        <a:xfrm>
          <a:off x="4680365" y="738144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Debe cumplir tres condiciones como mínimo</a:t>
          </a:r>
          <a:endParaRPr lang="es-MX" sz="500" kern="1200"/>
        </a:p>
      </dsp:txBody>
      <dsp:txXfrm>
        <a:off x="4680365" y="738144"/>
        <a:ext cx="968236" cy="295194"/>
      </dsp:txXfrm>
    </dsp:sp>
    <dsp:sp modelId="{C04CB65C-193A-446F-BA31-6E2B51B563D1}">
      <dsp:nvSpPr>
        <dsp:cNvPr id="0" name=""/>
        <dsp:cNvSpPr/>
      </dsp:nvSpPr>
      <dsp:spPr>
        <a:xfrm>
          <a:off x="5842249" y="738144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Poseer actividad antimicrobiana</a:t>
          </a:r>
          <a:endParaRPr lang="es-MX" sz="500" kern="1200"/>
        </a:p>
      </dsp:txBody>
      <dsp:txXfrm>
        <a:off x="5842249" y="738144"/>
        <a:ext cx="968236" cy="295194"/>
      </dsp:txXfrm>
    </dsp:sp>
    <dsp:sp modelId="{3D4875B0-7DD8-43FD-A28A-17BB8F7D0BC2}">
      <dsp:nvSpPr>
        <dsp:cNvPr id="0" name=""/>
        <dsp:cNvSpPr/>
      </dsp:nvSpPr>
      <dsp:spPr>
        <a:xfrm>
          <a:off x="7004133" y="738144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Desarrollarla a bajas concentraciones y ser tolerado por el huésped</a:t>
          </a:r>
          <a:endParaRPr lang="es-MX" sz="500" kern="1200"/>
        </a:p>
      </dsp:txBody>
      <dsp:txXfrm>
        <a:off x="7004133" y="738144"/>
        <a:ext cx="968236" cy="295194"/>
      </dsp:txXfrm>
    </dsp:sp>
    <dsp:sp modelId="{A6E44EC4-B2DF-4FC3-8F8D-FFECE817CF6A}">
      <dsp:nvSpPr>
        <dsp:cNvPr id="0" name=""/>
        <dsp:cNvSpPr/>
      </dsp:nvSpPr>
      <dsp:spPr>
        <a:xfrm>
          <a:off x="2356597" y="3551713"/>
          <a:ext cx="968236" cy="29519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3.3. Agentes físicos (mecanismos de acción y uso):</a:t>
          </a:r>
        </a:p>
      </dsp:txBody>
      <dsp:txXfrm>
        <a:off x="2356597" y="3551713"/>
        <a:ext cx="968236" cy="295194"/>
      </dsp:txXfrm>
    </dsp:sp>
    <dsp:sp modelId="{9952C858-B66D-4411-937B-313B26865955}">
      <dsp:nvSpPr>
        <dsp:cNvPr id="0" name=""/>
        <dsp:cNvSpPr/>
      </dsp:nvSpPr>
      <dsp:spPr>
        <a:xfrm>
          <a:off x="3518481" y="1845122"/>
          <a:ext cx="968236" cy="29519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3.3.1. Calor</a:t>
          </a:r>
        </a:p>
      </dsp:txBody>
      <dsp:txXfrm>
        <a:off x="3518481" y="1845122"/>
        <a:ext cx="968236" cy="295194"/>
      </dsp:txXfrm>
    </dsp:sp>
    <dsp:sp modelId="{9175444E-1FB6-4221-92FA-81E6E22B9F59}">
      <dsp:nvSpPr>
        <dsp:cNvPr id="0" name=""/>
        <dsp:cNvSpPr/>
      </dsp:nvSpPr>
      <dsp:spPr>
        <a:xfrm>
          <a:off x="4680365" y="1660626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Seco (horno y mechero)</a:t>
          </a:r>
        </a:p>
      </dsp:txBody>
      <dsp:txXfrm>
        <a:off x="4680365" y="1660626"/>
        <a:ext cx="968236" cy="295194"/>
      </dsp:txXfrm>
    </dsp:sp>
    <dsp:sp modelId="{298D9D3E-EFA4-4799-91EF-03B3436C8A65}">
      <dsp:nvSpPr>
        <dsp:cNvPr id="0" name=""/>
        <dsp:cNvSpPr/>
      </dsp:nvSpPr>
      <dsp:spPr>
        <a:xfrm>
          <a:off x="4680365" y="2029619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Húmedo</a:t>
          </a:r>
        </a:p>
      </dsp:txBody>
      <dsp:txXfrm>
        <a:off x="4680365" y="2029619"/>
        <a:ext cx="968236" cy="295194"/>
      </dsp:txXfrm>
    </dsp:sp>
    <dsp:sp modelId="{8EF6BEA1-7996-4105-92A4-7BF3B1A583BC}">
      <dsp:nvSpPr>
        <dsp:cNvPr id="0" name=""/>
        <dsp:cNvSpPr/>
      </dsp:nvSpPr>
      <dsp:spPr>
        <a:xfrm>
          <a:off x="5842249" y="1291633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Autoclave</a:t>
          </a:r>
        </a:p>
      </dsp:txBody>
      <dsp:txXfrm>
        <a:off x="5842249" y="1291633"/>
        <a:ext cx="968236" cy="295194"/>
      </dsp:txXfrm>
    </dsp:sp>
    <dsp:sp modelId="{F9AF0E78-FF10-44C1-AB26-7C353643CF70}">
      <dsp:nvSpPr>
        <dsp:cNvPr id="0" name=""/>
        <dsp:cNvSpPr/>
      </dsp:nvSpPr>
      <dsp:spPr>
        <a:xfrm>
          <a:off x="7004133" y="1107137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Para elevar temperaturas</a:t>
          </a:r>
          <a:endParaRPr lang="es-MX" sz="500" kern="1200"/>
        </a:p>
      </dsp:txBody>
      <dsp:txXfrm>
        <a:off x="7004133" y="1107137"/>
        <a:ext cx="968236" cy="295194"/>
      </dsp:txXfrm>
    </dsp:sp>
    <dsp:sp modelId="{4735AC83-52B2-41A2-B5BC-C354AF5DE91A}">
      <dsp:nvSpPr>
        <dsp:cNvPr id="0" name=""/>
        <dsp:cNvSpPr/>
      </dsp:nvSpPr>
      <dsp:spPr>
        <a:xfrm>
          <a:off x="7004133" y="1476130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Por encima del punto de ebullición del agua</a:t>
          </a:r>
          <a:endParaRPr lang="es-MX" sz="500" kern="1200"/>
        </a:p>
      </dsp:txBody>
      <dsp:txXfrm>
        <a:off x="7004133" y="1476130"/>
        <a:ext cx="968236" cy="295194"/>
      </dsp:txXfrm>
    </dsp:sp>
    <dsp:sp modelId="{7DAC90B4-EDC3-4FEF-B7E2-20B7E6D58684}">
      <dsp:nvSpPr>
        <dsp:cNvPr id="0" name=""/>
        <dsp:cNvSpPr/>
      </dsp:nvSpPr>
      <dsp:spPr>
        <a:xfrm>
          <a:off x="8166017" y="1476130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Para esterilizar artículos</a:t>
          </a:r>
          <a:endParaRPr lang="es-MX" sz="500" kern="1200"/>
        </a:p>
      </dsp:txBody>
      <dsp:txXfrm>
        <a:off x="8166017" y="1476130"/>
        <a:ext cx="968236" cy="295194"/>
      </dsp:txXfrm>
    </dsp:sp>
    <dsp:sp modelId="{6F279CA4-3059-41BA-8140-FB53A95008E8}">
      <dsp:nvSpPr>
        <dsp:cNvPr id="0" name=""/>
        <dsp:cNvSpPr/>
      </dsp:nvSpPr>
      <dsp:spPr>
        <a:xfrm>
          <a:off x="5842249" y="2029619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Pasteurización</a:t>
          </a:r>
        </a:p>
      </dsp:txBody>
      <dsp:txXfrm>
        <a:off x="5842249" y="2029619"/>
        <a:ext cx="968236" cy="295194"/>
      </dsp:txXfrm>
    </dsp:sp>
    <dsp:sp modelId="{B21376A8-8293-467E-8F6C-EACC72613BE1}">
      <dsp:nvSpPr>
        <dsp:cNvPr id="0" name=""/>
        <dsp:cNvSpPr/>
      </dsp:nvSpPr>
      <dsp:spPr>
        <a:xfrm>
          <a:off x="7004133" y="1845122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Es una forma de control microbiano</a:t>
          </a:r>
          <a:endParaRPr lang="es-MX" sz="500" kern="1200"/>
        </a:p>
      </dsp:txBody>
      <dsp:txXfrm>
        <a:off x="7004133" y="1845122"/>
        <a:ext cx="968236" cy="295194"/>
      </dsp:txXfrm>
    </dsp:sp>
    <dsp:sp modelId="{0B19D678-2D34-4028-80F2-853A1F8C9F5D}">
      <dsp:nvSpPr>
        <dsp:cNvPr id="0" name=""/>
        <dsp:cNvSpPr/>
      </dsp:nvSpPr>
      <dsp:spPr>
        <a:xfrm>
          <a:off x="7004133" y="2214115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Para los alimentos que utiliza calor</a:t>
          </a:r>
          <a:endParaRPr lang="es-MX" sz="500" kern="1200"/>
        </a:p>
      </dsp:txBody>
      <dsp:txXfrm>
        <a:off x="7004133" y="2214115"/>
        <a:ext cx="968236" cy="295194"/>
      </dsp:txXfrm>
    </dsp:sp>
    <dsp:sp modelId="{BB5362E8-AEFF-4613-9067-4DA6CF36723A}">
      <dsp:nvSpPr>
        <dsp:cNvPr id="0" name=""/>
        <dsp:cNvSpPr/>
      </dsp:nvSpPr>
      <dsp:spPr>
        <a:xfrm>
          <a:off x="8166017" y="2214115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No los vuelve estériles</a:t>
          </a:r>
          <a:endParaRPr lang="es-MX" sz="500" kern="1200"/>
        </a:p>
      </dsp:txBody>
      <dsp:txXfrm>
        <a:off x="8166017" y="2214115"/>
        <a:ext cx="968236" cy="295194"/>
      </dsp:txXfrm>
    </dsp:sp>
    <dsp:sp modelId="{A70A9091-0025-4B59-BA15-65E1C8AB8E5B}">
      <dsp:nvSpPr>
        <dsp:cNvPr id="0" name=""/>
        <dsp:cNvSpPr/>
      </dsp:nvSpPr>
      <dsp:spPr>
        <a:xfrm>
          <a:off x="5842249" y="2767604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Ebullición</a:t>
          </a:r>
        </a:p>
      </dsp:txBody>
      <dsp:txXfrm>
        <a:off x="5842249" y="2767604"/>
        <a:ext cx="968236" cy="295194"/>
      </dsp:txXfrm>
    </dsp:sp>
    <dsp:sp modelId="{541486DE-0088-42A1-989E-2D6947DAF436}">
      <dsp:nvSpPr>
        <dsp:cNvPr id="0" name=""/>
        <dsp:cNvSpPr/>
      </dsp:nvSpPr>
      <dsp:spPr>
        <a:xfrm>
          <a:off x="7004133" y="2767604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Forma ideal de controlar</a:t>
          </a:r>
          <a:endParaRPr lang="es-MX" sz="500" kern="1200"/>
        </a:p>
      </dsp:txBody>
      <dsp:txXfrm>
        <a:off x="7004133" y="2767604"/>
        <a:ext cx="968236" cy="295194"/>
      </dsp:txXfrm>
    </dsp:sp>
    <dsp:sp modelId="{29610423-0030-4B66-9041-7F2786EE9D41}">
      <dsp:nvSpPr>
        <dsp:cNvPr id="0" name=""/>
        <dsp:cNvSpPr/>
      </dsp:nvSpPr>
      <dsp:spPr>
        <a:xfrm>
          <a:off x="8166017" y="2583107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Crecimiento microbiano en muchos alimentos</a:t>
          </a:r>
          <a:endParaRPr lang="es-MX" sz="500" kern="1200"/>
        </a:p>
      </dsp:txBody>
      <dsp:txXfrm>
        <a:off x="8166017" y="2583107"/>
        <a:ext cx="968236" cy="295194"/>
      </dsp:txXfrm>
    </dsp:sp>
    <dsp:sp modelId="{3F1A310D-7C34-41FB-BE80-E316D3883F74}">
      <dsp:nvSpPr>
        <dsp:cNvPr id="0" name=""/>
        <dsp:cNvSpPr/>
      </dsp:nvSpPr>
      <dsp:spPr>
        <a:xfrm>
          <a:off x="8166017" y="2952100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Pueden arruinar la consistencia y otras cualidades organolépticas</a:t>
          </a:r>
          <a:endParaRPr lang="es-MX" sz="500" kern="1200"/>
        </a:p>
      </dsp:txBody>
      <dsp:txXfrm>
        <a:off x="8166017" y="2952100"/>
        <a:ext cx="968236" cy="295194"/>
      </dsp:txXfrm>
    </dsp:sp>
    <dsp:sp modelId="{4A9A101A-A825-4DF7-8836-D49A1544B4A5}">
      <dsp:nvSpPr>
        <dsp:cNvPr id="0" name=""/>
        <dsp:cNvSpPr/>
      </dsp:nvSpPr>
      <dsp:spPr>
        <a:xfrm>
          <a:off x="3518481" y="3597837"/>
          <a:ext cx="968236" cy="29519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3.3.2. Frío</a:t>
          </a:r>
        </a:p>
      </dsp:txBody>
      <dsp:txXfrm>
        <a:off x="3518481" y="3597837"/>
        <a:ext cx="968236" cy="295194"/>
      </dsp:txXfrm>
    </dsp:sp>
    <dsp:sp modelId="{35B6775F-E02D-4615-A5D3-BA7893CEC3D9}">
      <dsp:nvSpPr>
        <dsp:cNvPr id="0" name=""/>
        <dsp:cNvSpPr/>
      </dsp:nvSpPr>
      <dsp:spPr>
        <a:xfrm>
          <a:off x="4680365" y="3321093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Refrigeración</a:t>
          </a:r>
        </a:p>
      </dsp:txBody>
      <dsp:txXfrm>
        <a:off x="4680365" y="3321093"/>
        <a:ext cx="968236" cy="295194"/>
      </dsp:txXfrm>
    </dsp:sp>
    <dsp:sp modelId="{FCE3AE13-0EFD-4CDB-BC05-26FB77C6F1E1}">
      <dsp:nvSpPr>
        <dsp:cNvPr id="0" name=""/>
        <dsp:cNvSpPr/>
      </dsp:nvSpPr>
      <dsp:spPr>
        <a:xfrm>
          <a:off x="5842249" y="3136596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A temperaturas entre 0 °C y 7 °C</a:t>
          </a:r>
          <a:endParaRPr lang="es-MX" sz="500" kern="1200"/>
        </a:p>
      </dsp:txBody>
      <dsp:txXfrm>
        <a:off x="5842249" y="3136596"/>
        <a:ext cx="968236" cy="295194"/>
      </dsp:txXfrm>
    </dsp:sp>
    <dsp:sp modelId="{D4447FD9-233C-4011-990B-2378294F20BB}">
      <dsp:nvSpPr>
        <dsp:cNvPr id="0" name=""/>
        <dsp:cNvSpPr/>
      </dsp:nvSpPr>
      <dsp:spPr>
        <a:xfrm>
          <a:off x="5842249" y="3505589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Inhibe el metabolismo microbiano</a:t>
          </a:r>
          <a:endParaRPr lang="es-MX" sz="500" kern="1200"/>
        </a:p>
      </dsp:txBody>
      <dsp:txXfrm>
        <a:off x="5842249" y="3505589"/>
        <a:ext cx="968236" cy="295194"/>
      </dsp:txXfrm>
    </dsp:sp>
    <dsp:sp modelId="{E7CB7260-A1F4-4A5F-98D4-FAB0E174583D}">
      <dsp:nvSpPr>
        <dsp:cNvPr id="0" name=""/>
        <dsp:cNvSpPr/>
      </dsp:nvSpPr>
      <dsp:spPr>
        <a:xfrm>
          <a:off x="7004133" y="3505589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Ralentizando significativamente el crecimiento de microorganismos </a:t>
          </a:r>
          <a:endParaRPr lang="es-MX" sz="500" kern="1200"/>
        </a:p>
      </dsp:txBody>
      <dsp:txXfrm>
        <a:off x="7004133" y="3505589"/>
        <a:ext cx="968236" cy="295194"/>
      </dsp:txXfrm>
    </dsp:sp>
    <dsp:sp modelId="{20C28F20-735A-48E7-A992-3625BFBA0C04}">
      <dsp:nvSpPr>
        <dsp:cNvPr id="0" name=""/>
        <dsp:cNvSpPr/>
      </dsp:nvSpPr>
      <dsp:spPr>
        <a:xfrm>
          <a:off x="4680365" y="3874582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Congelación</a:t>
          </a:r>
        </a:p>
      </dsp:txBody>
      <dsp:txXfrm>
        <a:off x="4680365" y="3874582"/>
        <a:ext cx="968236" cy="295194"/>
      </dsp:txXfrm>
    </dsp:sp>
    <dsp:sp modelId="{7CDBC8A2-6532-4B94-8751-528F26EE0AA2}">
      <dsp:nvSpPr>
        <dsp:cNvPr id="0" name=""/>
        <dsp:cNvSpPr/>
      </dsp:nvSpPr>
      <dsp:spPr>
        <a:xfrm>
          <a:off x="5842249" y="3874582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La congelación por debajo de −2 °C</a:t>
          </a:r>
          <a:endParaRPr lang="es-MX" sz="500" kern="1200"/>
        </a:p>
      </dsp:txBody>
      <dsp:txXfrm>
        <a:off x="5842249" y="3874582"/>
        <a:ext cx="968236" cy="295194"/>
      </dsp:txXfrm>
    </dsp:sp>
    <dsp:sp modelId="{5F29917B-A2B9-43AB-AEC2-52D4D55E921B}">
      <dsp:nvSpPr>
        <dsp:cNvPr id="0" name=""/>
        <dsp:cNvSpPr/>
      </dsp:nvSpPr>
      <dsp:spPr>
        <a:xfrm>
          <a:off x="7004133" y="3874582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Puede detener el crecimiento microbiano</a:t>
          </a:r>
          <a:endParaRPr lang="es-MX" sz="500" kern="1200"/>
        </a:p>
      </dsp:txBody>
      <dsp:txXfrm>
        <a:off x="7004133" y="3874582"/>
        <a:ext cx="968236" cy="295194"/>
      </dsp:txXfrm>
    </dsp:sp>
    <dsp:sp modelId="{DDD43A73-685A-4135-97A5-526E305E8E7D}">
      <dsp:nvSpPr>
        <dsp:cNvPr id="0" name=""/>
        <dsp:cNvSpPr/>
      </dsp:nvSpPr>
      <dsp:spPr>
        <a:xfrm>
          <a:off x="8166017" y="3874582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Matar organismos susceptibles</a:t>
          </a:r>
          <a:endParaRPr lang="es-MX" sz="500" kern="1200"/>
        </a:p>
      </dsp:txBody>
      <dsp:txXfrm>
        <a:off x="8166017" y="3874582"/>
        <a:ext cx="968236" cy="295194"/>
      </dsp:txXfrm>
    </dsp:sp>
    <dsp:sp modelId="{FFBDB4BF-9147-418A-A148-E29FD208058B}">
      <dsp:nvSpPr>
        <dsp:cNvPr id="0" name=""/>
        <dsp:cNvSpPr/>
      </dsp:nvSpPr>
      <dsp:spPr>
        <a:xfrm>
          <a:off x="3518481" y="4428071"/>
          <a:ext cx="968236" cy="29519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3.3.3. Radiaciones</a:t>
          </a:r>
        </a:p>
      </dsp:txBody>
      <dsp:txXfrm>
        <a:off x="3518481" y="4428071"/>
        <a:ext cx="968236" cy="295194"/>
      </dsp:txXfrm>
    </dsp:sp>
    <dsp:sp modelId="{61C172E3-5FE1-4981-ACF1-929364CFA0F7}">
      <dsp:nvSpPr>
        <dsp:cNvPr id="0" name=""/>
        <dsp:cNvSpPr/>
      </dsp:nvSpPr>
      <dsp:spPr>
        <a:xfrm>
          <a:off x="4680365" y="4428071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Ultravioleta</a:t>
          </a:r>
        </a:p>
      </dsp:txBody>
      <dsp:txXfrm>
        <a:off x="4680365" y="4428071"/>
        <a:ext cx="968236" cy="295194"/>
      </dsp:txXfrm>
    </dsp:sp>
    <dsp:sp modelId="{21C224C6-FA62-4062-BCDE-6B10B02E3737}">
      <dsp:nvSpPr>
        <dsp:cNvPr id="0" name=""/>
        <dsp:cNvSpPr/>
      </dsp:nvSpPr>
      <dsp:spPr>
        <a:xfrm>
          <a:off x="5842249" y="4243574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Quirófanos</a:t>
          </a:r>
        </a:p>
      </dsp:txBody>
      <dsp:txXfrm>
        <a:off x="5842249" y="4243574"/>
        <a:ext cx="968236" cy="295194"/>
      </dsp:txXfrm>
    </dsp:sp>
    <dsp:sp modelId="{B6E5ADAC-C5DD-462A-87E3-1C8E74B85CBC}">
      <dsp:nvSpPr>
        <dsp:cNvPr id="0" name=""/>
        <dsp:cNvSpPr/>
      </dsp:nvSpPr>
      <dsp:spPr>
        <a:xfrm>
          <a:off x="7004133" y="4243574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Puede usarse para matar microbios o inhibir su crecimiento</a:t>
          </a:r>
          <a:endParaRPr lang="es-MX" sz="500" kern="1200"/>
        </a:p>
      </dsp:txBody>
      <dsp:txXfrm>
        <a:off x="7004133" y="4243574"/>
        <a:ext cx="968236" cy="295194"/>
      </dsp:txXfrm>
    </dsp:sp>
    <dsp:sp modelId="{62667C96-1434-4BA1-9993-06B174D6AD5D}">
      <dsp:nvSpPr>
        <dsp:cNvPr id="0" name=""/>
        <dsp:cNvSpPr/>
      </dsp:nvSpPr>
      <dsp:spPr>
        <a:xfrm>
          <a:off x="5842249" y="4612567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Campanas de flujo laminar y en la preparación de medicamentos</a:t>
          </a:r>
        </a:p>
      </dsp:txBody>
      <dsp:txXfrm>
        <a:off x="5842249" y="4612567"/>
        <a:ext cx="968236" cy="295194"/>
      </dsp:txXfrm>
    </dsp:sp>
    <dsp:sp modelId="{A5856688-538F-49E6-8451-08885DB40953}">
      <dsp:nvSpPr>
        <dsp:cNvPr id="0" name=""/>
        <dsp:cNvSpPr/>
      </dsp:nvSpPr>
      <dsp:spPr>
        <a:xfrm>
          <a:off x="7004133" y="4612567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Se pueden usar para esterilizar</a:t>
          </a:r>
          <a:endParaRPr lang="es-MX" sz="500" kern="1200"/>
        </a:p>
      </dsp:txBody>
      <dsp:txXfrm>
        <a:off x="7004133" y="4612567"/>
        <a:ext cx="968236" cy="295194"/>
      </dsp:txXfrm>
    </dsp:sp>
    <dsp:sp modelId="{14573CF8-CB3F-4ACD-BA55-1EF2B2FD37F4}">
      <dsp:nvSpPr>
        <dsp:cNvPr id="0" name=""/>
        <dsp:cNvSpPr/>
      </dsp:nvSpPr>
      <dsp:spPr>
        <a:xfrm>
          <a:off x="8166017" y="4612567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Materiales empaquetados</a:t>
          </a:r>
          <a:endParaRPr lang="es-MX" sz="500" kern="1200"/>
        </a:p>
      </dsp:txBody>
      <dsp:txXfrm>
        <a:off x="8166017" y="4612567"/>
        <a:ext cx="968236" cy="295194"/>
      </dsp:txXfrm>
    </dsp:sp>
    <dsp:sp modelId="{E3DB9A5E-4031-4F94-8EBD-71EBDB3C8C83}">
      <dsp:nvSpPr>
        <dsp:cNvPr id="0" name=""/>
        <dsp:cNvSpPr/>
      </dsp:nvSpPr>
      <dsp:spPr>
        <a:xfrm>
          <a:off x="3518481" y="5258304"/>
          <a:ext cx="968236" cy="29519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3.3.4. Filtración</a:t>
          </a:r>
        </a:p>
      </dsp:txBody>
      <dsp:txXfrm>
        <a:off x="3518481" y="5258304"/>
        <a:ext cx="968236" cy="295194"/>
      </dsp:txXfrm>
    </dsp:sp>
    <dsp:sp modelId="{7B0E88C0-C33F-41C1-B49C-6ECEFEA50CDC}">
      <dsp:nvSpPr>
        <dsp:cNvPr id="0" name=""/>
        <dsp:cNvSpPr/>
      </dsp:nvSpPr>
      <dsp:spPr>
        <a:xfrm>
          <a:off x="4680365" y="4981559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Uso en laboratorio de microbiología</a:t>
          </a:r>
        </a:p>
      </dsp:txBody>
      <dsp:txXfrm>
        <a:off x="4680365" y="4981559"/>
        <a:ext cx="968236" cy="295194"/>
      </dsp:txXfrm>
    </dsp:sp>
    <dsp:sp modelId="{ABFF239D-862A-4375-9FDC-D9272988C649}">
      <dsp:nvSpPr>
        <dsp:cNvPr id="0" name=""/>
        <dsp:cNvSpPr/>
      </dsp:nvSpPr>
      <dsp:spPr>
        <a:xfrm>
          <a:off x="5842249" y="4981559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El aire se filtra comúnmente a través de filtros de aire particulado de alta eficiencia</a:t>
          </a:r>
          <a:endParaRPr lang="es-MX" sz="500" kern="1200"/>
        </a:p>
      </dsp:txBody>
      <dsp:txXfrm>
        <a:off x="5842249" y="4981559"/>
        <a:ext cx="968236" cy="295194"/>
      </dsp:txXfrm>
    </dsp:sp>
    <dsp:sp modelId="{9CBD8AFD-104C-4D7E-A95F-D51280216A02}">
      <dsp:nvSpPr>
        <dsp:cNvPr id="0" name=""/>
        <dsp:cNvSpPr/>
      </dsp:nvSpPr>
      <dsp:spPr>
        <a:xfrm>
          <a:off x="7004133" y="4981559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Tamaños de poro efectivos de 0.3 µm</a:t>
          </a:r>
          <a:endParaRPr lang="es-MX" sz="500" kern="1200"/>
        </a:p>
      </dsp:txBody>
      <dsp:txXfrm>
        <a:off x="7004133" y="4981559"/>
        <a:ext cx="968236" cy="295194"/>
      </dsp:txXfrm>
    </dsp:sp>
    <dsp:sp modelId="{CC648739-D3D8-4C9A-92E7-86D3E9C2D266}">
      <dsp:nvSpPr>
        <dsp:cNvPr id="0" name=""/>
        <dsp:cNvSpPr/>
      </dsp:nvSpPr>
      <dsp:spPr>
        <a:xfrm>
          <a:off x="8166017" y="4981559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Pequeños como para capturar células bacterianas</a:t>
          </a:r>
          <a:endParaRPr lang="es-MX" sz="500" kern="1200"/>
        </a:p>
      </dsp:txBody>
      <dsp:txXfrm>
        <a:off x="8166017" y="4981559"/>
        <a:ext cx="968236" cy="295194"/>
      </dsp:txXfrm>
    </dsp:sp>
    <dsp:sp modelId="{2E517297-5D8C-4E06-91CB-0E657983A6B9}">
      <dsp:nvSpPr>
        <dsp:cNvPr id="0" name=""/>
        <dsp:cNvSpPr/>
      </dsp:nvSpPr>
      <dsp:spPr>
        <a:xfrm>
          <a:off x="4680365" y="5535048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Purificación de agua</a:t>
          </a:r>
        </a:p>
      </dsp:txBody>
      <dsp:txXfrm>
        <a:off x="4680365" y="5535048"/>
        <a:ext cx="968236" cy="295194"/>
      </dsp:txXfrm>
    </dsp:sp>
    <dsp:sp modelId="{D015B7B5-AADD-4F23-B9F2-B6C7E2EBB036}">
      <dsp:nvSpPr>
        <dsp:cNvPr id="0" name=""/>
        <dsp:cNvSpPr/>
      </dsp:nvSpPr>
      <dsp:spPr>
        <a:xfrm>
          <a:off x="5842249" y="5535048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La ósmosis inversa, la nanofiltración y la esterilización UV</a:t>
          </a:r>
          <a:endParaRPr lang="es-MX" sz="500" kern="1200"/>
        </a:p>
      </dsp:txBody>
      <dsp:txXfrm>
        <a:off x="5842249" y="5535048"/>
        <a:ext cx="968236" cy="295194"/>
      </dsp:txXfrm>
    </dsp:sp>
    <dsp:sp modelId="{88EB7E77-4BD5-44E8-8826-207684B47190}">
      <dsp:nvSpPr>
        <dsp:cNvPr id="0" name=""/>
        <dsp:cNvSpPr/>
      </dsp:nvSpPr>
      <dsp:spPr>
        <a:xfrm>
          <a:off x="7004133" y="5350552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Procesos conocidos de purificación y tratamiento de agua</a:t>
          </a:r>
          <a:endParaRPr lang="es-MX" sz="500" kern="1200"/>
        </a:p>
      </dsp:txBody>
      <dsp:txXfrm>
        <a:off x="7004133" y="5350552"/>
        <a:ext cx="968236" cy="295194"/>
      </dsp:txXfrm>
    </dsp:sp>
    <dsp:sp modelId="{B62233DA-C05F-4517-992F-1AB41C55633C}">
      <dsp:nvSpPr>
        <dsp:cNvPr id="0" name=""/>
        <dsp:cNvSpPr/>
      </dsp:nvSpPr>
      <dsp:spPr>
        <a:xfrm>
          <a:off x="7004133" y="5719545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Ayudan a eliminar las bacterias</a:t>
          </a:r>
          <a:endParaRPr lang="es-MX" sz="500" kern="1200"/>
        </a:p>
      </dsp:txBody>
      <dsp:txXfrm>
        <a:off x="7004133" y="5719545"/>
        <a:ext cx="968236" cy="295194"/>
      </dsp:txXfrm>
    </dsp:sp>
    <dsp:sp modelId="{B8DCA9AA-EFB5-41F3-9494-483EF2F7FC0C}">
      <dsp:nvSpPr>
        <dsp:cNvPr id="0" name=""/>
        <dsp:cNvSpPr/>
      </dsp:nvSpPr>
      <dsp:spPr>
        <a:xfrm>
          <a:off x="8166017" y="5719545"/>
          <a:ext cx="968236" cy="2951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Sin agregarle sustancias extrañas, dejándola completamente segura.</a:t>
          </a:r>
          <a:endParaRPr lang="es-MX" sz="500" kern="1200"/>
        </a:p>
      </dsp:txBody>
      <dsp:txXfrm>
        <a:off x="8166017" y="5719545"/>
        <a:ext cx="968236" cy="2951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131DB-EB24-44B6-A3AE-A5B4186295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marcomhernandez22@gmail.com</cp:lastModifiedBy>
  <cp:revision>2</cp:revision>
  <dcterms:created xsi:type="dcterms:W3CDTF">2023-06-01T11:26:00Z</dcterms:created>
  <dcterms:modified xsi:type="dcterms:W3CDTF">2023-06-01T11:26:00Z</dcterms:modified>
</cp:coreProperties>
</file>